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7FDE857" w14:textId="77777777" w:rsidR="00337900" w:rsidRPr="00AA2D39" w:rsidRDefault="00337900" w:rsidP="00337900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bookmarkStart w:id="0" w:name="_GoBack"/>
      <w:bookmarkEnd w:id="0"/>
      <w:r w:rsidRPr="00AA2D39">
        <w:rPr>
          <w:rFonts w:ascii="Times New Roman" w:eastAsia="Times New Roman" w:hAnsi="Times New Roman"/>
          <w:b/>
          <w:sz w:val="26"/>
          <w:szCs w:val="26"/>
          <w:lang w:eastAsia="ru-RU"/>
        </w:rPr>
        <w:t>ИНФОРМАЦИЯ</w:t>
      </w:r>
    </w:p>
    <w:p w14:paraId="32C6F5F3" w14:textId="2A5D41CD" w:rsidR="00337900" w:rsidRPr="00AA2D39" w:rsidRDefault="00337900" w:rsidP="0033790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AA2D39">
        <w:rPr>
          <w:rFonts w:ascii="Times New Roman" w:hAnsi="Times New Roman"/>
          <w:b/>
          <w:sz w:val="26"/>
          <w:szCs w:val="26"/>
          <w:lang w:eastAsia="ru-RU"/>
        </w:rPr>
        <w:t>о среднемесячной заработной плате руководителей, их заместителей и главных бухгалтеров в сфере</w:t>
      </w:r>
      <w:r>
        <w:rPr>
          <w:rFonts w:ascii="Times New Roman" w:hAnsi="Times New Roman"/>
          <w:b/>
          <w:sz w:val="26"/>
          <w:szCs w:val="26"/>
          <w:lang w:eastAsia="ru-RU"/>
        </w:rPr>
        <w:t xml:space="preserve"> </w:t>
      </w:r>
      <w:r w:rsidR="00A62E8B" w:rsidRPr="00A62E8B">
        <w:rPr>
          <w:rFonts w:ascii="Times New Roman" w:hAnsi="Times New Roman"/>
          <w:b/>
          <w:sz w:val="26"/>
          <w:szCs w:val="26"/>
          <w:lang w:eastAsia="ru-RU"/>
        </w:rPr>
        <w:t>образования</w:t>
      </w:r>
      <w:r w:rsidR="002624D5">
        <w:rPr>
          <w:rFonts w:ascii="Times New Roman" w:hAnsi="Times New Roman"/>
          <w:b/>
          <w:sz w:val="26"/>
          <w:szCs w:val="26"/>
          <w:lang w:eastAsia="ru-RU"/>
        </w:rPr>
        <w:t xml:space="preserve"> за </w:t>
      </w:r>
      <w:r>
        <w:rPr>
          <w:rFonts w:ascii="Times New Roman" w:hAnsi="Times New Roman"/>
          <w:b/>
          <w:sz w:val="26"/>
          <w:szCs w:val="26"/>
          <w:lang w:eastAsia="ru-RU"/>
        </w:rPr>
        <w:t>20</w:t>
      </w:r>
      <w:r w:rsidR="00746464">
        <w:rPr>
          <w:rFonts w:ascii="Times New Roman" w:hAnsi="Times New Roman"/>
          <w:b/>
          <w:sz w:val="26"/>
          <w:szCs w:val="26"/>
          <w:lang w:eastAsia="ru-RU"/>
        </w:rPr>
        <w:t>2</w:t>
      </w:r>
      <w:r w:rsidR="005E35EF">
        <w:rPr>
          <w:rFonts w:ascii="Times New Roman" w:hAnsi="Times New Roman"/>
          <w:b/>
          <w:sz w:val="26"/>
          <w:szCs w:val="26"/>
          <w:lang w:eastAsia="ru-RU"/>
        </w:rPr>
        <w:t>1</w:t>
      </w:r>
      <w:r w:rsidR="0047167A">
        <w:rPr>
          <w:rFonts w:ascii="Times New Roman" w:hAnsi="Times New Roman"/>
          <w:b/>
          <w:sz w:val="26"/>
          <w:szCs w:val="26"/>
          <w:lang w:eastAsia="ru-RU"/>
        </w:rPr>
        <w:t xml:space="preserve"> </w:t>
      </w:r>
      <w:r w:rsidRPr="00AA2D39">
        <w:rPr>
          <w:rFonts w:ascii="Times New Roman" w:hAnsi="Times New Roman"/>
          <w:b/>
          <w:sz w:val="26"/>
          <w:szCs w:val="26"/>
          <w:lang w:eastAsia="ru-RU"/>
        </w:rPr>
        <w:t>год</w:t>
      </w:r>
    </w:p>
    <w:p w14:paraId="15D62DEE" w14:textId="77777777" w:rsidR="00337900" w:rsidRPr="00AA2D39" w:rsidRDefault="00337900" w:rsidP="0033790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tbl>
      <w:tblPr>
        <w:tblW w:w="905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12"/>
        <w:gridCol w:w="4242"/>
      </w:tblGrid>
      <w:tr w:rsidR="00337900" w:rsidRPr="00AA2D39" w14:paraId="491AECC1" w14:textId="77777777" w:rsidTr="002D1ACE">
        <w:tc>
          <w:tcPr>
            <w:tcW w:w="90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4ACB998" w14:textId="77777777" w:rsidR="00337900" w:rsidRDefault="00337900" w:rsidP="002D1A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AA2D3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Наименование муниципального учреждения, муниципального унитарного предприятия</w:t>
            </w:r>
            <w:r w:rsidRPr="00AA2D39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 xml:space="preserve"> городского округа Верхняя Пышма</w:t>
            </w:r>
          </w:p>
          <w:p w14:paraId="0158F246" w14:textId="77777777" w:rsidR="00A62E8B" w:rsidRPr="00AA2D39" w:rsidRDefault="00A62E8B" w:rsidP="002D1A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14:paraId="4C530E64" w14:textId="77777777" w:rsidR="00A62E8B" w:rsidRPr="00A62E8B" w:rsidRDefault="00804E16" w:rsidP="00A62E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 xml:space="preserve">   </w:t>
            </w:r>
            <w:r w:rsidR="00A62E8B" w:rsidRPr="00A62E8B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Муниципальное автономное образовательное учреждение дополнительного образования</w:t>
            </w:r>
          </w:p>
          <w:p w14:paraId="295BFD8E" w14:textId="77777777" w:rsidR="00337900" w:rsidRPr="00AA2D39" w:rsidRDefault="00A62E8B" w:rsidP="00A62E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</w:pPr>
            <w:r w:rsidRPr="00A62E8B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«Дом детского творчества»</w:t>
            </w:r>
          </w:p>
        </w:tc>
      </w:tr>
      <w:tr w:rsidR="00A62E8B" w:rsidRPr="00AA2D39" w14:paraId="7DA4876E" w14:textId="77777777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14:paraId="28F97C7C" w14:textId="77777777" w:rsidR="00A62E8B" w:rsidRPr="00AA2D39" w:rsidRDefault="00A62E8B" w:rsidP="00A62E8B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A2D3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Фамилия, имя, отчество руководителя </w:t>
            </w:r>
            <w:r w:rsidRPr="00AA2D39"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62968C2" w14:textId="433B88D6" w:rsidR="00A62E8B" w:rsidRPr="00A62E8B" w:rsidRDefault="00A62E8B" w:rsidP="00A62E8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A62E8B">
              <w:rPr>
                <w:rFonts w:ascii="Times New Roman" w:hAnsi="Times New Roman"/>
                <w:sz w:val="26"/>
                <w:szCs w:val="26"/>
              </w:rPr>
              <w:t>Караульщикова</w:t>
            </w:r>
            <w:proofErr w:type="spellEnd"/>
            <w:r w:rsidR="00E62B5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5E35E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A62E8B">
              <w:rPr>
                <w:rFonts w:ascii="Times New Roman" w:hAnsi="Times New Roman"/>
                <w:sz w:val="26"/>
                <w:szCs w:val="26"/>
              </w:rPr>
              <w:t>Людмила Юрьевна</w:t>
            </w:r>
          </w:p>
        </w:tc>
      </w:tr>
      <w:tr w:rsidR="00A62E8B" w:rsidRPr="00AA2D39" w14:paraId="2EE697B1" w14:textId="77777777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14:paraId="2BEC8691" w14:textId="77777777" w:rsidR="00A62E8B" w:rsidRPr="00AA2D39" w:rsidRDefault="00A62E8B" w:rsidP="00A62E8B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A2D3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Полное наименование должности руководителя</w:t>
            </w:r>
          </w:p>
          <w:p w14:paraId="2BF3290A" w14:textId="77777777" w:rsidR="00A62E8B" w:rsidRPr="00AA2D39" w:rsidRDefault="00A62E8B" w:rsidP="00A62E8B">
            <w:pPr>
              <w:spacing w:after="0" w:line="240" w:lineRule="auto"/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</w:pPr>
            <w:r w:rsidRPr="00AA2D39"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A7A3F99" w14:textId="77777777" w:rsidR="00A62E8B" w:rsidRPr="00A62E8B" w:rsidRDefault="00A62E8B" w:rsidP="00A62E8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62E8B">
              <w:rPr>
                <w:rFonts w:ascii="Times New Roman" w:hAnsi="Times New Roman"/>
                <w:sz w:val="26"/>
                <w:szCs w:val="26"/>
              </w:rPr>
              <w:t>Директор</w:t>
            </w:r>
          </w:p>
        </w:tc>
      </w:tr>
      <w:tr w:rsidR="00A62E8B" w:rsidRPr="00AA2D39" w14:paraId="44509D05" w14:textId="77777777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14:paraId="5F56233C" w14:textId="77777777" w:rsidR="00A62E8B" w:rsidRPr="00AA2D39" w:rsidRDefault="00A62E8B" w:rsidP="00A62E8B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A2D3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руководителя </w:t>
            </w:r>
            <w:r w:rsidRPr="00AA2D39"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  <w:t>(руб.)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692AF02" w14:textId="3C9A200C" w:rsidR="00A62E8B" w:rsidRPr="00A62E8B" w:rsidRDefault="004E52F3" w:rsidP="00A62E8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71</w:t>
            </w:r>
            <w:r w:rsidR="00E62B5B">
              <w:rPr>
                <w:rFonts w:ascii="Times New Roman" w:hAnsi="Times New Roman"/>
                <w:sz w:val="26"/>
                <w:szCs w:val="26"/>
              </w:rPr>
              <w:t>883,52</w:t>
            </w:r>
          </w:p>
        </w:tc>
      </w:tr>
      <w:tr w:rsidR="00A62E8B" w:rsidRPr="00AA2D39" w14:paraId="12A9C62E" w14:textId="77777777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14:paraId="63A4929E" w14:textId="77777777" w:rsidR="00A62E8B" w:rsidRPr="00AA2D39" w:rsidRDefault="00A62E8B" w:rsidP="00A62E8B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A2D3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Фамилия, имя, отчество заместителя руководителя </w:t>
            </w:r>
            <w:r w:rsidRPr="00AA2D39"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B99B461" w14:textId="77777777" w:rsidR="00A62E8B" w:rsidRPr="00A62E8B" w:rsidRDefault="00A62E8B" w:rsidP="00A62E8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62E8B">
              <w:rPr>
                <w:rFonts w:ascii="Times New Roman" w:hAnsi="Times New Roman"/>
                <w:sz w:val="26"/>
                <w:szCs w:val="26"/>
              </w:rPr>
              <w:t>Золотова Марина Владимировна</w:t>
            </w:r>
          </w:p>
        </w:tc>
      </w:tr>
      <w:tr w:rsidR="00A62E8B" w:rsidRPr="00AA2D39" w14:paraId="28FEC99A" w14:textId="77777777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14:paraId="16249D7E" w14:textId="77777777" w:rsidR="00A62E8B" w:rsidRPr="00AA2D39" w:rsidRDefault="00A62E8B" w:rsidP="00A62E8B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A2D3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Полное наименование должности заместителя руководителя </w:t>
            </w:r>
          </w:p>
          <w:p w14:paraId="15BAA8E4" w14:textId="77777777" w:rsidR="00A62E8B" w:rsidRPr="00AA2D39" w:rsidRDefault="00A62E8B" w:rsidP="00A62E8B">
            <w:pPr>
              <w:spacing w:after="0" w:line="240" w:lineRule="auto"/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</w:pPr>
            <w:r w:rsidRPr="00AA2D39"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4EDFC8F" w14:textId="77777777" w:rsidR="00A62E8B" w:rsidRPr="00A62E8B" w:rsidRDefault="00A62E8B" w:rsidP="00A62E8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62E8B">
              <w:rPr>
                <w:rFonts w:ascii="Times New Roman" w:hAnsi="Times New Roman"/>
                <w:sz w:val="26"/>
                <w:szCs w:val="26"/>
              </w:rPr>
              <w:t>Заместитель директора</w:t>
            </w:r>
          </w:p>
        </w:tc>
      </w:tr>
      <w:tr w:rsidR="00A62E8B" w:rsidRPr="00AA2D39" w14:paraId="7F9092F7" w14:textId="77777777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14:paraId="5188CFA4" w14:textId="77777777" w:rsidR="00A62E8B" w:rsidRPr="00AA2D39" w:rsidRDefault="00A62E8B" w:rsidP="00A62E8B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A2D3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заместителя руководителя </w:t>
            </w:r>
            <w:r w:rsidRPr="00AA2D39"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  <w:t>(руб.)</w:t>
            </w:r>
            <w:r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  <w:t>*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892B759" w14:textId="788EE5CE" w:rsidR="00A62E8B" w:rsidRPr="00A62E8B" w:rsidRDefault="00E62B5B" w:rsidP="00A62E8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99778,67</w:t>
            </w:r>
          </w:p>
        </w:tc>
      </w:tr>
      <w:tr w:rsidR="00A62E8B" w:rsidRPr="00AA2D39" w14:paraId="55B8A1D6" w14:textId="77777777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14:paraId="6863126D" w14:textId="77777777" w:rsidR="00A62E8B" w:rsidRPr="00AA2D39" w:rsidRDefault="00A62E8B" w:rsidP="00A62E8B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A2D3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Фамилия, имя, отчество главного бухгалтера </w:t>
            </w:r>
            <w:r w:rsidRPr="00AA2D39"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BC6D3D0" w14:textId="77777777" w:rsidR="00A62E8B" w:rsidRPr="00A62E8B" w:rsidRDefault="00A62E8B" w:rsidP="00A62E8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62E8B">
              <w:rPr>
                <w:rFonts w:ascii="Times New Roman" w:hAnsi="Times New Roman"/>
                <w:sz w:val="26"/>
                <w:szCs w:val="26"/>
              </w:rPr>
              <w:t>Лурье Юлия Александровна</w:t>
            </w:r>
          </w:p>
        </w:tc>
      </w:tr>
      <w:tr w:rsidR="00A62E8B" w:rsidRPr="00AA2D39" w14:paraId="2B3FE0C3" w14:textId="77777777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14:paraId="27256F54" w14:textId="77777777" w:rsidR="00A62E8B" w:rsidRPr="00AA2D39" w:rsidRDefault="00A62E8B" w:rsidP="00A62E8B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A2D3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Полное наименование должности главного бухгалтера</w:t>
            </w:r>
          </w:p>
          <w:p w14:paraId="622CA229" w14:textId="77777777" w:rsidR="00A62E8B" w:rsidRPr="00AA2D39" w:rsidRDefault="00A62E8B" w:rsidP="00A62E8B">
            <w:pPr>
              <w:spacing w:after="0" w:line="240" w:lineRule="auto"/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</w:pPr>
            <w:r w:rsidRPr="00AA2D39"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555E505" w14:textId="77777777" w:rsidR="00A62E8B" w:rsidRPr="00A62E8B" w:rsidRDefault="00A62E8B" w:rsidP="00A62E8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62E8B">
              <w:rPr>
                <w:rFonts w:ascii="Times New Roman" w:hAnsi="Times New Roman"/>
                <w:sz w:val="26"/>
                <w:szCs w:val="26"/>
              </w:rPr>
              <w:t>Главный бухгалтер</w:t>
            </w:r>
          </w:p>
        </w:tc>
      </w:tr>
      <w:tr w:rsidR="00A62E8B" w:rsidRPr="00AA2D39" w14:paraId="3A27DCB3" w14:textId="77777777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14:paraId="4C9E5A8D" w14:textId="77777777" w:rsidR="00A62E8B" w:rsidRPr="00AA2D39" w:rsidRDefault="00A62E8B" w:rsidP="00A62E8B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A2D3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главного бухгалтера </w:t>
            </w:r>
            <w:r w:rsidRPr="00AA2D39"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  <w:t>(руб.)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204B886" w14:textId="1F66BBB3" w:rsidR="00A62E8B" w:rsidRPr="00A62E8B" w:rsidRDefault="00E62B5B" w:rsidP="00A62E8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81343,47</w:t>
            </w:r>
          </w:p>
        </w:tc>
      </w:tr>
    </w:tbl>
    <w:p w14:paraId="264A87C9" w14:textId="77777777" w:rsidR="00337900" w:rsidRPr="008C51AD" w:rsidRDefault="00337900" w:rsidP="0033790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447EBCF" w14:textId="77777777" w:rsidR="000C6167" w:rsidRDefault="000C6167"/>
    <w:p w14:paraId="262E2A1C" w14:textId="77777777" w:rsidR="00B3095D" w:rsidRDefault="00B3095D"/>
    <w:p w14:paraId="541239B4" w14:textId="77777777" w:rsidR="00A62E8B" w:rsidRPr="00A62E8B" w:rsidRDefault="00A62E8B" w:rsidP="00A62E8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62E8B">
        <w:rPr>
          <w:rFonts w:ascii="Times New Roman" w:hAnsi="Times New Roman"/>
          <w:sz w:val="28"/>
          <w:szCs w:val="28"/>
        </w:rPr>
        <w:t xml:space="preserve">Директор МАОУ ДО «ДДТ»              </w:t>
      </w:r>
      <w:r>
        <w:rPr>
          <w:rFonts w:ascii="Times New Roman" w:hAnsi="Times New Roman"/>
          <w:sz w:val="28"/>
          <w:szCs w:val="28"/>
        </w:rPr>
        <w:t xml:space="preserve">       </w:t>
      </w:r>
      <w:r w:rsidRPr="00A62E8B">
        <w:rPr>
          <w:rFonts w:ascii="Times New Roman" w:hAnsi="Times New Roman"/>
          <w:sz w:val="28"/>
          <w:szCs w:val="28"/>
        </w:rPr>
        <w:t xml:space="preserve">                     </w:t>
      </w:r>
      <w:proofErr w:type="spellStart"/>
      <w:r w:rsidRPr="00A62E8B">
        <w:rPr>
          <w:rFonts w:ascii="Times New Roman" w:hAnsi="Times New Roman"/>
          <w:sz w:val="28"/>
          <w:szCs w:val="28"/>
        </w:rPr>
        <w:t>Караульщикова</w:t>
      </w:r>
      <w:proofErr w:type="spellEnd"/>
      <w:r w:rsidRPr="00A62E8B">
        <w:rPr>
          <w:rFonts w:ascii="Times New Roman" w:hAnsi="Times New Roman"/>
          <w:sz w:val="28"/>
          <w:szCs w:val="28"/>
        </w:rPr>
        <w:t xml:space="preserve"> Л.Ю.</w:t>
      </w:r>
    </w:p>
    <w:p w14:paraId="5A3C9DCF" w14:textId="77777777" w:rsidR="00A62E8B" w:rsidRPr="00A62E8B" w:rsidRDefault="00A62E8B" w:rsidP="00A62E8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62E8B">
        <w:rPr>
          <w:rFonts w:ascii="Times New Roman" w:hAnsi="Times New Roman"/>
          <w:sz w:val="28"/>
          <w:szCs w:val="28"/>
        </w:rPr>
        <w:t xml:space="preserve">                            </w:t>
      </w:r>
    </w:p>
    <w:p w14:paraId="627EEBDC" w14:textId="77777777" w:rsidR="00A62E8B" w:rsidRPr="00A62E8B" w:rsidRDefault="00A62E8B" w:rsidP="00A62E8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3A2B32B6" w14:textId="77777777" w:rsidR="00B3095D" w:rsidRPr="00B3095D" w:rsidRDefault="00B3095D" w:rsidP="00B3095D">
      <w:pPr>
        <w:spacing w:after="0"/>
        <w:rPr>
          <w:sz w:val="20"/>
          <w:szCs w:val="20"/>
        </w:rPr>
      </w:pPr>
    </w:p>
    <w:sectPr w:rsidR="00B3095D" w:rsidRPr="00B3095D" w:rsidSect="00B3095D">
      <w:pgSz w:w="11906" w:h="16838"/>
      <w:pgMar w:top="1134" w:right="850" w:bottom="568" w:left="1701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D13A8AC" w14:textId="77777777" w:rsidR="00006B0B" w:rsidRDefault="00006B0B">
      <w:pPr>
        <w:spacing w:after="0" w:line="240" w:lineRule="auto"/>
      </w:pPr>
      <w:r>
        <w:separator/>
      </w:r>
    </w:p>
  </w:endnote>
  <w:endnote w:type="continuationSeparator" w:id="0">
    <w:p w14:paraId="134CCA58" w14:textId="77777777" w:rsidR="00006B0B" w:rsidRDefault="00006B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9DEADDC" w14:textId="77777777" w:rsidR="00006B0B" w:rsidRDefault="00006B0B">
      <w:pPr>
        <w:spacing w:after="0" w:line="240" w:lineRule="auto"/>
      </w:pPr>
      <w:r>
        <w:separator/>
      </w:r>
    </w:p>
  </w:footnote>
  <w:footnote w:type="continuationSeparator" w:id="0">
    <w:p w14:paraId="53E4A429" w14:textId="77777777" w:rsidR="00006B0B" w:rsidRDefault="00006B0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01DF"/>
    <w:rsid w:val="00006B0B"/>
    <w:rsid w:val="0007155A"/>
    <w:rsid w:val="00074229"/>
    <w:rsid w:val="000C6167"/>
    <w:rsid w:val="000F2555"/>
    <w:rsid w:val="000F7B5D"/>
    <w:rsid w:val="00171A13"/>
    <w:rsid w:val="00215E6E"/>
    <w:rsid w:val="002624D5"/>
    <w:rsid w:val="00337900"/>
    <w:rsid w:val="004561D6"/>
    <w:rsid w:val="0047167A"/>
    <w:rsid w:val="004C444B"/>
    <w:rsid w:val="004E52F3"/>
    <w:rsid w:val="005E35EF"/>
    <w:rsid w:val="00746464"/>
    <w:rsid w:val="00804E16"/>
    <w:rsid w:val="0089762D"/>
    <w:rsid w:val="00960C03"/>
    <w:rsid w:val="009D595C"/>
    <w:rsid w:val="00A104E2"/>
    <w:rsid w:val="00A62E8B"/>
    <w:rsid w:val="00AC0E24"/>
    <w:rsid w:val="00B3095D"/>
    <w:rsid w:val="00BD22CA"/>
    <w:rsid w:val="00BF42B8"/>
    <w:rsid w:val="00CD09B5"/>
    <w:rsid w:val="00DE0566"/>
    <w:rsid w:val="00E40FB2"/>
    <w:rsid w:val="00E62B5B"/>
    <w:rsid w:val="00E9310C"/>
    <w:rsid w:val="00FC0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05A20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790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3790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37900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804E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04E16"/>
    <w:rPr>
      <w:rFonts w:ascii="Calibri" w:eastAsia="Calibri" w:hAnsi="Calibri" w:cs="Times New Roman"/>
    </w:rPr>
  </w:style>
  <w:style w:type="paragraph" w:styleId="a7">
    <w:name w:val="No Spacing"/>
    <w:uiPriority w:val="1"/>
    <w:qFormat/>
    <w:rsid w:val="00A62E8B"/>
    <w:pPr>
      <w:spacing w:after="0" w:line="240" w:lineRule="auto"/>
    </w:pPr>
  </w:style>
  <w:style w:type="paragraph" w:styleId="a8">
    <w:name w:val="Balloon Text"/>
    <w:basedOn w:val="a"/>
    <w:link w:val="a9"/>
    <w:uiPriority w:val="99"/>
    <w:semiHidden/>
    <w:unhideWhenUsed/>
    <w:rsid w:val="000F7B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0F7B5D"/>
    <w:rPr>
      <w:rFonts w:ascii="Segoe UI" w:eastAsia="Calibr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790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3790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37900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804E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04E16"/>
    <w:rPr>
      <w:rFonts w:ascii="Calibri" w:eastAsia="Calibri" w:hAnsi="Calibri" w:cs="Times New Roman"/>
    </w:rPr>
  </w:style>
  <w:style w:type="paragraph" w:styleId="a7">
    <w:name w:val="No Spacing"/>
    <w:uiPriority w:val="1"/>
    <w:qFormat/>
    <w:rsid w:val="00A62E8B"/>
    <w:pPr>
      <w:spacing w:after="0" w:line="240" w:lineRule="auto"/>
    </w:pPr>
  </w:style>
  <w:style w:type="paragraph" w:styleId="a8">
    <w:name w:val="Balloon Text"/>
    <w:basedOn w:val="a"/>
    <w:link w:val="a9"/>
    <w:uiPriority w:val="99"/>
    <w:semiHidden/>
    <w:unhideWhenUsed/>
    <w:rsid w:val="000F7B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0F7B5D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201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Кузнецова Евгения Александровна</dc:creator>
  <cp:lastModifiedBy>user</cp:lastModifiedBy>
  <cp:revision>2</cp:revision>
  <cp:lastPrinted>2022-03-02T05:36:00Z</cp:lastPrinted>
  <dcterms:created xsi:type="dcterms:W3CDTF">2022-03-02T06:09:00Z</dcterms:created>
  <dcterms:modified xsi:type="dcterms:W3CDTF">2022-03-02T06:09:00Z</dcterms:modified>
</cp:coreProperties>
</file>