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73" w:rsidRPr="00071173" w:rsidRDefault="00071173" w:rsidP="00071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7117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71173" w:rsidRPr="00071173" w:rsidRDefault="00071173" w:rsidP="00071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173"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руководителей, их заместителей и </w:t>
      </w:r>
    </w:p>
    <w:p w:rsidR="00071173" w:rsidRDefault="00071173" w:rsidP="00071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173">
        <w:rPr>
          <w:rFonts w:ascii="Times New Roman" w:hAnsi="Times New Roman" w:cs="Times New Roman"/>
          <w:b/>
          <w:sz w:val="28"/>
          <w:szCs w:val="28"/>
        </w:rPr>
        <w:t>главных бухгалтеров в сфере образования за 20</w:t>
      </w:r>
      <w:r w:rsidR="00E85BE2">
        <w:rPr>
          <w:rFonts w:ascii="Times New Roman" w:hAnsi="Times New Roman" w:cs="Times New Roman"/>
          <w:b/>
          <w:sz w:val="28"/>
          <w:szCs w:val="28"/>
        </w:rPr>
        <w:t>2</w:t>
      </w:r>
      <w:r w:rsidR="00A7756E">
        <w:rPr>
          <w:rFonts w:ascii="Times New Roman" w:hAnsi="Times New Roman" w:cs="Times New Roman"/>
          <w:b/>
          <w:sz w:val="28"/>
          <w:szCs w:val="28"/>
        </w:rPr>
        <w:t>1</w:t>
      </w:r>
      <w:r w:rsidRPr="0007117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71173" w:rsidRDefault="00071173" w:rsidP="00071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805"/>
        <w:gridCol w:w="3084"/>
      </w:tblGrid>
      <w:tr w:rsidR="00071173" w:rsidTr="00C640DC">
        <w:tc>
          <w:tcPr>
            <w:tcW w:w="9889" w:type="dxa"/>
            <w:gridSpan w:val="2"/>
          </w:tcPr>
          <w:p w:rsidR="00071173" w:rsidRPr="00E85BE2" w:rsidRDefault="00E85BE2" w:rsidP="00071173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E2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071173" w:rsidRPr="00E85BE2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униципальное  автономное общеобразовательное  учреждение «Средняя  общеобразовательная  школа  № 1  с  углубленным изучением  отдельных  предметов имени Б.С. Суворова»</w:t>
            </w:r>
          </w:p>
        </w:tc>
      </w:tr>
      <w:tr w:rsidR="00071173" w:rsidTr="00C640DC">
        <w:tc>
          <w:tcPr>
            <w:tcW w:w="6805" w:type="dxa"/>
          </w:tcPr>
          <w:p w:rsidR="00071173" w:rsidRPr="00675B95" w:rsidRDefault="00071173" w:rsidP="00071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084" w:type="dxa"/>
          </w:tcPr>
          <w:p w:rsidR="00071173" w:rsidRPr="00675B95" w:rsidRDefault="00675B95" w:rsidP="00071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Мандрыгина Людмила Ивановна</w:t>
            </w:r>
          </w:p>
        </w:tc>
      </w:tr>
      <w:tr w:rsidR="00071173" w:rsidTr="00C640DC">
        <w:tc>
          <w:tcPr>
            <w:tcW w:w="6805" w:type="dxa"/>
          </w:tcPr>
          <w:p w:rsidR="00071173" w:rsidRPr="00675B95" w:rsidRDefault="00C640DC" w:rsidP="00C64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должности руководителя </w:t>
            </w:r>
          </w:p>
        </w:tc>
        <w:tc>
          <w:tcPr>
            <w:tcW w:w="3084" w:type="dxa"/>
          </w:tcPr>
          <w:p w:rsidR="00071173" w:rsidRPr="00675B95" w:rsidRDefault="00C640DC" w:rsidP="00071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071173" w:rsidTr="00C640DC">
        <w:tc>
          <w:tcPr>
            <w:tcW w:w="6805" w:type="dxa"/>
          </w:tcPr>
          <w:p w:rsidR="00071173" w:rsidRPr="00675B95" w:rsidRDefault="00C640DC" w:rsidP="00C64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084" w:type="dxa"/>
          </w:tcPr>
          <w:p w:rsidR="00071173" w:rsidRPr="00675B95" w:rsidRDefault="00CB70DC" w:rsidP="00071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77 259,78</w:t>
            </w:r>
          </w:p>
        </w:tc>
      </w:tr>
      <w:tr w:rsidR="00CB70DC" w:rsidTr="00C640DC">
        <w:tc>
          <w:tcPr>
            <w:tcW w:w="6805" w:type="dxa"/>
          </w:tcPr>
          <w:p w:rsidR="00CB70DC" w:rsidRPr="00675B95" w:rsidRDefault="00CB70DC" w:rsidP="00CB7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84" w:type="dxa"/>
          </w:tcPr>
          <w:p w:rsidR="00CB70DC" w:rsidRPr="00675B95" w:rsidRDefault="00CB70DC" w:rsidP="00CB7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Овсянникова Марина Николаевна</w:t>
            </w:r>
          </w:p>
        </w:tc>
      </w:tr>
      <w:tr w:rsidR="00CB70DC" w:rsidTr="00C640DC">
        <w:tc>
          <w:tcPr>
            <w:tcW w:w="6805" w:type="dxa"/>
          </w:tcPr>
          <w:p w:rsidR="00CB70DC" w:rsidRPr="00675B95" w:rsidRDefault="00CB70DC" w:rsidP="00CB7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</w:t>
            </w:r>
          </w:p>
        </w:tc>
        <w:tc>
          <w:tcPr>
            <w:tcW w:w="3084" w:type="dxa"/>
          </w:tcPr>
          <w:p w:rsidR="00CB70DC" w:rsidRPr="00675B95" w:rsidRDefault="00CB70DC" w:rsidP="00CB7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CB70DC" w:rsidTr="00C640DC">
        <w:tc>
          <w:tcPr>
            <w:tcW w:w="6805" w:type="dxa"/>
          </w:tcPr>
          <w:p w:rsidR="00CB70DC" w:rsidRPr="00675B95" w:rsidRDefault="00CB70DC" w:rsidP="00CB7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(руб.) </w:t>
            </w:r>
          </w:p>
        </w:tc>
        <w:tc>
          <w:tcPr>
            <w:tcW w:w="3084" w:type="dxa"/>
          </w:tcPr>
          <w:p w:rsidR="00CB70DC" w:rsidRPr="00675B95" w:rsidRDefault="00EF22A5" w:rsidP="00CB7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64 242,32</w:t>
            </w:r>
          </w:p>
        </w:tc>
      </w:tr>
      <w:tr w:rsidR="00071173" w:rsidTr="00C640DC">
        <w:tc>
          <w:tcPr>
            <w:tcW w:w="6805" w:type="dxa"/>
          </w:tcPr>
          <w:p w:rsidR="00071173" w:rsidRPr="00675B95" w:rsidRDefault="00C640DC" w:rsidP="00C64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84" w:type="dxa"/>
          </w:tcPr>
          <w:p w:rsidR="00071173" w:rsidRPr="00675B95" w:rsidRDefault="00675B95" w:rsidP="00071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 xml:space="preserve">Хамитов Марсель </w:t>
            </w:r>
            <w:proofErr w:type="spellStart"/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Радикович</w:t>
            </w:r>
            <w:proofErr w:type="spellEnd"/>
          </w:p>
        </w:tc>
      </w:tr>
      <w:tr w:rsidR="00071173" w:rsidTr="00C640DC">
        <w:tc>
          <w:tcPr>
            <w:tcW w:w="6805" w:type="dxa"/>
          </w:tcPr>
          <w:p w:rsidR="00071173" w:rsidRPr="00675B95" w:rsidRDefault="00C640DC" w:rsidP="00C64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</w:t>
            </w:r>
          </w:p>
        </w:tc>
        <w:tc>
          <w:tcPr>
            <w:tcW w:w="3084" w:type="dxa"/>
          </w:tcPr>
          <w:p w:rsidR="00071173" w:rsidRPr="00675B95" w:rsidRDefault="00C640DC" w:rsidP="00071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="00675B95" w:rsidRPr="00675B95">
              <w:rPr>
                <w:rFonts w:ascii="Times New Roman" w:hAnsi="Times New Roman" w:cs="Times New Roman"/>
                <w:sz w:val="26"/>
                <w:szCs w:val="26"/>
              </w:rPr>
              <w:t>учебно-воспитательной работе</w:t>
            </w:r>
          </w:p>
        </w:tc>
      </w:tr>
      <w:tr w:rsidR="00C640DC" w:rsidTr="00C640DC">
        <w:tc>
          <w:tcPr>
            <w:tcW w:w="6805" w:type="dxa"/>
          </w:tcPr>
          <w:p w:rsidR="00C640DC" w:rsidRPr="00675B95" w:rsidRDefault="00C640DC" w:rsidP="00034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(руб.) </w:t>
            </w:r>
          </w:p>
        </w:tc>
        <w:tc>
          <w:tcPr>
            <w:tcW w:w="3084" w:type="dxa"/>
          </w:tcPr>
          <w:p w:rsidR="00C640DC" w:rsidRPr="00675B95" w:rsidRDefault="00EF22A5" w:rsidP="00071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62 225,57</w:t>
            </w:r>
          </w:p>
        </w:tc>
      </w:tr>
      <w:tr w:rsidR="00C640DC" w:rsidTr="00C640DC">
        <w:tc>
          <w:tcPr>
            <w:tcW w:w="6805" w:type="dxa"/>
          </w:tcPr>
          <w:p w:rsidR="00C640DC" w:rsidRPr="00675B95" w:rsidRDefault="00C640DC" w:rsidP="00034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84" w:type="dxa"/>
          </w:tcPr>
          <w:p w:rsidR="00C640DC" w:rsidRPr="00675B95" w:rsidRDefault="00C640DC" w:rsidP="00071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Панина Галина Юрьевна</w:t>
            </w:r>
          </w:p>
        </w:tc>
      </w:tr>
      <w:tr w:rsidR="00C640DC" w:rsidTr="00C640DC">
        <w:tc>
          <w:tcPr>
            <w:tcW w:w="6805" w:type="dxa"/>
          </w:tcPr>
          <w:p w:rsidR="00C640DC" w:rsidRPr="00675B95" w:rsidRDefault="00C640DC" w:rsidP="00034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 заместителя руководителя</w:t>
            </w:r>
          </w:p>
        </w:tc>
        <w:tc>
          <w:tcPr>
            <w:tcW w:w="3084" w:type="dxa"/>
          </w:tcPr>
          <w:p w:rsidR="00C640DC" w:rsidRPr="00675B95" w:rsidRDefault="00C640DC" w:rsidP="00C64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C640DC" w:rsidTr="00C640DC">
        <w:tc>
          <w:tcPr>
            <w:tcW w:w="6805" w:type="dxa"/>
          </w:tcPr>
          <w:p w:rsidR="00C640DC" w:rsidRPr="00675B95" w:rsidRDefault="00C640DC" w:rsidP="00034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(руб.) </w:t>
            </w:r>
          </w:p>
        </w:tc>
        <w:tc>
          <w:tcPr>
            <w:tcW w:w="3084" w:type="dxa"/>
          </w:tcPr>
          <w:p w:rsidR="00C640DC" w:rsidRPr="00675B95" w:rsidRDefault="00EF22A5" w:rsidP="00071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64 659,42</w:t>
            </w:r>
          </w:p>
        </w:tc>
      </w:tr>
      <w:tr w:rsidR="00C640DC" w:rsidTr="00C640DC">
        <w:tc>
          <w:tcPr>
            <w:tcW w:w="6805" w:type="dxa"/>
          </w:tcPr>
          <w:p w:rsidR="00C640DC" w:rsidRPr="00675B95" w:rsidRDefault="00C640DC" w:rsidP="00034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84" w:type="dxa"/>
          </w:tcPr>
          <w:p w:rsidR="00C640DC" w:rsidRPr="00675B95" w:rsidRDefault="00C640DC" w:rsidP="00071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Фоминых Наталия Витальевна</w:t>
            </w:r>
          </w:p>
        </w:tc>
      </w:tr>
      <w:tr w:rsidR="00C640DC" w:rsidTr="00C640DC">
        <w:tc>
          <w:tcPr>
            <w:tcW w:w="6805" w:type="dxa"/>
          </w:tcPr>
          <w:p w:rsidR="00C640DC" w:rsidRPr="00675B95" w:rsidRDefault="00C640DC" w:rsidP="00034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 заместителя руководителя</w:t>
            </w:r>
          </w:p>
        </w:tc>
        <w:tc>
          <w:tcPr>
            <w:tcW w:w="3084" w:type="dxa"/>
          </w:tcPr>
          <w:p w:rsidR="00C640DC" w:rsidRPr="00675B95" w:rsidRDefault="00C640DC" w:rsidP="00C64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</w:tr>
      <w:tr w:rsidR="00C640DC" w:rsidTr="00C640DC">
        <w:tc>
          <w:tcPr>
            <w:tcW w:w="6805" w:type="dxa"/>
          </w:tcPr>
          <w:p w:rsidR="00C640DC" w:rsidRPr="00675B95" w:rsidRDefault="00C640DC" w:rsidP="00034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(руб.) </w:t>
            </w:r>
          </w:p>
        </w:tc>
        <w:tc>
          <w:tcPr>
            <w:tcW w:w="3084" w:type="dxa"/>
          </w:tcPr>
          <w:p w:rsidR="00C640DC" w:rsidRPr="00675B95" w:rsidRDefault="00EF22A5" w:rsidP="00071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55 513,32</w:t>
            </w:r>
          </w:p>
        </w:tc>
      </w:tr>
      <w:tr w:rsidR="00C640DC" w:rsidTr="00C640DC">
        <w:tc>
          <w:tcPr>
            <w:tcW w:w="6805" w:type="dxa"/>
          </w:tcPr>
          <w:p w:rsidR="00C640DC" w:rsidRPr="00675B95" w:rsidRDefault="00C640DC" w:rsidP="00034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084" w:type="dxa"/>
          </w:tcPr>
          <w:p w:rsidR="00C640DC" w:rsidRPr="00675B95" w:rsidRDefault="00CB70DC" w:rsidP="00C64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Минина</w:t>
            </w:r>
            <w:r w:rsidR="00675B95" w:rsidRPr="00675B95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Владимировна</w:t>
            </w:r>
          </w:p>
        </w:tc>
      </w:tr>
      <w:tr w:rsidR="00C640DC" w:rsidTr="00C640DC">
        <w:tc>
          <w:tcPr>
            <w:tcW w:w="6805" w:type="dxa"/>
          </w:tcPr>
          <w:p w:rsidR="00C640DC" w:rsidRPr="00675B95" w:rsidRDefault="00C640DC" w:rsidP="00034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 заместителя руководителя</w:t>
            </w:r>
          </w:p>
        </w:tc>
        <w:tc>
          <w:tcPr>
            <w:tcW w:w="3084" w:type="dxa"/>
          </w:tcPr>
          <w:p w:rsidR="00C640DC" w:rsidRPr="00675B95" w:rsidRDefault="00C640DC" w:rsidP="00071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C640DC" w:rsidTr="00C640DC">
        <w:tc>
          <w:tcPr>
            <w:tcW w:w="6805" w:type="dxa"/>
          </w:tcPr>
          <w:p w:rsidR="00C640DC" w:rsidRPr="00675B95" w:rsidRDefault="00C640DC" w:rsidP="00034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(руб.) </w:t>
            </w:r>
          </w:p>
        </w:tc>
        <w:tc>
          <w:tcPr>
            <w:tcW w:w="3084" w:type="dxa"/>
          </w:tcPr>
          <w:p w:rsidR="00C640DC" w:rsidRPr="00675B95" w:rsidRDefault="00EF22A5" w:rsidP="00071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69 299,17</w:t>
            </w:r>
          </w:p>
        </w:tc>
      </w:tr>
      <w:tr w:rsidR="00CB70DC" w:rsidTr="00C640DC">
        <w:tc>
          <w:tcPr>
            <w:tcW w:w="6805" w:type="dxa"/>
          </w:tcPr>
          <w:p w:rsidR="00CB70DC" w:rsidRPr="00675B95" w:rsidRDefault="00CB70DC" w:rsidP="00CB7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3084" w:type="dxa"/>
          </w:tcPr>
          <w:p w:rsidR="00CB70DC" w:rsidRPr="00675B95" w:rsidRDefault="00CB70DC" w:rsidP="00CB7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Мишин Олег Игоревич</w:t>
            </w:r>
          </w:p>
        </w:tc>
      </w:tr>
      <w:tr w:rsidR="00CB70DC" w:rsidTr="00C640DC">
        <w:tc>
          <w:tcPr>
            <w:tcW w:w="6805" w:type="dxa"/>
          </w:tcPr>
          <w:p w:rsidR="00CB70DC" w:rsidRPr="00675B95" w:rsidRDefault="00CB70DC" w:rsidP="00CB7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</w:t>
            </w:r>
          </w:p>
        </w:tc>
        <w:tc>
          <w:tcPr>
            <w:tcW w:w="3084" w:type="dxa"/>
          </w:tcPr>
          <w:p w:rsidR="00CB70DC" w:rsidRPr="00675B95" w:rsidRDefault="00CB70DC" w:rsidP="00CB7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="00A7756E">
              <w:rPr>
                <w:rFonts w:ascii="Times New Roman" w:hAnsi="Times New Roman" w:cs="Times New Roman"/>
                <w:sz w:val="26"/>
                <w:szCs w:val="26"/>
              </w:rPr>
              <w:t>административно-хозяйственной деятельности</w:t>
            </w:r>
          </w:p>
        </w:tc>
      </w:tr>
      <w:tr w:rsidR="00CB70DC" w:rsidTr="00C640DC">
        <w:tc>
          <w:tcPr>
            <w:tcW w:w="6805" w:type="dxa"/>
          </w:tcPr>
          <w:p w:rsidR="00CB70DC" w:rsidRPr="00675B95" w:rsidRDefault="00CB70DC" w:rsidP="00CB7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(руб.) </w:t>
            </w:r>
          </w:p>
        </w:tc>
        <w:tc>
          <w:tcPr>
            <w:tcW w:w="3084" w:type="dxa"/>
          </w:tcPr>
          <w:p w:rsidR="00CB70DC" w:rsidRPr="00675B95" w:rsidRDefault="00A7756E" w:rsidP="00CB7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47 099,96</w:t>
            </w:r>
          </w:p>
        </w:tc>
      </w:tr>
      <w:tr w:rsidR="00C640DC" w:rsidTr="00C640DC">
        <w:tc>
          <w:tcPr>
            <w:tcW w:w="6805" w:type="dxa"/>
          </w:tcPr>
          <w:p w:rsidR="00C640DC" w:rsidRPr="00675B95" w:rsidRDefault="00C640DC" w:rsidP="00C64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97138874"/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084" w:type="dxa"/>
          </w:tcPr>
          <w:p w:rsidR="00C640DC" w:rsidRPr="00675B95" w:rsidRDefault="00C640DC" w:rsidP="00071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Штейнмец Юлия Анатольевна</w:t>
            </w:r>
          </w:p>
        </w:tc>
      </w:tr>
      <w:tr w:rsidR="00C640DC" w:rsidTr="00C640DC">
        <w:tc>
          <w:tcPr>
            <w:tcW w:w="6805" w:type="dxa"/>
          </w:tcPr>
          <w:p w:rsidR="00C640DC" w:rsidRPr="00675B95" w:rsidRDefault="00C640DC" w:rsidP="00C64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 главного бухгалтера</w:t>
            </w:r>
          </w:p>
        </w:tc>
        <w:tc>
          <w:tcPr>
            <w:tcW w:w="3084" w:type="dxa"/>
          </w:tcPr>
          <w:p w:rsidR="00C640DC" w:rsidRPr="00675B95" w:rsidRDefault="00C640DC" w:rsidP="00071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C640DC" w:rsidTr="00C640DC">
        <w:tc>
          <w:tcPr>
            <w:tcW w:w="6805" w:type="dxa"/>
          </w:tcPr>
          <w:p w:rsidR="00C640DC" w:rsidRPr="00675B95" w:rsidRDefault="00C640DC" w:rsidP="00C64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главного бухгалтера (руб.) </w:t>
            </w:r>
          </w:p>
        </w:tc>
        <w:tc>
          <w:tcPr>
            <w:tcW w:w="3084" w:type="dxa"/>
          </w:tcPr>
          <w:p w:rsidR="00C640DC" w:rsidRPr="00675B95" w:rsidRDefault="00CB70DC" w:rsidP="000711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56 120,38</w:t>
            </w:r>
          </w:p>
        </w:tc>
      </w:tr>
      <w:bookmarkEnd w:id="1"/>
      <w:tr w:rsidR="006F4CDD" w:rsidTr="00C640DC">
        <w:tc>
          <w:tcPr>
            <w:tcW w:w="6805" w:type="dxa"/>
          </w:tcPr>
          <w:p w:rsidR="006F4CDD" w:rsidRPr="00675B95" w:rsidRDefault="006F4CDD" w:rsidP="006F4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084" w:type="dxa"/>
          </w:tcPr>
          <w:p w:rsidR="006F4CDD" w:rsidRPr="00675B95" w:rsidRDefault="006F4CDD" w:rsidP="006F4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Коростелева Ольга Александровна</w:t>
            </w:r>
          </w:p>
        </w:tc>
      </w:tr>
      <w:tr w:rsidR="006F4CDD" w:rsidTr="00C640DC">
        <w:tc>
          <w:tcPr>
            <w:tcW w:w="6805" w:type="dxa"/>
          </w:tcPr>
          <w:p w:rsidR="006F4CDD" w:rsidRPr="00675B95" w:rsidRDefault="006F4CDD" w:rsidP="006F4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главного бухгалтера</w:t>
            </w:r>
          </w:p>
        </w:tc>
        <w:tc>
          <w:tcPr>
            <w:tcW w:w="3084" w:type="dxa"/>
          </w:tcPr>
          <w:p w:rsidR="006F4CDD" w:rsidRPr="00675B95" w:rsidRDefault="006F4CDD" w:rsidP="006F4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6F4CDD" w:rsidTr="00C640DC">
        <w:tc>
          <w:tcPr>
            <w:tcW w:w="6805" w:type="dxa"/>
          </w:tcPr>
          <w:p w:rsidR="006F4CDD" w:rsidRPr="00675B95" w:rsidRDefault="006F4CDD" w:rsidP="006F4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B95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главного бухгалтера (руб.) </w:t>
            </w:r>
          </w:p>
        </w:tc>
        <w:tc>
          <w:tcPr>
            <w:tcW w:w="3084" w:type="dxa"/>
          </w:tcPr>
          <w:p w:rsidR="006F4CDD" w:rsidRPr="00675B95" w:rsidRDefault="00A7756E" w:rsidP="006F4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63 448,89</w:t>
            </w:r>
          </w:p>
        </w:tc>
      </w:tr>
    </w:tbl>
    <w:p w:rsidR="0036000D" w:rsidRDefault="0036000D" w:rsidP="00071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56E" w:rsidRDefault="00A7756E" w:rsidP="003600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2446" w:rsidRDefault="0036000D" w:rsidP="003600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00D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914E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14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 М</w:t>
      </w:r>
      <w:r w:rsidR="003914E6">
        <w:rPr>
          <w:rFonts w:ascii="Times New Roman" w:hAnsi="Times New Roman" w:cs="Times New Roman"/>
          <w:sz w:val="28"/>
          <w:szCs w:val="28"/>
        </w:rPr>
        <w:t>андрыгин</w:t>
      </w:r>
      <w:r w:rsidR="00E85BE2">
        <w:rPr>
          <w:rFonts w:ascii="Times New Roman" w:hAnsi="Times New Roman" w:cs="Times New Roman"/>
          <w:sz w:val="28"/>
          <w:szCs w:val="28"/>
        </w:rPr>
        <w:t>а</w:t>
      </w:r>
    </w:p>
    <w:sectPr w:rsidR="005D2446" w:rsidSect="00E8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A7416"/>
    <w:multiLevelType w:val="multilevel"/>
    <w:tmpl w:val="5FE2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F1574E"/>
    <w:multiLevelType w:val="multilevel"/>
    <w:tmpl w:val="26B4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7A1336"/>
    <w:multiLevelType w:val="multilevel"/>
    <w:tmpl w:val="DB14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60"/>
    <w:rsid w:val="00071173"/>
    <w:rsid w:val="000A1E45"/>
    <w:rsid w:val="001829DA"/>
    <w:rsid w:val="001F1DF5"/>
    <w:rsid w:val="0036000D"/>
    <w:rsid w:val="003914E6"/>
    <w:rsid w:val="0039231D"/>
    <w:rsid w:val="003A371A"/>
    <w:rsid w:val="00472F43"/>
    <w:rsid w:val="005D2446"/>
    <w:rsid w:val="00605398"/>
    <w:rsid w:val="0067523A"/>
    <w:rsid w:val="00675B95"/>
    <w:rsid w:val="006B56B4"/>
    <w:rsid w:val="006D6467"/>
    <w:rsid w:val="006F4CDD"/>
    <w:rsid w:val="008B7BA4"/>
    <w:rsid w:val="008E2236"/>
    <w:rsid w:val="00976F0F"/>
    <w:rsid w:val="00A7756E"/>
    <w:rsid w:val="00AF5160"/>
    <w:rsid w:val="00C640DC"/>
    <w:rsid w:val="00C821BE"/>
    <w:rsid w:val="00CB70DC"/>
    <w:rsid w:val="00DC0717"/>
    <w:rsid w:val="00E52538"/>
    <w:rsid w:val="00E83777"/>
    <w:rsid w:val="00E85BE2"/>
    <w:rsid w:val="00EF22A5"/>
    <w:rsid w:val="00F1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2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2446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5D244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24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2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2446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5D244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24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user</cp:lastModifiedBy>
  <cp:revision>2</cp:revision>
  <cp:lastPrinted>2022-03-04T14:53:00Z</cp:lastPrinted>
  <dcterms:created xsi:type="dcterms:W3CDTF">2022-03-05T06:45:00Z</dcterms:created>
  <dcterms:modified xsi:type="dcterms:W3CDTF">2022-03-05T06:45:00Z</dcterms:modified>
</cp:coreProperties>
</file>