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093" w:type="dxa"/>
        <w:tblLook w:val="04A0" w:firstRow="1" w:lastRow="0" w:firstColumn="1" w:lastColumn="0" w:noHBand="0" w:noVBand="1"/>
      </w:tblPr>
      <w:tblGrid>
        <w:gridCol w:w="11307"/>
        <w:gridCol w:w="4786"/>
      </w:tblGrid>
      <w:tr w:rsidR="0022357A" w:rsidRPr="00AA2D39" w:rsidTr="003F311B">
        <w:tc>
          <w:tcPr>
            <w:tcW w:w="11307" w:type="dxa"/>
            <w:shd w:val="clear" w:color="auto" w:fill="auto"/>
          </w:tcPr>
          <w:p w:rsidR="003F311B" w:rsidRPr="00AA2D39" w:rsidRDefault="003F311B" w:rsidP="003F3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786" w:type="dxa"/>
            <w:shd w:val="clear" w:color="auto" w:fill="auto"/>
          </w:tcPr>
          <w:p w:rsidR="0022357A" w:rsidRPr="00AA2D39" w:rsidRDefault="0022357A" w:rsidP="005931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22357A" w:rsidRPr="00AF5D88" w:rsidRDefault="0022357A" w:rsidP="0022357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A2D39">
        <w:rPr>
          <w:rFonts w:ascii="Times New Roman" w:eastAsia="Times New Roman" w:hAnsi="Times New Roman"/>
          <w:b/>
          <w:sz w:val="26"/>
          <w:szCs w:val="26"/>
          <w:lang w:eastAsia="ru-RU"/>
        </w:rPr>
        <w:t>ИНФОРМАЦИЯ</w:t>
      </w:r>
    </w:p>
    <w:p w:rsidR="0022357A" w:rsidRPr="00AA2D39" w:rsidRDefault="0022357A" w:rsidP="00223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AA2D39">
        <w:rPr>
          <w:rFonts w:ascii="Times New Roman" w:hAnsi="Times New Roman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 образования</w:t>
      </w:r>
      <w:r w:rsidRPr="00AA2D39">
        <w:rPr>
          <w:rFonts w:ascii="Times New Roman" w:hAnsi="Times New Roman"/>
          <w:b/>
          <w:sz w:val="26"/>
          <w:szCs w:val="26"/>
          <w:lang w:eastAsia="ru-RU"/>
        </w:rPr>
        <w:t xml:space="preserve"> за </w:t>
      </w:r>
      <w:r>
        <w:rPr>
          <w:rFonts w:ascii="Times New Roman" w:hAnsi="Times New Roman"/>
          <w:b/>
          <w:sz w:val="26"/>
          <w:szCs w:val="26"/>
          <w:lang w:eastAsia="ru-RU"/>
        </w:rPr>
        <w:t>20</w:t>
      </w:r>
      <w:r w:rsidR="00CF06B4">
        <w:rPr>
          <w:rFonts w:ascii="Times New Roman" w:hAnsi="Times New Roman"/>
          <w:b/>
          <w:sz w:val="26"/>
          <w:szCs w:val="26"/>
          <w:lang w:eastAsia="ru-RU"/>
        </w:rPr>
        <w:t>2</w:t>
      </w:r>
      <w:r w:rsidR="00D82B7E">
        <w:rPr>
          <w:rFonts w:ascii="Times New Roman" w:hAnsi="Times New Roman"/>
          <w:b/>
          <w:sz w:val="26"/>
          <w:szCs w:val="26"/>
          <w:lang w:eastAsia="ru-RU"/>
        </w:rPr>
        <w:t>1</w:t>
      </w:r>
      <w:r w:rsidRPr="00AA2D39">
        <w:rPr>
          <w:rFonts w:ascii="Times New Roman" w:hAnsi="Times New Roman"/>
          <w:b/>
          <w:sz w:val="26"/>
          <w:szCs w:val="26"/>
          <w:lang w:eastAsia="ru-RU"/>
        </w:rPr>
        <w:t xml:space="preserve"> год</w:t>
      </w:r>
    </w:p>
    <w:p w:rsidR="0022357A" w:rsidRDefault="0022357A" w:rsidP="002235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354EB" w:rsidRPr="00AA2D39" w:rsidRDefault="000354EB" w:rsidP="002235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951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8"/>
        <w:gridCol w:w="4395"/>
      </w:tblGrid>
      <w:tr w:rsidR="0022357A" w:rsidRPr="00AA2D39" w:rsidTr="009B0E34">
        <w:tc>
          <w:tcPr>
            <w:tcW w:w="9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357A" w:rsidRPr="0022357A" w:rsidRDefault="0022357A" w:rsidP="009B0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235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Муниципальное автономное общеобразовательное учреждение</w:t>
            </w:r>
          </w:p>
          <w:p w:rsidR="0022357A" w:rsidRPr="00AA2D39" w:rsidRDefault="0022357A" w:rsidP="009B0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2235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«Средняя общеобразовательная школа № 3»</w:t>
            </w:r>
          </w:p>
        </w:tc>
      </w:tr>
      <w:tr w:rsidR="0022357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357A" w:rsidRPr="00AA2D39" w:rsidRDefault="0022357A" w:rsidP="00AA10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Шингарова Татьяна Викторовна</w:t>
            </w:r>
          </w:p>
        </w:tc>
      </w:tr>
      <w:tr w:rsidR="0022357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357A" w:rsidRPr="00AA2D39" w:rsidRDefault="0022357A" w:rsidP="009B0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22357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357A" w:rsidRPr="00AA2D39" w:rsidRDefault="007F587B" w:rsidP="00D31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="00D310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D310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725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D310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</w:t>
            </w:r>
            <w:r w:rsidR="002235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руб.</w:t>
            </w:r>
          </w:p>
        </w:tc>
      </w:tr>
      <w:tr w:rsidR="0022357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357A" w:rsidRPr="00AA2D39" w:rsidRDefault="0022357A" w:rsidP="00AA10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Светличная Тамара Александровна</w:t>
            </w:r>
          </w:p>
        </w:tc>
      </w:tr>
      <w:tr w:rsidR="0022357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357A" w:rsidRPr="00AA2D39" w:rsidRDefault="0022357A" w:rsidP="009B0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22357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357A" w:rsidRPr="00AA2D39" w:rsidRDefault="00D310B9" w:rsidP="00D31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</w:t>
            </w:r>
            <w:r w:rsidR="007F58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075</w:t>
            </w:r>
            <w:r w:rsidR="007F58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0354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</w:t>
            </w:r>
            <w:r w:rsidR="002235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руб.</w:t>
            </w:r>
          </w:p>
        </w:tc>
      </w:tr>
      <w:tr w:rsidR="0022357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</w:t>
            </w:r>
            <w:proofErr w:type="gram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357A" w:rsidRPr="00AA2D39" w:rsidRDefault="0022357A" w:rsidP="00AA10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Беспалова Ирина Робертовна</w:t>
            </w:r>
          </w:p>
        </w:tc>
      </w:tr>
      <w:tr w:rsidR="0022357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357A" w:rsidRPr="00AA2D39" w:rsidRDefault="0022357A" w:rsidP="009B0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22357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357A" w:rsidRPr="00AA2D39" w:rsidRDefault="00D310B9" w:rsidP="00D31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</w:t>
            </w:r>
            <w:r w:rsidR="007F58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878</w:t>
            </w:r>
            <w:r w:rsidR="007F58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</w:t>
            </w:r>
            <w:r w:rsidR="002235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руб.</w:t>
            </w:r>
          </w:p>
        </w:tc>
      </w:tr>
      <w:tr w:rsidR="0022357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</w:t>
            </w:r>
            <w:proofErr w:type="gram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357A" w:rsidRPr="00AA2D39" w:rsidRDefault="0022357A" w:rsidP="00AA10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Валеева Елена Александровна</w:t>
            </w:r>
          </w:p>
        </w:tc>
      </w:tr>
      <w:tr w:rsidR="0022357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357A" w:rsidRPr="00AA2D39" w:rsidRDefault="0022357A" w:rsidP="009B0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 директора по ВР</w:t>
            </w:r>
          </w:p>
        </w:tc>
      </w:tr>
      <w:tr w:rsidR="0022357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357A" w:rsidRPr="00AA2D39" w:rsidRDefault="00D310B9" w:rsidP="00D31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</w:t>
            </w:r>
            <w:r w:rsidR="007F58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522</w:t>
            </w:r>
            <w:r w:rsidR="007F58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</w:t>
            </w:r>
            <w:r w:rsidR="002235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руб.</w:t>
            </w:r>
          </w:p>
        </w:tc>
      </w:tr>
      <w:tr w:rsidR="0022357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357A" w:rsidRPr="00AA2D39" w:rsidRDefault="0022357A" w:rsidP="00AA10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Шелайкина Светлана Николаевна</w:t>
            </w:r>
          </w:p>
        </w:tc>
      </w:tr>
      <w:tr w:rsidR="0022357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357A" w:rsidRPr="00AA2D39" w:rsidRDefault="0022357A" w:rsidP="009B0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 директора по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</w:t>
            </w:r>
            <w:proofErr w:type="gramEnd"/>
          </w:p>
        </w:tc>
      </w:tr>
      <w:tr w:rsidR="0022357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357A" w:rsidRPr="00AA2D39" w:rsidRDefault="000354EB" w:rsidP="00D31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D310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2235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D310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191</w:t>
            </w:r>
            <w:r w:rsidR="002235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D310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2235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руб.</w:t>
            </w:r>
          </w:p>
        </w:tc>
      </w:tr>
      <w:tr w:rsidR="0022357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</w:t>
            </w:r>
            <w:proofErr w:type="gram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357A" w:rsidRPr="00AA2D39" w:rsidRDefault="0022357A" w:rsidP="00AA10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Попова Надежда Ивановна</w:t>
            </w:r>
          </w:p>
        </w:tc>
      </w:tr>
      <w:tr w:rsidR="0022357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357A" w:rsidRDefault="0022357A" w:rsidP="009B0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 директора по  УВР </w:t>
            </w:r>
          </w:p>
          <w:p w:rsidR="0022357A" w:rsidRPr="00AA2D39" w:rsidRDefault="0022357A" w:rsidP="009B0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начальная школа</w:t>
            </w:r>
          </w:p>
        </w:tc>
      </w:tr>
      <w:tr w:rsidR="0022357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357A" w:rsidRPr="00AA2D39" w:rsidRDefault="000354EB" w:rsidP="00D31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D310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0C72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D310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</w:t>
            </w:r>
            <w:r w:rsidR="000C72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D310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  <w:r w:rsidR="002235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руб.</w:t>
            </w:r>
          </w:p>
        </w:tc>
      </w:tr>
      <w:tr w:rsidR="00667D8D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67D8D" w:rsidRPr="00AA2D39" w:rsidRDefault="00667D8D" w:rsidP="00481D6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</w:t>
            </w:r>
            <w:proofErr w:type="gram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67D8D" w:rsidRDefault="00667D8D" w:rsidP="000C72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Мехонцева Наталья Геннадьевна</w:t>
            </w:r>
          </w:p>
        </w:tc>
      </w:tr>
      <w:tr w:rsidR="00667D8D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67D8D" w:rsidRPr="00AA2D39" w:rsidRDefault="00667D8D" w:rsidP="00481D6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667D8D" w:rsidRPr="00AA2D39" w:rsidRDefault="00667D8D" w:rsidP="00481D6C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67D8D" w:rsidRDefault="00667D8D" w:rsidP="00667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 директора по АХЧ</w:t>
            </w:r>
          </w:p>
        </w:tc>
      </w:tr>
      <w:tr w:rsidR="00667D8D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67D8D" w:rsidRPr="00AA2D39" w:rsidRDefault="00667D8D" w:rsidP="00481D6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67D8D" w:rsidRDefault="00667D8D" w:rsidP="00D31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D310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D310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485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D310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руб.</w:t>
            </w:r>
          </w:p>
        </w:tc>
      </w:tr>
      <w:tr w:rsidR="00667D8D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667D8D" w:rsidRPr="00AA2D39" w:rsidRDefault="00667D8D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67D8D" w:rsidRPr="00AA2D39" w:rsidRDefault="00667D8D" w:rsidP="00AA10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Зубарева Надежда Петровна</w:t>
            </w:r>
          </w:p>
        </w:tc>
      </w:tr>
      <w:tr w:rsidR="00667D8D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667D8D" w:rsidRPr="00AA2D39" w:rsidRDefault="00667D8D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667D8D" w:rsidRPr="00AA2D39" w:rsidRDefault="00667D8D" w:rsidP="009B0E34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67D8D" w:rsidRPr="00AA2D39" w:rsidRDefault="00667D8D" w:rsidP="009B0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Главный бухгалтер</w:t>
            </w:r>
          </w:p>
        </w:tc>
      </w:tr>
      <w:tr w:rsidR="00667D8D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667D8D" w:rsidRPr="00AA2D39" w:rsidRDefault="00667D8D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67D8D" w:rsidRPr="00AA2D39" w:rsidRDefault="00D310B9" w:rsidP="00D31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</w:t>
            </w:r>
            <w:r w:rsidR="00667D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262</w:t>
            </w:r>
            <w:r w:rsidR="00667D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  <w:r w:rsidR="00667D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руб.</w:t>
            </w:r>
          </w:p>
        </w:tc>
      </w:tr>
    </w:tbl>
    <w:p w:rsidR="0022357A" w:rsidRPr="00AA2D39" w:rsidRDefault="0022357A" w:rsidP="002235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357A" w:rsidRPr="00AA2D39" w:rsidRDefault="0022357A" w:rsidP="0022357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357A" w:rsidRDefault="0022357A" w:rsidP="002235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357A" w:rsidRDefault="0022357A" w:rsidP="002235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608E" w:rsidRDefault="0022357A" w:rsidP="0022357A">
      <w:r>
        <w:rPr>
          <w:rFonts w:ascii="Times New Roman" w:eastAsia="Times New Roman" w:hAnsi="Times New Roman"/>
          <w:sz w:val="28"/>
          <w:szCs w:val="28"/>
          <w:lang w:eastAsia="ru-RU"/>
        </w:rPr>
        <w:t>Директор МАОУ «СОШ № 3» _________________Т.В.Шингарова</w:t>
      </w:r>
    </w:p>
    <w:sectPr w:rsidR="0077608E" w:rsidSect="00AA10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57A"/>
    <w:rsid w:val="000354EB"/>
    <w:rsid w:val="00036644"/>
    <w:rsid w:val="000C7257"/>
    <w:rsid w:val="0022357A"/>
    <w:rsid w:val="003F311B"/>
    <w:rsid w:val="0059315F"/>
    <w:rsid w:val="00667D8D"/>
    <w:rsid w:val="0077608E"/>
    <w:rsid w:val="007F587B"/>
    <w:rsid w:val="00AA10D7"/>
    <w:rsid w:val="00AF5D88"/>
    <w:rsid w:val="00B61195"/>
    <w:rsid w:val="00CF06B4"/>
    <w:rsid w:val="00D310B9"/>
    <w:rsid w:val="00D8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57A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57A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user</cp:lastModifiedBy>
  <cp:revision>2</cp:revision>
  <cp:lastPrinted>2020-02-28T09:46:00Z</cp:lastPrinted>
  <dcterms:created xsi:type="dcterms:W3CDTF">2022-03-03T03:46:00Z</dcterms:created>
  <dcterms:modified xsi:type="dcterms:W3CDTF">2022-03-03T03:46:00Z</dcterms:modified>
</cp:coreProperties>
</file>