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CAC" w:rsidRPr="00B41E72" w:rsidRDefault="00EB7CAC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  </w:t>
      </w:r>
      <w:r w:rsidR="000D4EED">
        <w:rPr>
          <w:rFonts w:ascii="Liberation Serif" w:hAnsi="Liberation Serif"/>
          <w:b/>
          <w:sz w:val="26"/>
          <w:szCs w:val="26"/>
          <w:lang w:eastAsia="ru-RU"/>
        </w:rPr>
        <w:t>образования</w:t>
      </w: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8426E6">
        <w:rPr>
          <w:rFonts w:ascii="Liberation Serif" w:hAnsi="Liberation Serif"/>
          <w:b/>
          <w:sz w:val="26"/>
          <w:szCs w:val="26"/>
          <w:lang w:eastAsia="ru-RU"/>
        </w:rPr>
        <w:t>1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:rsidR="00EB7CAC" w:rsidRPr="00B41E72" w:rsidRDefault="00EB7CAC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559"/>
      </w:tblGrid>
      <w:tr w:rsidR="00EB7CAC" w:rsidRPr="00B41E72" w:rsidTr="007F3293">
        <w:tc>
          <w:tcPr>
            <w:tcW w:w="9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:rsidR="00AD6EAD" w:rsidRPr="00157EB9" w:rsidRDefault="00AD6EAD" w:rsidP="00AD6E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муниципальное автономное общеобразовательное учреждение           </w:t>
            </w:r>
            <w: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           </w:t>
            </w:r>
            <w:r w:rsidRPr="00157EB9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     «Средняя общеобразовательная школа № 16»</w:t>
            </w:r>
          </w:p>
          <w:p w:rsidR="00EB7CAC" w:rsidRPr="00B41E72" w:rsidRDefault="00EB7CAC" w:rsidP="002D1ACE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</w:p>
        </w:tc>
      </w:tr>
      <w:tr w:rsidR="008E2E0C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157EB9" w:rsidRDefault="008E2E0C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Рудник Наталья Сергеевна</w:t>
            </w:r>
          </w:p>
        </w:tc>
      </w:tr>
      <w:tr w:rsidR="008E2E0C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руководителя</w:t>
            </w:r>
          </w:p>
          <w:p w:rsidR="008E2E0C" w:rsidRPr="007F3293" w:rsidRDefault="008E2E0C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E2E0C" w:rsidRPr="00157EB9" w:rsidRDefault="008E2E0C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EB7CAC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7F3293" w:rsidRDefault="00EB7CA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Pr="00B41E72" w:rsidRDefault="007F3293" w:rsidP="003F4804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56 222,14</w:t>
            </w:r>
          </w:p>
        </w:tc>
      </w:tr>
      <w:tr w:rsidR="003F4804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157EB9" w:rsidRDefault="003F4804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Голдусь Наталья Петровна</w:t>
            </w:r>
          </w:p>
        </w:tc>
      </w:tr>
      <w:tr w:rsidR="003F4804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3F4804" w:rsidRPr="007F3293" w:rsidRDefault="003F4804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F4804" w:rsidRPr="00157EB9" w:rsidRDefault="003F4804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</w:tc>
      </w:tr>
      <w:tr w:rsidR="00EB7CAC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EB7CAC" w:rsidRPr="007F3293" w:rsidRDefault="00EB7CAC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B7CAC" w:rsidRDefault="00AD6EAD" w:rsidP="00AD6EA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</w:t>
            </w:r>
            <w:r w:rsidR="007F3293">
              <w:rPr>
                <w:rFonts w:ascii="Liberation Serif" w:hAnsi="Liberation Serif"/>
                <w:sz w:val="26"/>
                <w:szCs w:val="26"/>
                <w:lang w:eastAsia="ru-RU"/>
              </w:rPr>
              <w:t>9 780,03</w:t>
            </w:r>
          </w:p>
          <w:p w:rsidR="00AD6EAD" w:rsidRPr="00B41E72" w:rsidRDefault="00AD6EAD" w:rsidP="00AD6EAD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AD6EAD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157EB9" w:rsidRDefault="00AD6EAD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Иванова Людмила Владимировна</w:t>
            </w:r>
          </w:p>
        </w:tc>
      </w:tr>
      <w:tr w:rsidR="00AD6EAD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Default="00AD6EAD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F3293" w:rsidRPr="00157EB9" w:rsidRDefault="007F3293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31.08.2021</w:t>
            </w:r>
          </w:p>
        </w:tc>
      </w:tr>
      <w:tr w:rsidR="00AD6EAD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AD6EAD" w:rsidRPr="007F3293" w:rsidRDefault="00AD6EAD" w:rsidP="00584D14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D6EAD" w:rsidRPr="00157EB9" w:rsidRDefault="00AD6EAD" w:rsidP="007F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F329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9 608,99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7F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Феофанова Светлана Александровна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Полное наименование должности заместителя руководителя </w:t>
            </w:r>
          </w:p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Default="007F3293" w:rsidP="00381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  <w:p w:rsidR="007F3293" w:rsidRPr="00157EB9" w:rsidRDefault="007F3293" w:rsidP="007F3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01.09.2021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3817DB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(руб.)*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3817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40 995,32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Фамилия, имя, отчество главного бухгалтера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(полностью)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Казанцева Татьяна Евгеньевна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>Полное наименование должности главного бухгалтера</w:t>
            </w:r>
          </w:p>
          <w:p w:rsidR="007F3293" w:rsidRPr="007F3293" w:rsidRDefault="007F3293" w:rsidP="002D1ACE">
            <w:pPr>
              <w:spacing w:after="0" w:line="240" w:lineRule="auto"/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157EB9" w:rsidRDefault="007F3293" w:rsidP="00584D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EB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</w:tr>
      <w:tr w:rsidR="007F3293" w:rsidRPr="00B41E72" w:rsidTr="007F3293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F3293" w:rsidRPr="007F3293" w:rsidRDefault="007F3293" w:rsidP="00804E16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 w:rsidRPr="007F3293"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7F3293">
              <w:rPr>
                <w:rFonts w:ascii="Liberation Serif" w:hAnsi="Liberation Serif"/>
                <w:i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4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F3293" w:rsidRPr="00B41E72" w:rsidRDefault="007F3293" w:rsidP="007F3293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45 463,09</w:t>
            </w:r>
          </w:p>
        </w:tc>
      </w:tr>
    </w:tbl>
    <w:p w:rsidR="00EB7CAC" w:rsidRPr="00B41E72" w:rsidRDefault="00EB7CAC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:rsidR="00EB7CAC" w:rsidRPr="00B41E72" w:rsidRDefault="00EB7CAC">
      <w:pPr>
        <w:rPr>
          <w:rFonts w:ascii="Liberation Serif" w:hAnsi="Liberation Serif"/>
          <w:sz w:val="26"/>
          <w:szCs w:val="26"/>
        </w:rPr>
      </w:pPr>
      <w:r w:rsidRPr="00AD6EAD">
        <w:rPr>
          <w:rFonts w:ascii="Liberation Serif" w:hAnsi="Liberation Serif"/>
          <w:sz w:val="26"/>
          <w:szCs w:val="26"/>
        </w:rPr>
        <w:t xml:space="preserve">Директор                                                                                   </w:t>
      </w:r>
      <w:r w:rsidR="00AD6EAD" w:rsidRPr="00AD6EAD">
        <w:rPr>
          <w:rFonts w:ascii="Liberation Serif" w:hAnsi="Liberation Serif"/>
          <w:sz w:val="26"/>
          <w:szCs w:val="26"/>
        </w:rPr>
        <w:t>Н.С.Рудник</w:t>
      </w:r>
    </w:p>
    <w:sectPr w:rsidR="00EB7CAC" w:rsidRPr="00B41E72" w:rsidSect="00D86F0D">
      <w:pgSz w:w="11906" w:h="16838"/>
      <w:pgMar w:top="426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0F4" w:rsidRDefault="006240F4">
      <w:pPr>
        <w:spacing w:after="0" w:line="240" w:lineRule="auto"/>
      </w:pPr>
      <w:r>
        <w:separator/>
      </w:r>
    </w:p>
  </w:endnote>
  <w:endnote w:type="continuationSeparator" w:id="0">
    <w:p w:rsidR="006240F4" w:rsidRDefault="0062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0F4" w:rsidRDefault="006240F4">
      <w:pPr>
        <w:spacing w:after="0" w:line="240" w:lineRule="auto"/>
      </w:pPr>
      <w:r>
        <w:separator/>
      </w:r>
    </w:p>
  </w:footnote>
  <w:footnote w:type="continuationSeparator" w:id="0">
    <w:p w:rsidR="006240F4" w:rsidRDefault="006240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74BEE"/>
    <w:rsid w:val="000A26F9"/>
    <w:rsid w:val="000B606A"/>
    <w:rsid w:val="000C6167"/>
    <w:rsid w:val="000D4EED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4804"/>
    <w:rsid w:val="003F7A00"/>
    <w:rsid w:val="00441E89"/>
    <w:rsid w:val="00445B9A"/>
    <w:rsid w:val="004561D6"/>
    <w:rsid w:val="0047167A"/>
    <w:rsid w:val="0049201F"/>
    <w:rsid w:val="004929BF"/>
    <w:rsid w:val="004C1EB9"/>
    <w:rsid w:val="005D1534"/>
    <w:rsid w:val="006240F4"/>
    <w:rsid w:val="00637354"/>
    <w:rsid w:val="006643BD"/>
    <w:rsid w:val="006B44D6"/>
    <w:rsid w:val="006D38DD"/>
    <w:rsid w:val="007021CD"/>
    <w:rsid w:val="007F3293"/>
    <w:rsid w:val="00804E16"/>
    <w:rsid w:val="008054B8"/>
    <w:rsid w:val="008426E6"/>
    <w:rsid w:val="00873F38"/>
    <w:rsid w:val="008877F1"/>
    <w:rsid w:val="00895338"/>
    <w:rsid w:val="0089762D"/>
    <w:rsid w:val="008C7363"/>
    <w:rsid w:val="008E2E0C"/>
    <w:rsid w:val="009400AC"/>
    <w:rsid w:val="00960C03"/>
    <w:rsid w:val="00963089"/>
    <w:rsid w:val="00983CED"/>
    <w:rsid w:val="009A49DE"/>
    <w:rsid w:val="009D595C"/>
    <w:rsid w:val="009D5C1A"/>
    <w:rsid w:val="009F4155"/>
    <w:rsid w:val="00A95C3E"/>
    <w:rsid w:val="00AD6EAD"/>
    <w:rsid w:val="00B02472"/>
    <w:rsid w:val="00B3095D"/>
    <w:rsid w:val="00B41E72"/>
    <w:rsid w:val="00B47220"/>
    <w:rsid w:val="00D21E08"/>
    <w:rsid w:val="00D54D99"/>
    <w:rsid w:val="00D86F0D"/>
    <w:rsid w:val="00E30FD1"/>
    <w:rsid w:val="00E9310C"/>
    <w:rsid w:val="00EA3070"/>
    <w:rsid w:val="00EA7247"/>
    <w:rsid w:val="00EB7CAC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B620DD-F331-4641-832F-E489C42B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SPecialiST RePack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Кузнецова Евгения Александровна</dc:creator>
  <cp:lastModifiedBy>Кузнецова Евгения Александровна</cp:lastModifiedBy>
  <cp:revision>3</cp:revision>
  <cp:lastPrinted>2020-02-07T08:54:00Z</cp:lastPrinted>
  <dcterms:created xsi:type="dcterms:W3CDTF">2022-03-04T08:39:00Z</dcterms:created>
  <dcterms:modified xsi:type="dcterms:W3CDTF">2022-03-23T04:13:00Z</dcterms:modified>
</cp:coreProperties>
</file>