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C06A09" w14:textId="77777777" w:rsidR="00826ABD" w:rsidRPr="00001E96" w:rsidRDefault="00826ABD" w:rsidP="00826ABD">
      <w:pPr>
        <w:pStyle w:val="a3"/>
        <w:outlineLvl w:val="0"/>
        <w:rPr>
          <w:rFonts w:ascii="Liberation Serif" w:hAnsi="Liberation Serif" w:cs="Liberation Serif"/>
          <w:b w:val="0"/>
          <w:sz w:val="24"/>
          <w:szCs w:val="24"/>
        </w:rPr>
      </w:pPr>
      <w:r w:rsidRPr="00001E96">
        <w:rPr>
          <w:rFonts w:ascii="Liberation Serif" w:hAnsi="Liberation Serif" w:cs="Liberation Serif"/>
          <w:noProof/>
        </w:rPr>
        <w:drawing>
          <wp:inline distT="0" distB="0" distL="0" distR="0" wp14:anchorId="3710D189" wp14:editId="1B434565">
            <wp:extent cx="504825" cy="609600"/>
            <wp:effectExtent l="0" t="0" r="9525" b="0"/>
            <wp:docPr id="1" name="Рисунок 3" descr="герб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-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6EE3E1" w14:textId="77777777" w:rsidR="00826ABD" w:rsidRPr="00001E96" w:rsidRDefault="00826ABD" w:rsidP="00826ABD">
      <w:pPr>
        <w:pStyle w:val="a3"/>
        <w:outlineLvl w:val="0"/>
        <w:rPr>
          <w:rFonts w:ascii="Liberation Serif" w:hAnsi="Liberation Serif" w:cs="Liberation Serif"/>
          <w:sz w:val="40"/>
        </w:rPr>
      </w:pPr>
      <w:r w:rsidRPr="00001E96">
        <w:rPr>
          <w:rFonts w:ascii="Liberation Serif" w:hAnsi="Liberation Serif" w:cs="Liberation Serif"/>
          <w:sz w:val="40"/>
        </w:rPr>
        <w:t>РЕШЕНИЕ</w:t>
      </w:r>
    </w:p>
    <w:p w14:paraId="0029261A" w14:textId="77777777" w:rsidR="00826ABD" w:rsidRPr="00001E96" w:rsidRDefault="00826ABD" w:rsidP="00826ABD">
      <w:pPr>
        <w:pStyle w:val="a5"/>
        <w:rPr>
          <w:rFonts w:ascii="Liberation Serif" w:hAnsi="Liberation Serif" w:cs="Liberation Serif"/>
          <w:b/>
        </w:rPr>
      </w:pPr>
      <w:r w:rsidRPr="00001E96">
        <w:rPr>
          <w:rFonts w:ascii="Liberation Serif" w:hAnsi="Liberation Serif" w:cs="Liberation Serif"/>
          <w:b/>
        </w:rPr>
        <w:t>Думы городского округа Верхняя Пышма</w:t>
      </w:r>
    </w:p>
    <w:p w14:paraId="45A7748F" w14:textId="77777777" w:rsidR="00826ABD" w:rsidRPr="00001E96" w:rsidRDefault="00826ABD" w:rsidP="00826ABD">
      <w:pPr>
        <w:pStyle w:val="2"/>
        <w:ind w:firstLine="0"/>
        <w:rPr>
          <w:rFonts w:ascii="Liberation Serif" w:hAnsi="Liberation Serif" w:cs="Liberation Serif"/>
          <w:szCs w:val="24"/>
        </w:rPr>
      </w:pPr>
    </w:p>
    <w:p w14:paraId="442F65DF" w14:textId="77777777" w:rsidR="00826ABD" w:rsidRPr="00001E96" w:rsidRDefault="00826ABD" w:rsidP="00826ABD">
      <w:pPr>
        <w:pStyle w:val="2"/>
        <w:ind w:firstLine="0"/>
        <w:rPr>
          <w:rFonts w:ascii="Liberation Serif" w:hAnsi="Liberation Serif" w:cs="Liberation Serif"/>
          <w:szCs w:val="24"/>
        </w:rPr>
      </w:pPr>
    </w:p>
    <w:p w14:paraId="0864CEB6" w14:textId="40EFD23C" w:rsidR="00301240" w:rsidRPr="00001E96" w:rsidRDefault="00F24C85" w:rsidP="00301240">
      <w:pPr>
        <w:ind w:right="6377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от 23 декабря 2021 года №</w:t>
      </w:r>
      <w:r w:rsidR="00660888">
        <w:rPr>
          <w:rFonts w:ascii="Liberation Serif" w:hAnsi="Liberation Serif" w:cs="Liberation Serif"/>
          <w:sz w:val="24"/>
          <w:szCs w:val="24"/>
        </w:rPr>
        <w:t> 44/</w:t>
      </w:r>
      <w:r w:rsidR="009A02B7">
        <w:rPr>
          <w:rFonts w:ascii="Liberation Serif" w:hAnsi="Liberation Serif" w:cs="Liberation Serif"/>
          <w:sz w:val="24"/>
          <w:szCs w:val="24"/>
        </w:rPr>
        <w:t>2</w:t>
      </w:r>
    </w:p>
    <w:p w14:paraId="39C78A48" w14:textId="77777777" w:rsidR="00826ABD" w:rsidRPr="00001E96" w:rsidRDefault="00826ABD" w:rsidP="00826ABD">
      <w:pPr>
        <w:pStyle w:val="2"/>
        <w:ind w:firstLine="0"/>
        <w:rPr>
          <w:rFonts w:ascii="Liberation Serif" w:hAnsi="Liberation Serif" w:cs="Liberation Serif"/>
          <w:szCs w:val="24"/>
        </w:rPr>
      </w:pPr>
    </w:p>
    <w:p w14:paraId="2F7B5060" w14:textId="7FBE4B5A" w:rsidR="002F7044" w:rsidRPr="00001E96" w:rsidRDefault="002F7044" w:rsidP="000878E3">
      <w:pPr>
        <w:ind w:right="5952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О бюджете городск</w:t>
      </w:r>
      <w:r w:rsidR="00B80C10" w:rsidRPr="00001E96">
        <w:rPr>
          <w:rFonts w:ascii="Liberation Serif" w:hAnsi="Liberation Serif" w:cs="Liberation Serif"/>
          <w:sz w:val="24"/>
          <w:szCs w:val="24"/>
        </w:rPr>
        <w:t>ого округа Верхняя Пышма на 2022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</w:t>
      </w:r>
      <w:r w:rsidR="002E6021" w:rsidRPr="00001E96">
        <w:rPr>
          <w:rFonts w:ascii="Liberation Serif" w:hAnsi="Liberation Serif" w:cs="Liberation Serif"/>
          <w:sz w:val="24"/>
          <w:szCs w:val="24"/>
        </w:rPr>
        <w:t xml:space="preserve"> и</w:t>
      </w:r>
      <w:r w:rsidR="00FF2C89" w:rsidRPr="00001E96">
        <w:rPr>
          <w:rFonts w:ascii="Liberation Serif" w:hAnsi="Liberation Serif" w:cs="Liberation Serif"/>
          <w:sz w:val="24"/>
          <w:szCs w:val="24"/>
        </w:rPr>
        <w:t> </w:t>
      </w:r>
      <w:r w:rsidR="00B80C10" w:rsidRPr="00001E96">
        <w:rPr>
          <w:rFonts w:ascii="Liberation Serif" w:hAnsi="Liberation Serif" w:cs="Liberation Serif"/>
          <w:sz w:val="24"/>
          <w:szCs w:val="24"/>
        </w:rPr>
        <w:t>плановый период 2023</w:t>
      </w:r>
      <w:r w:rsidR="00FF2C89" w:rsidRPr="00001E96">
        <w:rPr>
          <w:rFonts w:ascii="Liberation Serif" w:hAnsi="Liberation Serif" w:cs="Liberation Serif"/>
          <w:sz w:val="24"/>
          <w:szCs w:val="24"/>
        </w:rPr>
        <w:t> </w:t>
      </w:r>
      <w:r w:rsidR="002E6021" w:rsidRPr="00001E96">
        <w:rPr>
          <w:rFonts w:ascii="Liberation Serif" w:hAnsi="Liberation Serif" w:cs="Liberation Serif"/>
          <w:sz w:val="24"/>
          <w:szCs w:val="24"/>
        </w:rPr>
        <w:t>и</w:t>
      </w:r>
      <w:r w:rsidR="00FF2C89" w:rsidRPr="00001E96">
        <w:rPr>
          <w:rFonts w:ascii="Liberation Serif" w:hAnsi="Liberation Serif" w:cs="Liberation Serif"/>
          <w:sz w:val="24"/>
          <w:szCs w:val="24"/>
        </w:rPr>
        <w:t> </w:t>
      </w:r>
      <w:r w:rsidR="00B80C10" w:rsidRPr="00001E96">
        <w:rPr>
          <w:rFonts w:ascii="Liberation Serif" w:hAnsi="Liberation Serif" w:cs="Liberation Serif"/>
          <w:sz w:val="24"/>
          <w:szCs w:val="24"/>
        </w:rPr>
        <w:t>2024</w:t>
      </w:r>
      <w:r w:rsidR="00FF2C89" w:rsidRPr="00001E96">
        <w:rPr>
          <w:rFonts w:ascii="Liberation Serif" w:hAnsi="Liberation Serif" w:cs="Liberation Serif"/>
          <w:sz w:val="24"/>
          <w:szCs w:val="24"/>
        </w:rPr>
        <w:t> </w:t>
      </w:r>
      <w:r w:rsidR="00006E2D" w:rsidRPr="00001E96">
        <w:rPr>
          <w:rFonts w:ascii="Liberation Serif" w:hAnsi="Liberation Serif" w:cs="Liberation Serif"/>
          <w:sz w:val="24"/>
          <w:szCs w:val="24"/>
        </w:rPr>
        <w:t>годов</w:t>
      </w:r>
    </w:p>
    <w:p w14:paraId="28C730B1" w14:textId="77777777" w:rsidR="002F7044" w:rsidRPr="00001E96" w:rsidRDefault="002F7044" w:rsidP="002F7044">
      <w:pPr>
        <w:pStyle w:val="a7"/>
        <w:rPr>
          <w:rFonts w:ascii="Liberation Serif" w:hAnsi="Liberation Serif" w:cs="Liberation Serif"/>
          <w:sz w:val="24"/>
          <w:lang w:val="ru-RU"/>
        </w:rPr>
      </w:pPr>
    </w:p>
    <w:p w14:paraId="7CA3CA84" w14:textId="77777777" w:rsidR="004E2D12" w:rsidRPr="00001E96" w:rsidRDefault="004E2D12" w:rsidP="002F7044">
      <w:pPr>
        <w:pStyle w:val="a7"/>
        <w:rPr>
          <w:rFonts w:ascii="Liberation Serif" w:hAnsi="Liberation Serif" w:cs="Liberation Serif"/>
          <w:sz w:val="24"/>
          <w:lang w:val="ru-RU"/>
        </w:rPr>
      </w:pPr>
    </w:p>
    <w:p w14:paraId="4B5C88B0" w14:textId="7A1B5AD7" w:rsidR="00F24C85" w:rsidRPr="00990F39" w:rsidRDefault="00F24C85" w:rsidP="00F24C8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90F39">
        <w:rPr>
          <w:rFonts w:ascii="Liberation Serif" w:hAnsi="Liberation Serif" w:cs="Liberation Serif"/>
          <w:sz w:val="24"/>
          <w:szCs w:val="24"/>
        </w:rPr>
        <w:t>Рассмотрев основные характеристики бюджета городского округа Верхняя Пышма на </w:t>
      </w:r>
      <w:r>
        <w:rPr>
          <w:rFonts w:ascii="Liberation Serif" w:hAnsi="Liberation Serif" w:cs="Liberation Serif"/>
          <w:sz w:val="24"/>
          <w:szCs w:val="24"/>
        </w:rPr>
        <w:t>2022</w:t>
      </w:r>
      <w:r w:rsidRPr="00990F39">
        <w:rPr>
          <w:rFonts w:ascii="Liberation Serif" w:hAnsi="Liberation Serif" w:cs="Liberation Serif"/>
          <w:sz w:val="24"/>
          <w:szCs w:val="24"/>
        </w:rPr>
        <w:t xml:space="preserve"> год</w:t>
      </w:r>
      <w:r>
        <w:rPr>
          <w:rFonts w:ascii="Liberation Serif" w:hAnsi="Liberation Serif" w:cs="Liberation Serif"/>
          <w:sz w:val="24"/>
          <w:szCs w:val="24"/>
        </w:rPr>
        <w:t xml:space="preserve"> и плановый период 2023 и 2024</w:t>
      </w:r>
      <w:r w:rsidRPr="00990F39">
        <w:rPr>
          <w:rFonts w:ascii="Liberation Serif" w:hAnsi="Liberation Serif" w:cs="Liberation Serif"/>
          <w:sz w:val="24"/>
          <w:szCs w:val="24"/>
        </w:rPr>
        <w:t xml:space="preserve"> годов, в соответствии с Бюджетным кодексом Российской Федерации, Федеральным законом от 06</w:t>
      </w:r>
      <w:r w:rsidR="00724F81">
        <w:rPr>
          <w:rFonts w:ascii="Liberation Serif" w:hAnsi="Liberation Serif" w:cs="Liberation Serif"/>
          <w:sz w:val="24"/>
          <w:szCs w:val="24"/>
        </w:rPr>
        <w:t xml:space="preserve"> </w:t>
      </w:r>
      <w:r w:rsidRPr="00990F39">
        <w:rPr>
          <w:rFonts w:ascii="Liberation Serif" w:hAnsi="Liberation Serif" w:cs="Liberation Serif"/>
          <w:sz w:val="24"/>
          <w:szCs w:val="24"/>
        </w:rPr>
        <w:t>октября 2003 года № 131-ФЗ «Об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990F39">
        <w:rPr>
          <w:rFonts w:ascii="Liberation Serif" w:hAnsi="Liberation Serif" w:cs="Liberation Serif"/>
          <w:sz w:val="24"/>
          <w:szCs w:val="24"/>
        </w:rPr>
        <w:t xml:space="preserve">общих принципах организации местного самоуправления в Российской Федерации», Положением о бюджетном процессе в городском округе Верхняя Пышма, утвержденным Решением Думы городского округа Верхняя Пышма от 30 мая 2019 года № 11/6, </w:t>
      </w:r>
      <w:r w:rsidRPr="00C52711">
        <w:rPr>
          <w:rFonts w:ascii="Liberation Serif" w:hAnsi="Liberation Serif"/>
          <w:sz w:val="24"/>
          <w:szCs w:val="24"/>
        </w:rPr>
        <w:t>учитывая заключение по</w:t>
      </w:r>
      <w:r w:rsidRPr="00990F39">
        <w:rPr>
          <w:rFonts w:ascii="Liberation Serif" w:hAnsi="Liberation Serif" w:cs="Liberation Serif"/>
          <w:sz w:val="24"/>
          <w:szCs w:val="24"/>
        </w:rPr>
        <w:t> </w:t>
      </w:r>
      <w:r w:rsidRPr="00C52711">
        <w:rPr>
          <w:rFonts w:ascii="Liberation Serif" w:hAnsi="Liberation Serif"/>
          <w:sz w:val="24"/>
          <w:szCs w:val="24"/>
        </w:rPr>
        <w:t>результатам публичных слушаний по обсуждению проекта бюджета городского округа В</w:t>
      </w:r>
      <w:r>
        <w:rPr>
          <w:rFonts w:ascii="Liberation Serif" w:hAnsi="Liberation Serif"/>
          <w:sz w:val="24"/>
          <w:szCs w:val="24"/>
        </w:rPr>
        <w:t>ерхняя Пышма на 2022</w:t>
      </w:r>
      <w:r w:rsidRPr="00C52711">
        <w:rPr>
          <w:rFonts w:ascii="Liberation Serif" w:hAnsi="Liberation Serif"/>
          <w:sz w:val="24"/>
          <w:szCs w:val="24"/>
        </w:rPr>
        <w:t xml:space="preserve"> год</w:t>
      </w:r>
      <w:r>
        <w:rPr>
          <w:rFonts w:ascii="Liberation Serif" w:hAnsi="Liberation Serif"/>
          <w:sz w:val="24"/>
          <w:szCs w:val="24"/>
        </w:rPr>
        <w:t xml:space="preserve"> и плановый период 2023 и 2024 годов, состоявшихся 13</w:t>
      </w:r>
      <w:r w:rsidR="000878E3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декабря 2021</w:t>
      </w:r>
      <w:r w:rsidRPr="00C52711">
        <w:rPr>
          <w:rFonts w:ascii="Liberation Serif" w:hAnsi="Liberation Serif"/>
          <w:sz w:val="24"/>
          <w:szCs w:val="24"/>
        </w:rPr>
        <w:t xml:space="preserve"> года, опубликованное на «Официальном интернет-портале правовой информации городского округа Верхняя Пышма» (</w:t>
      </w:r>
      <w:hyperlink r:id="rId10" w:history="1">
        <w:r w:rsidRPr="00420C3F">
          <w:rPr>
            <w:rStyle w:val="af7"/>
            <w:rFonts w:ascii="Liberation Serif" w:hAnsi="Liberation Serif"/>
            <w:sz w:val="24"/>
            <w:szCs w:val="24"/>
          </w:rPr>
          <w:t>www.верхняяпышма-право.рф</w:t>
        </w:r>
      </w:hyperlink>
      <w:r>
        <w:rPr>
          <w:rFonts w:ascii="Liberation Serif" w:hAnsi="Liberation Serif"/>
          <w:sz w:val="24"/>
          <w:szCs w:val="24"/>
        </w:rPr>
        <w:t xml:space="preserve">) </w:t>
      </w:r>
      <w:r w:rsidR="00AC3936">
        <w:rPr>
          <w:rFonts w:ascii="Liberation Serif" w:hAnsi="Liberation Serif"/>
          <w:sz w:val="24"/>
          <w:szCs w:val="24"/>
        </w:rPr>
        <w:t>16</w:t>
      </w:r>
      <w:r w:rsidR="000878E3">
        <w:rPr>
          <w:rFonts w:ascii="Liberation Serif" w:hAnsi="Liberation Serif"/>
          <w:sz w:val="24"/>
          <w:szCs w:val="24"/>
        </w:rPr>
        <w:t xml:space="preserve"> </w:t>
      </w:r>
      <w:r w:rsidRPr="00C52711">
        <w:rPr>
          <w:rFonts w:ascii="Liberation Serif" w:hAnsi="Liberation Serif"/>
          <w:sz w:val="24"/>
          <w:szCs w:val="24"/>
        </w:rPr>
        <w:t xml:space="preserve">декабря </w:t>
      </w:r>
      <w:r>
        <w:rPr>
          <w:rFonts w:ascii="Liberation Serif" w:hAnsi="Liberation Serif"/>
          <w:sz w:val="24"/>
          <w:szCs w:val="24"/>
        </w:rPr>
        <w:t>2021</w:t>
      </w:r>
      <w:r w:rsidRPr="00C52711">
        <w:rPr>
          <w:rFonts w:ascii="Liberation Serif" w:hAnsi="Liberation Serif"/>
          <w:sz w:val="24"/>
          <w:szCs w:val="24"/>
        </w:rPr>
        <w:t xml:space="preserve"> года</w:t>
      </w:r>
      <w:r w:rsidRPr="00990F39">
        <w:rPr>
          <w:rFonts w:ascii="Liberation Serif" w:hAnsi="Liberation Serif" w:cs="Liberation Serif"/>
          <w:sz w:val="24"/>
          <w:szCs w:val="24"/>
        </w:rPr>
        <w:t>,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990F39">
        <w:rPr>
          <w:rFonts w:ascii="Liberation Serif" w:hAnsi="Liberation Serif" w:cs="Liberation Serif"/>
          <w:sz w:val="24"/>
          <w:szCs w:val="24"/>
        </w:rPr>
        <w:t>руководствуясь статьями 15, 21, 42 и 47 Устава городского округа Верхняя Пышма,</w:t>
      </w:r>
    </w:p>
    <w:p w14:paraId="5358876A" w14:textId="77777777" w:rsidR="002F7044" w:rsidRPr="00001E96" w:rsidRDefault="002F7044" w:rsidP="002F7044">
      <w:pPr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Дума городского округа Верхняя Пышма</w:t>
      </w:r>
    </w:p>
    <w:p w14:paraId="064FCCF8" w14:textId="77777777" w:rsidR="002F7044" w:rsidRPr="00001E96" w:rsidRDefault="002F7044" w:rsidP="002F7044">
      <w:pPr>
        <w:jc w:val="both"/>
        <w:rPr>
          <w:rFonts w:ascii="Liberation Serif" w:hAnsi="Liberation Serif" w:cs="Liberation Serif"/>
          <w:sz w:val="24"/>
          <w:szCs w:val="24"/>
        </w:rPr>
      </w:pPr>
    </w:p>
    <w:p w14:paraId="3E77094E" w14:textId="77777777" w:rsidR="002F7044" w:rsidRPr="00001E96" w:rsidRDefault="002F7044" w:rsidP="002F7044">
      <w:pPr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РЕШИЛА:</w:t>
      </w:r>
    </w:p>
    <w:p w14:paraId="77ACCC8D" w14:textId="77777777" w:rsidR="0040041E" w:rsidRPr="00001E96" w:rsidRDefault="0040041E" w:rsidP="0040041E">
      <w:pPr>
        <w:jc w:val="both"/>
        <w:rPr>
          <w:rFonts w:ascii="Liberation Serif" w:hAnsi="Liberation Serif" w:cs="Liberation Serif"/>
          <w:sz w:val="24"/>
          <w:szCs w:val="24"/>
        </w:rPr>
      </w:pPr>
    </w:p>
    <w:p w14:paraId="3B30278C" w14:textId="4531DC26" w:rsidR="002F7044" w:rsidRPr="00001E96" w:rsidRDefault="0070163E" w:rsidP="0040041E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1. </w:t>
      </w:r>
      <w:r w:rsidR="002F7044" w:rsidRPr="00001E96">
        <w:rPr>
          <w:rFonts w:ascii="Liberation Serif" w:hAnsi="Liberation Serif" w:cs="Liberation Serif"/>
          <w:sz w:val="24"/>
          <w:szCs w:val="24"/>
        </w:rPr>
        <w:t>Принять бюджет городск</w:t>
      </w:r>
      <w:r w:rsidR="00B80C10" w:rsidRPr="00001E96">
        <w:rPr>
          <w:rFonts w:ascii="Liberation Serif" w:hAnsi="Liberation Serif" w:cs="Liberation Serif"/>
          <w:sz w:val="24"/>
          <w:szCs w:val="24"/>
        </w:rPr>
        <w:t>ого округа Верхняя Пышма на 2022</w:t>
      </w:r>
      <w:r w:rsidR="002F7044" w:rsidRPr="00001E96">
        <w:rPr>
          <w:rFonts w:ascii="Liberation Serif" w:hAnsi="Liberation Serif" w:cs="Liberation Serif"/>
          <w:sz w:val="24"/>
          <w:szCs w:val="24"/>
        </w:rPr>
        <w:t xml:space="preserve"> год </w:t>
      </w:r>
      <w:r w:rsidR="00B80C10" w:rsidRPr="00001E96">
        <w:rPr>
          <w:rFonts w:ascii="Liberation Serif" w:hAnsi="Liberation Serif" w:cs="Liberation Serif"/>
          <w:sz w:val="24"/>
          <w:szCs w:val="24"/>
        </w:rPr>
        <w:t>и плановый период 2023</w:t>
      </w:r>
      <w:r w:rsidR="00A50812" w:rsidRPr="00001E96">
        <w:rPr>
          <w:rFonts w:ascii="Liberation Serif" w:hAnsi="Liberation Serif" w:cs="Liberation Serif"/>
          <w:sz w:val="24"/>
          <w:szCs w:val="24"/>
        </w:rPr>
        <w:t xml:space="preserve"> и 20</w:t>
      </w:r>
      <w:r w:rsidR="00B80C10" w:rsidRPr="00001E96">
        <w:rPr>
          <w:rFonts w:ascii="Liberation Serif" w:hAnsi="Liberation Serif" w:cs="Liberation Serif"/>
          <w:sz w:val="24"/>
          <w:szCs w:val="24"/>
        </w:rPr>
        <w:t>24</w:t>
      </w:r>
      <w:r w:rsidR="00006E2D" w:rsidRPr="00001E96">
        <w:rPr>
          <w:rFonts w:ascii="Liberation Serif" w:hAnsi="Liberation Serif" w:cs="Liberation Serif"/>
          <w:sz w:val="24"/>
          <w:szCs w:val="24"/>
        </w:rPr>
        <w:t xml:space="preserve"> годов</w:t>
      </w:r>
      <w:r w:rsidR="002F7044" w:rsidRPr="00001E96">
        <w:rPr>
          <w:rFonts w:ascii="Liberation Serif" w:hAnsi="Liberation Serif" w:cs="Liberation Serif"/>
          <w:sz w:val="24"/>
          <w:szCs w:val="24"/>
        </w:rPr>
        <w:t>, установив</w:t>
      </w:r>
      <w:r w:rsidR="00FF0423" w:rsidRPr="00001E96">
        <w:rPr>
          <w:rFonts w:ascii="Liberation Serif" w:hAnsi="Liberation Serif" w:cs="Liberation Serif"/>
          <w:sz w:val="24"/>
          <w:szCs w:val="24"/>
        </w:rPr>
        <w:t>, что</w:t>
      </w:r>
      <w:r w:rsidR="002F7044" w:rsidRPr="00001E96">
        <w:rPr>
          <w:rFonts w:ascii="Liberation Serif" w:hAnsi="Liberation Serif" w:cs="Liberation Serif"/>
          <w:sz w:val="24"/>
          <w:szCs w:val="24"/>
        </w:rPr>
        <w:t>:</w:t>
      </w:r>
    </w:p>
    <w:p w14:paraId="4169F61C" w14:textId="77777777" w:rsidR="00006E2D" w:rsidRPr="00001E96" w:rsidRDefault="0070163E" w:rsidP="00006E2D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1) </w:t>
      </w:r>
      <w:r w:rsidR="00006E2D" w:rsidRPr="00001E96">
        <w:rPr>
          <w:rFonts w:ascii="Liberation Serif" w:hAnsi="Liberation Serif" w:cs="Liberation Serif"/>
          <w:sz w:val="24"/>
          <w:szCs w:val="24"/>
        </w:rPr>
        <w:t>общий объем доходов бюджета городского округа Верхняя Пышма составляет:</w:t>
      </w:r>
    </w:p>
    <w:p w14:paraId="6C36DCD8" w14:textId="7302533A" w:rsidR="00B80C10" w:rsidRPr="00001E96" w:rsidRDefault="00B80C10" w:rsidP="00B80C10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001E96">
        <w:rPr>
          <w:rFonts w:ascii="Liberation Serif" w:hAnsi="Liberation Serif"/>
          <w:sz w:val="24"/>
          <w:szCs w:val="24"/>
        </w:rPr>
        <w:t xml:space="preserve">– на 2022 год – </w:t>
      </w:r>
      <w:r w:rsidR="00F24C85">
        <w:rPr>
          <w:rFonts w:ascii="Liberation Serif" w:hAnsi="Liberation Serif"/>
          <w:sz w:val="24"/>
          <w:szCs w:val="24"/>
        </w:rPr>
        <w:t>4 417 285,4</w:t>
      </w:r>
      <w:r w:rsidRPr="00001E96">
        <w:rPr>
          <w:rFonts w:ascii="Liberation Serif" w:hAnsi="Liberation Serif"/>
          <w:sz w:val="24"/>
          <w:szCs w:val="24"/>
        </w:rPr>
        <w:t xml:space="preserve"> тысячи рублей, в том числе объем межбюджетных трансфертов из областного бюджета – </w:t>
      </w:r>
      <w:r w:rsidR="00F24C85">
        <w:rPr>
          <w:rFonts w:ascii="Liberation Serif" w:hAnsi="Liberation Serif"/>
          <w:sz w:val="24"/>
          <w:szCs w:val="24"/>
        </w:rPr>
        <w:t>2 923</w:t>
      </w:r>
      <w:r w:rsidR="00660888">
        <w:rPr>
          <w:rFonts w:ascii="Liberation Serif" w:hAnsi="Liberation Serif"/>
          <w:sz w:val="24"/>
          <w:szCs w:val="24"/>
        </w:rPr>
        <w:t> </w:t>
      </w:r>
      <w:r w:rsidR="00F24C85">
        <w:rPr>
          <w:rFonts w:ascii="Liberation Serif" w:hAnsi="Liberation Serif"/>
          <w:sz w:val="24"/>
          <w:szCs w:val="24"/>
        </w:rPr>
        <w:t>159</w:t>
      </w:r>
      <w:r w:rsidR="00660888">
        <w:rPr>
          <w:rFonts w:ascii="Liberation Serif" w:hAnsi="Liberation Serif"/>
          <w:sz w:val="24"/>
          <w:szCs w:val="24"/>
        </w:rPr>
        <w:t xml:space="preserve"> </w:t>
      </w:r>
      <w:r w:rsidR="00F24C85">
        <w:rPr>
          <w:rFonts w:ascii="Liberation Serif" w:hAnsi="Liberation Serif"/>
          <w:sz w:val="24"/>
          <w:szCs w:val="24"/>
        </w:rPr>
        <w:t>тысяч</w:t>
      </w:r>
      <w:r w:rsidRPr="00001E96">
        <w:rPr>
          <w:rFonts w:ascii="Liberation Serif" w:hAnsi="Liberation Serif"/>
          <w:sz w:val="24"/>
          <w:szCs w:val="24"/>
        </w:rPr>
        <w:t xml:space="preserve"> рублей;</w:t>
      </w:r>
    </w:p>
    <w:p w14:paraId="0FC335EB" w14:textId="70132045" w:rsidR="00B80C10" w:rsidRPr="00001E96" w:rsidRDefault="00B80C10" w:rsidP="00B80C10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001E96">
        <w:rPr>
          <w:rFonts w:ascii="Liberation Serif" w:hAnsi="Liberation Serif"/>
          <w:sz w:val="24"/>
          <w:szCs w:val="24"/>
        </w:rPr>
        <w:t xml:space="preserve">– на 2023 год – </w:t>
      </w:r>
      <w:r w:rsidR="00F24C85">
        <w:rPr>
          <w:rFonts w:ascii="Liberation Serif" w:hAnsi="Liberation Serif"/>
          <w:sz w:val="24"/>
          <w:szCs w:val="24"/>
        </w:rPr>
        <w:t>4 039 191,9</w:t>
      </w:r>
      <w:r w:rsidRPr="00001E96">
        <w:rPr>
          <w:rFonts w:ascii="Liberation Serif" w:hAnsi="Liberation Serif"/>
          <w:sz w:val="24"/>
          <w:szCs w:val="24"/>
        </w:rPr>
        <w:t xml:space="preserve"> тысячи рублей, в том числе объем межбюджетных трансфертов из областного бюджета – </w:t>
      </w:r>
      <w:r w:rsidR="00F24C85">
        <w:rPr>
          <w:rFonts w:ascii="Liberation Serif" w:hAnsi="Liberation Serif"/>
          <w:sz w:val="24"/>
          <w:szCs w:val="24"/>
        </w:rPr>
        <w:t>2 464 306,8</w:t>
      </w:r>
      <w:r w:rsidRPr="00001E96">
        <w:rPr>
          <w:rFonts w:ascii="Liberation Serif" w:hAnsi="Liberation Serif"/>
          <w:sz w:val="24"/>
          <w:szCs w:val="24"/>
        </w:rPr>
        <w:t xml:space="preserve"> тысячи рублей;</w:t>
      </w:r>
    </w:p>
    <w:p w14:paraId="4EF83DFB" w14:textId="7A16FA7D" w:rsidR="00B80C10" w:rsidRPr="00001E96" w:rsidRDefault="00B80C10" w:rsidP="00B80C10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001E96">
        <w:rPr>
          <w:rFonts w:ascii="Liberation Serif" w:hAnsi="Liberation Serif"/>
          <w:sz w:val="24"/>
          <w:szCs w:val="24"/>
        </w:rPr>
        <w:t xml:space="preserve">– на 2024 год – </w:t>
      </w:r>
      <w:r w:rsidR="00F24C85">
        <w:rPr>
          <w:rFonts w:ascii="Liberation Serif" w:hAnsi="Liberation Serif"/>
          <w:sz w:val="24"/>
          <w:szCs w:val="24"/>
        </w:rPr>
        <w:t>4 011 904</w:t>
      </w:r>
      <w:r w:rsidRPr="00001E96">
        <w:rPr>
          <w:rFonts w:ascii="Liberation Serif" w:hAnsi="Liberation Serif"/>
          <w:sz w:val="24"/>
          <w:szCs w:val="24"/>
        </w:rPr>
        <w:t xml:space="preserve"> тысячи рублей, в том числе объем межбюджетных трансфертов из областного бюджета – </w:t>
      </w:r>
      <w:r w:rsidR="00F24C85">
        <w:rPr>
          <w:rFonts w:ascii="Liberation Serif" w:hAnsi="Liberation Serif"/>
          <w:sz w:val="24"/>
          <w:szCs w:val="24"/>
        </w:rPr>
        <w:t>2</w:t>
      </w:r>
      <w:r w:rsidR="00660888">
        <w:rPr>
          <w:rFonts w:ascii="Liberation Serif" w:hAnsi="Liberation Serif"/>
          <w:sz w:val="24"/>
          <w:szCs w:val="24"/>
        </w:rPr>
        <w:t> </w:t>
      </w:r>
      <w:r w:rsidR="00F24C85">
        <w:rPr>
          <w:rFonts w:ascii="Liberation Serif" w:hAnsi="Liberation Serif"/>
          <w:sz w:val="24"/>
          <w:szCs w:val="24"/>
        </w:rPr>
        <w:t>376</w:t>
      </w:r>
      <w:r w:rsidR="00660888">
        <w:rPr>
          <w:rFonts w:ascii="Liberation Serif" w:hAnsi="Liberation Serif"/>
          <w:sz w:val="24"/>
          <w:szCs w:val="24"/>
        </w:rPr>
        <w:t> </w:t>
      </w:r>
      <w:r w:rsidR="00F24C85">
        <w:rPr>
          <w:rFonts w:ascii="Liberation Serif" w:hAnsi="Liberation Serif"/>
          <w:sz w:val="24"/>
          <w:szCs w:val="24"/>
        </w:rPr>
        <w:t>989,6</w:t>
      </w:r>
      <w:r w:rsidRPr="00001E96">
        <w:rPr>
          <w:rFonts w:ascii="Liberation Serif" w:hAnsi="Liberation Serif"/>
          <w:sz w:val="24"/>
          <w:szCs w:val="24"/>
        </w:rPr>
        <w:t xml:space="preserve"> тысячи рублей;</w:t>
      </w:r>
    </w:p>
    <w:p w14:paraId="7533659A" w14:textId="77777777" w:rsidR="00006E2D" w:rsidRPr="00001E96" w:rsidRDefault="0070163E" w:rsidP="00006E2D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2) </w:t>
      </w:r>
      <w:r w:rsidR="00006E2D" w:rsidRPr="00001E96">
        <w:rPr>
          <w:rFonts w:ascii="Liberation Serif" w:hAnsi="Liberation Serif" w:cs="Liberation Serif"/>
          <w:sz w:val="24"/>
          <w:szCs w:val="24"/>
        </w:rPr>
        <w:t>общий объем расходов бюджета городского округа Верхняя Пышма составляет:</w:t>
      </w:r>
    </w:p>
    <w:p w14:paraId="4FCDADC5" w14:textId="09F0BC69" w:rsidR="00006E2D" w:rsidRPr="00001E96" w:rsidRDefault="00167E29" w:rsidP="00006E2D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</w:t>
      </w:r>
      <w:r w:rsidR="0070163E" w:rsidRPr="00001E96">
        <w:rPr>
          <w:rFonts w:ascii="Liberation Serif" w:hAnsi="Liberation Serif" w:cs="Liberation Serif"/>
          <w:sz w:val="24"/>
          <w:szCs w:val="24"/>
        </w:rPr>
        <w:t> </w:t>
      </w:r>
      <w:r w:rsidRPr="00001E96">
        <w:rPr>
          <w:rFonts w:ascii="Liberation Serif" w:hAnsi="Liberation Serif" w:cs="Liberation Serif"/>
          <w:sz w:val="24"/>
          <w:szCs w:val="24"/>
        </w:rPr>
        <w:t>на</w:t>
      </w:r>
      <w:r w:rsidR="00B80C10" w:rsidRPr="00001E96">
        <w:rPr>
          <w:rFonts w:ascii="Liberation Serif" w:hAnsi="Liberation Serif" w:cs="Liberation Serif"/>
          <w:sz w:val="24"/>
          <w:szCs w:val="24"/>
        </w:rPr>
        <w:t xml:space="preserve"> 2022</w:t>
      </w:r>
      <w:r w:rsidR="00006E2D" w:rsidRPr="00001E96">
        <w:rPr>
          <w:rFonts w:ascii="Liberation Serif" w:hAnsi="Liberation Serif" w:cs="Liberation Serif"/>
          <w:sz w:val="24"/>
          <w:szCs w:val="24"/>
        </w:rPr>
        <w:t xml:space="preserve"> год – </w:t>
      </w:r>
      <w:r w:rsidR="00F24C85">
        <w:rPr>
          <w:rFonts w:ascii="Liberation Serif" w:hAnsi="Liberation Serif" w:cs="Liberation Serif"/>
          <w:sz w:val="24"/>
          <w:szCs w:val="24"/>
        </w:rPr>
        <w:t>4 520 675,4</w:t>
      </w:r>
      <w:r w:rsidR="00FC4628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тысячи </w:t>
      </w:r>
      <w:r w:rsidR="00006E2D" w:rsidRPr="00001E96">
        <w:rPr>
          <w:rFonts w:ascii="Liberation Serif" w:hAnsi="Liberation Serif" w:cs="Liberation Serif"/>
          <w:sz w:val="24"/>
          <w:szCs w:val="24"/>
        </w:rPr>
        <w:t xml:space="preserve">рублей, в том числе объем расходов, осуществляемых за счет межбюджетных трансфертов из областного бюджета, – </w:t>
      </w:r>
      <w:r w:rsidR="00F24C85">
        <w:rPr>
          <w:rFonts w:ascii="Liberation Serif" w:hAnsi="Liberation Serif"/>
          <w:sz w:val="24"/>
          <w:szCs w:val="24"/>
        </w:rPr>
        <w:t xml:space="preserve">2 923 159 </w:t>
      </w:r>
      <w:r w:rsidR="00F24C85">
        <w:rPr>
          <w:rFonts w:ascii="Liberation Serif" w:hAnsi="Liberation Serif" w:cs="Liberation Serif"/>
          <w:sz w:val="24"/>
          <w:szCs w:val="24"/>
        </w:rPr>
        <w:t>тысяч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006E2D" w:rsidRPr="00001E96">
        <w:rPr>
          <w:rFonts w:ascii="Liberation Serif" w:hAnsi="Liberation Serif" w:cs="Liberation Serif"/>
          <w:sz w:val="24"/>
          <w:szCs w:val="24"/>
        </w:rPr>
        <w:t>рублей;</w:t>
      </w:r>
    </w:p>
    <w:p w14:paraId="20903CE7" w14:textId="2CC1C1DF" w:rsidR="00006E2D" w:rsidRPr="00001E96" w:rsidRDefault="00A50812" w:rsidP="00006E2D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</w:t>
      </w:r>
      <w:r w:rsidR="0070163E" w:rsidRPr="00001E96">
        <w:rPr>
          <w:rFonts w:ascii="Liberation Serif" w:hAnsi="Liberation Serif" w:cs="Liberation Serif"/>
          <w:sz w:val="24"/>
          <w:szCs w:val="24"/>
        </w:rPr>
        <w:t> </w:t>
      </w:r>
      <w:r w:rsidR="00B80C10" w:rsidRPr="00001E96">
        <w:rPr>
          <w:rFonts w:ascii="Liberation Serif" w:hAnsi="Liberation Serif" w:cs="Liberation Serif"/>
          <w:sz w:val="24"/>
          <w:szCs w:val="24"/>
        </w:rPr>
        <w:t>на 2023</w:t>
      </w:r>
      <w:r w:rsidR="00006E2D" w:rsidRPr="00001E96">
        <w:rPr>
          <w:rFonts w:ascii="Liberation Serif" w:hAnsi="Liberation Serif" w:cs="Liberation Serif"/>
          <w:sz w:val="24"/>
          <w:szCs w:val="24"/>
        </w:rPr>
        <w:t xml:space="preserve"> год – </w:t>
      </w:r>
      <w:r w:rsidR="001D0BCB">
        <w:rPr>
          <w:rFonts w:ascii="Liberation Serif" w:hAnsi="Liberation Serif"/>
          <w:sz w:val="24"/>
          <w:szCs w:val="24"/>
        </w:rPr>
        <w:t xml:space="preserve">4 039 191,9 </w:t>
      </w:r>
      <w:r w:rsidRPr="00001E96">
        <w:rPr>
          <w:rFonts w:ascii="Liberation Serif" w:hAnsi="Liberation Serif" w:cs="Liberation Serif"/>
          <w:sz w:val="24"/>
          <w:szCs w:val="24"/>
        </w:rPr>
        <w:t>тысяч</w:t>
      </w:r>
      <w:r w:rsidR="00FC4628" w:rsidRPr="00001E96">
        <w:rPr>
          <w:rFonts w:ascii="Liberation Serif" w:hAnsi="Liberation Serif" w:cs="Liberation Serif"/>
          <w:sz w:val="24"/>
          <w:szCs w:val="24"/>
        </w:rPr>
        <w:t>и</w:t>
      </w:r>
      <w:r w:rsidR="00006E2D" w:rsidRPr="00001E96">
        <w:rPr>
          <w:rFonts w:ascii="Liberation Serif" w:hAnsi="Liberation Serif" w:cs="Liberation Serif"/>
          <w:sz w:val="24"/>
          <w:szCs w:val="24"/>
        </w:rPr>
        <w:t xml:space="preserve"> рублей, в том числе общий объем условн</w:t>
      </w:r>
      <w:r w:rsidR="003402FE" w:rsidRPr="00001E96">
        <w:rPr>
          <w:rFonts w:ascii="Liberation Serif" w:hAnsi="Liberation Serif" w:cs="Liberation Serif"/>
          <w:sz w:val="24"/>
          <w:szCs w:val="24"/>
        </w:rPr>
        <w:t>о утверждаемых р</w:t>
      </w:r>
      <w:r w:rsidRPr="00001E96">
        <w:rPr>
          <w:rFonts w:ascii="Liberation Serif" w:hAnsi="Liberation Serif" w:cs="Liberation Serif"/>
          <w:sz w:val="24"/>
          <w:szCs w:val="24"/>
        </w:rPr>
        <w:t>асходов –</w:t>
      </w:r>
      <w:r w:rsidR="00406E69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F24C85">
        <w:rPr>
          <w:rFonts w:ascii="Liberation Serif" w:hAnsi="Liberation Serif" w:cs="Liberation Serif"/>
          <w:sz w:val="24"/>
          <w:szCs w:val="24"/>
        </w:rPr>
        <w:t>60</w:t>
      </w:r>
      <w:r w:rsidR="001D0BCB">
        <w:rPr>
          <w:rFonts w:ascii="Liberation Serif" w:hAnsi="Liberation Serif" w:cs="Liberation Serif"/>
          <w:sz w:val="24"/>
          <w:szCs w:val="24"/>
        </w:rPr>
        <w:t> 898,2</w:t>
      </w:r>
      <w:r w:rsidR="00257B99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006E2D" w:rsidRPr="00001E96">
        <w:rPr>
          <w:rFonts w:ascii="Liberation Serif" w:hAnsi="Liberation Serif" w:cs="Liberation Serif"/>
          <w:sz w:val="24"/>
          <w:szCs w:val="24"/>
        </w:rPr>
        <w:t>тысяч</w:t>
      </w:r>
      <w:r w:rsidR="00716CD0" w:rsidRPr="00001E96">
        <w:rPr>
          <w:rFonts w:ascii="Liberation Serif" w:hAnsi="Liberation Serif" w:cs="Liberation Serif"/>
          <w:sz w:val="24"/>
          <w:szCs w:val="24"/>
        </w:rPr>
        <w:t>и</w:t>
      </w:r>
      <w:r w:rsidR="00006E2D" w:rsidRPr="00001E96">
        <w:rPr>
          <w:rFonts w:ascii="Liberation Serif" w:hAnsi="Liberation Serif" w:cs="Liberation Serif"/>
          <w:sz w:val="24"/>
          <w:szCs w:val="24"/>
        </w:rPr>
        <w:t xml:space="preserve"> рублей, объем расходов, осуществляемых за</w:t>
      </w:r>
      <w:r w:rsidR="00EB6048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006E2D" w:rsidRPr="00001E96">
        <w:rPr>
          <w:rFonts w:ascii="Liberation Serif" w:hAnsi="Liberation Serif" w:cs="Liberation Serif"/>
          <w:sz w:val="24"/>
          <w:szCs w:val="24"/>
        </w:rPr>
        <w:t>счет межбюджетных трансфертов из областного бюджета, –</w:t>
      </w:r>
      <w:r w:rsidR="00167E29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F24C85">
        <w:rPr>
          <w:rFonts w:ascii="Liberation Serif" w:hAnsi="Liberation Serif"/>
          <w:sz w:val="24"/>
          <w:szCs w:val="24"/>
        </w:rPr>
        <w:t>2 464 306,8</w:t>
      </w:r>
      <w:r w:rsidR="00B80C10" w:rsidRPr="00001E96">
        <w:rPr>
          <w:rFonts w:ascii="Liberation Serif" w:hAnsi="Liberation Serif"/>
          <w:sz w:val="24"/>
          <w:szCs w:val="24"/>
        </w:rPr>
        <w:t xml:space="preserve"> </w:t>
      </w:r>
      <w:r w:rsidR="00006E2D" w:rsidRPr="00001E96">
        <w:rPr>
          <w:rFonts w:ascii="Liberation Serif" w:hAnsi="Liberation Serif" w:cs="Liberation Serif"/>
          <w:sz w:val="24"/>
          <w:szCs w:val="24"/>
        </w:rPr>
        <w:t>тысячи рублей;</w:t>
      </w:r>
    </w:p>
    <w:p w14:paraId="587D37B1" w14:textId="1A4A440E" w:rsidR="00006E2D" w:rsidRPr="00001E96" w:rsidRDefault="00A50812" w:rsidP="00006E2D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</w:t>
      </w:r>
      <w:r w:rsidR="0070163E" w:rsidRPr="00001E96">
        <w:rPr>
          <w:rFonts w:ascii="Liberation Serif" w:hAnsi="Liberation Serif" w:cs="Liberation Serif"/>
          <w:sz w:val="24"/>
          <w:szCs w:val="24"/>
        </w:rPr>
        <w:t> </w:t>
      </w:r>
      <w:r w:rsidR="00B80C10" w:rsidRPr="00001E96">
        <w:rPr>
          <w:rFonts w:ascii="Liberation Serif" w:hAnsi="Liberation Serif" w:cs="Liberation Serif"/>
          <w:sz w:val="24"/>
          <w:szCs w:val="24"/>
        </w:rPr>
        <w:t>на 2024</w:t>
      </w:r>
      <w:r w:rsidR="00006E2D" w:rsidRPr="00001E96">
        <w:rPr>
          <w:rFonts w:ascii="Liberation Serif" w:hAnsi="Liberation Serif" w:cs="Liberation Serif"/>
          <w:sz w:val="24"/>
          <w:szCs w:val="24"/>
        </w:rPr>
        <w:t xml:space="preserve"> год – </w:t>
      </w:r>
      <w:r w:rsidR="006D18DA">
        <w:rPr>
          <w:rFonts w:ascii="Liberation Serif" w:hAnsi="Liberation Serif" w:cs="Liberation Serif"/>
          <w:sz w:val="24"/>
          <w:szCs w:val="24"/>
        </w:rPr>
        <w:t>4 019 </w:t>
      </w:r>
      <w:r w:rsidR="00AC3936">
        <w:rPr>
          <w:rFonts w:ascii="Liberation Serif" w:hAnsi="Liberation Serif" w:cs="Liberation Serif"/>
          <w:sz w:val="24"/>
          <w:szCs w:val="24"/>
        </w:rPr>
        <w:t>8</w:t>
      </w:r>
      <w:r w:rsidR="006D18DA">
        <w:rPr>
          <w:rFonts w:ascii="Liberation Serif" w:hAnsi="Liberation Serif" w:cs="Liberation Serif"/>
          <w:sz w:val="24"/>
          <w:szCs w:val="24"/>
        </w:rPr>
        <w:t>42,7</w:t>
      </w:r>
      <w:r w:rsidR="00FC4628" w:rsidRPr="00001E96">
        <w:rPr>
          <w:rFonts w:ascii="Liberation Serif" w:hAnsi="Liberation Serif" w:cs="Liberation Serif"/>
          <w:sz w:val="24"/>
          <w:szCs w:val="24"/>
        </w:rPr>
        <w:t xml:space="preserve"> тысяч</w:t>
      </w:r>
      <w:r w:rsidR="00FD6984" w:rsidRPr="00001E96">
        <w:rPr>
          <w:rFonts w:ascii="Liberation Serif" w:hAnsi="Liberation Serif" w:cs="Liberation Serif"/>
          <w:sz w:val="24"/>
          <w:szCs w:val="24"/>
        </w:rPr>
        <w:t>и</w:t>
      </w:r>
      <w:r w:rsidR="00006E2D" w:rsidRPr="00001E96">
        <w:rPr>
          <w:rFonts w:ascii="Liberation Serif" w:hAnsi="Liberation Serif" w:cs="Liberation Serif"/>
          <w:sz w:val="24"/>
          <w:szCs w:val="24"/>
        </w:rPr>
        <w:t xml:space="preserve"> рублей, в том числе общий объем условн</w:t>
      </w:r>
      <w:r w:rsidR="004A77F6" w:rsidRPr="00001E96">
        <w:rPr>
          <w:rFonts w:ascii="Liberation Serif" w:hAnsi="Liberation Serif" w:cs="Liberation Serif"/>
          <w:sz w:val="24"/>
          <w:szCs w:val="24"/>
        </w:rPr>
        <w:t>о утверждаемых расход</w:t>
      </w:r>
      <w:r w:rsidR="00193D5F" w:rsidRPr="00001E96">
        <w:rPr>
          <w:rFonts w:ascii="Liberation Serif" w:hAnsi="Liberation Serif" w:cs="Liberation Serif"/>
          <w:sz w:val="24"/>
          <w:szCs w:val="24"/>
        </w:rPr>
        <w:t>о</w:t>
      </w:r>
      <w:r w:rsidR="00406E69" w:rsidRPr="00001E96">
        <w:rPr>
          <w:rFonts w:ascii="Liberation Serif" w:hAnsi="Liberation Serif" w:cs="Liberation Serif"/>
          <w:sz w:val="24"/>
          <w:szCs w:val="24"/>
        </w:rPr>
        <w:t xml:space="preserve">в – </w:t>
      </w:r>
      <w:r w:rsidR="006D18DA">
        <w:rPr>
          <w:rFonts w:ascii="Liberation Serif" w:hAnsi="Liberation Serif" w:cs="Liberation Serif"/>
          <w:sz w:val="24"/>
          <w:szCs w:val="24"/>
        </w:rPr>
        <w:t>117 </w:t>
      </w:r>
      <w:r w:rsidR="00AC3936">
        <w:rPr>
          <w:rFonts w:ascii="Liberation Serif" w:hAnsi="Liberation Serif" w:cs="Liberation Serif"/>
          <w:sz w:val="24"/>
          <w:szCs w:val="24"/>
        </w:rPr>
        <w:t>5</w:t>
      </w:r>
      <w:r w:rsidR="006D18DA">
        <w:rPr>
          <w:rFonts w:ascii="Liberation Serif" w:hAnsi="Liberation Serif" w:cs="Liberation Serif"/>
          <w:sz w:val="24"/>
          <w:szCs w:val="24"/>
        </w:rPr>
        <w:t>37,3</w:t>
      </w:r>
      <w:r w:rsidR="00257B99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006E2D" w:rsidRPr="00001E96">
        <w:rPr>
          <w:rFonts w:ascii="Liberation Serif" w:hAnsi="Liberation Serif" w:cs="Liberation Serif"/>
          <w:sz w:val="24"/>
          <w:szCs w:val="24"/>
        </w:rPr>
        <w:t>ты</w:t>
      </w:r>
      <w:r w:rsidRPr="00001E96">
        <w:rPr>
          <w:rFonts w:ascii="Liberation Serif" w:hAnsi="Liberation Serif" w:cs="Liberation Serif"/>
          <w:sz w:val="24"/>
          <w:szCs w:val="24"/>
        </w:rPr>
        <w:t>сяч</w:t>
      </w:r>
      <w:r w:rsidR="00193D5F" w:rsidRPr="00001E96">
        <w:rPr>
          <w:rFonts w:ascii="Liberation Serif" w:hAnsi="Liberation Serif" w:cs="Liberation Serif"/>
          <w:sz w:val="24"/>
          <w:szCs w:val="24"/>
        </w:rPr>
        <w:t>и</w:t>
      </w:r>
      <w:r w:rsidR="00006E2D" w:rsidRPr="00001E96">
        <w:rPr>
          <w:rFonts w:ascii="Liberation Serif" w:hAnsi="Liberation Serif" w:cs="Liberation Serif"/>
          <w:sz w:val="24"/>
          <w:szCs w:val="24"/>
        </w:rPr>
        <w:t xml:space="preserve"> рублей, объем расходов, осуществляемых за</w:t>
      </w:r>
      <w:r w:rsidR="00EB6048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006E2D" w:rsidRPr="00001E96">
        <w:rPr>
          <w:rFonts w:ascii="Liberation Serif" w:hAnsi="Liberation Serif" w:cs="Liberation Serif"/>
          <w:sz w:val="24"/>
          <w:szCs w:val="24"/>
        </w:rPr>
        <w:t>счет межбюджетных трансфертов из областного бюджета, –</w:t>
      </w:r>
      <w:r w:rsidR="00167E29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6D18DA">
        <w:rPr>
          <w:rFonts w:ascii="Liberation Serif" w:hAnsi="Liberation Serif"/>
          <w:sz w:val="24"/>
          <w:szCs w:val="24"/>
        </w:rPr>
        <w:t>2</w:t>
      </w:r>
      <w:r w:rsidR="00660888">
        <w:rPr>
          <w:rFonts w:ascii="Liberation Serif" w:hAnsi="Liberation Serif"/>
          <w:sz w:val="24"/>
          <w:szCs w:val="24"/>
        </w:rPr>
        <w:t> </w:t>
      </w:r>
      <w:r w:rsidR="006D18DA">
        <w:rPr>
          <w:rFonts w:ascii="Liberation Serif" w:hAnsi="Liberation Serif"/>
          <w:sz w:val="24"/>
          <w:szCs w:val="24"/>
        </w:rPr>
        <w:t>376</w:t>
      </w:r>
      <w:r w:rsidR="00660888">
        <w:rPr>
          <w:rFonts w:ascii="Liberation Serif" w:hAnsi="Liberation Serif"/>
          <w:sz w:val="24"/>
          <w:szCs w:val="24"/>
        </w:rPr>
        <w:t> </w:t>
      </w:r>
      <w:r w:rsidR="006D18DA">
        <w:rPr>
          <w:rFonts w:ascii="Liberation Serif" w:hAnsi="Liberation Serif"/>
          <w:sz w:val="24"/>
          <w:szCs w:val="24"/>
        </w:rPr>
        <w:t xml:space="preserve">989,6 </w:t>
      </w:r>
      <w:r w:rsidR="00006E2D" w:rsidRPr="00001E96">
        <w:rPr>
          <w:rFonts w:ascii="Liberation Serif" w:hAnsi="Liberation Serif" w:cs="Liberation Serif"/>
          <w:sz w:val="24"/>
          <w:szCs w:val="24"/>
        </w:rPr>
        <w:t>тысячи рублей;</w:t>
      </w:r>
    </w:p>
    <w:p w14:paraId="56CE6FF8" w14:textId="3FF6C103" w:rsidR="00006E2D" w:rsidRPr="00001E96" w:rsidRDefault="0070163E" w:rsidP="00006E2D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3) </w:t>
      </w:r>
      <w:r w:rsidR="00006E2D" w:rsidRPr="00001E96">
        <w:rPr>
          <w:rFonts w:ascii="Liberation Serif" w:hAnsi="Liberation Serif" w:cs="Liberation Serif"/>
          <w:sz w:val="24"/>
          <w:szCs w:val="24"/>
        </w:rPr>
        <w:t>дефицит</w:t>
      </w:r>
      <w:r w:rsidR="001D0BCB">
        <w:rPr>
          <w:rFonts w:ascii="Liberation Serif" w:hAnsi="Liberation Serif" w:cs="Liberation Serif"/>
          <w:sz w:val="24"/>
          <w:szCs w:val="24"/>
        </w:rPr>
        <w:t xml:space="preserve"> </w:t>
      </w:r>
      <w:r w:rsidR="00006E2D" w:rsidRPr="00001E96">
        <w:rPr>
          <w:rFonts w:ascii="Liberation Serif" w:hAnsi="Liberation Serif" w:cs="Liberation Serif"/>
          <w:sz w:val="24"/>
          <w:szCs w:val="24"/>
        </w:rPr>
        <w:t>бюджета городского округа Верхняя Пышма составляет:</w:t>
      </w:r>
    </w:p>
    <w:p w14:paraId="48AA61CC" w14:textId="16AB8AB0" w:rsidR="00FD6984" w:rsidRPr="00001E96" w:rsidRDefault="009D6A53" w:rsidP="00FD6984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</w:t>
      </w:r>
      <w:r w:rsidR="0070163E" w:rsidRPr="00001E96">
        <w:rPr>
          <w:rFonts w:ascii="Liberation Serif" w:hAnsi="Liberation Serif" w:cs="Liberation Serif"/>
          <w:sz w:val="24"/>
          <w:szCs w:val="24"/>
        </w:rPr>
        <w:t> </w:t>
      </w:r>
      <w:r w:rsidR="00B80C10" w:rsidRPr="00001E96">
        <w:rPr>
          <w:rFonts w:ascii="Liberation Serif" w:hAnsi="Liberation Serif" w:cs="Liberation Serif"/>
          <w:sz w:val="24"/>
          <w:szCs w:val="24"/>
        </w:rPr>
        <w:t>в 2022</w:t>
      </w:r>
      <w:r w:rsidR="00FD6984" w:rsidRPr="00001E96">
        <w:rPr>
          <w:rFonts w:ascii="Liberation Serif" w:hAnsi="Liberation Serif" w:cs="Liberation Serif"/>
          <w:sz w:val="24"/>
          <w:szCs w:val="24"/>
        </w:rPr>
        <w:t xml:space="preserve"> году размер дефицита бюджета городского округа Верхняя Пышма составляет </w:t>
      </w:r>
      <w:r w:rsidR="006D18DA">
        <w:rPr>
          <w:rFonts w:ascii="Liberation Serif" w:hAnsi="Liberation Serif" w:cs="Liberation Serif"/>
          <w:sz w:val="24"/>
          <w:szCs w:val="24"/>
        </w:rPr>
        <w:t>103</w:t>
      </w:r>
      <w:r w:rsidR="00660888">
        <w:rPr>
          <w:rFonts w:ascii="Liberation Serif" w:hAnsi="Liberation Serif"/>
          <w:sz w:val="24"/>
          <w:szCs w:val="24"/>
        </w:rPr>
        <w:t> </w:t>
      </w:r>
      <w:r w:rsidR="006D18DA">
        <w:rPr>
          <w:rFonts w:ascii="Liberation Serif" w:hAnsi="Liberation Serif" w:cs="Liberation Serif"/>
          <w:sz w:val="24"/>
          <w:szCs w:val="24"/>
        </w:rPr>
        <w:t>390 тысяч</w:t>
      </w:r>
      <w:r w:rsidR="00FD6984" w:rsidRPr="00001E96">
        <w:rPr>
          <w:rFonts w:ascii="Liberation Serif" w:hAnsi="Liberation Serif" w:cs="Liberation Serif"/>
          <w:sz w:val="24"/>
          <w:szCs w:val="24"/>
        </w:rPr>
        <w:t xml:space="preserve"> рублей, или </w:t>
      </w:r>
      <w:r w:rsidR="006D18DA">
        <w:rPr>
          <w:rFonts w:ascii="Liberation Serif" w:hAnsi="Liberation Serif" w:cs="Liberation Serif"/>
          <w:sz w:val="24"/>
          <w:szCs w:val="24"/>
        </w:rPr>
        <w:t>10,5</w:t>
      </w:r>
      <w:r w:rsidR="00301240" w:rsidRPr="00001E96">
        <w:rPr>
          <w:rFonts w:ascii="Liberation Serif" w:hAnsi="Liberation Serif" w:cs="Liberation Serif"/>
          <w:sz w:val="24"/>
          <w:szCs w:val="24"/>
        </w:rPr>
        <w:t> </w:t>
      </w:r>
      <w:r w:rsidR="00826ABD" w:rsidRPr="00001E96">
        <w:rPr>
          <w:rFonts w:ascii="Liberation Serif" w:hAnsi="Liberation Serif" w:cs="Liberation Serif"/>
          <w:sz w:val="24"/>
          <w:szCs w:val="24"/>
        </w:rPr>
        <w:t>%</w:t>
      </w:r>
      <w:r w:rsidR="00FD6984" w:rsidRPr="00001E96">
        <w:rPr>
          <w:rFonts w:ascii="Liberation Serif" w:hAnsi="Liberation Serif" w:cs="Liberation Serif"/>
          <w:sz w:val="24"/>
          <w:szCs w:val="24"/>
        </w:rPr>
        <w:t xml:space="preserve"> объема доходов бюджета городского округа Верхняя Пышма (без учета безвозмездных поступлений и поступлений налога на доходы физических лиц по</w:t>
      </w:r>
      <w:r w:rsidR="00660888">
        <w:rPr>
          <w:rFonts w:ascii="Liberation Serif" w:hAnsi="Liberation Serif"/>
          <w:sz w:val="24"/>
          <w:szCs w:val="24"/>
        </w:rPr>
        <w:t> </w:t>
      </w:r>
      <w:r w:rsidR="00FD6984" w:rsidRPr="00001E96">
        <w:rPr>
          <w:rFonts w:ascii="Liberation Serif" w:hAnsi="Liberation Serif" w:cs="Liberation Serif"/>
          <w:sz w:val="24"/>
          <w:szCs w:val="24"/>
        </w:rPr>
        <w:t>дополнительному норма</w:t>
      </w:r>
      <w:r w:rsidR="003D3307" w:rsidRPr="00001E96">
        <w:rPr>
          <w:rFonts w:ascii="Liberation Serif" w:hAnsi="Liberation Serif" w:cs="Liberation Serif"/>
          <w:sz w:val="24"/>
          <w:szCs w:val="24"/>
        </w:rPr>
        <w:t xml:space="preserve">тиву отчислений в размере </w:t>
      </w:r>
      <w:r w:rsidR="000C50E1">
        <w:rPr>
          <w:rFonts w:ascii="Liberation Serif" w:hAnsi="Liberation Serif" w:cs="Liberation Serif"/>
          <w:sz w:val="24"/>
          <w:szCs w:val="24"/>
        </w:rPr>
        <w:t>19</w:t>
      </w:r>
      <w:r w:rsidR="00301240" w:rsidRPr="00001E96">
        <w:rPr>
          <w:rFonts w:ascii="Liberation Serif" w:hAnsi="Liberation Serif" w:cs="Liberation Serif"/>
          <w:sz w:val="24"/>
          <w:szCs w:val="24"/>
        </w:rPr>
        <w:t> </w:t>
      </w:r>
      <w:r w:rsidR="00826ABD" w:rsidRPr="00001E96">
        <w:rPr>
          <w:rFonts w:ascii="Liberation Serif" w:hAnsi="Liberation Serif" w:cs="Liberation Serif"/>
          <w:sz w:val="24"/>
          <w:szCs w:val="24"/>
        </w:rPr>
        <w:t>%</w:t>
      </w:r>
      <w:r w:rsidR="00FD6984" w:rsidRPr="00001E96">
        <w:rPr>
          <w:rFonts w:ascii="Liberation Serif" w:hAnsi="Liberation Serif" w:cs="Liberation Serif"/>
          <w:sz w:val="24"/>
          <w:szCs w:val="24"/>
        </w:rPr>
        <w:t xml:space="preserve">), в том числе </w:t>
      </w:r>
      <w:r w:rsidR="006D18DA">
        <w:rPr>
          <w:rFonts w:ascii="Liberation Serif" w:hAnsi="Liberation Serif" w:cs="Liberation Serif"/>
          <w:sz w:val="24"/>
          <w:szCs w:val="24"/>
        </w:rPr>
        <w:t>103</w:t>
      </w:r>
      <w:r w:rsidR="00660888">
        <w:rPr>
          <w:rFonts w:ascii="Liberation Serif" w:hAnsi="Liberation Serif"/>
          <w:sz w:val="24"/>
          <w:szCs w:val="24"/>
        </w:rPr>
        <w:t> </w:t>
      </w:r>
      <w:r w:rsidR="006D18DA">
        <w:rPr>
          <w:rFonts w:ascii="Liberation Serif" w:hAnsi="Liberation Serif" w:cs="Liberation Serif"/>
          <w:sz w:val="24"/>
          <w:szCs w:val="24"/>
        </w:rPr>
        <w:t>390</w:t>
      </w:r>
      <w:r w:rsidR="00301240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6D18DA">
        <w:rPr>
          <w:rFonts w:ascii="Liberation Serif" w:hAnsi="Liberation Serif" w:cs="Liberation Serif"/>
          <w:sz w:val="24"/>
          <w:szCs w:val="24"/>
        </w:rPr>
        <w:t>тысяч</w:t>
      </w:r>
      <w:r w:rsidR="00FD6984" w:rsidRPr="00001E96">
        <w:rPr>
          <w:rFonts w:ascii="Liberation Serif" w:hAnsi="Liberation Serif" w:cs="Liberation Serif"/>
          <w:sz w:val="24"/>
          <w:szCs w:val="24"/>
        </w:rPr>
        <w:t xml:space="preserve"> рублей за</w:t>
      </w:r>
      <w:r w:rsidR="00301240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FD6984" w:rsidRPr="00001E96">
        <w:rPr>
          <w:rFonts w:ascii="Liberation Serif" w:hAnsi="Liberation Serif" w:cs="Liberation Serif"/>
          <w:sz w:val="24"/>
          <w:szCs w:val="24"/>
        </w:rPr>
        <w:t>счет изменения остатков средств на счетах по учету средств бюджета городского округа</w:t>
      </w:r>
      <w:r w:rsidR="00B205DE" w:rsidRPr="00001E96">
        <w:rPr>
          <w:rFonts w:ascii="Liberation Serif" w:hAnsi="Liberation Serif" w:cs="Liberation Serif"/>
          <w:sz w:val="24"/>
          <w:szCs w:val="24"/>
        </w:rPr>
        <w:t xml:space="preserve"> Верхняя Пышма на 01 января 2022</w:t>
      </w:r>
      <w:r w:rsidR="00FD6984" w:rsidRPr="00001E96">
        <w:rPr>
          <w:rFonts w:ascii="Liberation Serif" w:hAnsi="Liberation Serif" w:cs="Liberation Serif"/>
          <w:sz w:val="24"/>
          <w:szCs w:val="24"/>
        </w:rPr>
        <w:t xml:space="preserve"> года</w:t>
      </w:r>
      <w:r w:rsidR="006D18DA">
        <w:rPr>
          <w:rFonts w:ascii="Liberation Serif" w:hAnsi="Liberation Serif" w:cs="Liberation Serif"/>
          <w:sz w:val="24"/>
          <w:szCs w:val="24"/>
        </w:rPr>
        <w:t xml:space="preserve"> </w:t>
      </w:r>
      <w:r w:rsidR="006D18DA">
        <w:rPr>
          <w:rFonts w:ascii="Liberation Serif" w:hAnsi="Liberation Serif"/>
          <w:sz w:val="24"/>
          <w:szCs w:val="24"/>
        </w:rPr>
        <w:t>и поступлений от продажи акций и иных форм участия в</w:t>
      </w:r>
      <w:r w:rsidR="000878E3" w:rsidRPr="00001E96">
        <w:rPr>
          <w:rFonts w:ascii="Liberation Serif" w:hAnsi="Liberation Serif"/>
          <w:sz w:val="24"/>
          <w:szCs w:val="24"/>
        </w:rPr>
        <w:t> </w:t>
      </w:r>
      <w:r w:rsidR="006D18DA">
        <w:rPr>
          <w:rFonts w:ascii="Liberation Serif" w:hAnsi="Liberation Serif"/>
          <w:sz w:val="24"/>
          <w:szCs w:val="24"/>
        </w:rPr>
        <w:t>капитале, находящихся в собственности городского округа</w:t>
      </w:r>
      <w:r w:rsidR="00FD6984" w:rsidRPr="00001E96">
        <w:rPr>
          <w:rFonts w:ascii="Liberation Serif" w:hAnsi="Liberation Serif" w:cs="Liberation Serif"/>
          <w:sz w:val="24"/>
          <w:szCs w:val="24"/>
        </w:rPr>
        <w:t>;</w:t>
      </w:r>
    </w:p>
    <w:p w14:paraId="4B76ADBE" w14:textId="7468D173" w:rsidR="00FD6984" w:rsidRPr="00001E96" w:rsidRDefault="00B80C10" w:rsidP="00FD6984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lastRenderedPageBreak/>
        <w:t>– в 2023</w:t>
      </w:r>
      <w:r w:rsidR="00FD6984" w:rsidRPr="00001E96">
        <w:rPr>
          <w:rFonts w:ascii="Liberation Serif" w:hAnsi="Liberation Serif" w:cs="Liberation Serif"/>
          <w:sz w:val="24"/>
          <w:szCs w:val="24"/>
        </w:rPr>
        <w:t xml:space="preserve"> году </w:t>
      </w:r>
      <w:r w:rsidR="000C50E1">
        <w:rPr>
          <w:rFonts w:ascii="Liberation Serif" w:hAnsi="Liberation Serif"/>
          <w:sz w:val="24"/>
          <w:szCs w:val="24"/>
        </w:rPr>
        <w:t>размер де</w:t>
      </w:r>
      <w:r w:rsidR="006D18DA" w:rsidRPr="00415D79">
        <w:rPr>
          <w:rFonts w:ascii="Liberation Serif" w:hAnsi="Liberation Serif"/>
          <w:sz w:val="24"/>
          <w:szCs w:val="24"/>
        </w:rPr>
        <w:t>фицита бюджета городского округа Верх</w:t>
      </w:r>
      <w:r w:rsidR="000C50E1">
        <w:rPr>
          <w:rFonts w:ascii="Liberation Serif" w:hAnsi="Liberation Serif"/>
          <w:sz w:val="24"/>
          <w:szCs w:val="24"/>
        </w:rPr>
        <w:t>няя Пышма составляет 0,0</w:t>
      </w:r>
      <w:r w:rsidR="006D18DA">
        <w:rPr>
          <w:rFonts w:ascii="Liberation Serif" w:hAnsi="Liberation Serif"/>
          <w:sz w:val="24"/>
          <w:szCs w:val="24"/>
        </w:rPr>
        <w:t xml:space="preserve"> тысячи рублей</w:t>
      </w:r>
      <w:r w:rsidR="00FD6984" w:rsidRPr="00001E96">
        <w:rPr>
          <w:rFonts w:ascii="Liberation Serif" w:hAnsi="Liberation Serif" w:cs="Liberation Serif"/>
          <w:sz w:val="24"/>
          <w:szCs w:val="24"/>
        </w:rPr>
        <w:t>;</w:t>
      </w:r>
    </w:p>
    <w:p w14:paraId="22F43BAD" w14:textId="21C56314" w:rsidR="008222D3" w:rsidRPr="00001E96" w:rsidRDefault="00B80C10" w:rsidP="00FD6984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в 2024</w:t>
      </w:r>
      <w:r w:rsidR="00FD6984" w:rsidRPr="00001E96">
        <w:rPr>
          <w:rFonts w:ascii="Liberation Serif" w:hAnsi="Liberation Serif" w:cs="Liberation Serif"/>
          <w:sz w:val="24"/>
          <w:szCs w:val="24"/>
        </w:rPr>
        <w:t xml:space="preserve"> году </w:t>
      </w:r>
      <w:r w:rsidR="000C50E1" w:rsidRPr="00001E96">
        <w:rPr>
          <w:rFonts w:ascii="Liberation Serif" w:hAnsi="Liberation Serif" w:cs="Liberation Serif"/>
          <w:sz w:val="24"/>
          <w:szCs w:val="24"/>
        </w:rPr>
        <w:t xml:space="preserve">размер дефицита бюджета городского округа Верхняя Пышма составляет </w:t>
      </w:r>
      <w:r w:rsidR="000C50E1">
        <w:rPr>
          <w:rFonts w:ascii="Liberation Serif" w:hAnsi="Liberation Serif" w:cs="Liberation Serif"/>
          <w:sz w:val="24"/>
          <w:szCs w:val="24"/>
        </w:rPr>
        <w:t>7 938,7 тысячи</w:t>
      </w:r>
      <w:r w:rsidR="000C50E1" w:rsidRPr="00001E96">
        <w:rPr>
          <w:rFonts w:ascii="Liberation Serif" w:hAnsi="Liberation Serif" w:cs="Liberation Serif"/>
          <w:sz w:val="24"/>
          <w:szCs w:val="24"/>
        </w:rPr>
        <w:t xml:space="preserve"> рублей, или </w:t>
      </w:r>
      <w:r w:rsidR="000C50E1">
        <w:rPr>
          <w:rFonts w:ascii="Liberation Serif" w:hAnsi="Liberation Serif" w:cs="Liberation Serif"/>
          <w:sz w:val="24"/>
          <w:szCs w:val="24"/>
        </w:rPr>
        <w:t>0,7</w:t>
      </w:r>
      <w:r w:rsidR="000C50E1" w:rsidRPr="00001E96">
        <w:rPr>
          <w:rFonts w:ascii="Liberation Serif" w:hAnsi="Liberation Serif" w:cs="Liberation Serif"/>
          <w:sz w:val="24"/>
          <w:szCs w:val="24"/>
        </w:rPr>
        <w:t> % объема доходов бюджета городского округа Верхняя Пышма (без учета безвозмездных поступлений и поступлений налога на доходы физических лиц по</w:t>
      </w:r>
      <w:r w:rsidR="00660888">
        <w:rPr>
          <w:rFonts w:ascii="Liberation Serif" w:hAnsi="Liberation Serif"/>
          <w:sz w:val="24"/>
          <w:szCs w:val="24"/>
        </w:rPr>
        <w:t> </w:t>
      </w:r>
      <w:r w:rsidR="000C50E1" w:rsidRPr="00001E96">
        <w:rPr>
          <w:rFonts w:ascii="Liberation Serif" w:hAnsi="Liberation Serif" w:cs="Liberation Serif"/>
          <w:sz w:val="24"/>
          <w:szCs w:val="24"/>
        </w:rPr>
        <w:t xml:space="preserve">дополнительному нормативу отчислений в размере </w:t>
      </w:r>
      <w:r w:rsidR="000C50E1">
        <w:rPr>
          <w:rFonts w:ascii="Liberation Serif" w:hAnsi="Liberation Serif" w:cs="Liberation Serif"/>
          <w:sz w:val="24"/>
          <w:szCs w:val="24"/>
        </w:rPr>
        <w:t>20</w:t>
      </w:r>
      <w:r w:rsidR="000C50E1" w:rsidRPr="00001E96">
        <w:rPr>
          <w:rFonts w:ascii="Liberation Serif" w:hAnsi="Liberation Serif" w:cs="Liberation Serif"/>
          <w:sz w:val="24"/>
          <w:szCs w:val="24"/>
        </w:rPr>
        <w:t xml:space="preserve"> %), в том числе </w:t>
      </w:r>
      <w:r w:rsidR="000C50E1">
        <w:rPr>
          <w:rFonts w:ascii="Liberation Serif" w:hAnsi="Liberation Serif" w:cs="Liberation Serif"/>
          <w:sz w:val="24"/>
          <w:szCs w:val="24"/>
        </w:rPr>
        <w:t>7 938,7</w:t>
      </w:r>
      <w:r w:rsidR="000C50E1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0C50E1">
        <w:rPr>
          <w:rFonts w:ascii="Liberation Serif" w:hAnsi="Liberation Serif" w:cs="Liberation Serif"/>
          <w:sz w:val="24"/>
          <w:szCs w:val="24"/>
        </w:rPr>
        <w:t>тысяч</w:t>
      </w:r>
      <w:r w:rsidR="001D0BCB">
        <w:rPr>
          <w:rFonts w:ascii="Liberation Serif" w:hAnsi="Liberation Serif" w:cs="Liberation Serif"/>
          <w:sz w:val="24"/>
          <w:szCs w:val="24"/>
        </w:rPr>
        <w:t>и</w:t>
      </w:r>
      <w:r w:rsidR="000C50E1" w:rsidRPr="00001E96">
        <w:rPr>
          <w:rFonts w:ascii="Liberation Serif" w:hAnsi="Liberation Serif" w:cs="Liberation Serif"/>
          <w:sz w:val="24"/>
          <w:szCs w:val="24"/>
        </w:rPr>
        <w:t xml:space="preserve"> рублей за счет изменения остатков средств на счетах по учету средств бюджета городского округа</w:t>
      </w:r>
      <w:r w:rsidR="001D0BCB">
        <w:rPr>
          <w:rFonts w:ascii="Liberation Serif" w:hAnsi="Liberation Serif" w:cs="Liberation Serif"/>
          <w:sz w:val="24"/>
          <w:szCs w:val="24"/>
        </w:rPr>
        <w:t xml:space="preserve"> Верхняя Пышма на 01 января 2024 года</w:t>
      </w:r>
      <w:r w:rsidR="00FD6984" w:rsidRPr="00001E96">
        <w:rPr>
          <w:rFonts w:ascii="Liberation Serif" w:hAnsi="Liberation Serif" w:cs="Liberation Serif"/>
          <w:sz w:val="24"/>
          <w:szCs w:val="24"/>
        </w:rPr>
        <w:t>;</w:t>
      </w:r>
    </w:p>
    <w:p w14:paraId="0EA213AC" w14:textId="77777777" w:rsidR="007A2EAA" w:rsidRPr="00001E96" w:rsidRDefault="0070163E" w:rsidP="002F7044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4) </w:t>
      </w:r>
      <w:r w:rsidR="002F7044" w:rsidRPr="00001E96">
        <w:rPr>
          <w:rFonts w:ascii="Liberation Serif" w:hAnsi="Liberation Serif" w:cs="Liberation Serif"/>
          <w:sz w:val="24"/>
          <w:szCs w:val="24"/>
        </w:rPr>
        <w:t>общий объем бюджетных ассигнований, направляемых из бюджета городского округа Верхняя Пышма на исполнение публичных нормативных обязательств</w:t>
      </w:r>
      <w:r w:rsidR="004A77F6" w:rsidRPr="00001E96">
        <w:rPr>
          <w:rFonts w:ascii="Liberation Serif" w:hAnsi="Liberation Serif" w:cs="Liberation Serif"/>
          <w:sz w:val="24"/>
          <w:szCs w:val="24"/>
        </w:rPr>
        <w:t>,</w:t>
      </w:r>
      <w:r w:rsidR="002F7044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FF0423" w:rsidRPr="00001E96">
        <w:rPr>
          <w:rFonts w:ascii="Liberation Serif" w:hAnsi="Liberation Serif" w:cs="Liberation Serif"/>
          <w:sz w:val="24"/>
          <w:szCs w:val="24"/>
        </w:rPr>
        <w:t>составляет</w:t>
      </w:r>
      <w:r w:rsidR="007A2EAA" w:rsidRPr="00001E96">
        <w:rPr>
          <w:rFonts w:ascii="Liberation Serif" w:hAnsi="Liberation Serif" w:cs="Liberation Serif"/>
          <w:sz w:val="24"/>
          <w:szCs w:val="24"/>
        </w:rPr>
        <w:t>:</w:t>
      </w:r>
    </w:p>
    <w:p w14:paraId="7AD96D52" w14:textId="3CB77FA3" w:rsidR="007A2EAA" w:rsidRPr="00001E96" w:rsidRDefault="009D6A53" w:rsidP="007A2EAA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</w:t>
      </w:r>
      <w:r w:rsidR="0070163E" w:rsidRPr="00001E96">
        <w:rPr>
          <w:rFonts w:ascii="Liberation Serif" w:hAnsi="Liberation Serif" w:cs="Liberation Serif"/>
          <w:sz w:val="24"/>
          <w:szCs w:val="24"/>
        </w:rPr>
        <w:t> </w:t>
      </w:r>
      <w:r w:rsidR="00B205DE" w:rsidRPr="00001E96">
        <w:rPr>
          <w:rFonts w:ascii="Liberation Serif" w:hAnsi="Liberation Serif" w:cs="Liberation Serif"/>
          <w:sz w:val="24"/>
          <w:szCs w:val="24"/>
        </w:rPr>
        <w:t>в 2022</w:t>
      </w:r>
      <w:r w:rsidR="00076D05" w:rsidRPr="00001E96">
        <w:rPr>
          <w:rFonts w:ascii="Liberation Serif" w:hAnsi="Liberation Serif" w:cs="Liberation Serif"/>
          <w:sz w:val="24"/>
          <w:szCs w:val="24"/>
        </w:rPr>
        <w:t xml:space="preserve"> году – </w:t>
      </w:r>
      <w:r w:rsidR="00B205DE" w:rsidRPr="00001E96">
        <w:rPr>
          <w:rFonts w:ascii="Liberation Serif" w:hAnsi="Liberation Serif" w:cs="Liberation Serif"/>
          <w:sz w:val="24"/>
          <w:szCs w:val="24"/>
        </w:rPr>
        <w:t>999,8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7A2EAA" w:rsidRPr="00001E96">
        <w:rPr>
          <w:rFonts w:ascii="Liberation Serif" w:hAnsi="Liberation Serif" w:cs="Liberation Serif"/>
          <w:sz w:val="24"/>
          <w:szCs w:val="24"/>
        </w:rPr>
        <w:t>тысячи рублей;</w:t>
      </w:r>
    </w:p>
    <w:p w14:paraId="0243D9B4" w14:textId="7FB96A38" w:rsidR="007A2EAA" w:rsidRPr="00001E96" w:rsidRDefault="009D6A53" w:rsidP="007A2EAA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</w:t>
      </w:r>
      <w:r w:rsidR="0070163E" w:rsidRPr="00001E96">
        <w:rPr>
          <w:rFonts w:ascii="Liberation Serif" w:hAnsi="Liberation Serif" w:cs="Liberation Serif"/>
          <w:sz w:val="24"/>
          <w:szCs w:val="24"/>
        </w:rPr>
        <w:t> </w:t>
      </w:r>
      <w:r w:rsidR="00B205DE" w:rsidRPr="00001E96">
        <w:rPr>
          <w:rFonts w:ascii="Liberation Serif" w:hAnsi="Liberation Serif" w:cs="Liberation Serif"/>
          <w:sz w:val="24"/>
          <w:szCs w:val="24"/>
        </w:rPr>
        <w:t>в 2023</w:t>
      </w:r>
      <w:r w:rsidR="00076D05" w:rsidRPr="00001E96">
        <w:rPr>
          <w:rFonts w:ascii="Liberation Serif" w:hAnsi="Liberation Serif" w:cs="Liberation Serif"/>
          <w:sz w:val="24"/>
          <w:szCs w:val="24"/>
        </w:rPr>
        <w:t xml:space="preserve"> году – </w:t>
      </w:r>
      <w:r w:rsidR="00B205DE" w:rsidRPr="00001E96">
        <w:rPr>
          <w:rFonts w:ascii="Liberation Serif" w:hAnsi="Liberation Serif" w:cs="Liberation Serif"/>
          <w:sz w:val="24"/>
          <w:szCs w:val="24"/>
        </w:rPr>
        <w:t>999,8</w:t>
      </w:r>
      <w:r w:rsidR="007A2EAA" w:rsidRPr="00001E96">
        <w:rPr>
          <w:rFonts w:ascii="Liberation Serif" w:hAnsi="Liberation Serif" w:cs="Liberation Serif"/>
          <w:sz w:val="24"/>
          <w:szCs w:val="24"/>
        </w:rPr>
        <w:t xml:space="preserve"> тысячи рублей;</w:t>
      </w:r>
    </w:p>
    <w:p w14:paraId="00038C10" w14:textId="438BC369" w:rsidR="007A2EAA" w:rsidRPr="00001E96" w:rsidRDefault="009D6A53" w:rsidP="007A2EAA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</w:t>
      </w:r>
      <w:r w:rsidR="0070163E" w:rsidRPr="00001E96">
        <w:rPr>
          <w:rFonts w:ascii="Liberation Serif" w:hAnsi="Liberation Serif" w:cs="Liberation Serif"/>
          <w:sz w:val="24"/>
          <w:szCs w:val="24"/>
        </w:rPr>
        <w:t> </w:t>
      </w:r>
      <w:r w:rsidR="00B205DE" w:rsidRPr="00001E96">
        <w:rPr>
          <w:rFonts w:ascii="Liberation Serif" w:hAnsi="Liberation Serif" w:cs="Liberation Serif"/>
          <w:sz w:val="24"/>
          <w:szCs w:val="24"/>
        </w:rPr>
        <w:t>в 2024</w:t>
      </w:r>
      <w:r w:rsidR="00076D05" w:rsidRPr="00001E96">
        <w:rPr>
          <w:rFonts w:ascii="Liberation Serif" w:hAnsi="Liberation Serif" w:cs="Liberation Serif"/>
          <w:sz w:val="24"/>
          <w:szCs w:val="24"/>
        </w:rPr>
        <w:t xml:space="preserve"> году – </w:t>
      </w:r>
      <w:r w:rsidR="00B205DE" w:rsidRPr="00001E96">
        <w:rPr>
          <w:rFonts w:ascii="Liberation Serif" w:hAnsi="Liberation Serif" w:cs="Liberation Serif"/>
          <w:sz w:val="24"/>
          <w:szCs w:val="24"/>
        </w:rPr>
        <w:t>999,8</w:t>
      </w:r>
      <w:r w:rsidR="007A2EAA" w:rsidRPr="00001E96">
        <w:rPr>
          <w:rFonts w:ascii="Liberation Serif" w:hAnsi="Liberation Serif" w:cs="Liberation Serif"/>
          <w:sz w:val="24"/>
          <w:szCs w:val="24"/>
        </w:rPr>
        <w:t xml:space="preserve"> тысячи рублей;</w:t>
      </w:r>
    </w:p>
    <w:p w14:paraId="2320E1BD" w14:textId="77777777" w:rsidR="007A2EAA" w:rsidRPr="00001E96" w:rsidRDefault="0070163E" w:rsidP="007A2EAA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5) </w:t>
      </w:r>
      <w:r w:rsidR="007A2EAA" w:rsidRPr="00001E96">
        <w:rPr>
          <w:rFonts w:ascii="Liberation Serif" w:hAnsi="Liberation Serif" w:cs="Liberation Serif"/>
          <w:sz w:val="24"/>
          <w:szCs w:val="24"/>
        </w:rPr>
        <w:t>общий объем бюджетных ассигнований муниципального дорожного фонда городского округа Верхняя Пышма составляет:</w:t>
      </w:r>
    </w:p>
    <w:p w14:paraId="3F80C24E" w14:textId="34677C90" w:rsidR="007A2EAA" w:rsidRPr="00001E96" w:rsidRDefault="009D6A53" w:rsidP="007A2EAA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</w:t>
      </w:r>
      <w:r w:rsidR="0070163E" w:rsidRPr="00001E96">
        <w:rPr>
          <w:rFonts w:ascii="Liberation Serif" w:hAnsi="Liberation Serif" w:cs="Liberation Serif"/>
          <w:sz w:val="24"/>
          <w:szCs w:val="24"/>
        </w:rPr>
        <w:t> </w:t>
      </w:r>
      <w:r w:rsidR="00B205DE" w:rsidRPr="00001E96">
        <w:rPr>
          <w:rFonts w:ascii="Liberation Serif" w:hAnsi="Liberation Serif" w:cs="Liberation Serif"/>
          <w:sz w:val="24"/>
          <w:szCs w:val="24"/>
        </w:rPr>
        <w:t>в 2022</w:t>
      </w:r>
      <w:r w:rsidR="003D3307" w:rsidRPr="00001E96">
        <w:rPr>
          <w:rFonts w:ascii="Liberation Serif" w:hAnsi="Liberation Serif" w:cs="Liberation Serif"/>
          <w:sz w:val="24"/>
          <w:szCs w:val="24"/>
        </w:rPr>
        <w:t xml:space="preserve"> году – </w:t>
      </w:r>
      <w:r w:rsidR="00392EDF">
        <w:rPr>
          <w:rFonts w:ascii="Liberation Serif" w:hAnsi="Liberation Serif" w:cs="Liberation Serif"/>
          <w:sz w:val="24"/>
          <w:szCs w:val="24"/>
        </w:rPr>
        <w:t>272 833,5</w:t>
      </w:r>
      <w:r w:rsidR="00257B99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Pr="00001E96">
        <w:rPr>
          <w:rFonts w:ascii="Liberation Serif" w:hAnsi="Liberation Serif" w:cs="Liberation Serif"/>
          <w:sz w:val="24"/>
          <w:szCs w:val="24"/>
        </w:rPr>
        <w:t>тысяч</w:t>
      </w:r>
      <w:r w:rsidR="006C486E" w:rsidRPr="00001E96">
        <w:rPr>
          <w:rFonts w:ascii="Liberation Serif" w:hAnsi="Liberation Serif" w:cs="Liberation Serif"/>
          <w:sz w:val="24"/>
          <w:szCs w:val="24"/>
        </w:rPr>
        <w:t>и</w:t>
      </w:r>
      <w:r w:rsidR="007A2EAA" w:rsidRPr="00001E96">
        <w:rPr>
          <w:rFonts w:ascii="Liberation Serif" w:hAnsi="Liberation Serif" w:cs="Liberation Serif"/>
          <w:sz w:val="24"/>
          <w:szCs w:val="24"/>
        </w:rPr>
        <w:t xml:space="preserve"> рублей;</w:t>
      </w:r>
    </w:p>
    <w:p w14:paraId="49AB11A9" w14:textId="6DA478D9" w:rsidR="007A2EAA" w:rsidRPr="00001E96" w:rsidRDefault="009D6A53" w:rsidP="007A2EAA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</w:t>
      </w:r>
      <w:r w:rsidR="0070163E" w:rsidRPr="00001E96">
        <w:rPr>
          <w:rFonts w:ascii="Liberation Serif" w:hAnsi="Liberation Serif" w:cs="Liberation Serif"/>
          <w:sz w:val="24"/>
          <w:szCs w:val="24"/>
        </w:rPr>
        <w:t> </w:t>
      </w:r>
      <w:r w:rsidR="00B205DE" w:rsidRPr="00001E96">
        <w:rPr>
          <w:rFonts w:ascii="Liberation Serif" w:hAnsi="Liberation Serif" w:cs="Liberation Serif"/>
          <w:sz w:val="24"/>
          <w:szCs w:val="24"/>
        </w:rPr>
        <w:t>в 2023</w:t>
      </w:r>
      <w:r w:rsidR="006C486E" w:rsidRPr="00001E96">
        <w:rPr>
          <w:rFonts w:ascii="Liberation Serif" w:hAnsi="Liberation Serif" w:cs="Liberation Serif"/>
          <w:sz w:val="24"/>
          <w:szCs w:val="24"/>
        </w:rPr>
        <w:t xml:space="preserve"> году – </w:t>
      </w:r>
      <w:r w:rsidR="00B205DE" w:rsidRPr="00001E96">
        <w:rPr>
          <w:rFonts w:ascii="Liberation Serif" w:hAnsi="Liberation Serif" w:cs="Liberation Serif"/>
          <w:sz w:val="24"/>
          <w:szCs w:val="24"/>
        </w:rPr>
        <w:t>104 453,4</w:t>
      </w:r>
      <w:r w:rsidR="00257B99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1E00C1" w:rsidRPr="00001E96">
        <w:rPr>
          <w:rFonts w:ascii="Liberation Serif" w:hAnsi="Liberation Serif" w:cs="Liberation Serif"/>
          <w:sz w:val="24"/>
          <w:szCs w:val="24"/>
        </w:rPr>
        <w:t>тысяч</w:t>
      </w:r>
      <w:r w:rsidR="006C486E" w:rsidRPr="00001E96">
        <w:rPr>
          <w:rFonts w:ascii="Liberation Serif" w:hAnsi="Liberation Serif" w:cs="Liberation Serif"/>
          <w:sz w:val="24"/>
          <w:szCs w:val="24"/>
        </w:rPr>
        <w:t>и</w:t>
      </w:r>
      <w:r w:rsidR="007A2EAA" w:rsidRPr="00001E96">
        <w:rPr>
          <w:rFonts w:ascii="Liberation Serif" w:hAnsi="Liberation Serif" w:cs="Liberation Serif"/>
          <w:sz w:val="24"/>
          <w:szCs w:val="24"/>
        </w:rPr>
        <w:t xml:space="preserve"> рублей;</w:t>
      </w:r>
    </w:p>
    <w:p w14:paraId="42D16CBE" w14:textId="7CCF35E3" w:rsidR="007A2EAA" w:rsidRPr="00001E96" w:rsidRDefault="008222D3" w:rsidP="007A2EAA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</w:t>
      </w:r>
      <w:r w:rsidR="0070163E" w:rsidRPr="00001E96">
        <w:rPr>
          <w:rFonts w:ascii="Liberation Serif" w:hAnsi="Liberation Serif" w:cs="Liberation Serif"/>
          <w:sz w:val="24"/>
          <w:szCs w:val="24"/>
        </w:rPr>
        <w:t> </w:t>
      </w:r>
      <w:r w:rsidRPr="00001E96">
        <w:rPr>
          <w:rFonts w:ascii="Liberation Serif" w:hAnsi="Liberation Serif" w:cs="Liberation Serif"/>
          <w:sz w:val="24"/>
          <w:szCs w:val="24"/>
        </w:rPr>
        <w:t>в</w:t>
      </w:r>
      <w:r w:rsidR="00B205DE" w:rsidRPr="00001E96">
        <w:rPr>
          <w:rFonts w:ascii="Liberation Serif" w:hAnsi="Liberation Serif" w:cs="Liberation Serif"/>
          <w:sz w:val="24"/>
          <w:szCs w:val="24"/>
        </w:rPr>
        <w:t xml:space="preserve"> 2024</w:t>
      </w:r>
      <w:r w:rsidR="003F3E18" w:rsidRPr="00001E96">
        <w:rPr>
          <w:rFonts w:ascii="Liberation Serif" w:hAnsi="Liberation Serif" w:cs="Liberation Serif"/>
          <w:sz w:val="24"/>
          <w:szCs w:val="24"/>
        </w:rPr>
        <w:t xml:space="preserve"> году – </w:t>
      </w:r>
      <w:r w:rsidR="00B205DE" w:rsidRPr="00001E96">
        <w:rPr>
          <w:rFonts w:ascii="Liberation Serif" w:hAnsi="Liberation Serif" w:cs="Liberation Serif"/>
          <w:sz w:val="24"/>
          <w:szCs w:val="24"/>
        </w:rPr>
        <w:t>104 891,0</w:t>
      </w:r>
      <w:r w:rsidR="00257B99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7A2EAA" w:rsidRPr="00001E96">
        <w:rPr>
          <w:rFonts w:ascii="Liberation Serif" w:hAnsi="Liberation Serif" w:cs="Liberation Serif"/>
          <w:sz w:val="24"/>
          <w:szCs w:val="24"/>
        </w:rPr>
        <w:t>тысяч</w:t>
      </w:r>
      <w:r w:rsidR="00213261" w:rsidRPr="00001E96">
        <w:rPr>
          <w:rFonts w:ascii="Liberation Serif" w:hAnsi="Liberation Serif" w:cs="Liberation Serif"/>
          <w:sz w:val="24"/>
          <w:szCs w:val="24"/>
        </w:rPr>
        <w:t>и</w:t>
      </w:r>
      <w:r w:rsidR="007A2EAA" w:rsidRPr="00001E96">
        <w:rPr>
          <w:rFonts w:ascii="Liberation Serif" w:hAnsi="Liberation Serif" w:cs="Liberation Serif"/>
          <w:sz w:val="24"/>
          <w:szCs w:val="24"/>
        </w:rPr>
        <w:t xml:space="preserve"> рублей;</w:t>
      </w:r>
    </w:p>
    <w:p w14:paraId="77458186" w14:textId="77777777" w:rsidR="007A2EAA" w:rsidRPr="00001E96" w:rsidRDefault="0070163E" w:rsidP="007A2EAA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6) </w:t>
      </w:r>
      <w:r w:rsidR="007A2EAA" w:rsidRPr="00001E96">
        <w:rPr>
          <w:rFonts w:ascii="Liberation Serif" w:hAnsi="Liberation Serif" w:cs="Liberation Serif"/>
          <w:sz w:val="24"/>
          <w:szCs w:val="24"/>
        </w:rPr>
        <w:t>общий объем бюджетных ассигнований, направляемых из бюджета городского округа Верхняя Пышма на финансовое обеспечение муниципальных программ</w:t>
      </w:r>
      <w:r w:rsidR="00257B99" w:rsidRPr="00001E96">
        <w:rPr>
          <w:rFonts w:ascii="Liberation Serif" w:hAnsi="Liberation Serif" w:cs="Liberation Serif"/>
          <w:sz w:val="24"/>
          <w:szCs w:val="24"/>
        </w:rPr>
        <w:t>,</w:t>
      </w:r>
      <w:r w:rsidR="007A2EAA" w:rsidRPr="00001E96">
        <w:rPr>
          <w:rFonts w:ascii="Liberation Serif" w:hAnsi="Liberation Serif" w:cs="Liberation Serif"/>
          <w:sz w:val="24"/>
          <w:szCs w:val="24"/>
        </w:rPr>
        <w:t xml:space="preserve"> составляет:</w:t>
      </w:r>
    </w:p>
    <w:p w14:paraId="4086DCFA" w14:textId="14BBD2F4" w:rsidR="007A2EAA" w:rsidRPr="00001E96" w:rsidRDefault="009D6A53" w:rsidP="007A2EAA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</w:t>
      </w:r>
      <w:r w:rsidR="0070163E" w:rsidRPr="00001E96">
        <w:rPr>
          <w:rFonts w:ascii="Liberation Serif" w:hAnsi="Liberation Serif" w:cs="Liberation Serif"/>
          <w:sz w:val="24"/>
          <w:szCs w:val="24"/>
        </w:rPr>
        <w:t> </w:t>
      </w:r>
      <w:r w:rsidR="00B205DE" w:rsidRPr="00001E96">
        <w:rPr>
          <w:rFonts w:ascii="Liberation Serif" w:hAnsi="Liberation Serif" w:cs="Liberation Serif"/>
          <w:sz w:val="24"/>
          <w:szCs w:val="24"/>
        </w:rPr>
        <w:t>в 2022</w:t>
      </w:r>
      <w:r w:rsidR="003D3307" w:rsidRPr="00001E96">
        <w:rPr>
          <w:rFonts w:ascii="Liberation Serif" w:hAnsi="Liberation Serif" w:cs="Liberation Serif"/>
          <w:sz w:val="24"/>
          <w:szCs w:val="24"/>
        </w:rPr>
        <w:t xml:space="preserve"> году – </w:t>
      </w:r>
      <w:r w:rsidR="00392EDF">
        <w:rPr>
          <w:rFonts w:ascii="Liberation Serif" w:hAnsi="Liberation Serif" w:cs="Liberation Serif"/>
          <w:sz w:val="24"/>
          <w:szCs w:val="24"/>
        </w:rPr>
        <w:t>4 503 484,7</w:t>
      </w:r>
      <w:r w:rsidR="007A2EAA" w:rsidRPr="00001E96">
        <w:rPr>
          <w:rFonts w:ascii="Liberation Serif" w:hAnsi="Liberation Serif" w:cs="Liberation Serif"/>
          <w:sz w:val="24"/>
          <w:szCs w:val="24"/>
        </w:rPr>
        <w:t xml:space="preserve"> тысячи рублей;</w:t>
      </w:r>
    </w:p>
    <w:p w14:paraId="10D840DC" w14:textId="750404D6" w:rsidR="007A2EAA" w:rsidRPr="00001E96" w:rsidRDefault="009D6A53" w:rsidP="007A2EAA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</w:t>
      </w:r>
      <w:r w:rsidR="0070163E" w:rsidRPr="00001E96">
        <w:rPr>
          <w:rFonts w:ascii="Liberation Serif" w:hAnsi="Liberation Serif" w:cs="Liberation Serif"/>
          <w:sz w:val="24"/>
          <w:szCs w:val="24"/>
        </w:rPr>
        <w:t> </w:t>
      </w:r>
      <w:r w:rsidR="00B205DE" w:rsidRPr="00001E96">
        <w:rPr>
          <w:rFonts w:ascii="Liberation Serif" w:hAnsi="Liberation Serif" w:cs="Liberation Serif"/>
          <w:sz w:val="24"/>
          <w:szCs w:val="24"/>
        </w:rPr>
        <w:t>в 2023</w:t>
      </w:r>
      <w:r w:rsidR="007A2EAA" w:rsidRPr="00001E96">
        <w:rPr>
          <w:rFonts w:ascii="Liberation Serif" w:hAnsi="Liberation Serif" w:cs="Liberation Serif"/>
          <w:sz w:val="24"/>
          <w:szCs w:val="24"/>
        </w:rPr>
        <w:t xml:space="preserve"> году –</w:t>
      </w:r>
      <w:r w:rsidR="00950803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392EDF">
        <w:rPr>
          <w:rFonts w:ascii="Liberation Serif" w:hAnsi="Liberation Serif" w:cs="Liberation Serif"/>
          <w:sz w:val="24"/>
          <w:szCs w:val="24"/>
        </w:rPr>
        <w:t>3</w:t>
      </w:r>
      <w:r w:rsidR="00660888">
        <w:rPr>
          <w:rFonts w:ascii="Liberation Serif" w:hAnsi="Liberation Serif" w:cs="Liberation Serif"/>
          <w:sz w:val="24"/>
          <w:szCs w:val="24"/>
        </w:rPr>
        <w:t> </w:t>
      </w:r>
      <w:r w:rsidR="00392EDF">
        <w:rPr>
          <w:rFonts w:ascii="Liberation Serif" w:hAnsi="Liberation Serif" w:cs="Liberation Serif"/>
          <w:sz w:val="24"/>
          <w:szCs w:val="24"/>
        </w:rPr>
        <w:t>960</w:t>
      </w:r>
      <w:r w:rsidR="00660888">
        <w:rPr>
          <w:rFonts w:ascii="Liberation Serif" w:hAnsi="Liberation Serif"/>
          <w:sz w:val="24"/>
          <w:szCs w:val="24"/>
        </w:rPr>
        <w:t> </w:t>
      </w:r>
      <w:r w:rsidR="00392EDF">
        <w:rPr>
          <w:rFonts w:ascii="Liberation Serif" w:hAnsi="Liberation Serif" w:cs="Liberation Serif"/>
          <w:sz w:val="24"/>
          <w:szCs w:val="24"/>
        </w:rPr>
        <w:t>479</w:t>
      </w:r>
      <w:r w:rsidR="000A4020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392EDF">
        <w:rPr>
          <w:rFonts w:ascii="Liberation Serif" w:hAnsi="Liberation Serif" w:cs="Liberation Serif"/>
          <w:sz w:val="24"/>
          <w:szCs w:val="24"/>
        </w:rPr>
        <w:t>тысяч</w:t>
      </w:r>
      <w:r w:rsidR="007A2EAA" w:rsidRPr="00001E96">
        <w:rPr>
          <w:rFonts w:ascii="Liberation Serif" w:hAnsi="Liberation Serif" w:cs="Liberation Serif"/>
          <w:sz w:val="24"/>
          <w:szCs w:val="24"/>
        </w:rPr>
        <w:t xml:space="preserve"> рублей;</w:t>
      </w:r>
    </w:p>
    <w:p w14:paraId="533CE9D3" w14:textId="05A4058D" w:rsidR="007A2EAA" w:rsidRPr="00001E96" w:rsidRDefault="009D6A53" w:rsidP="007A2EAA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</w:t>
      </w:r>
      <w:r w:rsidR="0070163E" w:rsidRPr="00001E96">
        <w:rPr>
          <w:rFonts w:ascii="Liberation Serif" w:hAnsi="Liberation Serif" w:cs="Liberation Serif"/>
          <w:sz w:val="24"/>
          <w:szCs w:val="24"/>
        </w:rPr>
        <w:t> </w:t>
      </w:r>
      <w:r w:rsidR="00B205DE" w:rsidRPr="00001E96">
        <w:rPr>
          <w:rFonts w:ascii="Liberation Serif" w:hAnsi="Liberation Serif" w:cs="Liberation Serif"/>
          <w:sz w:val="24"/>
          <w:szCs w:val="24"/>
        </w:rPr>
        <w:t>в 2024</w:t>
      </w:r>
      <w:r w:rsidR="007A2EAA" w:rsidRPr="00001E96">
        <w:rPr>
          <w:rFonts w:ascii="Liberation Serif" w:hAnsi="Liberation Serif" w:cs="Liberation Serif"/>
          <w:sz w:val="24"/>
          <w:szCs w:val="24"/>
        </w:rPr>
        <w:t xml:space="preserve"> году –</w:t>
      </w:r>
      <w:r w:rsidR="00950803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392EDF">
        <w:rPr>
          <w:rFonts w:ascii="Liberation Serif" w:hAnsi="Liberation Serif" w:cs="Liberation Serif"/>
          <w:sz w:val="24"/>
          <w:szCs w:val="24"/>
        </w:rPr>
        <w:t>3 883 831,9</w:t>
      </w:r>
      <w:r w:rsidR="000A4020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7A2EAA" w:rsidRPr="00001E96">
        <w:rPr>
          <w:rFonts w:ascii="Liberation Serif" w:hAnsi="Liberation Serif" w:cs="Liberation Serif"/>
          <w:sz w:val="24"/>
          <w:szCs w:val="24"/>
        </w:rPr>
        <w:t>тысячи рублей;</w:t>
      </w:r>
    </w:p>
    <w:p w14:paraId="62E31C71" w14:textId="77777777" w:rsidR="004B2DA1" w:rsidRPr="00001E96" w:rsidRDefault="0070163E" w:rsidP="004B2DA1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7) </w:t>
      </w:r>
      <w:r w:rsidR="004B2DA1" w:rsidRPr="00001E96">
        <w:rPr>
          <w:rFonts w:ascii="Liberation Serif" w:hAnsi="Liberation Serif" w:cs="Liberation Serif"/>
          <w:sz w:val="24"/>
          <w:szCs w:val="24"/>
        </w:rPr>
        <w:t>предельный объем муниципального долга бюджета городского округа Верхняя Пышма составляет:</w:t>
      </w:r>
    </w:p>
    <w:p w14:paraId="3DC6FE42" w14:textId="1ED75EA1" w:rsidR="004B2DA1" w:rsidRPr="00001E96" w:rsidRDefault="006D6C9C" w:rsidP="004B2DA1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 xml:space="preserve">– 0,0 тысячи рублей </w:t>
      </w:r>
      <w:r w:rsidR="00056BF2" w:rsidRPr="00001E96">
        <w:rPr>
          <w:rFonts w:ascii="Liberation Serif" w:hAnsi="Liberation Serif" w:cs="Liberation Serif"/>
          <w:sz w:val="24"/>
          <w:szCs w:val="24"/>
        </w:rPr>
        <w:t>на 2022</w:t>
      </w:r>
      <w:r w:rsidR="004B2DA1"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1614F056" w14:textId="104B766C" w:rsidR="004B2DA1" w:rsidRPr="00001E96" w:rsidRDefault="00056BF2" w:rsidP="004B2DA1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0,0 тысячи рублей на 2023</w:t>
      </w:r>
      <w:r w:rsidR="004B2DA1"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3C54DC39" w14:textId="065A96CA" w:rsidR="004B2DA1" w:rsidRPr="00001E96" w:rsidRDefault="00056BF2" w:rsidP="004B2DA1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0,0 тысячи рублей на 2024</w:t>
      </w:r>
      <w:r w:rsidR="004B2DA1"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1E914D67" w14:textId="77777777" w:rsidR="007A2EAA" w:rsidRPr="00001E96" w:rsidRDefault="00B04BA2" w:rsidP="007A2EAA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8</w:t>
      </w:r>
      <w:r w:rsidR="0070163E" w:rsidRPr="00001E96">
        <w:rPr>
          <w:rFonts w:ascii="Liberation Serif" w:hAnsi="Liberation Serif" w:cs="Liberation Serif"/>
          <w:sz w:val="24"/>
          <w:szCs w:val="24"/>
        </w:rPr>
        <w:t>) </w:t>
      </w:r>
      <w:r w:rsidR="007A2EAA" w:rsidRPr="00001E96">
        <w:rPr>
          <w:rFonts w:ascii="Liberation Serif" w:hAnsi="Liberation Serif" w:cs="Liberation Serif"/>
          <w:sz w:val="24"/>
          <w:szCs w:val="24"/>
        </w:rPr>
        <w:t>верхний предел муниципального внутреннего долга бюджета городского округа Верхняя Пышма составляет:</w:t>
      </w:r>
    </w:p>
    <w:p w14:paraId="475321F6" w14:textId="305DA78F" w:rsidR="007A2EAA" w:rsidRPr="00001E96" w:rsidRDefault="007A2EAA" w:rsidP="007A2EAA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</w:t>
      </w:r>
      <w:r w:rsidR="0070163E" w:rsidRPr="00001E96">
        <w:rPr>
          <w:rFonts w:ascii="Liberation Serif" w:hAnsi="Liberation Serif" w:cs="Liberation Serif"/>
          <w:sz w:val="24"/>
          <w:szCs w:val="24"/>
        </w:rPr>
        <w:t> </w:t>
      </w:r>
      <w:r w:rsidRPr="00001E96">
        <w:rPr>
          <w:rFonts w:ascii="Liberation Serif" w:hAnsi="Liberation Serif" w:cs="Liberation Serif"/>
          <w:sz w:val="24"/>
          <w:szCs w:val="24"/>
        </w:rPr>
        <w:t>0,0 тысячи рубл</w:t>
      </w:r>
      <w:r w:rsidR="004B2DA1" w:rsidRPr="00001E96">
        <w:rPr>
          <w:rFonts w:ascii="Liberation Serif" w:hAnsi="Liberation Serif" w:cs="Liberation Serif"/>
          <w:sz w:val="24"/>
          <w:szCs w:val="24"/>
        </w:rPr>
        <w:t>ей по сос</w:t>
      </w:r>
      <w:r w:rsidR="00056BF2" w:rsidRPr="00001E96">
        <w:rPr>
          <w:rFonts w:ascii="Liberation Serif" w:hAnsi="Liberation Serif" w:cs="Liberation Serif"/>
          <w:sz w:val="24"/>
          <w:szCs w:val="24"/>
        </w:rPr>
        <w:t>тоянию на 1 января 2023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года, в том числе верхний предел </w:t>
      </w:r>
      <w:r w:rsidR="004A72D2" w:rsidRPr="00001E96">
        <w:rPr>
          <w:rFonts w:ascii="Liberation Serif" w:hAnsi="Liberation Serif" w:cs="Liberation Serif"/>
          <w:sz w:val="24"/>
          <w:szCs w:val="24"/>
        </w:rPr>
        <w:t xml:space="preserve">муниципального внутреннего </w:t>
      </w:r>
      <w:r w:rsidRPr="00001E96">
        <w:rPr>
          <w:rFonts w:ascii="Liberation Serif" w:hAnsi="Liberation Serif" w:cs="Liberation Serif"/>
          <w:sz w:val="24"/>
          <w:szCs w:val="24"/>
        </w:rPr>
        <w:t>долга по муниципальным гарантиям</w:t>
      </w:r>
      <w:r w:rsidR="004A72D2" w:rsidRPr="00001E96">
        <w:rPr>
          <w:rFonts w:ascii="Liberation Serif" w:hAnsi="Liberation Serif" w:cs="Liberation Serif"/>
          <w:sz w:val="24"/>
          <w:szCs w:val="24"/>
        </w:rPr>
        <w:t xml:space="preserve"> городского округа Верхняя Пышма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– 0,0 тысячи рублей;</w:t>
      </w:r>
    </w:p>
    <w:p w14:paraId="5B4AC763" w14:textId="7ECCC630" w:rsidR="007A2EAA" w:rsidRPr="00001E96" w:rsidRDefault="007A2EAA" w:rsidP="007A2EAA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</w:t>
      </w:r>
      <w:r w:rsidR="0070163E" w:rsidRPr="00001E96">
        <w:rPr>
          <w:rFonts w:ascii="Liberation Serif" w:hAnsi="Liberation Serif" w:cs="Liberation Serif"/>
          <w:sz w:val="24"/>
          <w:szCs w:val="24"/>
        </w:rPr>
        <w:t> 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0,0 тысячи рублей </w:t>
      </w:r>
      <w:r w:rsidR="004A72D2" w:rsidRPr="00001E96">
        <w:rPr>
          <w:rFonts w:ascii="Liberation Serif" w:hAnsi="Liberation Serif" w:cs="Liberation Serif"/>
          <w:sz w:val="24"/>
          <w:szCs w:val="24"/>
        </w:rPr>
        <w:t>по сос</w:t>
      </w:r>
      <w:r w:rsidR="00056BF2" w:rsidRPr="00001E96">
        <w:rPr>
          <w:rFonts w:ascii="Liberation Serif" w:hAnsi="Liberation Serif" w:cs="Liberation Serif"/>
          <w:sz w:val="24"/>
          <w:szCs w:val="24"/>
        </w:rPr>
        <w:t>тоянию на 1 января 2024</w:t>
      </w:r>
      <w:r w:rsidR="004A72D2" w:rsidRPr="00001E96">
        <w:rPr>
          <w:rFonts w:ascii="Liberation Serif" w:hAnsi="Liberation Serif" w:cs="Liberation Serif"/>
          <w:sz w:val="24"/>
          <w:szCs w:val="24"/>
        </w:rPr>
        <w:t xml:space="preserve"> года, в том числе верхний предел муниципального внутреннего долга по муниципальным гарантиям городского округа Верхняя Пышма – 0,0 тысячи рублей</w:t>
      </w:r>
      <w:r w:rsidRPr="00001E96">
        <w:rPr>
          <w:rFonts w:ascii="Liberation Serif" w:hAnsi="Liberation Serif" w:cs="Liberation Serif"/>
          <w:sz w:val="24"/>
          <w:szCs w:val="24"/>
        </w:rPr>
        <w:t>;</w:t>
      </w:r>
    </w:p>
    <w:p w14:paraId="5ED005D1" w14:textId="1ACC752F" w:rsidR="007A2EAA" w:rsidRPr="00001E96" w:rsidRDefault="007A2EAA" w:rsidP="007A2EAA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</w:t>
      </w:r>
      <w:r w:rsidR="0070163E" w:rsidRPr="00001E96">
        <w:rPr>
          <w:rFonts w:ascii="Liberation Serif" w:hAnsi="Liberation Serif" w:cs="Liberation Serif"/>
          <w:sz w:val="24"/>
          <w:szCs w:val="24"/>
        </w:rPr>
        <w:t> </w:t>
      </w:r>
      <w:r w:rsidRPr="00001E96">
        <w:rPr>
          <w:rFonts w:ascii="Liberation Serif" w:hAnsi="Liberation Serif" w:cs="Liberation Serif"/>
          <w:sz w:val="24"/>
          <w:szCs w:val="24"/>
        </w:rPr>
        <w:t>0,0 тысячи рубл</w:t>
      </w:r>
      <w:r w:rsidR="006C486E" w:rsidRPr="00001E96">
        <w:rPr>
          <w:rFonts w:ascii="Liberation Serif" w:hAnsi="Liberation Serif" w:cs="Liberation Serif"/>
          <w:sz w:val="24"/>
          <w:szCs w:val="24"/>
        </w:rPr>
        <w:t xml:space="preserve">ей </w:t>
      </w:r>
      <w:r w:rsidR="004A72D2" w:rsidRPr="00001E96">
        <w:rPr>
          <w:rFonts w:ascii="Liberation Serif" w:hAnsi="Liberation Serif" w:cs="Liberation Serif"/>
          <w:sz w:val="24"/>
          <w:szCs w:val="24"/>
        </w:rPr>
        <w:t>по сос</w:t>
      </w:r>
      <w:r w:rsidR="00056BF2" w:rsidRPr="00001E96">
        <w:rPr>
          <w:rFonts w:ascii="Liberation Serif" w:hAnsi="Liberation Serif" w:cs="Liberation Serif"/>
          <w:sz w:val="24"/>
          <w:szCs w:val="24"/>
        </w:rPr>
        <w:t>тоянию на 1 января 2025</w:t>
      </w:r>
      <w:r w:rsidR="004A72D2" w:rsidRPr="00001E96">
        <w:rPr>
          <w:rFonts w:ascii="Liberation Serif" w:hAnsi="Liberation Serif" w:cs="Liberation Serif"/>
          <w:sz w:val="24"/>
          <w:szCs w:val="24"/>
        </w:rPr>
        <w:t xml:space="preserve"> года, в том числе верхний предел муниципального внутреннего долга по муниципальным гарантиям городского округа Верхняя Пышма – 0,0 тысячи рублей</w:t>
      </w:r>
      <w:r w:rsidRPr="00001E96">
        <w:rPr>
          <w:rFonts w:ascii="Liberation Serif" w:hAnsi="Liberation Serif" w:cs="Liberation Serif"/>
          <w:sz w:val="24"/>
          <w:szCs w:val="24"/>
        </w:rPr>
        <w:t>;</w:t>
      </w:r>
    </w:p>
    <w:p w14:paraId="6D7C0F7F" w14:textId="77777777" w:rsidR="00AF3FF1" w:rsidRPr="00001E96" w:rsidRDefault="00B04BA2" w:rsidP="00AF3FF1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9</w:t>
      </w:r>
      <w:r w:rsidR="0070163E" w:rsidRPr="00001E96">
        <w:rPr>
          <w:rFonts w:ascii="Liberation Serif" w:hAnsi="Liberation Serif" w:cs="Liberation Serif"/>
          <w:sz w:val="24"/>
          <w:szCs w:val="24"/>
        </w:rPr>
        <w:t>) </w:t>
      </w:r>
      <w:r w:rsidR="00AF3FF1" w:rsidRPr="00001E96">
        <w:rPr>
          <w:rFonts w:ascii="Liberation Serif" w:hAnsi="Liberation Serif" w:cs="Liberation Serif"/>
          <w:sz w:val="24"/>
          <w:szCs w:val="24"/>
        </w:rPr>
        <w:t>расходы на обслуживание муниципального долга городского округа Верхняя Пышма не предусмотрены;</w:t>
      </w:r>
    </w:p>
    <w:p w14:paraId="4B6B5C8B" w14:textId="1C98B2BB" w:rsidR="00B04BA2" w:rsidRPr="00001E96" w:rsidRDefault="00B04BA2" w:rsidP="00B04BA2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10</w:t>
      </w:r>
      <w:r w:rsidR="0070163E" w:rsidRPr="00001E96">
        <w:rPr>
          <w:rFonts w:ascii="Liberation Serif" w:hAnsi="Liberation Serif" w:cs="Liberation Serif"/>
          <w:sz w:val="24"/>
          <w:szCs w:val="24"/>
        </w:rPr>
        <w:t>) </w:t>
      </w:r>
      <w:r w:rsidRPr="00001E96">
        <w:rPr>
          <w:rFonts w:ascii="Liberation Serif" w:hAnsi="Liberation Serif" w:cs="Liberation Serif"/>
          <w:sz w:val="24"/>
          <w:szCs w:val="24"/>
        </w:rPr>
        <w:t>осуществление му</w:t>
      </w:r>
      <w:r w:rsidR="006C486E" w:rsidRPr="00001E96">
        <w:rPr>
          <w:rFonts w:ascii="Liberation Serif" w:hAnsi="Liberation Serif" w:cs="Liberation Serif"/>
          <w:sz w:val="24"/>
          <w:szCs w:val="24"/>
        </w:rPr>
        <w:t xml:space="preserve">ниципальных </w:t>
      </w:r>
      <w:r w:rsidR="004A72D2" w:rsidRPr="00001E96">
        <w:rPr>
          <w:rFonts w:ascii="Liberation Serif" w:hAnsi="Liberation Serif" w:cs="Liberation Serif"/>
          <w:sz w:val="24"/>
          <w:szCs w:val="24"/>
        </w:rPr>
        <w:t xml:space="preserve">внутренних </w:t>
      </w:r>
      <w:r w:rsidR="00784C5F" w:rsidRPr="00001E96">
        <w:rPr>
          <w:rFonts w:ascii="Liberation Serif" w:hAnsi="Liberation Serif" w:cs="Liberation Serif"/>
          <w:sz w:val="24"/>
          <w:szCs w:val="24"/>
        </w:rPr>
        <w:t xml:space="preserve">заимствований городского округа Верхняя Пышма </w:t>
      </w:r>
      <w:r w:rsidR="00056BF2" w:rsidRPr="00001E96">
        <w:rPr>
          <w:rFonts w:ascii="Liberation Serif" w:hAnsi="Liberation Serif" w:cs="Liberation Serif"/>
          <w:sz w:val="24"/>
          <w:szCs w:val="24"/>
        </w:rPr>
        <w:t>в 2022 году и плановом периоде 2023 и 2024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годов не предусмотрено;</w:t>
      </w:r>
    </w:p>
    <w:p w14:paraId="70CA1F6D" w14:textId="0BE7811E" w:rsidR="00B04BA2" w:rsidRPr="00001E96" w:rsidRDefault="00B04BA2" w:rsidP="00B04BA2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11</w:t>
      </w:r>
      <w:r w:rsidR="0070163E" w:rsidRPr="00001E96">
        <w:rPr>
          <w:rFonts w:ascii="Liberation Serif" w:hAnsi="Liberation Serif" w:cs="Liberation Serif"/>
          <w:sz w:val="24"/>
          <w:szCs w:val="24"/>
        </w:rPr>
        <w:t>) </w:t>
      </w:r>
      <w:r w:rsidRPr="00001E96">
        <w:rPr>
          <w:rFonts w:ascii="Liberation Serif" w:hAnsi="Liberation Serif" w:cs="Liberation Serif"/>
          <w:sz w:val="24"/>
          <w:szCs w:val="24"/>
        </w:rPr>
        <w:t>предоставление муниципал</w:t>
      </w:r>
      <w:r w:rsidR="006C486E" w:rsidRPr="00001E96">
        <w:rPr>
          <w:rFonts w:ascii="Liberation Serif" w:hAnsi="Liberation Serif" w:cs="Liberation Serif"/>
          <w:sz w:val="24"/>
          <w:szCs w:val="24"/>
        </w:rPr>
        <w:t xml:space="preserve">ьных гарантий </w:t>
      </w:r>
      <w:r w:rsidR="00784C5F" w:rsidRPr="00001E96">
        <w:rPr>
          <w:rFonts w:ascii="Liberation Serif" w:hAnsi="Liberation Serif" w:cs="Liberation Serif"/>
          <w:sz w:val="24"/>
          <w:szCs w:val="24"/>
        </w:rPr>
        <w:t xml:space="preserve">городского округа Верхняя Пышма </w:t>
      </w:r>
      <w:r w:rsidR="003F3E18" w:rsidRPr="00001E96">
        <w:rPr>
          <w:rFonts w:ascii="Liberation Serif" w:hAnsi="Liberation Serif" w:cs="Liberation Serif"/>
          <w:sz w:val="24"/>
          <w:szCs w:val="24"/>
        </w:rPr>
        <w:t>в</w:t>
      </w:r>
      <w:r w:rsidR="00826ABD" w:rsidRPr="00001E96">
        <w:rPr>
          <w:rFonts w:ascii="Liberation Serif" w:hAnsi="Liberation Serif" w:cs="Liberation Serif"/>
          <w:sz w:val="24"/>
          <w:szCs w:val="24"/>
        </w:rPr>
        <w:t> </w:t>
      </w:r>
      <w:r w:rsidR="00056BF2" w:rsidRPr="00001E96">
        <w:rPr>
          <w:rFonts w:ascii="Liberation Serif" w:hAnsi="Liberation Serif" w:cs="Liberation Serif"/>
          <w:sz w:val="24"/>
          <w:szCs w:val="24"/>
        </w:rPr>
        <w:t>2022</w:t>
      </w:r>
      <w:r w:rsidR="00FF2C89" w:rsidRPr="00001E96">
        <w:rPr>
          <w:rFonts w:ascii="Liberation Serif" w:hAnsi="Liberation Serif" w:cs="Liberation Serif"/>
          <w:sz w:val="24"/>
          <w:szCs w:val="24"/>
        </w:rPr>
        <w:t> </w:t>
      </w:r>
      <w:r w:rsidR="00056BF2" w:rsidRPr="00001E96">
        <w:rPr>
          <w:rFonts w:ascii="Liberation Serif" w:hAnsi="Liberation Serif" w:cs="Liberation Serif"/>
          <w:sz w:val="24"/>
          <w:szCs w:val="24"/>
        </w:rPr>
        <w:t>году и плановом периоде 2023 и 2024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годов не предусмотрено;</w:t>
      </w:r>
    </w:p>
    <w:p w14:paraId="15249E1F" w14:textId="3A3A9BF8" w:rsidR="008222D3" w:rsidRPr="00001E96" w:rsidRDefault="00B04BA2" w:rsidP="008222D3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12</w:t>
      </w:r>
      <w:r w:rsidR="0070163E" w:rsidRPr="00001E96">
        <w:rPr>
          <w:rFonts w:ascii="Liberation Serif" w:hAnsi="Liberation Serif" w:cs="Liberation Serif"/>
          <w:sz w:val="24"/>
          <w:szCs w:val="24"/>
        </w:rPr>
        <w:t>) </w:t>
      </w:r>
      <w:r w:rsidR="008222D3" w:rsidRPr="00001E96">
        <w:rPr>
          <w:rFonts w:ascii="Liberation Serif" w:hAnsi="Liberation Serif" w:cs="Liberation Serif"/>
          <w:sz w:val="24"/>
          <w:szCs w:val="24"/>
        </w:rPr>
        <w:t>предоставление бюджетных кредитов из бюджета городского округа Верхняя Пышма в</w:t>
      </w:r>
      <w:r w:rsidR="00056BF2" w:rsidRPr="00001E96">
        <w:rPr>
          <w:rFonts w:ascii="Liberation Serif" w:hAnsi="Liberation Serif" w:cs="Liberation Serif"/>
          <w:sz w:val="24"/>
          <w:szCs w:val="24"/>
        </w:rPr>
        <w:t xml:space="preserve"> 2022</w:t>
      </w:r>
      <w:r w:rsidR="006C486E" w:rsidRPr="00001E96">
        <w:rPr>
          <w:rFonts w:ascii="Liberation Serif" w:hAnsi="Liberation Serif" w:cs="Liberation Serif"/>
          <w:sz w:val="24"/>
          <w:szCs w:val="24"/>
        </w:rPr>
        <w:t xml:space="preserve"> году и плановом периоде 20</w:t>
      </w:r>
      <w:r w:rsidR="00784C5F" w:rsidRPr="00001E96">
        <w:rPr>
          <w:rFonts w:ascii="Liberation Serif" w:hAnsi="Liberation Serif" w:cs="Liberation Serif"/>
          <w:sz w:val="24"/>
          <w:szCs w:val="24"/>
        </w:rPr>
        <w:t>2</w:t>
      </w:r>
      <w:r w:rsidR="00056BF2" w:rsidRPr="00001E96">
        <w:rPr>
          <w:rFonts w:ascii="Liberation Serif" w:hAnsi="Liberation Serif" w:cs="Liberation Serif"/>
          <w:sz w:val="24"/>
          <w:szCs w:val="24"/>
        </w:rPr>
        <w:t>3 и 2024</w:t>
      </w:r>
      <w:r w:rsidR="008222D3" w:rsidRPr="00001E96">
        <w:rPr>
          <w:rFonts w:ascii="Liberation Serif" w:hAnsi="Liberation Serif" w:cs="Liberation Serif"/>
          <w:sz w:val="24"/>
          <w:szCs w:val="24"/>
        </w:rPr>
        <w:t xml:space="preserve"> годов не предусмотрено;</w:t>
      </w:r>
    </w:p>
    <w:p w14:paraId="38D2D91D" w14:textId="77777777" w:rsidR="008222D3" w:rsidRPr="00001E96" w:rsidRDefault="00B04BA2" w:rsidP="008222D3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13</w:t>
      </w:r>
      <w:r w:rsidR="0070163E" w:rsidRPr="00001E96">
        <w:rPr>
          <w:rFonts w:ascii="Liberation Serif" w:hAnsi="Liberation Serif" w:cs="Liberation Serif"/>
          <w:sz w:val="24"/>
          <w:szCs w:val="24"/>
        </w:rPr>
        <w:t>) </w:t>
      </w:r>
      <w:r w:rsidR="008222D3" w:rsidRPr="00001E96">
        <w:rPr>
          <w:rFonts w:ascii="Liberation Serif" w:hAnsi="Liberation Serif" w:cs="Liberation Serif"/>
          <w:sz w:val="24"/>
          <w:szCs w:val="24"/>
        </w:rPr>
        <w:t>размер резервного фонда администрации городского округа Верхняя Пышма составляет:</w:t>
      </w:r>
    </w:p>
    <w:p w14:paraId="0BDFFCD0" w14:textId="2F625B46" w:rsidR="008222D3" w:rsidRPr="00001E96" w:rsidRDefault="004B2DA1" w:rsidP="008222D3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</w:t>
      </w:r>
      <w:r w:rsidR="0070163E" w:rsidRPr="00001E96">
        <w:rPr>
          <w:rFonts w:ascii="Liberation Serif" w:hAnsi="Liberation Serif" w:cs="Liberation Serif"/>
          <w:sz w:val="24"/>
          <w:szCs w:val="24"/>
        </w:rPr>
        <w:t> </w:t>
      </w:r>
      <w:r w:rsidR="00056BF2" w:rsidRPr="00001E96">
        <w:rPr>
          <w:rFonts w:ascii="Liberation Serif" w:hAnsi="Liberation Serif" w:cs="Liberation Serif"/>
          <w:sz w:val="24"/>
          <w:szCs w:val="24"/>
        </w:rPr>
        <w:t>в 2022</w:t>
      </w:r>
      <w:r w:rsidR="00077B0B" w:rsidRPr="00001E96">
        <w:rPr>
          <w:rFonts w:ascii="Liberation Serif" w:hAnsi="Liberation Serif" w:cs="Liberation Serif"/>
          <w:sz w:val="24"/>
          <w:szCs w:val="24"/>
        </w:rPr>
        <w:t xml:space="preserve"> году – 1 20</w:t>
      </w:r>
      <w:r w:rsidR="008222D3" w:rsidRPr="00001E96">
        <w:rPr>
          <w:rFonts w:ascii="Liberation Serif" w:hAnsi="Liberation Serif" w:cs="Liberation Serif"/>
          <w:sz w:val="24"/>
          <w:szCs w:val="24"/>
        </w:rPr>
        <w:t>0 тысяч рублей;</w:t>
      </w:r>
    </w:p>
    <w:p w14:paraId="2AF271C9" w14:textId="52275943" w:rsidR="008222D3" w:rsidRPr="00001E96" w:rsidRDefault="004B2DA1" w:rsidP="008222D3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</w:t>
      </w:r>
      <w:r w:rsidR="0070163E" w:rsidRPr="00001E96">
        <w:rPr>
          <w:rFonts w:ascii="Liberation Serif" w:hAnsi="Liberation Serif" w:cs="Liberation Serif"/>
          <w:sz w:val="24"/>
          <w:szCs w:val="24"/>
        </w:rPr>
        <w:t> </w:t>
      </w:r>
      <w:r w:rsidR="00056BF2" w:rsidRPr="00001E96">
        <w:rPr>
          <w:rFonts w:ascii="Liberation Serif" w:hAnsi="Liberation Serif" w:cs="Liberation Serif"/>
          <w:sz w:val="24"/>
          <w:szCs w:val="24"/>
        </w:rPr>
        <w:t>в 2023</w:t>
      </w:r>
      <w:r w:rsidR="001E00C1" w:rsidRPr="00001E96">
        <w:rPr>
          <w:rFonts w:ascii="Liberation Serif" w:hAnsi="Liberation Serif" w:cs="Liberation Serif"/>
          <w:sz w:val="24"/>
          <w:szCs w:val="24"/>
        </w:rPr>
        <w:t xml:space="preserve"> году – 1 200</w:t>
      </w:r>
      <w:r w:rsidR="008222D3" w:rsidRPr="00001E96">
        <w:rPr>
          <w:rFonts w:ascii="Liberation Serif" w:hAnsi="Liberation Serif" w:cs="Liberation Serif"/>
          <w:sz w:val="24"/>
          <w:szCs w:val="24"/>
        </w:rPr>
        <w:t xml:space="preserve"> тысяч рублей;</w:t>
      </w:r>
    </w:p>
    <w:p w14:paraId="3203E4AB" w14:textId="7605567B" w:rsidR="008222D3" w:rsidRPr="00001E96" w:rsidRDefault="004B2DA1" w:rsidP="008222D3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</w:t>
      </w:r>
      <w:r w:rsidR="0070163E" w:rsidRPr="00001E96">
        <w:rPr>
          <w:rFonts w:ascii="Liberation Serif" w:hAnsi="Liberation Serif" w:cs="Liberation Serif"/>
          <w:sz w:val="24"/>
          <w:szCs w:val="24"/>
        </w:rPr>
        <w:t> </w:t>
      </w:r>
      <w:r w:rsidR="00056BF2" w:rsidRPr="00001E96">
        <w:rPr>
          <w:rFonts w:ascii="Liberation Serif" w:hAnsi="Liberation Serif" w:cs="Liberation Serif"/>
          <w:sz w:val="24"/>
          <w:szCs w:val="24"/>
        </w:rPr>
        <w:t>в 2024</w:t>
      </w:r>
      <w:r w:rsidR="001E00C1" w:rsidRPr="00001E96">
        <w:rPr>
          <w:rFonts w:ascii="Liberation Serif" w:hAnsi="Liberation Serif" w:cs="Liberation Serif"/>
          <w:sz w:val="24"/>
          <w:szCs w:val="24"/>
        </w:rPr>
        <w:t xml:space="preserve"> году – 1 200</w:t>
      </w:r>
      <w:r w:rsidR="008222D3" w:rsidRPr="00001E96">
        <w:rPr>
          <w:rFonts w:ascii="Liberation Serif" w:hAnsi="Liberation Serif" w:cs="Liberation Serif"/>
          <w:sz w:val="24"/>
          <w:szCs w:val="24"/>
        </w:rPr>
        <w:t xml:space="preserve"> тысяч рублей.</w:t>
      </w:r>
    </w:p>
    <w:p w14:paraId="5A6833E2" w14:textId="77777777" w:rsidR="002F7044" w:rsidRPr="00001E96" w:rsidRDefault="008822F6" w:rsidP="002F7044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2. </w:t>
      </w:r>
      <w:r w:rsidR="002F7044" w:rsidRPr="00001E96">
        <w:rPr>
          <w:rFonts w:ascii="Liberation Serif" w:hAnsi="Liberation Serif" w:cs="Liberation Serif"/>
          <w:sz w:val="24"/>
          <w:szCs w:val="24"/>
        </w:rPr>
        <w:t>Утвердить:</w:t>
      </w:r>
    </w:p>
    <w:p w14:paraId="6F860C13" w14:textId="77777777" w:rsidR="00056BF2" w:rsidRPr="00001E96" w:rsidRDefault="00056BF2" w:rsidP="00056BF2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001E96">
        <w:rPr>
          <w:rFonts w:ascii="Liberation Serif" w:hAnsi="Liberation Serif"/>
          <w:sz w:val="24"/>
          <w:szCs w:val="24"/>
        </w:rPr>
        <w:t>1) свод доходов бюджета городского округа Верхняя Пышма на 2022 год (приложение 1);</w:t>
      </w:r>
    </w:p>
    <w:p w14:paraId="048A1FAE" w14:textId="46C95307" w:rsidR="00056BF2" w:rsidRPr="00001E96" w:rsidRDefault="00056BF2" w:rsidP="00056BF2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001E96">
        <w:rPr>
          <w:rFonts w:ascii="Liberation Serif" w:hAnsi="Liberation Serif"/>
          <w:sz w:val="24"/>
          <w:szCs w:val="24"/>
        </w:rPr>
        <w:t>2) свод доходов бюджета городского округа Верхняя Пышма на плановый период 2023</w:t>
      </w:r>
      <w:r w:rsidR="00301240" w:rsidRPr="00001E96">
        <w:rPr>
          <w:rFonts w:ascii="Liberation Serif" w:hAnsi="Liberation Serif" w:cs="Liberation Serif"/>
          <w:sz w:val="24"/>
          <w:szCs w:val="24"/>
        </w:rPr>
        <w:t> </w:t>
      </w:r>
      <w:r w:rsidRPr="00001E96">
        <w:rPr>
          <w:rFonts w:ascii="Liberation Serif" w:hAnsi="Liberation Serif"/>
          <w:sz w:val="24"/>
          <w:szCs w:val="24"/>
        </w:rPr>
        <w:t>и</w:t>
      </w:r>
      <w:r w:rsidR="00301240" w:rsidRPr="00001E96">
        <w:rPr>
          <w:rFonts w:ascii="Liberation Serif" w:hAnsi="Liberation Serif" w:cs="Liberation Serif"/>
          <w:sz w:val="24"/>
          <w:szCs w:val="24"/>
        </w:rPr>
        <w:t> </w:t>
      </w:r>
      <w:r w:rsidRPr="00001E96">
        <w:rPr>
          <w:rFonts w:ascii="Liberation Serif" w:hAnsi="Liberation Serif"/>
          <w:sz w:val="24"/>
          <w:szCs w:val="24"/>
        </w:rPr>
        <w:t>2024 годов (приложение 2);</w:t>
      </w:r>
    </w:p>
    <w:p w14:paraId="41EE038B" w14:textId="77777777" w:rsidR="00056BF2" w:rsidRPr="00001E96" w:rsidRDefault="00056BF2" w:rsidP="00056BF2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001E96">
        <w:rPr>
          <w:rFonts w:ascii="Liberation Serif" w:hAnsi="Liberation Serif"/>
          <w:sz w:val="24"/>
          <w:szCs w:val="24"/>
        </w:rPr>
        <w:lastRenderedPageBreak/>
        <w:t>3) ведомственную структуру расходов бюджета по главным распорядителям бюджетных средств, разделам, подразделам и целевым статьям, группам видов расходов классификации расходов бюджетов на 2022 год (приложение 3);</w:t>
      </w:r>
    </w:p>
    <w:p w14:paraId="630AC136" w14:textId="7C70FAD5" w:rsidR="00056BF2" w:rsidRPr="00001E96" w:rsidRDefault="00056BF2" w:rsidP="00056BF2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001E96">
        <w:rPr>
          <w:rFonts w:ascii="Liberation Serif" w:hAnsi="Liberation Serif"/>
          <w:sz w:val="24"/>
          <w:szCs w:val="24"/>
        </w:rPr>
        <w:t>4) ведомственную структуру расходов бюджета по главным распорядителям бюджетных средств, разделам, подразделам и целевым статьям, группам видов расходов классификации расходов бюджетов на плановый период 2023 и 2024 годов (приложение</w:t>
      </w:r>
      <w:r w:rsidR="00660888">
        <w:rPr>
          <w:rFonts w:ascii="Liberation Serif" w:hAnsi="Liberation Serif"/>
          <w:sz w:val="24"/>
          <w:szCs w:val="24"/>
        </w:rPr>
        <w:t xml:space="preserve"> </w:t>
      </w:r>
      <w:r w:rsidRPr="00001E96">
        <w:rPr>
          <w:rFonts w:ascii="Liberation Serif" w:hAnsi="Liberation Serif"/>
          <w:sz w:val="24"/>
          <w:szCs w:val="24"/>
        </w:rPr>
        <w:t>4);</w:t>
      </w:r>
    </w:p>
    <w:p w14:paraId="2EA32D07" w14:textId="3BB9FBBF" w:rsidR="00056BF2" w:rsidRPr="00001E96" w:rsidRDefault="00056BF2" w:rsidP="00056BF2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001E96">
        <w:rPr>
          <w:rFonts w:ascii="Liberation Serif" w:hAnsi="Liberation Serif"/>
          <w:sz w:val="24"/>
          <w:szCs w:val="24"/>
        </w:rPr>
        <w:t>5) распределение бюджетных ассигнований по разделам, подразделам, целевым статьям и</w:t>
      </w:r>
      <w:r w:rsidR="000878E3" w:rsidRPr="00001E96">
        <w:rPr>
          <w:rFonts w:ascii="Liberation Serif" w:hAnsi="Liberation Serif"/>
          <w:sz w:val="24"/>
          <w:szCs w:val="24"/>
        </w:rPr>
        <w:t> </w:t>
      </w:r>
      <w:r w:rsidRPr="00001E96">
        <w:rPr>
          <w:rFonts w:ascii="Liberation Serif" w:hAnsi="Liberation Serif"/>
          <w:sz w:val="24"/>
          <w:szCs w:val="24"/>
        </w:rPr>
        <w:t>видам расходов бюджета городского округа Верхняя Пышма на 2022 год (приложение 5);</w:t>
      </w:r>
    </w:p>
    <w:p w14:paraId="45033B69" w14:textId="038624EA" w:rsidR="00056BF2" w:rsidRPr="00001E96" w:rsidRDefault="00056BF2" w:rsidP="00056BF2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001E96">
        <w:rPr>
          <w:rFonts w:ascii="Liberation Serif" w:hAnsi="Liberation Serif"/>
          <w:sz w:val="24"/>
          <w:szCs w:val="24"/>
        </w:rPr>
        <w:t>6) распределение бюджетных ассигнований по разделам, подразделам, целевым статьям и</w:t>
      </w:r>
      <w:r w:rsidR="000878E3" w:rsidRPr="00001E96">
        <w:rPr>
          <w:rFonts w:ascii="Liberation Serif" w:hAnsi="Liberation Serif"/>
          <w:sz w:val="24"/>
          <w:szCs w:val="24"/>
        </w:rPr>
        <w:t> </w:t>
      </w:r>
      <w:r w:rsidRPr="00001E96">
        <w:rPr>
          <w:rFonts w:ascii="Liberation Serif" w:hAnsi="Liberation Serif"/>
          <w:sz w:val="24"/>
          <w:szCs w:val="24"/>
        </w:rPr>
        <w:t>видам расходов бюджета городского округа Верхняя Пышма на плановый период 2023</w:t>
      </w:r>
      <w:r w:rsidR="00301240" w:rsidRPr="00001E96">
        <w:rPr>
          <w:rFonts w:ascii="Liberation Serif" w:hAnsi="Liberation Serif" w:cs="Liberation Serif"/>
          <w:sz w:val="24"/>
          <w:szCs w:val="24"/>
        </w:rPr>
        <w:t> </w:t>
      </w:r>
      <w:r w:rsidRPr="00001E96">
        <w:rPr>
          <w:rFonts w:ascii="Liberation Serif" w:hAnsi="Liberation Serif"/>
          <w:sz w:val="24"/>
          <w:szCs w:val="24"/>
        </w:rPr>
        <w:t>и</w:t>
      </w:r>
      <w:r w:rsidR="00301240" w:rsidRPr="00001E96">
        <w:rPr>
          <w:rFonts w:ascii="Liberation Serif" w:hAnsi="Liberation Serif" w:cs="Liberation Serif"/>
          <w:sz w:val="24"/>
          <w:szCs w:val="24"/>
        </w:rPr>
        <w:t> </w:t>
      </w:r>
      <w:r w:rsidRPr="00001E96">
        <w:rPr>
          <w:rFonts w:ascii="Liberation Serif" w:hAnsi="Liberation Serif"/>
          <w:sz w:val="24"/>
          <w:szCs w:val="24"/>
        </w:rPr>
        <w:t>2024</w:t>
      </w:r>
      <w:r w:rsidR="00301240" w:rsidRPr="00001E96">
        <w:rPr>
          <w:rFonts w:ascii="Liberation Serif" w:hAnsi="Liberation Serif" w:cs="Liberation Serif"/>
          <w:sz w:val="24"/>
          <w:szCs w:val="24"/>
        </w:rPr>
        <w:t> </w:t>
      </w:r>
      <w:r w:rsidRPr="00001E96">
        <w:rPr>
          <w:rFonts w:ascii="Liberation Serif" w:hAnsi="Liberation Serif"/>
          <w:sz w:val="24"/>
          <w:szCs w:val="24"/>
        </w:rPr>
        <w:t>годов (приложение 6);</w:t>
      </w:r>
    </w:p>
    <w:p w14:paraId="280B0B21" w14:textId="77777777" w:rsidR="00056BF2" w:rsidRPr="00001E96" w:rsidRDefault="00056BF2" w:rsidP="00056BF2">
      <w:pPr>
        <w:ind w:firstLine="708"/>
        <w:jc w:val="both"/>
        <w:rPr>
          <w:rFonts w:ascii="Liberation Serif" w:hAnsi="Liberation Serif"/>
          <w:sz w:val="24"/>
          <w:szCs w:val="24"/>
        </w:rPr>
      </w:pPr>
      <w:bookmarkStart w:id="0" w:name="Par380"/>
      <w:bookmarkEnd w:id="0"/>
      <w:r w:rsidRPr="00001E96">
        <w:rPr>
          <w:rFonts w:ascii="Liberation Serif" w:hAnsi="Liberation Serif"/>
          <w:sz w:val="24"/>
          <w:szCs w:val="24"/>
        </w:rPr>
        <w:t>7) свод источников финансирования дефицита бюджета городского округа Верхняя Пышма на 2022 год (приложение 7);</w:t>
      </w:r>
    </w:p>
    <w:p w14:paraId="4AB6BE9D" w14:textId="77777777" w:rsidR="00056BF2" w:rsidRPr="00001E96" w:rsidRDefault="00056BF2" w:rsidP="00056BF2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001E96">
        <w:rPr>
          <w:rFonts w:ascii="Liberation Serif" w:hAnsi="Liberation Serif"/>
          <w:sz w:val="24"/>
          <w:szCs w:val="24"/>
        </w:rPr>
        <w:t>8) свод источников финансирования дефицита бюджета городского округа Верхняя Пышма на плановый период 2023 и 2024 годов (приложение 8);</w:t>
      </w:r>
    </w:p>
    <w:p w14:paraId="5FBB6DC4" w14:textId="77777777" w:rsidR="00056BF2" w:rsidRPr="00001E96" w:rsidRDefault="00056BF2" w:rsidP="00056BF2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001E96">
        <w:rPr>
          <w:rFonts w:ascii="Liberation Serif" w:hAnsi="Liberation Serif"/>
          <w:sz w:val="24"/>
          <w:szCs w:val="24"/>
        </w:rPr>
        <w:t>9) реестр муниципальных программ и ведомственных целевых программ, подлежащих финансированию в 2022 году (приложение 9);</w:t>
      </w:r>
    </w:p>
    <w:p w14:paraId="346EE526" w14:textId="77777777" w:rsidR="00056BF2" w:rsidRPr="00001E96" w:rsidRDefault="00056BF2" w:rsidP="00056BF2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001E96">
        <w:rPr>
          <w:rFonts w:ascii="Liberation Serif" w:hAnsi="Liberation Serif"/>
          <w:sz w:val="24"/>
          <w:szCs w:val="24"/>
        </w:rPr>
        <w:t>10) реестр муниципальных программ и ведомственных целевых программ, подлежащих финансированию в плановом периоде 2023 и 2024 годов (приложение 10).</w:t>
      </w:r>
    </w:p>
    <w:p w14:paraId="4BAB2E90" w14:textId="77777777" w:rsidR="0071190C" w:rsidRPr="00001E96" w:rsidRDefault="0070163E" w:rsidP="0071190C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3. </w:t>
      </w:r>
      <w:r w:rsidR="0071190C" w:rsidRPr="00001E96">
        <w:rPr>
          <w:rFonts w:ascii="Liberation Serif" w:hAnsi="Liberation Serif" w:cs="Liberation Serif"/>
          <w:sz w:val="24"/>
          <w:szCs w:val="24"/>
        </w:rPr>
        <w:t>Установить</w:t>
      </w:r>
      <w:r w:rsidR="009E09AF" w:rsidRPr="00001E96">
        <w:rPr>
          <w:rFonts w:ascii="Liberation Serif" w:hAnsi="Liberation Serif" w:cs="Liberation Serif"/>
          <w:sz w:val="24"/>
          <w:szCs w:val="24"/>
        </w:rPr>
        <w:t>, что</w:t>
      </w:r>
      <w:r w:rsidR="0071190C" w:rsidRPr="00001E96">
        <w:rPr>
          <w:rFonts w:ascii="Liberation Serif" w:hAnsi="Liberation Serif" w:cs="Liberation Serif"/>
          <w:sz w:val="24"/>
          <w:szCs w:val="24"/>
        </w:rPr>
        <w:t>:</w:t>
      </w:r>
    </w:p>
    <w:p w14:paraId="012618EB" w14:textId="77777777" w:rsidR="00B70992" w:rsidRPr="00001E96" w:rsidRDefault="0070163E" w:rsidP="00B70992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1) </w:t>
      </w:r>
      <w:r w:rsidR="00B70992" w:rsidRPr="00001E96">
        <w:rPr>
          <w:rFonts w:ascii="Liberation Serif" w:hAnsi="Liberation Serif" w:cs="Liberation Serif"/>
          <w:sz w:val="24"/>
          <w:szCs w:val="24"/>
        </w:rPr>
        <w:t>субсидии из средств бюджета городского округа Верхняя Пышма предоставляются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услуг:</w:t>
      </w:r>
    </w:p>
    <w:p w14:paraId="0471CD93" w14:textId="77777777" w:rsidR="00A53436" w:rsidRPr="00001E96" w:rsidRDefault="00A53436" w:rsidP="00A53436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001E96">
        <w:rPr>
          <w:rFonts w:ascii="Liberation Serif" w:hAnsi="Liberation Serif"/>
          <w:sz w:val="24"/>
          <w:szCs w:val="24"/>
        </w:rPr>
        <w:t>– муниципальному унитарному предприятию «Верхнепышминский расчетный центр», осуществляющему формирование и ведение базы данных для автоматизированной системы похозяйственного учета в городском округе Верхняя Пышма, в объеме:</w:t>
      </w:r>
    </w:p>
    <w:p w14:paraId="1CE83D52" w14:textId="44DF273B" w:rsidR="00A53436" w:rsidRPr="00001E96" w:rsidRDefault="00A53436" w:rsidP="00A53436">
      <w:pPr>
        <w:ind w:left="426" w:firstLine="708"/>
        <w:jc w:val="both"/>
        <w:rPr>
          <w:rFonts w:ascii="Liberation Serif" w:hAnsi="Liberation Serif"/>
          <w:sz w:val="24"/>
          <w:szCs w:val="24"/>
        </w:rPr>
      </w:pPr>
      <w:r w:rsidRPr="00001E96">
        <w:rPr>
          <w:rFonts w:ascii="Liberation Serif" w:hAnsi="Liberation Serif"/>
          <w:sz w:val="24"/>
          <w:szCs w:val="24"/>
        </w:rPr>
        <w:t>– 3 278,6 тысячи рублей на 2022 год;</w:t>
      </w:r>
    </w:p>
    <w:p w14:paraId="1485401E" w14:textId="78DA75EF" w:rsidR="00A53436" w:rsidRPr="00001E96" w:rsidRDefault="00A53436" w:rsidP="00A53436">
      <w:pPr>
        <w:ind w:left="426" w:firstLine="708"/>
        <w:jc w:val="both"/>
        <w:rPr>
          <w:rFonts w:ascii="Liberation Serif" w:hAnsi="Liberation Serif"/>
          <w:sz w:val="24"/>
          <w:szCs w:val="24"/>
        </w:rPr>
      </w:pPr>
      <w:r w:rsidRPr="00001E96">
        <w:rPr>
          <w:rFonts w:ascii="Liberation Serif" w:hAnsi="Liberation Serif"/>
          <w:sz w:val="24"/>
          <w:szCs w:val="24"/>
        </w:rPr>
        <w:t>– 3 326,5 тысячи рублей на 2023 год;</w:t>
      </w:r>
    </w:p>
    <w:p w14:paraId="56F983C2" w14:textId="6762DADB" w:rsidR="00A53436" w:rsidRPr="00001E96" w:rsidRDefault="00A53436" w:rsidP="00A53436">
      <w:pPr>
        <w:ind w:left="426" w:firstLine="708"/>
        <w:jc w:val="both"/>
        <w:rPr>
          <w:rFonts w:ascii="Liberation Serif" w:hAnsi="Liberation Serif"/>
          <w:sz w:val="24"/>
          <w:szCs w:val="24"/>
        </w:rPr>
      </w:pPr>
      <w:r w:rsidRPr="00001E96">
        <w:rPr>
          <w:rFonts w:ascii="Liberation Serif" w:hAnsi="Liberation Serif"/>
          <w:sz w:val="24"/>
          <w:szCs w:val="24"/>
        </w:rPr>
        <w:t>– 3 459,6 тысячи рублей на 2024 год;</w:t>
      </w:r>
    </w:p>
    <w:p w14:paraId="2D96913D" w14:textId="77777777" w:rsidR="00B6499F" w:rsidRPr="00001E96" w:rsidRDefault="00B6499F" w:rsidP="00B6499F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организациям, осуществляющим мероприятия по обслуживанию и ремонту пожарных гидрантов, в объеме:</w:t>
      </w:r>
    </w:p>
    <w:p w14:paraId="044EAEE7" w14:textId="557D88F8" w:rsidR="00B6499F" w:rsidRPr="00001E96" w:rsidRDefault="000C5E50" w:rsidP="00B6499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1 120,1</w:t>
      </w:r>
      <w:r w:rsidR="00B6499F" w:rsidRPr="00001E96">
        <w:rPr>
          <w:rFonts w:ascii="Liberation Serif" w:hAnsi="Liberation Serif" w:cs="Liberation Serif"/>
          <w:sz w:val="24"/>
          <w:szCs w:val="24"/>
        </w:rPr>
        <w:t xml:space="preserve"> тысяч</w:t>
      </w:r>
      <w:r w:rsidRPr="00001E96">
        <w:rPr>
          <w:rFonts w:ascii="Liberation Serif" w:hAnsi="Liberation Serif" w:cs="Liberation Serif"/>
          <w:sz w:val="24"/>
          <w:szCs w:val="24"/>
        </w:rPr>
        <w:t>и</w:t>
      </w:r>
      <w:r w:rsidR="00B6499F" w:rsidRPr="00001E96">
        <w:rPr>
          <w:rFonts w:ascii="Liberation Serif" w:hAnsi="Liberation Serif" w:cs="Liberation Serif"/>
          <w:sz w:val="24"/>
          <w:szCs w:val="24"/>
        </w:rPr>
        <w:t xml:space="preserve"> рублей на</w:t>
      </w:r>
      <w:r w:rsidR="00952F16" w:rsidRPr="00001E96">
        <w:rPr>
          <w:rFonts w:ascii="Liberation Serif" w:hAnsi="Liberation Serif" w:cs="Liberation Serif"/>
          <w:sz w:val="24"/>
          <w:szCs w:val="24"/>
        </w:rPr>
        <w:t xml:space="preserve"> 2022</w:t>
      </w:r>
      <w:r w:rsidR="00B6499F"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59987572" w14:textId="4FE62632" w:rsidR="00B6499F" w:rsidRPr="00001E96" w:rsidRDefault="00B6499F" w:rsidP="00B6499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</w:t>
      </w:r>
      <w:r w:rsidR="00952F16" w:rsidRPr="00001E96">
        <w:rPr>
          <w:rFonts w:ascii="Liberation Serif" w:hAnsi="Liberation Serif" w:cs="Liberation Serif"/>
          <w:sz w:val="24"/>
          <w:szCs w:val="24"/>
        </w:rPr>
        <w:t>800 тысяч рублей на 2023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48DE8E56" w14:textId="7A188F1F" w:rsidR="00B6499F" w:rsidRPr="00001E96" w:rsidRDefault="00B6499F" w:rsidP="00B6499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</w:t>
      </w:r>
      <w:r w:rsidR="00952F16" w:rsidRPr="00001E96">
        <w:rPr>
          <w:rFonts w:ascii="Liberation Serif" w:hAnsi="Liberation Serif" w:cs="Liberation Serif"/>
          <w:sz w:val="24"/>
          <w:szCs w:val="24"/>
        </w:rPr>
        <w:t>800 тысяч рублей на 2024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1D075B67" w14:textId="77777777" w:rsidR="00B6499F" w:rsidRPr="00001E96" w:rsidRDefault="00B6499F" w:rsidP="00B6499F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сельскохозяйственным товаропроизводителям, участвующим в выставках (ярмарках), конкурсах сельскохозяйственной продукции, в объеме:</w:t>
      </w:r>
    </w:p>
    <w:p w14:paraId="3E4A2FF2" w14:textId="37262706" w:rsidR="00B6499F" w:rsidRPr="00001E96" w:rsidRDefault="00952F16" w:rsidP="00B6499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50</w:t>
      </w:r>
      <w:r w:rsidR="00B6499F" w:rsidRPr="00001E96">
        <w:rPr>
          <w:rFonts w:ascii="Liberation Serif" w:hAnsi="Liberation Serif" w:cs="Liberation Serif"/>
          <w:sz w:val="24"/>
          <w:szCs w:val="24"/>
        </w:rPr>
        <w:t xml:space="preserve"> тысяч рублей на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2022</w:t>
      </w:r>
      <w:r w:rsidR="00B6499F"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3F1E333A" w14:textId="36407B87" w:rsidR="00B6499F" w:rsidRPr="00001E96" w:rsidRDefault="00952F16" w:rsidP="00B6499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50</w:t>
      </w:r>
      <w:r w:rsidR="00B6499F" w:rsidRPr="00001E96">
        <w:rPr>
          <w:rFonts w:ascii="Liberation Serif" w:hAnsi="Liberation Serif" w:cs="Liberation Serif"/>
          <w:sz w:val="24"/>
          <w:szCs w:val="24"/>
        </w:rPr>
        <w:t xml:space="preserve"> тысяч рублей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на 2023</w:t>
      </w:r>
      <w:r w:rsidR="00B6499F"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04A00985" w14:textId="2ACC37F3" w:rsidR="00B6499F" w:rsidRPr="00001E96" w:rsidRDefault="00952F16" w:rsidP="00B6499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50</w:t>
      </w:r>
      <w:r w:rsidR="00B6499F" w:rsidRPr="00001E96">
        <w:rPr>
          <w:rFonts w:ascii="Liberation Serif" w:hAnsi="Liberation Serif" w:cs="Liberation Serif"/>
          <w:sz w:val="24"/>
          <w:szCs w:val="24"/>
        </w:rPr>
        <w:t xml:space="preserve"> тысяч рублей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на 2024</w:t>
      </w:r>
      <w:r w:rsidR="00B6499F"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5B546030" w14:textId="77777777" w:rsidR="00B70992" w:rsidRPr="00001E96" w:rsidRDefault="00B70992" w:rsidP="00B70992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</w:t>
      </w:r>
      <w:r w:rsidR="00257B99" w:rsidRPr="00001E96">
        <w:rPr>
          <w:rFonts w:ascii="Liberation Serif" w:hAnsi="Liberation Serif" w:cs="Liberation Serif"/>
          <w:sz w:val="24"/>
          <w:szCs w:val="24"/>
        </w:rPr>
        <w:t> </w:t>
      </w:r>
      <w:r w:rsidRPr="00001E96">
        <w:rPr>
          <w:rFonts w:ascii="Liberation Serif" w:hAnsi="Liberation Serif" w:cs="Liberation Serif"/>
          <w:sz w:val="24"/>
          <w:szCs w:val="24"/>
        </w:rPr>
        <w:t>оказывающим населению городского округа Верхняя Пышма услуги по вывозу жидких бытовых отходов</w:t>
      </w:r>
      <w:r w:rsidR="00257B99" w:rsidRPr="00001E96">
        <w:rPr>
          <w:rFonts w:ascii="Liberation Serif" w:hAnsi="Liberation Serif" w:cs="Liberation Serif"/>
          <w:sz w:val="24"/>
          <w:szCs w:val="24"/>
        </w:rPr>
        <w:t>,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в целях возмещения недополученных доходов, в объеме:</w:t>
      </w:r>
    </w:p>
    <w:p w14:paraId="4EFB06D9" w14:textId="68C16374" w:rsidR="00B70992" w:rsidRPr="00001E96" w:rsidRDefault="00B04BA2" w:rsidP="00B70992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</w:t>
      </w:r>
      <w:r w:rsidR="0070163E" w:rsidRPr="00001E96">
        <w:rPr>
          <w:rFonts w:ascii="Liberation Serif" w:hAnsi="Liberation Serif" w:cs="Liberation Serif"/>
          <w:sz w:val="24"/>
          <w:szCs w:val="24"/>
        </w:rPr>
        <w:t> </w:t>
      </w:r>
      <w:r w:rsidR="00952F16" w:rsidRPr="00001E96">
        <w:rPr>
          <w:rFonts w:ascii="Liberation Serif" w:hAnsi="Liberation Serif" w:cs="Liberation Serif"/>
          <w:sz w:val="24"/>
          <w:szCs w:val="24"/>
        </w:rPr>
        <w:t>6 000 тысяч</w:t>
      </w:r>
      <w:r w:rsidR="00B70992" w:rsidRPr="00001E96">
        <w:rPr>
          <w:rFonts w:ascii="Liberation Serif" w:hAnsi="Liberation Serif" w:cs="Liberation Serif"/>
          <w:sz w:val="24"/>
          <w:szCs w:val="24"/>
        </w:rPr>
        <w:t xml:space="preserve"> рубл</w:t>
      </w:r>
      <w:r w:rsidR="00952F16" w:rsidRPr="00001E96">
        <w:rPr>
          <w:rFonts w:ascii="Liberation Serif" w:hAnsi="Liberation Serif" w:cs="Liberation Serif"/>
          <w:sz w:val="24"/>
          <w:szCs w:val="24"/>
        </w:rPr>
        <w:t>ей на 2022</w:t>
      </w:r>
      <w:r w:rsidR="00B70992"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0F42A4E0" w14:textId="14D3FDAA" w:rsidR="00B70992" w:rsidRPr="00001E96" w:rsidRDefault="00B04BA2" w:rsidP="00B70992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</w:t>
      </w:r>
      <w:r w:rsidR="0070163E" w:rsidRPr="00001E96">
        <w:rPr>
          <w:rFonts w:ascii="Liberation Serif" w:hAnsi="Liberation Serif" w:cs="Liberation Serif"/>
          <w:sz w:val="24"/>
          <w:szCs w:val="24"/>
        </w:rPr>
        <w:t> </w:t>
      </w:r>
      <w:r w:rsidR="00952F16" w:rsidRPr="00001E96">
        <w:rPr>
          <w:rFonts w:ascii="Liberation Serif" w:hAnsi="Liberation Serif" w:cs="Liberation Serif"/>
          <w:sz w:val="24"/>
          <w:szCs w:val="24"/>
        </w:rPr>
        <w:t>5 000 тысяч рублей на 2023</w:t>
      </w:r>
      <w:r w:rsidR="00B70992"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0ABBEA63" w14:textId="33682673" w:rsidR="00B70992" w:rsidRPr="00001E96" w:rsidRDefault="00B70992" w:rsidP="00B70992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</w:t>
      </w:r>
      <w:r w:rsidR="0070163E" w:rsidRPr="00001E96">
        <w:rPr>
          <w:rFonts w:ascii="Liberation Serif" w:hAnsi="Liberation Serif" w:cs="Liberation Serif"/>
          <w:sz w:val="24"/>
          <w:szCs w:val="24"/>
        </w:rPr>
        <w:t> </w:t>
      </w:r>
      <w:r w:rsidR="00B206EE" w:rsidRPr="00001E96">
        <w:rPr>
          <w:rFonts w:ascii="Liberation Serif" w:hAnsi="Liberation Serif" w:cs="Liberation Serif"/>
          <w:sz w:val="24"/>
          <w:szCs w:val="24"/>
        </w:rPr>
        <w:t>5 </w:t>
      </w:r>
      <w:r w:rsidR="00952F16" w:rsidRPr="00001E96">
        <w:rPr>
          <w:rFonts w:ascii="Liberation Serif" w:hAnsi="Liberation Serif" w:cs="Liberation Serif"/>
          <w:sz w:val="24"/>
          <w:szCs w:val="24"/>
        </w:rPr>
        <w:t>000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тысяч</w:t>
      </w:r>
      <w:r w:rsidR="00B04BA2" w:rsidRPr="00001E96">
        <w:rPr>
          <w:rFonts w:ascii="Liberation Serif" w:hAnsi="Liberation Serif" w:cs="Liberation Serif"/>
          <w:sz w:val="24"/>
          <w:szCs w:val="24"/>
        </w:rPr>
        <w:t xml:space="preserve"> рубл</w:t>
      </w:r>
      <w:r w:rsidR="00952F16" w:rsidRPr="00001E96">
        <w:rPr>
          <w:rFonts w:ascii="Liberation Serif" w:hAnsi="Liberation Serif" w:cs="Liberation Serif"/>
          <w:sz w:val="24"/>
          <w:szCs w:val="24"/>
        </w:rPr>
        <w:t>ей на 2024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661B969A" w14:textId="6AC3B442" w:rsidR="00B70992" w:rsidRPr="00001E96" w:rsidRDefault="00B70992" w:rsidP="00B70992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</w:t>
      </w:r>
      <w:r w:rsidR="00257B99" w:rsidRPr="00001E96">
        <w:rPr>
          <w:rFonts w:ascii="Liberation Serif" w:hAnsi="Liberation Serif" w:cs="Liberation Serif"/>
          <w:sz w:val="24"/>
          <w:szCs w:val="24"/>
        </w:rPr>
        <w:t> 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оказывающим населению городского </w:t>
      </w:r>
      <w:r w:rsidR="0076021F" w:rsidRPr="00001E96">
        <w:rPr>
          <w:rFonts w:ascii="Liberation Serif" w:hAnsi="Liberation Serif" w:cs="Liberation Serif"/>
          <w:sz w:val="24"/>
          <w:szCs w:val="24"/>
        </w:rPr>
        <w:t>округа Верхняя Пышма услуги бань</w:t>
      </w:r>
      <w:r w:rsidR="00257B99" w:rsidRPr="00001E96">
        <w:rPr>
          <w:rFonts w:ascii="Liberation Serif" w:hAnsi="Liberation Serif" w:cs="Liberation Serif"/>
          <w:sz w:val="24"/>
          <w:szCs w:val="24"/>
        </w:rPr>
        <w:t>,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в целях возмещения затрат или недополученных доходов в сфере жилищно-коммунального хозяйства, в</w:t>
      </w:r>
      <w:r w:rsidR="00FF2C89" w:rsidRPr="00001E96">
        <w:rPr>
          <w:rFonts w:ascii="Liberation Serif" w:hAnsi="Liberation Serif" w:cs="Liberation Serif"/>
          <w:sz w:val="24"/>
          <w:szCs w:val="24"/>
        </w:rPr>
        <w:t> </w:t>
      </w:r>
      <w:r w:rsidRPr="00001E96">
        <w:rPr>
          <w:rFonts w:ascii="Liberation Serif" w:hAnsi="Liberation Serif" w:cs="Liberation Serif"/>
          <w:sz w:val="24"/>
          <w:szCs w:val="24"/>
        </w:rPr>
        <w:t>объеме:</w:t>
      </w:r>
    </w:p>
    <w:p w14:paraId="4B6D8C74" w14:textId="1CE9DE7B" w:rsidR="00B70992" w:rsidRPr="00001E96" w:rsidRDefault="00B04BA2" w:rsidP="00B70992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</w:t>
      </w:r>
      <w:r w:rsidR="0070163E" w:rsidRPr="00001E96">
        <w:rPr>
          <w:rFonts w:ascii="Liberation Serif" w:hAnsi="Liberation Serif" w:cs="Liberation Serif"/>
          <w:sz w:val="24"/>
          <w:szCs w:val="24"/>
        </w:rPr>
        <w:t> </w:t>
      </w:r>
      <w:r w:rsidR="00952F16" w:rsidRPr="00001E96">
        <w:rPr>
          <w:rFonts w:ascii="Liberation Serif" w:hAnsi="Liberation Serif" w:cs="Liberation Serif"/>
          <w:sz w:val="24"/>
          <w:szCs w:val="24"/>
        </w:rPr>
        <w:t>15 064,8</w:t>
      </w:r>
      <w:r w:rsidR="00B206EE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B70992" w:rsidRPr="00001E96">
        <w:rPr>
          <w:rFonts w:ascii="Liberation Serif" w:hAnsi="Liberation Serif" w:cs="Liberation Serif"/>
          <w:sz w:val="24"/>
          <w:szCs w:val="24"/>
        </w:rPr>
        <w:t>тысяч</w:t>
      </w:r>
      <w:r w:rsidR="00952F16" w:rsidRPr="00001E96">
        <w:rPr>
          <w:rFonts w:ascii="Liberation Serif" w:hAnsi="Liberation Serif" w:cs="Liberation Serif"/>
          <w:sz w:val="24"/>
          <w:szCs w:val="24"/>
        </w:rPr>
        <w:t>и рублей на 2022</w:t>
      </w:r>
      <w:r w:rsidR="00B70992"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44B2174E" w14:textId="6AAF3CB3" w:rsidR="00B70992" w:rsidRPr="00001E96" w:rsidRDefault="00B04BA2" w:rsidP="00B70992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</w:t>
      </w:r>
      <w:r w:rsidR="0070163E" w:rsidRPr="00001E96">
        <w:rPr>
          <w:rFonts w:ascii="Liberation Serif" w:hAnsi="Liberation Serif" w:cs="Liberation Serif"/>
          <w:sz w:val="24"/>
          <w:szCs w:val="24"/>
        </w:rPr>
        <w:t> </w:t>
      </w:r>
      <w:r w:rsidR="00952F16" w:rsidRPr="00001E96">
        <w:rPr>
          <w:rFonts w:ascii="Liberation Serif" w:hAnsi="Liberation Serif" w:cs="Liberation Serif"/>
          <w:sz w:val="24"/>
          <w:szCs w:val="24"/>
        </w:rPr>
        <w:t>14 464,8 тысячи рублей на 2023</w:t>
      </w:r>
      <w:r w:rsidR="00B70992"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7F34EB04" w14:textId="03C3F840" w:rsidR="00B70992" w:rsidRPr="00001E96" w:rsidRDefault="00B04BA2" w:rsidP="00B70992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</w:t>
      </w:r>
      <w:r w:rsidR="0070163E" w:rsidRPr="00001E96">
        <w:rPr>
          <w:rFonts w:ascii="Liberation Serif" w:hAnsi="Liberation Serif" w:cs="Liberation Serif"/>
          <w:sz w:val="24"/>
          <w:szCs w:val="24"/>
        </w:rPr>
        <w:t> </w:t>
      </w:r>
      <w:r w:rsidR="00952F16" w:rsidRPr="00001E96">
        <w:rPr>
          <w:rFonts w:ascii="Liberation Serif" w:hAnsi="Liberation Serif" w:cs="Liberation Serif"/>
          <w:sz w:val="24"/>
          <w:szCs w:val="24"/>
        </w:rPr>
        <w:t>14 464,8 тысячи рублей на 2024</w:t>
      </w:r>
      <w:r w:rsidR="00B70992"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1C758AE3" w14:textId="77777777" w:rsidR="00952F16" w:rsidRPr="00001E96" w:rsidRDefault="00952F16" w:rsidP="00952F16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транспортным организациям, продающим проездные билеты льготным категориям граждан, проживающих на территории городского округа Верхняя Пышма, федерального, областного регистров и учащимся общеобразовательных школ городского округа Верхняя Пышма, в целях возмещения недополученных доходов, в объеме:</w:t>
      </w:r>
    </w:p>
    <w:p w14:paraId="645DD571" w14:textId="77777777" w:rsidR="00952F16" w:rsidRPr="00001E96" w:rsidRDefault="00952F16" w:rsidP="00952F16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1 380 тысяч рублей на 2022 год;</w:t>
      </w:r>
    </w:p>
    <w:p w14:paraId="7ED24BFB" w14:textId="77777777" w:rsidR="00952F16" w:rsidRPr="00001E96" w:rsidRDefault="00952F16" w:rsidP="00952F16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lastRenderedPageBreak/>
        <w:t>– 1 380 тысяч рублей на 2023 год;</w:t>
      </w:r>
    </w:p>
    <w:p w14:paraId="3BDA2238" w14:textId="7D68709E" w:rsidR="00B70992" w:rsidRPr="00001E96" w:rsidRDefault="00952F16" w:rsidP="00952F16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1 380 тысяч рублей на 2024 год</w:t>
      </w:r>
      <w:r w:rsidR="00B6499F" w:rsidRPr="00001E96">
        <w:rPr>
          <w:rFonts w:ascii="Liberation Serif" w:hAnsi="Liberation Serif" w:cs="Liberation Serif"/>
          <w:sz w:val="24"/>
          <w:szCs w:val="24"/>
        </w:rPr>
        <w:t>.</w:t>
      </w:r>
    </w:p>
    <w:p w14:paraId="3A5F8E5E" w14:textId="5FCFE451" w:rsidR="00B70992" w:rsidRPr="00001E96" w:rsidRDefault="00B70992" w:rsidP="00B70992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Субсидии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 предоставляются администрацией городского округа Верхняя Пышма для</w:t>
      </w:r>
      <w:r w:rsidR="00EB6048" w:rsidRPr="00001E96">
        <w:rPr>
          <w:rFonts w:ascii="Liberation Serif" w:hAnsi="Liberation Serif" w:cs="Liberation Serif"/>
          <w:sz w:val="24"/>
          <w:szCs w:val="24"/>
        </w:rPr>
        <w:t> 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целей, определенных </w:t>
      </w:r>
      <w:r w:rsidR="00257B99" w:rsidRPr="00001E96">
        <w:rPr>
          <w:rFonts w:ascii="Liberation Serif" w:hAnsi="Liberation Serif" w:cs="Liberation Serif"/>
          <w:sz w:val="24"/>
          <w:szCs w:val="24"/>
        </w:rPr>
        <w:t xml:space="preserve">настоящим </w:t>
      </w:r>
      <w:r w:rsidRPr="00001E96">
        <w:rPr>
          <w:rFonts w:ascii="Liberation Serif" w:hAnsi="Liberation Serif" w:cs="Liberation Serif"/>
          <w:sz w:val="24"/>
          <w:szCs w:val="24"/>
        </w:rPr>
        <w:t>подпунктом.</w:t>
      </w:r>
    </w:p>
    <w:p w14:paraId="7EE585AF" w14:textId="77777777" w:rsidR="00B70992" w:rsidRPr="00001E96" w:rsidRDefault="00B70992" w:rsidP="00B70992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Порядок предоставления субсидий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 и услуг устанавливается нормативными правовыми актами администрации городского округа Верхняя Пышма;</w:t>
      </w:r>
    </w:p>
    <w:p w14:paraId="46468D19" w14:textId="77777777" w:rsidR="003402FE" w:rsidRPr="00001E96" w:rsidRDefault="0070163E" w:rsidP="003402FE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2) </w:t>
      </w:r>
      <w:r w:rsidR="003402FE" w:rsidRPr="00001E96">
        <w:rPr>
          <w:rFonts w:ascii="Liberation Serif" w:hAnsi="Liberation Serif" w:cs="Liberation Serif"/>
          <w:sz w:val="24"/>
          <w:szCs w:val="24"/>
        </w:rPr>
        <w:t>субсидии из средств бюджета городского округа Верхняя Пышма некоммерческим организациям, не являющимся муниципальными учреждениями, предоставляются следующим организациям:</w:t>
      </w:r>
    </w:p>
    <w:p w14:paraId="1B9FE21C" w14:textId="7A2D1089" w:rsidR="00A3797F" w:rsidRPr="00001E96" w:rsidRDefault="00A3797F" w:rsidP="00A3797F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общественным объединен</w:t>
      </w:r>
      <w:r w:rsidR="00B6499F" w:rsidRPr="00001E96">
        <w:rPr>
          <w:rFonts w:ascii="Liberation Serif" w:hAnsi="Liberation Serif" w:cs="Liberation Serif"/>
          <w:sz w:val="24"/>
          <w:szCs w:val="24"/>
        </w:rPr>
        <w:t>иям добровольной пожарной дружины</w:t>
      </w:r>
      <w:r w:rsidRPr="00001E96">
        <w:rPr>
          <w:rFonts w:ascii="Liberation Serif" w:hAnsi="Liberation Serif" w:cs="Liberation Serif"/>
          <w:sz w:val="24"/>
          <w:szCs w:val="24"/>
        </w:rPr>
        <w:t>, осуществляющим деятельность на территории городского округа Верхняя Пышма, в</w:t>
      </w:r>
      <w:r w:rsidR="00EB6048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Pr="00001E96">
        <w:rPr>
          <w:rFonts w:ascii="Liberation Serif" w:hAnsi="Liberation Serif" w:cs="Liberation Serif"/>
          <w:sz w:val="24"/>
          <w:szCs w:val="24"/>
        </w:rPr>
        <w:t>объеме:</w:t>
      </w:r>
    </w:p>
    <w:p w14:paraId="5FB20078" w14:textId="4F0A3A09" w:rsidR="00A3797F" w:rsidRPr="00001E96" w:rsidRDefault="00A3797F" w:rsidP="00A3797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</w:t>
      </w:r>
      <w:r w:rsidR="007E131F" w:rsidRPr="00001E96">
        <w:rPr>
          <w:rFonts w:ascii="Liberation Serif" w:hAnsi="Liberation Serif" w:cs="Liberation Serif"/>
          <w:sz w:val="24"/>
          <w:szCs w:val="24"/>
        </w:rPr>
        <w:t>553,1</w:t>
      </w:r>
      <w:r w:rsidR="00B6499F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881CAD" w:rsidRPr="00001E96">
        <w:rPr>
          <w:rFonts w:ascii="Liberation Serif" w:hAnsi="Liberation Serif" w:cs="Liberation Serif"/>
          <w:sz w:val="24"/>
          <w:szCs w:val="24"/>
        </w:rPr>
        <w:t>тысяч</w:t>
      </w:r>
      <w:r w:rsidR="007E131F" w:rsidRPr="00001E96">
        <w:rPr>
          <w:rFonts w:ascii="Liberation Serif" w:hAnsi="Liberation Serif" w:cs="Liberation Serif"/>
          <w:sz w:val="24"/>
          <w:szCs w:val="24"/>
        </w:rPr>
        <w:t>и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рублей на</w:t>
      </w:r>
      <w:r w:rsidR="007E131F" w:rsidRPr="00001E96">
        <w:rPr>
          <w:rFonts w:ascii="Liberation Serif" w:hAnsi="Liberation Serif" w:cs="Liberation Serif"/>
          <w:sz w:val="24"/>
          <w:szCs w:val="24"/>
        </w:rPr>
        <w:t xml:space="preserve"> 2022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4AC8F38E" w14:textId="17EB43FD" w:rsidR="00A3797F" w:rsidRPr="00001E96" w:rsidRDefault="00A3797F" w:rsidP="00A3797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</w:t>
      </w:r>
      <w:r w:rsidR="007E131F" w:rsidRPr="00001E96">
        <w:rPr>
          <w:rFonts w:ascii="Liberation Serif" w:hAnsi="Liberation Serif" w:cs="Liberation Serif"/>
          <w:sz w:val="24"/>
          <w:szCs w:val="24"/>
        </w:rPr>
        <w:t>553,1</w:t>
      </w:r>
      <w:r w:rsidR="00881CAD" w:rsidRPr="00001E96">
        <w:rPr>
          <w:rFonts w:ascii="Liberation Serif" w:hAnsi="Liberation Serif" w:cs="Liberation Serif"/>
          <w:sz w:val="24"/>
          <w:szCs w:val="24"/>
        </w:rPr>
        <w:t xml:space="preserve"> тысяч</w:t>
      </w:r>
      <w:r w:rsidR="007E131F" w:rsidRPr="00001E96">
        <w:rPr>
          <w:rFonts w:ascii="Liberation Serif" w:hAnsi="Liberation Serif" w:cs="Liberation Serif"/>
          <w:sz w:val="24"/>
          <w:szCs w:val="24"/>
        </w:rPr>
        <w:t>и рублей на 2023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1A346102" w14:textId="243ABB15" w:rsidR="00A3797F" w:rsidRPr="00001E96" w:rsidRDefault="00A3797F" w:rsidP="00A3797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</w:t>
      </w:r>
      <w:r w:rsidR="007E131F" w:rsidRPr="00001E96">
        <w:rPr>
          <w:rFonts w:ascii="Liberation Serif" w:hAnsi="Liberation Serif" w:cs="Liberation Serif"/>
          <w:sz w:val="24"/>
          <w:szCs w:val="24"/>
        </w:rPr>
        <w:t>553,1</w:t>
      </w:r>
      <w:r w:rsidR="00881CAD" w:rsidRPr="00001E96">
        <w:rPr>
          <w:rFonts w:ascii="Liberation Serif" w:hAnsi="Liberation Serif" w:cs="Liberation Serif"/>
          <w:sz w:val="24"/>
          <w:szCs w:val="24"/>
        </w:rPr>
        <w:t xml:space="preserve"> тысяч</w:t>
      </w:r>
      <w:r w:rsidR="007E131F" w:rsidRPr="00001E96">
        <w:rPr>
          <w:rFonts w:ascii="Liberation Serif" w:hAnsi="Liberation Serif" w:cs="Liberation Serif"/>
          <w:sz w:val="24"/>
          <w:szCs w:val="24"/>
        </w:rPr>
        <w:t>и рублей на 2024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667A5C12" w14:textId="1259A01B" w:rsidR="00A3797F" w:rsidRPr="00001E96" w:rsidRDefault="00A3797F" w:rsidP="00A3797F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общественным объединениям добровольной народной дружины, осуществляющим деятельность на территории городского округа Верхняя Пышма, в</w:t>
      </w:r>
      <w:r w:rsidR="00EB6048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Pr="00001E96">
        <w:rPr>
          <w:rFonts w:ascii="Liberation Serif" w:hAnsi="Liberation Serif" w:cs="Liberation Serif"/>
          <w:sz w:val="24"/>
          <w:szCs w:val="24"/>
        </w:rPr>
        <w:t>объеме:</w:t>
      </w:r>
    </w:p>
    <w:p w14:paraId="7F2B1047" w14:textId="1BD542DD" w:rsidR="00A3797F" w:rsidRPr="00001E96" w:rsidRDefault="00470087" w:rsidP="00A3797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</w:t>
      </w:r>
      <w:r w:rsidR="007E131F" w:rsidRPr="00001E96">
        <w:rPr>
          <w:rFonts w:ascii="Liberation Serif" w:hAnsi="Liberation Serif" w:cs="Liberation Serif"/>
          <w:sz w:val="24"/>
          <w:szCs w:val="24"/>
        </w:rPr>
        <w:t>834,7</w:t>
      </w:r>
      <w:r w:rsidR="00A3797F" w:rsidRPr="00001E96">
        <w:rPr>
          <w:rFonts w:ascii="Liberation Serif" w:hAnsi="Liberation Serif" w:cs="Liberation Serif"/>
          <w:sz w:val="24"/>
          <w:szCs w:val="24"/>
        </w:rPr>
        <w:t xml:space="preserve"> тысячи рублей на</w:t>
      </w:r>
      <w:r w:rsidR="007E131F" w:rsidRPr="00001E96">
        <w:rPr>
          <w:rFonts w:ascii="Liberation Serif" w:hAnsi="Liberation Serif" w:cs="Liberation Serif"/>
          <w:sz w:val="24"/>
          <w:szCs w:val="24"/>
        </w:rPr>
        <w:t xml:space="preserve"> 2022</w:t>
      </w:r>
      <w:r w:rsidR="00A3797F"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321C69A8" w14:textId="5538C465" w:rsidR="00A3797F" w:rsidRPr="00001E96" w:rsidRDefault="00A3797F" w:rsidP="00A3797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</w:t>
      </w:r>
      <w:r w:rsidR="007E131F" w:rsidRPr="00001E96">
        <w:rPr>
          <w:rFonts w:ascii="Liberation Serif" w:hAnsi="Liberation Serif" w:cs="Liberation Serif"/>
          <w:sz w:val="24"/>
          <w:szCs w:val="24"/>
        </w:rPr>
        <w:t>834,7</w:t>
      </w:r>
      <w:r w:rsidR="00470087" w:rsidRPr="00001E96">
        <w:rPr>
          <w:rFonts w:ascii="Liberation Serif" w:hAnsi="Liberation Serif" w:cs="Liberation Serif"/>
          <w:sz w:val="24"/>
          <w:szCs w:val="24"/>
        </w:rPr>
        <w:t xml:space="preserve"> тысячи рублей на</w:t>
      </w:r>
      <w:r w:rsidR="007E131F" w:rsidRPr="00001E96">
        <w:rPr>
          <w:rFonts w:ascii="Liberation Serif" w:hAnsi="Liberation Serif" w:cs="Liberation Serif"/>
          <w:sz w:val="24"/>
          <w:szCs w:val="24"/>
        </w:rPr>
        <w:t xml:space="preserve"> 2023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070E213C" w14:textId="2AE2789B" w:rsidR="00A3797F" w:rsidRPr="00001E96" w:rsidRDefault="00A3797F" w:rsidP="00A3797F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</w:t>
      </w:r>
      <w:r w:rsidR="007E131F" w:rsidRPr="00001E96">
        <w:rPr>
          <w:rFonts w:ascii="Liberation Serif" w:hAnsi="Liberation Serif" w:cs="Liberation Serif"/>
          <w:sz w:val="24"/>
          <w:szCs w:val="24"/>
        </w:rPr>
        <w:t>834,7 тысячи рублей на 2024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441DAE0C" w14:textId="77777777" w:rsidR="00D22C85" w:rsidRPr="00001E96" w:rsidRDefault="00D22C85" w:rsidP="00D22C85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организациям, осуществляющим инженерное обустройство земель для ведения коллективного садоводства, в объеме:</w:t>
      </w:r>
    </w:p>
    <w:p w14:paraId="41AAE57D" w14:textId="27DA3E99" w:rsidR="00D22C85" w:rsidRPr="00001E96" w:rsidRDefault="007E131F" w:rsidP="00D22C85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600 тысяч рублей на 2022</w:t>
      </w:r>
      <w:r w:rsidR="00D22C85"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5432D229" w14:textId="2D463A43" w:rsidR="00D22C85" w:rsidRPr="00001E96" w:rsidRDefault="007E131F" w:rsidP="00D22C85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300 тысяч рублей на 2023</w:t>
      </w:r>
      <w:r w:rsidR="00D22C85"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3CB5625C" w14:textId="1BF5A7CD" w:rsidR="00D22C85" w:rsidRPr="00001E96" w:rsidRDefault="007E131F" w:rsidP="00D22C85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300 тысяч рублей на 2024</w:t>
      </w:r>
      <w:r w:rsidR="00D22C85"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158B39BE" w14:textId="62A946CC" w:rsidR="00B70992" w:rsidRPr="00001E96" w:rsidRDefault="00B70992" w:rsidP="00B70992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</w:t>
      </w:r>
      <w:r w:rsidR="00257B99" w:rsidRPr="00001E96">
        <w:rPr>
          <w:rFonts w:ascii="Liberation Serif" w:hAnsi="Liberation Serif" w:cs="Liberation Serif"/>
          <w:sz w:val="24"/>
          <w:szCs w:val="24"/>
        </w:rPr>
        <w:t> </w:t>
      </w:r>
      <w:r w:rsidR="003402FE" w:rsidRPr="00001E96">
        <w:rPr>
          <w:rFonts w:ascii="Liberation Serif" w:hAnsi="Liberation Serif" w:cs="Liberation Serif"/>
          <w:sz w:val="24"/>
          <w:szCs w:val="24"/>
        </w:rPr>
        <w:t>организациям, образующим инфраструктуру поддержки субъектов малого и</w:t>
      </w:r>
      <w:r w:rsidR="00EB6048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3402FE" w:rsidRPr="00001E96">
        <w:rPr>
          <w:rFonts w:ascii="Liberation Serif" w:hAnsi="Liberation Serif" w:cs="Liberation Serif"/>
          <w:sz w:val="24"/>
          <w:szCs w:val="24"/>
        </w:rPr>
        <w:t>среднего предпринимательства в городском округе Верхняя Пышма, в объеме</w:t>
      </w:r>
      <w:r w:rsidRPr="00001E96">
        <w:rPr>
          <w:rFonts w:ascii="Liberation Serif" w:hAnsi="Liberation Serif" w:cs="Liberation Serif"/>
          <w:sz w:val="24"/>
          <w:szCs w:val="24"/>
        </w:rPr>
        <w:t>:</w:t>
      </w:r>
    </w:p>
    <w:p w14:paraId="1932EB18" w14:textId="6940734E" w:rsidR="00B70992" w:rsidRPr="00001E96" w:rsidRDefault="00497E96" w:rsidP="00B70992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</w:t>
      </w:r>
      <w:r w:rsidR="0070163E" w:rsidRPr="00001E96">
        <w:rPr>
          <w:rFonts w:ascii="Liberation Serif" w:hAnsi="Liberation Serif" w:cs="Liberation Serif"/>
          <w:sz w:val="24"/>
          <w:szCs w:val="24"/>
        </w:rPr>
        <w:t> </w:t>
      </w:r>
      <w:r w:rsidR="007E131F" w:rsidRPr="00001E96">
        <w:rPr>
          <w:rFonts w:ascii="Liberation Serif" w:hAnsi="Liberation Serif" w:cs="Liberation Serif"/>
          <w:sz w:val="24"/>
          <w:szCs w:val="24"/>
        </w:rPr>
        <w:t>4</w:t>
      </w:r>
      <w:r w:rsidR="00001E96" w:rsidRPr="00001E96">
        <w:rPr>
          <w:rFonts w:ascii="Liberation Serif" w:hAnsi="Liberation Serif" w:cs="Liberation Serif"/>
          <w:sz w:val="24"/>
          <w:szCs w:val="24"/>
        </w:rPr>
        <w:t> </w:t>
      </w:r>
      <w:r w:rsidR="007E131F" w:rsidRPr="00001E96">
        <w:rPr>
          <w:rFonts w:ascii="Liberation Serif" w:hAnsi="Liberation Serif" w:cs="Liberation Serif"/>
          <w:sz w:val="24"/>
          <w:szCs w:val="24"/>
        </w:rPr>
        <w:t>1</w:t>
      </w:r>
      <w:r w:rsidR="00470087" w:rsidRPr="00001E96">
        <w:rPr>
          <w:rFonts w:ascii="Liberation Serif" w:hAnsi="Liberation Serif" w:cs="Liberation Serif"/>
          <w:sz w:val="24"/>
          <w:szCs w:val="24"/>
        </w:rPr>
        <w:t>00</w:t>
      </w:r>
      <w:r w:rsidR="00001E96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246DCC" w:rsidRPr="00001E96">
        <w:rPr>
          <w:rFonts w:ascii="Liberation Serif" w:hAnsi="Liberation Serif" w:cs="Liberation Serif"/>
          <w:sz w:val="24"/>
          <w:szCs w:val="24"/>
        </w:rPr>
        <w:t>тысяч</w:t>
      </w:r>
      <w:r w:rsidR="007E131F" w:rsidRPr="00001E96">
        <w:rPr>
          <w:rFonts w:ascii="Liberation Serif" w:hAnsi="Liberation Serif" w:cs="Liberation Serif"/>
          <w:sz w:val="24"/>
          <w:szCs w:val="24"/>
        </w:rPr>
        <w:t xml:space="preserve"> рублей на 2022</w:t>
      </w:r>
      <w:r w:rsidR="00B70992"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5171AC9E" w14:textId="22401C1B" w:rsidR="00B70992" w:rsidRPr="00001E96" w:rsidRDefault="00246DCC" w:rsidP="00B70992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</w:t>
      </w:r>
      <w:r w:rsidR="0070163E" w:rsidRPr="00001E96">
        <w:rPr>
          <w:rFonts w:ascii="Liberation Serif" w:hAnsi="Liberation Serif" w:cs="Liberation Serif"/>
          <w:sz w:val="24"/>
          <w:szCs w:val="24"/>
        </w:rPr>
        <w:t> </w:t>
      </w:r>
      <w:r w:rsidR="00470087" w:rsidRPr="00001E96">
        <w:rPr>
          <w:rFonts w:ascii="Liberation Serif" w:hAnsi="Liberation Serif" w:cs="Liberation Serif"/>
          <w:sz w:val="24"/>
          <w:szCs w:val="24"/>
        </w:rPr>
        <w:t>3</w:t>
      </w:r>
      <w:r w:rsidR="00826ABD" w:rsidRPr="00001E96">
        <w:rPr>
          <w:rFonts w:ascii="Liberation Serif" w:hAnsi="Liberation Serif" w:cs="Liberation Serif"/>
          <w:sz w:val="24"/>
          <w:szCs w:val="24"/>
        </w:rPr>
        <w:t> </w:t>
      </w:r>
      <w:r w:rsidR="007E131F" w:rsidRPr="00001E96">
        <w:rPr>
          <w:rFonts w:ascii="Liberation Serif" w:hAnsi="Liberation Serif" w:cs="Liberation Serif"/>
          <w:sz w:val="24"/>
          <w:szCs w:val="24"/>
        </w:rPr>
        <w:t>5</w:t>
      </w:r>
      <w:r w:rsidR="00470087" w:rsidRPr="00001E96">
        <w:rPr>
          <w:rFonts w:ascii="Liberation Serif" w:hAnsi="Liberation Serif" w:cs="Liberation Serif"/>
          <w:sz w:val="24"/>
          <w:szCs w:val="24"/>
        </w:rPr>
        <w:t>00</w:t>
      </w:r>
      <w:r w:rsidR="00826ABD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7E131F" w:rsidRPr="00001E96">
        <w:rPr>
          <w:rFonts w:ascii="Liberation Serif" w:hAnsi="Liberation Serif" w:cs="Liberation Serif"/>
          <w:sz w:val="24"/>
          <w:szCs w:val="24"/>
        </w:rPr>
        <w:t>тысяч рублей на 2023</w:t>
      </w:r>
      <w:r w:rsidR="00B70992"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10F80C62" w14:textId="0BF04585" w:rsidR="00B70992" w:rsidRPr="00001E96" w:rsidRDefault="00246DCC" w:rsidP="00B70992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</w:t>
      </w:r>
      <w:r w:rsidR="0070163E" w:rsidRPr="00001E96">
        <w:rPr>
          <w:rFonts w:ascii="Liberation Serif" w:hAnsi="Liberation Serif" w:cs="Liberation Serif"/>
          <w:sz w:val="24"/>
          <w:szCs w:val="24"/>
        </w:rPr>
        <w:t> </w:t>
      </w:r>
      <w:r w:rsidR="00470087" w:rsidRPr="00001E96">
        <w:rPr>
          <w:rFonts w:ascii="Liberation Serif" w:hAnsi="Liberation Serif" w:cs="Liberation Serif"/>
          <w:sz w:val="24"/>
          <w:szCs w:val="24"/>
        </w:rPr>
        <w:t>3</w:t>
      </w:r>
      <w:r w:rsidR="00826ABD" w:rsidRPr="00001E96">
        <w:rPr>
          <w:rFonts w:ascii="Liberation Serif" w:hAnsi="Liberation Serif" w:cs="Liberation Serif"/>
          <w:sz w:val="24"/>
          <w:szCs w:val="24"/>
        </w:rPr>
        <w:t> </w:t>
      </w:r>
      <w:r w:rsidR="007E131F" w:rsidRPr="00001E96">
        <w:rPr>
          <w:rFonts w:ascii="Liberation Serif" w:hAnsi="Liberation Serif" w:cs="Liberation Serif"/>
          <w:sz w:val="24"/>
          <w:szCs w:val="24"/>
        </w:rPr>
        <w:t>5</w:t>
      </w:r>
      <w:r w:rsidR="00470087" w:rsidRPr="00001E96">
        <w:rPr>
          <w:rFonts w:ascii="Liberation Serif" w:hAnsi="Liberation Serif" w:cs="Liberation Serif"/>
          <w:sz w:val="24"/>
          <w:szCs w:val="24"/>
        </w:rPr>
        <w:t>00</w:t>
      </w:r>
      <w:r w:rsidR="00826ABD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7E131F" w:rsidRPr="00001E96">
        <w:rPr>
          <w:rFonts w:ascii="Liberation Serif" w:hAnsi="Liberation Serif" w:cs="Liberation Serif"/>
          <w:sz w:val="24"/>
          <w:szCs w:val="24"/>
        </w:rPr>
        <w:t>тысяч рублей на 2024</w:t>
      </w:r>
      <w:r w:rsidR="00B70992"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16FFBD0F" w14:textId="0B82E76C" w:rsidR="007C0901" w:rsidRPr="00001E96" w:rsidRDefault="007C0901" w:rsidP="007C0901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</w:t>
      </w:r>
      <w:r w:rsidR="00257B99" w:rsidRPr="00001E96">
        <w:rPr>
          <w:rFonts w:ascii="Liberation Serif" w:hAnsi="Liberation Serif" w:cs="Liberation Serif"/>
          <w:sz w:val="24"/>
          <w:szCs w:val="24"/>
        </w:rPr>
        <w:t> 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организациям, реализующим </w:t>
      </w:r>
      <w:r w:rsidR="00BD069B" w:rsidRPr="00001E96">
        <w:rPr>
          <w:rFonts w:ascii="Liberation Serif" w:hAnsi="Liberation Serif" w:cs="Liberation Serif"/>
          <w:sz w:val="24"/>
          <w:szCs w:val="24"/>
        </w:rPr>
        <w:t xml:space="preserve">общественно значимые проекты </w:t>
      </w:r>
      <w:r w:rsidR="007E131F" w:rsidRPr="00001E96">
        <w:rPr>
          <w:rFonts w:ascii="Liberation Serif" w:hAnsi="Liberation Serif" w:cs="Liberation Serif"/>
          <w:sz w:val="24"/>
          <w:szCs w:val="24"/>
        </w:rPr>
        <w:t>по благоустройству сельских территорий</w:t>
      </w:r>
      <w:r w:rsidR="00012192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BD069B" w:rsidRPr="00001E96">
        <w:rPr>
          <w:rFonts w:ascii="Liberation Serif" w:hAnsi="Liberation Serif" w:cs="Liberation Serif"/>
          <w:sz w:val="24"/>
          <w:szCs w:val="24"/>
        </w:rPr>
        <w:t>городского округа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Верхняя Пышма, в объеме:</w:t>
      </w:r>
    </w:p>
    <w:p w14:paraId="6C04976D" w14:textId="2E057029" w:rsidR="007C0901" w:rsidRPr="00001E96" w:rsidRDefault="007C0901" w:rsidP="007C0901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</w:t>
      </w:r>
      <w:r w:rsidR="0070163E" w:rsidRPr="00001E96">
        <w:rPr>
          <w:rFonts w:ascii="Liberation Serif" w:hAnsi="Liberation Serif" w:cs="Liberation Serif"/>
          <w:sz w:val="24"/>
          <w:szCs w:val="24"/>
        </w:rPr>
        <w:t> </w:t>
      </w:r>
      <w:r w:rsidR="00713214" w:rsidRPr="00001E96">
        <w:rPr>
          <w:rFonts w:ascii="Liberation Serif" w:hAnsi="Liberation Serif" w:cs="Liberation Serif"/>
          <w:sz w:val="24"/>
          <w:szCs w:val="24"/>
        </w:rPr>
        <w:t>1 39</w:t>
      </w:r>
      <w:r w:rsidRPr="00001E96">
        <w:rPr>
          <w:rFonts w:ascii="Liberation Serif" w:hAnsi="Liberation Serif" w:cs="Liberation Serif"/>
          <w:sz w:val="24"/>
          <w:szCs w:val="24"/>
        </w:rPr>
        <w:t>0</w:t>
      </w:r>
      <w:r w:rsidR="00257B99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7F6808" w:rsidRPr="00001E96">
        <w:rPr>
          <w:rFonts w:ascii="Liberation Serif" w:hAnsi="Liberation Serif" w:cs="Liberation Serif"/>
          <w:sz w:val="24"/>
          <w:szCs w:val="24"/>
        </w:rPr>
        <w:t>тысяч</w:t>
      </w:r>
      <w:r w:rsidR="00713214" w:rsidRPr="00001E96">
        <w:rPr>
          <w:rFonts w:ascii="Liberation Serif" w:hAnsi="Liberation Serif" w:cs="Liberation Serif"/>
          <w:sz w:val="24"/>
          <w:szCs w:val="24"/>
        </w:rPr>
        <w:t xml:space="preserve"> рублей на 2022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07322C88" w14:textId="3DFAF58C" w:rsidR="007C0901" w:rsidRPr="00001E96" w:rsidRDefault="00497E96" w:rsidP="007C0901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</w:t>
      </w:r>
      <w:r w:rsidR="0070163E" w:rsidRPr="00001E96">
        <w:rPr>
          <w:rFonts w:ascii="Liberation Serif" w:hAnsi="Liberation Serif" w:cs="Liberation Serif"/>
          <w:sz w:val="24"/>
          <w:szCs w:val="24"/>
        </w:rPr>
        <w:t> </w:t>
      </w:r>
      <w:r w:rsidR="00713214" w:rsidRPr="00001E96">
        <w:rPr>
          <w:rFonts w:ascii="Liberation Serif" w:hAnsi="Liberation Serif" w:cs="Liberation Serif"/>
          <w:sz w:val="24"/>
          <w:szCs w:val="24"/>
        </w:rPr>
        <w:t>5</w:t>
      </w:r>
      <w:r w:rsidRPr="00001E96">
        <w:rPr>
          <w:rFonts w:ascii="Liberation Serif" w:hAnsi="Liberation Serif" w:cs="Liberation Serif"/>
          <w:sz w:val="24"/>
          <w:szCs w:val="24"/>
        </w:rPr>
        <w:t>00</w:t>
      </w:r>
      <w:r w:rsidR="00257B99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7F6808" w:rsidRPr="00001E96">
        <w:rPr>
          <w:rFonts w:ascii="Liberation Serif" w:hAnsi="Liberation Serif" w:cs="Liberation Serif"/>
          <w:sz w:val="24"/>
          <w:szCs w:val="24"/>
        </w:rPr>
        <w:t>тысяч</w:t>
      </w:r>
      <w:r w:rsidR="00713214" w:rsidRPr="00001E96">
        <w:rPr>
          <w:rFonts w:ascii="Liberation Serif" w:hAnsi="Liberation Serif" w:cs="Liberation Serif"/>
          <w:sz w:val="24"/>
          <w:szCs w:val="24"/>
        </w:rPr>
        <w:t xml:space="preserve"> рублей на 2023</w:t>
      </w:r>
      <w:r w:rsidR="007C0901"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2AE321AB" w14:textId="5D6AE18F" w:rsidR="007C0901" w:rsidRPr="00001E96" w:rsidRDefault="007C0901" w:rsidP="007C0901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</w:t>
      </w:r>
      <w:r w:rsidR="0070163E" w:rsidRPr="00001E96">
        <w:rPr>
          <w:rFonts w:ascii="Liberation Serif" w:hAnsi="Liberation Serif" w:cs="Liberation Serif"/>
          <w:sz w:val="24"/>
          <w:szCs w:val="24"/>
        </w:rPr>
        <w:t> </w:t>
      </w:r>
      <w:r w:rsidR="00713214" w:rsidRPr="00001E96">
        <w:rPr>
          <w:rFonts w:ascii="Liberation Serif" w:hAnsi="Liberation Serif" w:cs="Liberation Serif"/>
          <w:sz w:val="24"/>
          <w:szCs w:val="24"/>
        </w:rPr>
        <w:t>5</w:t>
      </w:r>
      <w:r w:rsidRPr="00001E96">
        <w:rPr>
          <w:rFonts w:ascii="Liberation Serif" w:hAnsi="Liberation Serif" w:cs="Liberation Serif"/>
          <w:sz w:val="24"/>
          <w:szCs w:val="24"/>
        </w:rPr>
        <w:t>00</w:t>
      </w:r>
      <w:r w:rsidR="00257B99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Pr="00001E96">
        <w:rPr>
          <w:rFonts w:ascii="Liberation Serif" w:hAnsi="Liberation Serif" w:cs="Liberation Serif"/>
          <w:sz w:val="24"/>
          <w:szCs w:val="24"/>
        </w:rPr>
        <w:t>тысяч</w:t>
      </w:r>
      <w:r w:rsidR="00713214" w:rsidRPr="00001E96">
        <w:rPr>
          <w:rFonts w:ascii="Liberation Serif" w:hAnsi="Liberation Serif" w:cs="Liberation Serif"/>
          <w:sz w:val="24"/>
          <w:szCs w:val="24"/>
        </w:rPr>
        <w:t xml:space="preserve"> рублей на 2024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668F62CD" w14:textId="19B63FAE" w:rsidR="00161E5E" w:rsidRPr="00001E96" w:rsidRDefault="00161E5E" w:rsidP="00161E5E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</w:t>
      </w:r>
      <w:r w:rsidR="00AA085C" w:rsidRPr="00001E96">
        <w:rPr>
          <w:rFonts w:ascii="Liberation Serif" w:hAnsi="Liberation Serif" w:cs="Liberation Serif"/>
          <w:sz w:val="24"/>
          <w:szCs w:val="24"/>
        </w:rPr>
        <w:t xml:space="preserve">социально ориентированным некоммерческим </w:t>
      </w:r>
      <w:r w:rsidRPr="00001E96">
        <w:rPr>
          <w:rFonts w:ascii="Liberation Serif" w:hAnsi="Liberation Serif" w:cs="Liberation Serif"/>
          <w:sz w:val="24"/>
          <w:szCs w:val="24"/>
        </w:rPr>
        <w:t>организациям, реализующим социально значимые проекты по приоритетным направлениям городского округа Верхняя Пышма, в</w:t>
      </w:r>
      <w:r w:rsidR="00EB6048" w:rsidRPr="00001E96">
        <w:rPr>
          <w:rFonts w:ascii="Liberation Serif" w:hAnsi="Liberation Serif" w:cs="Liberation Serif"/>
          <w:sz w:val="24"/>
          <w:szCs w:val="24"/>
        </w:rPr>
        <w:t> </w:t>
      </w:r>
      <w:r w:rsidRPr="00001E96">
        <w:rPr>
          <w:rFonts w:ascii="Liberation Serif" w:hAnsi="Liberation Serif" w:cs="Liberation Serif"/>
          <w:sz w:val="24"/>
          <w:szCs w:val="24"/>
        </w:rPr>
        <w:t>объеме:</w:t>
      </w:r>
    </w:p>
    <w:p w14:paraId="25CE4FD4" w14:textId="70AC6939" w:rsidR="00161E5E" w:rsidRPr="00001E96" w:rsidRDefault="00161E5E" w:rsidP="00161E5E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</w:t>
      </w:r>
      <w:r w:rsidR="00470087" w:rsidRPr="00001E96">
        <w:rPr>
          <w:rFonts w:ascii="Liberation Serif" w:hAnsi="Liberation Serif" w:cs="Liberation Serif"/>
          <w:sz w:val="24"/>
          <w:szCs w:val="24"/>
        </w:rPr>
        <w:t>1 774,2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тысяч</w:t>
      </w:r>
      <w:r w:rsidR="00713214" w:rsidRPr="00001E96">
        <w:rPr>
          <w:rFonts w:ascii="Liberation Serif" w:hAnsi="Liberation Serif" w:cs="Liberation Serif"/>
          <w:sz w:val="24"/>
          <w:szCs w:val="24"/>
        </w:rPr>
        <w:t>и рублей на 2022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76D94D6E" w14:textId="3A58294F" w:rsidR="00161E5E" w:rsidRPr="00001E96" w:rsidRDefault="00161E5E" w:rsidP="00161E5E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</w:t>
      </w:r>
      <w:r w:rsidR="00470087" w:rsidRPr="00001E96">
        <w:rPr>
          <w:rFonts w:ascii="Liberation Serif" w:hAnsi="Liberation Serif" w:cs="Liberation Serif"/>
          <w:sz w:val="24"/>
          <w:szCs w:val="24"/>
        </w:rPr>
        <w:t>1 774,2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тысяч</w:t>
      </w:r>
      <w:r w:rsidR="00713214" w:rsidRPr="00001E96">
        <w:rPr>
          <w:rFonts w:ascii="Liberation Serif" w:hAnsi="Liberation Serif" w:cs="Liberation Serif"/>
          <w:sz w:val="24"/>
          <w:szCs w:val="24"/>
        </w:rPr>
        <w:t>и рублей на 2023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год;</w:t>
      </w:r>
    </w:p>
    <w:p w14:paraId="097C77DD" w14:textId="1C4EC351" w:rsidR="00161E5E" w:rsidRPr="00001E96" w:rsidRDefault="00161E5E" w:rsidP="00161E5E">
      <w:pPr>
        <w:ind w:left="426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– </w:t>
      </w:r>
      <w:r w:rsidR="00470087" w:rsidRPr="00001E96">
        <w:rPr>
          <w:rFonts w:ascii="Liberation Serif" w:hAnsi="Liberation Serif" w:cs="Liberation Serif"/>
          <w:sz w:val="24"/>
          <w:szCs w:val="24"/>
        </w:rPr>
        <w:t>1 774,2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тысяч</w:t>
      </w:r>
      <w:r w:rsidR="00470087" w:rsidRPr="00001E96">
        <w:rPr>
          <w:rFonts w:ascii="Liberation Serif" w:hAnsi="Liberation Serif" w:cs="Liberation Serif"/>
          <w:sz w:val="24"/>
          <w:szCs w:val="24"/>
        </w:rPr>
        <w:t>и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рублей н</w:t>
      </w:r>
      <w:r w:rsidR="00713214" w:rsidRPr="00001E96">
        <w:rPr>
          <w:rFonts w:ascii="Liberation Serif" w:hAnsi="Liberation Serif" w:cs="Liberation Serif"/>
          <w:sz w:val="24"/>
          <w:szCs w:val="24"/>
        </w:rPr>
        <w:t>а 2024</w:t>
      </w:r>
      <w:r w:rsidR="00AA085C" w:rsidRPr="00001E96">
        <w:rPr>
          <w:rFonts w:ascii="Liberation Serif" w:hAnsi="Liberation Serif" w:cs="Liberation Serif"/>
          <w:sz w:val="24"/>
          <w:szCs w:val="24"/>
        </w:rPr>
        <w:t xml:space="preserve"> год.</w:t>
      </w:r>
    </w:p>
    <w:p w14:paraId="694C50C8" w14:textId="77777777" w:rsidR="00B70992" w:rsidRDefault="00B70992" w:rsidP="00B70992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 xml:space="preserve">Порядок предоставления субсидий некоммерческим организациям, не являющимся муниципальными учреждениями, устанавливается нормативными правовыми актами администрации </w:t>
      </w:r>
      <w:r w:rsidR="00B96F11" w:rsidRPr="00001E96">
        <w:rPr>
          <w:rFonts w:ascii="Liberation Serif" w:hAnsi="Liberation Serif" w:cs="Liberation Serif"/>
          <w:sz w:val="24"/>
          <w:szCs w:val="24"/>
        </w:rPr>
        <w:t>городского округа Верхняя Пышма.</w:t>
      </w:r>
    </w:p>
    <w:p w14:paraId="72F8C7D9" w14:textId="26F84493" w:rsidR="006C44F3" w:rsidRDefault="006C44F3" w:rsidP="006C44F3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4.</w:t>
      </w:r>
      <w:bookmarkStart w:id="1" w:name="Par0"/>
      <w:bookmarkEnd w:id="1"/>
      <w:r w:rsidR="00660888">
        <w:rPr>
          <w:rFonts w:ascii="Liberation Serif" w:hAnsi="Liberation Serif"/>
          <w:sz w:val="24"/>
          <w:szCs w:val="24"/>
        </w:rPr>
        <w:t> </w:t>
      </w:r>
      <w:r>
        <w:rPr>
          <w:rFonts w:ascii="Liberation Serif" w:hAnsi="Liberation Serif" w:cs="Liberation Serif"/>
          <w:sz w:val="24"/>
          <w:szCs w:val="24"/>
        </w:rPr>
        <w:t>Установить, что Финансовое управление администрации городского округа Верхняя Пышма осуществляет казначейское сопровождение средств бюджета городского округа Верхняя Пышма в случаях их предоставления:</w:t>
      </w:r>
    </w:p>
    <w:p w14:paraId="4D17CCBD" w14:textId="6AB6ECC8" w:rsidR="006C44F3" w:rsidRDefault="00660888" w:rsidP="006C44F3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1)</w:t>
      </w:r>
      <w:r>
        <w:rPr>
          <w:rFonts w:ascii="Liberation Serif" w:hAnsi="Liberation Serif"/>
          <w:sz w:val="24"/>
          <w:szCs w:val="24"/>
        </w:rPr>
        <w:t> </w:t>
      </w:r>
      <w:r w:rsidR="006C44F3" w:rsidRPr="000C50E1">
        <w:rPr>
          <w:rFonts w:ascii="Liberation Serif" w:hAnsi="Liberation Serif" w:cs="Liberation Serif"/>
          <w:sz w:val="24"/>
          <w:szCs w:val="24"/>
        </w:rPr>
        <w:t>юридическим лицам, некоммерческим организациям</w:t>
      </w:r>
      <w:r w:rsidR="006C44F3">
        <w:rPr>
          <w:rFonts w:ascii="Liberation Serif" w:hAnsi="Liberation Serif" w:cs="Liberation Serif"/>
          <w:sz w:val="24"/>
          <w:szCs w:val="24"/>
        </w:rPr>
        <w:t xml:space="preserve"> с целью исполнения обязательств по авансу в соответствии с муниципальными контрактами, контрактами (договорами) о поставке товаров, выполнении работ, оказании услуг, заключенными муниципальными заказчиками городского округа Ве</w:t>
      </w:r>
      <w:r>
        <w:rPr>
          <w:rFonts w:ascii="Liberation Serif" w:hAnsi="Liberation Serif" w:cs="Liberation Serif"/>
          <w:sz w:val="24"/>
          <w:szCs w:val="24"/>
        </w:rPr>
        <w:t>рхняя Пышма, бюджетными и</w:t>
      </w:r>
      <w:r w:rsidR="000878E3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(или)</w:t>
      </w:r>
      <w:r w:rsidR="000878E3">
        <w:rPr>
          <w:rFonts w:ascii="Liberation Serif" w:hAnsi="Liberation Serif"/>
          <w:sz w:val="24"/>
          <w:szCs w:val="24"/>
        </w:rPr>
        <w:t xml:space="preserve"> </w:t>
      </w:r>
      <w:r w:rsidR="006C44F3">
        <w:rPr>
          <w:rFonts w:ascii="Liberation Serif" w:hAnsi="Liberation Serif" w:cs="Liberation Serif"/>
          <w:sz w:val="24"/>
          <w:szCs w:val="24"/>
        </w:rPr>
        <w:t xml:space="preserve">автономными учреждениями округа Верхняя Пышма, </w:t>
      </w:r>
      <w:r w:rsidR="006C44F3" w:rsidRPr="000C50E1">
        <w:rPr>
          <w:rFonts w:ascii="Liberation Serif" w:hAnsi="Liberation Serif" w:cs="Liberation Serif"/>
          <w:sz w:val="24"/>
          <w:szCs w:val="24"/>
        </w:rPr>
        <w:t>на сумму 50 миллионов рублей и</w:t>
      </w:r>
      <w:r w:rsidR="000878E3">
        <w:rPr>
          <w:rFonts w:ascii="Liberation Serif" w:hAnsi="Liberation Serif"/>
          <w:sz w:val="24"/>
          <w:szCs w:val="24"/>
        </w:rPr>
        <w:t xml:space="preserve"> </w:t>
      </w:r>
      <w:r w:rsidR="006C44F3" w:rsidRPr="000C50E1">
        <w:rPr>
          <w:rFonts w:ascii="Liberation Serif" w:hAnsi="Liberation Serif" w:cs="Liberation Serif"/>
          <w:sz w:val="24"/>
          <w:szCs w:val="24"/>
        </w:rPr>
        <w:t>более</w:t>
      </w:r>
      <w:r w:rsidR="006C44F3">
        <w:rPr>
          <w:rFonts w:ascii="Liberation Serif" w:hAnsi="Liberation Serif" w:cs="Liberation Serif"/>
          <w:sz w:val="24"/>
          <w:szCs w:val="24"/>
        </w:rPr>
        <w:t xml:space="preserve">, за исключением случаев, когда </w:t>
      </w:r>
      <w:r w:rsidR="006C44F3">
        <w:rPr>
          <w:rFonts w:ascii="Liberation Serif" w:hAnsi="Liberation Serif" w:cs="Liberation Serif"/>
          <w:sz w:val="24"/>
          <w:szCs w:val="24"/>
        </w:rPr>
        <w:lastRenderedPageBreak/>
        <w:t>в</w:t>
      </w:r>
      <w:r w:rsidR="000878E3" w:rsidRPr="00001E96">
        <w:rPr>
          <w:rFonts w:ascii="Liberation Serif" w:hAnsi="Liberation Serif"/>
          <w:sz w:val="24"/>
          <w:szCs w:val="24"/>
        </w:rPr>
        <w:t> </w:t>
      </w:r>
      <w:r w:rsidR="006C44F3">
        <w:rPr>
          <w:rFonts w:ascii="Liberation Serif" w:hAnsi="Liberation Serif" w:cs="Liberation Serif"/>
          <w:sz w:val="24"/>
          <w:szCs w:val="24"/>
        </w:rPr>
        <w:t>соответствии с федеральным законом указанные средства не подлежат казначейскому сопровождению;</w:t>
      </w:r>
    </w:p>
    <w:p w14:paraId="251640B5" w14:textId="3C41915F" w:rsidR="006C44F3" w:rsidRDefault="00660888" w:rsidP="006C44F3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2)</w:t>
      </w:r>
      <w:r>
        <w:rPr>
          <w:rFonts w:ascii="Liberation Serif" w:hAnsi="Liberation Serif"/>
          <w:sz w:val="24"/>
          <w:szCs w:val="24"/>
        </w:rPr>
        <w:t> </w:t>
      </w:r>
      <w:r w:rsidR="006C44F3" w:rsidRPr="000C50E1">
        <w:rPr>
          <w:rFonts w:ascii="Liberation Serif" w:hAnsi="Liberation Serif" w:cs="Liberation Serif"/>
          <w:sz w:val="24"/>
          <w:szCs w:val="24"/>
        </w:rPr>
        <w:t>юридическим лицам, некоммерческим организациям</w:t>
      </w:r>
      <w:r w:rsidR="006C44F3">
        <w:rPr>
          <w:rFonts w:ascii="Liberation Serif" w:hAnsi="Liberation Serif" w:cs="Liberation Serif"/>
          <w:sz w:val="24"/>
          <w:szCs w:val="24"/>
        </w:rPr>
        <w:t xml:space="preserve"> с целью исполнения обязательств по договорам о предоставлении бюджетных инвестиций юридическим лицам, не</w:t>
      </w:r>
      <w:r w:rsidR="000878E3">
        <w:rPr>
          <w:rFonts w:ascii="Liberation Serif" w:hAnsi="Liberation Serif"/>
          <w:sz w:val="24"/>
          <w:szCs w:val="24"/>
        </w:rPr>
        <w:t xml:space="preserve"> </w:t>
      </w:r>
      <w:r w:rsidR="006C44F3">
        <w:rPr>
          <w:rFonts w:ascii="Liberation Serif" w:hAnsi="Liberation Serif" w:cs="Liberation Serif"/>
          <w:sz w:val="24"/>
          <w:szCs w:val="24"/>
        </w:rPr>
        <w:t>являющимся муниципальными учреждениями и муниципальными унитарными предприятиями, договорам о</w:t>
      </w:r>
      <w:r w:rsidR="000878E3" w:rsidRPr="00001E96">
        <w:rPr>
          <w:rFonts w:ascii="Liberation Serif" w:hAnsi="Liberation Serif"/>
          <w:sz w:val="24"/>
          <w:szCs w:val="24"/>
        </w:rPr>
        <w:t> </w:t>
      </w:r>
      <w:r w:rsidR="006C44F3">
        <w:rPr>
          <w:rFonts w:ascii="Liberation Serif" w:hAnsi="Liberation Serif" w:cs="Liberation Serif"/>
          <w:sz w:val="24"/>
          <w:szCs w:val="24"/>
        </w:rPr>
        <w:t>предоставлении взносов в уставные (складочные) капиталы (вкладов в имущество) юридических лиц (их дочерних обществ), источником финансового обеспечения исполнения которых являются бюджетные инвестиции, указанные в настоящем подпункте.</w:t>
      </w:r>
    </w:p>
    <w:p w14:paraId="32BEF4BF" w14:textId="1E41582B" w:rsidR="006C44F3" w:rsidRDefault="00660888" w:rsidP="006C44F3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5.</w:t>
      </w:r>
      <w:r>
        <w:rPr>
          <w:rFonts w:ascii="Liberation Serif" w:hAnsi="Liberation Serif"/>
          <w:sz w:val="24"/>
          <w:szCs w:val="24"/>
        </w:rPr>
        <w:t> </w:t>
      </w:r>
      <w:r w:rsidR="006C44F3">
        <w:rPr>
          <w:rFonts w:ascii="Liberation Serif" w:hAnsi="Liberation Serif" w:cs="Liberation Serif"/>
          <w:sz w:val="24"/>
          <w:szCs w:val="24"/>
        </w:rPr>
        <w:t xml:space="preserve">Казначейское сопровождение средств бюджета городского округа Верхняя Пышма, </w:t>
      </w:r>
      <w:r w:rsidR="006C44F3" w:rsidRPr="000878E3">
        <w:rPr>
          <w:rFonts w:ascii="Liberation Serif" w:hAnsi="Liberation Serif" w:cs="Liberation Serif"/>
          <w:sz w:val="24"/>
          <w:szCs w:val="24"/>
        </w:rPr>
        <w:t xml:space="preserve">указанных в </w:t>
      </w:r>
      <w:r w:rsidR="000878E3" w:rsidRPr="000878E3">
        <w:rPr>
          <w:rFonts w:ascii="Liberation Serif" w:hAnsi="Liberation Serif" w:cs="Liberation Serif"/>
          <w:sz w:val="24"/>
          <w:szCs w:val="24"/>
        </w:rPr>
        <w:t xml:space="preserve">пункте </w:t>
      </w:r>
      <w:r w:rsidR="006C44F3" w:rsidRPr="000878E3">
        <w:rPr>
          <w:rFonts w:ascii="Liberation Serif" w:hAnsi="Liberation Serif" w:cs="Liberation Serif"/>
          <w:sz w:val="24"/>
          <w:szCs w:val="24"/>
        </w:rPr>
        <w:t>4 настояще</w:t>
      </w:r>
      <w:r w:rsidR="000878E3" w:rsidRPr="000878E3">
        <w:rPr>
          <w:rFonts w:ascii="Liberation Serif" w:hAnsi="Liberation Serif" w:cs="Liberation Serif"/>
          <w:sz w:val="24"/>
          <w:szCs w:val="24"/>
        </w:rPr>
        <w:t>го</w:t>
      </w:r>
      <w:r w:rsidR="006C44F3" w:rsidRPr="000878E3">
        <w:rPr>
          <w:rFonts w:ascii="Liberation Serif" w:hAnsi="Liberation Serif" w:cs="Liberation Serif"/>
          <w:sz w:val="24"/>
          <w:szCs w:val="24"/>
        </w:rPr>
        <w:t xml:space="preserve"> </w:t>
      </w:r>
      <w:r w:rsidR="000878E3">
        <w:rPr>
          <w:rFonts w:ascii="Liberation Serif" w:hAnsi="Liberation Serif" w:cs="Liberation Serif"/>
          <w:sz w:val="24"/>
          <w:szCs w:val="24"/>
        </w:rPr>
        <w:t>Решения</w:t>
      </w:r>
      <w:r w:rsidR="006C44F3">
        <w:rPr>
          <w:rFonts w:ascii="Liberation Serif" w:hAnsi="Liberation Serif" w:cs="Liberation Serif"/>
          <w:sz w:val="24"/>
          <w:szCs w:val="24"/>
        </w:rPr>
        <w:t>, осуществляется Финансовым управлением администрации городского округа Верхняя Пышма в порядке, утвержденном администрацией городского округа Верхняя Пышма в соответствии с общими требованиями, установленными Правительством Российской Федерации.</w:t>
      </w:r>
    </w:p>
    <w:p w14:paraId="2FC4069D" w14:textId="3D5072BD" w:rsidR="00497E96" w:rsidRPr="00001E96" w:rsidRDefault="006C44F3" w:rsidP="00497E96">
      <w:pPr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6</w:t>
      </w:r>
      <w:r w:rsidR="00497E96" w:rsidRPr="00001E96">
        <w:rPr>
          <w:rFonts w:ascii="Liberation Serif" w:hAnsi="Liberation Serif" w:cs="Liberation Serif"/>
          <w:sz w:val="24"/>
          <w:szCs w:val="24"/>
        </w:rPr>
        <w:t xml:space="preserve">. Установить, что в ходе исполнения бюджета городского округа Верхняя Пышма показатели сводной бюджетной росписи бюджета городского округа Верхняя Пышма могут быть изменены в соответствии с приказами начальника Финансового управления администрации городского округа Верхняя Пышма без внесения изменений в настоящее </w:t>
      </w:r>
      <w:r w:rsidR="00826ABD" w:rsidRPr="00001E96">
        <w:rPr>
          <w:rFonts w:ascii="Liberation Serif" w:hAnsi="Liberation Serif" w:cs="Liberation Serif"/>
          <w:sz w:val="24"/>
          <w:szCs w:val="24"/>
        </w:rPr>
        <w:t xml:space="preserve">Решение </w:t>
      </w:r>
      <w:r w:rsidR="00497E96" w:rsidRPr="00001E96">
        <w:rPr>
          <w:rFonts w:ascii="Liberation Serif" w:hAnsi="Liberation Serif" w:cs="Liberation Serif"/>
          <w:sz w:val="24"/>
          <w:szCs w:val="24"/>
        </w:rPr>
        <w:t>о бюджете городского округа Верхняя Пышма в случаях, предусмотренных бюджетным законодательством Российской Федерации, а также:</w:t>
      </w:r>
    </w:p>
    <w:p w14:paraId="0E3E757A" w14:textId="7794B299" w:rsidR="00497E96" w:rsidRPr="00001E96" w:rsidRDefault="00497E96" w:rsidP="00497E96">
      <w:pPr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1) в случае необходимости возврата в соответствии с федеральным и областным законодательством в областной бюджет средств, ранее предоставленных на основании соглашений между главным распорядителем средств областного бюджета и</w:t>
      </w:r>
      <w:r w:rsidR="00EB6048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Pr="00001E96">
        <w:rPr>
          <w:rFonts w:ascii="Liberation Serif" w:hAnsi="Liberation Serif" w:cs="Liberation Serif"/>
          <w:sz w:val="24"/>
          <w:szCs w:val="24"/>
        </w:rPr>
        <w:t>администрацией городского округа Верхняя Пышма о предоставлении субсидий;</w:t>
      </w:r>
    </w:p>
    <w:p w14:paraId="0D2D84E4" w14:textId="6A7BC858" w:rsidR="00497E96" w:rsidRDefault="00497E96" w:rsidP="00497E96">
      <w:pPr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 xml:space="preserve">2) в случае необходимости перераспределения бюджетных ассигнований, предусмотренных главному распорядителю средств бюджета городского округа Верхняя Пышма по </w:t>
      </w:r>
      <w:r w:rsidR="00B608A6" w:rsidRPr="00001E96">
        <w:rPr>
          <w:rFonts w:ascii="Liberation Serif" w:hAnsi="Liberation Serif" w:cs="Liberation Serif"/>
          <w:sz w:val="24"/>
          <w:szCs w:val="24"/>
        </w:rPr>
        <w:t xml:space="preserve">программным и </w:t>
      </w:r>
      <w:r w:rsidRPr="00001E96">
        <w:rPr>
          <w:rFonts w:ascii="Liberation Serif" w:hAnsi="Liberation Serif" w:cs="Liberation Serif"/>
          <w:sz w:val="24"/>
          <w:szCs w:val="24"/>
        </w:rPr>
        <w:t>непрограммным направлениям деятельности, между целевыми статьями, группами и подгруппами видов расходов бюджета при образовании экономии в</w:t>
      </w:r>
      <w:r w:rsidR="00EB6048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Pr="00001E96">
        <w:rPr>
          <w:rFonts w:ascii="Liberation Serif" w:hAnsi="Liberation Serif" w:cs="Liberation Serif"/>
          <w:sz w:val="24"/>
          <w:szCs w:val="24"/>
        </w:rPr>
        <w:t>ходе исполнения бюджета городского округа Верхняя Пышма по использованию бюджетных ассигнований, предусмотренных главному распорядителю средств бюджета городского округа Верхняя Пышма по отдельным целевым статьям, группам и подгр</w:t>
      </w:r>
      <w:r w:rsidR="00004FB9">
        <w:rPr>
          <w:rFonts w:ascii="Liberation Serif" w:hAnsi="Liberation Serif" w:cs="Liberation Serif"/>
          <w:sz w:val="24"/>
          <w:szCs w:val="24"/>
        </w:rPr>
        <w:t>уппам видов расходов бюджета;</w:t>
      </w:r>
    </w:p>
    <w:p w14:paraId="7715BB21" w14:textId="76AA8C0F" w:rsidR="00004FB9" w:rsidRDefault="00004FB9" w:rsidP="00004FB9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3) в случае необходимости перераспределения бюджетных ассигнований на финансовое обеспечение мероприятий по подготовке и проведению XXXII Всемирной летней Универсиады 2023 года в городе Екатеринбурге между главными распорядителями средств </w:t>
      </w:r>
      <w:r w:rsidRPr="00001E96">
        <w:rPr>
          <w:rFonts w:ascii="Liberation Serif" w:hAnsi="Liberation Serif" w:cs="Liberation Serif"/>
          <w:sz w:val="24"/>
          <w:szCs w:val="24"/>
        </w:rPr>
        <w:t>бюджета городского округа Верхняя Пышма</w:t>
      </w:r>
      <w:r>
        <w:rPr>
          <w:rFonts w:ascii="Liberation Serif" w:hAnsi="Liberation Serif" w:cs="Liberation Serif"/>
          <w:sz w:val="24"/>
          <w:szCs w:val="24"/>
        </w:rPr>
        <w:t>, разделами (подразделами), целевыми статьями и видами расходов классификации расходов бюджета и (или) перераспределения соответствующих бюджетных ассигнований между текущим финансовым годом и плановым периодом.</w:t>
      </w:r>
    </w:p>
    <w:p w14:paraId="264FE1D1" w14:textId="190108EB" w:rsidR="00497E96" w:rsidRPr="00001E96" w:rsidRDefault="00740F9E" w:rsidP="00497E96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7</w:t>
      </w:r>
      <w:r w:rsidR="00497E96" w:rsidRPr="00001E96">
        <w:rPr>
          <w:rFonts w:ascii="Liberation Serif" w:hAnsi="Liberation Serif" w:cs="Liberation Serif"/>
          <w:sz w:val="24"/>
          <w:szCs w:val="24"/>
        </w:rPr>
        <w:t xml:space="preserve">. Разрешить </w:t>
      </w:r>
      <w:r w:rsidR="007B7659" w:rsidRPr="00001E96">
        <w:rPr>
          <w:rFonts w:ascii="Liberation Serif" w:hAnsi="Liberation Serif" w:cs="Liberation Serif"/>
          <w:sz w:val="24"/>
          <w:szCs w:val="24"/>
        </w:rPr>
        <w:t>Г</w:t>
      </w:r>
      <w:r w:rsidR="00497E96" w:rsidRPr="00001E96">
        <w:rPr>
          <w:rFonts w:ascii="Liberation Serif" w:hAnsi="Liberation Serif" w:cs="Liberation Serif"/>
          <w:sz w:val="24"/>
          <w:szCs w:val="24"/>
        </w:rPr>
        <w:t>лаве городского округа Верхняя Пышма:</w:t>
      </w:r>
    </w:p>
    <w:p w14:paraId="6196D13C" w14:textId="370D7D1C" w:rsidR="00497E96" w:rsidRPr="00001E96" w:rsidRDefault="00497E96" w:rsidP="00497E96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 xml:space="preserve">1) представлять в Думу городского округа </w:t>
      </w:r>
      <w:bookmarkStart w:id="2" w:name="_Hlk57045035"/>
      <w:r w:rsidRPr="00001E96">
        <w:rPr>
          <w:rFonts w:ascii="Liberation Serif" w:hAnsi="Liberation Serif" w:cs="Liberation Serif"/>
          <w:sz w:val="24"/>
          <w:szCs w:val="24"/>
        </w:rPr>
        <w:t xml:space="preserve">Верхняя Пышма </w:t>
      </w:r>
      <w:bookmarkEnd w:id="2"/>
      <w:r w:rsidRPr="00001E96">
        <w:rPr>
          <w:rFonts w:ascii="Liberation Serif" w:hAnsi="Liberation Serif" w:cs="Liberation Serif"/>
          <w:sz w:val="24"/>
          <w:szCs w:val="24"/>
        </w:rPr>
        <w:t xml:space="preserve">отчеты об исполнении бюджета городского округа </w:t>
      </w:r>
      <w:r w:rsidR="00826ABD" w:rsidRPr="00001E96">
        <w:rPr>
          <w:rFonts w:ascii="Liberation Serif" w:hAnsi="Liberation Serif" w:cs="Liberation Serif"/>
          <w:sz w:val="24"/>
          <w:szCs w:val="24"/>
        </w:rPr>
        <w:t xml:space="preserve">Верхняя Пышма </w:t>
      </w:r>
      <w:r w:rsidRPr="00001E96">
        <w:rPr>
          <w:rFonts w:ascii="Liberation Serif" w:hAnsi="Liberation Serif" w:cs="Liberation Serif"/>
          <w:sz w:val="24"/>
          <w:szCs w:val="24"/>
        </w:rPr>
        <w:t>с учетом изменений, внесенных в бюджетную классификацию Российской Федерации законодательством Российской Федерации;</w:t>
      </w:r>
    </w:p>
    <w:p w14:paraId="71E5E17B" w14:textId="373F3F05" w:rsidR="00497E96" w:rsidRPr="00001E96" w:rsidRDefault="00497E96" w:rsidP="00497E96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2) в случае в</w:t>
      </w:r>
      <w:r w:rsidR="00A53436" w:rsidRPr="00001E96">
        <w:rPr>
          <w:rFonts w:ascii="Liberation Serif" w:hAnsi="Liberation Serif" w:cs="Liberation Serif"/>
          <w:sz w:val="24"/>
          <w:szCs w:val="24"/>
        </w:rPr>
        <w:t>ступления в силу в 2022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году нормативных правовых актов Российской Федерации, которые повлекут изменения видов доходов и источников финансирования дефицита бюджета городского округа Верхняя Пышма, администрирование которых осуществляется главными администраторами доходов бюджета городского округа Верхняя Пышма и главными администраторами источников финансирования дефицита бюджета городского округа Верхняя Пышма, в процессе исполнения </w:t>
      </w:r>
      <w:r w:rsidR="00826ABD" w:rsidRPr="00001E96">
        <w:rPr>
          <w:rFonts w:ascii="Liberation Serif" w:hAnsi="Liberation Serif" w:cs="Liberation Serif"/>
          <w:sz w:val="24"/>
          <w:szCs w:val="24"/>
        </w:rPr>
        <w:t xml:space="preserve">Решения </w:t>
      </w:r>
      <w:r w:rsidRPr="00001E96">
        <w:rPr>
          <w:rFonts w:ascii="Liberation Serif" w:hAnsi="Liberation Serif" w:cs="Liberation Serif"/>
          <w:sz w:val="24"/>
          <w:szCs w:val="24"/>
        </w:rPr>
        <w:t>Думы городского округа Верхняя Пышма о бюджете городского округа В</w:t>
      </w:r>
      <w:r w:rsidR="002E6021" w:rsidRPr="00001E96">
        <w:rPr>
          <w:rFonts w:ascii="Liberation Serif" w:hAnsi="Liberation Serif" w:cs="Liberation Serif"/>
          <w:sz w:val="24"/>
          <w:szCs w:val="24"/>
        </w:rPr>
        <w:t>ерхняя Пышма на</w:t>
      </w:r>
      <w:r w:rsidR="00EB6048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A53436" w:rsidRPr="00001E96">
        <w:rPr>
          <w:rFonts w:ascii="Liberation Serif" w:hAnsi="Liberation Serif" w:cs="Liberation Serif"/>
          <w:sz w:val="24"/>
          <w:szCs w:val="24"/>
        </w:rPr>
        <w:t>2022</w:t>
      </w:r>
      <w:r w:rsidR="00EB6048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год и плановый </w:t>
      </w:r>
      <w:r w:rsidR="00A53436" w:rsidRPr="00001E96">
        <w:rPr>
          <w:rFonts w:ascii="Liberation Serif" w:hAnsi="Liberation Serif" w:cs="Liberation Serif"/>
          <w:sz w:val="24"/>
          <w:szCs w:val="24"/>
        </w:rPr>
        <w:t>период 2023 и 2024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годов использовать наименования, классификацию доходов и источников финансирования дефицита бюджета городского округа Верхняя Пышм</w:t>
      </w:r>
      <w:r w:rsidR="002D1BBF" w:rsidRPr="00001E96">
        <w:rPr>
          <w:rFonts w:ascii="Liberation Serif" w:hAnsi="Liberation Serif" w:cs="Liberation Serif"/>
          <w:sz w:val="24"/>
          <w:szCs w:val="24"/>
        </w:rPr>
        <w:t>а с учетом указанных выше актов.</w:t>
      </w:r>
    </w:p>
    <w:p w14:paraId="1B082119" w14:textId="75FCF582" w:rsidR="00497E96" w:rsidRPr="00001E96" w:rsidRDefault="00740F9E" w:rsidP="00497E96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8</w:t>
      </w:r>
      <w:r w:rsidR="00497E96" w:rsidRPr="00001E96">
        <w:rPr>
          <w:rFonts w:ascii="Liberation Serif" w:hAnsi="Liberation Serif" w:cs="Liberation Serif"/>
          <w:sz w:val="24"/>
          <w:szCs w:val="24"/>
        </w:rPr>
        <w:t>. Установить, что в соответствии с законодательством Российской Федерации:</w:t>
      </w:r>
    </w:p>
    <w:p w14:paraId="21EA87D6" w14:textId="77777777" w:rsidR="00497E96" w:rsidRPr="00001E96" w:rsidRDefault="00497E96" w:rsidP="00497E96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1) получатели средств бюджета городского округа Верхняя Пышма имеют право принимать бюджетные обязательства лишь в пределах доведенных до них лимитов бюджетных обязательств, за исключением случаев, установленных Бюджетным кодексом Российской Федерации;</w:t>
      </w:r>
    </w:p>
    <w:p w14:paraId="3D69E8B8" w14:textId="77777777" w:rsidR="00497E96" w:rsidRPr="00001E96" w:rsidRDefault="00497E96" w:rsidP="00497E96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lastRenderedPageBreak/>
        <w:t>2) получатели бюджетных средств принимают бюджетные обязательства путем заключения муниципальных контрактов, иных договоров с физическими и юридическими лицами, индивидуальными предпринимателями или в соответствии с законом, иным правовым актом, соглашением;</w:t>
      </w:r>
    </w:p>
    <w:p w14:paraId="2311BBBA" w14:textId="2D26B4E6" w:rsidR="00497E96" w:rsidRPr="00001E96" w:rsidRDefault="00497E96" w:rsidP="00497E96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3) обязательства, вытекающие из муниципальных контрактов (договоров), исполнение которых осуществляется за счет средств бюджета городского округа Верхняя Пышма, принятые казенными учреждениями сверх доведенных до них лимитов бюджетных обязательств, за</w:t>
      </w:r>
      <w:r w:rsidR="00EB6048" w:rsidRPr="00001E96">
        <w:rPr>
          <w:rFonts w:ascii="Liberation Serif" w:hAnsi="Liberation Serif" w:cs="Liberation Serif"/>
          <w:sz w:val="24"/>
          <w:szCs w:val="24"/>
        </w:rPr>
        <w:t> </w:t>
      </w:r>
      <w:r w:rsidRPr="00001E96">
        <w:rPr>
          <w:rFonts w:ascii="Liberation Serif" w:hAnsi="Liberation Serif" w:cs="Liberation Serif"/>
          <w:sz w:val="24"/>
          <w:szCs w:val="24"/>
        </w:rPr>
        <w:t>исключением случаев, установленных Бюджетным кодексом Российской Федерации, не</w:t>
      </w:r>
      <w:r w:rsidR="00EB6048" w:rsidRPr="00001E96">
        <w:rPr>
          <w:rFonts w:ascii="Liberation Serif" w:hAnsi="Liberation Serif" w:cs="Liberation Serif"/>
          <w:sz w:val="24"/>
          <w:szCs w:val="24"/>
        </w:rPr>
        <w:t> </w:t>
      </w:r>
      <w:r w:rsidRPr="00001E96">
        <w:rPr>
          <w:rFonts w:ascii="Liberation Serif" w:hAnsi="Liberation Serif" w:cs="Liberation Serif"/>
          <w:sz w:val="24"/>
          <w:szCs w:val="24"/>
        </w:rPr>
        <w:t>подлежат оплате в части, превышающей сумму доведенных лимитов бюджетных обязательств.</w:t>
      </w:r>
    </w:p>
    <w:p w14:paraId="7A5BA316" w14:textId="0468F259" w:rsidR="00497E96" w:rsidRPr="00001E96" w:rsidRDefault="00740F9E" w:rsidP="00497E96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9</w:t>
      </w:r>
      <w:r w:rsidR="00497E96" w:rsidRPr="00001E96">
        <w:rPr>
          <w:rFonts w:ascii="Liberation Serif" w:hAnsi="Liberation Serif" w:cs="Liberation Serif"/>
          <w:sz w:val="24"/>
          <w:szCs w:val="24"/>
        </w:rPr>
        <w:t>.</w:t>
      </w:r>
      <w:bookmarkStart w:id="3" w:name="_Hlk57045091"/>
      <w:r w:rsidR="00497E96" w:rsidRPr="00001E96">
        <w:rPr>
          <w:rFonts w:ascii="Liberation Serif" w:hAnsi="Liberation Serif" w:cs="Liberation Serif"/>
          <w:sz w:val="24"/>
          <w:szCs w:val="24"/>
        </w:rPr>
        <w:t> </w:t>
      </w:r>
      <w:bookmarkEnd w:id="3"/>
      <w:r w:rsidR="00497E96" w:rsidRPr="00001E96">
        <w:rPr>
          <w:rFonts w:ascii="Liberation Serif" w:hAnsi="Liberation Serif" w:cs="Liberation Serif"/>
          <w:sz w:val="24"/>
          <w:szCs w:val="24"/>
        </w:rPr>
        <w:t>Установить, что правовые акты органов местного самоуправления городского округа Верхняя Пышма, влекущие дополнительные расходы за счет средств бюд</w:t>
      </w:r>
      <w:r w:rsidR="00B608A6" w:rsidRPr="00001E96">
        <w:rPr>
          <w:rFonts w:ascii="Liberation Serif" w:hAnsi="Liberation Serif" w:cs="Liberation Serif"/>
          <w:sz w:val="24"/>
          <w:szCs w:val="24"/>
        </w:rPr>
        <w:t xml:space="preserve">жета городского </w:t>
      </w:r>
      <w:r w:rsidR="00A53436" w:rsidRPr="00001E96">
        <w:rPr>
          <w:rFonts w:ascii="Liberation Serif" w:hAnsi="Liberation Serif" w:cs="Liberation Serif"/>
          <w:sz w:val="24"/>
          <w:szCs w:val="24"/>
        </w:rPr>
        <w:t>округа на 2022</w:t>
      </w:r>
      <w:r w:rsidR="00497E96" w:rsidRPr="00001E96">
        <w:rPr>
          <w:rFonts w:ascii="Liberation Serif" w:hAnsi="Liberation Serif" w:cs="Liberation Serif"/>
          <w:sz w:val="24"/>
          <w:szCs w:val="24"/>
        </w:rPr>
        <w:t xml:space="preserve"> год, а также сокращающие его доходы, реализуются и</w:t>
      </w:r>
      <w:r w:rsidR="00001E96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497E96" w:rsidRPr="00001E96">
        <w:rPr>
          <w:rFonts w:ascii="Liberation Serif" w:hAnsi="Liberation Serif" w:cs="Liberation Serif"/>
          <w:sz w:val="24"/>
          <w:szCs w:val="24"/>
        </w:rPr>
        <w:t>применяются только при</w:t>
      </w:r>
      <w:r w:rsidR="000878E3">
        <w:rPr>
          <w:rFonts w:ascii="Liberation Serif" w:hAnsi="Liberation Serif" w:cs="Liberation Serif"/>
          <w:sz w:val="24"/>
          <w:szCs w:val="24"/>
        </w:rPr>
        <w:t xml:space="preserve"> </w:t>
      </w:r>
      <w:r w:rsidR="00497E96" w:rsidRPr="00001E96">
        <w:rPr>
          <w:rFonts w:ascii="Liberation Serif" w:hAnsi="Liberation Serif" w:cs="Liberation Serif"/>
          <w:sz w:val="24"/>
          <w:szCs w:val="24"/>
        </w:rPr>
        <w:t>наличии соответствующих источников дополнительных поступлений в бюджет городского округа Верхняя Пышма и (или) при сокращении расходов по конкретным статьям бюджета городск</w:t>
      </w:r>
      <w:r w:rsidR="00A53436" w:rsidRPr="00001E96">
        <w:rPr>
          <w:rFonts w:ascii="Liberation Serif" w:hAnsi="Liberation Serif" w:cs="Liberation Serif"/>
          <w:sz w:val="24"/>
          <w:szCs w:val="24"/>
        </w:rPr>
        <w:t>ого округа Верхняя Пышма на 2022</w:t>
      </w:r>
      <w:r w:rsidR="008507F5" w:rsidRPr="00001E96">
        <w:rPr>
          <w:rFonts w:ascii="Liberation Serif" w:hAnsi="Liberation Serif" w:cs="Liberation Serif"/>
          <w:sz w:val="24"/>
          <w:szCs w:val="24"/>
        </w:rPr>
        <w:t xml:space="preserve"> год и</w:t>
      </w:r>
      <w:r w:rsidR="00EB6048" w:rsidRPr="00001E96">
        <w:rPr>
          <w:rFonts w:ascii="Liberation Serif" w:hAnsi="Liberation Serif" w:cs="Liberation Serif"/>
          <w:sz w:val="24"/>
          <w:szCs w:val="24"/>
        </w:rPr>
        <w:t xml:space="preserve"> </w:t>
      </w:r>
      <w:r w:rsidR="00A53436" w:rsidRPr="00001E96">
        <w:rPr>
          <w:rFonts w:ascii="Liberation Serif" w:hAnsi="Liberation Serif" w:cs="Liberation Serif"/>
          <w:sz w:val="24"/>
          <w:szCs w:val="24"/>
        </w:rPr>
        <w:t>плановый период 2023 и 2024</w:t>
      </w:r>
      <w:r w:rsidR="00497E96" w:rsidRPr="00001E96">
        <w:rPr>
          <w:rFonts w:ascii="Liberation Serif" w:hAnsi="Liberation Serif" w:cs="Liberation Serif"/>
          <w:sz w:val="24"/>
          <w:szCs w:val="24"/>
        </w:rPr>
        <w:t xml:space="preserve"> годов, а также после внесения соответствующих изменений в настоящее Решение.</w:t>
      </w:r>
    </w:p>
    <w:p w14:paraId="288C7F00" w14:textId="4156EB40" w:rsidR="00497E96" w:rsidRPr="00001E96" w:rsidRDefault="00497E96" w:rsidP="00497E96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В случае если реализация правового акта органа местного самоуправления городского округа Верхняя Пышма частично (не в полной мере) обеспечена источниками финансирования в</w:t>
      </w:r>
      <w:r w:rsidR="00FF2C89" w:rsidRPr="00001E96">
        <w:rPr>
          <w:rFonts w:ascii="Liberation Serif" w:hAnsi="Liberation Serif" w:cs="Liberation Serif"/>
          <w:sz w:val="24"/>
          <w:szCs w:val="24"/>
        </w:rPr>
        <w:t> </w:t>
      </w:r>
      <w:r w:rsidRPr="00001E96">
        <w:rPr>
          <w:rFonts w:ascii="Liberation Serif" w:hAnsi="Liberation Serif" w:cs="Liberation Serif"/>
          <w:sz w:val="24"/>
          <w:szCs w:val="24"/>
        </w:rPr>
        <w:t>бюджете городского округа Верхняя Пышма, то такой правовой акт реализуется и</w:t>
      </w:r>
      <w:r w:rsidR="00001E96" w:rsidRPr="00001E96">
        <w:rPr>
          <w:rFonts w:ascii="Liberation Serif" w:hAnsi="Liberation Serif" w:cs="Liberation Serif"/>
          <w:sz w:val="24"/>
          <w:szCs w:val="24"/>
        </w:rPr>
        <w:t> </w:t>
      </w:r>
      <w:r w:rsidRPr="00001E96">
        <w:rPr>
          <w:rFonts w:ascii="Liberation Serif" w:hAnsi="Liberation Serif" w:cs="Liberation Serif"/>
          <w:sz w:val="24"/>
          <w:szCs w:val="24"/>
        </w:rPr>
        <w:t>применяется в пределах средств, предусмотренных на эти цели в бюджете городск</w:t>
      </w:r>
      <w:r w:rsidR="00717B95" w:rsidRPr="00001E96">
        <w:rPr>
          <w:rFonts w:ascii="Liberation Serif" w:hAnsi="Liberation Serif" w:cs="Liberation Serif"/>
          <w:sz w:val="24"/>
          <w:szCs w:val="24"/>
        </w:rPr>
        <w:t>ого окр</w:t>
      </w:r>
      <w:r w:rsidR="00A53436" w:rsidRPr="00001E96">
        <w:rPr>
          <w:rFonts w:ascii="Liberation Serif" w:hAnsi="Liberation Serif" w:cs="Liberation Serif"/>
          <w:sz w:val="24"/>
          <w:szCs w:val="24"/>
        </w:rPr>
        <w:t>уга Верхняя Пышма на 2022</w:t>
      </w:r>
      <w:r w:rsidR="00B608A6" w:rsidRPr="00001E96">
        <w:rPr>
          <w:rFonts w:ascii="Liberation Serif" w:hAnsi="Liberation Serif" w:cs="Liberation Serif"/>
          <w:sz w:val="24"/>
          <w:szCs w:val="24"/>
        </w:rPr>
        <w:t xml:space="preserve"> г</w:t>
      </w:r>
      <w:r w:rsidR="00A53436" w:rsidRPr="00001E96">
        <w:rPr>
          <w:rFonts w:ascii="Liberation Serif" w:hAnsi="Liberation Serif" w:cs="Liberation Serif"/>
          <w:sz w:val="24"/>
          <w:szCs w:val="24"/>
        </w:rPr>
        <w:t>од и плановый период 2023 и 2024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годов.</w:t>
      </w:r>
    </w:p>
    <w:p w14:paraId="30F0EE28" w14:textId="6B3BBAF2" w:rsidR="00497E96" w:rsidRPr="00001E96" w:rsidRDefault="00740F9E" w:rsidP="00497E96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10</w:t>
      </w:r>
      <w:r w:rsidR="00497E96" w:rsidRPr="00001E96">
        <w:rPr>
          <w:rFonts w:ascii="Liberation Serif" w:hAnsi="Liberation Serif" w:cs="Liberation Serif"/>
          <w:sz w:val="24"/>
          <w:szCs w:val="24"/>
        </w:rPr>
        <w:t>. Установить, что исполнение судебных актов по искам к городскому округу Верхняя Пышма, а также по взысканию средств по денежным обязательствам получателей бюджетных средств, подлежащим исполнению за счет средств бюджета городского округа Верхняя Пышма, с лицевых счетов, открытых в Финансовом управлении администрации городского округа Верхняя Пышма, осуществляется в порядке, установленном Бюджетным кодексом Российской Федерации.</w:t>
      </w:r>
    </w:p>
    <w:p w14:paraId="7D6B3A81" w14:textId="5871DAAB" w:rsidR="00A53436" w:rsidRPr="00001E96" w:rsidRDefault="00740F9E" w:rsidP="00A53436">
      <w:pPr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11</w:t>
      </w:r>
      <w:r w:rsidR="00A53436" w:rsidRPr="00001E96">
        <w:rPr>
          <w:rFonts w:ascii="Liberation Serif" w:hAnsi="Liberation Serif"/>
          <w:sz w:val="24"/>
          <w:szCs w:val="24"/>
        </w:rPr>
        <w:t>. Установить, что доходы, нормативы распределения по которым не установлены бюджетным законодательством Российской Федерации и Свердловской области, зачисляются в</w:t>
      </w:r>
      <w:r w:rsidR="00001E96" w:rsidRPr="00001E96">
        <w:rPr>
          <w:rFonts w:ascii="Liberation Serif" w:hAnsi="Liberation Serif" w:cs="Liberation Serif"/>
          <w:sz w:val="24"/>
          <w:szCs w:val="24"/>
        </w:rPr>
        <w:t> </w:t>
      </w:r>
      <w:r w:rsidR="00A53436" w:rsidRPr="00001E96">
        <w:rPr>
          <w:rFonts w:ascii="Liberation Serif" w:hAnsi="Liberation Serif"/>
          <w:sz w:val="24"/>
          <w:szCs w:val="24"/>
        </w:rPr>
        <w:t>бюджет городского округа Верхняя Пышма по следующим нормативам:</w:t>
      </w:r>
    </w:p>
    <w:p w14:paraId="15B06AF7" w14:textId="77777777" w:rsidR="00A53436" w:rsidRPr="00001E96" w:rsidRDefault="00A53436" w:rsidP="00A53436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001E96">
        <w:rPr>
          <w:rFonts w:ascii="Liberation Serif" w:hAnsi="Liberation Serif"/>
          <w:sz w:val="24"/>
          <w:szCs w:val="24"/>
        </w:rPr>
        <w:t>1) 100 процентов – налог на рекламу, мобилизуемый на территориях городских округов;</w:t>
      </w:r>
    </w:p>
    <w:p w14:paraId="2C044233" w14:textId="3208DE4D" w:rsidR="00A53436" w:rsidRPr="00001E96" w:rsidRDefault="00A53436" w:rsidP="00A53436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001E96">
        <w:rPr>
          <w:rFonts w:ascii="Liberation Serif" w:hAnsi="Liberation Serif"/>
          <w:sz w:val="24"/>
          <w:szCs w:val="24"/>
        </w:rPr>
        <w:t>2) 100 процентов – целевые сборы с граждан и предприятий, учреждений, организаций на</w:t>
      </w:r>
      <w:r w:rsidR="000878E3" w:rsidRPr="00001E96">
        <w:rPr>
          <w:rFonts w:ascii="Liberation Serif" w:hAnsi="Liberation Serif"/>
          <w:sz w:val="24"/>
          <w:szCs w:val="24"/>
        </w:rPr>
        <w:t> </w:t>
      </w:r>
      <w:r w:rsidRPr="00001E96">
        <w:rPr>
          <w:rFonts w:ascii="Liberation Serif" w:hAnsi="Liberation Serif"/>
          <w:sz w:val="24"/>
          <w:szCs w:val="24"/>
        </w:rPr>
        <w:t>содержание милиции, на благоустройство территорий, на нужды образования и другие цели, мобилизуемые на территориях городских округов;</w:t>
      </w:r>
    </w:p>
    <w:p w14:paraId="3A6C6868" w14:textId="77777777" w:rsidR="00A53436" w:rsidRPr="00001E96" w:rsidRDefault="00A53436" w:rsidP="00A53436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001E96">
        <w:rPr>
          <w:rFonts w:ascii="Liberation Serif" w:hAnsi="Liberation Serif"/>
          <w:sz w:val="24"/>
          <w:szCs w:val="24"/>
        </w:rPr>
        <w:t>3) 100 процентов – прочие местные налоги и сборы, мобилизуемые на территориях городских округов;</w:t>
      </w:r>
    </w:p>
    <w:p w14:paraId="6BEE3B5D" w14:textId="77777777" w:rsidR="00A53436" w:rsidRPr="00001E96" w:rsidRDefault="00A53436" w:rsidP="00A53436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001E96">
        <w:rPr>
          <w:rFonts w:ascii="Liberation Serif" w:hAnsi="Liberation Serif"/>
          <w:sz w:val="24"/>
          <w:szCs w:val="24"/>
        </w:rPr>
        <w:t>4) 100 процентов – прочие доходы от компенсации затрат бюджетов городских округов;</w:t>
      </w:r>
    </w:p>
    <w:p w14:paraId="2D6859F8" w14:textId="77777777" w:rsidR="00A53436" w:rsidRPr="00001E96" w:rsidRDefault="00A53436" w:rsidP="00A53436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001E96">
        <w:rPr>
          <w:rFonts w:ascii="Liberation Serif" w:hAnsi="Liberation Serif"/>
          <w:sz w:val="24"/>
          <w:szCs w:val="24"/>
        </w:rPr>
        <w:t>5) 100 процентов – невыясненные поступления, зачисляемые в бюджеты городских округов;</w:t>
      </w:r>
    </w:p>
    <w:p w14:paraId="17504A40" w14:textId="77777777" w:rsidR="00A53436" w:rsidRDefault="00A53436" w:rsidP="00A53436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001E96">
        <w:rPr>
          <w:rFonts w:ascii="Liberation Serif" w:hAnsi="Liberation Serif"/>
          <w:sz w:val="24"/>
          <w:szCs w:val="24"/>
        </w:rPr>
        <w:t>6) 100 процентов – прочие неналоговые доходы бюджетов городских округов.</w:t>
      </w:r>
    </w:p>
    <w:p w14:paraId="48EBF367" w14:textId="5709E4EA" w:rsidR="000F71FB" w:rsidRPr="00001E96" w:rsidRDefault="000F71FB" w:rsidP="003332DF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001E96">
        <w:rPr>
          <w:rFonts w:ascii="Liberation Serif" w:hAnsi="Liberation Serif" w:cs="Liberation Serif"/>
          <w:sz w:val="24"/>
          <w:szCs w:val="24"/>
        </w:rPr>
        <w:t>1</w:t>
      </w:r>
      <w:r w:rsidR="00740F9E">
        <w:rPr>
          <w:rFonts w:ascii="Liberation Serif" w:hAnsi="Liberation Serif" w:cs="Liberation Serif"/>
          <w:sz w:val="24"/>
          <w:szCs w:val="24"/>
        </w:rPr>
        <w:t>2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. Опубликовать настоящее Решение на </w:t>
      </w:r>
      <w:r w:rsidR="00990F39" w:rsidRPr="00001E96">
        <w:rPr>
          <w:rFonts w:ascii="Liberation Serif" w:hAnsi="Liberation Serif" w:cs="Liberation Serif"/>
          <w:sz w:val="24"/>
          <w:szCs w:val="24"/>
        </w:rPr>
        <w:t>«</w:t>
      </w:r>
      <w:r w:rsidRPr="00001E96">
        <w:rPr>
          <w:rFonts w:ascii="Liberation Serif" w:hAnsi="Liberation Serif" w:cs="Liberation Serif"/>
          <w:sz w:val="24"/>
          <w:szCs w:val="24"/>
        </w:rPr>
        <w:t>Официальном интернет-портале правовой информации городского округа Верхняя Пышма</w:t>
      </w:r>
      <w:r w:rsidR="00990F39" w:rsidRPr="00001E96">
        <w:rPr>
          <w:rFonts w:ascii="Liberation Serif" w:hAnsi="Liberation Serif" w:cs="Liberation Serif"/>
          <w:sz w:val="24"/>
          <w:szCs w:val="24"/>
        </w:rPr>
        <w:t>»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(</w:t>
      </w:r>
      <w:hyperlink r:id="rId11" w:history="1">
        <w:r w:rsidRPr="00001E96">
          <w:rPr>
            <w:rFonts w:ascii="Liberation Serif" w:hAnsi="Liberation Serif" w:cs="Liberation Serif"/>
            <w:sz w:val="24"/>
            <w:szCs w:val="24"/>
          </w:rPr>
          <w:t>www.верхняяпышма-право.рф</w:t>
        </w:r>
      </w:hyperlink>
      <w:r w:rsidRPr="00001E96">
        <w:rPr>
          <w:rFonts w:ascii="Liberation Serif" w:hAnsi="Liberation Serif" w:cs="Liberation Serif"/>
          <w:sz w:val="24"/>
          <w:szCs w:val="24"/>
        </w:rPr>
        <w:t xml:space="preserve">), в газете </w:t>
      </w:r>
      <w:r w:rsidR="00990F39" w:rsidRPr="00001E96">
        <w:rPr>
          <w:rFonts w:ascii="Liberation Serif" w:hAnsi="Liberation Serif" w:cs="Liberation Serif"/>
          <w:sz w:val="24"/>
          <w:szCs w:val="24"/>
        </w:rPr>
        <w:t>«</w:t>
      </w:r>
      <w:r w:rsidRPr="00001E96">
        <w:rPr>
          <w:rFonts w:ascii="Liberation Serif" w:hAnsi="Liberation Serif" w:cs="Liberation Serif"/>
          <w:sz w:val="24"/>
          <w:szCs w:val="24"/>
        </w:rPr>
        <w:t>Красное знамя</w:t>
      </w:r>
      <w:r w:rsidR="00990F39" w:rsidRPr="00001E96">
        <w:rPr>
          <w:rFonts w:ascii="Liberation Serif" w:hAnsi="Liberation Serif" w:cs="Liberation Serif"/>
          <w:sz w:val="24"/>
          <w:szCs w:val="24"/>
        </w:rPr>
        <w:t>»</w:t>
      </w:r>
      <w:r w:rsidRPr="00001E96">
        <w:rPr>
          <w:rFonts w:ascii="Liberation Serif" w:hAnsi="Liberation Serif" w:cs="Liberation Serif"/>
          <w:sz w:val="24"/>
          <w:szCs w:val="24"/>
        </w:rPr>
        <w:t xml:space="preserve"> и разместить на официальных сайтах городского округа Верхняя Пышма и</w:t>
      </w:r>
      <w:r w:rsidR="00BF401F" w:rsidRPr="00001E96">
        <w:rPr>
          <w:rFonts w:ascii="Liberation Serif" w:hAnsi="Liberation Serif" w:cs="Liberation Serif"/>
          <w:sz w:val="24"/>
          <w:szCs w:val="24"/>
        </w:rPr>
        <w:t> </w:t>
      </w:r>
      <w:r w:rsidRPr="00001E96">
        <w:rPr>
          <w:rFonts w:ascii="Liberation Serif" w:hAnsi="Liberation Serif" w:cs="Liberation Serif"/>
          <w:sz w:val="24"/>
          <w:szCs w:val="24"/>
        </w:rPr>
        <w:t>Думы городского округа Верхняя Пышма.</w:t>
      </w:r>
    </w:p>
    <w:p w14:paraId="1EE5A457" w14:textId="576C67E2" w:rsidR="000F71FB" w:rsidRPr="00001E96" w:rsidRDefault="00004FB9" w:rsidP="000F71FB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1</w:t>
      </w:r>
      <w:r w:rsidR="00740F9E">
        <w:rPr>
          <w:rFonts w:ascii="Liberation Serif" w:hAnsi="Liberation Serif" w:cs="Liberation Serif"/>
          <w:sz w:val="24"/>
          <w:szCs w:val="24"/>
        </w:rPr>
        <w:t>3</w:t>
      </w:r>
      <w:r w:rsidR="000F71FB" w:rsidRPr="00001E96">
        <w:rPr>
          <w:rFonts w:ascii="Liberation Serif" w:hAnsi="Liberation Serif" w:cs="Liberation Serif"/>
          <w:sz w:val="24"/>
          <w:szCs w:val="24"/>
        </w:rPr>
        <w:t>. Контроль исполнени</w:t>
      </w:r>
      <w:r w:rsidR="00CA771C" w:rsidRPr="00001E96">
        <w:rPr>
          <w:rFonts w:ascii="Liberation Serif" w:hAnsi="Liberation Serif" w:cs="Liberation Serif"/>
          <w:sz w:val="24"/>
          <w:szCs w:val="24"/>
        </w:rPr>
        <w:t>я</w:t>
      </w:r>
      <w:r w:rsidR="000F71FB" w:rsidRPr="00001E96">
        <w:rPr>
          <w:rFonts w:ascii="Liberation Serif" w:hAnsi="Liberation Serif" w:cs="Liberation Serif"/>
          <w:sz w:val="24"/>
          <w:szCs w:val="24"/>
        </w:rPr>
        <w:t xml:space="preserve"> настоящего Решения возложить на постоянную комиссию Думы по бюджету и экономической политике (председатель А.А.</w:t>
      </w:r>
      <w:r w:rsidR="00C62109" w:rsidRPr="00001E96">
        <w:rPr>
          <w:rFonts w:ascii="Liberation Serif" w:hAnsi="Liberation Serif" w:cs="Liberation Serif"/>
          <w:sz w:val="24"/>
          <w:szCs w:val="24"/>
        </w:rPr>
        <w:t> </w:t>
      </w:r>
      <w:r w:rsidR="000F71FB" w:rsidRPr="00001E96">
        <w:rPr>
          <w:rFonts w:ascii="Liberation Serif" w:hAnsi="Liberation Serif" w:cs="Liberation Serif"/>
          <w:sz w:val="24"/>
          <w:szCs w:val="24"/>
        </w:rPr>
        <w:t>Долгих).</w:t>
      </w:r>
    </w:p>
    <w:p w14:paraId="70243C2C" w14:textId="77777777" w:rsidR="001B2AAB" w:rsidRDefault="001B2AAB" w:rsidP="001B2AAB">
      <w:pPr>
        <w:pStyle w:val="a7"/>
        <w:rPr>
          <w:rFonts w:ascii="Liberation Serif" w:hAnsi="Liberation Serif" w:cs="Liberation Serif"/>
          <w:sz w:val="24"/>
        </w:rPr>
      </w:pPr>
    </w:p>
    <w:p w14:paraId="577776FD" w14:textId="77777777" w:rsidR="00A23AE4" w:rsidRDefault="00A23AE4" w:rsidP="001B2AAB">
      <w:pPr>
        <w:pStyle w:val="a7"/>
        <w:rPr>
          <w:rFonts w:ascii="Liberation Serif" w:hAnsi="Liberation Serif" w:cs="Liberation Serif"/>
          <w:sz w:val="24"/>
        </w:rPr>
      </w:pPr>
    </w:p>
    <w:p w14:paraId="4D9B67EC" w14:textId="77777777" w:rsidR="00A23AE4" w:rsidRPr="00F50642" w:rsidRDefault="00A23AE4" w:rsidP="00A23AE4">
      <w:pPr>
        <w:pStyle w:val="2"/>
        <w:ind w:firstLine="709"/>
        <w:rPr>
          <w:rFonts w:ascii="Liberation Serif" w:hAnsi="Liberation Serif"/>
          <w:szCs w:val="24"/>
        </w:rPr>
      </w:pPr>
      <w:r w:rsidRPr="00F50642">
        <w:rPr>
          <w:rFonts w:ascii="Liberation Serif" w:hAnsi="Liberation Serif"/>
          <w:szCs w:val="24"/>
        </w:rPr>
        <w:t>Председатель Думы</w:t>
      </w:r>
    </w:p>
    <w:p w14:paraId="5DEE9A8E" w14:textId="77777777" w:rsidR="00A23AE4" w:rsidRPr="00F50642" w:rsidRDefault="00A23AE4" w:rsidP="00A23AE4">
      <w:pPr>
        <w:pStyle w:val="2"/>
        <w:ind w:firstLine="709"/>
        <w:rPr>
          <w:rFonts w:ascii="Liberation Serif" w:hAnsi="Liberation Serif"/>
          <w:szCs w:val="24"/>
        </w:rPr>
      </w:pPr>
      <w:r w:rsidRPr="00F50642">
        <w:rPr>
          <w:rFonts w:ascii="Liberation Serif" w:hAnsi="Liberation Serif"/>
          <w:szCs w:val="24"/>
        </w:rPr>
        <w:t>городского округа</w:t>
      </w:r>
    </w:p>
    <w:p w14:paraId="25AC20EA" w14:textId="77777777" w:rsidR="00A23AE4" w:rsidRPr="00F50642" w:rsidRDefault="00A23AE4" w:rsidP="00A23AE4">
      <w:pPr>
        <w:pStyle w:val="2"/>
        <w:ind w:firstLine="709"/>
        <w:rPr>
          <w:rFonts w:ascii="Liberation Serif" w:hAnsi="Liberation Serif"/>
          <w:szCs w:val="24"/>
        </w:rPr>
      </w:pPr>
      <w:r w:rsidRPr="00F50642">
        <w:rPr>
          <w:rFonts w:ascii="Liberation Serif" w:hAnsi="Liberation Serif"/>
          <w:szCs w:val="24"/>
        </w:rPr>
        <w:t>Верхняя Пышма</w:t>
      </w:r>
      <w:r w:rsidRPr="00F50642">
        <w:rPr>
          <w:rFonts w:ascii="Liberation Serif" w:hAnsi="Liberation Serif"/>
          <w:szCs w:val="24"/>
        </w:rPr>
        <w:tab/>
      </w:r>
      <w:r w:rsidRPr="00F50642">
        <w:rPr>
          <w:rFonts w:ascii="Liberation Serif" w:hAnsi="Liberation Serif"/>
          <w:szCs w:val="24"/>
        </w:rPr>
        <w:tab/>
      </w:r>
      <w:r w:rsidRPr="00F50642">
        <w:rPr>
          <w:rFonts w:ascii="Liberation Serif" w:hAnsi="Liberation Serif"/>
          <w:szCs w:val="24"/>
        </w:rPr>
        <w:tab/>
      </w:r>
      <w:r w:rsidRPr="00F50642">
        <w:rPr>
          <w:rFonts w:ascii="Liberation Serif" w:hAnsi="Liberation Serif"/>
          <w:szCs w:val="24"/>
        </w:rPr>
        <w:tab/>
      </w:r>
      <w:r w:rsidRPr="00F50642">
        <w:rPr>
          <w:rFonts w:ascii="Liberation Serif" w:hAnsi="Liberation Serif"/>
          <w:szCs w:val="24"/>
        </w:rPr>
        <w:tab/>
      </w:r>
      <w:r w:rsidRPr="00F50642">
        <w:rPr>
          <w:rFonts w:ascii="Liberation Serif" w:hAnsi="Liberation Serif"/>
          <w:szCs w:val="24"/>
        </w:rPr>
        <w:tab/>
      </w:r>
      <w:r w:rsidRPr="00F50642">
        <w:rPr>
          <w:rFonts w:ascii="Liberation Serif" w:hAnsi="Liberation Serif"/>
          <w:szCs w:val="24"/>
        </w:rPr>
        <w:tab/>
      </w:r>
      <w:r w:rsidRPr="00F50642">
        <w:rPr>
          <w:rFonts w:ascii="Liberation Serif" w:hAnsi="Liberation Serif"/>
          <w:szCs w:val="24"/>
        </w:rPr>
        <w:tab/>
        <w:t>И.С. Зернов</w:t>
      </w:r>
    </w:p>
    <w:p w14:paraId="014F932E" w14:textId="77777777" w:rsidR="00A23AE4" w:rsidRDefault="00A23AE4" w:rsidP="001B2AAB">
      <w:pPr>
        <w:pStyle w:val="a7"/>
        <w:rPr>
          <w:rFonts w:ascii="Liberation Serif" w:hAnsi="Liberation Serif" w:cs="Liberation Serif"/>
          <w:sz w:val="24"/>
        </w:rPr>
      </w:pPr>
    </w:p>
    <w:p w14:paraId="09303668" w14:textId="77777777" w:rsidR="00392EDF" w:rsidRPr="00112C39" w:rsidRDefault="00392EDF" w:rsidP="00392EDF"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Глава</w:t>
      </w:r>
    </w:p>
    <w:p w14:paraId="40590B1D" w14:textId="77777777" w:rsidR="00A23AE4" w:rsidRDefault="00392EDF" w:rsidP="00392EDF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112C39">
        <w:rPr>
          <w:rFonts w:ascii="Liberation Serif" w:hAnsi="Liberation Serif"/>
          <w:sz w:val="24"/>
          <w:szCs w:val="24"/>
        </w:rPr>
        <w:t>городского округа</w:t>
      </w:r>
    </w:p>
    <w:p w14:paraId="19A3EAEE" w14:textId="79B31959" w:rsidR="00392EDF" w:rsidRDefault="00392EDF" w:rsidP="00392EDF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112C39">
        <w:rPr>
          <w:rFonts w:ascii="Liberation Serif" w:hAnsi="Liberation Serif"/>
          <w:sz w:val="24"/>
          <w:szCs w:val="24"/>
        </w:rPr>
        <w:t>Верхняя Пышма</w:t>
      </w:r>
      <w:r w:rsidRPr="00112C39">
        <w:rPr>
          <w:rFonts w:ascii="Liberation Serif" w:hAnsi="Liberation Serif"/>
          <w:sz w:val="24"/>
          <w:szCs w:val="24"/>
        </w:rPr>
        <w:tab/>
      </w:r>
      <w:r w:rsidRPr="00112C39">
        <w:rPr>
          <w:rFonts w:ascii="Liberation Serif" w:hAnsi="Liberation Serif"/>
          <w:sz w:val="24"/>
          <w:szCs w:val="24"/>
        </w:rPr>
        <w:tab/>
      </w:r>
      <w:r w:rsidR="00A23AE4">
        <w:rPr>
          <w:rFonts w:ascii="Liberation Serif" w:hAnsi="Liberation Serif"/>
          <w:sz w:val="24"/>
          <w:szCs w:val="24"/>
        </w:rPr>
        <w:tab/>
      </w:r>
      <w:r w:rsidR="00A23AE4">
        <w:rPr>
          <w:rFonts w:ascii="Liberation Serif" w:hAnsi="Liberation Serif"/>
          <w:sz w:val="24"/>
          <w:szCs w:val="24"/>
        </w:rPr>
        <w:tab/>
      </w:r>
      <w:r w:rsidR="00A23AE4">
        <w:rPr>
          <w:rFonts w:ascii="Liberation Serif" w:hAnsi="Liberation Serif"/>
          <w:sz w:val="24"/>
          <w:szCs w:val="24"/>
        </w:rPr>
        <w:tab/>
      </w:r>
      <w:r w:rsidRPr="00112C39">
        <w:rPr>
          <w:rFonts w:ascii="Liberation Serif" w:hAnsi="Liberation Serif"/>
          <w:sz w:val="24"/>
          <w:szCs w:val="24"/>
        </w:rPr>
        <w:tab/>
      </w:r>
      <w:r w:rsidRPr="00112C39">
        <w:rPr>
          <w:rFonts w:ascii="Liberation Serif" w:hAnsi="Liberation Serif"/>
          <w:sz w:val="24"/>
          <w:szCs w:val="24"/>
        </w:rPr>
        <w:tab/>
      </w:r>
      <w:r w:rsidRPr="00112C39"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>И.В. Соломин</w:t>
      </w:r>
    </w:p>
    <w:p w14:paraId="35505D5A" w14:textId="77777777" w:rsidR="00184CF4" w:rsidRDefault="00184CF4" w:rsidP="00392EDF">
      <w:pPr>
        <w:ind w:firstLine="709"/>
        <w:jc w:val="both"/>
        <w:rPr>
          <w:rFonts w:ascii="Liberation Serif" w:hAnsi="Liberation Serif"/>
          <w:sz w:val="24"/>
          <w:szCs w:val="24"/>
        </w:rPr>
        <w:sectPr w:rsidR="00184CF4" w:rsidSect="000878E3">
          <w:headerReference w:type="default" r:id="rId12"/>
          <w:pgSz w:w="11906" w:h="16838" w:code="9"/>
          <w:pgMar w:top="510" w:right="510" w:bottom="510" w:left="1361" w:header="425" w:footer="709" w:gutter="0"/>
          <w:cols w:space="708"/>
          <w:titlePg/>
          <w:docGrid w:linePitch="360"/>
        </w:sectPr>
      </w:pPr>
    </w:p>
    <w:p w14:paraId="5CA47C91" w14:textId="77777777" w:rsidR="00184CF4" w:rsidRPr="004C554A" w:rsidRDefault="00184CF4" w:rsidP="00184CF4">
      <w:pPr>
        <w:ind w:left="10632"/>
        <w:rPr>
          <w:rFonts w:ascii="Liberation Serif" w:hAnsi="Liberation Serif"/>
          <w:sz w:val="24"/>
          <w:szCs w:val="24"/>
        </w:rPr>
      </w:pPr>
      <w:r w:rsidRPr="004C554A">
        <w:rPr>
          <w:rFonts w:ascii="Liberation Serif" w:hAnsi="Liberation Serif"/>
          <w:sz w:val="24"/>
          <w:szCs w:val="24"/>
        </w:rPr>
        <w:lastRenderedPageBreak/>
        <w:t xml:space="preserve">Приложение 1 к Решению Думы городского округа Верхняя Пышма </w:t>
      </w:r>
      <w:r>
        <w:rPr>
          <w:rFonts w:ascii="Liberation Serif" w:hAnsi="Liberation Serif"/>
          <w:sz w:val="24"/>
          <w:szCs w:val="24"/>
        </w:rPr>
        <w:t>от 23 декабря 2021 года № 44/2</w:t>
      </w:r>
    </w:p>
    <w:p w14:paraId="2D4BA889" w14:textId="77777777" w:rsidR="00184CF4" w:rsidRPr="001D378A" w:rsidRDefault="00184CF4" w:rsidP="00184CF4">
      <w:pPr>
        <w:rPr>
          <w:rFonts w:ascii="Liberation Serif" w:hAnsi="Liberation Serif"/>
          <w:sz w:val="14"/>
          <w:szCs w:val="14"/>
        </w:rPr>
      </w:pPr>
    </w:p>
    <w:p w14:paraId="4A8D4BC9" w14:textId="77777777" w:rsidR="00184CF4" w:rsidRPr="004C554A" w:rsidRDefault="00184CF4" w:rsidP="00184CF4">
      <w:pPr>
        <w:jc w:val="center"/>
        <w:rPr>
          <w:rFonts w:ascii="Liberation Serif" w:hAnsi="Liberation Serif"/>
          <w:b/>
          <w:sz w:val="28"/>
          <w:szCs w:val="28"/>
        </w:rPr>
      </w:pPr>
      <w:r w:rsidRPr="004C554A">
        <w:rPr>
          <w:rFonts w:ascii="Liberation Serif" w:hAnsi="Liberation Serif"/>
          <w:b/>
          <w:sz w:val="28"/>
          <w:szCs w:val="28"/>
        </w:rPr>
        <w:t>Свод доходов бюджета городского округа Верхняя Пышма на 2022 год</w:t>
      </w:r>
    </w:p>
    <w:p w14:paraId="29A14AD1" w14:textId="77777777" w:rsidR="00184CF4" w:rsidRPr="004C554A" w:rsidRDefault="00184CF4" w:rsidP="00184CF4">
      <w:pPr>
        <w:rPr>
          <w:rFonts w:ascii="Liberation Serif" w:hAnsi="Liberation Serif"/>
          <w:sz w:val="12"/>
          <w:szCs w:val="12"/>
        </w:rPr>
      </w:pPr>
    </w:p>
    <w:tbl>
      <w:tblPr>
        <w:tblW w:w="1594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680"/>
        <w:gridCol w:w="11098"/>
        <w:gridCol w:w="1724"/>
      </w:tblGrid>
      <w:tr w:rsidR="00184CF4" w:rsidRPr="004C554A" w14:paraId="2D3A6965" w14:textId="77777777" w:rsidTr="00FB476E">
        <w:trPr>
          <w:cantSplit/>
          <w:trHeight w:val="48"/>
          <w:tblHeader/>
        </w:trPr>
        <w:tc>
          <w:tcPr>
            <w:tcW w:w="441" w:type="dxa"/>
            <w:shd w:val="clear" w:color="auto" w:fill="auto"/>
            <w:vAlign w:val="center"/>
          </w:tcPr>
          <w:p w14:paraId="2BC003E0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№ </w:t>
            </w:r>
            <w:r w:rsidRPr="004C554A">
              <w:rPr>
                <w:rFonts w:ascii="Liberation Serif" w:hAnsi="Liberation Serif" w:cs="Liberation Serif"/>
                <w:b/>
                <w:bCs/>
              </w:rPr>
              <w:t>п/п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00617AF3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Код классификации доходов бюджета</w:t>
            </w:r>
          </w:p>
        </w:tc>
        <w:tc>
          <w:tcPr>
            <w:tcW w:w="11098" w:type="dxa"/>
            <w:shd w:val="clear" w:color="auto" w:fill="auto"/>
            <w:vAlign w:val="center"/>
          </w:tcPr>
          <w:p w14:paraId="36B67633" w14:textId="77777777" w:rsidR="00184CF4" w:rsidRPr="004C554A" w:rsidRDefault="00184CF4" w:rsidP="00FB476E">
            <w:pPr>
              <w:ind w:right="-110"/>
              <w:jc w:val="center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Наименование доходов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10E145AB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План, тысяч рублей</w:t>
            </w:r>
          </w:p>
        </w:tc>
      </w:tr>
    </w:tbl>
    <w:p w14:paraId="34EA0AFA" w14:textId="77777777" w:rsidR="00184CF4" w:rsidRPr="004C554A" w:rsidRDefault="00184CF4" w:rsidP="00184CF4">
      <w:pPr>
        <w:rPr>
          <w:rFonts w:ascii="Liberation Serif" w:hAnsi="Liberation Serif"/>
          <w:sz w:val="2"/>
          <w:szCs w:val="2"/>
        </w:rPr>
      </w:pPr>
    </w:p>
    <w:tbl>
      <w:tblPr>
        <w:tblW w:w="1592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680"/>
        <w:gridCol w:w="11098"/>
        <w:gridCol w:w="1701"/>
      </w:tblGrid>
      <w:tr w:rsidR="00184CF4" w:rsidRPr="004C554A" w14:paraId="7CF03538" w14:textId="77777777" w:rsidTr="00FB476E">
        <w:trPr>
          <w:cantSplit/>
          <w:trHeight w:val="48"/>
          <w:tblHeader/>
        </w:trPr>
        <w:tc>
          <w:tcPr>
            <w:tcW w:w="441" w:type="dxa"/>
            <w:shd w:val="clear" w:color="auto" w:fill="auto"/>
            <w:vAlign w:val="center"/>
            <w:hideMark/>
          </w:tcPr>
          <w:p w14:paraId="11B3F702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  <w:t>1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4017C791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  <w:t>2</w:t>
            </w:r>
          </w:p>
        </w:tc>
        <w:tc>
          <w:tcPr>
            <w:tcW w:w="11098" w:type="dxa"/>
            <w:shd w:val="clear" w:color="auto" w:fill="auto"/>
            <w:vAlign w:val="center"/>
            <w:hideMark/>
          </w:tcPr>
          <w:p w14:paraId="6B4FD639" w14:textId="77777777" w:rsidR="00184CF4" w:rsidRPr="004C554A" w:rsidRDefault="00184CF4" w:rsidP="00FB476E">
            <w:pPr>
              <w:ind w:right="-110"/>
              <w:jc w:val="center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0DA2CA9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  <w:t>4</w:t>
            </w:r>
          </w:p>
        </w:tc>
      </w:tr>
      <w:tr w:rsidR="00184CF4" w:rsidRPr="004C554A" w14:paraId="72992A27" w14:textId="77777777" w:rsidTr="00FB476E">
        <w:trPr>
          <w:cantSplit/>
          <w:trHeight w:val="4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6369FDA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189F4770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000 1 00 00000 00 0000 000</w:t>
            </w:r>
          </w:p>
        </w:tc>
        <w:tc>
          <w:tcPr>
            <w:tcW w:w="11098" w:type="dxa"/>
            <w:shd w:val="clear" w:color="auto" w:fill="auto"/>
            <w:hideMark/>
          </w:tcPr>
          <w:p w14:paraId="318453FA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НАЛОГОВЫЕ И НЕНАЛОГОВЫЕ ДОХОДЫ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C9671D1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1 494 126,40000</w:t>
            </w:r>
          </w:p>
        </w:tc>
      </w:tr>
      <w:tr w:rsidR="00184CF4" w:rsidRPr="004C554A" w14:paraId="1FCB35CC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8F30217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2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1DA42A2A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000 1 01 00000 00 0000 000</w:t>
            </w:r>
          </w:p>
        </w:tc>
        <w:tc>
          <w:tcPr>
            <w:tcW w:w="11098" w:type="dxa"/>
            <w:shd w:val="clear" w:color="auto" w:fill="auto"/>
            <w:hideMark/>
          </w:tcPr>
          <w:p w14:paraId="3DF23FD6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НАЛОГИ НА ПРИБЫЛЬ, ДОХОДЫ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187BF86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926 558,50000</w:t>
            </w:r>
          </w:p>
        </w:tc>
      </w:tr>
      <w:tr w:rsidR="00184CF4" w:rsidRPr="004C554A" w14:paraId="26132592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1DB9CD7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3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711CB3C0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000 1 01 02000 01 0000 110</w:t>
            </w:r>
          </w:p>
        </w:tc>
        <w:tc>
          <w:tcPr>
            <w:tcW w:w="11098" w:type="dxa"/>
            <w:shd w:val="clear" w:color="auto" w:fill="auto"/>
            <w:hideMark/>
          </w:tcPr>
          <w:p w14:paraId="7528D02C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Налог на доходы физических лиц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9C718E7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926 558,50000</w:t>
            </w:r>
          </w:p>
        </w:tc>
      </w:tr>
      <w:tr w:rsidR="00184CF4" w:rsidRPr="004C554A" w14:paraId="75BA1854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vAlign w:val="center"/>
            <w:hideMark/>
          </w:tcPr>
          <w:p w14:paraId="479508BD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4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3B7D0511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000 1 03 00000 00 0000 110</w:t>
            </w:r>
          </w:p>
        </w:tc>
        <w:tc>
          <w:tcPr>
            <w:tcW w:w="11098" w:type="dxa"/>
            <w:shd w:val="clear" w:color="auto" w:fill="auto"/>
            <w:hideMark/>
          </w:tcPr>
          <w:p w14:paraId="46381ED0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НАЛОГИ НА ТОВАРЫ (РАБОТЫ, УСЛУГИ), РЕАЛИЗУЕМЫЕ НА ТЕРРИТОРИИ РОССИЙСКОЙ ФЕД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Е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РАЦИИ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202EFE5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39 957,00000</w:t>
            </w:r>
          </w:p>
        </w:tc>
      </w:tr>
      <w:tr w:rsidR="00184CF4" w:rsidRPr="004C554A" w14:paraId="65970746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F443D55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5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77F1D897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000 1 03 02000 01 0000 110</w:t>
            </w:r>
          </w:p>
        </w:tc>
        <w:tc>
          <w:tcPr>
            <w:tcW w:w="11098" w:type="dxa"/>
            <w:shd w:val="clear" w:color="auto" w:fill="auto"/>
            <w:hideMark/>
          </w:tcPr>
          <w:p w14:paraId="140F1CA8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2CB1FFE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39 957,00000</w:t>
            </w:r>
          </w:p>
        </w:tc>
      </w:tr>
      <w:tr w:rsidR="00184CF4" w:rsidRPr="004C554A" w14:paraId="246E0940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DFEE484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6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66917EDB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000 1030210001 0000 110</w:t>
            </w:r>
          </w:p>
        </w:tc>
        <w:tc>
          <w:tcPr>
            <w:tcW w:w="11098" w:type="dxa"/>
            <w:shd w:val="clear" w:color="auto" w:fill="auto"/>
            <w:hideMark/>
          </w:tcPr>
          <w:p w14:paraId="76BC8EC4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Акцизы на пиво, производимое на территории Российской Федерации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ABDF508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3 220,00000</w:t>
            </w:r>
          </w:p>
        </w:tc>
      </w:tr>
      <w:tr w:rsidR="00184CF4" w:rsidRPr="004C554A" w14:paraId="48314471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C65B1D2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54638966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000 1030223101 0000 110</w:t>
            </w:r>
          </w:p>
        </w:tc>
        <w:tc>
          <w:tcPr>
            <w:tcW w:w="11098" w:type="dxa"/>
            <w:shd w:val="clear" w:color="auto" w:fill="auto"/>
            <w:hideMark/>
          </w:tcPr>
          <w:p w14:paraId="099AEC2B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д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жете в целях формирования дорожных фондов субъектов Российской Федерации)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762E67F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16 609,90000</w:t>
            </w:r>
          </w:p>
        </w:tc>
      </w:tr>
      <w:tr w:rsidR="00184CF4" w:rsidRPr="004C554A" w14:paraId="47325ECF" w14:textId="77777777" w:rsidTr="00FB476E">
        <w:trPr>
          <w:cantSplit/>
          <w:trHeight w:val="932"/>
        </w:trPr>
        <w:tc>
          <w:tcPr>
            <w:tcW w:w="441" w:type="dxa"/>
            <w:shd w:val="clear" w:color="auto" w:fill="auto"/>
            <w:vAlign w:val="center"/>
            <w:hideMark/>
          </w:tcPr>
          <w:p w14:paraId="251B86A2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2C08B7B0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000 1030224101 0000 110</w:t>
            </w:r>
          </w:p>
        </w:tc>
        <w:tc>
          <w:tcPr>
            <w:tcW w:w="11098" w:type="dxa"/>
            <w:shd w:val="clear" w:color="auto" w:fill="auto"/>
            <w:hideMark/>
          </w:tcPr>
          <w:p w14:paraId="657BB5AC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Доходы от уплаты акцизов на моторные масла для дизельных и (или) карбюраторных (инжекторных) двигат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е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5F58669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91,90000</w:t>
            </w:r>
          </w:p>
        </w:tc>
      </w:tr>
      <w:tr w:rsidR="00184CF4" w:rsidRPr="004C554A" w14:paraId="0F61EFDA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26BFDEB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9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33F90E97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000 1030225101 0000 110</w:t>
            </w:r>
          </w:p>
        </w:tc>
        <w:tc>
          <w:tcPr>
            <w:tcW w:w="11098" w:type="dxa"/>
            <w:shd w:val="clear" w:color="auto" w:fill="auto"/>
            <w:hideMark/>
          </w:tcPr>
          <w:p w14:paraId="74B1982F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Доходы от уплаты акцизов на автомобильный бензин, подлежащие распределению между бюджетами субъе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к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тов Российской Федерации и местными бюджетами с учетом установленных дифференцированных нормат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и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C284167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22 118,00000</w:t>
            </w:r>
          </w:p>
        </w:tc>
      </w:tr>
      <w:tr w:rsidR="00184CF4" w:rsidRPr="004C554A" w14:paraId="76140C21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B3B3318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10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692402B2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000 1030226101 0000 110</w:t>
            </w:r>
          </w:p>
        </w:tc>
        <w:tc>
          <w:tcPr>
            <w:tcW w:w="11098" w:type="dxa"/>
            <w:shd w:val="clear" w:color="auto" w:fill="auto"/>
            <w:hideMark/>
          </w:tcPr>
          <w:p w14:paraId="258864D8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д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жете в целях формирования дорожных фондов субъектов Российской Федерации)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C9187CF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-2 082,80000</w:t>
            </w:r>
          </w:p>
        </w:tc>
      </w:tr>
      <w:tr w:rsidR="00184CF4" w:rsidRPr="004C554A" w14:paraId="170C4B87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A22389C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11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0DE2A4CC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000 1 05 00000 00 0000 000</w:t>
            </w:r>
          </w:p>
        </w:tc>
        <w:tc>
          <w:tcPr>
            <w:tcW w:w="11098" w:type="dxa"/>
            <w:shd w:val="clear" w:color="auto" w:fill="auto"/>
            <w:hideMark/>
          </w:tcPr>
          <w:p w14:paraId="4AD8DDC8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НАЛОГИ НА СОВОКУПНЫЙ ДОХОД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CC119EB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150 770,80000</w:t>
            </w:r>
          </w:p>
        </w:tc>
      </w:tr>
      <w:tr w:rsidR="00184CF4" w:rsidRPr="004C554A" w14:paraId="2BF0DBA5" w14:textId="77777777" w:rsidTr="00FB476E">
        <w:trPr>
          <w:cantSplit/>
          <w:trHeight w:val="196"/>
        </w:trPr>
        <w:tc>
          <w:tcPr>
            <w:tcW w:w="441" w:type="dxa"/>
            <w:shd w:val="clear" w:color="auto" w:fill="auto"/>
            <w:vAlign w:val="center"/>
            <w:hideMark/>
          </w:tcPr>
          <w:p w14:paraId="4DBA36F6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12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7BDB48B1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000 1 05 01000 00 0000 110</w:t>
            </w:r>
          </w:p>
        </w:tc>
        <w:tc>
          <w:tcPr>
            <w:tcW w:w="11098" w:type="dxa"/>
            <w:shd w:val="clear" w:color="auto" w:fill="auto"/>
            <w:hideMark/>
          </w:tcPr>
          <w:p w14:paraId="26809986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E8E80D3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136 627,80000</w:t>
            </w:r>
          </w:p>
        </w:tc>
      </w:tr>
      <w:tr w:rsidR="00184CF4" w:rsidRPr="004C554A" w14:paraId="03C7EAAD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2271D3C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13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41996DE6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000 1 05 03000 01 0000 110</w:t>
            </w:r>
          </w:p>
        </w:tc>
        <w:tc>
          <w:tcPr>
            <w:tcW w:w="11098" w:type="dxa"/>
            <w:shd w:val="clear" w:color="auto" w:fill="auto"/>
            <w:hideMark/>
          </w:tcPr>
          <w:p w14:paraId="3619E7FF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Единый сельскохозяйственный налог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AE5FA81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118,00000</w:t>
            </w:r>
          </w:p>
        </w:tc>
      </w:tr>
      <w:tr w:rsidR="00184CF4" w:rsidRPr="004C554A" w14:paraId="46EFF527" w14:textId="77777777" w:rsidTr="00FB476E">
        <w:trPr>
          <w:cantSplit/>
          <w:trHeight w:val="204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782B116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lastRenderedPageBreak/>
              <w:t>14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5BD06258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000 1 05 04010 02 0000 110</w:t>
            </w:r>
          </w:p>
        </w:tc>
        <w:tc>
          <w:tcPr>
            <w:tcW w:w="11098" w:type="dxa"/>
            <w:shd w:val="clear" w:color="auto" w:fill="auto"/>
            <w:hideMark/>
          </w:tcPr>
          <w:p w14:paraId="6459C380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Налог, взимаемый в связи с применением патентной системы налогообложения, зачисляемый в бюджеты г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о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родских округов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2ADF72A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14 025,00000</w:t>
            </w:r>
          </w:p>
        </w:tc>
      </w:tr>
      <w:tr w:rsidR="00184CF4" w:rsidRPr="004C554A" w14:paraId="30CB0CA4" w14:textId="77777777" w:rsidTr="00FB476E">
        <w:trPr>
          <w:cantSplit/>
          <w:trHeight w:val="16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E9CAC69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15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5B8F30C7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000 1 06 00000 00 0000 000</w:t>
            </w:r>
          </w:p>
        </w:tc>
        <w:tc>
          <w:tcPr>
            <w:tcW w:w="11098" w:type="dxa"/>
            <w:shd w:val="clear" w:color="auto" w:fill="auto"/>
            <w:hideMark/>
          </w:tcPr>
          <w:p w14:paraId="1F4F2D38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НАЛОГИ НА ИМУЩЕСТВО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B86788A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180 355,00000</w:t>
            </w:r>
          </w:p>
        </w:tc>
      </w:tr>
      <w:tr w:rsidR="00184CF4" w:rsidRPr="004C554A" w14:paraId="2058668E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vAlign w:val="center"/>
            <w:hideMark/>
          </w:tcPr>
          <w:p w14:paraId="78B0C67E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16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30BBC497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000 1 06 01020 04 0000 110</w:t>
            </w:r>
          </w:p>
        </w:tc>
        <w:tc>
          <w:tcPr>
            <w:tcW w:w="11098" w:type="dxa"/>
            <w:shd w:val="clear" w:color="auto" w:fill="auto"/>
            <w:hideMark/>
          </w:tcPr>
          <w:p w14:paraId="2E718F3A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Налог на имущество физических лиц, взимаемый по ставкам, применяемым к объектам налогообложения, ра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с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положенным в границах городских округов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5906AA7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51 329,00000</w:t>
            </w:r>
          </w:p>
        </w:tc>
      </w:tr>
      <w:tr w:rsidR="00184CF4" w:rsidRPr="004C554A" w14:paraId="61BB2632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A631FE9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17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47CC350A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000 1 06 06000 00 0000 110</w:t>
            </w:r>
          </w:p>
        </w:tc>
        <w:tc>
          <w:tcPr>
            <w:tcW w:w="11098" w:type="dxa"/>
            <w:shd w:val="clear" w:color="auto" w:fill="auto"/>
            <w:hideMark/>
          </w:tcPr>
          <w:p w14:paraId="001BA32B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Земельный налог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F4F56A1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129 026,00000</w:t>
            </w:r>
          </w:p>
        </w:tc>
      </w:tr>
      <w:tr w:rsidR="00184CF4" w:rsidRPr="004C554A" w14:paraId="7A1B1255" w14:textId="77777777" w:rsidTr="00FB476E">
        <w:trPr>
          <w:cantSplit/>
          <w:trHeight w:val="62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3B52DDE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18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38AD9875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000 1 06 06032 04 0000 110</w:t>
            </w:r>
          </w:p>
        </w:tc>
        <w:tc>
          <w:tcPr>
            <w:tcW w:w="11098" w:type="dxa"/>
            <w:shd w:val="clear" w:color="auto" w:fill="auto"/>
            <w:hideMark/>
          </w:tcPr>
          <w:p w14:paraId="76BE8F2D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787A6EA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96 619,00000</w:t>
            </w:r>
          </w:p>
        </w:tc>
      </w:tr>
      <w:tr w:rsidR="00184CF4" w:rsidRPr="004C554A" w14:paraId="33C105E1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B9B30F9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19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0BB2C875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000 1 06 06042 04 0000 110</w:t>
            </w:r>
          </w:p>
        </w:tc>
        <w:tc>
          <w:tcPr>
            <w:tcW w:w="11098" w:type="dxa"/>
            <w:shd w:val="clear" w:color="auto" w:fill="auto"/>
            <w:hideMark/>
          </w:tcPr>
          <w:p w14:paraId="64C0D7B1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51F7B10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32 407,00000</w:t>
            </w:r>
          </w:p>
        </w:tc>
      </w:tr>
      <w:tr w:rsidR="00184CF4" w:rsidRPr="004C554A" w14:paraId="3E928E9B" w14:textId="77777777" w:rsidTr="00FB476E">
        <w:trPr>
          <w:cantSplit/>
          <w:trHeight w:val="84"/>
        </w:trPr>
        <w:tc>
          <w:tcPr>
            <w:tcW w:w="441" w:type="dxa"/>
            <w:shd w:val="clear" w:color="auto" w:fill="auto"/>
            <w:vAlign w:val="center"/>
            <w:hideMark/>
          </w:tcPr>
          <w:p w14:paraId="0F0B6641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20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435E731A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000 1 08 00000 00 0000 000</w:t>
            </w:r>
          </w:p>
        </w:tc>
        <w:tc>
          <w:tcPr>
            <w:tcW w:w="11098" w:type="dxa"/>
            <w:shd w:val="clear" w:color="auto" w:fill="auto"/>
            <w:hideMark/>
          </w:tcPr>
          <w:p w14:paraId="19727BB9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ГОСУДАРСТВЕННАЯ ПОШЛИНА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801226D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18 953,40000</w:t>
            </w:r>
          </w:p>
        </w:tc>
      </w:tr>
      <w:tr w:rsidR="00184CF4" w:rsidRPr="004C554A" w14:paraId="45A37A3D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775B670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21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19E4B045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000 1 08 03010 01 0000 110</w:t>
            </w:r>
          </w:p>
        </w:tc>
        <w:tc>
          <w:tcPr>
            <w:tcW w:w="11098" w:type="dxa"/>
            <w:shd w:val="clear" w:color="auto" w:fill="auto"/>
            <w:hideMark/>
          </w:tcPr>
          <w:p w14:paraId="754B08C7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Государственная пошлина по делам, рассматриваемым в судах общей юрисдикции, мировыми судьями (за и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с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ключением Верховного Суда Российской Федерации)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A9C9F98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18 947,00000</w:t>
            </w:r>
          </w:p>
        </w:tc>
      </w:tr>
      <w:tr w:rsidR="00184CF4" w:rsidRPr="004C554A" w14:paraId="5A89F732" w14:textId="77777777" w:rsidTr="00FB476E">
        <w:trPr>
          <w:cantSplit/>
          <w:trHeight w:val="24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B953ED8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22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17989F4A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000 1 08 07173 01 0000 110</w:t>
            </w:r>
          </w:p>
        </w:tc>
        <w:tc>
          <w:tcPr>
            <w:tcW w:w="11098" w:type="dxa"/>
            <w:shd w:val="clear" w:color="auto" w:fill="auto"/>
            <w:hideMark/>
          </w:tcPr>
          <w:p w14:paraId="5523A3E9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Государственная пошлина за выдачу органом местного самоуправления городского округа специального разрешения на движение по автомобильным дорогам транспортных средств, осуществляющих перевозки опа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с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ных, тяжеловесных и (или) крупногабаритных грузов, зачисляемая в бюджеты городских округов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3540D2A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6,40000</w:t>
            </w:r>
          </w:p>
        </w:tc>
      </w:tr>
      <w:tr w:rsidR="00184CF4" w:rsidRPr="004C554A" w14:paraId="79E87BCE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9DD2B6D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23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34D7F4E0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000 1 11 00000 00 0000 000</w:t>
            </w:r>
          </w:p>
        </w:tc>
        <w:tc>
          <w:tcPr>
            <w:tcW w:w="11098" w:type="dxa"/>
            <w:shd w:val="clear" w:color="auto" w:fill="auto"/>
            <w:hideMark/>
          </w:tcPr>
          <w:p w14:paraId="5BDA0E04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ДОХОДЫ ОТ ИСПОЛЬЗОВАНИЯ ИМУЩЕСТВА, НАХОДЯЩЕГОСЯ В ГОСУДАРСТВЕННОЙ И МУН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И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ЦИПАЛЬНОЙ СОБСТВЕННОСТИ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75884B8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131 858,50000</w:t>
            </w:r>
          </w:p>
        </w:tc>
      </w:tr>
      <w:tr w:rsidR="00184CF4" w:rsidRPr="004C554A" w14:paraId="670A9725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vAlign w:val="center"/>
            <w:hideMark/>
          </w:tcPr>
          <w:p w14:paraId="66E27C6E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24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19CC65B3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000 1 11 05012 04 0000 120</w:t>
            </w:r>
          </w:p>
        </w:tc>
        <w:tc>
          <w:tcPr>
            <w:tcW w:w="11098" w:type="dxa"/>
            <w:shd w:val="clear" w:color="auto" w:fill="auto"/>
            <w:hideMark/>
          </w:tcPr>
          <w:p w14:paraId="5166406B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</w:t>
            </w:r>
            <w:r w:rsidRPr="00BA6A97">
              <w:rPr>
                <w:rFonts w:ascii="Liberation Serif" w:hAnsi="Liberation Serif" w:cs="Liberation Serif"/>
                <w:sz w:val="23"/>
                <w:szCs w:val="23"/>
              </w:rPr>
              <w:t> 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заключение договоров аренды указанных земельных участков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AC23225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70 031,00000</w:t>
            </w:r>
          </w:p>
        </w:tc>
      </w:tr>
      <w:tr w:rsidR="00184CF4" w:rsidRPr="004C554A" w14:paraId="603CEBD6" w14:textId="77777777" w:rsidTr="00FB476E">
        <w:trPr>
          <w:cantSplit/>
          <w:trHeight w:val="45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C556140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25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1280A2EE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000 1 11 05074 04 0000 120</w:t>
            </w:r>
          </w:p>
        </w:tc>
        <w:tc>
          <w:tcPr>
            <w:tcW w:w="11098" w:type="dxa"/>
            <w:shd w:val="clear" w:color="auto" w:fill="auto"/>
            <w:hideMark/>
          </w:tcPr>
          <w:p w14:paraId="6BF72D4B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491963A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48 585,10000</w:t>
            </w:r>
          </w:p>
        </w:tc>
      </w:tr>
      <w:tr w:rsidR="00184CF4" w:rsidRPr="004C554A" w14:paraId="44C8E903" w14:textId="77777777" w:rsidTr="00FB476E">
        <w:trPr>
          <w:cantSplit/>
          <w:trHeight w:val="20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C30567F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26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0573133E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000 1 11 05074 04 0003 120</w:t>
            </w:r>
          </w:p>
        </w:tc>
        <w:tc>
          <w:tcPr>
            <w:tcW w:w="11098" w:type="dxa"/>
            <w:shd w:val="clear" w:color="auto" w:fill="auto"/>
            <w:hideMark/>
          </w:tcPr>
          <w:p w14:paraId="2AB5E17B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Доходы от сдачи в аренду имущества, составляющего казну городских округов (за исключением земельных участков) (доходы от сдачи в аренду объектов нежилого фонда и не являющихся памятниками истории, культуры и градостроительства)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E97E8C1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12 980,20000</w:t>
            </w:r>
          </w:p>
        </w:tc>
      </w:tr>
      <w:tr w:rsidR="00184CF4" w:rsidRPr="004C554A" w14:paraId="34A63705" w14:textId="77777777" w:rsidTr="00FB476E">
        <w:trPr>
          <w:cantSplit/>
          <w:trHeight w:val="24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A9FFB11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27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166FB95C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000 1 11 05074 04 0009 120</w:t>
            </w:r>
          </w:p>
        </w:tc>
        <w:tc>
          <w:tcPr>
            <w:tcW w:w="11098" w:type="dxa"/>
            <w:shd w:val="clear" w:color="auto" w:fill="auto"/>
            <w:hideMark/>
          </w:tcPr>
          <w:p w14:paraId="5726AD67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Доходы от сдачи в аренду имущества, составляющего казну городских округов (за исключением земельных участков) (прочие доходы от сдачи в аренду имущества)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1D71DFD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35 000,00000</w:t>
            </w:r>
          </w:p>
        </w:tc>
      </w:tr>
      <w:tr w:rsidR="00184CF4" w:rsidRPr="004C554A" w14:paraId="16DA6624" w14:textId="77777777" w:rsidTr="00FB476E">
        <w:trPr>
          <w:cantSplit/>
          <w:trHeight w:val="123"/>
        </w:trPr>
        <w:tc>
          <w:tcPr>
            <w:tcW w:w="441" w:type="dxa"/>
            <w:shd w:val="clear" w:color="auto" w:fill="auto"/>
            <w:vAlign w:val="center"/>
            <w:hideMark/>
          </w:tcPr>
          <w:p w14:paraId="679998ED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28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0A8CB257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000 1 11 05074 04 0010 120</w:t>
            </w:r>
          </w:p>
        </w:tc>
        <w:tc>
          <w:tcPr>
            <w:tcW w:w="11098" w:type="dxa"/>
            <w:shd w:val="clear" w:color="auto" w:fill="auto"/>
            <w:hideMark/>
          </w:tcPr>
          <w:p w14:paraId="52A258D8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Доходы от сдачи в аренду имущества, составляющего казну городских округов (за исключением земельных участков) (доходы от сдачи в аренду движимого имущества)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9373AE0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604,90000</w:t>
            </w:r>
          </w:p>
        </w:tc>
      </w:tr>
      <w:tr w:rsidR="00184CF4" w:rsidRPr="004C554A" w14:paraId="70EFC5BC" w14:textId="77777777" w:rsidTr="00FB476E">
        <w:trPr>
          <w:cantSplit/>
          <w:trHeight w:val="15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38D207C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29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682411BB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000 1 11 05312 04 0000 120</w:t>
            </w:r>
          </w:p>
        </w:tc>
        <w:tc>
          <w:tcPr>
            <w:tcW w:w="11098" w:type="dxa"/>
            <w:shd w:val="clear" w:color="auto" w:fill="auto"/>
            <w:hideMark/>
          </w:tcPr>
          <w:p w14:paraId="4AC92739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Плата по соглашениям об установлении сервитута, заключенным органами местного самоуправления горо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д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ских округов, государственными или муниципальными предприятиями либо государственными или муниц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и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пальными учреждениями в отношении земельных участков, государственная собственность на которые не ра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з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граничена и которые расположены в границах городских округов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1F28BF4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1 402,30000</w:t>
            </w:r>
          </w:p>
        </w:tc>
      </w:tr>
      <w:tr w:rsidR="00184CF4" w:rsidRPr="004C554A" w14:paraId="244915B5" w14:textId="77777777" w:rsidTr="00FB476E">
        <w:trPr>
          <w:cantSplit/>
          <w:trHeight w:val="46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981C30B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30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42245FAD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000 1 11 07014 04 0000 120</w:t>
            </w:r>
          </w:p>
        </w:tc>
        <w:tc>
          <w:tcPr>
            <w:tcW w:w="11098" w:type="dxa"/>
            <w:shd w:val="clear" w:color="auto" w:fill="auto"/>
            <w:hideMark/>
          </w:tcPr>
          <w:p w14:paraId="08775228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округами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49787FE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98,80000</w:t>
            </w:r>
          </w:p>
        </w:tc>
      </w:tr>
      <w:tr w:rsidR="00184CF4" w:rsidRPr="004C554A" w14:paraId="0561DD28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2D292F4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lastRenderedPageBreak/>
              <w:t>31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035C5816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000 1 11 09040 04 0000 120</w:t>
            </w:r>
          </w:p>
        </w:tc>
        <w:tc>
          <w:tcPr>
            <w:tcW w:w="11098" w:type="dxa"/>
            <w:shd w:val="clear" w:color="auto" w:fill="auto"/>
            <w:hideMark/>
          </w:tcPr>
          <w:p w14:paraId="08ABF560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р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ственных и муниципальных унитарных предприятий, в том числе казенных)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7F10BE3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8 721,30000</w:t>
            </w:r>
          </w:p>
        </w:tc>
      </w:tr>
      <w:tr w:rsidR="00184CF4" w:rsidRPr="004C554A" w14:paraId="5FB2987A" w14:textId="77777777" w:rsidTr="00FB476E">
        <w:trPr>
          <w:cantSplit/>
          <w:trHeight w:val="133"/>
        </w:trPr>
        <w:tc>
          <w:tcPr>
            <w:tcW w:w="441" w:type="dxa"/>
            <w:shd w:val="clear" w:color="auto" w:fill="auto"/>
            <w:vAlign w:val="center"/>
            <w:hideMark/>
          </w:tcPr>
          <w:p w14:paraId="166E0B45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32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16B31156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000 1 11 09044 04 0004 120</w:t>
            </w:r>
          </w:p>
        </w:tc>
        <w:tc>
          <w:tcPr>
            <w:tcW w:w="11098" w:type="dxa"/>
            <w:shd w:val="clear" w:color="auto" w:fill="auto"/>
            <w:hideMark/>
          </w:tcPr>
          <w:p w14:paraId="6EACDDB7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и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пальных унитарных предприятий, в том числе казенных) (плата за пользование жилыми помещениями (плата за наём) муниципального жилищного фонда)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8C2AEA3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8 714,40000</w:t>
            </w:r>
          </w:p>
        </w:tc>
      </w:tr>
      <w:tr w:rsidR="00184CF4" w:rsidRPr="004C554A" w14:paraId="1FCB61F7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190647F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33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7B6C56B7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000 1 11 09044 04 0011 120</w:t>
            </w:r>
          </w:p>
        </w:tc>
        <w:tc>
          <w:tcPr>
            <w:tcW w:w="11098" w:type="dxa"/>
            <w:shd w:val="clear" w:color="auto" w:fill="auto"/>
            <w:hideMark/>
          </w:tcPr>
          <w:p w14:paraId="0647B0FB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и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пальных унитарных предприятий, в том числе казенных) (прочие доходы от использования имущества)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75D4276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6,90000</w:t>
            </w:r>
          </w:p>
        </w:tc>
      </w:tr>
      <w:tr w:rsidR="00184CF4" w:rsidRPr="004C554A" w14:paraId="7636AC74" w14:textId="77777777" w:rsidTr="00FB476E">
        <w:trPr>
          <w:cantSplit/>
          <w:trHeight w:val="14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87A03F1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34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5BF60BC4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000 1 11 09080 04 0000 120</w:t>
            </w:r>
          </w:p>
        </w:tc>
        <w:tc>
          <w:tcPr>
            <w:tcW w:w="11098" w:type="dxa"/>
            <w:shd w:val="clear" w:color="auto" w:fill="auto"/>
            <w:hideMark/>
          </w:tcPr>
          <w:p w14:paraId="092E4888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Плата, поступившая в рамках договора за предоставление права на размещение и эксплуатацию нестациона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р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ного торгового объекта, установку и эксплуатацию рекламных конструкций на землях или земельных учас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т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FA13337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3 020,00000</w:t>
            </w:r>
          </w:p>
        </w:tc>
      </w:tr>
      <w:tr w:rsidR="00184CF4" w:rsidRPr="004C554A" w14:paraId="28048622" w14:textId="77777777" w:rsidTr="00FB476E">
        <w:trPr>
          <w:cantSplit/>
          <w:trHeight w:val="7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A82D86D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35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78B591DB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000 1 11 09080 04 0002 120</w:t>
            </w:r>
          </w:p>
        </w:tc>
        <w:tc>
          <w:tcPr>
            <w:tcW w:w="11098" w:type="dxa"/>
            <w:shd w:val="clear" w:color="auto" w:fill="auto"/>
            <w:hideMark/>
          </w:tcPr>
          <w:p w14:paraId="68A96A9A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Плата, поступившая в рамках договора за предоставление права на размещение и эксплуатацию нестаци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о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р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ственная собственность на которые не разграничена (плата по договорам на установку и эксплуатацию р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е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кламной конструкции на землях или земельных участках, государственная собственность на которые не ра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з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граничена)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66B9373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75,40000</w:t>
            </w:r>
          </w:p>
        </w:tc>
      </w:tr>
      <w:tr w:rsidR="00184CF4" w:rsidRPr="004C554A" w14:paraId="71268C65" w14:textId="77777777" w:rsidTr="00FB476E">
        <w:trPr>
          <w:cantSplit/>
          <w:trHeight w:val="437"/>
        </w:trPr>
        <w:tc>
          <w:tcPr>
            <w:tcW w:w="441" w:type="dxa"/>
            <w:shd w:val="clear" w:color="auto" w:fill="auto"/>
            <w:vAlign w:val="center"/>
            <w:hideMark/>
          </w:tcPr>
          <w:p w14:paraId="509A9AA5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36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562B930B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000 1 11 09080 04 0004 120</w:t>
            </w:r>
          </w:p>
        </w:tc>
        <w:tc>
          <w:tcPr>
            <w:tcW w:w="11098" w:type="dxa"/>
            <w:shd w:val="clear" w:color="auto" w:fill="auto"/>
            <w:hideMark/>
          </w:tcPr>
          <w:p w14:paraId="60B4E470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Плата, поступившая в рамках договора за предоставление права на размещение и эксплуатацию нестаци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о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р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ственная собственность на которые не разграничена (плата по договорам на размещение и эксплуатацию нестационарного торгового объекта на землях или земельных участках, государственная собственность на</w:t>
            </w:r>
            <w:r w:rsidRPr="00BA6A97"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 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которые не разграничена)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6AC758E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2 944,60000</w:t>
            </w:r>
          </w:p>
        </w:tc>
      </w:tr>
      <w:tr w:rsidR="00184CF4" w:rsidRPr="004C554A" w14:paraId="5953F376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EE4E74A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37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5E89F199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000 1 12 00000 00 0000 000</w:t>
            </w:r>
          </w:p>
        </w:tc>
        <w:tc>
          <w:tcPr>
            <w:tcW w:w="11098" w:type="dxa"/>
            <w:shd w:val="clear" w:color="auto" w:fill="auto"/>
            <w:hideMark/>
          </w:tcPr>
          <w:p w14:paraId="6D067430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ПЛАТЕЖИ ПРИ ПОЛЬЗОВАНИИ ПРИРОДНЫМИ РЕСУРСАМИ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BA44E13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24 970,00000</w:t>
            </w:r>
          </w:p>
        </w:tc>
      </w:tr>
      <w:tr w:rsidR="00184CF4" w:rsidRPr="004C554A" w14:paraId="24455B7A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4AFD76E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38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68E8371A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000 1 12 01000 01 0000 120</w:t>
            </w:r>
          </w:p>
        </w:tc>
        <w:tc>
          <w:tcPr>
            <w:tcW w:w="11098" w:type="dxa"/>
            <w:shd w:val="clear" w:color="auto" w:fill="auto"/>
            <w:hideMark/>
          </w:tcPr>
          <w:p w14:paraId="2F96DDBA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Плата за негативное воздействие на окружающую среду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9C4F705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24 970,00000</w:t>
            </w:r>
          </w:p>
        </w:tc>
      </w:tr>
      <w:tr w:rsidR="00184CF4" w:rsidRPr="004C554A" w14:paraId="4A407D06" w14:textId="77777777" w:rsidTr="00FB476E">
        <w:trPr>
          <w:cantSplit/>
          <w:trHeight w:val="11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3D316F0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39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2423B0D5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000 1 13 00000 00 0000 000</w:t>
            </w:r>
          </w:p>
        </w:tc>
        <w:tc>
          <w:tcPr>
            <w:tcW w:w="11098" w:type="dxa"/>
            <w:shd w:val="clear" w:color="auto" w:fill="auto"/>
            <w:hideMark/>
          </w:tcPr>
          <w:p w14:paraId="0843A556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62A926F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552,70000</w:t>
            </w:r>
          </w:p>
        </w:tc>
      </w:tr>
      <w:tr w:rsidR="00184CF4" w:rsidRPr="004C554A" w14:paraId="576F1F4D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vAlign w:val="center"/>
            <w:hideMark/>
          </w:tcPr>
          <w:p w14:paraId="27091AB6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40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23526F31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000 1 13 02994 04 0000 130</w:t>
            </w:r>
          </w:p>
        </w:tc>
        <w:tc>
          <w:tcPr>
            <w:tcW w:w="11098" w:type="dxa"/>
            <w:shd w:val="clear" w:color="auto" w:fill="auto"/>
            <w:hideMark/>
          </w:tcPr>
          <w:p w14:paraId="2C8071AF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69619F8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552,70000</w:t>
            </w:r>
          </w:p>
        </w:tc>
      </w:tr>
      <w:tr w:rsidR="00184CF4" w:rsidRPr="004C554A" w14:paraId="10EBC551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D10AF80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41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6429BC3B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000 1 13 02994 04 0001 130</w:t>
            </w:r>
          </w:p>
        </w:tc>
        <w:tc>
          <w:tcPr>
            <w:tcW w:w="11098" w:type="dxa"/>
            <w:shd w:val="clear" w:color="auto" w:fill="auto"/>
            <w:hideMark/>
          </w:tcPr>
          <w:p w14:paraId="30271181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Прочие доходы от компенсации затрат бюджетов городских округов (возврат дебиторской задолженности прошлых лет)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5D7552E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552,70000</w:t>
            </w:r>
          </w:p>
        </w:tc>
      </w:tr>
      <w:tr w:rsidR="00184CF4" w:rsidRPr="004C554A" w14:paraId="58D3EF62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FFD74B7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42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79736479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000 1 14 00000 00 0000 000</w:t>
            </w:r>
          </w:p>
        </w:tc>
        <w:tc>
          <w:tcPr>
            <w:tcW w:w="11098" w:type="dxa"/>
            <w:shd w:val="clear" w:color="auto" w:fill="auto"/>
            <w:hideMark/>
          </w:tcPr>
          <w:p w14:paraId="5AE2678C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ДОХОДЫ ОТ ПРОДАЖИ МАТЕРИАЛЬНЫХ И НЕМАТЕРИАЛЬНЫХ АКТИВОВ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AAB4DC9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18 919,90000</w:t>
            </w:r>
          </w:p>
        </w:tc>
      </w:tr>
      <w:tr w:rsidR="00184CF4" w:rsidRPr="004C554A" w14:paraId="2989CDC4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5937ADC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43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15DD3838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000 1 14 01040 04 0000 410</w:t>
            </w:r>
          </w:p>
        </w:tc>
        <w:tc>
          <w:tcPr>
            <w:tcW w:w="11098" w:type="dxa"/>
            <w:shd w:val="clear" w:color="auto" w:fill="auto"/>
            <w:hideMark/>
          </w:tcPr>
          <w:p w14:paraId="62C27E34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Доходы от продажи квартир, находящихся в собственности городских округов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A708421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117,10000</w:t>
            </w:r>
          </w:p>
        </w:tc>
      </w:tr>
      <w:tr w:rsidR="00184CF4" w:rsidRPr="004C554A" w14:paraId="4B26D8DE" w14:textId="77777777" w:rsidTr="00FB476E">
        <w:trPr>
          <w:cantSplit/>
          <w:trHeight w:val="84"/>
        </w:trPr>
        <w:tc>
          <w:tcPr>
            <w:tcW w:w="441" w:type="dxa"/>
            <w:shd w:val="clear" w:color="auto" w:fill="auto"/>
            <w:vAlign w:val="center"/>
            <w:hideMark/>
          </w:tcPr>
          <w:p w14:paraId="26A7A1A2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lastRenderedPageBreak/>
              <w:t>44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07F09DFE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000 1 14 02043 04 0000 410</w:t>
            </w:r>
          </w:p>
        </w:tc>
        <w:tc>
          <w:tcPr>
            <w:tcW w:w="11098" w:type="dxa"/>
            <w:shd w:val="clear" w:color="auto" w:fill="auto"/>
            <w:hideMark/>
          </w:tcPr>
          <w:p w14:paraId="34E9E075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и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B54B16A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6 768,80000</w:t>
            </w:r>
          </w:p>
        </w:tc>
      </w:tr>
      <w:tr w:rsidR="00184CF4" w:rsidRPr="004C554A" w14:paraId="1467DFEF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C5AA0AE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45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2BD2F97F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000 1 14 06012 04 0000 430</w:t>
            </w:r>
          </w:p>
        </w:tc>
        <w:tc>
          <w:tcPr>
            <w:tcW w:w="11098" w:type="dxa"/>
            <w:shd w:val="clear" w:color="auto" w:fill="auto"/>
            <w:hideMark/>
          </w:tcPr>
          <w:p w14:paraId="57BA3F26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Доходы от продажи земельных участков, государственная собственность на которые не разграничена и кот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о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рые расположены в границах городских округов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F156F9F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12 034,00000</w:t>
            </w:r>
          </w:p>
        </w:tc>
      </w:tr>
      <w:tr w:rsidR="00184CF4" w:rsidRPr="004C554A" w14:paraId="44DE1242" w14:textId="77777777" w:rsidTr="00FB476E">
        <w:trPr>
          <w:cantSplit/>
          <w:trHeight w:val="12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0069E00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46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48E85F75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000 1 16 00000 00 0000 000</w:t>
            </w:r>
          </w:p>
        </w:tc>
        <w:tc>
          <w:tcPr>
            <w:tcW w:w="11098" w:type="dxa"/>
            <w:shd w:val="clear" w:color="auto" w:fill="auto"/>
            <w:hideMark/>
          </w:tcPr>
          <w:p w14:paraId="15A2F648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ШТРАФЫ, САНКЦИИ, ВОЗМЕЩЕНИЕ УЩЕРБА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7CED56A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1 230,60000</w:t>
            </w:r>
          </w:p>
        </w:tc>
      </w:tr>
      <w:tr w:rsidR="00184CF4" w:rsidRPr="004C554A" w14:paraId="6CE9CE3E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66F4426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47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459614EF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000 2 00 00000 00 0000 000</w:t>
            </w:r>
          </w:p>
        </w:tc>
        <w:tc>
          <w:tcPr>
            <w:tcW w:w="11098" w:type="dxa"/>
            <w:shd w:val="clear" w:color="auto" w:fill="auto"/>
            <w:hideMark/>
          </w:tcPr>
          <w:p w14:paraId="29ADF855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БЕЗВОЗМЕЗДНЫЕ ПОСТУПЛЕНИЯ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21C90C0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2 923 159,00000</w:t>
            </w:r>
          </w:p>
        </w:tc>
      </w:tr>
      <w:tr w:rsidR="00184CF4" w:rsidRPr="004C554A" w14:paraId="570DAAA2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vAlign w:val="center"/>
            <w:hideMark/>
          </w:tcPr>
          <w:p w14:paraId="609A1F13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48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13A7142A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000 2 02 00000 00 0000 000</w:t>
            </w:r>
          </w:p>
        </w:tc>
        <w:tc>
          <w:tcPr>
            <w:tcW w:w="11098" w:type="dxa"/>
            <w:shd w:val="clear" w:color="auto" w:fill="auto"/>
            <w:hideMark/>
          </w:tcPr>
          <w:p w14:paraId="0BBD5731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9C6B4A9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2 923 159,00000</w:t>
            </w:r>
          </w:p>
        </w:tc>
      </w:tr>
      <w:tr w:rsidR="00184CF4" w:rsidRPr="004C554A" w14:paraId="4B07C193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257F0C7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49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42BCD9A9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000 2 02 10000 00 0000 150</w:t>
            </w:r>
          </w:p>
        </w:tc>
        <w:tc>
          <w:tcPr>
            <w:tcW w:w="11098" w:type="dxa"/>
            <w:shd w:val="clear" w:color="auto" w:fill="auto"/>
            <w:hideMark/>
          </w:tcPr>
          <w:p w14:paraId="61F6FA4A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ДОТАЦИИ БЮДЖЕТАМ БЮДЖЕТНОЙ СИСТЕМЫ РОССИЙСКОЙ ФЕДЕРАЦИИ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AECD72D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1 207 015,00000</w:t>
            </w:r>
          </w:p>
        </w:tc>
      </w:tr>
      <w:tr w:rsidR="00184CF4" w:rsidRPr="004C554A" w14:paraId="4266467B" w14:textId="77777777" w:rsidTr="00FB476E">
        <w:trPr>
          <w:cantSplit/>
          <w:trHeight w:val="1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399F148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50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43CA1892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000 2 02 15001 04 0000 150</w:t>
            </w:r>
          </w:p>
        </w:tc>
        <w:tc>
          <w:tcPr>
            <w:tcW w:w="11098" w:type="dxa"/>
            <w:shd w:val="clear" w:color="auto" w:fill="auto"/>
            <w:hideMark/>
          </w:tcPr>
          <w:p w14:paraId="3B1D6278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Дотации бюджетам городских округов на выравнивание бюджетной обеспеченности из бюджета субъекта Ро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с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сийской Федерации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1576FBB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685 526,00000</w:t>
            </w:r>
          </w:p>
        </w:tc>
      </w:tr>
      <w:tr w:rsidR="00184CF4" w:rsidRPr="004C554A" w14:paraId="1A29A951" w14:textId="77777777" w:rsidTr="00FB476E">
        <w:trPr>
          <w:cantSplit/>
          <w:trHeight w:val="6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8AAA5BD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51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75A52151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000 2 02 15002 04 0000 150</w:t>
            </w:r>
          </w:p>
        </w:tc>
        <w:tc>
          <w:tcPr>
            <w:tcW w:w="11098" w:type="dxa"/>
            <w:shd w:val="clear" w:color="auto" w:fill="auto"/>
            <w:hideMark/>
          </w:tcPr>
          <w:p w14:paraId="5AFC2293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5C74EE0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521 489,00000</w:t>
            </w:r>
          </w:p>
        </w:tc>
      </w:tr>
      <w:tr w:rsidR="00184CF4" w:rsidRPr="004C554A" w14:paraId="52DCD9C4" w14:textId="77777777" w:rsidTr="00FB476E">
        <w:trPr>
          <w:cantSplit/>
          <w:trHeight w:val="412"/>
        </w:trPr>
        <w:tc>
          <w:tcPr>
            <w:tcW w:w="441" w:type="dxa"/>
            <w:shd w:val="clear" w:color="auto" w:fill="auto"/>
            <w:vAlign w:val="center"/>
            <w:hideMark/>
          </w:tcPr>
          <w:p w14:paraId="4B5135E8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52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058DE8F1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000 2 02 20000 00 0000 150</w:t>
            </w:r>
          </w:p>
        </w:tc>
        <w:tc>
          <w:tcPr>
            <w:tcW w:w="11098" w:type="dxa"/>
            <w:shd w:val="clear" w:color="auto" w:fill="auto"/>
            <w:hideMark/>
          </w:tcPr>
          <w:p w14:paraId="302E08FE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11BCEE3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183 076,50000</w:t>
            </w:r>
          </w:p>
        </w:tc>
      </w:tr>
      <w:tr w:rsidR="00184CF4" w:rsidRPr="004C554A" w14:paraId="4E048196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D9B256B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53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43F76552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000 2 02 20077 04 0000 150</w:t>
            </w:r>
          </w:p>
        </w:tc>
        <w:tc>
          <w:tcPr>
            <w:tcW w:w="11098" w:type="dxa"/>
            <w:shd w:val="clear" w:color="auto" w:fill="auto"/>
            <w:hideMark/>
          </w:tcPr>
          <w:p w14:paraId="04F6C08D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Субсидии бюджетам городских округов на софинансирование капитальных вложений в объекты муниципал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ь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ной собственности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94598D3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24 218,30000</w:t>
            </w:r>
          </w:p>
        </w:tc>
      </w:tr>
      <w:tr w:rsidR="00184CF4" w:rsidRPr="004C554A" w14:paraId="72E44638" w14:textId="77777777" w:rsidTr="00FB476E">
        <w:trPr>
          <w:cantSplit/>
          <w:trHeight w:val="94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DEC3468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54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09A33641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000 2 02 20077 04 0000 150</w:t>
            </w:r>
          </w:p>
        </w:tc>
        <w:tc>
          <w:tcPr>
            <w:tcW w:w="11098" w:type="dxa"/>
            <w:shd w:val="clear" w:color="auto" w:fill="auto"/>
            <w:hideMark/>
          </w:tcPr>
          <w:p w14:paraId="5564FF21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Субсидии из областного бюджета бюджетам муниципальных образований, расположенных на территории Свердловской области в рамках реализации государственной программы Свердловской области «Реализация основных направлений государственной политики в строительном комплексе Свердловской области до</w:t>
            </w:r>
            <w:r w:rsidRPr="00BA6A97"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 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2024</w:t>
            </w:r>
            <w:r w:rsidRPr="00BA6A97"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 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года» на строительство и реконструкцию объектов спортивной инфраструктуры муниципальной собственности для занятий физической культурой и спортом в рамках подготовки к проведению ХХХII Вс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е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мирной летней Универсиады 2023 года в городе Екатеринбурге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E9C7293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24 218,30000</w:t>
            </w:r>
          </w:p>
        </w:tc>
      </w:tr>
      <w:tr w:rsidR="00184CF4" w:rsidRPr="004C554A" w14:paraId="54A3F2F3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A66C3DC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55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1374AFF5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000 2 02 25027 04 0000 150</w:t>
            </w:r>
          </w:p>
        </w:tc>
        <w:tc>
          <w:tcPr>
            <w:tcW w:w="11098" w:type="dxa"/>
            <w:shd w:val="clear" w:color="auto" w:fill="auto"/>
            <w:hideMark/>
          </w:tcPr>
          <w:p w14:paraId="7E8F0618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Субсидии бюджетам городских округов на реализацию мероприятий государственной программы Российской Федерации «Доступная среда»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FE9BA7B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32,50000</w:t>
            </w:r>
          </w:p>
        </w:tc>
      </w:tr>
      <w:tr w:rsidR="00184CF4" w:rsidRPr="004C554A" w14:paraId="4CD4DE8F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vAlign w:val="center"/>
            <w:hideMark/>
          </w:tcPr>
          <w:p w14:paraId="30AC2E31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56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5874E671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000 2 02 25081 04 0000 150</w:t>
            </w:r>
          </w:p>
        </w:tc>
        <w:tc>
          <w:tcPr>
            <w:tcW w:w="11098" w:type="dxa"/>
            <w:shd w:val="clear" w:color="auto" w:fill="auto"/>
            <w:hideMark/>
          </w:tcPr>
          <w:p w14:paraId="17B95252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Субсидии бюджетам городских округов на государственную поддержку спортивных организаций, осущест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в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ляющих подготовку спортивного резерва для спортивных сборных команд, в том числе спортивных сборных команд Российской Федерации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B97E264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252,60000</w:t>
            </w:r>
          </w:p>
        </w:tc>
      </w:tr>
      <w:tr w:rsidR="00184CF4" w:rsidRPr="004C554A" w14:paraId="113875CE" w14:textId="77777777" w:rsidTr="00FB476E">
        <w:trPr>
          <w:cantSplit/>
          <w:trHeight w:val="27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D6AF1B0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57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2AC6A955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000 2 02 25555 04 0000 150</w:t>
            </w:r>
          </w:p>
        </w:tc>
        <w:tc>
          <w:tcPr>
            <w:tcW w:w="11098" w:type="dxa"/>
            <w:shd w:val="clear" w:color="auto" w:fill="auto"/>
            <w:hideMark/>
          </w:tcPr>
          <w:p w14:paraId="225AE4CB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Субсидии бюджетам городских округов на реализацию программ формирования современной городской ср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е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ды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407FB18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62 816,50000</w:t>
            </w:r>
          </w:p>
        </w:tc>
      </w:tr>
      <w:tr w:rsidR="00184CF4" w:rsidRPr="004C554A" w14:paraId="5A57E907" w14:textId="77777777" w:rsidTr="00FB476E">
        <w:trPr>
          <w:cantSplit/>
          <w:trHeight w:val="20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E0C0826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58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6EA16900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000 2 02 29999 04 0000 150</w:t>
            </w:r>
          </w:p>
        </w:tc>
        <w:tc>
          <w:tcPr>
            <w:tcW w:w="11098" w:type="dxa"/>
            <w:shd w:val="clear" w:color="auto" w:fill="auto"/>
            <w:hideMark/>
          </w:tcPr>
          <w:p w14:paraId="414624FA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Прочие субсидии бюджетам городских округов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B056DF3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95 756,60000</w:t>
            </w:r>
          </w:p>
        </w:tc>
      </w:tr>
      <w:tr w:rsidR="00184CF4" w:rsidRPr="004C554A" w14:paraId="66FD400D" w14:textId="77777777" w:rsidTr="00FB476E">
        <w:trPr>
          <w:cantSplit/>
          <w:trHeight w:val="24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993A501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59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302E140C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000 2 02 29999 04 0000 150</w:t>
            </w:r>
          </w:p>
        </w:tc>
        <w:tc>
          <w:tcPr>
            <w:tcW w:w="11098" w:type="dxa"/>
            <w:shd w:val="clear" w:color="auto" w:fill="auto"/>
            <w:hideMark/>
          </w:tcPr>
          <w:p w14:paraId="72C3CD6C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Субсидии из областного бюджета бюджетам муниципальных образований, расположенных на территории Свердловской области на осуществление мероприятий по обеспечению питанием обучающихся в муниципал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ь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ных общеобразовательных организациях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CACA9DC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54 322,00000</w:t>
            </w:r>
          </w:p>
        </w:tc>
      </w:tr>
      <w:tr w:rsidR="00184CF4" w:rsidRPr="004C554A" w14:paraId="771143ED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vAlign w:val="center"/>
            <w:hideMark/>
          </w:tcPr>
          <w:p w14:paraId="1C8F187A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lastRenderedPageBreak/>
              <w:t>60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38AACD6C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000 2 02 29999 04 0000 150</w:t>
            </w:r>
          </w:p>
        </w:tc>
        <w:tc>
          <w:tcPr>
            <w:tcW w:w="11098" w:type="dxa"/>
            <w:shd w:val="clear" w:color="auto" w:fill="auto"/>
            <w:hideMark/>
          </w:tcPr>
          <w:p w14:paraId="0B977E8E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Субсидии из областного бюджета бюджетам муниципальных образований, расположенных на территории Свердловской области на осуществление мероприятий по обеспечению организации отдыха детей в каник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у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лярное время, включая мероприятия по обеспечению безопасности их жизни и здоровья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DDECAA7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36 795,30000</w:t>
            </w:r>
          </w:p>
        </w:tc>
      </w:tr>
      <w:tr w:rsidR="00184CF4" w:rsidRPr="004C554A" w14:paraId="4CB3B0AC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C67E470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61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68B39AF1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000 2 02 29999 04 0000 150</w:t>
            </w:r>
          </w:p>
        </w:tc>
        <w:tc>
          <w:tcPr>
            <w:tcW w:w="11098" w:type="dxa"/>
            <w:shd w:val="clear" w:color="auto" w:fill="auto"/>
            <w:hideMark/>
          </w:tcPr>
          <w:p w14:paraId="4D4BEBF0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Субсидии из областного бюджета бюджетам муниципальных образований, расположенных на территории Свердловской области, на реализацию проектов по приоритетным направлениям работы с молодежью на</w:t>
            </w:r>
            <w:r w:rsidRPr="00BA6A97"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 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территории Свердловской области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4A72E9A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325,10000</w:t>
            </w:r>
          </w:p>
        </w:tc>
      </w:tr>
      <w:tr w:rsidR="00184CF4" w:rsidRPr="004C554A" w14:paraId="52E5FD5D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48D9186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62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66148FC1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000 2 02 29999 04 0000 150</w:t>
            </w:r>
          </w:p>
        </w:tc>
        <w:tc>
          <w:tcPr>
            <w:tcW w:w="11098" w:type="dxa"/>
            <w:shd w:val="clear" w:color="auto" w:fill="auto"/>
            <w:hideMark/>
          </w:tcPr>
          <w:p w14:paraId="3DDBC34B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Субсидии из областного бюджета бюджетам муниципальных образований, расположенных на территории Свердловской области, на создание и обеспечение деятельности молодежных «коворкинг-центров»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2DFE877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72,60000</w:t>
            </w:r>
          </w:p>
        </w:tc>
      </w:tr>
      <w:tr w:rsidR="00184CF4" w:rsidRPr="004C554A" w14:paraId="3F7CDCCF" w14:textId="77777777" w:rsidTr="00FB476E">
        <w:trPr>
          <w:cantSplit/>
          <w:trHeight w:val="7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C35B459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63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135492D3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000 2 02 29999 04 0000 150</w:t>
            </w:r>
          </w:p>
        </w:tc>
        <w:tc>
          <w:tcPr>
            <w:tcW w:w="11098" w:type="dxa"/>
            <w:shd w:val="clear" w:color="auto" w:fill="auto"/>
            <w:hideMark/>
          </w:tcPr>
          <w:p w14:paraId="2E916FFC" w14:textId="77777777" w:rsidR="00184CF4" w:rsidRPr="004C554A" w:rsidRDefault="00184CF4" w:rsidP="00FB476E">
            <w:pPr>
              <w:ind w:right="-110"/>
              <w:rPr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Субсидии из областного бюджета бюджетам муниципальных образований, расположенных на территории Свердловской области, на организацию военно-патриотического воспитания и допризывной подготовки м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о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лодых граждан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C81ED64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634,50000</w:t>
            </w:r>
          </w:p>
        </w:tc>
      </w:tr>
      <w:tr w:rsidR="00184CF4" w:rsidRPr="004C554A" w14:paraId="1404EBBD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vAlign w:val="center"/>
            <w:hideMark/>
          </w:tcPr>
          <w:p w14:paraId="342FD5FB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64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2A30BD6D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000 2 02 29999 04 0000 150</w:t>
            </w:r>
          </w:p>
        </w:tc>
        <w:tc>
          <w:tcPr>
            <w:tcW w:w="11098" w:type="dxa"/>
            <w:shd w:val="clear" w:color="auto" w:fill="auto"/>
            <w:hideMark/>
          </w:tcPr>
          <w:p w14:paraId="2ADFBDC4" w14:textId="77777777" w:rsidR="00184CF4" w:rsidRPr="004C554A" w:rsidRDefault="00184CF4" w:rsidP="00FB476E">
            <w:pPr>
              <w:ind w:right="-110"/>
              <w:rPr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Субсидии из областного бюджета бюджетам муниципальных образований, расположенных на территории Свердловской области, на реализацию мероприятий по поэтапному внедрению Всероссийского физкультурно-спортивного комплекса «Готов к труду и обороне» (ГТО)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47FC066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123,90000</w:t>
            </w:r>
          </w:p>
        </w:tc>
      </w:tr>
      <w:tr w:rsidR="00184CF4" w:rsidRPr="004C554A" w14:paraId="384B05F8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BD46D9B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65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3F7D92C6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000 2 02 29999 04 0000 150</w:t>
            </w:r>
          </w:p>
        </w:tc>
        <w:tc>
          <w:tcPr>
            <w:tcW w:w="11098" w:type="dxa"/>
            <w:shd w:val="clear" w:color="auto" w:fill="auto"/>
            <w:hideMark/>
          </w:tcPr>
          <w:p w14:paraId="4F748A00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 xml:space="preserve">Субсидии из областного бюджета бюджетам муниципальных образований, расположенных на территории Свердловской области, на развитие сети муниципальных учреждений по работе с молодежью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4DEF432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2 846,10000</w:t>
            </w:r>
          </w:p>
        </w:tc>
      </w:tr>
      <w:tr w:rsidR="00184CF4" w:rsidRPr="004C554A" w14:paraId="32A6C07D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130D2D6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66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39152A1E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000 2 02 29999 04 0000 150</w:t>
            </w:r>
          </w:p>
        </w:tc>
        <w:tc>
          <w:tcPr>
            <w:tcW w:w="11098" w:type="dxa"/>
            <w:shd w:val="clear" w:color="auto" w:fill="auto"/>
            <w:hideMark/>
          </w:tcPr>
          <w:p w14:paraId="7BFD9A96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Субсидии из областного бюджета бюджетам муниципальных образований, расположенных на территории Свердловской области, на создание безопасных условий пребывания в муниципальных организациях отдыха детей и их оздоровления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B205697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637,10000</w:t>
            </w:r>
          </w:p>
        </w:tc>
      </w:tr>
      <w:tr w:rsidR="00184CF4" w:rsidRPr="004C554A" w14:paraId="55DED823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23348E3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67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447FFF43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000 2 02 30000 00 0000 150</w:t>
            </w:r>
          </w:p>
        </w:tc>
        <w:tc>
          <w:tcPr>
            <w:tcW w:w="11098" w:type="dxa"/>
            <w:shd w:val="clear" w:color="auto" w:fill="auto"/>
            <w:hideMark/>
          </w:tcPr>
          <w:p w14:paraId="7D707C29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СУБВЕНЦИИ БЮДЖЕТАМ БЮДЖЕТНОЙ СИСТЕМЫ РОССИЙСКОЙ ФЕДЕРАЦИИ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F583464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1 416 211,10000</w:t>
            </w:r>
          </w:p>
        </w:tc>
      </w:tr>
      <w:tr w:rsidR="00184CF4" w:rsidRPr="004C554A" w14:paraId="01486D65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vAlign w:val="center"/>
            <w:hideMark/>
          </w:tcPr>
          <w:p w14:paraId="6116A190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68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3C40EBE7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000 2 02 30022 04 0000 150</w:t>
            </w:r>
          </w:p>
        </w:tc>
        <w:tc>
          <w:tcPr>
            <w:tcW w:w="11098" w:type="dxa"/>
            <w:shd w:val="clear" w:color="auto" w:fill="auto"/>
            <w:hideMark/>
          </w:tcPr>
          <w:p w14:paraId="21A6C78C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Субвенции бюджетам городских округов на предоставление гражданам субсидий на оплату жилого помещ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е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ния и коммунальных услуг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6421C68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20 513,00000</w:t>
            </w:r>
          </w:p>
        </w:tc>
      </w:tr>
      <w:tr w:rsidR="00184CF4" w:rsidRPr="004C554A" w14:paraId="6E8CD333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299643A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69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61A6E92D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000 2 02 30024 04 0000 150</w:t>
            </w:r>
          </w:p>
        </w:tc>
        <w:tc>
          <w:tcPr>
            <w:tcW w:w="11098" w:type="dxa"/>
            <w:shd w:val="clear" w:color="auto" w:fill="auto"/>
            <w:hideMark/>
          </w:tcPr>
          <w:p w14:paraId="5B4C3C10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6A90E0D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133 252,50000</w:t>
            </w:r>
          </w:p>
        </w:tc>
      </w:tr>
      <w:tr w:rsidR="00184CF4" w:rsidRPr="004C554A" w14:paraId="437430B3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B8F3A7F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70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30C3F46D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000 2 02 30024 04 0000 150</w:t>
            </w:r>
          </w:p>
        </w:tc>
        <w:tc>
          <w:tcPr>
            <w:tcW w:w="11098" w:type="dxa"/>
            <w:shd w:val="clear" w:color="auto" w:fill="auto"/>
            <w:hideMark/>
          </w:tcPr>
          <w:p w14:paraId="6884CEB7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Субвенции на осуществление государственных полномочий Свердловской области по хранению, комплектов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а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нию, учету и использованию архивных документов, относящихся к государственной собственности Свердло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в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ской области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9FB2982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283,00000</w:t>
            </w:r>
          </w:p>
        </w:tc>
      </w:tr>
      <w:tr w:rsidR="00184CF4" w:rsidRPr="004C554A" w14:paraId="19398771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B7D2003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71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6A41FCE3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000 2 02 30024 04 0000 150</w:t>
            </w:r>
          </w:p>
        </w:tc>
        <w:tc>
          <w:tcPr>
            <w:tcW w:w="11098" w:type="dxa"/>
            <w:shd w:val="clear" w:color="auto" w:fill="auto"/>
            <w:hideMark/>
          </w:tcPr>
          <w:p w14:paraId="008F7C97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Субвенции на осуществление государственного полномочия Свердловской области по предоставлению о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т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дельным категориям граждан компенсаций расходов на оплату жилого помещения и коммунальных услуг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BAB6474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126 120,20000</w:t>
            </w:r>
          </w:p>
        </w:tc>
      </w:tr>
      <w:tr w:rsidR="00184CF4" w:rsidRPr="004C554A" w14:paraId="08072122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vAlign w:val="center"/>
            <w:hideMark/>
          </w:tcPr>
          <w:p w14:paraId="4F0DBC19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72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5CF5FC8F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000 2 02 30024 04 0000 150</w:t>
            </w:r>
          </w:p>
        </w:tc>
        <w:tc>
          <w:tcPr>
            <w:tcW w:w="11098" w:type="dxa"/>
            <w:shd w:val="clear" w:color="auto" w:fill="auto"/>
            <w:hideMark/>
          </w:tcPr>
          <w:p w14:paraId="63E6EAA4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Субвенции на осуществление государственного полномочия Свердловской области по определению перечня должностных лиц, уполномоченных составлять протоколы об административных правонарушениях, пред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у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смотренных законом Свердловской области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CC4769D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0,20000</w:t>
            </w:r>
          </w:p>
        </w:tc>
      </w:tr>
      <w:tr w:rsidR="00184CF4" w:rsidRPr="004C554A" w14:paraId="73E7E885" w14:textId="77777777" w:rsidTr="00FB476E">
        <w:trPr>
          <w:cantSplit/>
          <w:trHeight w:val="8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48EBC64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73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42DE1428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000 2 02 30024 04 0000 150</w:t>
            </w:r>
          </w:p>
        </w:tc>
        <w:tc>
          <w:tcPr>
            <w:tcW w:w="11098" w:type="dxa"/>
            <w:shd w:val="clear" w:color="auto" w:fill="auto"/>
            <w:hideMark/>
          </w:tcPr>
          <w:p w14:paraId="5CB8157A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Субвенции на осуществление государственного полномочия Свердловской области по созданию администр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а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тивных комиссий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D1CC616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144,90000</w:t>
            </w:r>
          </w:p>
        </w:tc>
      </w:tr>
      <w:tr w:rsidR="00184CF4" w:rsidRPr="004C554A" w14:paraId="32A9AD46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2D02ECE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lastRenderedPageBreak/>
              <w:t>74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27A04B50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000 2 02 30024 04 0000 150</w:t>
            </w:r>
          </w:p>
        </w:tc>
        <w:tc>
          <w:tcPr>
            <w:tcW w:w="11098" w:type="dxa"/>
            <w:shd w:val="clear" w:color="auto" w:fill="auto"/>
            <w:hideMark/>
          </w:tcPr>
          <w:p w14:paraId="4B75F190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Субвенции на осуществление государственного полномочия Свердловской области по предоставлению гра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ж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данам, проживающим на территории Свердловской области, меры социальной поддержки по частичному освобождению от платы за коммунальные услуги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6C0EF51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35,00000</w:t>
            </w:r>
          </w:p>
        </w:tc>
      </w:tr>
      <w:tr w:rsidR="00184CF4" w:rsidRPr="004C554A" w14:paraId="392FA6A7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2692EC5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75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08341B54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000 2 02 30024 04 0000 150</w:t>
            </w:r>
          </w:p>
        </w:tc>
        <w:tc>
          <w:tcPr>
            <w:tcW w:w="11098" w:type="dxa"/>
            <w:shd w:val="clear" w:color="auto" w:fill="auto"/>
            <w:hideMark/>
          </w:tcPr>
          <w:p w14:paraId="52091E3C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Субвенции на осуществление государственных полномочий Свердловской области по постановке на учет и</w:t>
            </w:r>
            <w:r w:rsidRPr="00BA6A97"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 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учету граждан Российской Федерации, имеющих право на получение жилищных субсидий (единовременных социальных выплат) на приобретение или строительство жилых помещений в соответствии с федеральным законом о жилищных субсидиях гражданам, выезжающим из районов Крайнего Севера и приравненных к ним местностей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2D9D0E5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0,20000</w:t>
            </w:r>
          </w:p>
        </w:tc>
      </w:tr>
      <w:tr w:rsidR="00184CF4" w:rsidRPr="004C554A" w14:paraId="04F55A38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vAlign w:val="center"/>
            <w:hideMark/>
          </w:tcPr>
          <w:p w14:paraId="741916C0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76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018ACBE6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000 2 02 30024 04 0000 150</w:t>
            </w:r>
          </w:p>
        </w:tc>
        <w:tc>
          <w:tcPr>
            <w:tcW w:w="11098" w:type="dxa"/>
            <w:shd w:val="clear" w:color="auto" w:fill="auto"/>
            <w:hideMark/>
          </w:tcPr>
          <w:p w14:paraId="44BCEBAE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Субвенции на осуществление государственного полномочия Свердловской области в сфере организации мер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о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приятий при осуществлении деятельности по обращению с животными без владельцев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EAA43BD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2 040,50000</w:t>
            </w:r>
          </w:p>
        </w:tc>
      </w:tr>
      <w:tr w:rsidR="00184CF4" w:rsidRPr="004C554A" w14:paraId="4E1EB10E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vAlign w:val="center"/>
          </w:tcPr>
          <w:p w14:paraId="5392BE6E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77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3FA0629E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000 2 02 30024 04 0000 150</w:t>
            </w:r>
          </w:p>
        </w:tc>
        <w:tc>
          <w:tcPr>
            <w:tcW w:w="11098" w:type="dxa"/>
            <w:shd w:val="clear" w:color="auto" w:fill="auto"/>
          </w:tcPr>
          <w:p w14:paraId="06F42D61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Субвенции на осуществление государственных полномочий Свердловской области по организации и обеспеч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е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нию отдыха и оздоровления детей (за исключением детей-сирот и детей, оставшихся без попечения родит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е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лей, детей, находящихся в трудной жизненной ситуации) в учебное время, включая мероприятия по обеспеч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е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нию безопасности их жизни и здоровья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07D9DE1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4 441,80000</w:t>
            </w:r>
          </w:p>
        </w:tc>
      </w:tr>
      <w:tr w:rsidR="00184CF4" w:rsidRPr="004C554A" w14:paraId="25A42808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vAlign w:val="center"/>
          </w:tcPr>
          <w:p w14:paraId="0A7B4AA5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78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36EB4647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000 2 02 30024 04 0000 150</w:t>
            </w:r>
          </w:p>
        </w:tc>
        <w:tc>
          <w:tcPr>
            <w:tcW w:w="11098" w:type="dxa"/>
            <w:shd w:val="clear" w:color="auto" w:fill="auto"/>
          </w:tcPr>
          <w:p w14:paraId="7AF3DD51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Субвенции на осуществление государственного полномочия Свердловской области по организации проведения на территории Свердловской области мероприятий по предупреждению и ликвидации болезней животных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87E7039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186,70000</w:t>
            </w:r>
          </w:p>
        </w:tc>
      </w:tr>
      <w:tr w:rsidR="00184CF4" w:rsidRPr="004C554A" w14:paraId="46FE95A8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vAlign w:val="center"/>
          </w:tcPr>
          <w:p w14:paraId="25A06EFC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79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16CE763E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000 2 02 35120 04 0000 150</w:t>
            </w:r>
          </w:p>
        </w:tc>
        <w:tc>
          <w:tcPr>
            <w:tcW w:w="11098" w:type="dxa"/>
            <w:shd w:val="clear" w:color="auto" w:fill="auto"/>
          </w:tcPr>
          <w:p w14:paraId="099AE0F3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5B47524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452,70000</w:t>
            </w:r>
          </w:p>
        </w:tc>
      </w:tr>
      <w:tr w:rsidR="00184CF4" w:rsidRPr="004C554A" w14:paraId="4792CE55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vAlign w:val="center"/>
          </w:tcPr>
          <w:p w14:paraId="2FC034FC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80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7BBD710C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000 2 02 35250 04 0000 150</w:t>
            </w:r>
          </w:p>
        </w:tc>
        <w:tc>
          <w:tcPr>
            <w:tcW w:w="11098" w:type="dxa"/>
            <w:shd w:val="clear" w:color="auto" w:fill="auto"/>
          </w:tcPr>
          <w:p w14:paraId="2DA6E0D5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Субвенции бюджетам городских округов на оплату жилищно-коммунальных услуг отдельным категориям граждан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60C0E70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30 287,50000</w:t>
            </w:r>
          </w:p>
        </w:tc>
      </w:tr>
      <w:tr w:rsidR="00184CF4" w:rsidRPr="004C554A" w14:paraId="6BF5AA7F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vAlign w:val="center"/>
          </w:tcPr>
          <w:p w14:paraId="66025F3B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81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040C37CC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000 2 02 35462 04 0000 150</w:t>
            </w:r>
          </w:p>
        </w:tc>
        <w:tc>
          <w:tcPr>
            <w:tcW w:w="11098" w:type="dxa"/>
            <w:shd w:val="clear" w:color="auto" w:fill="auto"/>
          </w:tcPr>
          <w:p w14:paraId="63C54D05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Субвенции бюджетам городских округов на компенсацию отдельным категориям граждан оплаты взноса на</w:t>
            </w:r>
            <w:r w:rsidRPr="00BA6A97">
              <w:rPr>
                <w:rFonts w:ascii="Liberation Serif" w:hAnsi="Liberation Serif" w:cs="Liberation Serif"/>
                <w:sz w:val="23"/>
                <w:szCs w:val="23"/>
              </w:rPr>
              <w:t> 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капитальный ремонт общего имущества в многоквартирном доме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328B6B3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168,80000</w:t>
            </w:r>
          </w:p>
        </w:tc>
      </w:tr>
      <w:tr w:rsidR="00184CF4" w:rsidRPr="004C554A" w14:paraId="6BCF8559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vAlign w:val="center"/>
          </w:tcPr>
          <w:p w14:paraId="4A9AB030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82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2B660A90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000 2 02 39999 04 0000 150</w:t>
            </w:r>
          </w:p>
        </w:tc>
        <w:tc>
          <w:tcPr>
            <w:tcW w:w="11098" w:type="dxa"/>
            <w:shd w:val="clear" w:color="auto" w:fill="auto"/>
          </w:tcPr>
          <w:p w14:paraId="04B00A16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Прочие субвенции бюджетам городских округов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07FA450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1 231 536,60000</w:t>
            </w:r>
          </w:p>
        </w:tc>
      </w:tr>
      <w:tr w:rsidR="00184CF4" w:rsidRPr="004C554A" w14:paraId="2739E2DB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vAlign w:val="center"/>
          </w:tcPr>
          <w:p w14:paraId="133BA3F1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83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720D0AB9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000 2 02 39999 04 0000 150</w:t>
            </w:r>
          </w:p>
        </w:tc>
        <w:tc>
          <w:tcPr>
            <w:tcW w:w="11098" w:type="dxa"/>
            <w:shd w:val="clear" w:color="auto" w:fill="auto"/>
          </w:tcPr>
          <w:p w14:paraId="7961418E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Субвенции на финансовое обеспечение государственных гарантий реализации прав на получение общедосту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п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ного и бесплатного дошкольного, начального общего, основного общего, среднего общего образования в мун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и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ципальных общеобразовательных организациях и финансовое обеспечение дополнительного образования д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е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тей в муниципальных общеобразовательных организациях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31CE996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555 503,30000</w:t>
            </w:r>
          </w:p>
        </w:tc>
      </w:tr>
      <w:tr w:rsidR="00184CF4" w:rsidRPr="004C554A" w14:paraId="645836A7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vAlign w:val="center"/>
          </w:tcPr>
          <w:p w14:paraId="72C0AA59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84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6453FA69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000 2 02 39999 04 0000 150</w:t>
            </w:r>
          </w:p>
        </w:tc>
        <w:tc>
          <w:tcPr>
            <w:tcW w:w="11098" w:type="dxa"/>
            <w:shd w:val="clear" w:color="auto" w:fill="auto"/>
          </w:tcPr>
          <w:p w14:paraId="04BA8582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Субвенции на финансовое обеспечение государственных гарантий реализации прав на получение общедосту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п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2A08D45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676 033,30000</w:t>
            </w:r>
          </w:p>
        </w:tc>
      </w:tr>
      <w:tr w:rsidR="00184CF4" w:rsidRPr="004C554A" w14:paraId="17F5CB08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vAlign w:val="center"/>
          </w:tcPr>
          <w:p w14:paraId="2735936B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85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4D6525D2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000 2 02 40000 00 0000 150</w:t>
            </w:r>
          </w:p>
        </w:tc>
        <w:tc>
          <w:tcPr>
            <w:tcW w:w="11098" w:type="dxa"/>
            <w:shd w:val="clear" w:color="auto" w:fill="auto"/>
          </w:tcPr>
          <w:p w14:paraId="3C68BABD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ИНЫЕ МЕЖБЮДЖЕТНЫЕ ТРАНСФЕРТЫ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8D0A926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116 856,40000</w:t>
            </w:r>
          </w:p>
        </w:tc>
      </w:tr>
      <w:tr w:rsidR="00184CF4" w:rsidRPr="004C554A" w14:paraId="2563B6BA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vAlign w:val="center"/>
          </w:tcPr>
          <w:p w14:paraId="4B7ABC89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86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3E9FAA50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000 20245303 04 0000 150</w:t>
            </w:r>
          </w:p>
        </w:tc>
        <w:tc>
          <w:tcPr>
            <w:tcW w:w="11098" w:type="dxa"/>
            <w:shd w:val="clear" w:color="auto" w:fill="auto"/>
          </w:tcPr>
          <w:p w14:paraId="0E55910A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Межбюджетные трансферты, передаваемые бюджетам городских округов на ежемесячное денежное возн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а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граждение за классное руководство педагогическим работникам государственных и муниципальных общео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б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разовательных организаций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3A9D52C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43 931,00000</w:t>
            </w:r>
          </w:p>
        </w:tc>
      </w:tr>
      <w:tr w:rsidR="00184CF4" w:rsidRPr="004C554A" w14:paraId="76C3E835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vAlign w:val="center"/>
          </w:tcPr>
          <w:p w14:paraId="7D65CAD1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87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4522BE8B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000 20249999 04 0000 150</w:t>
            </w:r>
          </w:p>
        </w:tc>
        <w:tc>
          <w:tcPr>
            <w:tcW w:w="11098" w:type="dxa"/>
            <w:shd w:val="clear" w:color="auto" w:fill="auto"/>
          </w:tcPr>
          <w:p w14:paraId="60F4B5D5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6F09654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72 925,40000</w:t>
            </w:r>
          </w:p>
        </w:tc>
      </w:tr>
      <w:tr w:rsidR="00184CF4" w:rsidRPr="004C554A" w14:paraId="1FE304ED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vAlign w:val="center"/>
          </w:tcPr>
          <w:p w14:paraId="54B03556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lastRenderedPageBreak/>
              <w:t>88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06FAF64B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000 20249999 04 0000 150</w:t>
            </w:r>
          </w:p>
        </w:tc>
        <w:tc>
          <w:tcPr>
            <w:tcW w:w="11098" w:type="dxa"/>
            <w:shd w:val="clear" w:color="auto" w:fill="auto"/>
          </w:tcPr>
          <w:p w14:paraId="64C74AC0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Иные межбюджетные трансферты бюджетам муниципальных образований, расположенных на террит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о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рии Свердловской области на организацию бесплатного горячего питания обучающихся, получающих начал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ь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ное общее образование в государственных и муниципальных образовательных организациях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C8B87BC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70 597,90000</w:t>
            </w:r>
          </w:p>
        </w:tc>
      </w:tr>
      <w:tr w:rsidR="00184CF4" w:rsidRPr="004C554A" w14:paraId="12D5ECA9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vAlign w:val="center"/>
          </w:tcPr>
          <w:p w14:paraId="6340B277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89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440B6C2D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000 20249999 04 0000 150</w:t>
            </w:r>
          </w:p>
        </w:tc>
        <w:tc>
          <w:tcPr>
            <w:tcW w:w="11098" w:type="dxa"/>
            <w:shd w:val="clear" w:color="auto" w:fill="auto"/>
          </w:tcPr>
          <w:p w14:paraId="0541D83D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Иные межбюджетные трансферты бюджетам муниципальных образований, расположенных на террит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о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рии Свердловской области, на обеспечение меры социальной поддержки по бесплатному получению худож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е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ственного образования в муниципальных организациях дополнительного образования, в том числе в домах детского творчества, детских школах искусств, детям-сиротам, детям, оставшимся без попечения родит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е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лей, и иным категориям несовершеннолетних граждан, нуждающихся в социальной поддержке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A114020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2 327,50000</w:t>
            </w:r>
          </w:p>
        </w:tc>
      </w:tr>
      <w:tr w:rsidR="00184CF4" w:rsidRPr="004C554A" w14:paraId="361FDF31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vAlign w:val="center"/>
          </w:tcPr>
          <w:p w14:paraId="33E4CB7D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90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6B5F47CF" w14:textId="77777777" w:rsidR="00184CF4" w:rsidRPr="004C554A" w:rsidRDefault="00184CF4" w:rsidP="00FB476E">
            <w:pPr>
              <w:ind w:left="-93" w:right="-110"/>
              <w:jc w:val="center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  <w:t> </w:t>
            </w:r>
          </w:p>
        </w:tc>
        <w:tc>
          <w:tcPr>
            <w:tcW w:w="11098" w:type="dxa"/>
            <w:shd w:val="clear" w:color="auto" w:fill="auto"/>
          </w:tcPr>
          <w:p w14:paraId="4152C264" w14:textId="77777777" w:rsidR="00184CF4" w:rsidRPr="004C554A" w:rsidRDefault="00184CF4" w:rsidP="00FB476E">
            <w:pPr>
              <w:ind w:right="-110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  <w:t>ВСЕГО ДОХОДОВ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EF84947" w14:textId="77777777" w:rsidR="00184CF4" w:rsidRPr="004C554A" w:rsidRDefault="00184CF4" w:rsidP="00FB476E">
            <w:pPr>
              <w:ind w:left="-93" w:right="-63"/>
              <w:jc w:val="right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  <w:t>4 417 285,40000</w:t>
            </w:r>
          </w:p>
        </w:tc>
      </w:tr>
    </w:tbl>
    <w:p w14:paraId="7FC22FB1" w14:textId="77777777" w:rsidR="00184CF4" w:rsidRPr="004C554A" w:rsidRDefault="00184CF4" w:rsidP="00184CF4">
      <w:pPr>
        <w:rPr>
          <w:rFonts w:ascii="Liberation Serif" w:hAnsi="Liberation Serif"/>
          <w:sz w:val="24"/>
          <w:szCs w:val="24"/>
        </w:rPr>
      </w:pPr>
      <w:r w:rsidRPr="004C554A">
        <w:rPr>
          <w:rFonts w:ascii="Liberation Serif" w:hAnsi="Liberation Serif"/>
          <w:sz w:val="24"/>
          <w:szCs w:val="24"/>
        </w:rPr>
        <w:br w:type="page"/>
      </w:r>
    </w:p>
    <w:p w14:paraId="57AC91C9" w14:textId="77777777" w:rsidR="00184CF4" w:rsidRPr="004C554A" w:rsidRDefault="00184CF4" w:rsidP="00184CF4">
      <w:pPr>
        <w:ind w:left="10632"/>
        <w:rPr>
          <w:rFonts w:ascii="Liberation Serif" w:hAnsi="Liberation Serif"/>
          <w:sz w:val="24"/>
          <w:szCs w:val="24"/>
        </w:rPr>
      </w:pPr>
      <w:r w:rsidRPr="004C554A">
        <w:rPr>
          <w:rFonts w:ascii="Liberation Serif" w:hAnsi="Liberation Serif"/>
          <w:sz w:val="24"/>
          <w:szCs w:val="24"/>
        </w:rPr>
        <w:lastRenderedPageBreak/>
        <w:t xml:space="preserve">Приложение 2 к Решению Думы городского округа Верхняя Пышма </w:t>
      </w:r>
      <w:r>
        <w:rPr>
          <w:rFonts w:ascii="Liberation Serif" w:hAnsi="Liberation Serif"/>
          <w:sz w:val="24"/>
          <w:szCs w:val="24"/>
        </w:rPr>
        <w:t>от 23 декабря 2021 года № 44/2</w:t>
      </w:r>
    </w:p>
    <w:p w14:paraId="1261A8DC" w14:textId="77777777" w:rsidR="00184CF4" w:rsidRPr="004C554A" w:rsidRDefault="00184CF4" w:rsidP="00184CF4">
      <w:pPr>
        <w:rPr>
          <w:rFonts w:ascii="Liberation Serif" w:hAnsi="Liberation Serif"/>
          <w:sz w:val="12"/>
          <w:szCs w:val="12"/>
        </w:rPr>
      </w:pPr>
    </w:p>
    <w:p w14:paraId="4797B56C" w14:textId="77777777" w:rsidR="00184CF4" w:rsidRPr="004C554A" w:rsidRDefault="00184CF4" w:rsidP="00184CF4">
      <w:pPr>
        <w:jc w:val="center"/>
        <w:rPr>
          <w:rFonts w:ascii="Liberation Serif" w:hAnsi="Liberation Serif"/>
          <w:b/>
          <w:sz w:val="28"/>
          <w:szCs w:val="28"/>
        </w:rPr>
      </w:pPr>
      <w:r w:rsidRPr="004C554A">
        <w:rPr>
          <w:rFonts w:ascii="Liberation Serif" w:hAnsi="Liberation Serif"/>
          <w:b/>
          <w:sz w:val="28"/>
          <w:szCs w:val="28"/>
        </w:rPr>
        <w:t>Свод доходов бюджета городского округа Верхняя Пышма на плановый период 2023 и 2024 годов</w:t>
      </w:r>
    </w:p>
    <w:p w14:paraId="2217BE3D" w14:textId="77777777" w:rsidR="00184CF4" w:rsidRPr="004C554A" w:rsidRDefault="00184CF4" w:rsidP="00184CF4">
      <w:pPr>
        <w:rPr>
          <w:rFonts w:ascii="Liberation Serif" w:hAnsi="Liberation Serif"/>
          <w:sz w:val="12"/>
          <w:szCs w:val="12"/>
        </w:rPr>
      </w:pPr>
    </w:p>
    <w:tbl>
      <w:tblPr>
        <w:tblW w:w="1587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"/>
        <w:gridCol w:w="2680"/>
        <w:gridCol w:w="9384"/>
        <w:gridCol w:w="1701"/>
        <w:gridCol w:w="1701"/>
      </w:tblGrid>
      <w:tr w:rsidR="00184CF4" w:rsidRPr="004C554A" w14:paraId="7D687B90" w14:textId="77777777" w:rsidTr="00FB476E">
        <w:trPr>
          <w:cantSplit/>
          <w:trHeight w:val="48"/>
          <w:tblHeader/>
        </w:trPr>
        <w:tc>
          <w:tcPr>
            <w:tcW w:w="410" w:type="dxa"/>
            <w:vMerge w:val="restart"/>
            <w:shd w:val="clear" w:color="auto" w:fill="auto"/>
            <w:vAlign w:val="center"/>
          </w:tcPr>
          <w:p w14:paraId="03E9E103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№ </w:t>
            </w:r>
            <w:r w:rsidRPr="004C554A">
              <w:rPr>
                <w:rFonts w:ascii="Liberation Serif" w:hAnsi="Liberation Serif" w:cs="Liberation Serif"/>
                <w:b/>
                <w:bCs/>
              </w:rPr>
              <w:t>п/п</w:t>
            </w:r>
          </w:p>
        </w:tc>
        <w:tc>
          <w:tcPr>
            <w:tcW w:w="2680" w:type="dxa"/>
            <w:vMerge w:val="restart"/>
            <w:shd w:val="clear" w:color="auto" w:fill="auto"/>
            <w:vAlign w:val="center"/>
          </w:tcPr>
          <w:p w14:paraId="3E69E211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Код классификации</w:t>
            </w:r>
          </w:p>
          <w:p w14:paraId="7F1285EE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доходов бюджета</w:t>
            </w:r>
          </w:p>
        </w:tc>
        <w:tc>
          <w:tcPr>
            <w:tcW w:w="9384" w:type="dxa"/>
            <w:vMerge w:val="restart"/>
            <w:shd w:val="clear" w:color="auto" w:fill="auto"/>
            <w:vAlign w:val="center"/>
          </w:tcPr>
          <w:p w14:paraId="04A900EA" w14:textId="77777777" w:rsidR="00184CF4" w:rsidRPr="004C554A" w:rsidRDefault="00184CF4" w:rsidP="00FB476E">
            <w:pPr>
              <w:ind w:right="-112"/>
              <w:jc w:val="center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Наименование доходов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14:paraId="6294B173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Сумма, тысяч рублей</w:t>
            </w:r>
          </w:p>
        </w:tc>
      </w:tr>
      <w:tr w:rsidR="00184CF4" w:rsidRPr="004C554A" w14:paraId="5C66A843" w14:textId="77777777" w:rsidTr="00FB476E">
        <w:trPr>
          <w:cantSplit/>
          <w:trHeight w:val="48"/>
          <w:tblHeader/>
        </w:trPr>
        <w:tc>
          <w:tcPr>
            <w:tcW w:w="410" w:type="dxa"/>
            <w:vMerge/>
            <w:shd w:val="clear" w:color="auto" w:fill="auto"/>
            <w:vAlign w:val="center"/>
          </w:tcPr>
          <w:p w14:paraId="2C594E02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</w:p>
        </w:tc>
        <w:tc>
          <w:tcPr>
            <w:tcW w:w="2680" w:type="dxa"/>
            <w:vMerge/>
            <w:shd w:val="clear" w:color="auto" w:fill="auto"/>
            <w:vAlign w:val="center"/>
          </w:tcPr>
          <w:p w14:paraId="79125E97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</w:p>
        </w:tc>
        <w:tc>
          <w:tcPr>
            <w:tcW w:w="9384" w:type="dxa"/>
            <w:vMerge/>
            <w:shd w:val="clear" w:color="auto" w:fill="auto"/>
            <w:vAlign w:val="center"/>
          </w:tcPr>
          <w:p w14:paraId="50C3CC14" w14:textId="77777777" w:rsidR="00184CF4" w:rsidRPr="004C554A" w:rsidRDefault="00184CF4" w:rsidP="00FB476E">
            <w:pPr>
              <w:ind w:right="-112"/>
              <w:jc w:val="center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278F39C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2023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5266110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2024 год</w:t>
            </w:r>
          </w:p>
        </w:tc>
      </w:tr>
    </w:tbl>
    <w:p w14:paraId="6951F013" w14:textId="77777777" w:rsidR="00184CF4" w:rsidRPr="004C554A" w:rsidRDefault="00184CF4" w:rsidP="00184CF4">
      <w:pPr>
        <w:rPr>
          <w:rFonts w:ascii="Liberation Serif" w:hAnsi="Liberation Serif"/>
          <w:sz w:val="2"/>
          <w:szCs w:val="2"/>
        </w:rPr>
      </w:pPr>
    </w:p>
    <w:tbl>
      <w:tblPr>
        <w:tblW w:w="1587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"/>
        <w:gridCol w:w="2680"/>
        <w:gridCol w:w="9384"/>
        <w:gridCol w:w="1701"/>
        <w:gridCol w:w="1701"/>
      </w:tblGrid>
      <w:tr w:rsidR="00184CF4" w:rsidRPr="004C554A" w14:paraId="60D580C5" w14:textId="77777777" w:rsidTr="00FB476E">
        <w:trPr>
          <w:cantSplit/>
          <w:trHeight w:val="48"/>
          <w:tblHeader/>
        </w:trPr>
        <w:tc>
          <w:tcPr>
            <w:tcW w:w="410" w:type="dxa"/>
            <w:shd w:val="clear" w:color="auto" w:fill="auto"/>
            <w:vAlign w:val="center"/>
            <w:hideMark/>
          </w:tcPr>
          <w:p w14:paraId="0773EBA9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  <w:t>1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0524754F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  <w:t>2</w:t>
            </w:r>
          </w:p>
        </w:tc>
        <w:tc>
          <w:tcPr>
            <w:tcW w:w="9384" w:type="dxa"/>
            <w:shd w:val="clear" w:color="auto" w:fill="auto"/>
            <w:vAlign w:val="center"/>
            <w:hideMark/>
          </w:tcPr>
          <w:p w14:paraId="62B5130A" w14:textId="77777777" w:rsidR="00184CF4" w:rsidRPr="004C554A" w:rsidRDefault="00184CF4" w:rsidP="00FB476E">
            <w:pPr>
              <w:ind w:right="-112"/>
              <w:jc w:val="center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7A86170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1AEFAB9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  <w:t>5</w:t>
            </w:r>
          </w:p>
        </w:tc>
      </w:tr>
      <w:tr w:rsidR="00184CF4" w:rsidRPr="004C554A" w14:paraId="3E696237" w14:textId="77777777" w:rsidTr="00FB476E">
        <w:trPr>
          <w:cantSplit/>
          <w:trHeight w:val="48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79B9DF41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6AB6AAB6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000 1 00 00000 00 0000 000</w:t>
            </w:r>
          </w:p>
        </w:tc>
        <w:tc>
          <w:tcPr>
            <w:tcW w:w="9384" w:type="dxa"/>
            <w:shd w:val="clear" w:color="auto" w:fill="auto"/>
            <w:hideMark/>
          </w:tcPr>
          <w:p w14:paraId="7CBFE9BF" w14:textId="77777777" w:rsidR="00184CF4" w:rsidRPr="004C554A" w:rsidRDefault="00184CF4" w:rsidP="00FB476E">
            <w:pPr>
              <w:ind w:right="-112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НАЛОГОВЫЕ И НЕНАЛОГОВЫЕ ДОХОДЫ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9773839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1 574 885,10000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DB4DC05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1 634 914,40000</w:t>
            </w:r>
          </w:p>
        </w:tc>
      </w:tr>
      <w:tr w:rsidR="00184CF4" w:rsidRPr="004C554A" w14:paraId="55F3D65B" w14:textId="77777777" w:rsidTr="00FB476E">
        <w:trPr>
          <w:cantSplit/>
          <w:trHeight w:val="70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6BE9ACDF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2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7E99DF7E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000 1 01 00000 00 0000 000</w:t>
            </w:r>
          </w:p>
        </w:tc>
        <w:tc>
          <w:tcPr>
            <w:tcW w:w="9384" w:type="dxa"/>
            <w:shd w:val="clear" w:color="auto" w:fill="auto"/>
            <w:hideMark/>
          </w:tcPr>
          <w:p w14:paraId="701FE7F8" w14:textId="77777777" w:rsidR="00184CF4" w:rsidRPr="004C554A" w:rsidRDefault="00184CF4" w:rsidP="00FB476E">
            <w:pPr>
              <w:ind w:right="-112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НАЛОГИ НА ПРИБЫЛЬ, ДОХОДЫ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3131766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991 261,30000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E7552BC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1 030 911,80000</w:t>
            </w:r>
          </w:p>
        </w:tc>
      </w:tr>
      <w:tr w:rsidR="00184CF4" w:rsidRPr="004C554A" w14:paraId="17A8187C" w14:textId="77777777" w:rsidTr="00FB476E">
        <w:trPr>
          <w:cantSplit/>
          <w:trHeight w:val="58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067335A8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3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0CDE2448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000 1 01 02000 01 0000 110</w:t>
            </w:r>
          </w:p>
        </w:tc>
        <w:tc>
          <w:tcPr>
            <w:tcW w:w="9384" w:type="dxa"/>
            <w:shd w:val="clear" w:color="auto" w:fill="auto"/>
            <w:hideMark/>
          </w:tcPr>
          <w:p w14:paraId="4122A51D" w14:textId="77777777" w:rsidR="00184CF4" w:rsidRPr="004C554A" w:rsidRDefault="00184CF4" w:rsidP="00FB476E">
            <w:pPr>
              <w:ind w:right="-112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Налог на доходы физических лиц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92523E6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991 261,30000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0DF0AA4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1 030 911,80000</w:t>
            </w:r>
          </w:p>
        </w:tc>
      </w:tr>
      <w:tr w:rsidR="00184CF4" w:rsidRPr="004C554A" w14:paraId="7B294C61" w14:textId="77777777" w:rsidTr="00FB476E">
        <w:trPr>
          <w:cantSplit/>
          <w:trHeight w:val="113"/>
        </w:trPr>
        <w:tc>
          <w:tcPr>
            <w:tcW w:w="410" w:type="dxa"/>
            <w:shd w:val="clear" w:color="auto" w:fill="auto"/>
            <w:vAlign w:val="center"/>
            <w:hideMark/>
          </w:tcPr>
          <w:p w14:paraId="26C01DE5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4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3347B3A8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000 1 03 00000 00 0000 110</w:t>
            </w:r>
          </w:p>
        </w:tc>
        <w:tc>
          <w:tcPr>
            <w:tcW w:w="9384" w:type="dxa"/>
            <w:shd w:val="clear" w:color="auto" w:fill="auto"/>
            <w:hideMark/>
          </w:tcPr>
          <w:p w14:paraId="60C40939" w14:textId="77777777" w:rsidR="00184CF4" w:rsidRPr="004C554A" w:rsidRDefault="00184CF4" w:rsidP="00FB476E">
            <w:pPr>
              <w:ind w:right="-112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НАЛОГИ НА ТОВАРЫ (РАБОТЫ, УСЛУГИ), РЕАЛИЗУЕМЫЕ НА ТЕРРИТОРИИ РО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С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СИЙСКОЙ ФЕДЕРАЦИИ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BA2BDB3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41 692,00000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D546EBF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42 958,30000</w:t>
            </w:r>
          </w:p>
        </w:tc>
      </w:tr>
      <w:tr w:rsidR="00184CF4" w:rsidRPr="004C554A" w14:paraId="45E28E8D" w14:textId="77777777" w:rsidTr="00FB476E">
        <w:trPr>
          <w:cantSplit/>
          <w:trHeight w:val="70"/>
        </w:trPr>
        <w:tc>
          <w:tcPr>
            <w:tcW w:w="410" w:type="dxa"/>
            <w:shd w:val="clear" w:color="auto" w:fill="auto"/>
            <w:vAlign w:val="center"/>
            <w:hideMark/>
          </w:tcPr>
          <w:p w14:paraId="7A6431E0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5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70DA5C54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000 1 03 02000 01 0000 110</w:t>
            </w:r>
          </w:p>
        </w:tc>
        <w:tc>
          <w:tcPr>
            <w:tcW w:w="9384" w:type="dxa"/>
            <w:shd w:val="clear" w:color="auto" w:fill="auto"/>
            <w:hideMark/>
          </w:tcPr>
          <w:p w14:paraId="0414E965" w14:textId="77777777" w:rsidR="00184CF4" w:rsidRPr="004C554A" w:rsidRDefault="00184CF4" w:rsidP="00FB476E">
            <w:pPr>
              <w:ind w:right="-112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14A8A4E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41 692,00000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3A8982C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42 958,30000</w:t>
            </w:r>
          </w:p>
        </w:tc>
      </w:tr>
      <w:tr w:rsidR="00184CF4" w:rsidRPr="004C554A" w14:paraId="0611B581" w14:textId="77777777" w:rsidTr="00FB476E">
        <w:trPr>
          <w:cantSplit/>
          <w:trHeight w:val="70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1F838467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6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137B1A58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000 1030210001 0000 110</w:t>
            </w:r>
          </w:p>
        </w:tc>
        <w:tc>
          <w:tcPr>
            <w:tcW w:w="9384" w:type="dxa"/>
            <w:shd w:val="clear" w:color="auto" w:fill="auto"/>
            <w:hideMark/>
          </w:tcPr>
          <w:p w14:paraId="74AE5AE9" w14:textId="77777777" w:rsidR="00184CF4" w:rsidRPr="004C554A" w:rsidRDefault="00184CF4" w:rsidP="00FB476E">
            <w:pPr>
              <w:ind w:right="-112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Акцизы на пиво, производимое на территории Российской Федерации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FE29EA5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3 236,10000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3ECFF7A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3 245,80000</w:t>
            </w:r>
          </w:p>
        </w:tc>
      </w:tr>
      <w:tr w:rsidR="00184CF4" w:rsidRPr="004C554A" w14:paraId="521CB8F8" w14:textId="77777777" w:rsidTr="00FB476E">
        <w:trPr>
          <w:cantSplit/>
          <w:trHeight w:val="659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706CC298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7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17722BEB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000 1030223101 0000 110</w:t>
            </w:r>
          </w:p>
        </w:tc>
        <w:tc>
          <w:tcPr>
            <w:tcW w:w="9384" w:type="dxa"/>
            <w:shd w:val="clear" w:color="auto" w:fill="auto"/>
            <w:hideMark/>
          </w:tcPr>
          <w:p w14:paraId="120BA307" w14:textId="77777777" w:rsidR="00184CF4" w:rsidRPr="004C554A" w:rsidRDefault="00184CF4" w:rsidP="00FB476E">
            <w:pPr>
              <w:ind w:right="-112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Доходы от уплаты акцизов на дизельное топливо, подлежащие распределению между бюдж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е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в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379F00C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17 205,10000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7FAF884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17 484,90000</w:t>
            </w:r>
          </w:p>
        </w:tc>
      </w:tr>
      <w:tr w:rsidR="00184CF4" w:rsidRPr="004C554A" w14:paraId="0828DB60" w14:textId="77777777" w:rsidTr="00FB476E">
        <w:trPr>
          <w:cantSplit/>
          <w:trHeight w:val="832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32F0D3D7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8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5BFBBF76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000 1030224101 0000 110</w:t>
            </w:r>
          </w:p>
        </w:tc>
        <w:tc>
          <w:tcPr>
            <w:tcW w:w="9384" w:type="dxa"/>
            <w:shd w:val="clear" w:color="auto" w:fill="auto"/>
            <w:hideMark/>
          </w:tcPr>
          <w:p w14:paraId="63ED0255" w14:textId="77777777" w:rsidR="00184CF4" w:rsidRPr="004C554A" w:rsidRDefault="00184CF4" w:rsidP="00FB476E">
            <w:pPr>
              <w:ind w:right="-112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й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с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сийской Федерации)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67F695F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96,40000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0FA29F8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101,00000</w:t>
            </w:r>
          </w:p>
        </w:tc>
      </w:tr>
      <w:tr w:rsidR="00184CF4" w:rsidRPr="004C554A" w14:paraId="15D98586" w14:textId="77777777" w:rsidTr="00FB476E">
        <w:trPr>
          <w:cantSplit/>
          <w:trHeight w:val="214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2274A1E8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9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6F740550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000 1030225101 0000 110</w:t>
            </w:r>
          </w:p>
        </w:tc>
        <w:tc>
          <w:tcPr>
            <w:tcW w:w="9384" w:type="dxa"/>
            <w:shd w:val="clear" w:color="auto" w:fill="auto"/>
            <w:hideMark/>
          </w:tcPr>
          <w:p w14:paraId="50FCCB91" w14:textId="77777777" w:rsidR="00184CF4" w:rsidRPr="004C554A" w:rsidRDefault="00184CF4" w:rsidP="00FB476E">
            <w:pPr>
              <w:ind w:right="-112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н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о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рожных фондов субъектов Российской Федерации)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D1A5D1C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23 286,40000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772B012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24 370,50000</w:t>
            </w:r>
          </w:p>
        </w:tc>
      </w:tr>
      <w:tr w:rsidR="00184CF4" w:rsidRPr="004C554A" w14:paraId="15679091" w14:textId="77777777" w:rsidTr="00FB476E">
        <w:trPr>
          <w:cantSplit/>
          <w:trHeight w:val="58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54E41722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10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14:paraId="4D5848B2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000 1030226101 0000 110</w:t>
            </w:r>
          </w:p>
        </w:tc>
        <w:tc>
          <w:tcPr>
            <w:tcW w:w="9384" w:type="dxa"/>
            <w:shd w:val="clear" w:color="auto" w:fill="auto"/>
            <w:hideMark/>
          </w:tcPr>
          <w:p w14:paraId="4EE9AA3B" w14:textId="77777777" w:rsidR="00184CF4" w:rsidRPr="004C554A" w:rsidRDefault="00184CF4" w:rsidP="00FB476E">
            <w:pPr>
              <w:ind w:right="-112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н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о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рожных фондов субъектов Российской Федерации)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53483E7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-2 132,00000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AB53963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-2 243,90000</w:t>
            </w:r>
          </w:p>
        </w:tc>
      </w:tr>
      <w:tr w:rsidR="00184CF4" w:rsidRPr="004C554A" w14:paraId="5B95DD79" w14:textId="77777777" w:rsidTr="00FB476E">
        <w:trPr>
          <w:cantSplit/>
          <w:trHeight w:val="90"/>
        </w:trPr>
        <w:tc>
          <w:tcPr>
            <w:tcW w:w="410" w:type="dxa"/>
            <w:shd w:val="clear" w:color="auto" w:fill="auto"/>
            <w:vAlign w:val="center"/>
            <w:hideMark/>
          </w:tcPr>
          <w:p w14:paraId="4121B90F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lastRenderedPageBreak/>
              <w:t>11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45C538A2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000 1 05 00000 00 0000 000</w:t>
            </w:r>
          </w:p>
        </w:tc>
        <w:tc>
          <w:tcPr>
            <w:tcW w:w="9384" w:type="dxa"/>
            <w:shd w:val="clear" w:color="auto" w:fill="auto"/>
            <w:hideMark/>
          </w:tcPr>
          <w:p w14:paraId="3A1A83EE" w14:textId="77777777" w:rsidR="00184CF4" w:rsidRPr="004C554A" w:rsidRDefault="00184CF4" w:rsidP="00FB476E">
            <w:pPr>
              <w:ind w:right="-112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НАЛОГИ НА СОВОКУПНЫЙ ДОХОД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6441C93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161 675,30000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E090873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173 432,40000</w:t>
            </w:r>
          </w:p>
        </w:tc>
      </w:tr>
      <w:tr w:rsidR="00184CF4" w:rsidRPr="004C554A" w14:paraId="531F9474" w14:textId="77777777" w:rsidTr="00FB476E">
        <w:trPr>
          <w:cantSplit/>
          <w:trHeight w:val="58"/>
        </w:trPr>
        <w:tc>
          <w:tcPr>
            <w:tcW w:w="410" w:type="dxa"/>
            <w:shd w:val="clear" w:color="auto" w:fill="auto"/>
            <w:vAlign w:val="center"/>
            <w:hideMark/>
          </w:tcPr>
          <w:p w14:paraId="1F5E3F8E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12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7DB8E0D5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000 1 05 01000 00 0000 110</w:t>
            </w:r>
          </w:p>
        </w:tc>
        <w:tc>
          <w:tcPr>
            <w:tcW w:w="9384" w:type="dxa"/>
            <w:shd w:val="clear" w:color="auto" w:fill="auto"/>
            <w:hideMark/>
          </w:tcPr>
          <w:p w14:paraId="389638B3" w14:textId="77777777" w:rsidR="00184CF4" w:rsidRPr="004C554A" w:rsidRDefault="00184CF4" w:rsidP="00FB476E">
            <w:pPr>
              <w:ind w:right="-112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60A0576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146 601,60000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9808948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157 157,00000</w:t>
            </w:r>
          </w:p>
        </w:tc>
      </w:tr>
      <w:tr w:rsidR="00184CF4" w:rsidRPr="004C554A" w14:paraId="27F71FF0" w14:textId="77777777" w:rsidTr="00FB476E">
        <w:trPr>
          <w:cantSplit/>
          <w:trHeight w:val="58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7D8F055F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13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72CE088B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000 1 05 03000 01 0000 110</w:t>
            </w:r>
          </w:p>
        </w:tc>
        <w:tc>
          <w:tcPr>
            <w:tcW w:w="9384" w:type="dxa"/>
            <w:shd w:val="clear" w:color="auto" w:fill="auto"/>
            <w:hideMark/>
          </w:tcPr>
          <w:p w14:paraId="652AA039" w14:textId="77777777" w:rsidR="00184CF4" w:rsidRPr="004C554A" w:rsidRDefault="00184CF4" w:rsidP="00FB476E">
            <w:pPr>
              <w:ind w:right="-112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Единый сельскохозяйственный налог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F51A1EB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123,00000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9BD8DD5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128,70000</w:t>
            </w:r>
          </w:p>
        </w:tc>
      </w:tr>
      <w:tr w:rsidR="00184CF4" w:rsidRPr="004C554A" w14:paraId="4F112138" w14:textId="77777777" w:rsidTr="00FB476E">
        <w:trPr>
          <w:cantSplit/>
          <w:trHeight w:val="58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4E9101D2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14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2BFFA1A4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000 1 05 04010 02 0000 110</w:t>
            </w:r>
          </w:p>
        </w:tc>
        <w:tc>
          <w:tcPr>
            <w:tcW w:w="9384" w:type="dxa"/>
            <w:shd w:val="clear" w:color="auto" w:fill="auto"/>
            <w:hideMark/>
          </w:tcPr>
          <w:p w14:paraId="08E8EDF1" w14:textId="77777777" w:rsidR="00184CF4" w:rsidRPr="004C554A" w:rsidRDefault="00184CF4" w:rsidP="00FB476E">
            <w:pPr>
              <w:ind w:right="-112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AFCF676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14 950,70000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5880AC0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16 146,70000</w:t>
            </w:r>
          </w:p>
        </w:tc>
      </w:tr>
      <w:tr w:rsidR="00184CF4" w:rsidRPr="004C554A" w14:paraId="1E3EBD24" w14:textId="77777777" w:rsidTr="00FB476E">
        <w:trPr>
          <w:cantSplit/>
          <w:trHeight w:val="311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5F344765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15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73A3D6AA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000 1 06 00000 00 0000 000</w:t>
            </w:r>
          </w:p>
        </w:tc>
        <w:tc>
          <w:tcPr>
            <w:tcW w:w="9384" w:type="dxa"/>
            <w:shd w:val="clear" w:color="auto" w:fill="auto"/>
            <w:hideMark/>
          </w:tcPr>
          <w:p w14:paraId="6F6F23F4" w14:textId="77777777" w:rsidR="00184CF4" w:rsidRPr="004C554A" w:rsidRDefault="00184CF4" w:rsidP="00FB476E">
            <w:pPr>
              <w:ind w:right="-112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НАЛОГИ НА ИМУЩЕСТВО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5C32C92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180 355,00000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B91AA49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183 024,10000</w:t>
            </w:r>
          </w:p>
        </w:tc>
      </w:tr>
      <w:tr w:rsidR="00184CF4" w:rsidRPr="004C554A" w14:paraId="3C56A798" w14:textId="77777777" w:rsidTr="00FB476E">
        <w:trPr>
          <w:cantSplit/>
          <w:trHeight w:val="62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67EAC30D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16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3449B3AC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000 1 06 01020 04 0000 110</w:t>
            </w:r>
          </w:p>
        </w:tc>
        <w:tc>
          <w:tcPr>
            <w:tcW w:w="9384" w:type="dxa"/>
            <w:shd w:val="clear" w:color="auto" w:fill="auto"/>
            <w:hideMark/>
          </w:tcPr>
          <w:p w14:paraId="0A7EA12F" w14:textId="77777777" w:rsidR="00184CF4" w:rsidRPr="004C554A" w:rsidRDefault="00184CF4" w:rsidP="00FB476E">
            <w:pPr>
              <w:ind w:right="-112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Налог на имущество физических лиц, взимаемый по ставкам, применяемым к объектам нал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о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гообложения, расположенным в границах городских округов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6FA376E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51 329,00000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82D4902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53 998,10000</w:t>
            </w:r>
          </w:p>
        </w:tc>
      </w:tr>
      <w:tr w:rsidR="00184CF4" w:rsidRPr="004C554A" w14:paraId="2EB8D139" w14:textId="77777777" w:rsidTr="00FB476E">
        <w:trPr>
          <w:cantSplit/>
          <w:trHeight w:val="70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63685233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17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34266284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000 1 06 06000 00 0000 110</w:t>
            </w:r>
          </w:p>
        </w:tc>
        <w:tc>
          <w:tcPr>
            <w:tcW w:w="9384" w:type="dxa"/>
            <w:shd w:val="clear" w:color="auto" w:fill="auto"/>
            <w:hideMark/>
          </w:tcPr>
          <w:p w14:paraId="3F9E42B0" w14:textId="77777777" w:rsidR="00184CF4" w:rsidRPr="004C554A" w:rsidRDefault="00184CF4" w:rsidP="00FB476E">
            <w:pPr>
              <w:ind w:right="-112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Земельный налог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5712085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129 026,00000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FF96C33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129 026,00000</w:t>
            </w:r>
          </w:p>
        </w:tc>
      </w:tr>
      <w:tr w:rsidR="00184CF4" w:rsidRPr="004C554A" w14:paraId="70499DF8" w14:textId="77777777" w:rsidTr="00FB476E">
        <w:trPr>
          <w:cantSplit/>
          <w:trHeight w:val="58"/>
        </w:trPr>
        <w:tc>
          <w:tcPr>
            <w:tcW w:w="410" w:type="dxa"/>
            <w:shd w:val="clear" w:color="auto" w:fill="auto"/>
            <w:vAlign w:val="center"/>
            <w:hideMark/>
          </w:tcPr>
          <w:p w14:paraId="033F3261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18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2A7C6F55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000 1 06 06032 04 0000 110</w:t>
            </w:r>
          </w:p>
        </w:tc>
        <w:tc>
          <w:tcPr>
            <w:tcW w:w="9384" w:type="dxa"/>
            <w:shd w:val="clear" w:color="auto" w:fill="auto"/>
            <w:hideMark/>
          </w:tcPr>
          <w:p w14:paraId="02C7DD49" w14:textId="77777777" w:rsidR="00184CF4" w:rsidRPr="004C554A" w:rsidRDefault="00184CF4" w:rsidP="00FB476E">
            <w:pPr>
              <w:ind w:right="-112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Земельный налог с организаций, обладающих земельным участком, расположенным в гран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и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цах городских округов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880F5FD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96 619,00000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669B4CB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96 619,00000</w:t>
            </w:r>
          </w:p>
        </w:tc>
      </w:tr>
      <w:tr w:rsidR="00184CF4" w:rsidRPr="004C554A" w14:paraId="20CCF753" w14:textId="77777777" w:rsidTr="00FB476E">
        <w:trPr>
          <w:cantSplit/>
          <w:trHeight w:val="390"/>
        </w:trPr>
        <w:tc>
          <w:tcPr>
            <w:tcW w:w="410" w:type="dxa"/>
            <w:shd w:val="clear" w:color="auto" w:fill="auto"/>
            <w:vAlign w:val="center"/>
            <w:hideMark/>
          </w:tcPr>
          <w:p w14:paraId="533E2535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19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122654AC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000 1 06 06042 04 0000 110</w:t>
            </w:r>
          </w:p>
        </w:tc>
        <w:tc>
          <w:tcPr>
            <w:tcW w:w="9384" w:type="dxa"/>
            <w:shd w:val="clear" w:color="auto" w:fill="auto"/>
            <w:hideMark/>
          </w:tcPr>
          <w:p w14:paraId="638B0BF8" w14:textId="77777777" w:rsidR="00184CF4" w:rsidRPr="004C554A" w:rsidRDefault="00184CF4" w:rsidP="00FB476E">
            <w:pPr>
              <w:ind w:right="-112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Земельный налог с физических лиц, обладающих земельным участком, расположенным в гр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а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ницах городских округов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8571FDA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32 407,00000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16DEA93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32 407,00000</w:t>
            </w:r>
          </w:p>
        </w:tc>
      </w:tr>
      <w:tr w:rsidR="00184CF4" w:rsidRPr="004C554A" w14:paraId="7865A601" w14:textId="77777777" w:rsidTr="00FB476E">
        <w:trPr>
          <w:cantSplit/>
          <w:trHeight w:val="70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7238F09C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20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0D737920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000 1 08 00000 00 0000 000</w:t>
            </w:r>
          </w:p>
        </w:tc>
        <w:tc>
          <w:tcPr>
            <w:tcW w:w="9384" w:type="dxa"/>
            <w:shd w:val="clear" w:color="auto" w:fill="auto"/>
            <w:hideMark/>
          </w:tcPr>
          <w:p w14:paraId="21FA7C32" w14:textId="77777777" w:rsidR="00184CF4" w:rsidRPr="004C554A" w:rsidRDefault="00184CF4" w:rsidP="00FB476E">
            <w:pPr>
              <w:ind w:right="-112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ГОСУДАРСТВЕННАЯ ПОШЛИНА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17B4D27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19 749,40000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24B937C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20 539,40000</w:t>
            </w:r>
          </w:p>
        </w:tc>
      </w:tr>
      <w:tr w:rsidR="00184CF4" w:rsidRPr="004C554A" w14:paraId="7FA3A006" w14:textId="77777777" w:rsidTr="00FB476E">
        <w:trPr>
          <w:cantSplit/>
          <w:trHeight w:val="58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6E9E69C6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21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4E4CC30C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000 1 08 03010 01 0000 110</w:t>
            </w:r>
          </w:p>
        </w:tc>
        <w:tc>
          <w:tcPr>
            <w:tcW w:w="9384" w:type="dxa"/>
            <w:shd w:val="clear" w:color="auto" w:fill="auto"/>
            <w:hideMark/>
          </w:tcPr>
          <w:p w14:paraId="71E36F69" w14:textId="77777777" w:rsidR="00184CF4" w:rsidRPr="004C554A" w:rsidRDefault="00184CF4" w:rsidP="00FB476E">
            <w:pPr>
              <w:ind w:right="-112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Государственная пошлина по делам, рассматриваемым в судах общей юрисдикции, миров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ы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ми судьями (за исключением Верховного Суда Российской Федерации)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D35F6FF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19 743,00000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A51652F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20 533,00000</w:t>
            </w:r>
          </w:p>
        </w:tc>
      </w:tr>
      <w:tr w:rsidR="00184CF4" w:rsidRPr="004C554A" w14:paraId="55BEF851" w14:textId="77777777" w:rsidTr="00FB476E">
        <w:trPr>
          <w:cantSplit/>
          <w:trHeight w:val="168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433F1239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22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65AADAEA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000 1 08 07173 01 0000 110</w:t>
            </w:r>
          </w:p>
        </w:tc>
        <w:tc>
          <w:tcPr>
            <w:tcW w:w="9384" w:type="dxa"/>
            <w:shd w:val="clear" w:color="auto" w:fill="auto"/>
            <w:hideMark/>
          </w:tcPr>
          <w:p w14:paraId="669D246A" w14:textId="77777777" w:rsidR="00184CF4" w:rsidRPr="004C554A" w:rsidRDefault="00184CF4" w:rsidP="00FB476E">
            <w:pPr>
              <w:ind w:right="-112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Государственная пошлина за выдачу органом местного самоуправления городского округа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а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числяемая в бюджеты городских округов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58AD571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6,40000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A2B2F36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6,40000</w:t>
            </w:r>
          </w:p>
        </w:tc>
      </w:tr>
      <w:tr w:rsidR="00184CF4" w:rsidRPr="004C554A" w14:paraId="6C3366F2" w14:textId="77777777" w:rsidTr="00FB476E">
        <w:trPr>
          <w:cantSplit/>
          <w:trHeight w:val="58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1A492321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23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02D56B74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000 1 11 00000 00 0000 000</w:t>
            </w:r>
          </w:p>
        </w:tc>
        <w:tc>
          <w:tcPr>
            <w:tcW w:w="9384" w:type="dxa"/>
            <w:shd w:val="clear" w:color="auto" w:fill="auto"/>
            <w:hideMark/>
          </w:tcPr>
          <w:p w14:paraId="5087F909" w14:textId="77777777" w:rsidR="00184CF4" w:rsidRPr="004C554A" w:rsidRDefault="00184CF4" w:rsidP="00FB476E">
            <w:pPr>
              <w:ind w:right="-112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ДОХОДЫ ОТ ИСПОЛЬЗОВАНИЯ ИМУЩЕСТВА, НАХОДЯЩЕГОСЯ В ГОСУДА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Р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СТВЕННОЙ И МУНИЦИПАЛЬНОЙ СОБСТВЕННОСТИ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B69BB72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135 414,50000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248C17A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139 079,50000</w:t>
            </w:r>
          </w:p>
        </w:tc>
      </w:tr>
      <w:tr w:rsidR="00184CF4" w:rsidRPr="004C554A" w14:paraId="3FEA7273" w14:textId="77777777" w:rsidTr="00FB476E">
        <w:trPr>
          <w:cantSplit/>
          <w:trHeight w:val="70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0B01350C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24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485CCCD3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000 1 11 05012 04 0000 120</w:t>
            </w:r>
          </w:p>
        </w:tc>
        <w:tc>
          <w:tcPr>
            <w:tcW w:w="9384" w:type="dxa"/>
            <w:shd w:val="clear" w:color="auto" w:fill="auto"/>
            <w:hideMark/>
          </w:tcPr>
          <w:p w14:paraId="2B2A8EB9" w14:textId="77777777" w:rsidR="00184CF4" w:rsidRPr="004C554A" w:rsidRDefault="00184CF4" w:rsidP="00FB476E">
            <w:pPr>
              <w:ind w:right="-112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у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гов, а также средства от продажи права на заключение договоров аренды указанных земел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ь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ных участков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AB22168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72 832,20000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EB85039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75 745,60000</w:t>
            </w:r>
          </w:p>
        </w:tc>
      </w:tr>
      <w:tr w:rsidR="00184CF4" w:rsidRPr="004C554A" w14:paraId="0EE12599" w14:textId="77777777" w:rsidTr="00FB476E">
        <w:trPr>
          <w:cantSplit/>
          <w:trHeight w:val="58"/>
        </w:trPr>
        <w:tc>
          <w:tcPr>
            <w:tcW w:w="410" w:type="dxa"/>
            <w:shd w:val="clear" w:color="auto" w:fill="auto"/>
            <w:vAlign w:val="center"/>
            <w:hideMark/>
          </w:tcPr>
          <w:p w14:paraId="20357428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25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3DB5D5DC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000 1 11 05074 04 0000 120</w:t>
            </w:r>
          </w:p>
        </w:tc>
        <w:tc>
          <w:tcPr>
            <w:tcW w:w="9384" w:type="dxa"/>
            <w:shd w:val="clear" w:color="auto" w:fill="auto"/>
            <w:hideMark/>
          </w:tcPr>
          <w:p w14:paraId="03DA1CA9" w14:textId="77777777" w:rsidR="00184CF4" w:rsidRPr="004C554A" w:rsidRDefault="00184CF4" w:rsidP="00FB476E">
            <w:pPr>
              <w:ind w:right="-112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Доходы от сдачи в аренду имущества, составляющего казну городских округов (за исключ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е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нием земельных участков)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18A3AA9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49 155,70000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EF9593D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49 721,90000</w:t>
            </w:r>
          </w:p>
        </w:tc>
      </w:tr>
      <w:tr w:rsidR="00184CF4" w:rsidRPr="004C554A" w14:paraId="7A7195D8" w14:textId="77777777" w:rsidTr="00FB476E">
        <w:trPr>
          <w:cantSplit/>
          <w:trHeight w:val="159"/>
        </w:trPr>
        <w:tc>
          <w:tcPr>
            <w:tcW w:w="410" w:type="dxa"/>
            <w:shd w:val="clear" w:color="auto" w:fill="auto"/>
            <w:vAlign w:val="center"/>
            <w:hideMark/>
          </w:tcPr>
          <w:p w14:paraId="6E6C070A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26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41570E22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000 1 11 05074 04 0003 120</w:t>
            </w:r>
          </w:p>
        </w:tc>
        <w:tc>
          <w:tcPr>
            <w:tcW w:w="9384" w:type="dxa"/>
            <w:shd w:val="clear" w:color="auto" w:fill="auto"/>
            <w:hideMark/>
          </w:tcPr>
          <w:p w14:paraId="43C5FFCC" w14:textId="77777777" w:rsidR="00184CF4" w:rsidRPr="004C554A" w:rsidRDefault="00184CF4" w:rsidP="00FB476E">
            <w:pPr>
              <w:ind w:right="-112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Доходы от сдачи в аренду имущества, составляющего казну городских округов (за исключ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е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нием земельных участков) (доходы от сдачи в аренду объектов нежилого фонда и не явля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ю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щихся памятниками истории, культуры и градостроительства)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DF31FF6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13 525,40000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31DD498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14 066,40000</w:t>
            </w:r>
          </w:p>
        </w:tc>
      </w:tr>
      <w:tr w:rsidR="00184CF4" w:rsidRPr="004C554A" w14:paraId="1C4C1EEE" w14:textId="77777777" w:rsidTr="00FB476E">
        <w:trPr>
          <w:cantSplit/>
          <w:trHeight w:val="58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728E7C5F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27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5F4640EB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000 1 11 05074 04 0009 120</w:t>
            </w:r>
          </w:p>
        </w:tc>
        <w:tc>
          <w:tcPr>
            <w:tcW w:w="9384" w:type="dxa"/>
            <w:shd w:val="clear" w:color="auto" w:fill="auto"/>
            <w:hideMark/>
          </w:tcPr>
          <w:p w14:paraId="253573AE" w14:textId="77777777" w:rsidR="00184CF4" w:rsidRPr="004C554A" w:rsidRDefault="00184CF4" w:rsidP="00FB476E">
            <w:pPr>
              <w:ind w:right="-112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Доходы от сдачи в аренду имущества, составляющего казну городских округов (за исключ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е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нием земельных участков) (прочие доходы от сдачи в аренду имущества)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EA39ACD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35 000,00000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57673FA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35 000,00000</w:t>
            </w:r>
          </w:p>
        </w:tc>
      </w:tr>
      <w:tr w:rsidR="00184CF4" w:rsidRPr="004C554A" w14:paraId="4A6AF7B3" w14:textId="77777777" w:rsidTr="00FB476E">
        <w:trPr>
          <w:cantSplit/>
          <w:trHeight w:val="58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2F4B5386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28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77D004F5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000 1 11 05074 04 0010 120</w:t>
            </w:r>
          </w:p>
        </w:tc>
        <w:tc>
          <w:tcPr>
            <w:tcW w:w="9384" w:type="dxa"/>
            <w:shd w:val="clear" w:color="auto" w:fill="auto"/>
            <w:hideMark/>
          </w:tcPr>
          <w:p w14:paraId="025B1D93" w14:textId="77777777" w:rsidR="00184CF4" w:rsidRPr="004C554A" w:rsidRDefault="00184CF4" w:rsidP="00FB476E">
            <w:pPr>
              <w:ind w:right="-112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Доходы от сдачи в аренду имущества, составляющего казну городских округов (за исключ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е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нием земельных участков) (доходы от сдачи в аренду движимого имущества)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C8A3989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630,30000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DCE3242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655,50000</w:t>
            </w:r>
          </w:p>
        </w:tc>
      </w:tr>
      <w:tr w:rsidR="00184CF4" w:rsidRPr="004C554A" w14:paraId="35619C67" w14:textId="77777777" w:rsidTr="00FB476E">
        <w:trPr>
          <w:cantSplit/>
          <w:trHeight w:val="523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04AD732F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lastRenderedPageBreak/>
              <w:t>29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0D288DCC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000 1 11 05312 04 0000 120</w:t>
            </w:r>
          </w:p>
        </w:tc>
        <w:tc>
          <w:tcPr>
            <w:tcW w:w="9384" w:type="dxa"/>
            <w:shd w:val="clear" w:color="auto" w:fill="auto"/>
            <w:hideMark/>
          </w:tcPr>
          <w:p w14:paraId="67D475AB" w14:textId="77777777" w:rsidR="00184CF4" w:rsidRPr="004C554A" w:rsidRDefault="00184CF4" w:rsidP="00FB476E">
            <w:pPr>
              <w:ind w:right="-112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Плата по соглашениям об установлении сервитута, заключенным органами местного сам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о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управления городских округов, государственными или муниципальными предприятиями л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и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</w:t>
            </w:r>
            <w:r w:rsidRPr="00BA6A97"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 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границах городских округов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CB3018D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1 458,40000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A4F75A8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1 516,70000</w:t>
            </w:r>
          </w:p>
        </w:tc>
      </w:tr>
      <w:tr w:rsidR="00184CF4" w:rsidRPr="004C554A" w14:paraId="2E8D93D5" w14:textId="77777777" w:rsidTr="00FB476E">
        <w:trPr>
          <w:cantSplit/>
          <w:trHeight w:val="311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7CB9E43F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30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02763402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000 1 11 07014 04 0000 120</w:t>
            </w:r>
          </w:p>
        </w:tc>
        <w:tc>
          <w:tcPr>
            <w:tcW w:w="9384" w:type="dxa"/>
            <w:shd w:val="clear" w:color="auto" w:fill="auto"/>
            <w:hideMark/>
          </w:tcPr>
          <w:p w14:paraId="0BB5F298" w14:textId="77777777" w:rsidR="00184CF4" w:rsidRPr="004C554A" w:rsidRDefault="00184CF4" w:rsidP="00FB476E">
            <w:pPr>
              <w:ind w:right="-112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Доходы от перечисления части прибыли, остающейся после уплаты налогов и иных обяз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а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тельных платежей муниципальных унитарных предприятий, созданных городскими округами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E2857BC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102,90000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CBA9FB4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107,10000</w:t>
            </w:r>
          </w:p>
        </w:tc>
      </w:tr>
      <w:tr w:rsidR="00184CF4" w:rsidRPr="004C554A" w14:paraId="6FC59F10" w14:textId="77777777" w:rsidTr="00FB476E">
        <w:trPr>
          <w:cantSplit/>
          <w:trHeight w:val="58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086D2B3F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31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5F20D3B2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000 1 11 09040 04 0000 120</w:t>
            </w:r>
          </w:p>
        </w:tc>
        <w:tc>
          <w:tcPr>
            <w:tcW w:w="9384" w:type="dxa"/>
            <w:shd w:val="clear" w:color="auto" w:fill="auto"/>
            <w:hideMark/>
          </w:tcPr>
          <w:p w14:paraId="09663C45" w14:textId="77777777" w:rsidR="00184CF4" w:rsidRPr="004C554A" w:rsidRDefault="00184CF4" w:rsidP="00FB476E">
            <w:pPr>
              <w:ind w:right="-112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Прочие поступления от использования имущества, находящегося в государственной и мун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и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ципальной собственности (за исключением имущества бюджетных и автономных учрежд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е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222C60F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8 721,60000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B15009E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8 721,80000</w:t>
            </w:r>
          </w:p>
        </w:tc>
      </w:tr>
      <w:tr w:rsidR="00184CF4" w:rsidRPr="004C554A" w14:paraId="257D9899" w14:textId="77777777" w:rsidTr="00FB476E">
        <w:trPr>
          <w:cantSplit/>
          <w:trHeight w:val="572"/>
        </w:trPr>
        <w:tc>
          <w:tcPr>
            <w:tcW w:w="410" w:type="dxa"/>
            <w:shd w:val="clear" w:color="auto" w:fill="auto"/>
            <w:vAlign w:val="center"/>
            <w:hideMark/>
          </w:tcPr>
          <w:p w14:paraId="0B7417C9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32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7FC12DF1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000 1 11 09044 04 0004 120</w:t>
            </w:r>
          </w:p>
        </w:tc>
        <w:tc>
          <w:tcPr>
            <w:tcW w:w="9384" w:type="dxa"/>
            <w:shd w:val="clear" w:color="auto" w:fill="auto"/>
            <w:hideMark/>
          </w:tcPr>
          <w:p w14:paraId="310C7209" w14:textId="77777777" w:rsidR="00184CF4" w:rsidRPr="004C554A" w:rsidRDefault="00184CF4" w:rsidP="00FB476E">
            <w:pPr>
              <w:ind w:right="-112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(плата за пользование жилыми помещениями (плата за наём) муниципального жилищного фонда)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57F83EF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8 714,40000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7F5384C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8 714,40000</w:t>
            </w:r>
          </w:p>
        </w:tc>
      </w:tr>
      <w:tr w:rsidR="00184CF4" w:rsidRPr="004C554A" w14:paraId="58AA96F6" w14:textId="77777777" w:rsidTr="00FB476E">
        <w:trPr>
          <w:cantSplit/>
          <w:trHeight w:val="359"/>
        </w:trPr>
        <w:tc>
          <w:tcPr>
            <w:tcW w:w="410" w:type="dxa"/>
            <w:shd w:val="clear" w:color="auto" w:fill="auto"/>
            <w:vAlign w:val="center"/>
            <w:hideMark/>
          </w:tcPr>
          <w:p w14:paraId="5E53E904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33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541F2A93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000 1 11 09044 04 0011 120</w:t>
            </w:r>
          </w:p>
        </w:tc>
        <w:tc>
          <w:tcPr>
            <w:tcW w:w="9384" w:type="dxa"/>
            <w:shd w:val="clear" w:color="auto" w:fill="auto"/>
            <w:hideMark/>
          </w:tcPr>
          <w:p w14:paraId="4AB1275D" w14:textId="77777777" w:rsidR="00184CF4" w:rsidRPr="004C554A" w:rsidRDefault="00184CF4" w:rsidP="00FB476E">
            <w:pPr>
              <w:ind w:right="-112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(прочие доходы от использования имущества)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93FEC16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7,20000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450BE8A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7,40000</w:t>
            </w:r>
          </w:p>
        </w:tc>
      </w:tr>
      <w:tr w:rsidR="00184CF4" w:rsidRPr="004C554A" w14:paraId="10528B02" w14:textId="77777777" w:rsidTr="00FB476E">
        <w:trPr>
          <w:cantSplit/>
          <w:trHeight w:val="152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236E4BB0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34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595A5D20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000 1 11 09080 04 0000 120</w:t>
            </w:r>
          </w:p>
        </w:tc>
        <w:tc>
          <w:tcPr>
            <w:tcW w:w="9384" w:type="dxa"/>
            <w:shd w:val="clear" w:color="auto" w:fill="auto"/>
            <w:hideMark/>
          </w:tcPr>
          <w:p w14:paraId="7AB38BAF" w14:textId="77777777" w:rsidR="00184CF4" w:rsidRPr="004C554A" w:rsidRDefault="00184CF4" w:rsidP="00FB476E">
            <w:pPr>
              <w:ind w:right="-112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Плата, поступившая в рамках договора за предоставление права на размещение и эксплуат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а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502AA77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3 143,70000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25274AA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3 266,40000</w:t>
            </w:r>
          </w:p>
        </w:tc>
      </w:tr>
      <w:tr w:rsidR="00184CF4" w:rsidRPr="004C554A" w14:paraId="59886E44" w14:textId="77777777" w:rsidTr="00FB476E">
        <w:trPr>
          <w:cantSplit/>
          <w:trHeight w:val="58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49AB78C2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35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52448AAF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000 1 11 09080 04 0002 120</w:t>
            </w:r>
          </w:p>
        </w:tc>
        <w:tc>
          <w:tcPr>
            <w:tcW w:w="9384" w:type="dxa"/>
            <w:shd w:val="clear" w:color="auto" w:fill="auto"/>
            <w:hideMark/>
          </w:tcPr>
          <w:p w14:paraId="2A893E1B" w14:textId="77777777" w:rsidR="00184CF4" w:rsidRPr="004C554A" w:rsidRDefault="00184CF4" w:rsidP="00FB476E">
            <w:pPr>
              <w:ind w:right="-112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Плата, поступившая в рамках договора за предоставление права на размещение и эксплу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а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у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гов, и на землях или земельных участках, государственная собственность на которые не</w:t>
            </w:r>
            <w:r w:rsidRPr="004204E3"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 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разграничена (плата по договорам на установку и эксплуатацию рекламной конструкции на</w:t>
            </w:r>
            <w:r w:rsidRPr="00BA6A97"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 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землях или земельных участках, государственная собственность на которые не разгран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и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чена)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E20662D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75,40000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BFCBA6A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75,40000</w:t>
            </w:r>
          </w:p>
        </w:tc>
      </w:tr>
      <w:tr w:rsidR="00184CF4" w:rsidRPr="004C554A" w14:paraId="513C6D88" w14:textId="77777777" w:rsidTr="00FB476E">
        <w:trPr>
          <w:cantSplit/>
          <w:trHeight w:val="58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61FB06FC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lastRenderedPageBreak/>
              <w:t>36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7647DB0B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000 1 11 09080 04 0004 120</w:t>
            </w:r>
          </w:p>
        </w:tc>
        <w:tc>
          <w:tcPr>
            <w:tcW w:w="9384" w:type="dxa"/>
            <w:shd w:val="clear" w:color="auto" w:fill="auto"/>
            <w:hideMark/>
          </w:tcPr>
          <w:p w14:paraId="3DAB2B9C" w14:textId="77777777" w:rsidR="00184CF4" w:rsidRPr="004C554A" w:rsidRDefault="00184CF4" w:rsidP="00FB476E">
            <w:pPr>
              <w:ind w:right="-112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Плата, поступившая в рамках договора за предоставление права на размещение и эксплу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а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у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гов, и на землях или земельных участках, государственная собственность на которые не</w:t>
            </w:r>
            <w:r w:rsidRPr="00BA6A97"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 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разграничена (плата по договорам на размещение и эксплуатацию нестационарного торгового объекта на землях или земельных участках, государственная собственность на к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о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торые не разграничена)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AB4C7D3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3 068,30000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462E6C9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3 191,00000</w:t>
            </w:r>
          </w:p>
        </w:tc>
      </w:tr>
      <w:tr w:rsidR="00184CF4" w:rsidRPr="004C554A" w14:paraId="27353F86" w14:textId="77777777" w:rsidTr="00FB476E">
        <w:trPr>
          <w:cantSplit/>
          <w:trHeight w:val="70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1642E34F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37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1F170C91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000 1 12 00000 00 0000 000</w:t>
            </w:r>
          </w:p>
        </w:tc>
        <w:tc>
          <w:tcPr>
            <w:tcW w:w="9384" w:type="dxa"/>
            <w:shd w:val="clear" w:color="auto" w:fill="auto"/>
            <w:hideMark/>
          </w:tcPr>
          <w:p w14:paraId="5249D95C" w14:textId="77777777" w:rsidR="00184CF4" w:rsidRPr="004C554A" w:rsidRDefault="00184CF4" w:rsidP="00FB476E">
            <w:pPr>
              <w:ind w:right="-112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ПЛАТЕЖИ ПРИ ПОЛЬЗОВАНИИ ПРИРОДНЫМИ РЕСУРСАМИ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6249195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25 248,00000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3F2084C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25 580,00000</w:t>
            </w:r>
          </w:p>
        </w:tc>
      </w:tr>
      <w:tr w:rsidR="00184CF4" w:rsidRPr="004C554A" w14:paraId="4E120306" w14:textId="77777777" w:rsidTr="00FB476E">
        <w:trPr>
          <w:cantSplit/>
          <w:trHeight w:val="58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40D2D185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38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72BCACFC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000 1 12 01000 01 0000 120</w:t>
            </w:r>
          </w:p>
        </w:tc>
        <w:tc>
          <w:tcPr>
            <w:tcW w:w="9384" w:type="dxa"/>
            <w:shd w:val="clear" w:color="auto" w:fill="auto"/>
            <w:hideMark/>
          </w:tcPr>
          <w:p w14:paraId="4B453F4D" w14:textId="77777777" w:rsidR="00184CF4" w:rsidRPr="004C554A" w:rsidRDefault="00184CF4" w:rsidP="00FB476E">
            <w:pPr>
              <w:ind w:right="-112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Плата за негативное воздействие на окружающую среду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A9A3B46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25 248,00000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9E0BF26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25 580,00000</w:t>
            </w:r>
          </w:p>
        </w:tc>
      </w:tr>
      <w:tr w:rsidR="00184CF4" w:rsidRPr="004C554A" w14:paraId="1B3E9060" w14:textId="77777777" w:rsidTr="00FB476E">
        <w:trPr>
          <w:cantSplit/>
          <w:trHeight w:val="533"/>
        </w:trPr>
        <w:tc>
          <w:tcPr>
            <w:tcW w:w="410" w:type="dxa"/>
            <w:shd w:val="clear" w:color="auto" w:fill="auto"/>
            <w:vAlign w:val="center"/>
            <w:hideMark/>
          </w:tcPr>
          <w:p w14:paraId="240ADE70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39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50043FAF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000 1 13 00000 00 0000 000</w:t>
            </w:r>
          </w:p>
        </w:tc>
        <w:tc>
          <w:tcPr>
            <w:tcW w:w="9384" w:type="dxa"/>
            <w:shd w:val="clear" w:color="auto" w:fill="auto"/>
            <w:hideMark/>
          </w:tcPr>
          <w:p w14:paraId="4E0C03FA" w14:textId="77777777" w:rsidR="00184CF4" w:rsidRPr="004C554A" w:rsidRDefault="00184CF4" w:rsidP="00FB476E">
            <w:pPr>
              <w:ind w:right="-112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ДОХОДЫ ОТ ОКАЗАНИЯ ПЛАТНЫХ УСЛУГ И КОМПЕНСАЦИИ ЗАТРАТ ГОСУДА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Р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СТВА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E015AC6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552,70000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504264F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552,70000</w:t>
            </w:r>
          </w:p>
        </w:tc>
      </w:tr>
      <w:tr w:rsidR="00184CF4" w:rsidRPr="004C554A" w14:paraId="1B46FC44" w14:textId="77777777" w:rsidTr="00FB476E">
        <w:trPr>
          <w:cantSplit/>
          <w:trHeight w:val="70"/>
        </w:trPr>
        <w:tc>
          <w:tcPr>
            <w:tcW w:w="410" w:type="dxa"/>
            <w:shd w:val="clear" w:color="auto" w:fill="auto"/>
            <w:vAlign w:val="center"/>
            <w:hideMark/>
          </w:tcPr>
          <w:p w14:paraId="4A356706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40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7DBE3B33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000 1 13 02994 04 0000 130</w:t>
            </w:r>
          </w:p>
        </w:tc>
        <w:tc>
          <w:tcPr>
            <w:tcW w:w="9384" w:type="dxa"/>
            <w:shd w:val="clear" w:color="auto" w:fill="auto"/>
            <w:hideMark/>
          </w:tcPr>
          <w:p w14:paraId="05F2148F" w14:textId="77777777" w:rsidR="00184CF4" w:rsidRPr="004C554A" w:rsidRDefault="00184CF4" w:rsidP="00FB476E">
            <w:pPr>
              <w:ind w:right="-112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30B5D55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552,70000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608663C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552,70000</w:t>
            </w:r>
          </w:p>
        </w:tc>
      </w:tr>
      <w:tr w:rsidR="00184CF4" w:rsidRPr="004C554A" w14:paraId="547D93CF" w14:textId="77777777" w:rsidTr="00FB476E">
        <w:trPr>
          <w:cantSplit/>
          <w:trHeight w:val="58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0D4888D5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41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32B61BD6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000 1 13 02994 04 0001 130</w:t>
            </w:r>
          </w:p>
        </w:tc>
        <w:tc>
          <w:tcPr>
            <w:tcW w:w="9384" w:type="dxa"/>
            <w:shd w:val="clear" w:color="auto" w:fill="auto"/>
            <w:hideMark/>
          </w:tcPr>
          <w:p w14:paraId="0F56AD06" w14:textId="77777777" w:rsidR="00184CF4" w:rsidRPr="004C554A" w:rsidRDefault="00184CF4" w:rsidP="00FB476E">
            <w:pPr>
              <w:ind w:right="-112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Прочие доходы от компенсации затрат бюджетов городских округов (возврат дебиторской задолженности прошлых лет)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B386F36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552,70000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F0F2EA8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552,70000</w:t>
            </w:r>
          </w:p>
        </w:tc>
      </w:tr>
      <w:tr w:rsidR="00184CF4" w:rsidRPr="004C554A" w14:paraId="744BA5A8" w14:textId="77777777" w:rsidTr="00FB476E">
        <w:trPr>
          <w:cantSplit/>
          <w:trHeight w:val="58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709C4F8D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42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37A4CEE2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000 1 14 00000 00 0000 000</w:t>
            </w:r>
          </w:p>
        </w:tc>
        <w:tc>
          <w:tcPr>
            <w:tcW w:w="9384" w:type="dxa"/>
            <w:shd w:val="clear" w:color="auto" w:fill="auto"/>
            <w:hideMark/>
          </w:tcPr>
          <w:p w14:paraId="48A174EA" w14:textId="77777777" w:rsidR="00184CF4" w:rsidRPr="004C554A" w:rsidRDefault="00184CF4" w:rsidP="00FB476E">
            <w:pPr>
              <w:ind w:right="-112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ДОХОДЫ ОТ ПРОДАЖИ МАТЕРИАЛЬНЫХ И НЕМАТЕРИАЛЬНЫХ АКТИВОВ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50F136A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17 678,50000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E68C49D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17 542,60000</w:t>
            </w:r>
          </w:p>
        </w:tc>
      </w:tr>
      <w:tr w:rsidR="00184CF4" w:rsidRPr="004C554A" w14:paraId="07F46376" w14:textId="77777777" w:rsidTr="00FB476E">
        <w:trPr>
          <w:cantSplit/>
          <w:trHeight w:val="67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151F0A15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43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62D27868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000 1 14 01040 04 0000 410</w:t>
            </w:r>
          </w:p>
        </w:tc>
        <w:tc>
          <w:tcPr>
            <w:tcW w:w="9384" w:type="dxa"/>
            <w:shd w:val="clear" w:color="auto" w:fill="auto"/>
            <w:hideMark/>
          </w:tcPr>
          <w:p w14:paraId="3F621123" w14:textId="77777777" w:rsidR="00184CF4" w:rsidRPr="004C554A" w:rsidRDefault="00184CF4" w:rsidP="00FB476E">
            <w:pPr>
              <w:ind w:right="-112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Доходы от продажи квартир, находящихся в собственности городских округов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0384003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117,10000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8FC73D3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117,10000</w:t>
            </w:r>
          </w:p>
        </w:tc>
      </w:tr>
      <w:tr w:rsidR="00184CF4" w:rsidRPr="004C554A" w14:paraId="5BC164C8" w14:textId="77777777" w:rsidTr="00FB476E">
        <w:trPr>
          <w:cantSplit/>
          <w:trHeight w:val="58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45985872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44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0085D832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000 1 14 02043 04 0000 410</w:t>
            </w:r>
          </w:p>
        </w:tc>
        <w:tc>
          <w:tcPr>
            <w:tcW w:w="9384" w:type="dxa"/>
            <w:shd w:val="clear" w:color="auto" w:fill="auto"/>
            <w:hideMark/>
          </w:tcPr>
          <w:p w14:paraId="29C3B448" w14:textId="77777777" w:rsidR="00184CF4" w:rsidRPr="004C554A" w:rsidRDefault="00184CF4" w:rsidP="00FB476E">
            <w:pPr>
              <w:ind w:right="-112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а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ции основных средств по указанному имуществу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3E7F7E3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5 046,00000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51D9A9E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4 409,50000</w:t>
            </w:r>
          </w:p>
        </w:tc>
      </w:tr>
      <w:tr w:rsidR="00184CF4" w:rsidRPr="004C554A" w14:paraId="2BC9850A" w14:textId="77777777" w:rsidTr="00FB476E">
        <w:trPr>
          <w:cantSplit/>
          <w:trHeight w:val="107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25442E24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45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43AADA9E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000 1 14 06012 04 0000 430</w:t>
            </w:r>
          </w:p>
        </w:tc>
        <w:tc>
          <w:tcPr>
            <w:tcW w:w="9384" w:type="dxa"/>
            <w:shd w:val="clear" w:color="auto" w:fill="auto"/>
            <w:hideMark/>
          </w:tcPr>
          <w:p w14:paraId="0C91BA71" w14:textId="77777777" w:rsidR="00184CF4" w:rsidRPr="004C554A" w:rsidRDefault="00184CF4" w:rsidP="00FB476E">
            <w:pPr>
              <w:ind w:right="-112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Доходы от продажи земельных участков, государственная собственность на которые не ра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з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граничена и которые расположены в границах городских округов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DAA28C3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12 515,40000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3EAA506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13 016,00000</w:t>
            </w:r>
          </w:p>
        </w:tc>
      </w:tr>
      <w:tr w:rsidR="00184CF4" w:rsidRPr="004C554A" w14:paraId="023CD185" w14:textId="77777777" w:rsidTr="00FB476E">
        <w:trPr>
          <w:cantSplit/>
          <w:trHeight w:val="70"/>
        </w:trPr>
        <w:tc>
          <w:tcPr>
            <w:tcW w:w="410" w:type="dxa"/>
            <w:shd w:val="clear" w:color="auto" w:fill="auto"/>
            <w:vAlign w:val="center"/>
            <w:hideMark/>
          </w:tcPr>
          <w:p w14:paraId="6D018A66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46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6F276CFA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000 1 16 00000 00 0000 000</w:t>
            </w:r>
          </w:p>
        </w:tc>
        <w:tc>
          <w:tcPr>
            <w:tcW w:w="9384" w:type="dxa"/>
            <w:shd w:val="clear" w:color="auto" w:fill="auto"/>
            <w:hideMark/>
          </w:tcPr>
          <w:p w14:paraId="568CB1D3" w14:textId="77777777" w:rsidR="00184CF4" w:rsidRPr="004C554A" w:rsidRDefault="00184CF4" w:rsidP="00FB476E">
            <w:pPr>
              <w:ind w:right="-112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ШТРАФЫ, САНКЦИИ, ВОЗМЕЩЕНИЕ УЩЕРБА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E8EC0FE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1 258,40000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58ECC34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1 293,60000</w:t>
            </w:r>
          </w:p>
        </w:tc>
      </w:tr>
      <w:tr w:rsidR="00184CF4" w:rsidRPr="004C554A" w14:paraId="57DFAE77" w14:textId="77777777" w:rsidTr="00FB476E">
        <w:trPr>
          <w:cantSplit/>
          <w:trHeight w:val="178"/>
        </w:trPr>
        <w:tc>
          <w:tcPr>
            <w:tcW w:w="410" w:type="dxa"/>
            <w:shd w:val="clear" w:color="auto" w:fill="auto"/>
            <w:vAlign w:val="center"/>
            <w:hideMark/>
          </w:tcPr>
          <w:p w14:paraId="723E7AB5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47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61F67614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000 2 00 00000 00 0000 000</w:t>
            </w:r>
          </w:p>
        </w:tc>
        <w:tc>
          <w:tcPr>
            <w:tcW w:w="9384" w:type="dxa"/>
            <w:shd w:val="clear" w:color="auto" w:fill="auto"/>
            <w:hideMark/>
          </w:tcPr>
          <w:p w14:paraId="471CC5A4" w14:textId="77777777" w:rsidR="00184CF4" w:rsidRPr="004C554A" w:rsidRDefault="00184CF4" w:rsidP="00FB476E">
            <w:pPr>
              <w:ind w:right="-112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БЕЗВОЗМЕЗДНЫЕ ПОСТУПЛЕНИЯ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5D6FF64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2 464 306,80000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4107EDD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2 376 989,60000</w:t>
            </w:r>
          </w:p>
        </w:tc>
      </w:tr>
      <w:tr w:rsidR="00184CF4" w:rsidRPr="004C554A" w14:paraId="441C22FB" w14:textId="77777777" w:rsidTr="00FB476E">
        <w:trPr>
          <w:cantSplit/>
          <w:trHeight w:val="58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3B34DE54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48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764200D9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000 2 02 00000 00 0000 000</w:t>
            </w:r>
          </w:p>
        </w:tc>
        <w:tc>
          <w:tcPr>
            <w:tcW w:w="9384" w:type="dxa"/>
            <w:shd w:val="clear" w:color="auto" w:fill="auto"/>
            <w:hideMark/>
          </w:tcPr>
          <w:p w14:paraId="5D2777D8" w14:textId="77777777" w:rsidR="00184CF4" w:rsidRPr="004C554A" w:rsidRDefault="00184CF4" w:rsidP="00FB476E">
            <w:pPr>
              <w:ind w:right="-112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E2D92C7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2 464 306,80000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564B90E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2 376 989,60000</w:t>
            </w:r>
          </w:p>
        </w:tc>
      </w:tr>
      <w:tr w:rsidR="00184CF4" w:rsidRPr="004C554A" w14:paraId="11CAF433" w14:textId="77777777" w:rsidTr="00FB476E">
        <w:trPr>
          <w:cantSplit/>
          <w:trHeight w:val="58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0676C94F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49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1615922D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000 2 02 10000 00 0000 150</w:t>
            </w:r>
          </w:p>
        </w:tc>
        <w:tc>
          <w:tcPr>
            <w:tcW w:w="9384" w:type="dxa"/>
            <w:shd w:val="clear" w:color="auto" w:fill="auto"/>
            <w:hideMark/>
          </w:tcPr>
          <w:p w14:paraId="54957DD8" w14:textId="77777777" w:rsidR="00184CF4" w:rsidRPr="004C554A" w:rsidRDefault="00184CF4" w:rsidP="00FB476E">
            <w:pPr>
              <w:ind w:right="-112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ДОТАЦИИ БЮДЖЕТАМ БЮДЖЕТНОЙ СИСТЕМЫ РОССИЙСКОЙ ФЕДЕРАЦИИ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609BBD6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828 238,00000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E77B797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707 431,00000</w:t>
            </w:r>
          </w:p>
        </w:tc>
      </w:tr>
      <w:tr w:rsidR="00184CF4" w:rsidRPr="004C554A" w14:paraId="3020A38A" w14:textId="77777777" w:rsidTr="00FB476E">
        <w:trPr>
          <w:cantSplit/>
          <w:trHeight w:val="70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320701EC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50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51E199D1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000 2 02 15001 04 0000 150</w:t>
            </w:r>
          </w:p>
        </w:tc>
        <w:tc>
          <w:tcPr>
            <w:tcW w:w="9384" w:type="dxa"/>
            <w:shd w:val="clear" w:color="auto" w:fill="auto"/>
            <w:hideMark/>
          </w:tcPr>
          <w:p w14:paraId="56D6D405" w14:textId="77777777" w:rsidR="00184CF4" w:rsidRPr="004C554A" w:rsidRDefault="00184CF4" w:rsidP="00FB476E">
            <w:pPr>
              <w:ind w:right="-112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Дотации бюджетам городских округов на выравнивание бюджетной обеспеченности из бю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д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жета субъекта Российской Федерации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A90AFA4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69 393,00000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BAEE8AA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23 018,00000</w:t>
            </w:r>
          </w:p>
        </w:tc>
      </w:tr>
      <w:tr w:rsidR="00184CF4" w:rsidRPr="004C554A" w14:paraId="4D32A73A" w14:textId="77777777" w:rsidTr="00FB476E">
        <w:trPr>
          <w:cantSplit/>
          <w:trHeight w:val="58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6F2EC09E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51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6FA06548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000 2 02 15002 04 0000 150</w:t>
            </w:r>
          </w:p>
        </w:tc>
        <w:tc>
          <w:tcPr>
            <w:tcW w:w="9384" w:type="dxa"/>
            <w:shd w:val="clear" w:color="auto" w:fill="auto"/>
            <w:hideMark/>
          </w:tcPr>
          <w:p w14:paraId="775A6CF8" w14:textId="77777777" w:rsidR="00184CF4" w:rsidRPr="004C554A" w:rsidRDefault="00184CF4" w:rsidP="00FB476E">
            <w:pPr>
              <w:ind w:right="-112"/>
              <w:rPr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Дотации бюджетам городских округов на поддержку мер по обеспечению сбалансированн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о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сти бюджетов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31362FF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758 845,00000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9C9C90B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684 413,00000</w:t>
            </w:r>
          </w:p>
        </w:tc>
      </w:tr>
      <w:tr w:rsidR="00184CF4" w:rsidRPr="004C554A" w14:paraId="0BDEEDEE" w14:textId="77777777" w:rsidTr="00FB476E">
        <w:trPr>
          <w:cantSplit/>
          <w:trHeight w:val="77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2B463C34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52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40807274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000 2 02 20000 00 0000 150</w:t>
            </w:r>
          </w:p>
        </w:tc>
        <w:tc>
          <w:tcPr>
            <w:tcW w:w="9384" w:type="dxa"/>
            <w:shd w:val="clear" w:color="auto" w:fill="auto"/>
            <w:hideMark/>
          </w:tcPr>
          <w:p w14:paraId="1AB3A4A2" w14:textId="77777777" w:rsidR="00184CF4" w:rsidRPr="004C554A" w:rsidRDefault="00184CF4" w:rsidP="00FB476E">
            <w:pPr>
              <w:ind w:right="-112"/>
              <w:rPr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8BFA22E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94 354,20000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ABDBBEA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98 128,60000</w:t>
            </w:r>
          </w:p>
        </w:tc>
      </w:tr>
      <w:tr w:rsidR="00184CF4" w:rsidRPr="004C554A" w14:paraId="177DC458" w14:textId="77777777" w:rsidTr="00FB476E">
        <w:trPr>
          <w:cantSplit/>
          <w:trHeight w:val="58"/>
        </w:trPr>
        <w:tc>
          <w:tcPr>
            <w:tcW w:w="410" w:type="dxa"/>
            <w:shd w:val="clear" w:color="auto" w:fill="auto"/>
            <w:vAlign w:val="center"/>
            <w:hideMark/>
          </w:tcPr>
          <w:p w14:paraId="025A88D9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53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6640A7F3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000 2 02 29999 04 0000 150</w:t>
            </w:r>
          </w:p>
        </w:tc>
        <w:tc>
          <w:tcPr>
            <w:tcW w:w="9384" w:type="dxa"/>
            <w:shd w:val="clear" w:color="auto" w:fill="auto"/>
            <w:hideMark/>
          </w:tcPr>
          <w:p w14:paraId="5977FB2E" w14:textId="77777777" w:rsidR="00184CF4" w:rsidRPr="004C554A" w:rsidRDefault="00184CF4" w:rsidP="00FB476E">
            <w:pPr>
              <w:ind w:right="-112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Прочие субсидии бюджетам городских округов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AEC05C0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94 354,20000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BA5821E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98 128,60000</w:t>
            </w:r>
          </w:p>
        </w:tc>
      </w:tr>
      <w:tr w:rsidR="00184CF4" w:rsidRPr="004C554A" w14:paraId="669015DC" w14:textId="77777777" w:rsidTr="00FB476E">
        <w:trPr>
          <w:cantSplit/>
          <w:trHeight w:val="70"/>
        </w:trPr>
        <w:tc>
          <w:tcPr>
            <w:tcW w:w="410" w:type="dxa"/>
            <w:shd w:val="clear" w:color="auto" w:fill="auto"/>
            <w:vAlign w:val="center"/>
            <w:hideMark/>
          </w:tcPr>
          <w:p w14:paraId="4EE218CB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lastRenderedPageBreak/>
              <w:t>54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52DDFFC2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000 2 02 29999 04 0000 150</w:t>
            </w:r>
          </w:p>
        </w:tc>
        <w:tc>
          <w:tcPr>
            <w:tcW w:w="9384" w:type="dxa"/>
            <w:shd w:val="clear" w:color="auto" w:fill="auto"/>
            <w:hideMark/>
          </w:tcPr>
          <w:p w14:paraId="29A9916A" w14:textId="77777777" w:rsidR="00184CF4" w:rsidRPr="004C554A" w:rsidRDefault="00184CF4" w:rsidP="00FB476E">
            <w:pPr>
              <w:ind w:right="-112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Субсидии из областного бюджета бюджетам муниципальных образований, расположенных на территории Свердловской области на осуществление мероприятий по обеспечению п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и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танием обучающихся в муниципальных общеобразовательных организациях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93C6479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56 493,00000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CE77569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58 753,00000</w:t>
            </w:r>
          </w:p>
        </w:tc>
      </w:tr>
      <w:tr w:rsidR="00184CF4" w:rsidRPr="004C554A" w14:paraId="4D46C49D" w14:textId="77777777" w:rsidTr="00FB476E">
        <w:trPr>
          <w:cantSplit/>
          <w:trHeight w:val="58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40A37529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55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59D2705F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000 2 02 29999 04 0000 150</w:t>
            </w:r>
          </w:p>
        </w:tc>
        <w:tc>
          <w:tcPr>
            <w:tcW w:w="9384" w:type="dxa"/>
            <w:shd w:val="clear" w:color="auto" w:fill="auto"/>
            <w:hideMark/>
          </w:tcPr>
          <w:p w14:paraId="792DDB7A" w14:textId="77777777" w:rsidR="00184CF4" w:rsidRPr="004C554A" w:rsidRDefault="00184CF4" w:rsidP="00FB476E">
            <w:pPr>
              <w:ind w:right="-112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Субсидии из областного бюджета бюджетам муниципальных образований, расположенных на территории Свердловской области на осуществление мероприятий по обеспечению орг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а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низации отдыха детей в каникулярное время, включая мероприятия по обеспечению безопа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с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ности их жизни и здоровья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F49D7E5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37 861,20000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EEC60B4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39 375,60000</w:t>
            </w:r>
          </w:p>
        </w:tc>
      </w:tr>
      <w:tr w:rsidR="00184CF4" w:rsidRPr="004C554A" w14:paraId="1E35DFC0" w14:textId="77777777" w:rsidTr="00FB476E">
        <w:trPr>
          <w:cantSplit/>
          <w:trHeight w:val="58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2EF1922E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56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0481ABB5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000 2 02 30000 00 0000 150</w:t>
            </w:r>
          </w:p>
        </w:tc>
        <w:tc>
          <w:tcPr>
            <w:tcW w:w="9384" w:type="dxa"/>
            <w:shd w:val="clear" w:color="auto" w:fill="auto"/>
            <w:hideMark/>
          </w:tcPr>
          <w:p w14:paraId="7DA4ECAE" w14:textId="77777777" w:rsidR="00184CF4" w:rsidRPr="004C554A" w:rsidRDefault="00184CF4" w:rsidP="00FB476E">
            <w:pPr>
              <w:ind w:right="-112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СУБВЕНЦИИ БЮДЖЕТАМ БЮДЖЕТНОЙ СИСТЕМЫ РОССИЙСКОЙ ФЕДЕРАЦИИ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B18DCAD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1 430 652,60000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3D6B04A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1 458 443,00000</w:t>
            </w:r>
          </w:p>
        </w:tc>
      </w:tr>
      <w:tr w:rsidR="00184CF4" w:rsidRPr="004C554A" w14:paraId="552E009A" w14:textId="77777777" w:rsidTr="00FB476E">
        <w:trPr>
          <w:cantSplit/>
          <w:trHeight w:val="124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13D58C90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57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027E328E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000 2 02 30022 04 0000 150</w:t>
            </w:r>
          </w:p>
        </w:tc>
        <w:tc>
          <w:tcPr>
            <w:tcW w:w="9384" w:type="dxa"/>
            <w:shd w:val="clear" w:color="auto" w:fill="auto"/>
            <w:hideMark/>
          </w:tcPr>
          <w:p w14:paraId="3E661494" w14:textId="77777777" w:rsidR="00184CF4" w:rsidRPr="004C554A" w:rsidRDefault="00184CF4" w:rsidP="00FB476E">
            <w:pPr>
              <w:ind w:right="-112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Субвенции бюджетам городских округов на предоставление гражданам субсидий на оплату жилого помещения и коммунальных услуг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D3044F0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21 333,50000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FD18D7E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22 186,80000</w:t>
            </w:r>
          </w:p>
        </w:tc>
      </w:tr>
      <w:tr w:rsidR="00184CF4" w:rsidRPr="004C554A" w14:paraId="3AFED733" w14:textId="77777777" w:rsidTr="00FB476E">
        <w:trPr>
          <w:cantSplit/>
          <w:trHeight w:val="58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60D9E817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58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22A99386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000 2 02 30024 04 0000 150</w:t>
            </w:r>
          </w:p>
        </w:tc>
        <w:tc>
          <w:tcPr>
            <w:tcW w:w="9384" w:type="dxa"/>
            <w:shd w:val="clear" w:color="auto" w:fill="auto"/>
            <w:hideMark/>
          </w:tcPr>
          <w:p w14:paraId="5E8D3500" w14:textId="77777777" w:rsidR="00184CF4" w:rsidRPr="004C554A" w:rsidRDefault="00184CF4" w:rsidP="00FB476E">
            <w:pPr>
              <w:ind w:right="-112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Субвенции бюджетам городских округов на выполнение передаваемых полномочий субъе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к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тов Российской Федерации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A37191D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138 456,80000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ECB5EC0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142 245,40000</w:t>
            </w:r>
          </w:p>
        </w:tc>
      </w:tr>
      <w:tr w:rsidR="00184CF4" w:rsidRPr="004C554A" w14:paraId="66C42807" w14:textId="77777777" w:rsidTr="00FB476E">
        <w:trPr>
          <w:cantSplit/>
          <w:trHeight w:val="58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5D928522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59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590A5FBD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000 2 02 30024 04 0000 150</w:t>
            </w:r>
          </w:p>
        </w:tc>
        <w:tc>
          <w:tcPr>
            <w:tcW w:w="9384" w:type="dxa"/>
            <w:shd w:val="clear" w:color="auto" w:fill="auto"/>
            <w:hideMark/>
          </w:tcPr>
          <w:p w14:paraId="7E07AF32" w14:textId="77777777" w:rsidR="00184CF4" w:rsidRPr="004C554A" w:rsidRDefault="00184CF4" w:rsidP="00FB476E">
            <w:pPr>
              <w:ind w:right="-112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Субвенции на осуществление государственных полномочий Свердловской области по хран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е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нию, комплектованию, учету и использованию архивных документов, относящихся к гос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у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дарственной собственности Свердловской области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7D913B1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294,00000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DD530F6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306,00000</w:t>
            </w:r>
          </w:p>
        </w:tc>
      </w:tr>
      <w:tr w:rsidR="00184CF4" w:rsidRPr="004C554A" w14:paraId="79432E1E" w14:textId="77777777" w:rsidTr="00FB476E">
        <w:trPr>
          <w:cantSplit/>
          <w:trHeight w:val="185"/>
        </w:trPr>
        <w:tc>
          <w:tcPr>
            <w:tcW w:w="410" w:type="dxa"/>
            <w:shd w:val="clear" w:color="auto" w:fill="auto"/>
            <w:vAlign w:val="center"/>
            <w:hideMark/>
          </w:tcPr>
          <w:p w14:paraId="0E408C82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60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5D5B0348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000 2 02 30024 04 0000 150</w:t>
            </w:r>
          </w:p>
        </w:tc>
        <w:tc>
          <w:tcPr>
            <w:tcW w:w="9384" w:type="dxa"/>
            <w:shd w:val="clear" w:color="auto" w:fill="auto"/>
            <w:hideMark/>
          </w:tcPr>
          <w:p w14:paraId="0799D9DF" w14:textId="77777777" w:rsidR="00184CF4" w:rsidRPr="004C554A" w:rsidRDefault="00184CF4" w:rsidP="00FB476E">
            <w:pPr>
              <w:ind w:right="-112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Субвенции на осуществление государственного полномочия Свердловской области по пред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о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ставлению отдельным категориям граждан компенсаций расходов на оплату жилого пом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е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щения и коммунальных услуг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447E507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131 101,10000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52A0D0B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134 667,40000</w:t>
            </w:r>
          </w:p>
        </w:tc>
      </w:tr>
      <w:tr w:rsidR="00184CF4" w:rsidRPr="004C554A" w14:paraId="76C8F66C" w14:textId="77777777" w:rsidTr="00FB476E">
        <w:trPr>
          <w:cantSplit/>
          <w:trHeight w:val="84"/>
        </w:trPr>
        <w:tc>
          <w:tcPr>
            <w:tcW w:w="410" w:type="dxa"/>
            <w:shd w:val="clear" w:color="auto" w:fill="auto"/>
            <w:vAlign w:val="center"/>
            <w:hideMark/>
          </w:tcPr>
          <w:p w14:paraId="214D2DE9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61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28E7049C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000 2 02 30024 04 0000 150</w:t>
            </w:r>
          </w:p>
        </w:tc>
        <w:tc>
          <w:tcPr>
            <w:tcW w:w="9384" w:type="dxa"/>
            <w:shd w:val="clear" w:color="auto" w:fill="auto"/>
            <w:hideMark/>
          </w:tcPr>
          <w:p w14:paraId="41A89AA8" w14:textId="77777777" w:rsidR="00184CF4" w:rsidRPr="004C554A" w:rsidRDefault="00184CF4" w:rsidP="00FB476E">
            <w:pPr>
              <w:ind w:right="-112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Субвенции на осуществление государственного полномочия Свердловской области по определению перечня должностных лиц, уполномоченных составлять протоколы об админ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и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стративных правонарушениях, предусмотренных законом Свердловской области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C41EB88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0,20000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7F5ABB5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0,20000</w:t>
            </w:r>
          </w:p>
        </w:tc>
      </w:tr>
      <w:tr w:rsidR="00184CF4" w:rsidRPr="004C554A" w14:paraId="3D422B2D" w14:textId="77777777" w:rsidTr="00FB476E">
        <w:trPr>
          <w:cantSplit/>
          <w:trHeight w:val="58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16A28BDE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62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74DC7639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000 2 02 30024 04 0000 150</w:t>
            </w:r>
          </w:p>
        </w:tc>
        <w:tc>
          <w:tcPr>
            <w:tcW w:w="9384" w:type="dxa"/>
            <w:shd w:val="clear" w:color="auto" w:fill="auto"/>
            <w:hideMark/>
          </w:tcPr>
          <w:p w14:paraId="48B059D9" w14:textId="77777777" w:rsidR="00184CF4" w:rsidRPr="004C554A" w:rsidRDefault="00184CF4" w:rsidP="00FB476E">
            <w:pPr>
              <w:ind w:right="-112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Субвенции на осуществление государственного полномочия Свердловской области по созд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а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нию административных комиссий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073BE76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144,90000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35E8C88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144,90000</w:t>
            </w:r>
          </w:p>
        </w:tc>
      </w:tr>
      <w:tr w:rsidR="00184CF4" w:rsidRPr="004C554A" w14:paraId="0575267D" w14:textId="77777777" w:rsidTr="00FB476E">
        <w:trPr>
          <w:cantSplit/>
          <w:trHeight w:val="58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2E7F3B29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63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620D5741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000 2 02 30024 04 0000 150</w:t>
            </w:r>
          </w:p>
        </w:tc>
        <w:tc>
          <w:tcPr>
            <w:tcW w:w="9384" w:type="dxa"/>
            <w:shd w:val="clear" w:color="auto" w:fill="auto"/>
            <w:hideMark/>
          </w:tcPr>
          <w:p w14:paraId="34D93DC4" w14:textId="77777777" w:rsidR="00184CF4" w:rsidRPr="004C554A" w:rsidRDefault="00184CF4" w:rsidP="00FB476E">
            <w:pPr>
              <w:ind w:right="-112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Субвенции на осуществление государственного полномочия Свердловской области по пред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о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ставлению гражданам, проживающим на территории Свердловской области, меры соц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и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альной поддержки по частичному освобождению от платы за коммунальные услуги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D236A4A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35,00000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2B14372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35,00000</w:t>
            </w:r>
          </w:p>
        </w:tc>
      </w:tr>
      <w:tr w:rsidR="00184CF4" w:rsidRPr="004C554A" w14:paraId="720EC34E" w14:textId="77777777" w:rsidTr="00FB476E">
        <w:trPr>
          <w:cantSplit/>
          <w:trHeight w:val="58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7A52341E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64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3EA65145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000 2 02 30024 04 0000 150</w:t>
            </w:r>
          </w:p>
        </w:tc>
        <w:tc>
          <w:tcPr>
            <w:tcW w:w="9384" w:type="dxa"/>
            <w:shd w:val="clear" w:color="auto" w:fill="auto"/>
            <w:hideMark/>
          </w:tcPr>
          <w:p w14:paraId="0D888CFA" w14:textId="77777777" w:rsidR="00184CF4" w:rsidRPr="004C554A" w:rsidRDefault="00184CF4" w:rsidP="00FB476E">
            <w:pPr>
              <w:ind w:right="-112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Субвенции на осуществление государственных полномочий Свердловской области по пост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а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новке на учет и учету граждан Российской Федерации, имеющих право на получение жилищных субсидий (единовременных социальных выплат) на приобретение или строител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ь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ство жилых помещений в соответствии с федеральным законом о жилищных субсидиях гражданам, выезжающим из районов Крайнего Севера и приравненных к ним местностей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A94FC2E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0,20000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09B54BD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0,20000</w:t>
            </w:r>
          </w:p>
        </w:tc>
      </w:tr>
      <w:tr w:rsidR="00184CF4" w:rsidRPr="004C554A" w14:paraId="252382E3" w14:textId="77777777" w:rsidTr="00FB476E">
        <w:trPr>
          <w:cantSplit/>
          <w:trHeight w:val="70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3B676FB6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65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0A357402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000 2 02 30024 04 0000 150</w:t>
            </w:r>
          </w:p>
        </w:tc>
        <w:tc>
          <w:tcPr>
            <w:tcW w:w="9384" w:type="dxa"/>
            <w:shd w:val="clear" w:color="auto" w:fill="auto"/>
            <w:hideMark/>
          </w:tcPr>
          <w:p w14:paraId="3FB030DE" w14:textId="77777777" w:rsidR="00184CF4" w:rsidRPr="004C554A" w:rsidRDefault="00184CF4" w:rsidP="00FB476E">
            <w:pPr>
              <w:ind w:right="-112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Субвенции на осуществление государственного полномочия Свердловской области в сфере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54F7AB4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2 075,20000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523453A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2 100,70000</w:t>
            </w:r>
          </w:p>
        </w:tc>
      </w:tr>
      <w:tr w:rsidR="00184CF4" w:rsidRPr="004C554A" w14:paraId="51F4E9E0" w14:textId="77777777" w:rsidTr="00FB476E">
        <w:trPr>
          <w:cantSplit/>
          <w:trHeight w:val="58"/>
        </w:trPr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5E60F682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lastRenderedPageBreak/>
              <w:t>66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48DDD455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000 2 02 30024 04 0000 150</w:t>
            </w:r>
          </w:p>
        </w:tc>
        <w:tc>
          <w:tcPr>
            <w:tcW w:w="9384" w:type="dxa"/>
            <w:shd w:val="clear" w:color="auto" w:fill="auto"/>
            <w:hideMark/>
          </w:tcPr>
          <w:p w14:paraId="0127AB6E" w14:textId="77777777" w:rsidR="00184CF4" w:rsidRPr="004C554A" w:rsidRDefault="00184CF4" w:rsidP="00FB476E">
            <w:pPr>
              <w:ind w:right="-112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Субвенции на осуществление государственных полномочий Свердловской области по орган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и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зации и обеспечению отдыха и оздоровления детей (за исключением детей-сирот и детей, оставшихся без попечения родителей, детей, находящихся в трудной жизненной ситуации) в</w:t>
            </w:r>
            <w:r w:rsidRPr="00BA6A97"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 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учебное время, включая мероприятия по обеспечению безопасности их жизни и здоровья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9E859AC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4 619,50000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1C51CF7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4 804,30000</w:t>
            </w:r>
          </w:p>
        </w:tc>
      </w:tr>
      <w:tr w:rsidR="00184CF4" w:rsidRPr="004C554A" w14:paraId="3618162B" w14:textId="77777777" w:rsidTr="00FB476E">
        <w:trPr>
          <w:cantSplit/>
          <w:trHeight w:val="209"/>
        </w:trPr>
        <w:tc>
          <w:tcPr>
            <w:tcW w:w="410" w:type="dxa"/>
            <w:shd w:val="clear" w:color="auto" w:fill="auto"/>
            <w:vAlign w:val="center"/>
            <w:hideMark/>
          </w:tcPr>
          <w:p w14:paraId="3BBD0E6B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67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5EDEE2C1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000 2 02 30024 04 0000 150</w:t>
            </w:r>
          </w:p>
        </w:tc>
        <w:tc>
          <w:tcPr>
            <w:tcW w:w="9384" w:type="dxa"/>
            <w:shd w:val="clear" w:color="auto" w:fill="auto"/>
            <w:hideMark/>
          </w:tcPr>
          <w:p w14:paraId="27ADF5AF" w14:textId="77777777" w:rsidR="00184CF4" w:rsidRPr="004C554A" w:rsidRDefault="00184CF4" w:rsidP="00FB476E">
            <w:pPr>
              <w:ind w:right="-112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Субвенции на осуществление государственного полномочия Свердловской области по орг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а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низации проведения на территории Свердловской области мероприятий по предупреждению и ликвидации болезней животных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7B6FFCF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186,70000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2807BBF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186,70000</w:t>
            </w:r>
          </w:p>
        </w:tc>
      </w:tr>
      <w:tr w:rsidR="00184CF4" w:rsidRPr="004C554A" w14:paraId="42BD9A94" w14:textId="77777777" w:rsidTr="00FB476E">
        <w:trPr>
          <w:cantSplit/>
          <w:trHeight w:val="281"/>
        </w:trPr>
        <w:tc>
          <w:tcPr>
            <w:tcW w:w="410" w:type="dxa"/>
            <w:shd w:val="clear" w:color="auto" w:fill="auto"/>
            <w:vAlign w:val="center"/>
            <w:hideMark/>
          </w:tcPr>
          <w:p w14:paraId="551749E9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68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797B44C3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000 2 02 35120 04 0000 150</w:t>
            </w:r>
          </w:p>
        </w:tc>
        <w:tc>
          <w:tcPr>
            <w:tcW w:w="9384" w:type="dxa"/>
            <w:shd w:val="clear" w:color="auto" w:fill="auto"/>
            <w:hideMark/>
          </w:tcPr>
          <w:p w14:paraId="0909D3DF" w14:textId="77777777" w:rsidR="00184CF4" w:rsidRPr="004C554A" w:rsidRDefault="00184CF4" w:rsidP="00FB476E">
            <w:pPr>
              <w:ind w:right="-112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к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ции в Российской Федерации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911BC32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27,10000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86DAE1F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23,80000</w:t>
            </w:r>
          </w:p>
        </w:tc>
      </w:tr>
      <w:tr w:rsidR="00184CF4" w:rsidRPr="004C554A" w14:paraId="60E1DB33" w14:textId="77777777" w:rsidTr="00FB476E">
        <w:trPr>
          <w:cantSplit/>
          <w:trHeight w:val="281"/>
        </w:trPr>
        <w:tc>
          <w:tcPr>
            <w:tcW w:w="410" w:type="dxa"/>
            <w:shd w:val="clear" w:color="auto" w:fill="auto"/>
            <w:vAlign w:val="center"/>
          </w:tcPr>
          <w:p w14:paraId="7EDFE5E5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69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6E8382FE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000 2 02 35250 04 0000 150</w:t>
            </w:r>
          </w:p>
        </w:tc>
        <w:tc>
          <w:tcPr>
            <w:tcW w:w="9384" w:type="dxa"/>
            <w:shd w:val="clear" w:color="auto" w:fill="auto"/>
          </w:tcPr>
          <w:p w14:paraId="46452D67" w14:textId="77777777" w:rsidR="00184CF4" w:rsidRPr="004C554A" w:rsidRDefault="00184CF4" w:rsidP="00FB476E">
            <w:pPr>
              <w:ind w:right="-112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Субвенции бюджетам городских округов на оплату жилищно-коммунальных услуг отдел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ь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ным категориям граждан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6EBAE3E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30 283,50000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A887AF4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30 283,50000</w:t>
            </w:r>
          </w:p>
        </w:tc>
      </w:tr>
      <w:tr w:rsidR="00184CF4" w:rsidRPr="004C554A" w14:paraId="628B627E" w14:textId="77777777" w:rsidTr="00FB476E">
        <w:trPr>
          <w:cantSplit/>
          <w:trHeight w:val="281"/>
        </w:trPr>
        <w:tc>
          <w:tcPr>
            <w:tcW w:w="410" w:type="dxa"/>
            <w:shd w:val="clear" w:color="auto" w:fill="auto"/>
            <w:vAlign w:val="center"/>
          </w:tcPr>
          <w:p w14:paraId="53A31768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70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32C5CF7E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000 2 02 35462 04 0000 150</w:t>
            </w:r>
          </w:p>
        </w:tc>
        <w:tc>
          <w:tcPr>
            <w:tcW w:w="9384" w:type="dxa"/>
            <w:shd w:val="clear" w:color="auto" w:fill="auto"/>
          </w:tcPr>
          <w:p w14:paraId="69B5DF06" w14:textId="77777777" w:rsidR="00184CF4" w:rsidRPr="004C554A" w:rsidRDefault="00184CF4" w:rsidP="00FB476E">
            <w:pPr>
              <w:ind w:right="-112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Субвенции бюджетам городских округов на компенсацию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139E99C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177,70000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5C3C5E3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181,50000</w:t>
            </w:r>
          </w:p>
        </w:tc>
      </w:tr>
      <w:tr w:rsidR="00184CF4" w:rsidRPr="004C554A" w14:paraId="472B8D47" w14:textId="77777777" w:rsidTr="00FB476E">
        <w:trPr>
          <w:cantSplit/>
          <w:trHeight w:val="281"/>
        </w:trPr>
        <w:tc>
          <w:tcPr>
            <w:tcW w:w="410" w:type="dxa"/>
            <w:shd w:val="clear" w:color="auto" w:fill="auto"/>
            <w:vAlign w:val="center"/>
          </w:tcPr>
          <w:p w14:paraId="184E56A0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71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105E0800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000 2 02 39999 04 0000 150</w:t>
            </w:r>
          </w:p>
        </w:tc>
        <w:tc>
          <w:tcPr>
            <w:tcW w:w="9384" w:type="dxa"/>
            <w:shd w:val="clear" w:color="auto" w:fill="auto"/>
          </w:tcPr>
          <w:p w14:paraId="0265B39B" w14:textId="77777777" w:rsidR="00184CF4" w:rsidRPr="004C554A" w:rsidRDefault="00184CF4" w:rsidP="00FB476E">
            <w:pPr>
              <w:ind w:right="-112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Прочие субвенции бюджетам городских округов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2A7FF5A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1 240 374,00000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1FBE275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1 263 522,00000</w:t>
            </w:r>
          </w:p>
        </w:tc>
      </w:tr>
      <w:tr w:rsidR="00184CF4" w:rsidRPr="004C554A" w14:paraId="596F9FF3" w14:textId="77777777" w:rsidTr="00FB476E">
        <w:trPr>
          <w:cantSplit/>
          <w:trHeight w:val="281"/>
        </w:trPr>
        <w:tc>
          <w:tcPr>
            <w:tcW w:w="410" w:type="dxa"/>
            <w:shd w:val="clear" w:color="auto" w:fill="auto"/>
            <w:vAlign w:val="center"/>
          </w:tcPr>
          <w:p w14:paraId="6CD7B069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72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2997A142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000 2 02 39999 04 0000 150</w:t>
            </w:r>
          </w:p>
        </w:tc>
        <w:tc>
          <w:tcPr>
            <w:tcW w:w="9384" w:type="dxa"/>
            <w:shd w:val="clear" w:color="auto" w:fill="auto"/>
          </w:tcPr>
          <w:p w14:paraId="39123738" w14:textId="77777777" w:rsidR="00184CF4" w:rsidRPr="004C554A" w:rsidRDefault="00184CF4" w:rsidP="00FB476E">
            <w:pPr>
              <w:ind w:right="-112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Субвенции на финансовое обеспечение государственных гарантий реализации прав на пол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у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и фина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н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совое обеспечение дополнительного образования детей в муниципальных общеобразовател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ь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ных организациях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ADD3BCF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543 091,00000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44C2D38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552 686,00000</w:t>
            </w:r>
          </w:p>
        </w:tc>
      </w:tr>
      <w:tr w:rsidR="00184CF4" w:rsidRPr="004C554A" w14:paraId="5275CDFB" w14:textId="77777777" w:rsidTr="00FB476E">
        <w:trPr>
          <w:cantSplit/>
          <w:trHeight w:val="281"/>
        </w:trPr>
        <w:tc>
          <w:tcPr>
            <w:tcW w:w="410" w:type="dxa"/>
            <w:shd w:val="clear" w:color="auto" w:fill="auto"/>
            <w:vAlign w:val="center"/>
          </w:tcPr>
          <w:p w14:paraId="2A58089E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73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0E4F58FD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000 2 02 39999 04 0000 150</w:t>
            </w:r>
          </w:p>
        </w:tc>
        <w:tc>
          <w:tcPr>
            <w:tcW w:w="9384" w:type="dxa"/>
            <w:shd w:val="clear" w:color="auto" w:fill="auto"/>
          </w:tcPr>
          <w:p w14:paraId="15158F3F" w14:textId="77777777" w:rsidR="00184CF4" w:rsidRPr="004C554A" w:rsidRDefault="00184CF4" w:rsidP="00FB476E">
            <w:pPr>
              <w:ind w:right="-112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Субвенции на финансовое обеспечение государственных гарантий реализации прав на пол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у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чение общедоступного и бесплатного дошкольного образования в муниципальных дошкол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ь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ных образовательных организациях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725133D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697 283,00000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4600391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710 836,00000</w:t>
            </w:r>
          </w:p>
        </w:tc>
      </w:tr>
      <w:tr w:rsidR="00184CF4" w:rsidRPr="004C554A" w14:paraId="49894F30" w14:textId="77777777" w:rsidTr="00FB476E">
        <w:trPr>
          <w:cantSplit/>
          <w:trHeight w:val="281"/>
        </w:trPr>
        <w:tc>
          <w:tcPr>
            <w:tcW w:w="410" w:type="dxa"/>
            <w:shd w:val="clear" w:color="auto" w:fill="auto"/>
            <w:vAlign w:val="center"/>
          </w:tcPr>
          <w:p w14:paraId="0C6BFD23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74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25DAF139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000 2 02 40000 00 0000 150</w:t>
            </w:r>
          </w:p>
        </w:tc>
        <w:tc>
          <w:tcPr>
            <w:tcW w:w="9384" w:type="dxa"/>
            <w:shd w:val="clear" w:color="auto" w:fill="auto"/>
          </w:tcPr>
          <w:p w14:paraId="5B64D273" w14:textId="77777777" w:rsidR="00184CF4" w:rsidRPr="004C554A" w:rsidRDefault="00184CF4" w:rsidP="00FB476E">
            <w:pPr>
              <w:ind w:right="-112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ИНЫЕ МЕЖБЮДЖЕТНЫЕ ТРАНСФЕРТЫ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5EA6F34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111 062,00000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B8E72C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112 987,00000</w:t>
            </w:r>
          </w:p>
        </w:tc>
      </w:tr>
      <w:tr w:rsidR="00184CF4" w:rsidRPr="004C554A" w14:paraId="2F13C086" w14:textId="77777777" w:rsidTr="00FB476E">
        <w:trPr>
          <w:cantSplit/>
          <w:trHeight w:val="281"/>
        </w:trPr>
        <w:tc>
          <w:tcPr>
            <w:tcW w:w="410" w:type="dxa"/>
            <w:shd w:val="clear" w:color="auto" w:fill="auto"/>
            <w:vAlign w:val="center"/>
          </w:tcPr>
          <w:p w14:paraId="33AFB3DD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75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7693ED70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000 20245303 04 0000 150</w:t>
            </w:r>
          </w:p>
        </w:tc>
        <w:tc>
          <w:tcPr>
            <w:tcW w:w="9384" w:type="dxa"/>
            <w:shd w:val="clear" w:color="auto" w:fill="auto"/>
          </w:tcPr>
          <w:p w14:paraId="2408DED2" w14:textId="77777777" w:rsidR="00184CF4" w:rsidRPr="004C554A" w:rsidRDefault="00184CF4" w:rsidP="00FB476E">
            <w:pPr>
              <w:ind w:right="-112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Межбюджетные трансферты, передаваемые бюджетам городских округов на ежемесячное денежное вознаграждение за классное руководство педагогическим работникам госуда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р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>ственных и муниципальных общеобразовательных организаций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358DEF5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43 931,00000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36E071E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43 931,00000</w:t>
            </w:r>
          </w:p>
        </w:tc>
      </w:tr>
      <w:tr w:rsidR="00184CF4" w:rsidRPr="004C554A" w14:paraId="62E60D1B" w14:textId="77777777" w:rsidTr="00FB476E">
        <w:trPr>
          <w:cantSplit/>
          <w:trHeight w:val="281"/>
        </w:trPr>
        <w:tc>
          <w:tcPr>
            <w:tcW w:w="410" w:type="dxa"/>
            <w:shd w:val="clear" w:color="auto" w:fill="auto"/>
            <w:vAlign w:val="center"/>
          </w:tcPr>
          <w:p w14:paraId="23CD981E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76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21517CA9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000 20249999 04 0000 150</w:t>
            </w:r>
          </w:p>
        </w:tc>
        <w:tc>
          <w:tcPr>
            <w:tcW w:w="9384" w:type="dxa"/>
            <w:shd w:val="clear" w:color="auto" w:fill="auto"/>
          </w:tcPr>
          <w:p w14:paraId="4E2816FE" w14:textId="77777777" w:rsidR="00184CF4" w:rsidRPr="004C554A" w:rsidRDefault="00184CF4" w:rsidP="00FB476E">
            <w:pPr>
              <w:ind w:right="-112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306DF91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67 131,00000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9BBC0F3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69 056,00000</w:t>
            </w:r>
          </w:p>
        </w:tc>
      </w:tr>
      <w:tr w:rsidR="00184CF4" w:rsidRPr="004C554A" w14:paraId="74F1E1B5" w14:textId="77777777" w:rsidTr="00FB476E">
        <w:trPr>
          <w:cantSplit/>
          <w:trHeight w:val="281"/>
        </w:trPr>
        <w:tc>
          <w:tcPr>
            <w:tcW w:w="410" w:type="dxa"/>
            <w:shd w:val="clear" w:color="auto" w:fill="auto"/>
            <w:vAlign w:val="center"/>
          </w:tcPr>
          <w:p w14:paraId="2E91B50D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77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26DB914F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000 20249999 04 0000 150</w:t>
            </w:r>
          </w:p>
        </w:tc>
        <w:tc>
          <w:tcPr>
            <w:tcW w:w="9384" w:type="dxa"/>
            <w:shd w:val="clear" w:color="auto" w:fill="auto"/>
          </w:tcPr>
          <w:p w14:paraId="50625884" w14:textId="77777777" w:rsidR="00184CF4" w:rsidRPr="004C554A" w:rsidRDefault="00184CF4" w:rsidP="00FB476E">
            <w:pPr>
              <w:ind w:right="-112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Иные межбюджетные трансферты бюджетам муниципальных образований, расположе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н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ных на территории Свердловской области на организацию бесплатного горячего питания обучающихся, получающих начальное общее образование в государственных и муниципал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ь</w:t>
            </w:r>
            <w:r>
              <w:rPr>
                <w:rFonts w:ascii="Liberation Serif" w:hAnsi="Liberation Serif" w:cs="Liberation Serif"/>
                <w:i/>
                <w:iCs/>
                <w:sz w:val="23"/>
                <w:szCs w:val="23"/>
              </w:rPr>
              <w:t>ных образовательных организациях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7EAB178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67 131,00000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1A7298D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69 056,00000</w:t>
            </w:r>
          </w:p>
        </w:tc>
      </w:tr>
      <w:tr w:rsidR="00184CF4" w:rsidRPr="004C554A" w14:paraId="5CE3BD68" w14:textId="77777777" w:rsidTr="00FB476E">
        <w:trPr>
          <w:cantSplit/>
          <w:trHeight w:val="281"/>
        </w:trPr>
        <w:tc>
          <w:tcPr>
            <w:tcW w:w="410" w:type="dxa"/>
            <w:shd w:val="clear" w:color="auto" w:fill="auto"/>
            <w:vAlign w:val="center"/>
          </w:tcPr>
          <w:p w14:paraId="7E6CD4A3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>78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30266308" w14:textId="77777777" w:rsidR="00184CF4" w:rsidRPr="004C554A" w:rsidRDefault="00184CF4" w:rsidP="00FB476E">
            <w:pPr>
              <w:ind w:left="-93" w:right="-112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  <w:t> </w:t>
            </w:r>
          </w:p>
        </w:tc>
        <w:tc>
          <w:tcPr>
            <w:tcW w:w="9384" w:type="dxa"/>
            <w:shd w:val="clear" w:color="auto" w:fill="auto"/>
          </w:tcPr>
          <w:p w14:paraId="4BB20073" w14:textId="77777777" w:rsidR="00184CF4" w:rsidRPr="004C554A" w:rsidRDefault="00184CF4" w:rsidP="00FB476E">
            <w:pPr>
              <w:ind w:right="-112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  <w:t>ВСЕГО ДОХОДОВ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6C80DC1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  <w:t>4 039 191,90000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3C44DA6" w14:textId="77777777" w:rsidR="00184CF4" w:rsidRPr="004C554A" w:rsidRDefault="00184CF4" w:rsidP="00FB476E">
            <w:pPr>
              <w:ind w:left="-93" w:right="-52"/>
              <w:jc w:val="right"/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b/>
                <w:bCs/>
                <w:sz w:val="23"/>
                <w:szCs w:val="23"/>
              </w:rPr>
              <w:t>4 011 904,00000</w:t>
            </w:r>
          </w:p>
        </w:tc>
      </w:tr>
    </w:tbl>
    <w:p w14:paraId="27E63266" w14:textId="77777777" w:rsidR="00184CF4" w:rsidRPr="004C554A" w:rsidRDefault="00184CF4" w:rsidP="00184CF4">
      <w:pPr>
        <w:rPr>
          <w:rFonts w:ascii="Liberation Serif" w:hAnsi="Liberation Serif"/>
          <w:sz w:val="24"/>
          <w:szCs w:val="24"/>
        </w:rPr>
      </w:pPr>
    </w:p>
    <w:p w14:paraId="452830F2" w14:textId="77777777" w:rsidR="00184CF4" w:rsidRPr="004C554A" w:rsidRDefault="00184CF4" w:rsidP="00184CF4">
      <w:pPr>
        <w:rPr>
          <w:rFonts w:ascii="Liberation Serif" w:hAnsi="Liberation Serif"/>
          <w:sz w:val="24"/>
          <w:szCs w:val="24"/>
        </w:rPr>
      </w:pPr>
      <w:r w:rsidRPr="004C554A">
        <w:rPr>
          <w:rFonts w:ascii="Liberation Serif" w:hAnsi="Liberation Serif"/>
          <w:sz w:val="24"/>
          <w:szCs w:val="24"/>
        </w:rPr>
        <w:br w:type="page"/>
      </w:r>
    </w:p>
    <w:p w14:paraId="31EA8F1A" w14:textId="77777777" w:rsidR="00184CF4" w:rsidRPr="004C554A" w:rsidRDefault="00184CF4" w:rsidP="00184CF4">
      <w:pPr>
        <w:ind w:left="10632"/>
        <w:rPr>
          <w:rFonts w:ascii="Liberation Serif" w:hAnsi="Liberation Serif"/>
          <w:sz w:val="24"/>
          <w:szCs w:val="24"/>
        </w:rPr>
      </w:pPr>
      <w:r w:rsidRPr="004C554A">
        <w:rPr>
          <w:rFonts w:ascii="Liberation Serif" w:hAnsi="Liberation Serif"/>
          <w:sz w:val="24"/>
          <w:szCs w:val="24"/>
        </w:rPr>
        <w:lastRenderedPageBreak/>
        <w:t>Приложение 3 к Решению Думы городского округа</w:t>
      </w:r>
    </w:p>
    <w:p w14:paraId="0E80B476" w14:textId="77777777" w:rsidR="00184CF4" w:rsidRPr="004C554A" w:rsidRDefault="00184CF4" w:rsidP="00184CF4">
      <w:pPr>
        <w:ind w:left="10632"/>
        <w:rPr>
          <w:rFonts w:ascii="Liberation Serif" w:hAnsi="Liberation Serif"/>
          <w:sz w:val="24"/>
          <w:szCs w:val="24"/>
        </w:rPr>
      </w:pPr>
      <w:r w:rsidRPr="004C554A">
        <w:rPr>
          <w:rFonts w:ascii="Liberation Serif" w:hAnsi="Liberation Serif"/>
          <w:sz w:val="24"/>
          <w:szCs w:val="24"/>
        </w:rPr>
        <w:t xml:space="preserve">Верхняя Пышма </w:t>
      </w:r>
      <w:r>
        <w:rPr>
          <w:rFonts w:ascii="Liberation Serif" w:hAnsi="Liberation Serif"/>
          <w:sz w:val="24"/>
          <w:szCs w:val="24"/>
        </w:rPr>
        <w:t>от 23 декабря 2021 года № 44/2</w:t>
      </w:r>
    </w:p>
    <w:p w14:paraId="7A97C870" w14:textId="77777777" w:rsidR="00184CF4" w:rsidRPr="004C554A" w:rsidRDefault="00184CF4" w:rsidP="00184CF4">
      <w:pPr>
        <w:rPr>
          <w:rFonts w:ascii="Liberation Serif" w:hAnsi="Liberation Serif"/>
          <w:sz w:val="12"/>
          <w:szCs w:val="12"/>
        </w:rPr>
      </w:pPr>
    </w:p>
    <w:p w14:paraId="2BF16C05" w14:textId="77777777" w:rsidR="00184CF4" w:rsidRPr="004C554A" w:rsidRDefault="00184CF4" w:rsidP="00184CF4">
      <w:pPr>
        <w:rPr>
          <w:rFonts w:ascii="Liberation Serif" w:hAnsi="Liberation Serif"/>
          <w:sz w:val="12"/>
          <w:szCs w:val="12"/>
        </w:rPr>
      </w:pPr>
    </w:p>
    <w:p w14:paraId="67C9D50E" w14:textId="77777777" w:rsidR="00184CF4" w:rsidRPr="004C554A" w:rsidRDefault="00184CF4" w:rsidP="00184CF4">
      <w:pPr>
        <w:jc w:val="center"/>
        <w:rPr>
          <w:rFonts w:ascii="Liberation Serif" w:hAnsi="Liberation Serif"/>
          <w:b/>
          <w:sz w:val="28"/>
          <w:szCs w:val="28"/>
        </w:rPr>
      </w:pPr>
      <w:r w:rsidRPr="004C554A">
        <w:rPr>
          <w:rFonts w:ascii="Liberation Serif" w:hAnsi="Liberation Serif"/>
          <w:b/>
          <w:sz w:val="28"/>
          <w:szCs w:val="28"/>
        </w:rPr>
        <w:t>Ведомственная структура расходов бюджета по главным распорядителям бюджетных средств, разделам, подразделам</w:t>
      </w:r>
    </w:p>
    <w:p w14:paraId="44FF60BD" w14:textId="77777777" w:rsidR="00184CF4" w:rsidRPr="004C554A" w:rsidRDefault="00184CF4" w:rsidP="00184CF4">
      <w:pPr>
        <w:jc w:val="center"/>
        <w:rPr>
          <w:rFonts w:ascii="Liberation Serif" w:hAnsi="Liberation Serif"/>
          <w:b/>
          <w:sz w:val="28"/>
          <w:szCs w:val="28"/>
        </w:rPr>
      </w:pPr>
      <w:r w:rsidRPr="004C554A">
        <w:rPr>
          <w:rFonts w:ascii="Liberation Serif" w:hAnsi="Liberation Serif"/>
          <w:b/>
          <w:sz w:val="28"/>
          <w:szCs w:val="28"/>
        </w:rPr>
        <w:t>и целевым статьям, группам видов расходов классификации расходов бюджетов на 2022 год</w:t>
      </w:r>
    </w:p>
    <w:p w14:paraId="142F06A8" w14:textId="77777777" w:rsidR="00184CF4" w:rsidRPr="004C554A" w:rsidRDefault="00184CF4" w:rsidP="00184CF4">
      <w:pPr>
        <w:rPr>
          <w:rFonts w:ascii="Liberation Serif" w:hAnsi="Liberation Serif"/>
          <w:sz w:val="12"/>
          <w:szCs w:val="12"/>
        </w:rPr>
      </w:pPr>
    </w:p>
    <w:p w14:paraId="6B1F2642" w14:textId="77777777" w:rsidR="00184CF4" w:rsidRPr="004C554A" w:rsidRDefault="00184CF4" w:rsidP="00184CF4">
      <w:pPr>
        <w:rPr>
          <w:rFonts w:ascii="Liberation Serif" w:hAnsi="Liberation Serif"/>
          <w:sz w:val="12"/>
          <w:szCs w:val="12"/>
        </w:rPr>
      </w:pPr>
    </w:p>
    <w:tbl>
      <w:tblPr>
        <w:tblW w:w="160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9"/>
        <w:gridCol w:w="11155"/>
        <w:gridCol w:w="507"/>
        <w:gridCol w:w="567"/>
        <w:gridCol w:w="1287"/>
        <w:gridCol w:w="414"/>
        <w:gridCol w:w="1620"/>
      </w:tblGrid>
      <w:tr w:rsidR="00184CF4" w:rsidRPr="004C554A" w14:paraId="3DD40EBB" w14:textId="77777777" w:rsidTr="00FB476E">
        <w:trPr>
          <w:cantSplit/>
          <w:trHeight w:val="48"/>
          <w:tblHeader/>
        </w:trPr>
        <w:tc>
          <w:tcPr>
            <w:tcW w:w="469" w:type="dxa"/>
            <w:shd w:val="clear" w:color="auto" w:fill="auto"/>
            <w:vAlign w:val="center"/>
          </w:tcPr>
          <w:p w14:paraId="250B99E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</w:rPr>
              <w:t>Но-мер</w:t>
            </w: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19"/>
                <w:szCs w:val="19"/>
              </w:rPr>
              <w:t xml:space="preserve"> стро-ки</w:t>
            </w:r>
          </w:p>
        </w:tc>
        <w:tc>
          <w:tcPr>
            <w:tcW w:w="11155" w:type="dxa"/>
            <w:shd w:val="clear" w:color="auto" w:fill="auto"/>
            <w:vAlign w:val="center"/>
          </w:tcPr>
          <w:p w14:paraId="491C0A5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Наименование главного распорядителя бюджетных средств, раздела, подраздела,</w:t>
            </w:r>
          </w:p>
          <w:p w14:paraId="53C6444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целевой статьи или вида расходов</w:t>
            </w:r>
          </w:p>
        </w:tc>
        <w:tc>
          <w:tcPr>
            <w:tcW w:w="507" w:type="dxa"/>
            <w:shd w:val="clear" w:color="auto" w:fill="auto"/>
            <w:vAlign w:val="center"/>
          </w:tcPr>
          <w:p w14:paraId="78368EB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19"/>
                <w:szCs w:val="19"/>
              </w:rPr>
              <w:t>Код ве-дом-ства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00D04E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19"/>
                <w:szCs w:val="19"/>
              </w:rPr>
              <w:t>Код раз-дела, под-раз-дела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6E81DB4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Код</w:t>
            </w:r>
          </w:p>
          <w:p w14:paraId="06C5DF9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целевой статьи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701FE26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19"/>
                <w:szCs w:val="19"/>
              </w:rPr>
              <w:t>Код ви-да рас-хода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23D398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Сумма,</w:t>
            </w:r>
          </w:p>
          <w:p w14:paraId="51D494D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тысяч</w:t>
            </w:r>
          </w:p>
          <w:p w14:paraId="635E905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рублей</w:t>
            </w:r>
          </w:p>
        </w:tc>
      </w:tr>
    </w:tbl>
    <w:p w14:paraId="0B45ED76" w14:textId="77777777" w:rsidR="00184CF4" w:rsidRPr="004C554A" w:rsidRDefault="00184CF4" w:rsidP="00184CF4">
      <w:pPr>
        <w:rPr>
          <w:rFonts w:ascii="Liberation Serif" w:hAnsi="Liberation Serif"/>
          <w:sz w:val="2"/>
          <w:szCs w:val="2"/>
        </w:rPr>
      </w:pPr>
    </w:p>
    <w:tbl>
      <w:tblPr>
        <w:tblW w:w="160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9"/>
        <w:gridCol w:w="11155"/>
        <w:gridCol w:w="507"/>
        <w:gridCol w:w="567"/>
        <w:gridCol w:w="1287"/>
        <w:gridCol w:w="414"/>
        <w:gridCol w:w="1620"/>
      </w:tblGrid>
      <w:tr w:rsidR="00184CF4" w:rsidRPr="004C554A" w14:paraId="67F7C263" w14:textId="77777777" w:rsidTr="00FB476E">
        <w:trPr>
          <w:cantSplit/>
          <w:trHeight w:val="48"/>
          <w:tblHeader/>
        </w:trPr>
        <w:tc>
          <w:tcPr>
            <w:tcW w:w="469" w:type="dxa"/>
            <w:shd w:val="clear" w:color="auto" w:fill="auto"/>
            <w:vAlign w:val="center"/>
            <w:hideMark/>
          </w:tcPr>
          <w:p w14:paraId="14B36CF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155" w:type="dxa"/>
            <w:shd w:val="clear" w:color="auto" w:fill="auto"/>
            <w:vAlign w:val="center"/>
            <w:hideMark/>
          </w:tcPr>
          <w:p w14:paraId="4267C97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07" w:type="dxa"/>
            <w:shd w:val="clear" w:color="auto" w:fill="auto"/>
            <w:vAlign w:val="center"/>
            <w:hideMark/>
          </w:tcPr>
          <w:p w14:paraId="22A8F1F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6573D6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287" w:type="dxa"/>
            <w:shd w:val="clear" w:color="auto" w:fill="auto"/>
            <w:vAlign w:val="center"/>
            <w:hideMark/>
          </w:tcPr>
          <w:p w14:paraId="1BDAE2B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414" w:type="dxa"/>
            <w:shd w:val="clear" w:color="auto" w:fill="auto"/>
            <w:vAlign w:val="center"/>
            <w:hideMark/>
          </w:tcPr>
          <w:p w14:paraId="3737977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14:paraId="6AB9762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7</w:t>
            </w:r>
          </w:p>
        </w:tc>
      </w:tr>
      <w:tr w:rsidR="00184CF4" w:rsidRPr="004C554A" w14:paraId="4C2740D2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6E93D9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155" w:type="dxa"/>
            <w:shd w:val="clear" w:color="auto" w:fill="auto"/>
            <w:hideMark/>
          </w:tcPr>
          <w:p w14:paraId="5CEC735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Всего расходов</w:t>
            </w:r>
          </w:p>
        </w:tc>
        <w:tc>
          <w:tcPr>
            <w:tcW w:w="507" w:type="dxa"/>
            <w:shd w:val="clear" w:color="auto" w:fill="auto"/>
            <w:vAlign w:val="center"/>
            <w:hideMark/>
          </w:tcPr>
          <w:p w14:paraId="7612A8C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4E0B22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7" w:type="dxa"/>
            <w:shd w:val="clear" w:color="auto" w:fill="auto"/>
            <w:vAlign w:val="center"/>
            <w:hideMark/>
          </w:tcPr>
          <w:p w14:paraId="7B1F6B4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vAlign w:val="center"/>
            <w:hideMark/>
          </w:tcPr>
          <w:p w14:paraId="7F63F00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7FBA64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4 520 675,39820</w:t>
            </w:r>
          </w:p>
        </w:tc>
      </w:tr>
      <w:tr w:rsidR="00184CF4" w:rsidRPr="004C554A" w14:paraId="4F1F711C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8EE8D4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155" w:type="dxa"/>
            <w:shd w:val="clear" w:color="auto" w:fill="auto"/>
            <w:hideMark/>
          </w:tcPr>
          <w:p w14:paraId="12ADF61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администрация городского округа Верхняя Пышма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6C5C2E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D2811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5AE33A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7007CA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8BA536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4 455 286,39820</w:t>
            </w:r>
          </w:p>
        </w:tc>
      </w:tr>
      <w:tr w:rsidR="00184CF4" w:rsidRPr="004C554A" w14:paraId="232040D6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4432A5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155" w:type="dxa"/>
            <w:shd w:val="clear" w:color="auto" w:fill="auto"/>
            <w:hideMark/>
          </w:tcPr>
          <w:p w14:paraId="1FBB5BE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1C0F3F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5C6F8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0100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F2E457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D2B900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B41B74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155 847,13144</w:t>
            </w:r>
          </w:p>
        </w:tc>
      </w:tr>
      <w:tr w:rsidR="00184CF4" w:rsidRPr="004C554A" w14:paraId="09DB3E15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7640DE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155" w:type="dxa"/>
            <w:shd w:val="clear" w:color="auto" w:fill="auto"/>
            <w:hideMark/>
          </w:tcPr>
          <w:p w14:paraId="4476780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FE6F92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F16D3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AF7B03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B303AF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4541CA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3 930,72400</w:t>
            </w:r>
          </w:p>
        </w:tc>
      </w:tr>
      <w:tr w:rsidR="00184CF4" w:rsidRPr="004C554A" w14:paraId="33770CFB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AE96D3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155" w:type="dxa"/>
            <w:shd w:val="clear" w:color="auto" w:fill="auto"/>
            <w:hideMark/>
          </w:tcPr>
          <w:p w14:paraId="280EC82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A21EB8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55153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51CFA1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3B3F76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A275F1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3 930,72400</w:t>
            </w:r>
          </w:p>
        </w:tc>
      </w:tr>
      <w:tr w:rsidR="00184CF4" w:rsidRPr="004C554A" w14:paraId="03AE3BB3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939D20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155" w:type="dxa"/>
            <w:shd w:val="clear" w:color="auto" w:fill="auto"/>
            <w:hideMark/>
          </w:tcPr>
          <w:p w14:paraId="3A3C008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Глава городского округа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AED4A1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C3FD7F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84C7AB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7000101110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90BA40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EA1791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3 930,72400</w:t>
            </w:r>
          </w:p>
        </w:tc>
      </w:tr>
      <w:tr w:rsidR="00184CF4" w:rsidRPr="004C554A" w14:paraId="377E7AA7" w14:textId="77777777" w:rsidTr="00FB476E">
        <w:trPr>
          <w:cantSplit/>
          <w:trHeight w:val="15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E34F02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155" w:type="dxa"/>
            <w:shd w:val="clear" w:color="auto" w:fill="auto"/>
            <w:hideMark/>
          </w:tcPr>
          <w:p w14:paraId="5FEF10B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1612DE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2B90B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A5BE8E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7000101110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3024AF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A01F0C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3 930,72400</w:t>
            </w:r>
          </w:p>
        </w:tc>
      </w:tr>
      <w:tr w:rsidR="00184CF4" w:rsidRPr="004C554A" w14:paraId="4A6568AE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A341E6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155" w:type="dxa"/>
            <w:shd w:val="clear" w:color="auto" w:fill="auto"/>
            <w:hideMark/>
          </w:tcPr>
          <w:p w14:paraId="0C80199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сти субъектов Российской Федерации, местных администраций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961544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E9D1C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62261F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014246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FC66D8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86 180,79000</w:t>
            </w:r>
          </w:p>
        </w:tc>
      </w:tr>
      <w:tr w:rsidR="00184CF4" w:rsidRPr="004C554A" w14:paraId="3C4EA58B" w14:textId="77777777" w:rsidTr="00FB476E">
        <w:trPr>
          <w:cantSplit/>
          <w:trHeight w:val="39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F6DA65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155" w:type="dxa"/>
            <w:shd w:val="clear" w:color="auto" w:fill="auto"/>
            <w:hideMark/>
          </w:tcPr>
          <w:p w14:paraId="1C941EB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96C3A8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0D851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9B874F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46CE46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082283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86 180,79000</w:t>
            </w:r>
          </w:p>
        </w:tc>
      </w:tr>
      <w:tr w:rsidR="00184CF4" w:rsidRPr="004C554A" w14:paraId="49E3D625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031A93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155" w:type="dxa"/>
            <w:shd w:val="clear" w:color="auto" w:fill="auto"/>
            <w:hideMark/>
          </w:tcPr>
          <w:p w14:paraId="7C35E6D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реализации муниципальной программы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AE5BEF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DBE31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0A4EA7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1C4892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BCEDC3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86 180,79000</w:t>
            </w:r>
          </w:p>
        </w:tc>
      </w:tr>
      <w:tr w:rsidR="00184CF4" w:rsidRPr="004C554A" w14:paraId="6BC667D8" w14:textId="77777777" w:rsidTr="00FB476E">
        <w:trPr>
          <w:cantSplit/>
          <w:trHeight w:val="8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49B161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155" w:type="dxa"/>
            <w:shd w:val="clear" w:color="auto" w:fill="auto"/>
            <w:hideMark/>
          </w:tcPr>
          <w:p w14:paraId="0CAB699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органов местного самоуправления и муниципального органа (центральный аппарат)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6FE9BA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A6085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C9A038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01A0111010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B867F2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1C7DF1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86 180,79000</w:t>
            </w:r>
          </w:p>
        </w:tc>
      </w:tr>
      <w:tr w:rsidR="00184CF4" w:rsidRPr="004C554A" w14:paraId="083C85C7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58AB84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155" w:type="dxa"/>
            <w:shd w:val="clear" w:color="auto" w:fill="auto"/>
            <w:hideMark/>
          </w:tcPr>
          <w:p w14:paraId="25CCD22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DA7629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7DD95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C0828C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01A0111010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0109D3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86C927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85 993,79000</w:t>
            </w:r>
          </w:p>
        </w:tc>
      </w:tr>
      <w:tr w:rsidR="00184CF4" w:rsidRPr="004C554A" w14:paraId="60F48C58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4E4D7E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155" w:type="dxa"/>
            <w:shd w:val="clear" w:color="auto" w:fill="auto"/>
            <w:hideMark/>
          </w:tcPr>
          <w:p w14:paraId="2A3B334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C2BD2E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47087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81D871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01A0111010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FD3612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B42138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187,00000</w:t>
            </w:r>
          </w:p>
        </w:tc>
      </w:tr>
      <w:tr w:rsidR="00184CF4" w:rsidRPr="004C554A" w14:paraId="00E80C38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0B8E58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155" w:type="dxa"/>
            <w:shd w:val="clear" w:color="auto" w:fill="auto"/>
            <w:hideMark/>
          </w:tcPr>
          <w:p w14:paraId="7049886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Судебная система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00227D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BF2FE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A9DB81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FAC17E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81DF90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452,70000</w:t>
            </w:r>
          </w:p>
        </w:tc>
      </w:tr>
      <w:tr w:rsidR="00184CF4" w:rsidRPr="004C554A" w14:paraId="35421C6F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1295F1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155" w:type="dxa"/>
            <w:shd w:val="clear" w:color="auto" w:fill="auto"/>
            <w:hideMark/>
          </w:tcPr>
          <w:p w14:paraId="0B30D4C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B5FFE8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B392B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0119B3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E7BF05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3C0C49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452,70000</w:t>
            </w:r>
          </w:p>
        </w:tc>
      </w:tr>
      <w:tr w:rsidR="00184CF4" w:rsidRPr="004C554A" w14:paraId="35EA9D02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449B0C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1155" w:type="dxa"/>
            <w:shd w:val="clear" w:color="auto" w:fill="auto"/>
            <w:hideMark/>
          </w:tcPr>
          <w:p w14:paraId="5A0FB60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местного самоуправления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7C8294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E45BB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7A03E6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9878A2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FCAE61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452,70000</w:t>
            </w:r>
          </w:p>
        </w:tc>
      </w:tr>
      <w:tr w:rsidR="00184CF4" w:rsidRPr="004C554A" w14:paraId="7F171038" w14:textId="77777777" w:rsidTr="00FB476E">
        <w:trPr>
          <w:cantSplit/>
          <w:trHeight w:val="8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496319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1155" w:type="dxa"/>
            <w:shd w:val="clear" w:color="auto" w:fill="auto"/>
            <w:hideMark/>
          </w:tcPr>
          <w:p w14:paraId="10F93BD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государственных полномочий по составлению (изменению и дополнению) списков канд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датов в присяжные заседатели федеральных судов общей юрисдикции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47A1DC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D4E6E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1AB320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0111851200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FAB88B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2A8C19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452,70000</w:t>
            </w:r>
          </w:p>
        </w:tc>
      </w:tr>
      <w:tr w:rsidR="00184CF4" w:rsidRPr="004C554A" w14:paraId="74D3E934" w14:textId="77777777" w:rsidTr="00FB476E">
        <w:trPr>
          <w:cantSplit/>
          <w:trHeight w:val="22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2D6432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1155" w:type="dxa"/>
            <w:shd w:val="clear" w:color="auto" w:fill="auto"/>
            <w:hideMark/>
          </w:tcPr>
          <w:p w14:paraId="60DB377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4EB933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C7B8DA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AF6365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0111851200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290101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BC6CDD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452,70000</w:t>
            </w:r>
          </w:p>
        </w:tc>
      </w:tr>
      <w:tr w:rsidR="00184CF4" w:rsidRPr="004C554A" w14:paraId="77582FCE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0A654E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1155" w:type="dxa"/>
            <w:shd w:val="clear" w:color="auto" w:fill="auto"/>
            <w:hideMark/>
          </w:tcPr>
          <w:p w14:paraId="0813A95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Резервные фонды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554216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927DF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9F7539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04F4A3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CDEB87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1 200,00000</w:t>
            </w:r>
          </w:p>
        </w:tc>
      </w:tr>
      <w:tr w:rsidR="00184CF4" w:rsidRPr="004C554A" w14:paraId="40B1C7A2" w14:textId="77777777" w:rsidTr="00FB476E">
        <w:trPr>
          <w:cantSplit/>
          <w:trHeight w:val="8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D2EEBF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20</w:t>
            </w:r>
          </w:p>
        </w:tc>
        <w:tc>
          <w:tcPr>
            <w:tcW w:w="11155" w:type="dxa"/>
            <w:shd w:val="clear" w:color="auto" w:fill="auto"/>
            <w:hideMark/>
          </w:tcPr>
          <w:p w14:paraId="5C1F65E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B96375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D5392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AFE6A6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D43E39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07E849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1 200,00000</w:t>
            </w:r>
          </w:p>
        </w:tc>
      </w:tr>
      <w:tr w:rsidR="00184CF4" w:rsidRPr="004C554A" w14:paraId="64C19D2B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F447AF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1155" w:type="dxa"/>
            <w:shd w:val="clear" w:color="auto" w:fill="auto"/>
            <w:hideMark/>
          </w:tcPr>
          <w:p w14:paraId="012E9C9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43A29B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5E472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9DCEFC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7000410700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BE8415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81FBDD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1 200,00000</w:t>
            </w:r>
          </w:p>
        </w:tc>
      </w:tr>
      <w:tr w:rsidR="00184CF4" w:rsidRPr="004C554A" w14:paraId="3D62DFEC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2B754D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1155" w:type="dxa"/>
            <w:shd w:val="clear" w:color="auto" w:fill="auto"/>
            <w:hideMark/>
          </w:tcPr>
          <w:p w14:paraId="7E3E63E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Резервные средства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A8B0D0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8082D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4293BA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7000410700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CE1D6D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EFD103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1 200,00000</w:t>
            </w:r>
          </w:p>
        </w:tc>
      </w:tr>
      <w:tr w:rsidR="00184CF4" w:rsidRPr="004C554A" w14:paraId="2D693B8B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5353C7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1155" w:type="dxa"/>
            <w:shd w:val="clear" w:color="auto" w:fill="auto"/>
            <w:hideMark/>
          </w:tcPr>
          <w:p w14:paraId="365CC7D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06B689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970D8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4EF4DE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B8DABC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502F47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64 082,91744</w:t>
            </w:r>
          </w:p>
        </w:tc>
      </w:tr>
      <w:tr w:rsidR="00184CF4" w:rsidRPr="004C554A" w14:paraId="08B2361A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91E13D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1155" w:type="dxa"/>
            <w:shd w:val="clear" w:color="auto" w:fill="auto"/>
            <w:hideMark/>
          </w:tcPr>
          <w:p w14:paraId="51EB2E5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65D8B4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DB5348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BAD040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781148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DFC721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62 817,51744</w:t>
            </w:r>
          </w:p>
        </w:tc>
      </w:tr>
      <w:tr w:rsidR="00184CF4" w:rsidRPr="004C554A" w14:paraId="49ECA4E8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7D2313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1155" w:type="dxa"/>
            <w:shd w:val="clear" w:color="auto" w:fill="auto"/>
            <w:hideMark/>
          </w:tcPr>
          <w:p w14:paraId="15B7573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местного самоуправления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59A787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0CDEC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2CC295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D5A409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A6D308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701,42100</w:t>
            </w:r>
          </w:p>
        </w:tc>
      </w:tr>
      <w:tr w:rsidR="00184CF4" w:rsidRPr="004C554A" w14:paraId="51D44255" w14:textId="77777777" w:rsidTr="00FB476E">
        <w:trPr>
          <w:cantSplit/>
          <w:trHeight w:val="17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67F32B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1155" w:type="dxa"/>
            <w:shd w:val="clear" w:color="auto" w:fill="auto"/>
            <w:hideMark/>
          </w:tcPr>
          <w:p w14:paraId="28C99FE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информационно-практических семинаров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A08195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C0EFD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BBD6DF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0110511110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D3036F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DB91E8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125,00000</w:t>
            </w:r>
          </w:p>
        </w:tc>
      </w:tr>
      <w:tr w:rsidR="00184CF4" w:rsidRPr="004C554A" w14:paraId="53637C13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701A04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1155" w:type="dxa"/>
            <w:shd w:val="clear" w:color="auto" w:fill="auto"/>
            <w:hideMark/>
          </w:tcPr>
          <w:p w14:paraId="746F999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8650E9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EDF97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F87599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0110511110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685B5A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296847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125,00000</w:t>
            </w:r>
          </w:p>
        </w:tc>
      </w:tr>
      <w:tr w:rsidR="00184CF4" w:rsidRPr="004C554A" w14:paraId="7C8478B1" w14:textId="77777777" w:rsidTr="00FB476E">
        <w:trPr>
          <w:cantSplit/>
          <w:trHeight w:val="23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A9BD85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1155" w:type="dxa"/>
            <w:shd w:val="clear" w:color="auto" w:fill="auto"/>
            <w:hideMark/>
          </w:tcPr>
          <w:p w14:paraId="37C8647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диспансеризации муниципальных служащих и технических работников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DC30CA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C98AA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4D9320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0110711130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B6074E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E71BDA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170,00000</w:t>
            </w:r>
          </w:p>
        </w:tc>
      </w:tr>
      <w:tr w:rsidR="00184CF4" w:rsidRPr="004C554A" w14:paraId="6CD6C823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11708C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1155" w:type="dxa"/>
            <w:shd w:val="clear" w:color="auto" w:fill="auto"/>
            <w:hideMark/>
          </w:tcPr>
          <w:p w14:paraId="6BB8721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DFEA8B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9C36B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CED204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0110711130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FFCAE1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BAFA84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170,00000</w:t>
            </w:r>
          </w:p>
        </w:tc>
      </w:tr>
      <w:tr w:rsidR="00184CF4" w:rsidRPr="004C554A" w14:paraId="1E4F68F5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6C8D09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155" w:type="dxa"/>
            <w:shd w:val="clear" w:color="auto" w:fill="auto"/>
            <w:hideMark/>
          </w:tcPr>
          <w:p w14:paraId="60F6FDA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Единовременное вознаграждение при выходе на пенсию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E6DF6D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A363A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632FDD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0110810130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D4225B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DAC83F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161,12100</w:t>
            </w:r>
          </w:p>
        </w:tc>
      </w:tr>
      <w:tr w:rsidR="00184CF4" w:rsidRPr="004C554A" w14:paraId="7CE12194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77A4AC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1155" w:type="dxa"/>
            <w:shd w:val="clear" w:color="auto" w:fill="auto"/>
            <w:hideMark/>
          </w:tcPr>
          <w:p w14:paraId="5992C07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DEE030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F6D1B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DD795A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0110810130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295B29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3F0184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161,12100</w:t>
            </w:r>
          </w:p>
        </w:tc>
      </w:tr>
      <w:tr w:rsidR="00184CF4" w:rsidRPr="004C554A" w14:paraId="116AA0D4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3D2224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1155" w:type="dxa"/>
            <w:shd w:val="clear" w:color="auto" w:fill="auto"/>
            <w:hideMark/>
          </w:tcPr>
          <w:p w14:paraId="0F79CCD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созданию административных комиссий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EB4462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F3E4D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B9DE49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0111341200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35662D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419EB7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144,90000</w:t>
            </w:r>
          </w:p>
        </w:tc>
      </w:tr>
      <w:tr w:rsidR="00184CF4" w:rsidRPr="004C554A" w14:paraId="0AB758B7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2A896C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1155" w:type="dxa"/>
            <w:shd w:val="clear" w:color="auto" w:fill="auto"/>
            <w:hideMark/>
          </w:tcPr>
          <w:p w14:paraId="58ACCE6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877CA5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99716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7A0262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0111341200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5E486A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B0F72E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90,40000</w:t>
            </w:r>
          </w:p>
        </w:tc>
      </w:tr>
      <w:tr w:rsidR="00184CF4" w:rsidRPr="004C554A" w14:paraId="3CE7A334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6D32DB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1155" w:type="dxa"/>
            <w:shd w:val="clear" w:color="auto" w:fill="auto"/>
            <w:hideMark/>
          </w:tcPr>
          <w:p w14:paraId="5E8C7E2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ED1318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65F63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4A269B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0111341200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5BED9B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5B21BF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54,50000</w:t>
            </w:r>
          </w:p>
        </w:tc>
      </w:tr>
      <w:tr w:rsidR="00184CF4" w:rsidRPr="004C554A" w14:paraId="06AC6F17" w14:textId="77777777" w:rsidTr="00FB476E">
        <w:trPr>
          <w:cantSplit/>
          <w:trHeight w:val="17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D6CDEE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1155" w:type="dxa"/>
            <w:shd w:val="clear" w:color="auto" w:fill="auto"/>
            <w:hideMark/>
          </w:tcPr>
          <w:p w14:paraId="74AF212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определению перечня должностных лиц, уполномоченных составлять протоколы об административных правонарушениях, предусмотренных законом Свер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ловской области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D98811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9DC6D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5E224C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0111741100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FAAF8F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D1DAE1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0,20000</w:t>
            </w:r>
          </w:p>
        </w:tc>
      </w:tr>
      <w:tr w:rsidR="00184CF4" w:rsidRPr="004C554A" w14:paraId="29825951" w14:textId="77777777" w:rsidTr="00FB476E">
        <w:trPr>
          <w:cantSplit/>
          <w:trHeight w:val="19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02E8AD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1155" w:type="dxa"/>
            <w:shd w:val="clear" w:color="auto" w:fill="auto"/>
            <w:hideMark/>
          </w:tcPr>
          <w:p w14:paraId="3490360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B74F2E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96306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CCC902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0111741100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EC2F7D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8A9E9F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0,20000</w:t>
            </w:r>
          </w:p>
        </w:tc>
      </w:tr>
      <w:tr w:rsidR="00184CF4" w:rsidRPr="004C554A" w14:paraId="6C7F67BE" w14:textId="77777777" w:rsidTr="00FB476E">
        <w:trPr>
          <w:cantSplit/>
          <w:trHeight w:val="27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8A93A2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1155" w:type="dxa"/>
            <w:shd w:val="clear" w:color="auto" w:fill="auto"/>
            <w:hideMark/>
          </w:tcPr>
          <w:p w14:paraId="5F28360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переданных государственных полномочий Свердловской области по постановке на учет и учету граждан Российской Федерации, имеющих право на получение жилищных субсидий на приобретение или стро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тельство жилых помещений в соответствии с федеральным законом о жилищных субсидиях гражданам, выезжа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ю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щим из районов Крайнего Севера и приравненных к ним местностей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4AD277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1D015A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6DAEF6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0111941500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81EE61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46D9F2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0,20000</w:t>
            </w:r>
          </w:p>
        </w:tc>
      </w:tr>
      <w:tr w:rsidR="00184CF4" w:rsidRPr="004C554A" w14:paraId="0BDF2B88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EBBD64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1155" w:type="dxa"/>
            <w:shd w:val="clear" w:color="auto" w:fill="auto"/>
            <w:hideMark/>
          </w:tcPr>
          <w:p w14:paraId="3718AED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8F980B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CB04C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583378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0111941500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5F561A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1B0EF7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0,20000</w:t>
            </w:r>
          </w:p>
        </w:tc>
      </w:tr>
      <w:tr w:rsidR="00184CF4" w:rsidRPr="004C554A" w14:paraId="767BF940" w14:textId="77777777" w:rsidTr="00FB476E">
        <w:trPr>
          <w:cantSplit/>
          <w:trHeight w:val="31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B95B39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1155" w:type="dxa"/>
            <w:shd w:val="clear" w:color="auto" w:fill="auto"/>
            <w:hideMark/>
          </w:tcPr>
          <w:p w14:paraId="0917374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Обучение лиц, замещающих муниципальные должности, муниципальных служащих городского округа Верхняя Пышма, в должностные обязанности которых входит участие в противодействии коррупции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AB0FBC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2B70E3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3A8BAB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0112311140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B10699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FB038B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</w:tr>
      <w:tr w:rsidR="00184CF4" w:rsidRPr="004C554A" w14:paraId="677511CF" w14:textId="77777777" w:rsidTr="00FB476E">
        <w:trPr>
          <w:cantSplit/>
          <w:trHeight w:val="19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D15FE5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1155" w:type="dxa"/>
            <w:shd w:val="clear" w:color="auto" w:fill="auto"/>
            <w:hideMark/>
          </w:tcPr>
          <w:p w14:paraId="1FCC283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62F146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2D9DA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C054C4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0112311140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24D413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8CC0F5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</w:tr>
      <w:tr w:rsidR="00184CF4" w:rsidRPr="004C554A" w14:paraId="2F04F341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1391B8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1155" w:type="dxa"/>
            <w:shd w:val="clear" w:color="auto" w:fill="auto"/>
            <w:hideMark/>
          </w:tcPr>
          <w:p w14:paraId="56E2B28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«Информационное общество в городском округе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1E8021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A521C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60D4E3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77F8BE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326B54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3 278,58600</w:t>
            </w:r>
          </w:p>
        </w:tc>
      </w:tr>
      <w:tr w:rsidR="00184CF4" w:rsidRPr="004C554A" w14:paraId="4DCBC660" w14:textId="77777777" w:rsidTr="00FB476E">
        <w:trPr>
          <w:cantSplit/>
          <w:trHeight w:val="30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BF4E0B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1155" w:type="dxa"/>
            <w:shd w:val="clear" w:color="auto" w:fill="auto"/>
            <w:hideMark/>
          </w:tcPr>
          <w:p w14:paraId="2C5D15E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Формирование и ведение базы данных для автоматизированной системы похозяйственного учета в городском окр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ге Верхняя Пышма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A1F42A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C4D99F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817D47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0121111090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53EEDA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A30662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3 278,58600</w:t>
            </w:r>
          </w:p>
        </w:tc>
      </w:tr>
      <w:tr w:rsidR="00184CF4" w:rsidRPr="004C554A" w14:paraId="5E2CFACB" w14:textId="77777777" w:rsidTr="00FB476E">
        <w:trPr>
          <w:cantSplit/>
          <w:trHeight w:val="33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D86336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1155" w:type="dxa"/>
            <w:shd w:val="clear" w:color="auto" w:fill="auto"/>
            <w:hideMark/>
          </w:tcPr>
          <w:p w14:paraId="406EF12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ским лицам </w:t>
            </w:r>
            <w:r w:rsidRPr="009B6801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–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производителям</w:t>
            </w:r>
            <w:r w:rsidRPr="009B6801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товаров, работ, услуг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B262CD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9460B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14E65E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0121111090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7A8359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B1C0D0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3 278,58600</w:t>
            </w:r>
          </w:p>
        </w:tc>
      </w:tr>
      <w:tr w:rsidR="00184CF4" w:rsidRPr="004C554A" w14:paraId="78CAD50E" w14:textId="77777777" w:rsidTr="00FB476E">
        <w:trPr>
          <w:cantSplit/>
          <w:trHeight w:val="172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E9E267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1155" w:type="dxa"/>
            <w:shd w:val="clear" w:color="auto" w:fill="auto"/>
            <w:hideMark/>
          </w:tcPr>
          <w:p w14:paraId="1437AD6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архивного дела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7051FF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A819C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DF0BE7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0140000000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7C8457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91D6C2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283,00000</w:t>
            </w:r>
          </w:p>
        </w:tc>
      </w:tr>
      <w:tr w:rsidR="00184CF4" w:rsidRPr="004C554A" w14:paraId="7B8B5301" w14:textId="77777777" w:rsidTr="00FB476E">
        <w:trPr>
          <w:cantSplit/>
          <w:trHeight w:val="86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85C5F9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1155" w:type="dxa"/>
            <w:shd w:val="clear" w:color="auto" w:fill="auto"/>
            <w:hideMark/>
          </w:tcPr>
          <w:p w14:paraId="2ACCE8A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государственных полномочий органами местного самоуправления по хранению, комплектованию, учету и использованию архивных документов, относящихся к государственной собственности Свердловской обл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206D1C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AA50C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2E8BBF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0140546100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57F503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034256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283,00000</w:t>
            </w:r>
          </w:p>
        </w:tc>
      </w:tr>
      <w:tr w:rsidR="00184CF4" w:rsidRPr="004C554A" w14:paraId="20FA8266" w14:textId="77777777" w:rsidTr="00FB476E">
        <w:trPr>
          <w:cantSplit/>
          <w:trHeight w:val="16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AFC39D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46</w:t>
            </w:r>
          </w:p>
        </w:tc>
        <w:tc>
          <w:tcPr>
            <w:tcW w:w="11155" w:type="dxa"/>
            <w:shd w:val="clear" w:color="auto" w:fill="auto"/>
            <w:hideMark/>
          </w:tcPr>
          <w:p w14:paraId="2944875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509B77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D0A21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EE7B70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0140546100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A6583D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38002D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283,00000</w:t>
            </w:r>
          </w:p>
        </w:tc>
      </w:tr>
      <w:tr w:rsidR="00184CF4" w:rsidRPr="004C554A" w14:paraId="69E524E7" w14:textId="77777777" w:rsidTr="00FB476E">
        <w:trPr>
          <w:cantSplit/>
          <w:trHeight w:val="13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56939A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1155" w:type="dxa"/>
            <w:shd w:val="clear" w:color="auto" w:fill="auto"/>
            <w:hideMark/>
          </w:tcPr>
          <w:p w14:paraId="70D68BA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реализации муниципальной программы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1B8250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72B4D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B90C12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B4F94B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70A1C1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58 554,51044</w:t>
            </w:r>
          </w:p>
        </w:tc>
      </w:tr>
      <w:tr w:rsidR="00184CF4" w:rsidRPr="004C554A" w14:paraId="449C9CCA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6C59DB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1155" w:type="dxa"/>
            <w:shd w:val="clear" w:color="auto" w:fill="auto"/>
            <w:hideMark/>
          </w:tcPr>
          <w:p w14:paraId="3641441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Вознаграждение старостам населенных пунктов сельских и поселковых администраций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0DEC7F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A9B70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2E05EA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01A0210030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49B94C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FA6FF4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534,70000</w:t>
            </w:r>
          </w:p>
        </w:tc>
      </w:tr>
      <w:tr w:rsidR="00184CF4" w:rsidRPr="004C554A" w14:paraId="65AAAB25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737C23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1155" w:type="dxa"/>
            <w:shd w:val="clear" w:color="auto" w:fill="auto"/>
            <w:hideMark/>
          </w:tcPr>
          <w:p w14:paraId="41232AE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D318EB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3E236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7E032F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01A0210030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F0F981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449FE3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534,70000</w:t>
            </w:r>
          </w:p>
        </w:tc>
      </w:tr>
      <w:tr w:rsidR="00184CF4" w:rsidRPr="004C554A" w14:paraId="5FD954DA" w14:textId="77777777" w:rsidTr="00FB476E">
        <w:trPr>
          <w:cantSplit/>
          <w:trHeight w:val="9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F748D7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1155" w:type="dxa"/>
            <w:shd w:val="clear" w:color="auto" w:fill="auto"/>
            <w:hideMark/>
          </w:tcPr>
          <w:p w14:paraId="15651FE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муниципального административно-хозяйственного управления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38671F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CE99F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BF4BFD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01A0310020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771712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60EC64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54 946,66800</w:t>
            </w:r>
          </w:p>
        </w:tc>
      </w:tr>
      <w:tr w:rsidR="00184CF4" w:rsidRPr="004C554A" w14:paraId="352BFCDD" w14:textId="77777777" w:rsidTr="00FB476E">
        <w:trPr>
          <w:cantSplit/>
          <w:trHeight w:val="96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F991ED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1155" w:type="dxa"/>
            <w:shd w:val="clear" w:color="auto" w:fill="auto"/>
            <w:hideMark/>
          </w:tcPr>
          <w:p w14:paraId="2040EA4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569A81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639BC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55C1E8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01A0310020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A0ADC0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DA8F0D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22 756,56800</w:t>
            </w:r>
          </w:p>
        </w:tc>
      </w:tr>
      <w:tr w:rsidR="00184CF4" w:rsidRPr="004C554A" w14:paraId="7B790EED" w14:textId="77777777" w:rsidTr="00FB476E">
        <w:trPr>
          <w:cantSplit/>
          <w:trHeight w:val="8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39069D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1155" w:type="dxa"/>
            <w:shd w:val="clear" w:color="auto" w:fill="auto"/>
            <w:hideMark/>
          </w:tcPr>
          <w:p w14:paraId="06389EB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52CBA7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F9B8E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A382C3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01A0310020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8045AA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A17508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32 090,10000</w:t>
            </w:r>
          </w:p>
        </w:tc>
      </w:tr>
      <w:tr w:rsidR="00184CF4" w:rsidRPr="004C554A" w14:paraId="64B47E39" w14:textId="77777777" w:rsidTr="00FB476E">
        <w:trPr>
          <w:cantSplit/>
          <w:trHeight w:val="12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E3E89A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1155" w:type="dxa"/>
            <w:shd w:val="clear" w:color="auto" w:fill="auto"/>
            <w:hideMark/>
          </w:tcPr>
          <w:p w14:paraId="70342A6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C4C988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8523E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BC0189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01A0310020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37CE68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9A471F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</w:tr>
      <w:tr w:rsidR="00184CF4" w:rsidRPr="004C554A" w14:paraId="335C4896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B5B2FB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1155" w:type="dxa"/>
            <w:shd w:val="clear" w:color="auto" w:fill="auto"/>
            <w:hideMark/>
          </w:tcPr>
          <w:p w14:paraId="7442659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деятельности муниципального архива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240DB5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2AEE4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303B53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01A0413020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04BEB6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B92A1F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1 979,14244</w:t>
            </w:r>
          </w:p>
        </w:tc>
      </w:tr>
      <w:tr w:rsidR="00184CF4" w:rsidRPr="004C554A" w14:paraId="43A17D6A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65983B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1155" w:type="dxa"/>
            <w:shd w:val="clear" w:color="auto" w:fill="auto"/>
            <w:hideMark/>
          </w:tcPr>
          <w:p w14:paraId="63202DB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487DFD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A3F53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C02B68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01A0413020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F20ABA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365635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1 586,94244</w:t>
            </w:r>
          </w:p>
        </w:tc>
      </w:tr>
      <w:tr w:rsidR="00184CF4" w:rsidRPr="004C554A" w14:paraId="6B6AB866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5551FC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1155" w:type="dxa"/>
            <w:shd w:val="clear" w:color="auto" w:fill="auto"/>
            <w:hideMark/>
          </w:tcPr>
          <w:p w14:paraId="4DB1E29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C4DF8D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504F5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2005A0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01A0413020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28B8D5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EB9728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392,20000</w:t>
            </w:r>
          </w:p>
        </w:tc>
      </w:tr>
      <w:tr w:rsidR="00184CF4" w:rsidRPr="004C554A" w14:paraId="4B796E4C" w14:textId="77777777" w:rsidTr="00FB476E">
        <w:trPr>
          <w:cantSplit/>
          <w:trHeight w:val="18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831035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1155" w:type="dxa"/>
            <w:shd w:val="clear" w:color="auto" w:fill="auto"/>
            <w:hideMark/>
          </w:tcPr>
          <w:p w14:paraId="0B5AC64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Прочие расходы в органах местного самоуправления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474596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9650D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7A8C13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01A0610050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00A3FB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43B214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1 094,00000</w:t>
            </w:r>
          </w:p>
        </w:tc>
      </w:tr>
      <w:tr w:rsidR="00184CF4" w:rsidRPr="004C554A" w14:paraId="7D8125DA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C8945F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1155" w:type="dxa"/>
            <w:shd w:val="clear" w:color="auto" w:fill="auto"/>
            <w:hideMark/>
          </w:tcPr>
          <w:p w14:paraId="094D948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047042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7776E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51A60B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01A0610050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FFDA6B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0F2CBC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644,00000</w:t>
            </w:r>
          </w:p>
        </w:tc>
      </w:tr>
      <w:tr w:rsidR="00184CF4" w:rsidRPr="004C554A" w14:paraId="45CD5CC8" w14:textId="77777777" w:rsidTr="00FB476E">
        <w:trPr>
          <w:cantSplit/>
          <w:trHeight w:val="8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E9606B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</w:t>
            </w:r>
          </w:p>
        </w:tc>
        <w:tc>
          <w:tcPr>
            <w:tcW w:w="11155" w:type="dxa"/>
            <w:shd w:val="clear" w:color="auto" w:fill="auto"/>
            <w:hideMark/>
          </w:tcPr>
          <w:p w14:paraId="3C8D97A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Исполнение судебных актов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EFF48A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292A22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E63A59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01A0610050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FD32E4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3A4012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</w:tr>
      <w:tr w:rsidR="00184CF4" w:rsidRPr="004C554A" w14:paraId="5F6EE9BC" w14:textId="77777777" w:rsidTr="00FB476E">
        <w:trPr>
          <w:cantSplit/>
          <w:trHeight w:val="11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26D4B2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1155" w:type="dxa"/>
            <w:shd w:val="clear" w:color="auto" w:fill="auto"/>
            <w:hideMark/>
          </w:tcPr>
          <w:p w14:paraId="65E929F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CFB493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F337E3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57E04A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01A0610050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E848FF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E94042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250,00000</w:t>
            </w:r>
          </w:p>
        </w:tc>
      </w:tr>
      <w:tr w:rsidR="00184CF4" w:rsidRPr="004C554A" w14:paraId="549D630C" w14:textId="77777777" w:rsidTr="00FB476E">
        <w:trPr>
          <w:cantSplit/>
          <w:trHeight w:val="12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D09AE4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1155" w:type="dxa"/>
            <w:shd w:val="clear" w:color="auto" w:fill="auto"/>
            <w:hideMark/>
          </w:tcPr>
          <w:p w14:paraId="376FE9F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основных направлений социальной политики на территории городского окр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B6F21C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6F13C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D5770C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E8E127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B67B52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1 265,40000</w:t>
            </w:r>
          </w:p>
        </w:tc>
      </w:tr>
      <w:tr w:rsidR="00184CF4" w:rsidRPr="004C554A" w14:paraId="089FEF98" w14:textId="77777777" w:rsidTr="00FB476E">
        <w:trPr>
          <w:cantSplit/>
          <w:trHeight w:val="26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4EDA11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1155" w:type="dxa"/>
            <w:shd w:val="clear" w:color="auto" w:fill="auto"/>
            <w:hideMark/>
          </w:tcPr>
          <w:p w14:paraId="1B49F87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«Профилактика инфекционных заболеваний в городском округе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FCE233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2A702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11CE98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D37885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676DA4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1 186,00000</w:t>
            </w:r>
          </w:p>
        </w:tc>
      </w:tr>
      <w:tr w:rsidR="00184CF4" w:rsidRPr="004C554A" w14:paraId="319E2D2D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AB756F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1155" w:type="dxa"/>
            <w:shd w:val="clear" w:color="auto" w:fill="auto"/>
            <w:hideMark/>
          </w:tcPr>
          <w:p w14:paraId="6690E74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иммунизации детей городского округа в возрасте от 1,5 до 17 лет по прививаемым инфекциям (рева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цинация против клещевого энцефалита)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006423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2768F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1F2808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0720170110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F3AA3A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7A5E06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778,00000</w:t>
            </w:r>
          </w:p>
        </w:tc>
      </w:tr>
      <w:tr w:rsidR="00184CF4" w:rsidRPr="004C554A" w14:paraId="09B612A8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C37F0E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1155" w:type="dxa"/>
            <w:shd w:val="clear" w:color="auto" w:fill="auto"/>
            <w:hideMark/>
          </w:tcPr>
          <w:p w14:paraId="292110A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487B3F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1130B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F87296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0720170110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F4C72D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2DD955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778,00000</w:t>
            </w:r>
          </w:p>
        </w:tc>
      </w:tr>
      <w:tr w:rsidR="00184CF4" w:rsidRPr="004C554A" w14:paraId="69B4D263" w14:textId="77777777" w:rsidTr="00FB476E">
        <w:trPr>
          <w:cantSplit/>
          <w:trHeight w:val="22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8F65C6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1155" w:type="dxa"/>
            <w:shd w:val="clear" w:color="auto" w:fill="auto"/>
            <w:hideMark/>
          </w:tcPr>
          <w:p w14:paraId="0E447E3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иммунизации детей городского округа в возрасте от 6 до 12 лет по прививаемым инфекциям (вакцин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ция против гепатита А)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4AA7FD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F6853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B60D8F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0720270120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D700A4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E46B5A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408,00000</w:t>
            </w:r>
          </w:p>
        </w:tc>
      </w:tr>
      <w:tr w:rsidR="00184CF4" w:rsidRPr="004C554A" w14:paraId="190B8E8D" w14:textId="77777777" w:rsidTr="00FB476E">
        <w:trPr>
          <w:cantSplit/>
          <w:trHeight w:val="15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8F81BA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1155" w:type="dxa"/>
            <w:shd w:val="clear" w:color="auto" w:fill="auto"/>
            <w:hideMark/>
          </w:tcPr>
          <w:p w14:paraId="414A6B0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EF9BC3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B5A84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D0564A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0720270120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2F3A26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7AB132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408,00000</w:t>
            </w:r>
          </w:p>
        </w:tc>
      </w:tr>
      <w:tr w:rsidR="00184CF4" w:rsidRPr="004C554A" w14:paraId="6AC015BD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B686B9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1155" w:type="dxa"/>
            <w:shd w:val="clear" w:color="auto" w:fill="auto"/>
            <w:hideMark/>
          </w:tcPr>
          <w:p w14:paraId="1FF4A52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«Комплексные меры по ограничению распространения социально значимых заболеваний на терр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770714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B5AB4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7785C0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0730000000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F6FF41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4F3744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79,40000</w:t>
            </w:r>
          </w:p>
        </w:tc>
      </w:tr>
      <w:tr w:rsidR="00184CF4" w:rsidRPr="004C554A" w14:paraId="3B6332C3" w14:textId="77777777" w:rsidTr="00FB476E">
        <w:trPr>
          <w:cantSplit/>
          <w:trHeight w:val="8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60EE6F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1155" w:type="dxa"/>
            <w:shd w:val="clear" w:color="auto" w:fill="auto"/>
            <w:hideMark/>
          </w:tcPr>
          <w:p w14:paraId="64BFCD3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Разработка, издание и тиражирование информационных материалов по профилактике ВИЧ-инфекции и туберкулеза для распространения среди различных групп населения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D30093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DDC40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4B69DA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0730570160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CCB10B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54C4E4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79,40000</w:t>
            </w:r>
          </w:p>
        </w:tc>
      </w:tr>
      <w:tr w:rsidR="00184CF4" w:rsidRPr="004C554A" w14:paraId="60A00D1C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79F352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</w:t>
            </w:r>
          </w:p>
        </w:tc>
        <w:tc>
          <w:tcPr>
            <w:tcW w:w="11155" w:type="dxa"/>
            <w:shd w:val="clear" w:color="auto" w:fill="auto"/>
            <w:hideMark/>
          </w:tcPr>
          <w:p w14:paraId="61C83DD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9F84A6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4C06B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0AAB9D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0730570160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0A8C77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5F845F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79,40000</w:t>
            </w:r>
          </w:p>
        </w:tc>
      </w:tr>
      <w:tr w:rsidR="00184CF4" w:rsidRPr="004C554A" w14:paraId="3F64F8A7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723CDD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70</w:t>
            </w:r>
          </w:p>
        </w:tc>
        <w:tc>
          <w:tcPr>
            <w:tcW w:w="11155" w:type="dxa"/>
            <w:shd w:val="clear" w:color="auto" w:fill="auto"/>
            <w:hideMark/>
          </w:tcPr>
          <w:p w14:paraId="339D068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A0F425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70649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0300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0CFA0B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85463B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88347C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31 052,66056</w:t>
            </w:r>
          </w:p>
        </w:tc>
      </w:tr>
      <w:tr w:rsidR="00184CF4" w:rsidRPr="004C554A" w14:paraId="4DA62612" w14:textId="77777777" w:rsidTr="00FB476E">
        <w:trPr>
          <w:cantSplit/>
          <w:trHeight w:val="8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FA3FF5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</w:t>
            </w:r>
          </w:p>
        </w:tc>
        <w:tc>
          <w:tcPr>
            <w:tcW w:w="11155" w:type="dxa"/>
            <w:shd w:val="clear" w:color="auto" w:fill="auto"/>
            <w:hideMark/>
          </w:tcPr>
          <w:p w14:paraId="7186F92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Гражданская оборона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21048F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CD289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A9B0D6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95E45D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0AA3AF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2 630,16000</w:t>
            </w:r>
          </w:p>
        </w:tc>
      </w:tr>
      <w:tr w:rsidR="00184CF4" w:rsidRPr="004C554A" w14:paraId="204EAC2F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A0F6DD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1155" w:type="dxa"/>
            <w:shd w:val="clear" w:color="auto" w:fill="auto"/>
            <w:hideMark/>
          </w:tcPr>
          <w:p w14:paraId="3CF66B4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47EABC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8FFBF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0C1AE9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15470E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F7B829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2 630,16000</w:t>
            </w:r>
          </w:p>
        </w:tc>
      </w:tr>
      <w:tr w:rsidR="00184CF4" w:rsidRPr="004C554A" w14:paraId="6DF2AFBD" w14:textId="77777777" w:rsidTr="00FB476E">
        <w:trPr>
          <w:cantSplit/>
          <w:trHeight w:val="15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530572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</w:t>
            </w:r>
          </w:p>
        </w:tc>
        <w:tc>
          <w:tcPr>
            <w:tcW w:w="11155" w:type="dxa"/>
            <w:shd w:val="clear" w:color="auto" w:fill="auto"/>
            <w:hideMark/>
          </w:tcPr>
          <w:p w14:paraId="2A8D137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безопасности жизнедеятельности населения городского округа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131A0D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7F335C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86435C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76F974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F0AD74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2 630,16000</w:t>
            </w:r>
          </w:p>
        </w:tc>
      </w:tr>
      <w:tr w:rsidR="00184CF4" w:rsidRPr="004C554A" w14:paraId="14E9CF3F" w14:textId="77777777" w:rsidTr="00FB476E">
        <w:trPr>
          <w:cantSplit/>
          <w:trHeight w:val="33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24CCEC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74</w:t>
            </w:r>
          </w:p>
        </w:tc>
        <w:tc>
          <w:tcPr>
            <w:tcW w:w="11155" w:type="dxa"/>
            <w:shd w:val="clear" w:color="auto" w:fill="auto"/>
            <w:hideMark/>
          </w:tcPr>
          <w:p w14:paraId="27A5C8D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Оборудование учебно-консультативных пунктов для обучения неработающего населения городского округа Вер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х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няя Пышма в системе гражданской обороны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E17A9F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DF4C5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D8115A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0180517110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C2966C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B591E3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44,10000</w:t>
            </w:r>
          </w:p>
        </w:tc>
      </w:tr>
      <w:tr w:rsidR="00184CF4" w:rsidRPr="004C554A" w14:paraId="54FE826D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8C0697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</w:t>
            </w:r>
          </w:p>
        </w:tc>
        <w:tc>
          <w:tcPr>
            <w:tcW w:w="11155" w:type="dxa"/>
            <w:shd w:val="clear" w:color="auto" w:fill="auto"/>
            <w:hideMark/>
          </w:tcPr>
          <w:p w14:paraId="389BFD2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34BE76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1FA697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EADA3E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0180517110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676617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685C5B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44,10000</w:t>
            </w:r>
          </w:p>
        </w:tc>
      </w:tr>
      <w:tr w:rsidR="00184CF4" w:rsidRPr="004C554A" w14:paraId="4CA39FD1" w14:textId="77777777" w:rsidTr="00FB476E">
        <w:trPr>
          <w:cantSplit/>
          <w:trHeight w:val="32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2DE68F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</w:t>
            </w:r>
          </w:p>
        </w:tc>
        <w:tc>
          <w:tcPr>
            <w:tcW w:w="11155" w:type="dxa"/>
            <w:shd w:val="clear" w:color="auto" w:fill="auto"/>
            <w:hideMark/>
          </w:tcPr>
          <w:p w14:paraId="696E802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Обучение населения и изготовление наглядной агитации по тематике гражданской обороны, предупреждению и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ликвидации чрезвычайных ситуаций и их последствий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F368A7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6AE99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28F66E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0180617120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26C405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DECB33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56,00000</w:t>
            </w:r>
          </w:p>
        </w:tc>
      </w:tr>
      <w:tr w:rsidR="00184CF4" w:rsidRPr="004C554A" w14:paraId="74FC3291" w14:textId="77777777" w:rsidTr="00FB476E">
        <w:trPr>
          <w:cantSplit/>
          <w:trHeight w:val="20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C37022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</w:t>
            </w:r>
          </w:p>
        </w:tc>
        <w:tc>
          <w:tcPr>
            <w:tcW w:w="11155" w:type="dxa"/>
            <w:shd w:val="clear" w:color="auto" w:fill="auto"/>
            <w:hideMark/>
          </w:tcPr>
          <w:p w14:paraId="255B256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4B5DA7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8A29F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277FD4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0180617120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03CA13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102016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56,00000</w:t>
            </w:r>
          </w:p>
        </w:tc>
      </w:tr>
      <w:tr w:rsidR="00184CF4" w:rsidRPr="004C554A" w14:paraId="5B4527E6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A2CCB6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</w:t>
            </w:r>
          </w:p>
        </w:tc>
        <w:tc>
          <w:tcPr>
            <w:tcW w:w="11155" w:type="dxa"/>
            <w:shd w:val="clear" w:color="auto" w:fill="auto"/>
            <w:hideMark/>
          </w:tcPr>
          <w:p w14:paraId="7384097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постоянной готовности местной системы оповещения населения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B6B9B9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3C611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965B7E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0180817130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E4BE44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080E10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2 530,06000</w:t>
            </w:r>
          </w:p>
        </w:tc>
      </w:tr>
      <w:tr w:rsidR="00184CF4" w:rsidRPr="004C554A" w14:paraId="6BBBE23C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7188D6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79</w:t>
            </w:r>
          </w:p>
        </w:tc>
        <w:tc>
          <w:tcPr>
            <w:tcW w:w="11155" w:type="dxa"/>
            <w:shd w:val="clear" w:color="auto" w:fill="auto"/>
            <w:hideMark/>
          </w:tcPr>
          <w:p w14:paraId="53F5830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CAFAE5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C0AF9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D1D78E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0180817130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EB49E4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228A12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2 530,06000</w:t>
            </w:r>
          </w:p>
        </w:tc>
      </w:tr>
      <w:tr w:rsidR="00184CF4" w:rsidRPr="004C554A" w14:paraId="6D1C4088" w14:textId="77777777" w:rsidTr="00FB476E">
        <w:trPr>
          <w:cantSplit/>
          <w:trHeight w:val="14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1E2FC0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1155" w:type="dxa"/>
            <w:shd w:val="clear" w:color="auto" w:fill="auto"/>
            <w:hideMark/>
          </w:tcPr>
          <w:p w14:paraId="1BEC70F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з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опасность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8B773D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E33E4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8D9988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EBCCE8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C4CE5E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25 603,40056</w:t>
            </w:r>
          </w:p>
        </w:tc>
      </w:tr>
      <w:tr w:rsidR="00184CF4" w:rsidRPr="004C554A" w14:paraId="479CF8B7" w14:textId="77777777" w:rsidTr="00FB476E">
        <w:trPr>
          <w:cantSplit/>
          <w:trHeight w:val="312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FE4800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</w:t>
            </w:r>
          </w:p>
        </w:tc>
        <w:tc>
          <w:tcPr>
            <w:tcW w:w="11155" w:type="dxa"/>
            <w:shd w:val="clear" w:color="auto" w:fill="auto"/>
            <w:hideMark/>
          </w:tcPr>
          <w:p w14:paraId="2C10E95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FD52D4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37329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09BD7D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5B433E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D38659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25 603,40056</w:t>
            </w:r>
          </w:p>
        </w:tc>
      </w:tr>
      <w:tr w:rsidR="00184CF4" w:rsidRPr="004C554A" w14:paraId="458AC5BE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BFE4F2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82</w:t>
            </w:r>
          </w:p>
        </w:tc>
        <w:tc>
          <w:tcPr>
            <w:tcW w:w="11155" w:type="dxa"/>
            <w:shd w:val="clear" w:color="auto" w:fill="auto"/>
            <w:hideMark/>
          </w:tcPr>
          <w:p w14:paraId="16309B9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безопасности жизнедеятельности населения городского округа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1CD975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33DA3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B485D1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228B3D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E873F0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3 425,30056</w:t>
            </w:r>
          </w:p>
        </w:tc>
      </w:tr>
      <w:tr w:rsidR="00184CF4" w:rsidRPr="004C554A" w14:paraId="1B44A521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7D0D2B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</w:t>
            </w:r>
          </w:p>
        </w:tc>
        <w:tc>
          <w:tcPr>
            <w:tcW w:w="11155" w:type="dxa"/>
            <w:shd w:val="clear" w:color="auto" w:fill="auto"/>
            <w:hideMark/>
          </w:tcPr>
          <w:p w14:paraId="2130249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Материально-техническое оснащение единой дежурно-диспетчерской службы и «Системы-112»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EF7E58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2C785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012038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0180117010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E1DAB3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33ECCD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626,60000</w:t>
            </w:r>
          </w:p>
        </w:tc>
      </w:tr>
      <w:tr w:rsidR="00184CF4" w:rsidRPr="004C554A" w14:paraId="0DB62E35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37F9AB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84</w:t>
            </w:r>
          </w:p>
        </w:tc>
        <w:tc>
          <w:tcPr>
            <w:tcW w:w="11155" w:type="dxa"/>
            <w:shd w:val="clear" w:color="auto" w:fill="auto"/>
            <w:hideMark/>
          </w:tcPr>
          <w:p w14:paraId="4160148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E00976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BBFBE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1BC292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0180117010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A82D11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79D6EF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626,60000</w:t>
            </w:r>
          </w:p>
        </w:tc>
      </w:tr>
      <w:tr w:rsidR="00184CF4" w:rsidRPr="004C554A" w14:paraId="0369E771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117572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1155" w:type="dxa"/>
            <w:shd w:val="clear" w:color="auto" w:fill="auto"/>
            <w:hideMark/>
          </w:tcPr>
          <w:p w14:paraId="17768FD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Содержание в исправном состоянии пожарных гидрантов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A77FDF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560F8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89E3CA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0180717160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989BC9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415CD1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1 360,00000</w:t>
            </w:r>
          </w:p>
        </w:tc>
      </w:tr>
      <w:tr w:rsidR="00184CF4" w:rsidRPr="004C554A" w14:paraId="6C2A328D" w14:textId="77777777" w:rsidTr="00FB476E">
        <w:trPr>
          <w:cantSplit/>
          <w:trHeight w:val="16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0E085B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86</w:t>
            </w:r>
          </w:p>
        </w:tc>
        <w:tc>
          <w:tcPr>
            <w:tcW w:w="11155" w:type="dxa"/>
            <w:shd w:val="clear" w:color="auto" w:fill="auto"/>
            <w:hideMark/>
          </w:tcPr>
          <w:p w14:paraId="1077532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CBE523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65E22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BA1AC8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0180717160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464F0B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F737A5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239,90000</w:t>
            </w:r>
          </w:p>
        </w:tc>
      </w:tr>
      <w:tr w:rsidR="00184CF4" w:rsidRPr="004C554A" w14:paraId="157FD256" w14:textId="77777777" w:rsidTr="00FB476E">
        <w:trPr>
          <w:cantSplit/>
          <w:trHeight w:val="33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9E2333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</w:t>
            </w:r>
          </w:p>
        </w:tc>
        <w:tc>
          <w:tcPr>
            <w:tcW w:w="11155" w:type="dxa"/>
            <w:shd w:val="clear" w:color="auto" w:fill="auto"/>
            <w:hideMark/>
          </w:tcPr>
          <w:p w14:paraId="65D3F00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ским лицам – производителям товаров, работ, услуг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EACA3C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13AB3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D9D018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0180717160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B4F6A2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0A7840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1 120,10000</w:t>
            </w:r>
          </w:p>
        </w:tc>
      </w:tr>
      <w:tr w:rsidR="00184CF4" w:rsidRPr="004C554A" w14:paraId="742A504A" w14:textId="77777777" w:rsidTr="00FB476E">
        <w:trPr>
          <w:cantSplit/>
          <w:trHeight w:val="10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3B4FB0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88</w:t>
            </w:r>
          </w:p>
        </w:tc>
        <w:tc>
          <w:tcPr>
            <w:tcW w:w="11155" w:type="dxa"/>
            <w:shd w:val="clear" w:color="auto" w:fill="auto"/>
            <w:hideMark/>
          </w:tcPr>
          <w:p w14:paraId="310EB72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Содержание и обслуживание пожарных водоемов для тушения пожаров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C9404F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8F565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6F1177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0180917070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A1CDBA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023B02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</w:tr>
      <w:tr w:rsidR="00184CF4" w:rsidRPr="004C554A" w14:paraId="593D6316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6570B9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89</w:t>
            </w:r>
          </w:p>
        </w:tc>
        <w:tc>
          <w:tcPr>
            <w:tcW w:w="11155" w:type="dxa"/>
            <w:shd w:val="clear" w:color="auto" w:fill="auto"/>
            <w:hideMark/>
          </w:tcPr>
          <w:p w14:paraId="2464668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ABD947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F49FA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49C782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0180917070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1BAE88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A786EB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</w:tr>
      <w:tr w:rsidR="00184CF4" w:rsidRPr="004C554A" w14:paraId="29E73CCE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30F2AB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1155" w:type="dxa"/>
            <w:shd w:val="clear" w:color="auto" w:fill="auto"/>
            <w:hideMark/>
          </w:tcPr>
          <w:p w14:paraId="17E5B12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Обустройство и восстановление минерализованных полос вокруг населенных пунктов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1C8F6E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B4294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BA02ED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0181217080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B326BE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861C5A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249,00000</w:t>
            </w:r>
          </w:p>
        </w:tc>
      </w:tr>
      <w:tr w:rsidR="00184CF4" w:rsidRPr="004C554A" w14:paraId="061F8822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7146EB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</w:t>
            </w:r>
          </w:p>
        </w:tc>
        <w:tc>
          <w:tcPr>
            <w:tcW w:w="11155" w:type="dxa"/>
            <w:shd w:val="clear" w:color="auto" w:fill="auto"/>
            <w:hideMark/>
          </w:tcPr>
          <w:p w14:paraId="55E8786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2603FB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7A2F9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77FBBD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0181217080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A55419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3C19FE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249,00000</w:t>
            </w:r>
          </w:p>
        </w:tc>
      </w:tr>
      <w:tr w:rsidR="00184CF4" w:rsidRPr="004C554A" w14:paraId="7DB45118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2B62A7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92</w:t>
            </w:r>
          </w:p>
        </w:tc>
        <w:tc>
          <w:tcPr>
            <w:tcW w:w="11155" w:type="dxa"/>
            <w:shd w:val="clear" w:color="auto" w:fill="auto"/>
            <w:hideMark/>
          </w:tcPr>
          <w:p w14:paraId="2187CDD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деятельности и обеспечение добровольной пожарной дружины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1F10DF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B2CC6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1583A1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0181317040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0B9B12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ECD86A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892,70056</w:t>
            </w:r>
          </w:p>
        </w:tc>
      </w:tr>
      <w:tr w:rsidR="00184CF4" w:rsidRPr="004C554A" w14:paraId="66E5E52B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997F30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93</w:t>
            </w:r>
          </w:p>
        </w:tc>
        <w:tc>
          <w:tcPr>
            <w:tcW w:w="11155" w:type="dxa"/>
            <w:shd w:val="clear" w:color="auto" w:fill="auto"/>
            <w:hideMark/>
          </w:tcPr>
          <w:p w14:paraId="2553A11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457129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71300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04B679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0181317040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7D1BB7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410785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339,60000</w:t>
            </w:r>
          </w:p>
        </w:tc>
      </w:tr>
      <w:tr w:rsidR="00184CF4" w:rsidRPr="004C554A" w14:paraId="452E2BDB" w14:textId="77777777" w:rsidTr="00FB476E">
        <w:trPr>
          <w:cantSplit/>
          <w:trHeight w:val="8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C957F9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94</w:t>
            </w:r>
          </w:p>
        </w:tc>
        <w:tc>
          <w:tcPr>
            <w:tcW w:w="11155" w:type="dxa"/>
            <w:shd w:val="clear" w:color="auto" w:fill="auto"/>
            <w:hideMark/>
          </w:tcPr>
          <w:p w14:paraId="2E4D471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учреждений, гос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дарственных корпораций (компаний), публично-правовых компаний)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5ADC2E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1C026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B95BA8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0181317040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A21D05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E41964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553,10056</w:t>
            </w:r>
          </w:p>
        </w:tc>
      </w:tr>
      <w:tr w:rsidR="00184CF4" w:rsidRPr="004C554A" w14:paraId="47F487EE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7554E2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95</w:t>
            </w:r>
          </w:p>
        </w:tc>
        <w:tc>
          <w:tcPr>
            <w:tcW w:w="11155" w:type="dxa"/>
            <w:shd w:val="clear" w:color="auto" w:fill="auto"/>
            <w:hideMark/>
          </w:tcPr>
          <w:p w14:paraId="3EA3B64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Обучение населения и изготовление наглядной агитации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993F37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F109B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90F266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0181617150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541CEC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8A5B3E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28,00000</w:t>
            </w:r>
          </w:p>
        </w:tc>
      </w:tr>
      <w:tr w:rsidR="00184CF4" w:rsidRPr="004C554A" w14:paraId="0370CA52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B0F807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96</w:t>
            </w:r>
          </w:p>
        </w:tc>
        <w:tc>
          <w:tcPr>
            <w:tcW w:w="11155" w:type="dxa"/>
            <w:shd w:val="clear" w:color="auto" w:fill="auto"/>
            <w:hideMark/>
          </w:tcPr>
          <w:p w14:paraId="6CC0284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2D502F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E0280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26C946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0181617150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A84D5B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507486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28,00000</w:t>
            </w:r>
          </w:p>
        </w:tc>
      </w:tr>
      <w:tr w:rsidR="00184CF4" w:rsidRPr="004C554A" w14:paraId="25679951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90E62C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97</w:t>
            </w:r>
          </w:p>
        </w:tc>
        <w:tc>
          <w:tcPr>
            <w:tcW w:w="11155" w:type="dxa"/>
            <w:shd w:val="clear" w:color="auto" w:fill="auto"/>
            <w:hideMark/>
          </w:tcPr>
          <w:p w14:paraId="57F09F4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Материально-техническое оснащение аварийно-спасательного подразделения для предупреждения и ликвидации чрезвычайных ситуаций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51BFE2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F0F17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F6BFB8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0181717060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C9E5F8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2C4DD3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54,00000</w:t>
            </w:r>
          </w:p>
        </w:tc>
      </w:tr>
      <w:tr w:rsidR="00184CF4" w:rsidRPr="004C554A" w14:paraId="065EAC36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271887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98</w:t>
            </w:r>
          </w:p>
        </w:tc>
        <w:tc>
          <w:tcPr>
            <w:tcW w:w="11155" w:type="dxa"/>
            <w:shd w:val="clear" w:color="auto" w:fill="auto"/>
            <w:hideMark/>
          </w:tcPr>
          <w:p w14:paraId="288C7D5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0B0689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A92C5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717DEE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0181717060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9CE113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1773CA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54,00000</w:t>
            </w:r>
          </w:p>
        </w:tc>
      </w:tr>
      <w:tr w:rsidR="00184CF4" w:rsidRPr="004C554A" w14:paraId="02BD8DBB" w14:textId="77777777" w:rsidTr="00FB476E">
        <w:trPr>
          <w:cantSplit/>
          <w:trHeight w:val="18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901497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99</w:t>
            </w:r>
          </w:p>
        </w:tc>
        <w:tc>
          <w:tcPr>
            <w:tcW w:w="11155" w:type="dxa"/>
            <w:shd w:val="clear" w:color="auto" w:fill="auto"/>
            <w:hideMark/>
          </w:tcPr>
          <w:p w14:paraId="416D314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Разработка планов ликвидации аварийных разливов нефти и нефтепродуктов, паспортов безопасности, деклараций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507535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16254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DA1C0E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0181817220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17163A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6082D4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115,00000</w:t>
            </w:r>
          </w:p>
        </w:tc>
      </w:tr>
      <w:tr w:rsidR="00184CF4" w:rsidRPr="004C554A" w14:paraId="4A664372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CF2F45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155" w:type="dxa"/>
            <w:shd w:val="clear" w:color="auto" w:fill="auto"/>
            <w:hideMark/>
          </w:tcPr>
          <w:p w14:paraId="4F95347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A0A3E7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0B9D3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69B517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0181817220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F90760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40CCEC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115,00000</w:t>
            </w:r>
          </w:p>
        </w:tc>
      </w:tr>
      <w:tr w:rsidR="00184CF4" w:rsidRPr="004C554A" w14:paraId="41BC3A35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036565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11155" w:type="dxa"/>
            <w:shd w:val="clear" w:color="auto" w:fill="auto"/>
            <w:hideMark/>
          </w:tcPr>
          <w:p w14:paraId="4F9C017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реализации муниципальной программы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EF1A16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C9BE7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49CB11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A42EC1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46715C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22 178,10000</w:t>
            </w:r>
          </w:p>
        </w:tc>
      </w:tr>
      <w:tr w:rsidR="00184CF4" w:rsidRPr="004C554A" w14:paraId="0F91CBF0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D11C9D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102</w:t>
            </w:r>
          </w:p>
        </w:tc>
        <w:tc>
          <w:tcPr>
            <w:tcW w:w="11155" w:type="dxa"/>
            <w:shd w:val="clear" w:color="auto" w:fill="auto"/>
            <w:hideMark/>
          </w:tcPr>
          <w:p w14:paraId="5E78F4A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муниципального управления гражданской защиты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14D8EE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6FA8D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1ACAB5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01A0517050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836698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A7BEF2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22 178,10000</w:t>
            </w:r>
          </w:p>
        </w:tc>
      </w:tr>
      <w:tr w:rsidR="00184CF4" w:rsidRPr="004C554A" w14:paraId="033BE67C" w14:textId="77777777" w:rsidTr="00FB476E">
        <w:trPr>
          <w:cantSplit/>
          <w:trHeight w:val="11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7496ED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11155" w:type="dxa"/>
            <w:shd w:val="clear" w:color="auto" w:fill="auto"/>
            <w:hideMark/>
          </w:tcPr>
          <w:p w14:paraId="072DC78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24B8FC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D8B9E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06104F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01A0517050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507BEE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534BCC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18 858,70000</w:t>
            </w:r>
          </w:p>
        </w:tc>
      </w:tr>
      <w:tr w:rsidR="00184CF4" w:rsidRPr="004C554A" w14:paraId="264528FB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C05C6A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11155" w:type="dxa"/>
            <w:shd w:val="clear" w:color="auto" w:fill="auto"/>
            <w:hideMark/>
          </w:tcPr>
          <w:p w14:paraId="74A23FC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F75504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95298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F66FE4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01A0517050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D36BD2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80300D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2 565,40000</w:t>
            </w:r>
          </w:p>
        </w:tc>
      </w:tr>
      <w:tr w:rsidR="00184CF4" w:rsidRPr="004C554A" w14:paraId="2B8EC1A9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641E10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11155" w:type="dxa"/>
            <w:shd w:val="clear" w:color="auto" w:fill="auto"/>
            <w:hideMark/>
          </w:tcPr>
          <w:p w14:paraId="68638E9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E61C25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68959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240690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01A0517050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C08EAF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D2B920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754,00000</w:t>
            </w:r>
          </w:p>
        </w:tc>
      </w:tr>
      <w:tr w:rsidR="00184CF4" w:rsidRPr="004C554A" w14:paraId="52BAC364" w14:textId="77777777" w:rsidTr="00FB476E">
        <w:trPr>
          <w:cantSplit/>
          <w:trHeight w:val="13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EA8281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11155" w:type="dxa"/>
            <w:shd w:val="clear" w:color="auto" w:fill="auto"/>
            <w:hideMark/>
          </w:tcPr>
          <w:p w14:paraId="3415EC7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81C83D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FAB25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4976D6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04D913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AC8C1A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2 819,10000</w:t>
            </w:r>
          </w:p>
        </w:tc>
      </w:tr>
      <w:tr w:rsidR="00184CF4" w:rsidRPr="004C554A" w14:paraId="238CE2EA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1E6C05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11155" w:type="dxa"/>
            <w:shd w:val="clear" w:color="auto" w:fill="auto"/>
            <w:hideMark/>
          </w:tcPr>
          <w:p w14:paraId="6C6DFB2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24A26A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B9696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10E3A2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9D92BC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B70703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2 819,10000</w:t>
            </w:r>
          </w:p>
        </w:tc>
      </w:tr>
      <w:tr w:rsidR="00184CF4" w:rsidRPr="004C554A" w14:paraId="2B9B7559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EEA000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11155" w:type="dxa"/>
            <w:shd w:val="clear" w:color="auto" w:fill="auto"/>
            <w:hideMark/>
          </w:tcPr>
          <w:p w14:paraId="2210D2C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«Профилактика правонарушений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A73176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558E9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94C8F2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91D740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9F94A1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2 819,10000</w:t>
            </w:r>
          </w:p>
        </w:tc>
      </w:tr>
      <w:tr w:rsidR="00184CF4" w:rsidRPr="004C554A" w14:paraId="786582A0" w14:textId="77777777" w:rsidTr="00FB476E">
        <w:trPr>
          <w:cantSplit/>
          <w:trHeight w:val="16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5F1A4E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11155" w:type="dxa"/>
            <w:shd w:val="clear" w:color="auto" w:fill="auto"/>
            <w:hideMark/>
          </w:tcPr>
          <w:p w14:paraId="224F4BD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Внедрение аппаратно-программного комплекса «Безопасный город»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71E4E5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B0B03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564AF1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0190118010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29E6E1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2F1FC3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870,00000</w:t>
            </w:r>
          </w:p>
        </w:tc>
      </w:tr>
      <w:tr w:rsidR="00184CF4" w:rsidRPr="004C554A" w14:paraId="1C851337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9511A4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1155" w:type="dxa"/>
            <w:shd w:val="clear" w:color="auto" w:fill="auto"/>
            <w:hideMark/>
          </w:tcPr>
          <w:p w14:paraId="6768F94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12F94B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6A449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CD55F1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0190118010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0ACFAB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71A719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870,00000</w:t>
            </w:r>
          </w:p>
        </w:tc>
      </w:tr>
      <w:tr w:rsidR="00184CF4" w:rsidRPr="004C554A" w14:paraId="048D0815" w14:textId="77777777" w:rsidTr="00FB476E">
        <w:trPr>
          <w:cantSplit/>
          <w:trHeight w:val="252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83EE40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11155" w:type="dxa"/>
            <w:shd w:val="clear" w:color="auto" w:fill="auto"/>
            <w:hideMark/>
          </w:tcPr>
          <w:p w14:paraId="5FBEEE3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Содержание и создание условий для деятельности добровольных формирований по охране общественного порядка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AC4C9E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81B52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D0F48A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0190418040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E63CE7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5F49F3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834,70000</w:t>
            </w:r>
          </w:p>
        </w:tc>
      </w:tr>
      <w:tr w:rsidR="00184CF4" w:rsidRPr="004C554A" w14:paraId="22BE10AA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17BADD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11155" w:type="dxa"/>
            <w:shd w:val="clear" w:color="auto" w:fill="auto"/>
            <w:hideMark/>
          </w:tcPr>
          <w:p w14:paraId="70C93BB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учреждений, гос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дарственных корпораций (компаний), публично-правовых компаний)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304CC2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19950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2769CF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0190418040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B7143E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347561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834,70000</w:t>
            </w:r>
          </w:p>
        </w:tc>
      </w:tr>
      <w:tr w:rsidR="00184CF4" w:rsidRPr="004C554A" w14:paraId="11AA24B3" w14:textId="77777777" w:rsidTr="00FB476E">
        <w:trPr>
          <w:cantSplit/>
          <w:trHeight w:val="18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092039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11155" w:type="dxa"/>
            <w:shd w:val="clear" w:color="auto" w:fill="auto"/>
            <w:hideMark/>
          </w:tcPr>
          <w:p w14:paraId="2CA10D7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Изготовление и распространение памяток по профилактике преступлений и правонарушений и антитеррористич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ской направленности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98ED5C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AB8EE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B951CF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0190918050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283FCC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C86279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30,00000</w:t>
            </w:r>
          </w:p>
        </w:tc>
      </w:tr>
      <w:tr w:rsidR="00184CF4" w:rsidRPr="004C554A" w14:paraId="1A6396DC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74EB42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11155" w:type="dxa"/>
            <w:shd w:val="clear" w:color="auto" w:fill="auto"/>
            <w:hideMark/>
          </w:tcPr>
          <w:p w14:paraId="31612C4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7ED8FC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B12D7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B2A115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0190918050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7E8DC4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B56576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30,00000</w:t>
            </w:r>
          </w:p>
        </w:tc>
      </w:tr>
      <w:tr w:rsidR="00184CF4" w:rsidRPr="004C554A" w14:paraId="3CB967ED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99F2F3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11155" w:type="dxa"/>
            <w:shd w:val="clear" w:color="auto" w:fill="auto"/>
            <w:hideMark/>
          </w:tcPr>
          <w:p w14:paraId="6AE435A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Взрывобезопасность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FEA9F6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F32A7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9B1A39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0191018060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EDEFD2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BA38F3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1 084,40000</w:t>
            </w:r>
          </w:p>
        </w:tc>
      </w:tr>
      <w:tr w:rsidR="00184CF4" w:rsidRPr="004C554A" w14:paraId="6447462A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FD4C51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11155" w:type="dxa"/>
            <w:shd w:val="clear" w:color="auto" w:fill="auto"/>
            <w:hideMark/>
          </w:tcPr>
          <w:p w14:paraId="109AD77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F4868E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ECADF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DDA02D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0191018060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FAAE6F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A6B5FC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1 084,40000</w:t>
            </w:r>
          </w:p>
        </w:tc>
      </w:tr>
      <w:tr w:rsidR="00184CF4" w:rsidRPr="004C554A" w14:paraId="1E23EFEC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D5B9B6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117</w:t>
            </w:r>
          </w:p>
        </w:tc>
        <w:tc>
          <w:tcPr>
            <w:tcW w:w="11155" w:type="dxa"/>
            <w:shd w:val="clear" w:color="auto" w:fill="auto"/>
            <w:hideMark/>
          </w:tcPr>
          <w:p w14:paraId="5E66096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B836A5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94699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0400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7A3D71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37E81C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74506D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390 228,65209</w:t>
            </w:r>
          </w:p>
        </w:tc>
      </w:tr>
      <w:tr w:rsidR="00184CF4" w:rsidRPr="004C554A" w14:paraId="5E5E7B89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3B802B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11155" w:type="dxa"/>
            <w:shd w:val="clear" w:color="auto" w:fill="auto"/>
            <w:hideMark/>
          </w:tcPr>
          <w:p w14:paraId="254CA8A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Сельское хозяйство и рыболовство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8EEF2C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E4632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1BDBFF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77A41E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83FB06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2 277,20000</w:t>
            </w:r>
          </w:p>
        </w:tc>
      </w:tr>
      <w:tr w:rsidR="00184CF4" w:rsidRPr="004C554A" w14:paraId="0F5E9ED5" w14:textId="77777777" w:rsidTr="00FB476E">
        <w:trPr>
          <w:cantSplit/>
          <w:trHeight w:val="464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9B6321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11155" w:type="dxa"/>
            <w:shd w:val="clear" w:color="auto" w:fill="auto"/>
            <w:hideMark/>
          </w:tcPr>
          <w:p w14:paraId="0DACE88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D61A87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89794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2FEB00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FB2B89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660EC8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</w:tr>
      <w:tr w:rsidR="00184CF4" w:rsidRPr="004C554A" w14:paraId="0315319D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C00162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1155" w:type="dxa"/>
            <w:shd w:val="clear" w:color="auto" w:fill="auto"/>
            <w:hideMark/>
          </w:tcPr>
          <w:p w14:paraId="6A5F195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местного самоуправления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D5C989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55CAB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A4EB8B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911A72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545D55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</w:tr>
      <w:tr w:rsidR="00184CF4" w:rsidRPr="004C554A" w14:paraId="08A76134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F1CF57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11155" w:type="dxa"/>
            <w:shd w:val="clear" w:color="auto" w:fill="auto"/>
            <w:hideMark/>
          </w:tcPr>
          <w:p w14:paraId="75013D6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Предоставление субсидии сельскохозяйственным товаропроизводителям на возмещение части затрат, связанных с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участием в выставках (ярмарках), конкурсах сельскохозяйственной продукции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B9E911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30B0A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FF6420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0111511150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54FB8F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E77E55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</w:tr>
      <w:tr w:rsidR="00184CF4" w:rsidRPr="004C554A" w14:paraId="7B34AE2A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848CCC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11155" w:type="dxa"/>
            <w:shd w:val="clear" w:color="auto" w:fill="auto"/>
            <w:hideMark/>
          </w:tcPr>
          <w:p w14:paraId="3BE3B8D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ским лицам – производителям товаров, работ, услуг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A36065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9D037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39B460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0111511150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6DB156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DD0B82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</w:tr>
      <w:tr w:rsidR="00184CF4" w:rsidRPr="004C554A" w14:paraId="5D4CF9EE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F0A7BE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11155" w:type="dxa"/>
            <w:shd w:val="clear" w:color="auto" w:fill="auto"/>
            <w:hideMark/>
          </w:tcPr>
          <w:p w14:paraId="4040A72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B5A947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FF2DC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48C88E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E6DF78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BBE443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2 227,20000</w:t>
            </w:r>
          </w:p>
        </w:tc>
      </w:tr>
      <w:tr w:rsidR="00184CF4" w:rsidRPr="004C554A" w14:paraId="584076FD" w14:textId="77777777" w:rsidTr="00FB476E">
        <w:trPr>
          <w:cantSplit/>
          <w:trHeight w:val="8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D1CFF8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11155" w:type="dxa"/>
            <w:shd w:val="clear" w:color="auto" w:fill="auto"/>
            <w:hideMark/>
          </w:tcPr>
          <w:p w14:paraId="0C8365E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«Восстановление и развитие объектов внешнего благоустройства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7E9785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2BA22C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9D60F1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40D4EB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D92151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2 227,20000</w:t>
            </w:r>
          </w:p>
        </w:tc>
      </w:tr>
      <w:tr w:rsidR="00184CF4" w:rsidRPr="004C554A" w14:paraId="4947A93B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C219B0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11155" w:type="dxa"/>
            <w:shd w:val="clear" w:color="auto" w:fill="auto"/>
            <w:hideMark/>
          </w:tcPr>
          <w:p w14:paraId="7044600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организации проведения на территории Свердловской области мероприятий по предупреждению и ликвидации болезней животных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A26127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9F322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354C51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0440942П10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61A983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54E560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186,70000</w:t>
            </w:r>
          </w:p>
        </w:tc>
      </w:tr>
      <w:tr w:rsidR="00184CF4" w:rsidRPr="004C554A" w14:paraId="49F69D59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D340FF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11155" w:type="dxa"/>
            <w:shd w:val="clear" w:color="auto" w:fill="auto"/>
            <w:hideMark/>
          </w:tcPr>
          <w:p w14:paraId="3155D7F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54AF90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4009E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BC9FCD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0440942П10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EF607A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F91084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186,70000</w:t>
            </w:r>
          </w:p>
        </w:tc>
      </w:tr>
      <w:tr w:rsidR="00184CF4" w:rsidRPr="004C554A" w14:paraId="4851961E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4FF433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11155" w:type="dxa"/>
            <w:shd w:val="clear" w:color="auto" w:fill="auto"/>
            <w:hideMark/>
          </w:tcPr>
          <w:p w14:paraId="1FC24D5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организации мероприятий при осуществл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нии деятельности по обращению с животными без владельцев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C1D59C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D09B4A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8636B3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0441042П00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914F7F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478C60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2 040,50000</w:t>
            </w:r>
          </w:p>
        </w:tc>
      </w:tr>
      <w:tr w:rsidR="00184CF4" w:rsidRPr="004C554A" w14:paraId="2C62FD33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CF8D0B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128</w:t>
            </w:r>
          </w:p>
        </w:tc>
        <w:tc>
          <w:tcPr>
            <w:tcW w:w="11155" w:type="dxa"/>
            <w:shd w:val="clear" w:color="auto" w:fill="auto"/>
            <w:hideMark/>
          </w:tcPr>
          <w:p w14:paraId="706CECA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DC0992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C0C4E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E4E102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0441042П00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3CDAFC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4DC8EE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115,50000</w:t>
            </w:r>
          </w:p>
        </w:tc>
      </w:tr>
      <w:tr w:rsidR="00184CF4" w:rsidRPr="004C554A" w14:paraId="2A31BA30" w14:textId="77777777" w:rsidTr="00FB476E">
        <w:trPr>
          <w:cantSplit/>
          <w:trHeight w:val="15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C9859B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11155" w:type="dxa"/>
            <w:shd w:val="clear" w:color="auto" w:fill="auto"/>
            <w:hideMark/>
          </w:tcPr>
          <w:p w14:paraId="2BB72A5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CE0D39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21AB8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EBE674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0441042П00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98D1E0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5C6E45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1 925,00000</w:t>
            </w:r>
          </w:p>
        </w:tc>
      </w:tr>
      <w:tr w:rsidR="00184CF4" w:rsidRPr="004C554A" w14:paraId="2CD04676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0C0973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11155" w:type="dxa"/>
            <w:shd w:val="clear" w:color="auto" w:fill="auto"/>
            <w:hideMark/>
          </w:tcPr>
          <w:p w14:paraId="0775A8F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Водное хозяйство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7DEF37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2F659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85821C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814885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6BE47A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1 668,00000</w:t>
            </w:r>
          </w:p>
        </w:tc>
      </w:tr>
      <w:tr w:rsidR="00184CF4" w:rsidRPr="004C554A" w14:paraId="01FDA719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D2BE07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131</w:t>
            </w:r>
          </w:p>
        </w:tc>
        <w:tc>
          <w:tcPr>
            <w:tcW w:w="11155" w:type="dxa"/>
            <w:shd w:val="clear" w:color="auto" w:fill="auto"/>
            <w:hideMark/>
          </w:tcPr>
          <w:p w14:paraId="274E95D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CD7087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6C68E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A01AEE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D9EA75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A87420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1 668,00000</w:t>
            </w:r>
          </w:p>
        </w:tc>
      </w:tr>
      <w:tr w:rsidR="00184CF4" w:rsidRPr="004C554A" w14:paraId="20775E41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B000A4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11155" w:type="dxa"/>
            <w:shd w:val="clear" w:color="auto" w:fill="auto"/>
            <w:hideMark/>
          </w:tcPr>
          <w:p w14:paraId="4B9809D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экологической безопасности и обращение с отходами производства и потребления на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2BF1E4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F87B9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FA9C00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E3959A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93279C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1 668,00000</w:t>
            </w:r>
          </w:p>
        </w:tc>
      </w:tr>
      <w:tr w:rsidR="00184CF4" w:rsidRPr="004C554A" w14:paraId="7875698C" w14:textId="77777777" w:rsidTr="00FB476E">
        <w:trPr>
          <w:cantSplit/>
          <w:trHeight w:val="14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E67A0A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133</w:t>
            </w:r>
          </w:p>
        </w:tc>
        <w:tc>
          <w:tcPr>
            <w:tcW w:w="11155" w:type="dxa"/>
            <w:shd w:val="clear" w:color="auto" w:fill="auto"/>
            <w:hideMark/>
          </w:tcPr>
          <w:p w14:paraId="088C0E7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Содержание гидротехнических сооружений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0141AF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5A410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77C98B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0171316030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1FB3AF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E11B5B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559,00000</w:t>
            </w:r>
          </w:p>
        </w:tc>
      </w:tr>
      <w:tr w:rsidR="00184CF4" w:rsidRPr="004C554A" w14:paraId="2625201B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B5F1CE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11155" w:type="dxa"/>
            <w:shd w:val="clear" w:color="auto" w:fill="auto"/>
            <w:hideMark/>
          </w:tcPr>
          <w:p w14:paraId="1AE51CF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29609E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069D4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5CCE67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0171316030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0B2411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178E63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559,00000</w:t>
            </w:r>
          </w:p>
        </w:tc>
      </w:tr>
      <w:tr w:rsidR="00184CF4" w:rsidRPr="004C554A" w14:paraId="2866129A" w14:textId="77777777" w:rsidTr="00FB476E">
        <w:trPr>
          <w:cantSplit/>
          <w:trHeight w:val="152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94D735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11155" w:type="dxa"/>
            <w:shd w:val="clear" w:color="auto" w:fill="auto"/>
            <w:hideMark/>
          </w:tcPr>
          <w:p w14:paraId="2B4FA28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Обследования гидротехнических сооружений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91B1D0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35D61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C63C2F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0172316240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A3B72E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5B47E8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1 109,00000</w:t>
            </w:r>
          </w:p>
        </w:tc>
      </w:tr>
      <w:tr w:rsidR="00184CF4" w:rsidRPr="004C554A" w14:paraId="5AEB92B2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EE45B9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11155" w:type="dxa"/>
            <w:shd w:val="clear" w:color="auto" w:fill="auto"/>
            <w:hideMark/>
          </w:tcPr>
          <w:p w14:paraId="499B5C5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83177F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D38E0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AFC79D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0172316240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2DAD1A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FAA7F8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1 109,00000</w:t>
            </w:r>
          </w:p>
        </w:tc>
      </w:tr>
      <w:tr w:rsidR="00184CF4" w:rsidRPr="004C554A" w14:paraId="130E6050" w14:textId="77777777" w:rsidTr="00FB476E">
        <w:trPr>
          <w:cantSplit/>
          <w:trHeight w:val="172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A678E0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11155" w:type="dxa"/>
            <w:shd w:val="clear" w:color="auto" w:fill="auto"/>
            <w:hideMark/>
          </w:tcPr>
          <w:p w14:paraId="11C09AC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Лесное хозяйство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4FF98C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947F6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7E96BD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0DAD8A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6B6EF7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3 524,23000</w:t>
            </w:r>
          </w:p>
        </w:tc>
      </w:tr>
      <w:tr w:rsidR="00184CF4" w:rsidRPr="004C554A" w14:paraId="5CD027BE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9918A1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11155" w:type="dxa"/>
            <w:shd w:val="clear" w:color="auto" w:fill="auto"/>
            <w:hideMark/>
          </w:tcPr>
          <w:p w14:paraId="4F6B9AE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E2358A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0BECD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D8A7BC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4BB628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3C08C3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3 524,23000</w:t>
            </w:r>
          </w:p>
        </w:tc>
      </w:tr>
      <w:tr w:rsidR="00184CF4" w:rsidRPr="004C554A" w14:paraId="68085D63" w14:textId="77777777" w:rsidTr="00FB476E">
        <w:trPr>
          <w:cantSplit/>
          <w:trHeight w:val="18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891975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11155" w:type="dxa"/>
            <w:shd w:val="clear" w:color="auto" w:fill="auto"/>
            <w:hideMark/>
          </w:tcPr>
          <w:p w14:paraId="4467ACF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лесного хозяйства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8642B3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DADDD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87E049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01Л0000000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582A2C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FAC175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3 524,23000</w:t>
            </w:r>
          </w:p>
        </w:tc>
      </w:tr>
      <w:tr w:rsidR="00184CF4" w:rsidRPr="004C554A" w14:paraId="2170B45E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3F397A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11155" w:type="dxa"/>
            <w:shd w:val="clear" w:color="auto" w:fill="auto"/>
            <w:hideMark/>
          </w:tcPr>
          <w:p w14:paraId="530E933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использования лесных участков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132E79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EA9B2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B4F6CE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01Л0180100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111C12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12C742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2 916,92944</w:t>
            </w:r>
          </w:p>
        </w:tc>
      </w:tr>
      <w:tr w:rsidR="00184CF4" w:rsidRPr="004C554A" w14:paraId="057A59A0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BC4367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141</w:t>
            </w:r>
          </w:p>
        </w:tc>
        <w:tc>
          <w:tcPr>
            <w:tcW w:w="11155" w:type="dxa"/>
            <w:shd w:val="clear" w:color="auto" w:fill="auto"/>
            <w:hideMark/>
          </w:tcPr>
          <w:p w14:paraId="316A610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9198AC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EE05C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D617FF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01Л0180100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075D45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35F98E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2 916,92944</w:t>
            </w:r>
          </w:p>
        </w:tc>
      </w:tr>
      <w:tr w:rsidR="00184CF4" w:rsidRPr="004C554A" w14:paraId="6997CC7A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1CCF1F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142</w:t>
            </w:r>
          </w:p>
        </w:tc>
        <w:tc>
          <w:tcPr>
            <w:tcW w:w="11155" w:type="dxa"/>
            <w:shd w:val="clear" w:color="auto" w:fill="auto"/>
            <w:hideMark/>
          </w:tcPr>
          <w:p w14:paraId="6E6B7C5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работ по подготовке документации по изменению и установлению границ земель, на которых распол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жены леса в лесопарковых и зеленых зонах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C8D761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9F70BA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587806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01Л0280110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A54DA3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445173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607,30056</w:t>
            </w:r>
          </w:p>
        </w:tc>
      </w:tr>
      <w:tr w:rsidR="00184CF4" w:rsidRPr="004C554A" w14:paraId="539BA638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F8C531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143</w:t>
            </w:r>
          </w:p>
        </w:tc>
        <w:tc>
          <w:tcPr>
            <w:tcW w:w="11155" w:type="dxa"/>
            <w:shd w:val="clear" w:color="auto" w:fill="auto"/>
            <w:hideMark/>
          </w:tcPr>
          <w:p w14:paraId="455B787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12A07A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73C2D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806AF0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01Л0280110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374D81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491ACB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607,30056</w:t>
            </w:r>
          </w:p>
        </w:tc>
      </w:tr>
      <w:tr w:rsidR="00184CF4" w:rsidRPr="004C554A" w14:paraId="29ABD592" w14:textId="77777777" w:rsidTr="00FB476E">
        <w:trPr>
          <w:cantSplit/>
          <w:trHeight w:val="20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544A5F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11155" w:type="dxa"/>
            <w:shd w:val="clear" w:color="auto" w:fill="auto"/>
            <w:hideMark/>
          </w:tcPr>
          <w:p w14:paraId="059F8C4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Транспорт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4D49B2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51764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F33110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520286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DBAFDE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9 600,00000</w:t>
            </w:r>
          </w:p>
        </w:tc>
      </w:tr>
      <w:tr w:rsidR="00184CF4" w:rsidRPr="004C554A" w14:paraId="423C5DA7" w14:textId="77777777" w:rsidTr="00FB476E">
        <w:trPr>
          <w:cantSplit/>
          <w:trHeight w:val="23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02D1A8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11155" w:type="dxa"/>
            <w:shd w:val="clear" w:color="auto" w:fill="auto"/>
            <w:hideMark/>
          </w:tcPr>
          <w:p w14:paraId="1D5F9AB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7C01B8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EBEB5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8B073E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45B0BB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3DDE23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9 600,00000</w:t>
            </w:r>
          </w:p>
        </w:tc>
      </w:tr>
      <w:tr w:rsidR="00184CF4" w:rsidRPr="004C554A" w14:paraId="4C3A6939" w14:textId="77777777" w:rsidTr="00FB476E">
        <w:trPr>
          <w:cantSplit/>
          <w:trHeight w:val="26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0E1AB4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146</w:t>
            </w:r>
          </w:p>
        </w:tc>
        <w:tc>
          <w:tcPr>
            <w:tcW w:w="11155" w:type="dxa"/>
            <w:shd w:val="clear" w:color="auto" w:fill="auto"/>
            <w:hideMark/>
          </w:tcPr>
          <w:p w14:paraId="0C75AEC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«Дорожное хозяйство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9BF8B5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50A00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41730B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8B3A01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E1239A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9 600,00000</w:t>
            </w:r>
          </w:p>
        </w:tc>
      </w:tr>
      <w:tr w:rsidR="00184CF4" w:rsidRPr="004C554A" w14:paraId="5E3155D9" w14:textId="77777777" w:rsidTr="00FB476E">
        <w:trPr>
          <w:cantSplit/>
          <w:trHeight w:val="14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7E39A5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147</w:t>
            </w:r>
          </w:p>
        </w:tc>
        <w:tc>
          <w:tcPr>
            <w:tcW w:w="11155" w:type="dxa"/>
            <w:shd w:val="clear" w:color="auto" w:fill="auto"/>
            <w:hideMark/>
          </w:tcPr>
          <w:p w14:paraId="71A4748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Разработка проекта организации дорожного движения на автомобильные дороги общего пользования местного зн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чения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D188F7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244389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E3B144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0450924110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B86B0F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93F587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184CF4" w:rsidRPr="004C554A" w14:paraId="64631105" w14:textId="77777777" w:rsidTr="00FB476E">
        <w:trPr>
          <w:cantSplit/>
          <w:trHeight w:val="15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5B73B6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148</w:t>
            </w:r>
          </w:p>
        </w:tc>
        <w:tc>
          <w:tcPr>
            <w:tcW w:w="11155" w:type="dxa"/>
            <w:shd w:val="clear" w:color="auto" w:fill="auto"/>
            <w:hideMark/>
          </w:tcPr>
          <w:p w14:paraId="016EA28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C5DF32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45FE6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73D959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0450924110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0A08DB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A69B57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184CF4" w:rsidRPr="004C554A" w14:paraId="258A6533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790E84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149</w:t>
            </w:r>
          </w:p>
        </w:tc>
        <w:tc>
          <w:tcPr>
            <w:tcW w:w="11155" w:type="dxa"/>
            <w:shd w:val="clear" w:color="auto" w:fill="auto"/>
            <w:hideMark/>
          </w:tcPr>
          <w:p w14:paraId="1D2B22A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регулярных перевозок пассажиров и багажа автомобильным транспортом городского и пригородного сообщения на территории городского округа Верхняя Пышма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ADDA2C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BBAAE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1973EC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0451124140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24F0A6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D4E727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9 000,00000</w:t>
            </w:r>
          </w:p>
        </w:tc>
      </w:tr>
      <w:tr w:rsidR="00184CF4" w:rsidRPr="004C554A" w14:paraId="018D6EFF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95915D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1155" w:type="dxa"/>
            <w:shd w:val="clear" w:color="auto" w:fill="auto"/>
            <w:hideMark/>
          </w:tcPr>
          <w:p w14:paraId="79A6C6E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E2A16F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BFC34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AB3EB9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0451124140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362B81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D3CD39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9 000,00000</w:t>
            </w:r>
          </w:p>
        </w:tc>
      </w:tr>
      <w:tr w:rsidR="00184CF4" w:rsidRPr="004C554A" w14:paraId="0CE6CB73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9E7CFC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11155" w:type="dxa"/>
            <w:shd w:val="clear" w:color="auto" w:fill="auto"/>
            <w:hideMark/>
          </w:tcPr>
          <w:p w14:paraId="3D1AE66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C05CBF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6F342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630791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CA20E5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00C24A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272 833,53000</w:t>
            </w:r>
          </w:p>
        </w:tc>
      </w:tr>
      <w:tr w:rsidR="00184CF4" w:rsidRPr="004C554A" w14:paraId="01EE50FA" w14:textId="77777777" w:rsidTr="00FB476E">
        <w:trPr>
          <w:cantSplit/>
          <w:trHeight w:val="13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D17B7C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152</w:t>
            </w:r>
          </w:p>
        </w:tc>
        <w:tc>
          <w:tcPr>
            <w:tcW w:w="11155" w:type="dxa"/>
            <w:shd w:val="clear" w:color="auto" w:fill="auto"/>
            <w:hideMark/>
          </w:tcPr>
          <w:p w14:paraId="61F1D4D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57FE30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35349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23090A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C29344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3C8303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110 737,40000</w:t>
            </w:r>
          </w:p>
        </w:tc>
      </w:tr>
      <w:tr w:rsidR="00184CF4" w:rsidRPr="004C554A" w14:paraId="36AA87C3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EA533A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11155" w:type="dxa"/>
            <w:shd w:val="clear" w:color="auto" w:fill="auto"/>
            <w:hideMark/>
          </w:tcPr>
          <w:p w14:paraId="12BA72C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«Дорожное хозяйство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5D2B54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81555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FB3975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7C1A8F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B7AF23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110 737,40000</w:t>
            </w:r>
          </w:p>
        </w:tc>
      </w:tr>
      <w:tr w:rsidR="00184CF4" w:rsidRPr="004C554A" w14:paraId="3824EE6C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72719C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154</w:t>
            </w:r>
          </w:p>
        </w:tc>
        <w:tc>
          <w:tcPr>
            <w:tcW w:w="11155" w:type="dxa"/>
            <w:shd w:val="clear" w:color="auto" w:fill="auto"/>
            <w:hideMark/>
          </w:tcPr>
          <w:p w14:paraId="4214F49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Текущее содержание улично-дорожной сети и ливневой канализации г. Верхняя Пышма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8F8CE2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0A757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848CC9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0450224010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BDC9FF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9F1465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3 712,00000</w:t>
            </w:r>
          </w:p>
        </w:tc>
      </w:tr>
      <w:tr w:rsidR="00184CF4" w:rsidRPr="004C554A" w14:paraId="75AB091E" w14:textId="77777777" w:rsidTr="00FB476E">
        <w:trPr>
          <w:cantSplit/>
          <w:trHeight w:val="16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BDB654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155</w:t>
            </w:r>
          </w:p>
        </w:tc>
        <w:tc>
          <w:tcPr>
            <w:tcW w:w="11155" w:type="dxa"/>
            <w:shd w:val="clear" w:color="auto" w:fill="auto"/>
            <w:hideMark/>
          </w:tcPr>
          <w:p w14:paraId="2AC9FA1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18B0F8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E088F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6F31F0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0450224010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7FB464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DC33A9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3 712,00000</w:t>
            </w:r>
          </w:p>
        </w:tc>
      </w:tr>
      <w:tr w:rsidR="00184CF4" w:rsidRPr="004C554A" w14:paraId="4E729876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D89BD8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11155" w:type="dxa"/>
            <w:shd w:val="clear" w:color="auto" w:fill="auto"/>
            <w:hideMark/>
          </w:tcPr>
          <w:p w14:paraId="6837F69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деятельности муниципального бюджетного учреждения в области содержания улично-дорожной сети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5FB30C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8B382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7F625A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0450224210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90F70A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062841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39 996,20000</w:t>
            </w:r>
          </w:p>
        </w:tc>
      </w:tr>
      <w:tr w:rsidR="00184CF4" w:rsidRPr="004C554A" w14:paraId="24EAC1B7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D4FB77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157</w:t>
            </w:r>
          </w:p>
        </w:tc>
        <w:tc>
          <w:tcPr>
            <w:tcW w:w="11155" w:type="dxa"/>
            <w:shd w:val="clear" w:color="auto" w:fill="auto"/>
            <w:hideMark/>
          </w:tcPr>
          <w:p w14:paraId="163F215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EEE9B7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CDDE3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ED1FB1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0450224210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89A231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C4096E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39 996,20000</w:t>
            </w:r>
          </w:p>
        </w:tc>
      </w:tr>
      <w:tr w:rsidR="00184CF4" w:rsidRPr="004C554A" w14:paraId="06C248FF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D16451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11155" w:type="dxa"/>
            <w:shd w:val="clear" w:color="auto" w:fill="auto"/>
            <w:hideMark/>
          </w:tcPr>
          <w:p w14:paraId="3A66A69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Текущее содержание улично-дорожной сети в населенных пунктах городского округа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F11605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A8FA7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59E58E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0450324110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6C6CC9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3A4DD1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5 662,80000</w:t>
            </w:r>
          </w:p>
        </w:tc>
      </w:tr>
      <w:tr w:rsidR="00184CF4" w:rsidRPr="004C554A" w14:paraId="39E4031B" w14:textId="77777777" w:rsidTr="00FB476E">
        <w:trPr>
          <w:cantSplit/>
          <w:trHeight w:val="24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677145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159</w:t>
            </w:r>
          </w:p>
        </w:tc>
        <w:tc>
          <w:tcPr>
            <w:tcW w:w="11155" w:type="dxa"/>
            <w:shd w:val="clear" w:color="auto" w:fill="auto"/>
            <w:hideMark/>
          </w:tcPr>
          <w:p w14:paraId="0154F05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294975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7FA44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0CD0BF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0450324110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550193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CE35FE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5 662,80000</w:t>
            </w:r>
          </w:p>
        </w:tc>
      </w:tr>
      <w:tr w:rsidR="00184CF4" w:rsidRPr="004C554A" w14:paraId="1921B33E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B57EDF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11155" w:type="dxa"/>
            <w:shd w:val="clear" w:color="auto" w:fill="auto"/>
            <w:hideMark/>
          </w:tcPr>
          <w:p w14:paraId="7750D75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Текущее содержание и ремонт объектов дорожной инфраструктуры в г. Верхняя Пышма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36166C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B132E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AFB2B9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0450424020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0C5734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1E3BEF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12 172,80000</w:t>
            </w:r>
          </w:p>
        </w:tc>
      </w:tr>
      <w:tr w:rsidR="00184CF4" w:rsidRPr="004C554A" w14:paraId="5B3FD744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CE61D2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161</w:t>
            </w:r>
          </w:p>
        </w:tc>
        <w:tc>
          <w:tcPr>
            <w:tcW w:w="11155" w:type="dxa"/>
            <w:shd w:val="clear" w:color="auto" w:fill="auto"/>
            <w:hideMark/>
          </w:tcPr>
          <w:p w14:paraId="62F8500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B2322F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01325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EF476D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0450424020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37FE40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C5BDD2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12 172,80000</w:t>
            </w:r>
          </w:p>
        </w:tc>
      </w:tr>
      <w:tr w:rsidR="00184CF4" w:rsidRPr="004C554A" w14:paraId="7043C385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B322B1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162</w:t>
            </w:r>
          </w:p>
        </w:tc>
        <w:tc>
          <w:tcPr>
            <w:tcW w:w="11155" w:type="dxa"/>
            <w:shd w:val="clear" w:color="auto" w:fill="auto"/>
            <w:hideMark/>
          </w:tcPr>
          <w:p w14:paraId="0EABCD9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Текущее содержание и ремонт объектов дорожной инфраструктуры в населенных пунктах городского округа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FFB41E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1CBE5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ABE23A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0450524120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B69E18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7FD020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1 298,40000</w:t>
            </w:r>
          </w:p>
        </w:tc>
      </w:tr>
      <w:tr w:rsidR="00184CF4" w:rsidRPr="004C554A" w14:paraId="122A626C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2B0C49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163</w:t>
            </w:r>
          </w:p>
        </w:tc>
        <w:tc>
          <w:tcPr>
            <w:tcW w:w="11155" w:type="dxa"/>
            <w:shd w:val="clear" w:color="auto" w:fill="auto"/>
            <w:hideMark/>
          </w:tcPr>
          <w:p w14:paraId="0273D29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063BC8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45868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F46CBF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0450524120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A0AFA2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22A772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1 298,40000</w:t>
            </w:r>
          </w:p>
        </w:tc>
      </w:tr>
      <w:tr w:rsidR="00184CF4" w:rsidRPr="004C554A" w14:paraId="0557F741" w14:textId="77777777" w:rsidTr="00FB476E">
        <w:trPr>
          <w:cantSplit/>
          <w:trHeight w:val="22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F0E8CB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164</w:t>
            </w:r>
          </w:p>
        </w:tc>
        <w:tc>
          <w:tcPr>
            <w:tcW w:w="11155" w:type="dxa"/>
            <w:shd w:val="clear" w:color="auto" w:fill="auto"/>
            <w:hideMark/>
          </w:tcPr>
          <w:p w14:paraId="6C3A481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Ремонт дорог, тротуаров и внутриквартальных проездов в г. Верхняя Пышма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2ED5A6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B0E69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B8C421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0450624030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ED1695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2C4074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36 455,20000</w:t>
            </w:r>
          </w:p>
        </w:tc>
      </w:tr>
      <w:tr w:rsidR="00184CF4" w:rsidRPr="004C554A" w14:paraId="0D655B4F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AB51E8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165</w:t>
            </w:r>
          </w:p>
        </w:tc>
        <w:tc>
          <w:tcPr>
            <w:tcW w:w="11155" w:type="dxa"/>
            <w:shd w:val="clear" w:color="auto" w:fill="auto"/>
            <w:hideMark/>
          </w:tcPr>
          <w:p w14:paraId="3160F77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00147B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295B5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9A248C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0450624030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1CE3C2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FE7744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36 455,20000</w:t>
            </w:r>
          </w:p>
        </w:tc>
      </w:tr>
      <w:tr w:rsidR="00184CF4" w:rsidRPr="004C554A" w14:paraId="688BCA87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46C950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166</w:t>
            </w:r>
          </w:p>
        </w:tc>
        <w:tc>
          <w:tcPr>
            <w:tcW w:w="11155" w:type="dxa"/>
            <w:shd w:val="clear" w:color="auto" w:fill="auto"/>
            <w:hideMark/>
          </w:tcPr>
          <w:p w14:paraId="549F0C2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Ремонт дорог, тротуаров и внутриквартальных проездов в населенных пунктах городского округа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4A14A3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A9265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630323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0450724130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2034FA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414AF0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11 140,00000</w:t>
            </w:r>
          </w:p>
        </w:tc>
      </w:tr>
      <w:tr w:rsidR="00184CF4" w:rsidRPr="004C554A" w14:paraId="04D79284" w14:textId="77777777" w:rsidTr="00FB476E">
        <w:trPr>
          <w:cantSplit/>
          <w:trHeight w:val="13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5E58A3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167</w:t>
            </w:r>
          </w:p>
        </w:tc>
        <w:tc>
          <w:tcPr>
            <w:tcW w:w="11155" w:type="dxa"/>
            <w:shd w:val="clear" w:color="auto" w:fill="auto"/>
            <w:hideMark/>
          </w:tcPr>
          <w:p w14:paraId="61F42C6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F58761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B7F25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ED8588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0450724130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CCA29D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2B3BFF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11 140,00000</w:t>
            </w:r>
          </w:p>
        </w:tc>
      </w:tr>
      <w:tr w:rsidR="00184CF4" w:rsidRPr="004C554A" w14:paraId="6C95BDC7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D1C7F2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168</w:t>
            </w:r>
          </w:p>
        </w:tc>
        <w:tc>
          <w:tcPr>
            <w:tcW w:w="11155" w:type="dxa"/>
            <w:shd w:val="clear" w:color="auto" w:fill="auto"/>
            <w:hideMark/>
          </w:tcPr>
          <w:p w14:paraId="2946297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Мероприятия по обустройству и содержанию остановочных павильонов городского округа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3B2C76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9975B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645D48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0451224060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FF64FC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75F42E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184CF4" w:rsidRPr="004C554A" w14:paraId="1B71D90D" w14:textId="77777777" w:rsidTr="00FB476E">
        <w:trPr>
          <w:cantSplit/>
          <w:trHeight w:val="13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79E67C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169</w:t>
            </w:r>
          </w:p>
        </w:tc>
        <w:tc>
          <w:tcPr>
            <w:tcW w:w="11155" w:type="dxa"/>
            <w:shd w:val="clear" w:color="auto" w:fill="auto"/>
            <w:hideMark/>
          </w:tcPr>
          <w:p w14:paraId="23008AD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6DA7D5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70777C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489F85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0451224060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C08D12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94DDF0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184CF4" w:rsidRPr="004C554A" w14:paraId="1666CAA0" w14:textId="77777777" w:rsidTr="00FB476E">
        <w:trPr>
          <w:cantSplit/>
          <w:trHeight w:val="94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9A0827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11155" w:type="dxa"/>
            <w:shd w:val="clear" w:color="auto" w:fill="auto"/>
            <w:hideMark/>
          </w:tcPr>
          <w:p w14:paraId="1DB9F8A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«Реализация основных направлений муниципальной политики в строительном компле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се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2850E6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85BF2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7026D0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31D385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3079EE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162 096,13000</w:t>
            </w:r>
          </w:p>
        </w:tc>
      </w:tr>
      <w:tr w:rsidR="00184CF4" w:rsidRPr="004C554A" w14:paraId="7714C723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078080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171</w:t>
            </w:r>
          </w:p>
        </w:tc>
        <w:tc>
          <w:tcPr>
            <w:tcW w:w="11155" w:type="dxa"/>
            <w:shd w:val="clear" w:color="auto" w:fill="auto"/>
            <w:hideMark/>
          </w:tcPr>
          <w:p w14:paraId="17D905A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«Строительство и реконструкция объектов муниципальной собственности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BBBB7D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8840A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524456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B87E71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7BA748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144 625,63000</w:t>
            </w:r>
          </w:p>
        </w:tc>
      </w:tr>
      <w:tr w:rsidR="00184CF4" w:rsidRPr="004C554A" w14:paraId="3720B3BB" w14:textId="77777777" w:rsidTr="00FB476E">
        <w:trPr>
          <w:cantSplit/>
          <w:trHeight w:val="10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3288C1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172</w:t>
            </w:r>
          </w:p>
        </w:tc>
        <w:tc>
          <w:tcPr>
            <w:tcW w:w="11155" w:type="dxa"/>
            <w:shd w:val="clear" w:color="auto" w:fill="auto"/>
            <w:hideMark/>
          </w:tcPr>
          <w:p w14:paraId="75932A4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Строительство ливневой канализации от ул. Феофанова до тюбинга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9CA544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2107B0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D4C240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0613224203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D0E85F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1355C3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9 739,00000</w:t>
            </w:r>
          </w:p>
        </w:tc>
      </w:tr>
      <w:tr w:rsidR="00184CF4" w:rsidRPr="004C554A" w14:paraId="32F5C94A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C9BD46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173</w:t>
            </w:r>
          </w:p>
        </w:tc>
        <w:tc>
          <w:tcPr>
            <w:tcW w:w="11155" w:type="dxa"/>
            <w:shd w:val="clear" w:color="auto" w:fill="auto"/>
            <w:hideMark/>
          </w:tcPr>
          <w:p w14:paraId="0130CB4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7F3953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AF8BA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78DB84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0613224203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2E416A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345AC7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9 739,00000</w:t>
            </w:r>
          </w:p>
        </w:tc>
      </w:tr>
      <w:tr w:rsidR="00184CF4" w:rsidRPr="004C554A" w14:paraId="2B8673F3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A37EBF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174</w:t>
            </w:r>
          </w:p>
        </w:tc>
        <w:tc>
          <w:tcPr>
            <w:tcW w:w="11155" w:type="dxa"/>
            <w:shd w:val="clear" w:color="auto" w:fill="auto"/>
            <w:hideMark/>
          </w:tcPr>
          <w:p w14:paraId="6E64DCB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Разработка проектно-сметной документации и строительство моста через р. Черная в п. Сагра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E734A5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F7D5E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9D6DBA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0614424240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2B4BD5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AD0136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1 967,00000</w:t>
            </w:r>
          </w:p>
        </w:tc>
      </w:tr>
      <w:tr w:rsidR="00184CF4" w:rsidRPr="004C554A" w14:paraId="6EAA7855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01AF6F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11155" w:type="dxa"/>
            <w:shd w:val="clear" w:color="auto" w:fill="auto"/>
            <w:hideMark/>
          </w:tcPr>
          <w:p w14:paraId="0581125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3AA28D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ED9CA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39F25E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0614424240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B7EFA1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14D545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1 967,00000</w:t>
            </w:r>
          </w:p>
        </w:tc>
      </w:tr>
      <w:tr w:rsidR="00184CF4" w:rsidRPr="004C554A" w14:paraId="541F1EAE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CD73B1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176</w:t>
            </w:r>
          </w:p>
        </w:tc>
        <w:tc>
          <w:tcPr>
            <w:tcW w:w="11155" w:type="dxa"/>
            <w:shd w:val="clear" w:color="auto" w:fill="auto"/>
            <w:hideMark/>
          </w:tcPr>
          <w:p w14:paraId="0802652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Разработка проектно-сметной документации и строительство автомобильной дороги по ул. Сапожникова от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ул.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Уральских рабочих до ул. Мальцева в городе Верхняя Пышма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EF0534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B896A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8784AC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0615324205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9DA74E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CC3F1C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34 842,00000</w:t>
            </w:r>
          </w:p>
        </w:tc>
      </w:tr>
      <w:tr w:rsidR="00184CF4" w:rsidRPr="004C554A" w14:paraId="4F0C809B" w14:textId="77777777" w:rsidTr="00FB476E">
        <w:trPr>
          <w:cantSplit/>
          <w:trHeight w:val="8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8E8ECA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177</w:t>
            </w:r>
          </w:p>
        </w:tc>
        <w:tc>
          <w:tcPr>
            <w:tcW w:w="11155" w:type="dxa"/>
            <w:shd w:val="clear" w:color="auto" w:fill="auto"/>
            <w:hideMark/>
          </w:tcPr>
          <w:p w14:paraId="2ACC7F2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23751B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45A83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E528F8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0615324205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0585D0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8F661A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34 842,00000</w:t>
            </w:r>
          </w:p>
        </w:tc>
      </w:tr>
      <w:tr w:rsidR="00184CF4" w:rsidRPr="004C554A" w14:paraId="6E825687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DAEA4B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178</w:t>
            </w:r>
          </w:p>
        </w:tc>
        <w:tc>
          <w:tcPr>
            <w:tcW w:w="11155" w:type="dxa"/>
            <w:shd w:val="clear" w:color="auto" w:fill="auto"/>
            <w:hideMark/>
          </w:tcPr>
          <w:p w14:paraId="1FF18AE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Строительство автомобильной дороги от промплощадки ОАО «УЗХР» до промплощадки АО «Уралэлектромедь» в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городе Верхняя Пышма (ул. Гальянова)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06A568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870D2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A10784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0616024208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4E2C68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AE6421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7 008,65000</w:t>
            </w:r>
          </w:p>
        </w:tc>
      </w:tr>
      <w:tr w:rsidR="00184CF4" w:rsidRPr="004C554A" w14:paraId="53D816BE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93E61B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179</w:t>
            </w:r>
          </w:p>
        </w:tc>
        <w:tc>
          <w:tcPr>
            <w:tcW w:w="11155" w:type="dxa"/>
            <w:shd w:val="clear" w:color="auto" w:fill="auto"/>
            <w:hideMark/>
          </w:tcPr>
          <w:p w14:paraId="0937A03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60B408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B7DC0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081CA7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0616024208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E413F1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81DA1E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7 008,65000</w:t>
            </w:r>
          </w:p>
        </w:tc>
      </w:tr>
      <w:tr w:rsidR="00184CF4" w:rsidRPr="004C554A" w14:paraId="52406735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3ED675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11155" w:type="dxa"/>
            <w:shd w:val="clear" w:color="auto" w:fill="auto"/>
            <w:hideMark/>
          </w:tcPr>
          <w:p w14:paraId="65A2592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Строительство автомобильной дороги к молочному заводу ООО «УГМК-Агро» по ул. Петрова, 1в в г. Верхняя Пышма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0434A9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9174B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738A0D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0616224210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27E858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AD5AC5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73 547,88000</w:t>
            </w:r>
          </w:p>
        </w:tc>
      </w:tr>
      <w:tr w:rsidR="00184CF4" w:rsidRPr="004C554A" w14:paraId="7CB401EF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BC4368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181</w:t>
            </w:r>
          </w:p>
        </w:tc>
        <w:tc>
          <w:tcPr>
            <w:tcW w:w="11155" w:type="dxa"/>
            <w:shd w:val="clear" w:color="auto" w:fill="auto"/>
            <w:hideMark/>
          </w:tcPr>
          <w:p w14:paraId="016D479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861390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D6EB4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40D37F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0616224210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A2906D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2F99AC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73 547,88000</w:t>
            </w:r>
          </w:p>
        </w:tc>
      </w:tr>
      <w:tr w:rsidR="00184CF4" w:rsidRPr="004C554A" w14:paraId="39C512F9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0BB23C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182</w:t>
            </w:r>
          </w:p>
        </w:tc>
        <w:tc>
          <w:tcPr>
            <w:tcW w:w="11155" w:type="dxa"/>
            <w:shd w:val="clear" w:color="auto" w:fill="auto"/>
            <w:hideMark/>
          </w:tcPr>
          <w:p w14:paraId="4657C61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Реконструкция ул. Щорса на участке от проспекта Успенского до улицы Кривоусова в городе Верхняя Пышма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056F01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4581B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F8F124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0616324210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EBC960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3D4E79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6 429,10000</w:t>
            </w:r>
          </w:p>
        </w:tc>
      </w:tr>
      <w:tr w:rsidR="00184CF4" w:rsidRPr="004C554A" w14:paraId="2940E892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875BE1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183</w:t>
            </w:r>
          </w:p>
        </w:tc>
        <w:tc>
          <w:tcPr>
            <w:tcW w:w="11155" w:type="dxa"/>
            <w:shd w:val="clear" w:color="auto" w:fill="auto"/>
            <w:hideMark/>
          </w:tcPr>
          <w:p w14:paraId="380B285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F17683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062BA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7C54A1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0616324210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6B7EC1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8E9B7E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6 429,10000</w:t>
            </w:r>
          </w:p>
        </w:tc>
      </w:tr>
      <w:tr w:rsidR="00184CF4" w:rsidRPr="004C554A" w14:paraId="180B32DC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A26DFB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184</w:t>
            </w:r>
          </w:p>
        </w:tc>
        <w:tc>
          <w:tcPr>
            <w:tcW w:w="11155" w:type="dxa"/>
            <w:shd w:val="clear" w:color="auto" w:fill="auto"/>
            <w:hideMark/>
          </w:tcPr>
          <w:p w14:paraId="0062201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Разработка проектно-сметной документации и реконструкция автомобильной дороги по ул. Октябрьской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F74EDD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D422E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C4BADB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0616814070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E542F5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EA982C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11 092,00000</w:t>
            </w:r>
          </w:p>
        </w:tc>
      </w:tr>
      <w:tr w:rsidR="00184CF4" w:rsidRPr="004C554A" w14:paraId="489C183D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0AAF39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185</w:t>
            </w:r>
          </w:p>
        </w:tc>
        <w:tc>
          <w:tcPr>
            <w:tcW w:w="11155" w:type="dxa"/>
            <w:shd w:val="clear" w:color="auto" w:fill="auto"/>
            <w:hideMark/>
          </w:tcPr>
          <w:p w14:paraId="394FE79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97519E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6F63C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85366E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0616814070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29F090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A292C7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11 092,00000</w:t>
            </w:r>
          </w:p>
        </w:tc>
      </w:tr>
      <w:tr w:rsidR="00184CF4" w:rsidRPr="004C554A" w14:paraId="40426A42" w14:textId="77777777" w:rsidTr="00FB476E">
        <w:trPr>
          <w:cantSplit/>
          <w:trHeight w:val="24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75AC6C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186</w:t>
            </w:r>
          </w:p>
        </w:tc>
        <w:tc>
          <w:tcPr>
            <w:tcW w:w="11155" w:type="dxa"/>
            <w:shd w:val="clear" w:color="auto" w:fill="auto"/>
            <w:hideMark/>
          </w:tcPr>
          <w:p w14:paraId="6088D2B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«Улучшение жилищных условий граждан, проживающих на территории городского округа Верхняя Пышма,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C081A6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E8F70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D59575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0620000000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778FE0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7B6F0D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17 470,50000</w:t>
            </w:r>
          </w:p>
        </w:tc>
      </w:tr>
      <w:tr w:rsidR="00184CF4" w:rsidRPr="004C554A" w14:paraId="78C709C5" w14:textId="77777777" w:rsidTr="00FB476E">
        <w:trPr>
          <w:cantSplit/>
          <w:trHeight w:val="21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EF32D1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187</w:t>
            </w:r>
          </w:p>
        </w:tc>
        <w:tc>
          <w:tcPr>
            <w:tcW w:w="11155" w:type="dxa"/>
            <w:shd w:val="clear" w:color="auto" w:fill="auto"/>
            <w:hideMark/>
          </w:tcPr>
          <w:p w14:paraId="621566E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подготовки земельных участков на территории городского округа для предоставления однократно бе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платно семьям, имеющих трех и более детей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A1A8C4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856FF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5262D1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0621021230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49C2EE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6BF6D0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17 470,50000</w:t>
            </w:r>
          </w:p>
        </w:tc>
      </w:tr>
      <w:tr w:rsidR="00184CF4" w:rsidRPr="004C554A" w14:paraId="46C045CD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6CED56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188</w:t>
            </w:r>
          </w:p>
        </w:tc>
        <w:tc>
          <w:tcPr>
            <w:tcW w:w="11155" w:type="dxa"/>
            <w:shd w:val="clear" w:color="auto" w:fill="auto"/>
            <w:hideMark/>
          </w:tcPr>
          <w:p w14:paraId="47DDE6F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6F1CEE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9B002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660E32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0621021230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DF64D7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D06BE5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17 470,50000</w:t>
            </w:r>
          </w:p>
        </w:tc>
      </w:tr>
      <w:tr w:rsidR="00184CF4" w:rsidRPr="004C554A" w14:paraId="50722E88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942A68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189</w:t>
            </w:r>
          </w:p>
        </w:tc>
        <w:tc>
          <w:tcPr>
            <w:tcW w:w="11155" w:type="dxa"/>
            <w:shd w:val="clear" w:color="auto" w:fill="auto"/>
            <w:hideMark/>
          </w:tcPr>
          <w:p w14:paraId="6CFBA02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Связь и информатика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C3C9FF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D264E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E74FFE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989230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D1241C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1 431,40000</w:t>
            </w:r>
          </w:p>
        </w:tc>
      </w:tr>
      <w:tr w:rsidR="00184CF4" w:rsidRPr="004C554A" w14:paraId="23E53278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76FFCE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190</w:t>
            </w:r>
          </w:p>
        </w:tc>
        <w:tc>
          <w:tcPr>
            <w:tcW w:w="11155" w:type="dxa"/>
            <w:shd w:val="clear" w:color="auto" w:fill="auto"/>
            <w:hideMark/>
          </w:tcPr>
          <w:p w14:paraId="2E473B6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DBE014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44097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62BD9B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B4B55C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427BF5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1 431,40000</w:t>
            </w:r>
          </w:p>
        </w:tc>
      </w:tr>
      <w:tr w:rsidR="00184CF4" w:rsidRPr="004C554A" w14:paraId="2EC0D948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ACDFDB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191</w:t>
            </w:r>
          </w:p>
        </w:tc>
        <w:tc>
          <w:tcPr>
            <w:tcW w:w="11155" w:type="dxa"/>
            <w:shd w:val="clear" w:color="auto" w:fill="auto"/>
            <w:hideMark/>
          </w:tcPr>
          <w:p w14:paraId="3B8AF9F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«Информационное общество в городском округе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DA48A8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63BC1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93427D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0E8EFE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348E68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1 431,40000</w:t>
            </w:r>
          </w:p>
        </w:tc>
      </w:tr>
      <w:tr w:rsidR="00184CF4" w:rsidRPr="004C554A" w14:paraId="053394BA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75C6BE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11155" w:type="dxa"/>
            <w:shd w:val="clear" w:color="auto" w:fill="auto"/>
            <w:hideMark/>
          </w:tcPr>
          <w:p w14:paraId="6FA396F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Приобретение и обслуживание программного комплекса по расчету и мониторингу муниципальных услуг по ра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ширению функциональных возможностей управления финансами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1E26D3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84FD4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6F4362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0120411040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1CD341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854B86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96,40000</w:t>
            </w:r>
          </w:p>
        </w:tc>
      </w:tr>
      <w:tr w:rsidR="00184CF4" w:rsidRPr="004C554A" w14:paraId="0C67A577" w14:textId="77777777" w:rsidTr="00FB476E">
        <w:trPr>
          <w:cantSplit/>
          <w:trHeight w:val="8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6DD4B5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193</w:t>
            </w:r>
          </w:p>
        </w:tc>
        <w:tc>
          <w:tcPr>
            <w:tcW w:w="11155" w:type="dxa"/>
            <w:shd w:val="clear" w:color="auto" w:fill="auto"/>
            <w:hideMark/>
          </w:tcPr>
          <w:p w14:paraId="12A0CD3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DED3A5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E46F3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68AF5E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0120411040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C0995B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6C1305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96,40000</w:t>
            </w:r>
          </w:p>
        </w:tc>
      </w:tr>
      <w:tr w:rsidR="00184CF4" w:rsidRPr="004C554A" w14:paraId="4EC1C55C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F437A6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194</w:t>
            </w:r>
          </w:p>
        </w:tc>
        <w:tc>
          <w:tcPr>
            <w:tcW w:w="11155" w:type="dxa"/>
            <w:shd w:val="clear" w:color="auto" w:fill="auto"/>
            <w:hideMark/>
          </w:tcPr>
          <w:p w14:paraId="5ABAC54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Внедрение системы электронного документооборота администрации городского округа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A2E761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374B5D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F707AA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0120511080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91F380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DB4738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735,00000</w:t>
            </w:r>
          </w:p>
        </w:tc>
      </w:tr>
      <w:tr w:rsidR="00184CF4" w:rsidRPr="004C554A" w14:paraId="5191127F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ABD2BC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11155" w:type="dxa"/>
            <w:shd w:val="clear" w:color="auto" w:fill="auto"/>
            <w:hideMark/>
          </w:tcPr>
          <w:p w14:paraId="4645EEA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3E04EE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4011D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7FA479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0120511080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79952D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00A98B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735,00000</w:t>
            </w:r>
          </w:p>
        </w:tc>
      </w:tr>
      <w:tr w:rsidR="00184CF4" w:rsidRPr="004C554A" w14:paraId="63786EBC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57F7B9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196</w:t>
            </w:r>
          </w:p>
        </w:tc>
        <w:tc>
          <w:tcPr>
            <w:tcW w:w="11155" w:type="dxa"/>
            <w:shd w:val="clear" w:color="auto" w:fill="auto"/>
            <w:hideMark/>
          </w:tcPr>
          <w:p w14:paraId="46B40C9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Формирование эффективной системы муниципального управления на основе использования информационных и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телекоммуникационных технологий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453EF6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14D1A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0BC088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0120711090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8A0DFF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EBDD3F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184CF4" w:rsidRPr="004C554A" w14:paraId="6883D9E5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E3D064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197</w:t>
            </w:r>
          </w:p>
        </w:tc>
        <w:tc>
          <w:tcPr>
            <w:tcW w:w="11155" w:type="dxa"/>
            <w:shd w:val="clear" w:color="auto" w:fill="auto"/>
            <w:hideMark/>
          </w:tcPr>
          <w:p w14:paraId="2625AAE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E1B329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70CBA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641CF1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0120711090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5B25DC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6C46C8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184CF4" w:rsidRPr="004C554A" w14:paraId="74E08886" w14:textId="77777777" w:rsidTr="00FB476E">
        <w:trPr>
          <w:cantSplit/>
          <w:trHeight w:val="13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54B0D3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198</w:t>
            </w:r>
          </w:p>
        </w:tc>
        <w:tc>
          <w:tcPr>
            <w:tcW w:w="11155" w:type="dxa"/>
            <w:shd w:val="clear" w:color="auto" w:fill="auto"/>
            <w:hideMark/>
          </w:tcPr>
          <w:p w14:paraId="4B46EDD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B1E47E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B99F7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3269E2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B8EDBF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298A43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98 894,29209</w:t>
            </w:r>
          </w:p>
        </w:tc>
      </w:tr>
      <w:tr w:rsidR="00184CF4" w:rsidRPr="004C554A" w14:paraId="527ED8BE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4E285D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199</w:t>
            </w:r>
          </w:p>
        </w:tc>
        <w:tc>
          <w:tcPr>
            <w:tcW w:w="11155" w:type="dxa"/>
            <w:shd w:val="clear" w:color="auto" w:fill="auto"/>
            <w:hideMark/>
          </w:tcPr>
          <w:p w14:paraId="6136AC5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97DF71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7C3E3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96C75A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0EBBE5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EF32FD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32 800,11330</w:t>
            </w:r>
          </w:p>
        </w:tc>
      </w:tr>
      <w:tr w:rsidR="00184CF4" w:rsidRPr="004C554A" w14:paraId="0A61A214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74DCD4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155" w:type="dxa"/>
            <w:shd w:val="clear" w:color="auto" w:fill="auto"/>
            <w:hideMark/>
          </w:tcPr>
          <w:p w14:paraId="2EC84DD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местного самоуправления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55E39E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DFE06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9B0C3E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D596C9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AA86CC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184CF4" w:rsidRPr="004C554A" w14:paraId="680124D6" w14:textId="77777777" w:rsidTr="00FB476E">
        <w:trPr>
          <w:cantSplit/>
          <w:trHeight w:val="15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E938AF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201</w:t>
            </w:r>
          </w:p>
        </w:tc>
        <w:tc>
          <w:tcPr>
            <w:tcW w:w="11155" w:type="dxa"/>
            <w:shd w:val="clear" w:color="auto" w:fill="auto"/>
            <w:hideMark/>
          </w:tcPr>
          <w:p w14:paraId="5D4629C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Предоставление субсидии на инженерное обустройство земель для коллективного садоводства садоводческим и огородническим некоммерческим объединениям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7BE66A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75E67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C1676F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0111110170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4DE832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75A231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184CF4" w:rsidRPr="004C554A" w14:paraId="16B10219" w14:textId="77777777" w:rsidTr="00FB476E">
        <w:trPr>
          <w:cantSplit/>
          <w:trHeight w:val="4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EEF0CC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</w:t>
            </w:r>
          </w:p>
        </w:tc>
        <w:tc>
          <w:tcPr>
            <w:tcW w:w="11155" w:type="dxa"/>
            <w:shd w:val="clear" w:color="auto" w:fill="auto"/>
            <w:hideMark/>
          </w:tcPr>
          <w:p w14:paraId="03C9B20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учреждений, гос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дарственных корпораций (компаний), публично-правовых компаний)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BC0069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CAC53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DFBFB4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0111110170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6E3FD7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38028F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184CF4" w:rsidRPr="004C554A" w14:paraId="547F04E8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FAA358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203</w:t>
            </w:r>
          </w:p>
        </w:tc>
        <w:tc>
          <w:tcPr>
            <w:tcW w:w="11155" w:type="dxa"/>
            <w:shd w:val="clear" w:color="auto" w:fill="auto"/>
            <w:hideMark/>
          </w:tcPr>
          <w:p w14:paraId="5FD52C1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«Поддержка и развитие субъектов малого и среднего предпринимательства в городском округе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009BF0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F26AB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EF52CB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0130000000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EC1962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3AAA4B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4 332,11330</w:t>
            </w:r>
          </w:p>
        </w:tc>
      </w:tr>
      <w:tr w:rsidR="00184CF4" w:rsidRPr="004C554A" w14:paraId="53FD6257" w14:textId="77777777" w:rsidTr="00FB476E">
        <w:trPr>
          <w:cantSplit/>
          <w:trHeight w:val="51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7EC2A1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204</w:t>
            </w:r>
          </w:p>
        </w:tc>
        <w:tc>
          <w:tcPr>
            <w:tcW w:w="11155" w:type="dxa"/>
            <w:shd w:val="clear" w:color="auto" w:fill="auto"/>
            <w:hideMark/>
          </w:tcPr>
          <w:p w14:paraId="2A17D78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организации, образующей инфраструктуру поддержки субъектов малого и среднего предпринимательства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FB5073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E30F1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7C6C91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0130312010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01D21C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8A52EB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4 100,00000</w:t>
            </w:r>
          </w:p>
        </w:tc>
      </w:tr>
      <w:tr w:rsidR="00184CF4" w:rsidRPr="004C554A" w14:paraId="2915D0D4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AB2913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205</w:t>
            </w:r>
          </w:p>
        </w:tc>
        <w:tc>
          <w:tcPr>
            <w:tcW w:w="11155" w:type="dxa"/>
            <w:shd w:val="clear" w:color="auto" w:fill="auto"/>
            <w:hideMark/>
          </w:tcPr>
          <w:p w14:paraId="6F7A2DF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учреждений, гос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дарственных корпораций (компаний), публично-правовых компаний)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D41688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153746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9A6900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0130312010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5F138B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21A615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4 100,00000</w:t>
            </w:r>
          </w:p>
        </w:tc>
      </w:tr>
      <w:tr w:rsidR="00184CF4" w:rsidRPr="004C554A" w14:paraId="338F6C36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4F916A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206</w:t>
            </w:r>
          </w:p>
        </w:tc>
        <w:tc>
          <w:tcPr>
            <w:tcW w:w="11155" w:type="dxa"/>
            <w:shd w:val="clear" w:color="auto" w:fill="auto"/>
            <w:hideMark/>
          </w:tcPr>
          <w:p w14:paraId="22E6E30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Размещение социально значимых материалов, в том числе о развитии инвестиционного потенциала городского округа Верхняя Пышма, в печатных средствах массовой информации – информационно-аналитических журналах, распространяемых на территории Российской Федерации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E9F6B2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DE0C6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58DF04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0131012030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148BEF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ED319B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232,11330</w:t>
            </w:r>
          </w:p>
        </w:tc>
      </w:tr>
      <w:tr w:rsidR="00184CF4" w:rsidRPr="004C554A" w14:paraId="106F22FB" w14:textId="77777777" w:rsidTr="00FB476E">
        <w:trPr>
          <w:cantSplit/>
          <w:trHeight w:val="18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037138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207</w:t>
            </w:r>
          </w:p>
        </w:tc>
        <w:tc>
          <w:tcPr>
            <w:tcW w:w="11155" w:type="dxa"/>
            <w:shd w:val="clear" w:color="auto" w:fill="auto"/>
            <w:hideMark/>
          </w:tcPr>
          <w:p w14:paraId="7BF51FE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5D6809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10F20C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C6A486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0131012030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468F29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92F236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232,11330</w:t>
            </w:r>
          </w:p>
        </w:tc>
      </w:tr>
      <w:tr w:rsidR="00184CF4" w:rsidRPr="004C554A" w14:paraId="685D7D81" w14:textId="77777777" w:rsidTr="00FB476E">
        <w:trPr>
          <w:cantSplit/>
          <w:trHeight w:val="23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29DBFD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208</w:t>
            </w:r>
          </w:p>
        </w:tc>
        <w:tc>
          <w:tcPr>
            <w:tcW w:w="11155" w:type="dxa"/>
            <w:shd w:val="clear" w:color="auto" w:fill="auto"/>
            <w:hideMark/>
          </w:tcPr>
          <w:p w14:paraId="48D6627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разработки и реализации документов территориального планирования и градостро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тельного зонирования документации по планировке территории, создание информационной системы обеспечения градостроительной деятельности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38C5F9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3D424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824B71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39105F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D9F6E7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23 978,00000</w:t>
            </w:r>
          </w:p>
        </w:tc>
      </w:tr>
      <w:tr w:rsidR="00184CF4" w:rsidRPr="004C554A" w14:paraId="378F53C9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5A4B99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209</w:t>
            </w:r>
          </w:p>
        </w:tc>
        <w:tc>
          <w:tcPr>
            <w:tcW w:w="11155" w:type="dxa"/>
            <w:shd w:val="clear" w:color="auto" w:fill="auto"/>
            <w:hideMark/>
          </w:tcPr>
          <w:p w14:paraId="7B6FEB9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мероприятий по изменению и установлению границ земель на подготовку актов натурного техническ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 обследования и актов выбора участков лесного фонда в отношении территорий кладбищ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FAE83C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026DD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93CB74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0150314120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951223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89BAED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3 750,00000</w:t>
            </w:r>
          </w:p>
        </w:tc>
      </w:tr>
      <w:tr w:rsidR="00184CF4" w:rsidRPr="004C554A" w14:paraId="1E5307AE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08E0C2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11155" w:type="dxa"/>
            <w:shd w:val="clear" w:color="auto" w:fill="auto"/>
            <w:hideMark/>
          </w:tcPr>
          <w:p w14:paraId="34750E9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9BE335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C5559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D70934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0150314120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2CE474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E917C1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3 750,00000</w:t>
            </w:r>
          </w:p>
        </w:tc>
      </w:tr>
      <w:tr w:rsidR="00184CF4" w:rsidRPr="004C554A" w14:paraId="50C40396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25A58F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211</w:t>
            </w:r>
          </w:p>
        </w:tc>
        <w:tc>
          <w:tcPr>
            <w:tcW w:w="11155" w:type="dxa"/>
            <w:shd w:val="clear" w:color="auto" w:fill="auto"/>
            <w:hideMark/>
          </w:tcPr>
          <w:p w14:paraId="0F13721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Подготовка документации по планировке территории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80BBF8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BF979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226D43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0150514050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6A83EE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F815C6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1 500,00000</w:t>
            </w:r>
          </w:p>
        </w:tc>
      </w:tr>
      <w:tr w:rsidR="00184CF4" w:rsidRPr="004C554A" w14:paraId="783619AC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ACA75A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212</w:t>
            </w:r>
          </w:p>
        </w:tc>
        <w:tc>
          <w:tcPr>
            <w:tcW w:w="11155" w:type="dxa"/>
            <w:shd w:val="clear" w:color="auto" w:fill="auto"/>
            <w:hideMark/>
          </w:tcPr>
          <w:p w14:paraId="14111BB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F60A88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2DF83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0993B2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0150514050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17F8F8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5B1FCA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1 500,00000</w:t>
            </w:r>
          </w:p>
        </w:tc>
      </w:tr>
      <w:tr w:rsidR="00184CF4" w:rsidRPr="004C554A" w14:paraId="467C02AE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E83C7D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213</w:t>
            </w:r>
          </w:p>
        </w:tc>
        <w:tc>
          <w:tcPr>
            <w:tcW w:w="11155" w:type="dxa"/>
            <w:shd w:val="clear" w:color="auto" w:fill="auto"/>
            <w:hideMark/>
          </w:tcPr>
          <w:p w14:paraId="3096030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Ведение государственной информационной системы обеспечения градостроительной деятельности городского округа Верхняя Пышма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5FF1CC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FFD41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F78290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0150814030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FCA037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3F4195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1 250,00000</w:t>
            </w:r>
          </w:p>
        </w:tc>
      </w:tr>
      <w:tr w:rsidR="00184CF4" w:rsidRPr="004C554A" w14:paraId="1831BF07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E7FA74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214</w:t>
            </w:r>
          </w:p>
        </w:tc>
        <w:tc>
          <w:tcPr>
            <w:tcW w:w="11155" w:type="dxa"/>
            <w:shd w:val="clear" w:color="auto" w:fill="auto"/>
            <w:hideMark/>
          </w:tcPr>
          <w:p w14:paraId="22410F0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4E98CC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EC9977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6C4716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0150814030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93FF0E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509E8B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1 250,00000</w:t>
            </w:r>
          </w:p>
        </w:tc>
      </w:tr>
      <w:tr w:rsidR="00184CF4" w:rsidRPr="004C554A" w14:paraId="0B543BEA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77A1D7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215</w:t>
            </w:r>
          </w:p>
        </w:tc>
        <w:tc>
          <w:tcPr>
            <w:tcW w:w="11155" w:type="dxa"/>
            <w:shd w:val="clear" w:color="auto" w:fill="auto"/>
            <w:hideMark/>
          </w:tcPr>
          <w:p w14:paraId="32C9920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муниципальных учреждений в области пространственного развития городского округа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9F520E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FBA3B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FC3A7A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0151414100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002754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95ACC1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17 478,00000</w:t>
            </w:r>
          </w:p>
        </w:tc>
      </w:tr>
      <w:tr w:rsidR="00184CF4" w:rsidRPr="004C554A" w14:paraId="4EF5F95A" w14:textId="77777777" w:rsidTr="00FB476E">
        <w:trPr>
          <w:cantSplit/>
          <w:trHeight w:val="15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98B444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216</w:t>
            </w:r>
          </w:p>
        </w:tc>
        <w:tc>
          <w:tcPr>
            <w:tcW w:w="11155" w:type="dxa"/>
            <w:shd w:val="clear" w:color="auto" w:fill="auto"/>
            <w:hideMark/>
          </w:tcPr>
          <w:p w14:paraId="2EC6D0C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C432CB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184A7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6ECAD9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0151414100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0CC39D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5D3F1F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17 478,00000</w:t>
            </w:r>
          </w:p>
        </w:tc>
      </w:tr>
      <w:tr w:rsidR="00184CF4" w:rsidRPr="004C554A" w14:paraId="6F60A1B9" w14:textId="77777777" w:rsidTr="00FB476E">
        <w:trPr>
          <w:cantSplit/>
          <w:trHeight w:val="21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D6BD81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217</w:t>
            </w:r>
          </w:p>
        </w:tc>
        <w:tc>
          <w:tcPr>
            <w:tcW w:w="11155" w:type="dxa"/>
            <w:shd w:val="clear" w:color="auto" w:fill="auto"/>
            <w:hideMark/>
          </w:tcPr>
          <w:p w14:paraId="3D4F02B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«Комплексное развитие сельских территорий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B27FE1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4ADF5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B66EE8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0160000000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6D9E71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084529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1 390,00000</w:t>
            </w:r>
          </w:p>
        </w:tc>
      </w:tr>
      <w:tr w:rsidR="00184CF4" w:rsidRPr="004C554A" w14:paraId="07A76E3D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9292B9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218</w:t>
            </w:r>
          </w:p>
        </w:tc>
        <w:tc>
          <w:tcPr>
            <w:tcW w:w="11155" w:type="dxa"/>
            <w:shd w:val="clear" w:color="auto" w:fill="auto"/>
            <w:hideMark/>
          </w:tcPr>
          <w:p w14:paraId="6B7B4A0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общественно-значимых проектов по благоустройству сельских территорий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3D4C60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BD538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E3963C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0160515030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AB613B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6207EA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1 390,00000</w:t>
            </w:r>
          </w:p>
        </w:tc>
      </w:tr>
      <w:tr w:rsidR="00184CF4" w:rsidRPr="004C554A" w14:paraId="5BA40A03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D3CDC0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219</w:t>
            </w:r>
          </w:p>
        </w:tc>
        <w:tc>
          <w:tcPr>
            <w:tcW w:w="11155" w:type="dxa"/>
            <w:shd w:val="clear" w:color="auto" w:fill="auto"/>
            <w:hideMark/>
          </w:tcPr>
          <w:p w14:paraId="62D19F0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учреждений, гос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дарственных корпораций (компаний), публично-правовых компаний)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ECFC3D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99BEB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C364C9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0160515030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A2636F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716AAD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1 390,00000</w:t>
            </w:r>
          </w:p>
        </w:tc>
      </w:tr>
      <w:tr w:rsidR="00184CF4" w:rsidRPr="004C554A" w14:paraId="2D53EDD7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F20F91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220</w:t>
            </w:r>
          </w:p>
        </w:tc>
        <w:tc>
          <w:tcPr>
            <w:tcW w:w="11155" w:type="dxa"/>
            <w:shd w:val="clear" w:color="auto" w:fill="auto"/>
            <w:hideMark/>
          </w:tcPr>
          <w:p w14:paraId="6F01E08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внутреннего и въездного туризма в городском округе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6101CD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3071E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48E6B0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01T0000000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6ADE48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82422B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1 000,00000</w:t>
            </w:r>
          </w:p>
        </w:tc>
      </w:tr>
      <w:tr w:rsidR="00184CF4" w:rsidRPr="004C554A" w14:paraId="51A89591" w14:textId="77777777" w:rsidTr="00FB476E">
        <w:trPr>
          <w:cantSplit/>
          <w:trHeight w:val="12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7D82F8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221</w:t>
            </w:r>
          </w:p>
        </w:tc>
        <w:tc>
          <w:tcPr>
            <w:tcW w:w="11155" w:type="dxa"/>
            <w:shd w:val="clear" w:color="auto" w:fill="auto"/>
            <w:hideMark/>
          </w:tcPr>
          <w:p w14:paraId="0BA3AFB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Продвижение туристского потенциала городского округа Верхняя Пышма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1982A3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5983EB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CAA0DC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01T0382230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2DF605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E7FA34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1 000,00000</w:t>
            </w:r>
          </w:p>
        </w:tc>
      </w:tr>
      <w:tr w:rsidR="00184CF4" w:rsidRPr="004C554A" w14:paraId="649CCB63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B7EB84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222</w:t>
            </w:r>
          </w:p>
        </w:tc>
        <w:tc>
          <w:tcPr>
            <w:tcW w:w="11155" w:type="dxa"/>
            <w:shd w:val="clear" w:color="auto" w:fill="auto"/>
            <w:hideMark/>
          </w:tcPr>
          <w:p w14:paraId="5770B5D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9FCD37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497EA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58DBC1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01T0382230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9769BB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641C7D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1 000,00000</w:t>
            </w:r>
          </w:p>
        </w:tc>
      </w:tr>
      <w:tr w:rsidR="00184CF4" w:rsidRPr="004C554A" w14:paraId="5038CD86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E3382F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223</w:t>
            </w:r>
          </w:p>
        </w:tc>
        <w:tc>
          <w:tcPr>
            <w:tcW w:w="11155" w:type="dxa"/>
            <w:shd w:val="clear" w:color="auto" w:fill="auto"/>
            <w:hideMark/>
          </w:tcPr>
          <w:p w14:paraId="4933E3B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«Поддержка гражданских инициатив и социально ориентированных некоммерческих организаций на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6B3E74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BC7C0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FEF5F0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01И0000000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D1D6FC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D54FB4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1 500,00000</w:t>
            </w:r>
          </w:p>
        </w:tc>
      </w:tr>
      <w:tr w:rsidR="00184CF4" w:rsidRPr="004C554A" w14:paraId="1CF8178E" w14:textId="77777777" w:rsidTr="00FB476E">
        <w:trPr>
          <w:cantSplit/>
          <w:trHeight w:val="14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E317BC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224</w:t>
            </w:r>
          </w:p>
        </w:tc>
        <w:tc>
          <w:tcPr>
            <w:tcW w:w="11155" w:type="dxa"/>
            <w:shd w:val="clear" w:color="auto" w:fill="auto"/>
            <w:hideMark/>
          </w:tcPr>
          <w:p w14:paraId="3B65481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проектов инициативного бюджетирования на территории городского округа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78AB3C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1FBFF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0137AE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01И0390300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65F07D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6BDDDE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1 500,00000</w:t>
            </w:r>
          </w:p>
        </w:tc>
      </w:tr>
      <w:tr w:rsidR="00184CF4" w:rsidRPr="004C554A" w14:paraId="3D7E6B80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4AC747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225</w:t>
            </w:r>
          </w:p>
        </w:tc>
        <w:tc>
          <w:tcPr>
            <w:tcW w:w="11155" w:type="dxa"/>
            <w:shd w:val="clear" w:color="auto" w:fill="auto"/>
            <w:hideMark/>
          </w:tcPr>
          <w:p w14:paraId="16FD80F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649DF0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FE9C3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4BC919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01И0390300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1297DD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FCD2E8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1 500,00000</w:t>
            </w:r>
          </w:p>
        </w:tc>
      </w:tr>
      <w:tr w:rsidR="00184CF4" w:rsidRPr="004C554A" w14:paraId="1507545C" w14:textId="77777777" w:rsidTr="00FB476E">
        <w:trPr>
          <w:cantSplit/>
          <w:trHeight w:val="36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5EED66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226</w:t>
            </w:r>
          </w:p>
        </w:tc>
        <w:tc>
          <w:tcPr>
            <w:tcW w:w="11155" w:type="dxa"/>
            <w:shd w:val="clear" w:color="auto" w:fill="auto"/>
            <w:hideMark/>
          </w:tcPr>
          <w:p w14:paraId="26A4238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«Реализация основных направлений муниципальной политики в строительном компле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се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1F2EFE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E9EA7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BD50C5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7470AB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B72252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66 094,17879</w:t>
            </w:r>
          </w:p>
        </w:tc>
      </w:tr>
      <w:tr w:rsidR="00184CF4" w:rsidRPr="004C554A" w14:paraId="4B8D96C4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53BFA2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227</w:t>
            </w:r>
          </w:p>
        </w:tc>
        <w:tc>
          <w:tcPr>
            <w:tcW w:w="11155" w:type="dxa"/>
            <w:shd w:val="clear" w:color="auto" w:fill="auto"/>
            <w:hideMark/>
          </w:tcPr>
          <w:p w14:paraId="78F894D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«Строительство и реконструкция объектов муниципальной собственности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373D54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CABDE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5E4BD3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33B761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B2F2AE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36 349,10000</w:t>
            </w:r>
          </w:p>
        </w:tc>
      </w:tr>
      <w:tr w:rsidR="00184CF4" w:rsidRPr="004C554A" w14:paraId="207F02DF" w14:textId="77777777" w:rsidTr="00FB476E">
        <w:trPr>
          <w:cantSplit/>
          <w:trHeight w:val="30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1DDB58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228</w:t>
            </w:r>
          </w:p>
        </w:tc>
        <w:tc>
          <w:tcPr>
            <w:tcW w:w="11155" w:type="dxa"/>
            <w:shd w:val="clear" w:color="auto" w:fill="auto"/>
            <w:hideMark/>
          </w:tcPr>
          <w:p w14:paraId="018A754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Разработка проектно-сметной документации и благоустройство территории в р-не пр-кта Успенского – ул. Октябр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ь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ской – ул. Ал. Козицына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7C11DB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9D22C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54B63C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0616614050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83F104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6601E8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36 349,10000</w:t>
            </w:r>
          </w:p>
        </w:tc>
      </w:tr>
      <w:tr w:rsidR="00184CF4" w:rsidRPr="004C554A" w14:paraId="6FA505BE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39DEDD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229</w:t>
            </w:r>
          </w:p>
        </w:tc>
        <w:tc>
          <w:tcPr>
            <w:tcW w:w="11155" w:type="dxa"/>
            <w:shd w:val="clear" w:color="auto" w:fill="auto"/>
            <w:hideMark/>
          </w:tcPr>
          <w:p w14:paraId="1CBA403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03EB2D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6067D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D7C1BE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0616614050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D47A91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12DA87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36 349,10000</w:t>
            </w:r>
          </w:p>
        </w:tc>
      </w:tr>
      <w:tr w:rsidR="00184CF4" w:rsidRPr="004C554A" w14:paraId="62ADEEAA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8DA376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230</w:t>
            </w:r>
          </w:p>
        </w:tc>
        <w:tc>
          <w:tcPr>
            <w:tcW w:w="11155" w:type="dxa"/>
            <w:shd w:val="clear" w:color="auto" w:fill="auto"/>
            <w:hideMark/>
          </w:tcPr>
          <w:p w14:paraId="568CE53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реализации муниципальной программы «Реализация основных направлений муниц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пальной политики в строительном комплексе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641D3D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695BD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2F5148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0630000000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F208B0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E836B0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29 745,07879</w:t>
            </w:r>
          </w:p>
        </w:tc>
      </w:tr>
      <w:tr w:rsidR="00184CF4" w:rsidRPr="004C554A" w14:paraId="77299B8C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5A9EB0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231</w:t>
            </w:r>
          </w:p>
        </w:tc>
        <w:tc>
          <w:tcPr>
            <w:tcW w:w="11155" w:type="dxa"/>
            <w:shd w:val="clear" w:color="auto" w:fill="auto"/>
            <w:hideMark/>
          </w:tcPr>
          <w:p w14:paraId="22A9CA9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деятельности муниципального управления капитального строительства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6CD463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C0C6E0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3E5AA2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0630110110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CBE840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3DAACF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29 745,07879</w:t>
            </w:r>
          </w:p>
        </w:tc>
      </w:tr>
      <w:tr w:rsidR="00184CF4" w:rsidRPr="004C554A" w14:paraId="18290900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2414FA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232</w:t>
            </w:r>
          </w:p>
        </w:tc>
        <w:tc>
          <w:tcPr>
            <w:tcW w:w="11155" w:type="dxa"/>
            <w:shd w:val="clear" w:color="auto" w:fill="auto"/>
            <w:hideMark/>
          </w:tcPr>
          <w:p w14:paraId="6E9AAFE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F5C48F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268810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E2BAE9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0630110110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CD5625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129B59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25 706,31569</w:t>
            </w:r>
          </w:p>
        </w:tc>
      </w:tr>
      <w:tr w:rsidR="00184CF4" w:rsidRPr="004C554A" w14:paraId="5990BA5E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94B0AF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233</w:t>
            </w:r>
          </w:p>
        </w:tc>
        <w:tc>
          <w:tcPr>
            <w:tcW w:w="11155" w:type="dxa"/>
            <w:shd w:val="clear" w:color="auto" w:fill="auto"/>
            <w:hideMark/>
          </w:tcPr>
          <w:p w14:paraId="4EF1320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619E1B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F5A7E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038765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0630110110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120741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513898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4 021,46010</w:t>
            </w:r>
          </w:p>
        </w:tc>
      </w:tr>
      <w:tr w:rsidR="00184CF4" w:rsidRPr="004C554A" w14:paraId="5E1CD5DA" w14:textId="77777777" w:rsidTr="00FB476E">
        <w:trPr>
          <w:cantSplit/>
          <w:trHeight w:val="10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04A815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234</w:t>
            </w:r>
          </w:p>
        </w:tc>
        <w:tc>
          <w:tcPr>
            <w:tcW w:w="11155" w:type="dxa"/>
            <w:shd w:val="clear" w:color="auto" w:fill="auto"/>
            <w:hideMark/>
          </w:tcPr>
          <w:p w14:paraId="654FB9B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E95AC8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F079BB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1EDA6E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0630110110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529BE1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D6D889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17,30300</w:t>
            </w:r>
          </w:p>
        </w:tc>
      </w:tr>
      <w:tr w:rsidR="00184CF4" w:rsidRPr="004C554A" w14:paraId="2F8F5DBA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344E85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lastRenderedPageBreak/>
              <w:t>235</w:t>
            </w:r>
          </w:p>
        </w:tc>
        <w:tc>
          <w:tcPr>
            <w:tcW w:w="11155" w:type="dxa"/>
            <w:shd w:val="clear" w:color="auto" w:fill="auto"/>
            <w:hideMark/>
          </w:tcPr>
          <w:p w14:paraId="5592D4E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CFFA18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E5780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0500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F3BCF8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496816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CEE5DC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383 742,26322</w:t>
            </w:r>
          </w:p>
        </w:tc>
      </w:tr>
      <w:tr w:rsidR="00184CF4" w:rsidRPr="004C554A" w14:paraId="1EA23499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A0B6D4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236</w:t>
            </w:r>
          </w:p>
        </w:tc>
        <w:tc>
          <w:tcPr>
            <w:tcW w:w="11155" w:type="dxa"/>
            <w:shd w:val="clear" w:color="auto" w:fill="auto"/>
            <w:hideMark/>
          </w:tcPr>
          <w:p w14:paraId="136C2C4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Жилищное хозяйство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7EBD12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CC3767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1A4C75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98118A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89C48C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103 710,26322</w:t>
            </w:r>
          </w:p>
        </w:tc>
      </w:tr>
      <w:tr w:rsidR="00184CF4" w:rsidRPr="004C554A" w14:paraId="2653949A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FC88DC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237</w:t>
            </w:r>
          </w:p>
        </w:tc>
        <w:tc>
          <w:tcPr>
            <w:tcW w:w="11155" w:type="dxa"/>
            <w:shd w:val="clear" w:color="auto" w:fill="auto"/>
            <w:hideMark/>
          </w:tcPr>
          <w:p w14:paraId="5BF2D31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D9A13F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FCE46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2D38FC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93E791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CB9288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86 618,90000</w:t>
            </w:r>
          </w:p>
        </w:tc>
      </w:tr>
      <w:tr w:rsidR="00184CF4" w:rsidRPr="004C554A" w14:paraId="246F541C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F78A7E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238</w:t>
            </w:r>
          </w:p>
        </w:tc>
        <w:tc>
          <w:tcPr>
            <w:tcW w:w="11155" w:type="dxa"/>
            <w:shd w:val="clear" w:color="auto" w:fill="auto"/>
            <w:hideMark/>
          </w:tcPr>
          <w:p w14:paraId="02CDCEC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«Повышение качества условий проживания населения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C81EF4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FC5218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8A330E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796C12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D7C4BA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86 618,90000</w:t>
            </w:r>
          </w:p>
        </w:tc>
      </w:tr>
      <w:tr w:rsidR="00184CF4" w:rsidRPr="004C554A" w14:paraId="6D23EF8C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DFA752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239</w:t>
            </w:r>
          </w:p>
        </w:tc>
        <w:tc>
          <w:tcPr>
            <w:tcW w:w="11155" w:type="dxa"/>
            <w:shd w:val="clear" w:color="auto" w:fill="auto"/>
            <w:hideMark/>
          </w:tcPr>
          <w:p w14:paraId="6C6E830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Капитальный ремонт общего имущества в многоквартирном доме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6A6C15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553B2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ECAC7E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0420121010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464552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824217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5 386,60000</w:t>
            </w:r>
          </w:p>
        </w:tc>
      </w:tr>
      <w:tr w:rsidR="00184CF4" w:rsidRPr="004C554A" w14:paraId="08B330B8" w14:textId="77777777" w:rsidTr="00FB476E">
        <w:trPr>
          <w:cantSplit/>
          <w:trHeight w:val="12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6A9C59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55" w:type="dxa"/>
            <w:shd w:val="clear" w:color="auto" w:fill="auto"/>
            <w:hideMark/>
          </w:tcPr>
          <w:p w14:paraId="0A0E3C4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F2A298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882EC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677897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0420121010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2E1A02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4C8DC2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5 386,60000</w:t>
            </w:r>
          </w:p>
        </w:tc>
      </w:tr>
      <w:tr w:rsidR="00184CF4" w:rsidRPr="004C554A" w14:paraId="1EE96BD5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D60C72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241</w:t>
            </w:r>
          </w:p>
        </w:tc>
        <w:tc>
          <w:tcPr>
            <w:tcW w:w="11155" w:type="dxa"/>
            <w:shd w:val="clear" w:color="auto" w:fill="auto"/>
            <w:hideMark/>
          </w:tcPr>
          <w:p w14:paraId="64C5FC5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Компенсация выпадающих доходов по вывозу жидких бытовых отходов от многоквартирных жилых домов, не по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соединенных к централизованной системе водоотведения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A6F4EA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2958D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C416FA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0420321020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565C4D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C3E590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6 000,00000</w:t>
            </w:r>
          </w:p>
        </w:tc>
      </w:tr>
      <w:tr w:rsidR="00184CF4" w:rsidRPr="004C554A" w14:paraId="2FBE93FB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BDA968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242</w:t>
            </w:r>
          </w:p>
        </w:tc>
        <w:tc>
          <w:tcPr>
            <w:tcW w:w="11155" w:type="dxa"/>
            <w:shd w:val="clear" w:color="auto" w:fill="auto"/>
            <w:hideMark/>
          </w:tcPr>
          <w:p w14:paraId="0BCCC1B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ским лицам – производителям товаров, работ, услуг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92F22E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5BBB7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A335DC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0420321020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FA1992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57E0CD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6 000,00000</w:t>
            </w:r>
          </w:p>
        </w:tc>
      </w:tr>
      <w:tr w:rsidR="00184CF4" w:rsidRPr="004C554A" w14:paraId="29B5D7BD" w14:textId="77777777" w:rsidTr="00FB476E">
        <w:trPr>
          <w:cantSplit/>
          <w:trHeight w:val="6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D3FC6C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243</w:t>
            </w:r>
          </w:p>
        </w:tc>
        <w:tc>
          <w:tcPr>
            <w:tcW w:w="11155" w:type="dxa"/>
            <w:shd w:val="clear" w:color="auto" w:fill="auto"/>
            <w:hideMark/>
          </w:tcPr>
          <w:p w14:paraId="52BA45F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Мероприятия по сносу аварийного ветхого жилья и бесхозных объектов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F1A137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6A22D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0C82F3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0420521050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AC7E39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171E6F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1 034,70000</w:t>
            </w:r>
          </w:p>
        </w:tc>
      </w:tr>
      <w:tr w:rsidR="00184CF4" w:rsidRPr="004C554A" w14:paraId="6AF3637F" w14:textId="77777777" w:rsidTr="00FB476E">
        <w:trPr>
          <w:cantSplit/>
          <w:trHeight w:val="12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02230D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11155" w:type="dxa"/>
            <w:shd w:val="clear" w:color="auto" w:fill="auto"/>
            <w:hideMark/>
          </w:tcPr>
          <w:p w14:paraId="7AB9B23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0F7456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2E03F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559FCA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0420521050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83DA2A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F95A54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1 034,70000</w:t>
            </w:r>
          </w:p>
        </w:tc>
      </w:tr>
      <w:tr w:rsidR="00184CF4" w:rsidRPr="004C554A" w14:paraId="4A3EEBDE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63CE7E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245</w:t>
            </w:r>
          </w:p>
        </w:tc>
        <w:tc>
          <w:tcPr>
            <w:tcW w:w="11155" w:type="dxa"/>
            <w:shd w:val="clear" w:color="auto" w:fill="auto"/>
            <w:hideMark/>
          </w:tcPr>
          <w:p w14:paraId="3998C6E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строительно-технической экспертизы муниципального жилищного фонда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5138B2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9CDF49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D2E13A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0420621060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BB41D9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7DF3D4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609,50000</w:t>
            </w:r>
          </w:p>
        </w:tc>
      </w:tr>
      <w:tr w:rsidR="00184CF4" w:rsidRPr="004C554A" w14:paraId="3B9B2982" w14:textId="77777777" w:rsidTr="00FB476E">
        <w:trPr>
          <w:cantSplit/>
          <w:trHeight w:val="16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AEB6F1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246</w:t>
            </w:r>
          </w:p>
        </w:tc>
        <w:tc>
          <w:tcPr>
            <w:tcW w:w="11155" w:type="dxa"/>
            <w:shd w:val="clear" w:color="auto" w:fill="auto"/>
            <w:hideMark/>
          </w:tcPr>
          <w:p w14:paraId="65120EE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0D2F22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A0EFD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41E59A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0420621060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B636B9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02236C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609,50000</w:t>
            </w:r>
          </w:p>
        </w:tc>
      </w:tr>
      <w:tr w:rsidR="00184CF4" w:rsidRPr="004C554A" w14:paraId="67755418" w14:textId="77777777" w:rsidTr="00FB476E">
        <w:trPr>
          <w:cantSplit/>
          <w:trHeight w:val="23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A943E3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247</w:t>
            </w:r>
          </w:p>
        </w:tc>
        <w:tc>
          <w:tcPr>
            <w:tcW w:w="11155" w:type="dxa"/>
            <w:shd w:val="clear" w:color="auto" w:fill="auto"/>
            <w:hideMark/>
          </w:tcPr>
          <w:p w14:paraId="3422971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Предоставление субсидии на проведение мероприятий по приспособлению жилых помещений и общего имущества многоквартирных домов, в которых живут инвалиды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E0C586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A74C1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F1EF9C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0420721070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262197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876FA8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680,10000</w:t>
            </w:r>
          </w:p>
        </w:tc>
      </w:tr>
      <w:tr w:rsidR="00184CF4" w:rsidRPr="004C554A" w14:paraId="345001FB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B281B2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248</w:t>
            </w:r>
          </w:p>
        </w:tc>
        <w:tc>
          <w:tcPr>
            <w:tcW w:w="11155" w:type="dxa"/>
            <w:shd w:val="clear" w:color="auto" w:fill="auto"/>
            <w:hideMark/>
          </w:tcPr>
          <w:p w14:paraId="6CA55E8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F2790C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EAA76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4258E6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0420721070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FD42FA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A33E7C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680,10000</w:t>
            </w:r>
          </w:p>
        </w:tc>
      </w:tr>
      <w:tr w:rsidR="00184CF4" w:rsidRPr="004C554A" w14:paraId="480D0E55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C68CCA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249</w:t>
            </w:r>
          </w:p>
        </w:tc>
        <w:tc>
          <w:tcPr>
            <w:tcW w:w="11155" w:type="dxa"/>
            <w:shd w:val="clear" w:color="auto" w:fill="auto"/>
            <w:hideMark/>
          </w:tcPr>
          <w:p w14:paraId="5B81088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Ремонт фасадов многоквартирных домов по гостевому маршруту в рамках подготовки к проведению XXXII Вс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мирной летней Универсиады 2023 года в городе Екатеринбурге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030EA4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995BD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9655F6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0420921091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10B183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1ABD4B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72 908,00000</w:t>
            </w:r>
          </w:p>
        </w:tc>
      </w:tr>
      <w:tr w:rsidR="00184CF4" w:rsidRPr="004C554A" w14:paraId="5648F11D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7EBAB2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11155" w:type="dxa"/>
            <w:shd w:val="clear" w:color="auto" w:fill="auto"/>
            <w:hideMark/>
          </w:tcPr>
          <w:p w14:paraId="6711833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5E451A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1CC6F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208AE2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0420921091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20E7E5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110A2F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72 908,00000</w:t>
            </w:r>
          </w:p>
        </w:tc>
      </w:tr>
      <w:tr w:rsidR="00184CF4" w:rsidRPr="004C554A" w14:paraId="231CCBFB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756CA6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251</w:t>
            </w:r>
          </w:p>
        </w:tc>
        <w:tc>
          <w:tcPr>
            <w:tcW w:w="11155" w:type="dxa"/>
            <w:shd w:val="clear" w:color="auto" w:fill="auto"/>
            <w:hideMark/>
          </w:tcPr>
          <w:p w14:paraId="679F248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«Реализация основных направлений муниципальной политики в строительном компле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се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F497D2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154064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F81D75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32E0C2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8940F5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17 091,36322</w:t>
            </w:r>
          </w:p>
        </w:tc>
      </w:tr>
      <w:tr w:rsidR="00184CF4" w:rsidRPr="004C554A" w14:paraId="1E052B63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2CA141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252</w:t>
            </w:r>
          </w:p>
        </w:tc>
        <w:tc>
          <w:tcPr>
            <w:tcW w:w="11155" w:type="dxa"/>
            <w:shd w:val="clear" w:color="auto" w:fill="auto"/>
            <w:hideMark/>
          </w:tcPr>
          <w:p w14:paraId="3D71307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«Улучшение жилищных условий граждан, проживающих на территории городского округа Верхняя Пышма,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A5C051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3D0DD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C49B97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0620000000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35BFC1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AE2E8A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17 091,36322</w:t>
            </w:r>
          </w:p>
        </w:tc>
      </w:tr>
      <w:tr w:rsidR="00184CF4" w:rsidRPr="004C554A" w14:paraId="07E8A788" w14:textId="77777777" w:rsidTr="00FB476E">
        <w:trPr>
          <w:cantSplit/>
          <w:trHeight w:val="13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75E363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253</w:t>
            </w:r>
          </w:p>
        </w:tc>
        <w:tc>
          <w:tcPr>
            <w:tcW w:w="11155" w:type="dxa"/>
            <w:shd w:val="clear" w:color="auto" w:fill="auto"/>
            <w:hideMark/>
          </w:tcPr>
          <w:p w14:paraId="045330E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жилыми помещениями граждан, нуждающихся в улучшении жилищных условий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688D67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98F31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8B395D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0620921220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C88786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A7FE7B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12 695,60000</w:t>
            </w:r>
          </w:p>
        </w:tc>
      </w:tr>
      <w:tr w:rsidR="00184CF4" w:rsidRPr="004C554A" w14:paraId="43685A5C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36FB64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254</w:t>
            </w:r>
          </w:p>
        </w:tc>
        <w:tc>
          <w:tcPr>
            <w:tcW w:w="11155" w:type="dxa"/>
            <w:shd w:val="clear" w:color="auto" w:fill="auto"/>
            <w:hideMark/>
          </w:tcPr>
          <w:p w14:paraId="6FB1235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9A51D5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62712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19B14E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0620921220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57E66F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D410BA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12 695,60000</w:t>
            </w:r>
          </w:p>
        </w:tc>
      </w:tr>
      <w:tr w:rsidR="00184CF4" w:rsidRPr="004C554A" w14:paraId="3B0F404A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55F55D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255</w:t>
            </w:r>
          </w:p>
        </w:tc>
        <w:tc>
          <w:tcPr>
            <w:tcW w:w="11155" w:type="dxa"/>
            <w:shd w:val="clear" w:color="auto" w:fill="auto"/>
            <w:hideMark/>
          </w:tcPr>
          <w:p w14:paraId="056DBBF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Переселение граждан из аварийного жилищного фонда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DD1449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41BF8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55D9A5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062F36748S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2F72F4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FDDCD0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4 395,76322</w:t>
            </w:r>
          </w:p>
        </w:tc>
      </w:tr>
      <w:tr w:rsidR="00184CF4" w:rsidRPr="004C554A" w14:paraId="13A9EAF6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32219F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256</w:t>
            </w:r>
          </w:p>
        </w:tc>
        <w:tc>
          <w:tcPr>
            <w:tcW w:w="11155" w:type="dxa"/>
            <w:shd w:val="clear" w:color="auto" w:fill="auto"/>
            <w:hideMark/>
          </w:tcPr>
          <w:p w14:paraId="5E4A223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D0EA45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C4799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D78C48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062F36748S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D1978B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538EB5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4 395,76322</w:t>
            </w:r>
          </w:p>
        </w:tc>
      </w:tr>
      <w:tr w:rsidR="00184CF4" w:rsidRPr="004C554A" w14:paraId="1C1B1340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8A79E3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257</w:t>
            </w:r>
          </w:p>
        </w:tc>
        <w:tc>
          <w:tcPr>
            <w:tcW w:w="11155" w:type="dxa"/>
            <w:shd w:val="clear" w:color="auto" w:fill="auto"/>
            <w:hideMark/>
          </w:tcPr>
          <w:p w14:paraId="516E267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Коммунальное хозяйство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9C7300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89386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044CCE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A75E12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74BA58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24 843,90000</w:t>
            </w:r>
          </w:p>
        </w:tc>
      </w:tr>
      <w:tr w:rsidR="00184CF4" w:rsidRPr="004C554A" w14:paraId="03AEDBDF" w14:textId="77777777" w:rsidTr="00FB476E">
        <w:trPr>
          <w:cantSplit/>
          <w:trHeight w:val="19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5BE4FD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258</w:t>
            </w:r>
          </w:p>
        </w:tc>
        <w:tc>
          <w:tcPr>
            <w:tcW w:w="11155" w:type="dxa"/>
            <w:shd w:val="clear" w:color="auto" w:fill="auto"/>
            <w:hideMark/>
          </w:tcPr>
          <w:p w14:paraId="010A0A4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93831F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E175B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36EFB6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3B052C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E63548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24 843,90000</w:t>
            </w:r>
          </w:p>
        </w:tc>
      </w:tr>
      <w:tr w:rsidR="00184CF4" w:rsidRPr="004C554A" w14:paraId="2C206A05" w14:textId="77777777" w:rsidTr="00FB476E">
        <w:trPr>
          <w:cantSplit/>
          <w:trHeight w:val="16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635B42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259</w:t>
            </w:r>
          </w:p>
        </w:tc>
        <w:tc>
          <w:tcPr>
            <w:tcW w:w="11155" w:type="dxa"/>
            <w:shd w:val="clear" w:color="auto" w:fill="auto"/>
            <w:hideMark/>
          </w:tcPr>
          <w:p w14:paraId="354D3A9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и модернизация систем коммунальной инфраструктуры теплоснабжения, водоснабжения и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водоотведения, электроснабжения, газоснабжения на территории городского округа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ECCDD4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52291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EFF1CA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BFB804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A74C11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23 971,90000</w:t>
            </w:r>
          </w:p>
        </w:tc>
      </w:tr>
      <w:tr w:rsidR="00184CF4" w:rsidRPr="004C554A" w14:paraId="338EFCA6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290136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260</w:t>
            </w:r>
          </w:p>
        </w:tc>
        <w:tc>
          <w:tcPr>
            <w:tcW w:w="11155" w:type="dxa"/>
            <w:shd w:val="clear" w:color="auto" w:fill="auto"/>
            <w:hideMark/>
          </w:tcPr>
          <w:p w14:paraId="1C459BE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и модернизация систем водоснабжения и водоотведения городского округа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57BCBC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468F9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2FEF04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0410120010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9542FD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DBBAAA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12 830,40000</w:t>
            </w:r>
          </w:p>
        </w:tc>
      </w:tr>
      <w:tr w:rsidR="00184CF4" w:rsidRPr="004C554A" w14:paraId="710CA348" w14:textId="77777777" w:rsidTr="00FB476E">
        <w:trPr>
          <w:cantSplit/>
          <w:trHeight w:val="16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F7F2B5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261</w:t>
            </w:r>
          </w:p>
        </w:tc>
        <w:tc>
          <w:tcPr>
            <w:tcW w:w="11155" w:type="dxa"/>
            <w:shd w:val="clear" w:color="auto" w:fill="auto"/>
            <w:hideMark/>
          </w:tcPr>
          <w:p w14:paraId="1CADB96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FAEDC1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3D59B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6A847C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0410120010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0D780C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673518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678,20000</w:t>
            </w:r>
          </w:p>
        </w:tc>
      </w:tr>
      <w:tr w:rsidR="00184CF4" w:rsidRPr="004C554A" w14:paraId="09C5FFCD" w14:textId="77777777" w:rsidTr="00FB476E">
        <w:trPr>
          <w:cantSplit/>
          <w:trHeight w:val="16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CE0F8B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262</w:t>
            </w:r>
          </w:p>
        </w:tc>
        <w:tc>
          <w:tcPr>
            <w:tcW w:w="11155" w:type="dxa"/>
            <w:shd w:val="clear" w:color="auto" w:fill="auto"/>
            <w:hideMark/>
          </w:tcPr>
          <w:p w14:paraId="2DB366F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681F8A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2E1B1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AD1AF6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0410120010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941B8F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960987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12 152,20000</w:t>
            </w:r>
          </w:p>
        </w:tc>
      </w:tr>
      <w:tr w:rsidR="00184CF4" w:rsidRPr="004C554A" w14:paraId="448A2CF4" w14:textId="77777777" w:rsidTr="00FB476E">
        <w:trPr>
          <w:cantSplit/>
          <w:trHeight w:val="16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BF3049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263</w:t>
            </w:r>
          </w:p>
        </w:tc>
        <w:tc>
          <w:tcPr>
            <w:tcW w:w="11155" w:type="dxa"/>
            <w:shd w:val="clear" w:color="auto" w:fill="auto"/>
            <w:hideMark/>
          </w:tcPr>
          <w:p w14:paraId="0504A3C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и модернизация системы электроснабжения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E0C9BC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C0225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9F32F2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0410320020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1652EE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1C458A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</w:tr>
      <w:tr w:rsidR="00184CF4" w:rsidRPr="004C554A" w14:paraId="25862BA6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3EB532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264</w:t>
            </w:r>
          </w:p>
        </w:tc>
        <w:tc>
          <w:tcPr>
            <w:tcW w:w="11155" w:type="dxa"/>
            <w:shd w:val="clear" w:color="auto" w:fill="auto"/>
            <w:hideMark/>
          </w:tcPr>
          <w:p w14:paraId="75E1AFB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E1F1AA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4E7FC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08848D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0410320020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76004C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9A40CA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</w:tr>
      <w:tr w:rsidR="00184CF4" w:rsidRPr="004C554A" w14:paraId="2C764D69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745562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265</w:t>
            </w:r>
          </w:p>
        </w:tc>
        <w:tc>
          <w:tcPr>
            <w:tcW w:w="11155" w:type="dxa"/>
            <w:shd w:val="clear" w:color="auto" w:fill="auto"/>
            <w:hideMark/>
          </w:tcPr>
          <w:p w14:paraId="2A06B74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Газификация территории городского округа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EB2504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BF593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CCE522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0410520030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232341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B04A68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10 941,50000</w:t>
            </w:r>
          </w:p>
        </w:tc>
      </w:tr>
      <w:tr w:rsidR="00184CF4" w:rsidRPr="004C554A" w14:paraId="58BFF4C2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184750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266</w:t>
            </w:r>
          </w:p>
        </w:tc>
        <w:tc>
          <w:tcPr>
            <w:tcW w:w="11155" w:type="dxa"/>
            <w:shd w:val="clear" w:color="auto" w:fill="auto"/>
            <w:hideMark/>
          </w:tcPr>
          <w:p w14:paraId="618B97F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351BE9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08805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B3158C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0410520030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F26F6A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4D2096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1 379,50000</w:t>
            </w:r>
          </w:p>
        </w:tc>
      </w:tr>
      <w:tr w:rsidR="00184CF4" w:rsidRPr="004C554A" w14:paraId="01E8E75E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71D9AB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267</w:t>
            </w:r>
          </w:p>
        </w:tc>
        <w:tc>
          <w:tcPr>
            <w:tcW w:w="11155" w:type="dxa"/>
            <w:shd w:val="clear" w:color="auto" w:fill="auto"/>
            <w:hideMark/>
          </w:tcPr>
          <w:p w14:paraId="25C5D32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141284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B2E15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87CA81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0410520030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14A5FF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D5145A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9 562,00000</w:t>
            </w:r>
          </w:p>
        </w:tc>
      </w:tr>
      <w:tr w:rsidR="00184CF4" w:rsidRPr="004C554A" w14:paraId="72178B76" w14:textId="77777777" w:rsidTr="00FB476E">
        <w:trPr>
          <w:cantSplit/>
          <w:trHeight w:val="45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F00A54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268</w:t>
            </w:r>
          </w:p>
        </w:tc>
        <w:tc>
          <w:tcPr>
            <w:tcW w:w="11155" w:type="dxa"/>
            <w:shd w:val="clear" w:color="auto" w:fill="auto"/>
            <w:hideMark/>
          </w:tcPr>
          <w:p w14:paraId="36D0EA5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«Энергосбережение и повышение энергетической эффективности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7B9C9E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84017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C38AB1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0430000000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50947A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00DF25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872,00000</w:t>
            </w:r>
          </w:p>
        </w:tc>
      </w:tr>
      <w:tr w:rsidR="00184CF4" w:rsidRPr="004C554A" w14:paraId="74CA18B8" w14:textId="77777777" w:rsidTr="00FB476E">
        <w:trPr>
          <w:cantSplit/>
          <w:trHeight w:val="6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C4E181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269</w:t>
            </w:r>
          </w:p>
        </w:tc>
        <w:tc>
          <w:tcPr>
            <w:tcW w:w="11155" w:type="dxa"/>
            <w:shd w:val="clear" w:color="auto" w:fill="auto"/>
            <w:hideMark/>
          </w:tcPr>
          <w:p w14:paraId="2B00004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Разработка и актуализация нормативно-технической документации в сфере энергосбережения и повышения энерг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тической эффективности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A1690C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BD3A5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C734AB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0430122010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E04EED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E4AC08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872,00000</w:t>
            </w:r>
          </w:p>
        </w:tc>
      </w:tr>
      <w:tr w:rsidR="00184CF4" w:rsidRPr="004C554A" w14:paraId="04E8F8C7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82344D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270</w:t>
            </w:r>
          </w:p>
        </w:tc>
        <w:tc>
          <w:tcPr>
            <w:tcW w:w="11155" w:type="dxa"/>
            <w:shd w:val="clear" w:color="auto" w:fill="auto"/>
            <w:hideMark/>
          </w:tcPr>
          <w:p w14:paraId="4C1447C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112005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A5120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9B093D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0430122010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6258DE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9C0CF9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872,00000</w:t>
            </w:r>
          </w:p>
        </w:tc>
      </w:tr>
      <w:tr w:rsidR="00184CF4" w:rsidRPr="004C554A" w14:paraId="5A184F97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89C95C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271</w:t>
            </w:r>
          </w:p>
        </w:tc>
        <w:tc>
          <w:tcPr>
            <w:tcW w:w="11155" w:type="dxa"/>
            <w:shd w:val="clear" w:color="auto" w:fill="auto"/>
            <w:hideMark/>
          </w:tcPr>
          <w:p w14:paraId="2A29CE1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Благоустройство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0D39B5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FA929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7D7C4F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BAB09A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B9EE73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207 596,50000</w:t>
            </w:r>
          </w:p>
        </w:tc>
      </w:tr>
      <w:tr w:rsidR="00184CF4" w:rsidRPr="004C554A" w14:paraId="3F8BD0FF" w14:textId="77777777" w:rsidTr="00FB476E">
        <w:trPr>
          <w:cantSplit/>
          <w:trHeight w:val="34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1B2394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272</w:t>
            </w:r>
          </w:p>
        </w:tc>
        <w:tc>
          <w:tcPr>
            <w:tcW w:w="11155" w:type="dxa"/>
            <w:shd w:val="clear" w:color="auto" w:fill="auto"/>
            <w:hideMark/>
          </w:tcPr>
          <w:p w14:paraId="5D4D634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CE6F4C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489F6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4170B1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311CD7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D054DF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404,20000</w:t>
            </w:r>
          </w:p>
        </w:tc>
      </w:tr>
      <w:tr w:rsidR="00184CF4" w:rsidRPr="004C554A" w14:paraId="5765BBD6" w14:textId="77777777" w:rsidTr="00FB476E">
        <w:trPr>
          <w:cantSplit/>
          <w:trHeight w:val="104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1DD942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273</w:t>
            </w:r>
          </w:p>
        </w:tc>
        <w:tc>
          <w:tcPr>
            <w:tcW w:w="11155" w:type="dxa"/>
            <w:shd w:val="clear" w:color="auto" w:fill="auto"/>
            <w:hideMark/>
          </w:tcPr>
          <w:p w14:paraId="5C8ACF3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местного самоуправления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43BC8B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910C7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B98439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B64E1B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833699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404,20000</w:t>
            </w:r>
          </w:p>
        </w:tc>
      </w:tr>
      <w:tr w:rsidR="00184CF4" w:rsidRPr="004C554A" w14:paraId="5856BF6B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4E3EA9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274</w:t>
            </w:r>
          </w:p>
        </w:tc>
        <w:tc>
          <w:tcPr>
            <w:tcW w:w="11155" w:type="dxa"/>
            <w:shd w:val="clear" w:color="auto" w:fill="auto"/>
            <w:hideMark/>
          </w:tcPr>
          <w:p w14:paraId="66AC7C1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муниципальной похоронной службы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222B17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FEF3E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ADFBE4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0111610190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494C1E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9E02E2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404,20000</w:t>
            </w:r>
          </w:p>
        </w:tc>
      </w:tr>
      <w:tr w:rsidR="00184CF4" w:rsidRPr="004C554A" w14:paraId="02FB2892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2FA496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275</w:t>
            </w:r>
          </w:p>
        </w:tc>
        <w:tc>
          <w:tcPr>
            <w:tcW w:w="11155" w:type="dxa"/>
            <w:shd w:val="clear" w:color="auto" w:fill="auto"/>
            <w:hideMark/>
          </w:tcPr>
          <w:p w14:paraId="26DE027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E10EB6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24221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73CAB5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0111610190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D86F4E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D6E7E9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404,20000</w:t>
            </w:r>
          </w:p>
        </w:tc>
      </w:tr>
      <w:tr w:rsidR="00184CF4" w:rsidRPr="004C554A" w14:paraId="74991F81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85027F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276</w:t>
            </w:r>
          </w:p>
        </w:tc>
        <w:tc>
          <w:tcPr>
            <w:tcW w:w="11155" w:type="dxa"/>
            <w:shd w:val="clear" w:color="auto" w:fill="auto"/>
            <w:hideMark/>
          </w:tcPr>
          <w:p w14:paraId="361A91D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459C4C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DF517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C46665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3D1763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5B10F0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125 318,90000</w:t>
            </w:r>
          </w:p>
        </w:tc>
      </w:tr>
      <w:tr w:rsidR="00184CF4" w:rsidRPr="004C554A" w14:paraId="3424E634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15A940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11155" w:type="dxa"/>
            <w:shd w:val="clear" w:color="auto" w:fill="auto"/>
            <w:hideMark/>
          </w:tcPr>
          <w:p w14:paraId="7AED5CE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«Восстановление и развитие объектов внешнего благоустройства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F1208F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EFFAD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E782DE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386D31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65DB63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125 318,90000</w:t>
            </w:r>
          </w:p>
        </w:tc>
      </w:tr>
      <w:tr w:rsidR="00184CF4" w:rsidRPr="004C554A" w14:paraId="7074DD95" w14:textId="77777777" w:rsidTr="00FB476E">
        <w:trPr>
          <w:cantSplit/>
          <w:trHeight w:val="72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6A01A8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278</w:t>
            </w:r>
          </w:p>
        </w:tc>
        <w:tc>
          <w:tcPr>
            <w:tcW w:w="11155" w:type="dxa"/>
            <w:shd w:val="clear" w:color="auto" w:fill="auto"/>
            <w:hideMark/>
          </w:tcPr>
          <w:p w14:paraId="47268B6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деятельности муниципального бюджетного учреждения в области содержания общегоро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ских территорий г. Верхняя Пышма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CBDD60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C81FC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D773A2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0440223010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1FFD55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EA87A9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17 175,90000</w:t>
            </w:r>
          </w:p>
        </w:tc>
      </w:tr>
      <w:tr w:rsidR="00184CF4" w:rsidRPr="004C554A" w14:paraId="1EA6A628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E65835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279</w:t>
            </w:r>
          </w:p>
        </w:tc>
        <w:tc>
          <w:tcPr>
            <w:tcW w:w="11155" w:type="dxa"/>
            <w:shd w:val="clear" w:color="auto" w:fill="auto"/>
            <w:hideMark/>
          </w:tcPr>
          <w:p w14:paraId="276C246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ABE4D8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B1FFE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4B3072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0440223010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325381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5E649B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17 175,90000</w:t>
            </w:r>
          </w:p>
        </w:tc>
      </w:tr>
      <w:tr w:rsidR="00184CF4" w:rsidRPr="004C554A" w14:paraId="35DECA15" w14:textId="77777777" w:rsidTr="00FB476E">
        <w:trPr>
          <w:cantSplit/>
          <w:trHeight w:val="192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A411AA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280</w:t>
            </w:r>
          </w:p>
        </w:tc>
        <w:tc>
          <w:tcPr>
            <w:tcW w:w="11155" w:type="dxa"/>
            <w:shd w:val="clear" w:color="auto" w:fill="auto"/>
            <w:hideMark/>
          </w:tcPr>
          <w:p w14:paraId="2EA9705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Содержание и ремонт сетей наружного освещения города Верхняя Пышма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54849A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3F139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BDE717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0440323020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FB419F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B548E2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29 083,20000</w:t>
            </w:r>
          </w:p>
        </w:tc>
      </w:tr>
      <w:tr w:rsidR="00184CF4" w:rsidRPr="004C554A" w14:paraId="58400EB6" w14:textId="77777777" w:rsidTr="00FB476E">
        <w:trPr>
          <w:cantSplit/>
          <w:trHeight w:val="24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EFB65E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281</w:t>
            </w:r>
          </w:p>
        </w:tc>
        <w:tc>
          <w:tcPr>
            <w:tcW w:w="11155" w:type="dxa"/>
            <w:shd w:val="clear" w:color="auto" w:fill="auto"/>
            <w:hideMark/>
          </w:tcPr>
          <w:p w14:paraId="4D80A2A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AEC13A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BA5EE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1D7CC7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0440323020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ECABC9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2B1561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29 083,20000</w:t>
            </w:r>
          </w:p>
        </w:tc>
      </w:tr>
      <w:tr w:rsidR="00184CF4" w:rsidRPr="004C554A" w14:paraId="29E2DB41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C8146F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282</w:t>
            </w:r>
          </w:p>
        </w:tc>
        <w:tc>
          <w:tcPr>
            <w:tcW w:w="11155" w:type="dxa"/>
            <w:shd w:val="clear" w:color="auto" w:fill="auto"/>
            <w:hideMark/>
          </w:tcPr>
          <w:p w14:paraId="768C4C5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Содержание и ремонт сетей наружного освещения населенных пунктов городского округа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F58B06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74CF6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445E78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0440423120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8D1087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63E2A1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16 737,10000</w:t>
            </w:r>
          </w:p>
        </w:tc>
      </w:tr>
      <w:tr w:rsidR="00184CF4" w:rsidRPr="004C554A" w14:paraId="280FF308" w14:textId="77777777" w:rsidTr="00FB476E">
        <w:trPr>
          <w:cantSplit/>
          <w:trHeight w:val="20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F0206F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11155" w:type="dxa"/>
            <w:shd w:val="clear" w:color="auto" w:fill="auto"/>
            <w:hideMark/>
          </w:tcPr>
          <w:p w14:paraId="0BD2B82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DEEA80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B0C67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3B9DC3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0440423120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C419A1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BC1777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16 737,10000</w:t>
            </w:r>
          </w:p>
        </w:tc>
      </w:tr>
      <w:tr w:rsidR="00184CF4" w:rsidRPr="004C554A" w14:paraId="30039E4E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6EB509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284</w:t>
            </w:r>
          </w:p>
        </w:tc>
        <w:tc>
          <w:tcPr>
            <w:tcW w:w="11155" w:type="dxa"/>
            <w:shd w:val="clear" w:color="auto" w:fill="auto"/>
            <w:hideMark/>
          </w:tcPr>
          <w:p w14:paraId="0C7FDD7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Санитарное содержание и благоустройство территорий города Верхняя Пышма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060F16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21AEDD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E22312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0440523040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0C3C6C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1ACDF6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378,60000</w:t>
            </w:r>
          </w:p>
        </w:tc>
      </w:tr>
      <w:tr w:rsidR="00184CF4" w:rsidRPr="004C554A" w14:paraId="1EC26205" w14:textId="77777777" w:rsidTr="00FB476E">
        <w:trPr>
          <w:cantSplit/>
          <w:trHeight w:val="15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5DCE40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285</w:t>
            </w:r>
          </w:p>
        </w:tc>
        <w:tc>
          <w:tcPr>
            <w:tcW w:w="11155" w:type="dxa"/>
            <w:shd w:val="clear" w:color="auto" w:fill="auto"/>
            <w:hideMark/>
          </w:tcPr>
          <w:p w14:paraId="562514F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7A256E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ED53A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0AE34A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0440523040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62703D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1CA739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378,60000</w:t>
            </w:r>
          </w:p>
        </w:tc>
      </w:tr>
      <w:tr w:rsidR="00184CF4" w:rsidRPr="004C554A" w14:paraId="718FBB9D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23729B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286</w:t>
            </w:r>
          </w:p>
        </w:tc>
        <w:tc>
          <w:tcPr>
            <w:tcW w:w="11155" w:type="dxa"/>
            <w:shd w:val="clear" w:color="auto" w:fill="auto"/>
            <w:hideMark/>
          </w:tcPr>
          <w:p w14:paraId="394736E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Прочие мероприятия по благоустройству городского округа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C12205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6ED2E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C9E2ED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B7844D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FF6290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17 773,60000</w:t>
            </w:r>
          </w:p>
        </w:tc>
      </w:tr>
      <w:tr w:rsidR="00184CF4" w:rsidRPr="004C554A" w14:paraId="67B0587C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21D755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287</w:t>
            </w:r>
          </w:p>
        </w:tc>
        <w:tc>
          <w:tcPr>
            <w:tcW w:w="11155" w:type="dxa"/>
            <w:shd w:val="clear" w:color="auto" w:fill="auto"/>
            <w:hideMark/>
          </w:tcPr>
          <w:p w14:paraId="2F2B557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C7A54F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C19DA3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6D6994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1C2EBF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DE3654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17 773,60000</w:t>
            </w:r>
          </w:p>
        </w:tc>
      </w:tr>
      <w:tr w:rsidR="00184CF4" w:rsidRPr="004C554A" w14:paraId="4A0AF12B" w14:textId="77777777" w:rsidTr="00FB476E">
        <w:trPr>
          <w:cantSplit/>
          <w:trHeight w:val="11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33F802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288</w:t>
            </w:r>
          </w:p>
        </w:tc>
        <w:tc>
          <w:tcPr>
            <w:tcW w:w="11155" w:type="dxa"/>
            <w:shd w:val="clear" w:color="auto" w:fill="auto"/>
            <w:hideMark/>
          </w:tcPr>
          <w:p w14:paraId="6623988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Санитарное содержание и благоустройство территорий кладбищ городского округа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EA0515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75D0A3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75E906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0440523090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1D70C9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20A23C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3 900,00000</w:t>
            </w:r>
          </w:p>
        </w:tc>
      </w:tr>
      <w:tr w:rsidR="00184CF4" w:rsidRPr="004C554A" w14:paraId="7385D9B3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0D2DCB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289</w:t>
            </w:r>
          </w:p>
        </w:tc>
        <w:tc>
          <w:tcPr>
            <w:tcW w:w="11155" w:type="dxa"/>
            <w:shd w:val="clear" w:color="auto" w:fill="auto"/>
            <w:hideMark/>
          </w:tcPr>
          <w:p w14:paraId="546AD12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0E7334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A7817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51E751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0440523090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C7DE7E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536D49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3 900,00000</w:t>
            </w:r>
          </w:p>
        </w:tc>
      </w:tr>
      <w:tr w:rsidR="00184CF4" w:rsidRPr="004C554A" w14:paraId="63BE4675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0FDA11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290</w:t>
            </w:r>
          </w:p>
        </w:tc>
        <w:tc>
          <w:tcPr>
            <w:tcW w:w="11155" w:type="dxa"/>
            <w:shd w:val="clear" w:color="auto" w:fill="auto"/>
            <w:hideMark/>
          </w:tcPr>
          <w:p w14:paraId="4D1A9D6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Содержание полигона твердых коммунальных отходов в районе поселка Красный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114E6A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E1B95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390E1B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0440523180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82F83B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1DCEEB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8 000,00000</w:t>
            </w:r>
          </w:p>
        </w:tc>
      </w:tr>
      <w:tr w:rsidR="00184CF4" w:rsidRPr="004C554A" w14:paraId="2EC40F29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5A1D2E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291</w:t>
            </w:r>
          </w:p>
        </w:tc>
        <w:tc>
          <w:tcPr>
            <w:tcW w:w="11155" w:type="dxa"/>
            <w:shd w:val="clear" w:color="auto" w:fill="auto"/>
            <w:hideMark/>
          </w:tcPr>
          <w:p w14:paraId="7C244D3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7B42A4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C5B44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CA248F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0440523180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8D5C35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BB3760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8 000,00000</w:t>
            </w:r>
          </w:p>
        </w:tc>
      </w:tr>
      <w:tr w:rsidR="00184CF4" w:rsidRPr="004C554A" w14:paraId="7812A4DB" w14:textId="77777777" w:rsidTr="00FB476E">
        <w:trPr>
          <w:cantSplit/>
          <w:trHeight w:val="27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286744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292</w:t>
            </w:r>
          </w:p>
        </w:tc>
        <w:tc>
          <w:tcPr>
            <w:tcW w:w="11155" w:type="dxa"/>
            <w:shd w:val="clear" w:color="auto" w:fill="auto"/>
            <w:hideMark/>
          </w:tcPr>
          <w:p w14:paraId="6B27C69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Утилизация компонента отходов IV класса опасности «Шины пневматические автомобильные отработанные»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FF9B5C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BEFB3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EB947A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4FF7CA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85D22F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1 200,00000</w:t>
            </w:r>
          </w:p>
        </w:tc>
      </w:tr>
      <w:tr w:rsidR="00184CF4" w:rsidRPr="004C554A" w14:paraId="1AA69201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E4B6AE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293</w:t>
            </w:r>
          </w:p>
        </w:tc>
        <w:tc>
          <w:tcPr>
            <w:tcW w:w="11155" w:type="dxa"/>
            <w:shd w:val="clear" w:color="auto" w:fill="auto"/>
            <w:hideMark/>
          </w:tcPr>
          <w:p w14:paraId="2E52129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D9FF48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C740E4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B544E4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C4AB74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9660A5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1 200,00000</w:t>
            </w:r>
          </w:p>
        </w:tc>
      </w:tr>
      <w:tr w:rsidR="00184CF4" w:rsidRPr="004C554A" w14:paraId="7C81B241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33BFC4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294</w:t>
            </w:r>
          </w:p>
        </w:tc>
        <w:tc>
          <w:tcPr>
            <w:tcW w:w="11155" w:type="dxa"/>
            <w:shd w:val="clear" w:color="auto" w:fill="auto"/>
            <w:hideMark/>
          </w:tcPr>
          <w:p w14:paraId="2F49969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Санитарное содержание и благоустройство территорий населенных пунктов городского округа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524040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BBDFE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F898CD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0440623140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AEBF6F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96ED8D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3 119,30000</w:t>
            </w:r>
          </w:p>
        </w:tc>
      </w:tr>
      <w:tr w:rsidR="00184CF4" w:rsidRPr="004C554A" w14:paraId="018FF50F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6A0550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295</w:t>
            </w:r>
          </w:p>
        </w:tc>
        <w:tc>
          <w:tcPr>
            <w:tcW w:w="11155" w:type="dxa"/>
            <w:shd w:val="clear" w:color="auto" w:fill="auto"/>
            <w:hideMark/>
          </w:tcPr>
          <w:p w14:paraId="1FEA0F1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1508A6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DAE7C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DFAFDC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0440623140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0E6D3D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259FEC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3 119,30000</w:t>
            </w:r>
          </w:p>
        </w:tc>
      </w:tr>
      <w:tr w:rsidR="00184CF4" w:rsidRPr="004C554A" w14:paraId="693C58D4" w14:textId="77777777" w:rsidTr="00FB476E">
        <w:trPr>
          <w:cantSplit/>
          <w:trHeight w:val="9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AB8EF2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296</w:t>
            </w:r>
          </w:p>
        </w:tc>
        <w:tc>
          <w:tcPr>
            <w:tcW w:w="11155" w:type="dxa"/>
            <w:shd w:val="clear" w:color="auto" w:fill="auto"/>
            <w:hideMark/>
          </w:tcPr>
          <w:p w14:paraId="73BAA50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Озеленение территорий города Верхняя Пышма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A5A9D7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57568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E9EC49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0440723030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BE8CF5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D67FC0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3 830,10000</w:t>
            </w:r>
          </w:p>
        </w:tc>
      </w:tr>
      <w:tr w:rsidR="00184CF4" w:rsidRPr="004C554A" w14:paraId="5286225E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B28B76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297</w:t>
            </w:r>
          </w:p>
        </w:tc>
        <w:tc>
          <w:tcPr>
            <w:tcW w:w="11155" w:type="dxa"/>
            <w:shd w:val="clear" w:color="auto" w:fill="auto"/>
            <w:hideMark/>
          </w:tcPr>
          <w:p w14:paraId="740FA91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7D7326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B43DF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EB9928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0440723030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036490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D9CC6D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3 830,10000</w:t>
            </w:r>
          </w:p>
        </w:tc>
      </w:tr>
      <w:tr w:rsidR="00184CF4" w:rsidRPr="004C554A" w14:paraId="7BB936A6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EE1435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298</w:t>
            </w:r>
          </w:p>
        </w:tc>
        <w:tc>
          <w:tcPr>
            <w:tcW w:w="11155" w:type="dxa"/>
            <w:shd w:val="clear" w:color="auto" w:fill="auto"/>
            <w:hideMark/>
          </w:tcPr>
          <w:p w14:paraId="22E06C1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Озеленение территорий населенных пунктов городского округа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69F9D5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63535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1820B4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0440823130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4F84DC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4CBDBB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2 186,40000</w:t>
            </w:r>
          </w:p>
        </w:tc>
      </w:tr>
      <w:tr w:rsidR="00184CF4" w:rsidRPr="004C554A" w14:paraId="633EE887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B72747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299</w:t>
            </w:r>
          </w:p>
        </w:tc>
        <w:tc>
          <w:tcPr>
            <w:tcW w:w="11155" w:type="dxa"/>
            <w:shd w:val="clear" w:color="auto" w:fill="auto"/>
            <w:hideMark/>
          </w:tcPr>
          <w:p w14:paraId="40EAE44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E454D7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B9B2D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60F799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0440823130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AB85D4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DDEB12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2 186,40000</w:t>
            </w:r>
          </w:p>
        </w:tc>
      </w:tr>
      <w:tr w:rsidR="00184CF4" w:rsidRPr="004C554A" w14:paraId="3483BC12" w14:textId="77777777" w:rsidTr="00FB476E">
        <w:trPr>
          <w:cantSplit/>
          <w:trHeight w:val="12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F6B684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1155" w:type="dxa"/>
            <w:shd w:val="clear" w:color="auto" w:fill="auto"/>
            <w:hideMark/>
          </w:tcPr>
          <w:p w14:paraId="568C081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Приобретение техники с использованием лизинга для вновь созданного муниципального бюджетного учреждения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52033D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71FA9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2A6C51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0441223300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2E3446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3C4808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21 934,70000</w:t>
            </w:r>
          </w:p>
        </w:tc>
      </w:tr>
      <w:tr w:rsidR="00184CF4" w:rsidRPr="004C554A" w14:paraId="67666630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CD2D02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301</w:t>
            </w:r>
          </w:p>
        </w:tc>
        <w:tc>
          <w:tcPr>
            <w:tcW w:w="11155" w:type="dxa"/>
            <w:shd w:val="clear" w:color="auto" w:fill="auto"/>
            <w:hideMark/>
          </w:tcPr>
          <w:p w14:paraId="7E87A12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43D8E1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7FC74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90C522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0441223300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8B92CF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2FFB8E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21 934,70000</w:t>
            </w:r>
          </w:p>
        </w:tc>
      </w:tr>
      <w:tr w:rsidR="00184CF4" w:rsidRPr="004C554A" w14:paraId="4CF7462A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E6B369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302</w:t>
            </w:r>
          </w:p>
        </w:tc>
        <w:tc>
          <w:tcPr>
            <w:tcW w:w="11155" w:type="dxa"/>
            <w:shd w:val="clear" w:color="auto" w:fill="auto"/>
            <w:hideMark/>
          </w:tcPr>
          <w:p w14:paraId="521977E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«Реализация основных направлений муниципальной политики в строительном компле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се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6198BD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D17B14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0F873F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684B02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B66AC9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3 000,00000</w:t>
            </w:r>
          </w:p>
        </w:tc>
      </w:tr>
      <w:tr w:rsidR="00184CF4" w:rsidRPr="004C554A" w14:paraId="29123EB0" w14:textId="77777777" w:rsidTr="00FB476E">
        <w:trPr>
          <w:cantSplit/>
          <w:trHeight w:val="20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54B8D0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303</w:t>
            </w:r>
          </w:p>
        </w:tc>
        <w:tc>
          <w:tcPr>
            <w:tcW w:w="11155" w:type="dxa"/>
            <w:shd w:val="clear" w:color="auto" w:fill="auto"/>
            <w:hideMark/>
          </w:tcPr>
          <w:p w14:paraId="7E6E223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«Строительство и реконструкция объектов муниципальной собственности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223FF5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0842A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9F2503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FFC53B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E24E92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3 000,00000</w:t>
            </w:r>
          </w:p>
        </w:tc>
      </w:tr>
      <w:tr w:rsidR="00184CF4" w:rsidRPr="004C554A" w14:paraId="2315B392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BFBA98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304</w:t>
            </w:r>
          </w:p>
        </w:tc>
        <w:tc>
          <w:tcPr>
            <w:tcW w:w="11155" w:type="dxa"/>
            <w:shd w:val="clear" w:color="auto" w:fill="auto"/>
            <w:hideMark/>
          </w:tcPr>
          <w:p w14:paraId="40A34D6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Выполнение комплекса работ по ограждению кладбищ городского округа Верхняя Пышма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3DC319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67664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6CB149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0615511190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7E1050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E8A84C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3 000,00000</w:t>
            </w:r>
          </w:p>
        </w:tc>
      </w:tr>
      <w:tr w:rsidR="00184CF4" w:rsidRPr="004C554A" w14:paraId="6F2E15CD" w14:textId="77777777" w:rsidTr="00FB476E">
        <w:trPr>
          <w:cantSplit/>
          <w:trHeight w:val="8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296AEB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305</w:t>
            </w:r>
          </w:p>
        </w:tc>
        <w:tc>
          <w:tcPr>
            <w:tcW w:w="11155" w:type="dxa"/>
            <w:shd w:val="clear" w:color="auto" w:fill="auto"/>
            <w:hideMark/>
          </w:tcPr>
          <w:p w14:paraId="39B8C78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0CAFF8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B9991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932BFE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0615511190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AF9D1C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CF0DBD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3 000,00000</w:t>
            </w:r>
          </w:p>
        </w:tc>
      </w:tr>
      <w:tr w:rsidR="00184CF4" w:rsidRPr="004C554A" w14:paraId="58E306CB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60745E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306</w:t>
            </w:r>
          </w:p>
        </w:tc>
        <w:tc>
          <w:tcPr>
            <w:tcW w:w="11155" w:type="dxa"/>
            <w:shd w:val="clear" w:color="auto" w:fill="auto"/>
            <w:hideMark/>
          </w:tcPr>
          <w:p w14:paraId="701135B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«Формирование современной городской среды на территории городского округа Вер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х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няя Пышма на 2018-2024 годы» в рамках реализации регионального проекта «Формирование комфортной городской среды на территории Свердловской области»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F475B7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8BD87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2FD167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253B20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FE114A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78 873,40000</w:t>
            </w:r>
          </w:p>
        </w:tc>
      </w:tr>
      <w:tr w:rsidR="00184CF4" w:rsidRPr="004C554A" w14:paraId="7DF6AF17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888715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307</w:t>
            </w:r>
          </w:p>
        </w:tc>
        <w:tc>
          <w:tcPr>
            <w:tcW w:w="11155" w:type="dxa"/>
            <w:shd w:val="clear" w:color="auto" w:fill="auto"/>
            <w:hideMark/>
          </w:tcPr>
          <w:p w14:paraId="4570D70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Текущее содержание малых архитектурных форм дворовых территорий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4F6A2E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D5477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522C91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0800180010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28947A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78FAD4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5 300,00000</w:t>
            </w:r>
          </w:p>
        </w:tc>
      </w:tr>
      <w:tr w:rsidR="00184CF4" w:rsidRPr="004C554A" w14:paraId="0DCC66F3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BA7F7B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308</w:t>
            </w:r>
          </w:p>
        </w:tc>
        <w:tc>
          <w:tcPr>
            <w:tcW w:w="11155" w:type="dxa"/>
            <w:shd w:val="clear" w:color="auto" w:fill="auto"/>
            <w:hideMark/>
          </w:tcPr>
          <w:p w14:paraId="75D648B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8AFB73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13CD9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AC3A85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0800180010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F1E2D8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3C5940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5 300,00000</w:t>
            </w:r>
          </w:p>
        </w:tc>
      </w:tr>
      <w:tr w:rsidR="00184CF4" w:rsidRPr="004C554A" w14:paraId="0764FCEC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59637A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309</w:t>
            </w:r>
          </w:p>
        </w:tc>
        <w:tc>
          <w:tcPr>
            <w:tcW w:w="11155" w:type="dxa"/>
            <w:shd w:val="clear" w:color="auto" w:fill="auto"/>
            <w:hideMark/>
          </w:tcPr>
          <w:p w14:paraId="1EE2683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Комплексное благоустройство дворовых территорий в городском округе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EC5291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CC68E7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854DBD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0800180110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A82110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AD34E0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3 836,60000</w:t>
            </w:r>
          </w:p>
        </w:tc>
      </w:tr>
      <w:tr w:rsidR="00184CF4" w:rsidRPr="004C554A" w14:paraId="4701D689" w14:textId="77777777" w:rsidTr="00FB476E">
        <w:trPr>
          <w:cantSplit/>
          <w:trHeight w:val="9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8479AD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11155" w:type="dxa"/>
            <w:shd w:val="clear" w:color="auto" w:fill="auto"/>
            <w:hideMark/>
          </w:tcPr>
          <w:p w14:paraId="7E0AF66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59C9DC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5D773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0B455D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0800180110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14E34E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04F8DD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3 836,60000</w:t>
            </w:r>
          </w:p>
        </w:tc>
      </w:tr>
      <w:tr w:rsidR="00184CF4" w:rsidRPr="004C554A" w14:paraId="554567F9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C9026A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311</w:t>
            </w:r>
          </w:p>
        </w:tc>
        <w:tc>
          <w:tcPr>
            <w:tcW w:w="11155" w:type="dxa"/>
            <w:shd w:val="clear" w:color="auto" w:fill="auto"/>
            <w:hideMark/>
          </w:tcPr>
          <w:p w14:paraId="3127A93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Комплексное благоустройство общественных территорий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9926C1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492CB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F44F5B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0800280020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39459A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D3F6D0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5 000,00000</w:t>
            </w:r>
          </w:p>
        </w:tc>
      </w:tr>
      <w:tr w:rsidR="00184CF4" w:rsidRPr="004C554A" w14:paraId="5761F431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2B2A68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312</w:t>
            </w:r>
          </w:p>
        </w:tc>
        <w:tc>
          <w:tcPr>
            <w:tcW w:w="11155" w:type="dxa"/>
            <w:shd w:val="clear" w:color="auto" w:fill="auto"/>
            <w:hideMark/>
          </w:tcPr>
          <w:p w14:paraId="7AAB788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F3C046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8194C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236247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0800280020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22282B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0FE507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5 000,00000</w:t>
            </w:r>
          </w:p>
        </w:tc>
      </w:tr>
      <w:tr w:rsidR="00184CF4" w:rsidRPr="004C554A" w14:paraId="76E944A4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3E1EB8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313</w:t>
            </w:r>
          </w:p>
        </w:tc>
        <w:tc>
          <w:tcPr>
            <w:tcW w:w="11155" w:type="dxa"/>
            <w:shd w:val="clear" w:color="auto" w:fill="auto"/>
            <w:hideMark/>
          </w:tcPr>
          <w:p w14:paraId="6D15207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муниципального учреждения в сфере формирования современной городской среды на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территории городского округа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E8C26B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B6031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EA13D3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0800580100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AB5E86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FA1A2A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638,30000</w:t>
            </w:r>
          </w:p>
        </w:tc>
      </w:tr>
      <w:tr w:rsidR="00184CF4" w:rsidRPr="004C554A" w14:paraId="2863289B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DFB4A7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314</w:t>
            </w:r>
          </w:p>
        </w:tc>
        <w:tc>
          <w:tcPr>
            <w:tcW w:w="11155" w:type="dxa"/>
            <w:shd w:val="clear" w:color="auto" w:fill="auto"/>
            <w:hideMark/>
          </w:tcPr>
          <w:p w14:paraId="5C6510B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C4054E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06739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18C645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0800580100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1F2D95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C89AA9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638,30000</w:t>
            </w:r>
          </w:p>
        </w:tc>
      </w:tr>
      <w:tr w:rsidR="00184CF4" w:rsidRPr="004C554A" w14:paraId="2B9518CF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F198C2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315</w:t>
            </w:r>
          </w:p>
        </w:tc>
        <w:tc>
          <w:tcPr>
            <w:tcW w:w="11155" w:type="dxa"/>
            <w:shd w:val="clear" w:color="auto" w:fill="auto"/>
            <w:hideMark/>
          </w:tcPr>
          <w:p w14:paraId="1223EB0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Формирование современной городской среды в целях реализации национального проекта «Жилье и городская ср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6FC1A1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811D0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4434C0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080F255550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4C8115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A4D1E6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64 098,50000</w:t>
            </w:r>
          </w:p>
        </w:tc>
      </w:tr>
      <w:tr w:rsidR="00184CF4" w:rsidRPr="004C554A" w14:paraId="6D2DE481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1E5958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316</w:t>
            </w:r>
          </w:p>
        </w:tc>
        <w:tc>
          <w:tcPr>
            <w:tcW w:w="11155" w:type="dxa"/>
            <w:shd w:val="clear" w:color="auto" w:fill="auto"/>
            <w:hideMark/>
          </w:tcPr>
          <w:p w14:paraId="2FA6AEE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8903FE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F0BAB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E38D07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080F255550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4A2E72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889E54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64 098,50000</w:t>
            </w:r>
          </w:p>
        </w:tc>
      </w:tr>
      <w:tr w:rsidR="00184CF4" w:rsidRPr="004C554A" w14:paraId="62BAC160" w14:textId="77777777" w:rsidTr="00FB476E">
        <w:trPr>
          <w:cantSplit/>
          <w:trHeight w:val="11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4A4118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317</w:t>
            </w:r>
          </w:p>
        </w:tc>
        <w:tc>
          <w:tcPr>
            <w:tcW w:w="11155" w:type="dxa"/>
            <w:shd w:val="clear" w:color="auto" w:fill="auto"/>
            <w:hideMark/>
          </w:tcPr>
          <w:p w14:paraId="7541AB8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Другие вопросы в области жилищно-коммунального хозяйства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35E566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5265B2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B83D2F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B421C5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246D73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47 591,60000</w:t>
            </w:r>
          </w:p>
        </w:tc>
      </w:tr>
      <w:tr w:rsidR="00184CF4" w:rsidRPr="004C554A" w14:paraId="7C44C073" w14:textId="77777777" w:rsidTr="00FB476E">
        <w:trPr>
          <w:cantSplit/>
          <w:trHeight w:val="24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19977C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318</w:t>
            </w:r>
          </w:p>
        </w:tc>
        <w:tc>
          <w:tcPr>
            <w:tcW w:w="11155" w:type="dxa"/>
            <w:shd w:val="clear" w:color="auto" w:fill="auto"/>
            <w:hideMark/>
          </w:tcPr>
          <w:p w14:paraId="67943F4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D4CF6B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A1957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DF0891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FC734E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845792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47 556,60000</w:t>
            </w:r>
          </w:p>
        </w:tc>
      </w:tr>
      <w:tr w:rsidR="00184CF4" w:rsidRPr="004C554A" w14:paraId="059FD9DE" w14:textId="77777777" w:rsidTr="00FB476E">
        <w:trPr>
          <w:cantSplit/>
          <w:trHeight w:val="12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497F75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319</w:t>
            </w:r>
          </w:p>
        </w:tc>
        <w:tc>
          <w:tcPr>
            <w:tcW w:w="11155" w:type="dxa"/>
            <w:shd w:val="clear" w:color="auto" w:fill="auto"/>
            <w:hideMark/>
          </w:tcPr>
          <w:p w14:paraId="04F865F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«Повышение качества условий проживания населения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86BEEA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B01CB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24994D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BDF83D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8D1045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15 064,80000</w:t>
            </w:r>
          </w:p>
        </w:tc>
      </w:tr>
      <w:tr w:rsidR="00184CF4" w:rsidRPr="004C554A" w14:paraId="412B2AE2" w14:textId="77777777" w:rsidTr="00FB476E">
        <w:trPr>
          <w:cantSplit/>
          <w:trHeight w:val="16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075DAE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1155" w:type="dxa"/>
            <w:shd w:val="clear" w:color="auto" w:fill="auto"/>
            <w:hideMark/>
          </w:tcPr>
          <w:p w14:paraId="245BFE8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Предоставление субсидии на возмещение затрат по содержанию муниципальных бань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83F56E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F4E28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DA371B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0420421030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24E726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6882CC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15 064,80000</w:t>
            </w:r>
          </w:p>
        </w:tc>
      </w:tr>
      <w:tr w:rsidR="00184CF4" w:rsidRPr="004C554A" w14:paraId="7910E0C7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018F05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321</w:t>
            </w:r>
          </w:p>
        </w:tc>
        <w:tc>
          <w:tcPr>
            <w:tcW w:w="11155" w:type="dxa"/>
            <w:shd w:val="clear" w:color="auto" w:fill="auto"/>
            <w:hideMark/>
          </w:tcPr>
          <w:p w14:paraId="47C974C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ским лицам – производителям товаров, работ, услуг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691C61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694B5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F7CA43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0420421030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BB4E12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52F0CF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15 064,80000</w:t>
            </w:r>
          </w:p>
        </w:tc>
      </w:tr>
      <w:tr w:rsidR="00184CF4" w:rsidRPr="004C554A" w14:paraId="014632FA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78C20F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322</w:t>
            </w:r>
          </w:p>
        </w:tc>
        <w:tc>
          <w:tcPr>
            <w:tcW w:w="11155" w:type="dxa"/>
            <w:shd w:val="clear" w:color="auto" w:fill="auto"/>
            <w:hideMark/>
          </w:tcPr>
          <w:p w14:paraId="75D9622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реализации муниципальной программы «Развитие жилищно-коммунального хозя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й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ства, дорожного хозяйства и транспортного обслуживания, повышение энергетической эффективности на террит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F970B0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8F8A8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DC2153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0460000000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9B5A7D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8F4C56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32 491,80000</w:t>
            </w:r>
          </w:p>
        </w:tc>
      </w:tr>
      <w:tr w:rsidR="00184CF4" w:rsidRPr="004C554A" w14:paraId="0DA40B10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D1E4E8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323</w:t>
            </w:r>
          </w:p>
        </w:tc>
        <w:tc>
          <w:tcPr>
            <w:tcW w:w="11155" w:type="dxa"/>
            <w:shd w:val="clear" w:color="auto" w:fill="auto"/>
            <w:hideMark/>
          </w:tcPr>
          <w:p w14:paraId="0EB7633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муниципального учреждения по жилищно-коммунальному хозяйству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C670A9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0DAD6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FC30A6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0460125010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8723EF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1E79DF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32 491,80000</w:t>
            </w:r>
          </w:p>
        </w:tc>
      </w:tr>
      <w:tr w:rsidR="00184CF4" w:rsidRPr="004C554A" w14:paraId="7C251DDC" w14:textId="77777777" w:rsidTr="00FB476E">
        <w:trPr>
          <w:cantSplit/>
          <w:trHeight w:val="8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94921B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324</w:t>
            </w:r>
          </w:p>
        </w:tc>
        <w:tc>
          <w:tcPr>
            <w:tcW w:w="11155" w:type="dxa"/>
            <w:shd w:val="clear" w:color="auto" w:fill="auto"/>
            <w:hideMark/>
          </w:tcPr>
          <w:p w14:paraId="359FD04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F055F3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C21FE9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F30E99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0460125010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27EB7B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25B1AF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26 031,00000</w:t>
            </w:r>
          </w:p>
        </w:tc>
      </w:tr>
      <w:tr w:rsidR="00184CF4" w:rsidRPr="004C554A" w14:paraId="7970C7AC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6F7755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325</w:t>
            </w:r>
          </w:p>
        </w:tc>
        <w:tc>
          <w:tcPr>
            <w:tcW w:w="11155" w:type="dxa"/>
            <w:shd w:val="clear" w:color="auto" w:fill="auto"/>
            <w:hideMark/>
          </w:tcPr>
          <w:p w14:paraId="4E5E45A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1A3F65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2DF7B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085035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0460125010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9DE14F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7D74B4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6 443,80000</w:t>
            </w:r>
          </w:p>
        </w:tc>
      </w:tr>
      <w:tr w:rsidR="00184CF4" w:rsidRPr="004C554A" w14:paraId="27891B6F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6A9179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326</w:t>
            </w:r>
          </w:p>
        </w:tc>
        <w:tc>
          <w:tcPr>
            <w:tcW w:w="11155" w:type="dxa"/>
            <w:shd w:val="clear" w:color="auto" w:fill="auto"/>
            <w:hideMark/>
          </w:tcPr>
          <w:p w14:paraId="4FFB748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CB2CD3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7887B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4FB0FF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0460125010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EA0F94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0891F7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17,00000</w:t>
            </w:r>
          </w:p>
        </w:tc>
      </w:tr>
      <w:tr w:rsidR="00184CF4" w:rsidRPr="004C554A" w14:paraId="27200B4F" w14:textId="77777777" w:rsidTr="00FB476E">
        <w:trPr>
          <w:cantSplit/>
          <w:trHeight w:val="12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1EE26D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327</w:t>
            </w:r>
          </w:p>
        </w:tc>
        <w:tc>
          <w:tcPr>
            <w:tcW w:w="11155" w:type="dxa"/>
            <w:shd w:val="clear" w:color="auto" w:fill="auto"/>
            <w:hideMark/>
          </w:tcPr>
          <w:p w14:paraId="3854462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основных направлений социальной политики на территории городского окр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414321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5D17F3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10AD81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810EC8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C4DFE4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35,00000</w:t>
            </w:r>
          </w:p>
        </w:tc>
      </w:tr>
      <w:tr w:rsidR="00184CF4" w:rsidRPr="004C554A" w14:paraId="335846A6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35EADA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328</w:t>
            </w:r>
          </w:p>
        </w:tc>
        <w:tc>
          <w:tcPr>
            <w:tcW w:w="11155" w:type="dxa"/>
            <w:shd w:val="clear" w:color="auto" w:fill="auto"/>
            <w:hideMark/>
          </w:tcPr>
          <w:p w14:paraId="3239360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«Дополнительные меры социальной поддержки отдельных категорий граждан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7DAEAF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74A43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9CD1C2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CBD471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45D88D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35,00000</w:t>
            </w:r>
          </w:p>
        </w:tc>
      </w:tr>
      <w:tr w:rsidR="00184CF4" w:rsidRPr="004C554A" w14:paraId="3979054A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C9B294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329</w:t>
            </w:r>
          </w:p>
        </w:tc>
        <w:tc>
          <w:tcPr>
            <w:tcW w:w="11155" w:type="dxa"/>
            <w:shd w:val="clear" w:color="auto" w:fill="auto"/>
            <w:hideMark/>
          </w:tcPr>
          <w:p w14:paraId="478B032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предоставлению гражданам, проживающим на территории Свердловской области, меры социальной поддержки по частичному освобождению от платы за ко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мунальные услуги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B05974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899F5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AB3967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0710842700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69F36D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508462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35,00000</w:t>
            </w:r>
          </w:p>
        </w:tc>
      </w:tr>
      <w:tr w:rsidR="00184CF4" w:rsidRPr="004C554A" w14:paraId="4B1BA5F2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2CCB2A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330</w:t>
            </w:r>
          </w:p>
        </w:tc>
        <w:tc>
          <w:tcPr>
            <w:tcW w:w="11155" w:type="dxa"/>
            <w:shd w:val="clear" w:color="auto" w:fill="auto"/>
            <w:hideMark/>
          </w:tcPr>
          <w:p w14:paraId="31EEE1E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45C182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18735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10D367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0710842700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2EEF14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3AB3BA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35,00000</w:t>
            </w:r>
          </w:p>
        </w:tc>
      </w:tr>
      <w:tr w:rsidR="00184CF4" w:rsidRPr="004C554A" w14:paraId="23B99A96" w14:textId="77777777" w:rsidTr="00FB476E">
        <w:trPr>
          <w:cantSplit/>
          <w:trHeight w:val="7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EBA048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331</w:t>
            </w:r>
          </w:p>
        </w:tc>
        <w:tc>
          <w:tcPr>
            <w:tcW w:w="11155" w:type="dxa"/>
            <w:shd w:val="clear" w:color="auto" w:fill="auto"/>
            <w:hideMark/>
          </w:tcPr>
          <w:p w14:paraId="414DE56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ОХРАНА ОКРУЖАЮЩЕЙ СРЕДЫ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4655E6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E4718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0600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9E46AD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AE46EC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87BE2D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22 736,00000</w:t>
            </w:r>
          </w:p>
        </w:tc>
      </w:tr>
      <w:tr w:rsidR="00184CF4" w:rsidRPr="004C554A" w14:paraId="705927D4" w14:textId="77777777" w:rsidTr="00FB476E">
        <w:trPr>
          <w:cantSplit/>
          <w:trHeight w:val="25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26C2F7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332</w:t>
            </w:r>
          </w:p>
        </w:tc>
        <w:tc>
          <w:tcPr>
            <w:tcW w:w="11155" w:type="dxa"/>
            <w:shd w:val="clear" w:color="auto" w:fill="auto"/>
            <w:hideMark/>
          </w:tcPr>
          <w:p w14:paraId="2B6643F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Сбор, удаление отходов и очистка сточных вод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D4B5DF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60756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285558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02FC73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3FB077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3 610,00000</w:t>
            </w:r>
          </w:p>
        </w:tc>
      </w:tr>
      <w:tr w:rsidR="00184CF4" w:rsidRPr="004C554A" w14:paraId="3C0E9600" w14:textId="77777777" w:rsidTr="00FB476E">
        <w:trPr>
          <w:cantSplit/>
          <w:trHeight w:val="28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759EF8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333</w:t>
            </w:r>
          </w:p>
        </w:tc>
        <w:tc>
          <w:tcPr>
            <w:tcW w:w="11155" w:type="dxa"/>
            <w:shd w:val="clear" w:color="auto" w:fill="auto"/>
            <w:hideMark/>
          </w:tcPr>
          <w:p w14:paraId="4047875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31F879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A0AEA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E59028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7C1CD6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0F2C22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3 610,00000</w:t>
            </w:r>
          </w:p>
        </w:tc>
      </w:tr>
      <w:tr w:rsidR="00184CF4" w:rsidRPr="004C554A" w14:paraId="08385AA3" w14:textId="77777777" w:rsidTr="00FB476E">
        <w:trPr>
          <w:cantSplit/>
          <w:trHeight w:val="20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69D5D5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334</w:t>
            </w:r>
          </w:p>
        </w:tc>
        <w:tc>
          <w:tcPr>
            <w:tcW w:w="11155" w:type="dxa"/>
            <w:shd w:val="clear" w:color="auto" w:fill="auto"/>
            <w:hideMark/>
          </w:tcPr>
          <w:p w14:paraId="2E117B5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экологической безопасности и обращение с отходами производства и потребления на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FB571B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D7C99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75DF03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9D61F1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673816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3 610,00000</w:t>
            </w:r>
          </w:p>
        </w:tc>
      </w:tr>
      <w:tr w:rsidR="00184CF4" w:rsidRPr="004C554A" w14:paraId="50D49905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4F9C93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335</w:t>
            </w:r>
          </w:p>
        </w:tc>
        <w:tc>
          <w:tcPr>
            <w:tcW w:w="11155" w:type="dxa"/>
            <w:shd w:val="clear" w:color="auto" w:fill="auto"/>
            <w:hideMark/>
          </w:tcPr>
          <w:p w14:paraId="2DAA724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Ликвидация мест несанкционированного размещения отходов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EEE889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FC278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78487D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0171516080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25CD06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DB3ABD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3 160,00000</w:t>
            </w:r>
          </w:p>
        </w:tc>
      </w:tr>
      <w:tr w:rsidR="00184CF4" w:rsidRPr="004C554A" w14:paraId="4EF691CE" w14:textId="77777777" w:rsidTr="00FB476E">
        <w:trPr>
          <w:cantSplit/>
          <w:trHeight w:val="8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6FF31F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336</w:t>
            </w:r>
          </w:p>
        </w:tc>
        <w:tc>
          <w:tcPr>
            <w:tcW w:w="11155" w:type="dxa"/>
            <w:shd w:val="clear" w:color="auto" w:fill="auto"/>
            <w:hideMark/>
          </w:tcPr>
          <w:p w14:paraId="072C2F0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51469F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322DC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F14021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0171516080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DA1066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5801D7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3 160,00000</w:t>
            </w:r>
          </w:p>
        </w:tc>
      </w:tr>
      <w:tr w:rsidR="00184CF4" w:rsidRPr="004C554A" w14:paraId="2DDA565D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4445B2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337</w:t>
            </w:r>
          </w:p>
        </w:tc>
        <w:tc>
          <w:tcPr>
            <w:tcW w:w="11155" w:type="dxa"/>
            <w:shd w:val="clear" w:color="auto" w:fill="auto"/>
            <w:hideMark/>
          </w:tcPr>
          <w:p w14:paraId="2D6B01A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Сбор и утилизация опасных отходов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D2A320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CD839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53E244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0171716130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C028B4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8A5708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450,00000</w:t>
            </w:r>
          </w:p>
        </w:tc>
      </w:tr>
      <w:tr w:rsidR="00184CF4" w:rsidRPr="004C554A" w14:paraId="0A823B32" w14:textId="77777777" w:rsidTr="00FB476E">
        <w:trPr>
          <w:cantSplit/>
          <w:trHeight w:val="17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C30028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338</w:t>
            </w:r>
          </w:p>
        </w:tc>
        <w:tc>
          <w:tcPr>
            <w:tcW w:w="11155" w:type="dxa"/>
            <w:shd w:val="clear" w:color="auto" w:fill="auto"/>
            <w:hideMark/>
          </w:tcPr>
          <w:p w14:paraId="48DDDF9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2D788F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1AD13F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7E2B33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0171716130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F02D57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AC534A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450,00000</w:t>
            </w:r>
          </w:p>
        </w:tc>
      </w:tr>
      <w:tr w:rsidR="00184CF4" w:rsidRPr="004C554A" w14:paraId="32049D99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125B40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339</w:t>
            </w:r>
          </w:p>
        </w:tc>
        <w:tc>
          <w:tcPr>
            <w:tcW w:w="11155" w:type="dxa"/>
            <w:shd w:val="clear" w:color="auto" w:fill="auto"/>
            <w:hideMark/>
          </w:tcPr>
          <w:p w14:paraId="5E7903C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391E35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CAA35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EE8552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217CDC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63D201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19 126,00000</w:t>
            </w:r>
          </w:p>
        </w:tc>
      </w:tr>
      <w:tr w:rsidR="00184CF4" w:rsidRPr="004C554A" w14:paraId="6125DDF2" w14:textId="77777777" w:rsidTr="00FB476E">
        <w:trPr>
          <w:cantSplit/>
          <w:trHeight w:val="13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61EB37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11155" w:type="dxa"/>
            <w:shd w:val="clear" w:color="auto" w:fill="auto"/>
            <w:hideMark/>
          </w:tcPr>
          <w:p w14:paraId="12D902D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A4E43E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8EBF7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A532E7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429571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0FF672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19 126,00000</w:t>
            </w:r>
          </w:p>
        </w:tc>
      </w:tr>
      <w:tr w:rsidR="00184CF4" w:rsidRPr="004C554A" w14:paraId="4862DBAB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4C07A6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341</w:t>
            </w:r>
          </w:p>
        </w:tc>
        <w:tc>
          <w:tcPr>
            <w:tcW w:w="11155" w:type="dxa"/>
            <w:shd w:val="clear" w:color="auto" w:fill="auto"/>
            <w:hideMark/>
          </w:tcPr>
          <w:p w14:paraId="6723F55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экологической безопасности и обращение с отходами производства и потребления на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988E2F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7863C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C9832F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5E8029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0B9865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19 126,00000</w:t>
            </w:r>
          </w:p>
        </w:tc>
      </w:tr>
      <w:tr w:rsidR="00184CF4" w:rsidRPr="004C554A" w14:paraId="14E239CF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3920DD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342</w:t>
            </w:r>
          </w:p>
        </w:tc>
        <w:tc>
          <w:tcPr>
            <w:tcW w:w="11155" w:type="dxa"/>
            <w:shd w:val="clear" w:color="auto" w:fill="auto"/>
            <w:hideMark/>
          </w:tcPr>
          <w:p w14:paraId="65296EA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Обустройство, содержание и ремонт источников нецентрализованного водоснабжения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18616E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29F59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4BF488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0170116010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94DF12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E29CE7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2 683,00000</w:t>
            </w:r>
          </w:p>
        </w:tc>
      </w:tr>
      <w:tr w:rsidR="00184CF4" w:rsidRPr="004C554A" w14:paraId="2DB91648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5D0671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343</w:t>
            </w:r>
          </w:p>
        </w:tc>
        <w:tc>
          <w:tcPr>
            <w:tcW w:w="11155" w:type="dxa"/>
            <w:shd w:val="clear" w:color="auto" w:fill="auto"/>
            <w:hideMark/>
          </w:tcPr>
          <w:p w14:paraId="6710D2D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B75315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F18E2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2E80C1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0170116010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B24D3F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EE40C5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2 683,00000</w:t>
            </w:r>
          </w:p>
        </w:tc>
      </w:tr>
      <w:tr w:rsidR="00184CF4" w:rsidRPr="004C554A" w14:paraId="4326C915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0988AF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344</w:t>
            </w:r>
          </w:p>
        </w:tc>
        <w:tc>
          <w:tcPr>
            <w:tcW w:w="11155" w:type="dxa"/>
            <w:shd w:val="clear" w:color="auto" w:fill="auto"/>
            <w:hideMark/>
          </w:tcPr>
          <w:p w14:paraId="67190D0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Мониторинговые исследования объектов размещения отходов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71504A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606F5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A9BE29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0170716180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950F5C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1F29AB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</w:tr>
      <w:tr w:rsidR="00184CF4" w:rsidRPr="004C554A" w14:paraId="4831A166" w14:textId="77777777" w:rsidTr="00FB476E">
        <w:trPr>
          <w:cantSplit/>
          <w:trHeight w:val="9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1FCF99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345</w:t>
            </w:r>
          </w:p>
        </w:tc>
        <w:tc>
          <w:tcPr>
            <w:tcW w:w="11155" w:type="dxa"/>
            <w:shd w:val="clear" w:color="auto" w:fill="auto"/>
            <w:hideMark/>
          </w:tcPr>
          <w:p w14:paraId="2100740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96FACF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4AA48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697402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0170716180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38552A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CC1219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</w:tr>
      <w:tr w:rsidR="00184CF4" w:rsidRPr="004C554A" w14:paraId="32E0AE1E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309AB4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346</w:t>
            </w:r>
          </w:p>
        </w:tc>
        <w:tc>
          <w:tcPr>
            <w:tcW w:w="11155" w:type="dxa"/>
            <w:shd w:val="clear" w:color="auto" w:fill="auto"/>
            <w:hideMark/>
          </w:tcPr>
          <w:p w14:paraId="14FCD23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Оборудование рыбозащитным сооружением водозабора Исетского водохранилища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219080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56E1E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124DBB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0170816201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E0EE1C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BF8CD1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4 000,00000</w:t>
            </w:r>
          </w:p>
        </w:tc>
      </w:tr>
      <w:tr w:rsidR="00184CF4" w:rsidRPr="004C554A" w14:paraId="28CCC21F" w14:textId="77777777" w:rsidTr="00FB476E">
        <w:trPr>
          <w:cantSplit/>
          <w:trHeight w:val="12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08488A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347</w:t>
            </w:r>
          </w:p>
        </w:tc>
        <w:tc>
          <w:tcPr>
            <w:tcW w:w="11155" w:type="dxa"/>
            <w:shd w:val="clear" w:color="auto" w:fill="auto"/>
            <w:hideMark/>
          </w:tcPr>
          <w:p w14:paraId="277BE4C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705A73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EC2CB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57D270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0170816201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D4E0AC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5FF939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4 000,00000</w:t>
            </w:r>
          </w:p>
        </w:tc>
      </w:tr>
      <w:tr w:rsidR="00184CF4" w:rsidRPr="004C554A" w14:paraId="1F5A738C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23FEBB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348</w:t>
            </w:r>
          </w:p>
        </w:tc>
        <w:tc>
          <w:tcPr>
            <w:tcW w:w="11155" w:type="dxa"/>
            <w:shd w:val="clear" w:color="auto" w:fill="auto"/>
            <w:hideMark/>
          </w:tcPr>
          <w:p w14:paraId="7941A34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Создание особо охраняемых природных территорий местного значения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62149D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1B54F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1974B9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0170916202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43CB59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80FC08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800,00000</w:t>
            </w:r>
          </w:p>
        </w:tc>
      </w:tr>
      <w:tr w:rsidR="00184CF4" w:rsidRPr="004C554A" w14:paraId="040F34D5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C0F71F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349</w:t>
            </w:r>
          </w:p>
        </w:tc>
        <w:tc>
          <w:tcPr>
            <w:tcW w:w="11155" w:type="dxa"/>
            <w:shd w:val="clear" w:color="auto" w:fill="auto"/>
            <w:hideMark/>
          </w:tcPr>
          <w:p w14:paraId="2793DBB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E618E6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A07D0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AE9423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0170916202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19D4B0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A546E1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800,00000</w:t>
            </w:r>
          </w:p>
        </w:tc>
      </w:tr>
      <w:tr w:rsidR="00184CF4" w:rsidRPr="004C554A" w14:paraId="1337F492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66A7AC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350</w:t>
            </w:r>
          </w:p>
        </w:tc>
        <w:tc>
          <w:tcPr>
            <w:tcW w:w="11155" w:type="dxa"/>
            <w:shd w:val="clear" w:color="auto" w:fill="auto"/>
            <w:hideMark/>
          </w:tcPr>
          <w:p w14:paraId="4DF46B3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конкурсов, выставок, семинаров в сфере экологии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4C14DA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CC0BF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CF464A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0171816150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6C5B3E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9948ED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208,00000</w:t>
            </w:r>
          </w:p>
        </w:tc>
      </w:tr>
      <w:tr w:rsidR="00184CF4" w:rsidRPr="004C554A" w14:paraId="2EC59B9E" w14:textId="77777777" w:rsidTr="00FB476E">
        <w:trPr>
          <w:cantSplit/>
          <w:trHeight w:val="252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4AE363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351</w:t>
            </w:r>
          </w:p>
        </w:tc>
        <w:tc>
          <w:tcPr>
            <w:tcW w:w="11155" w:type="dxa"/>
            <w:shd w:val="clear" w:color="auto" w:fill="auto"/>
            <w:hideMark/>
          </w:tcPr>
          <w:p w14:paraId="0A61D5A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64D8DE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49BFE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0537A0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0171816150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D7D1D1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3D2885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208,00000</w:t>
            </w:r>
          </w:p>
        </w:tc>
      </w:tr>
      <w:tr w:rsidR="00184CF4" w:rsidRPr="004C554A" w14:paraId="751825B3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DEFDBB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352</w:t>
            </w:r>
          </w:p>
        </w:tc>
        <w:tc>
          <w:tcPr>
            <w:tcW w:w="11155" w:type="dxa"/>
            <w:shd w:val="clear" w:color="auto" w:fill="auto"/>
            <w:hideMark/>
          </w:tcPr>
          <w:p w14:paraId="25CC8A6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Установка информационных стендов и предупреждающих табличек экологической направленности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2E5FDD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48D17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098955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0172016170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8A57BD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F8D26D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675,00000</w:t>
            </w:r>
          </w:p>
        </w:tc>
      </w:tr>
      <w:tr w:rsidR="00184CF4" w:rsidRPr="004C554A" w14:paraId="7511418D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A6B402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353</w:t>
            </w:r>
          </w:p>
        </w:tc>
        <w:tc>
          <w:tcPr>
            <w:tcW w:w="11155" w:type="dxa"/>
            <w:shd w:val="clear" w:color="auto" w:fill="auto"/>
            <w:hideMark/>
          </w:tcPr>
          <w:p w14:paraId="3F8A242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19A37F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6227B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499A22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0172016170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4EE2E0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0695C9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675,00000</w:t>
            </w:r>
          </w:p>
        </w:tc>
      </w:tr>
      <w:tr w:rsidR="00184CF4" w:rsidRPr="004C554A" w14:paraId="21342044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20CA95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354</w:t>
            </w:r>
          </w:p>
        </w:tc>
        <w:tc>
          <w:tcPr>
            <w:tcW w:w="11155" w:type="dxa"/>
            <w:shd w:val="clear" w:color="auto" w:fill="auto"/>
            <w:hideMark/>
          </w:tcPr>
          <w:p w14:paraId="2ACA71C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Информирование населения о неблагоприятных метеоусловиях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37B0DE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D1E68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985DA6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0172116100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F1889F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B70CB4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60,00000</w:t>
            </w:r>
          </w:p>
        </w:tc>
      </w:tr>
      <w:tr w:rsidR="00184CF4" w:rsidRPr="004C554A" w14:paraId="5B2DA41C" w14:textId="77777777" w:rsidTr="00FB476E">
        <w:trPr>
          <w:cantSplit/>
          <w:trHeight w:val="12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7C69BA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355</w:t>
            </w:r>
          </w:p>
        </w:tc>
        <w:tc>
          <w:tcPr>
            <w:tcW w:w="11155" w:type="dxa"/>
            <w:shd w:val="clear" w:color="auto" w:fill="auto"/>
            <w:hideMark/>
          </w:tcPr>
          <w:p w14:paraId="494D61E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8B1C2C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89CFF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FFC0CC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0172116100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381E94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9E0411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60,00000</w:t>
            </w:r>
          </w:p>
        </w:tc>
      </w:tr>
      <w:tr w:rsidR="00184CF4" w:rsidRPr="004C554A" w14:paraId="5DF06E38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0FDAC1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356</w:t>
            </w:r>
          </w:p>
        </w:tc>
        <w:tc>
          <w:tcPr>
            <w:tcW w:w="11155" w:type="dxa"/>
            <w:shd w:val="clear" w:color="auto" w:fill="auto"/>
            <w:hideMark/>
          </w:tcPr>
          <w:p w14:paraId="1EBF2FF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Рекультивация полигона твердых коммунальных отходов и промышленных отходов в районе поселка Красный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79EFEA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99B2FC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185D4B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0172216070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63DDDF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E7808A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10 200,00000</w:t>
            </w:r>
          </w:p>
        </w:tc>
      </w:tr>
      <w:tr w:rsidR="00184CF4" w:rsidRPr="004C554A" w14:paraId="226BEB1B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BC130E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357</w:t>
            </w:r>
          </w:p>
        </w:tc>
        <w:tc>
          <w:tcPr>
            <w:tcW w:w="11155" w:type="dxa"/>
            <w:shd w:val="clear" w:color="auto" w:fill="auto"/>
            <w:hideMark/>
          </w:tcPr>
          <w:p w14:paraId="6D7D466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A0405B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5CEF6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359819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0172216070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BCC32C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3C5B2E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10 200,00000</w:t>
            </w:r>
          </w:p>
        </w:tc>
      </w:tr>
      <w:tr w:rsidR="00184CF4" w:rsidRPr="004C554A" w14:paraId="605AB85F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127395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358</w:t>
            </w:r>
          </w:p>
        </w:tc>
        <w:tc>
          <w:tcPr>
            <w:tcW w:w="11155" w:type="dxa"/>
            <w:shd w:val="clear" w:color="auto" w:fill="auto"/>
            <w:hideMark/>
          </w:tcPr>
          <w:p w14:paraId="78CF598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5A98BB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61F46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0700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CE8DB3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C2FC79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008E58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2 596 180,19609</w:t>
            </w:r>
          </w:p>
        </w:tc>
      </w:tr>
      <w:tr w:rsidR="00184CF4" w:rsidRPr="004C554A" w14:paraId="45D502A4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35FFB2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359</w:t>
            </w:r>
          </w:p>
        </w:tc>
        <w:tc>
          <w:tcPr>
            <w:tcW w:w="11155" w:type="dxa"/>
            <w:shd w:val="clear" w:color="auto" w:fill="auto"/>
            <w:hideMark/>
          </w:tcPr>
          <w:p w14:paraId="64334E4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Дошкольное образование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F4DDED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6AC60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03BF84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7B0675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578C97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1 070 221,95500</w:t>
            </w:r>
          </w:p>
        </w:tc>
      </w:tr>
      <w:tr w:rsidR="00184CF4" w:rsidRPr="004C554A" w14:paraId="1654927D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7D31A7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360</w:t>
            </w:r>
          </w:p>
        </w:tc>
        <w:tc>
          <w:tcPr>
            <w:tcW w:w="11155" w:type="dxa"/>
            <w:shd w:val="clear" w:color="auto" w:fill="auto"/>
            <w:hideMark/>
          </w:tcPr>
          <w:p w14:paraId="18AABBE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8F7EFC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B7659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8C1FF3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568D04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109F6F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22 541,60000</w:t>
            </w:r>
          </w:p>
        </w:tc>
      </w:tr>
      <w:tr w:rsidR="00184CF4" w:rsidRPr="004C554A" w14:paraId="574700ED" w14:textId="77777777" w:rsidTr="00FB476E">
        <w:trPr>
          <w:cantSplit/>
          <w:trHeight w:val="14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5848BB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361</w:t>
            </w:r>
          </w:p>
        </w:tc>
        <w:tc>
          <w:tcPr>
            <w:tcW w:w="11155" w:type="dxa"/>
            <w:shd w:val="clear" w:color="auto" w:fill="auto"/>
            <w:hideMark/>
          </w:tcPr>
          <w:p w14:paraId="08EFEDA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«Профилактика правонарушений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77DE0A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2092E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3B17EB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B570C8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589171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22 541,60000</w:t>
            </w:r>
          </w:p>
        </w:tc>
      </w:tr>
      <w:tr w:rsidR="00184CF4" w:rsidRPr="004C554A" w14:paraId="3699A361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9FB79C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362</w:t>
            </w:r>
          </w:p>
        </w:tc>
        <w:tc>
          <w:tcPr>
            <w:tcW w:w="11155" w:type="dxa"/>
            <w:shd w:val="clear" w:color="auto" w:fill="auto"/>
            <w:hideMark/>
          </w:tcPr>
          <w:p w14:paraId="1F7CE1C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антитеррористической защищенности объектов образовательных организаций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4ED5DA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2E1CB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11084E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1C7657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98C4E0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22 541,60000</w:t>
            </w:r>
          </w:p>
        </w:tc>
      </w:tr>
      <w:tr w:rsidR="00184CF4" w:rsidRPr="004C554A" w14:paraId="7F9C6DD4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F1D955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363</w:t>
            </w:r>
          </w:p>
        </w:tc>
        <w:tc>
          <w:tcPr>
            <w:tcW w:w="11155" w:type="dxa"/>
            <w:shd w:val="clear" w:color="auto" w:fill="auto"/>
            <w:hideMark/>
          </w:tcPr>
          <w:p w14:paraId="6CF7AB1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46B3B7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D5215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B6DE49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1E7861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A0F14C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22 541,60000</w:t>
            </w:r>
          </w:p>
        </w:tc>
      </w:tr>
      <w:tr w:rsidR="00184CF4" w:rsidRPr="004C554A" w14:paraId="303437B0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F2E5AE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364</w:t>
            </w:r>
          </w:p>
        </w:tc>
        <w:tc>
          <w:tcPr>
            <w:tcW w:w="11155" w:type="dxa"/>
            <w:shd w:val="clear" w:color="auto" w:fill="auto"/>
            <w:hideMark/>
          </w:tcPr>
          <w:p w14:paraId="2062E1C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социальной сферы в городском округе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C7C8B8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10173A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FBF0E6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F97A65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7D4F7D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1 045 946,35500</w:t>
            </w:r>
          </w:p>
        </w:tc>
      </w:tr>
      <w:tr w:rsidR="00184CF4" w:rsidRPr="004C554A" w14:paraId="23FE8F21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E49333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365</w:t>
            </w:r>
          </w:p>
        </w:tc>
        <w:tc>
          <w:tcPr>
            <w:tcW w:w="11155" w:type="dxa"/>
            <w:shd w:val="clear" w:color="auto" w:fill="auto"/>
            <w:hideMark/>
          </w:tcPr>
          <w:p w14:paraId="393E2AA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системы образования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0F8386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D99273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782CB6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FC2785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28FDC2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1 045 946,35500</w:t>
            </w:r>
          </w:p>
        </w:tc>
      </w:tr>
      <w:tr w:rsidR="00184CF4" w:rsidRPr="004C554A" w14:paraId="4CA2DF93" w14:textId="77777777" w:rsidTr="00FB476E">
        <w:trPr>
          <w:cantSplit/>
          <w:trHeight w:val="14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7C5A43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366</w:t>
            </w:r>
          </w:p>
        </w:tc>
        <w:tc>
          <w:tcPr>
            <w:tcW w:w="11155" w:type="dxa"/>
            <w:shd w:val="clear" w:color="auto" w:fill="auto"/>
            <w:hideMark/>
          </w:tcPr>
          <w:p w14:paraId="743A2A9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Повышение квалификации, подготовка и переподготовка работников учреждений, подведомственных управлению образования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6810E3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0B3DB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A4B079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B70217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7C0059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1 000,00000</w:t>
            </w:r>
          </w:p>
        </w:tc>
      </w:tr>
      <w:tr w:rsidR="00184CF4" w:rsidRPr="004C554A" w14:paraId="7A7B1878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F67D7F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367</w:t>
            </w:r>
          </w:p>
        </w:tc>
        <w:tc>
          <w:tcPr>
            <w:tcW w:w="11155" w:type="dxa"/>
            <w:shd w:val="clear" w:color="auto" w:fill="auto"/>
            <w:hideMark/>
          </w:tcPr>
          <w:p w14:paraId="6DD4856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D0EB17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BBBFA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8B37EA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90F57A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CA1E92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1 000,00000</w:t>
            </w:r>
          </w:p>
        </w:tc>
      </w:tr>
      <w:tr w:rsidR="00184CF4" w:rsidRPr="004C554A" w14:paraId="5DA8D5B3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F66AB7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368</w:t>
            </w:r>
          </w:p>
        </w:tc>
        <w:tc>
          <w:tcPr>
            <w:tcW w:w="11155" w:type="dxa"/>
            <w:shd w:val="clear" w:color="auto" w:fill="auto"/>
            <w:hideMark/>
          </w:tcPr>
          <w:p w14:paraId="00CD592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Популяризация профессии педагога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0E16A2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2B3581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546D5B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0510360060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983027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2024F4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160,00000</w:t>
            </w:r>
          </w:p>
        </w:tc>
      </w:tr>
      <w:tr w:rsidR="00184CF4" w:rsidRPr="004C554A" w14:paraId="0BA6106C" w14:textId="77777777" w:rsidTr="00FB476E">
        <w:trPr>
          <w:cantSplit/>
          <w:trHeight w:val="9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11B0BC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369</w:t>
            </w:r>
          </w:p>
        </w:tc>
        <w:tc>
          <w:tcPr>
            <w:tcW w:w="11155" w:type="dxa"/>
            <w:shd w:val="clear" w:color="auto" w:fill="auto"/>
            <w:hideMark/>
          </w:tcPr>
          <w:p w14:paraId="759F52F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C3DC13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2B2B5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B2A448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0510360060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F94CBE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A5F78B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160,00000</w:t>
            </w:r>
          </w:p>
        </w:tc>
      </w:tr>
      <w:tr w:rsidR="00184CF4" w:rsidRPr="004C554A" w14:paraId="0FE823FD" w14:textId="77777777" w:rsidTr="00FB476E">
        <w:trPr>
          <w:cantSplit/>
          <w:trHeight w:val="11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CD0A4D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370</w:t>
            </w:r>
          </w:p>
        </w:tc>
        <w:tc>
          <w:tcPr>
            <w:tcW w:w="11155" w:type="dxa"/>
            <w:shd w:val="clear" w:color="auto" w:fill="auto"/>
            <w:hideMark/>
          </w:tcPr>
          <w:p w14:paraId="6B50F9B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Внедрение современных моделей успешной социализации детей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C88B61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BDD39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46B15C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B2F6FE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5E4A70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184CF4" w:rsidRPr="004C554A" w14:paraId="12CF0C53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7B96B1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371</w:t>
            </w:r>
          </w:p>
        </w:tc>
        <w:tc>
          <w:tcPr>
            <w:tcW w:w="11155" w:type="dxa"/>
            <w:shd w:val="clear" w:color="auto" w:fill="auto"/>
            <w:hideMark/>
          </w:tcPr>
          <w:p w14:paraId="7F4E247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3D93A7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A526F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DD4F16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D3DD94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8C46E7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184CF4" w:rsidRPr="004C554A" w14:paraId="5296D125" w14:textId="77777777" w:rsidTr="00FB476E">
        <w:trPr>
          <w:cantSplit/>
          <w:trHeight w:val="15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C18830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372</w:t>
            </w:r>
          </w:p>
        </w:tc>
        <w:tc>
          <w:tcPr>
            <w:tcW w:w="11155" w:type="dxa"/>
            <w:shd w:val="clear" w:color="auto" w:fill="auto"/>
            <w:hideMark/>
          </w:tcPr>
          <w:p w14:paraId="43666F5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части финансирования расходов на оплату труда работников дошкольных образовательных организаций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BCA3C5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7A9AD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29423C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0510645110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82C1BD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F3515E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667 614,30000</w:t>
            </w:r>
          </w:p>
        </w:tc>
      </w:tr>
      <w:tr w:rsidR="00184CF4" w:rsidRPr="004C554A" w14:paraId="6A9F1BB3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EE261E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373</w:t>
            </w:r>
          </w:p>
        </w:tc>
        <w:tc>
          <w:tcPr>
            <w:tcW w:w="11155" w:type="dxa"/>
            <w:shd w:val="clear" w:color="auto" w:fill="auto"/>
            <w:hideMark/>
          </w:tcPr>
          <w:p w14:paraId="4DD2BAD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8561DA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BD345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78DB3D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0510645110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23813F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C62F00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667 614,30000</w:t>
            </w:r>
          </w:p>
        </w:tc>
      </w:tr>
      <w:tr w:rsidR="00184CF4" w:rsidRPr="004C554A" w14:paraId="1ED043B5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4F6961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374</w:t>
            </w:r>
          </w:p>
        </w:tc>
        <w:tc>
          <w:tcPr>
            <w:tcW w:w="11155" w:type="dxa"/>
            <w:shd w:val="clear" w:color="auto" w:fill="auto"/>
            <w:hideMark/>
          </w:tcPr>
          <w:p w14:paraId="32E8D80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части финансирования расходов на приобретение учебников и учебных пособий, средств обучения, игр, игрушек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9B579E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12BDE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40C341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0510645120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33722C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53E36F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8 419,00000</w:t>
            </w:r>
          </w:p>
        </w:tc>
      </w:tr>
      <w:tr w:rsidR="00184CF4" w:rsidRPr="004C554A" w14:paraId="33CE4952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6C2284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375</w:t>
            </w:r>
          </w:p>
        </w:tc>
        <w:tc>
          <w:tcPr>
            <w:tcW w:w="11155" w:type="dxa"/>
            <w:shd w:val="clear" w:color="auto" w:fill="auto"/>
            <w:hideMark/>
          </w:tcPr>
          <w:p w14:paraId="51902E7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353830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D7017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460A64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0510645120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AD7960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BA493F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8 419,00000</w:t>
            </w:r>
          </w:p>
        </w:tc>
      </w:tr>
      <w:tr w:rsidR="00184CF4" w:rsidRPr="004C554A" w14:paraId="6796C48F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BDFA4A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376</w:t>
            </w:r>
          </w:p>
        </w:tc>
        <w:tc>
          <w:tcPr>
            <w:tcW w:w="11155" w:type="dxa"/>
            <w:shd w:val="clear" w:color="auto" w:fill="auto"/>
            <w:hideMark/>
          </w:tcPr>
          <w:p w14:paraId="1DBCA10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основной общеобразовательной программы дошкольного образования и создание условий для присмо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 и ухода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879E41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2FB40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C192A9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0510660020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C83740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A0687D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333 263,05500</w:t>
            </w:r>
          </w:p>
        </w:tc>
      </w:tr>
      <w:tr w:rsidR="00184CF4" w:rsidRPr="004C554A" w14:paraId="046609BC" w14:textId="77777777" w:rsidTr="00FB476E">
        <w:trPr>
          <w:cantSplit/>
          <w:trHeight w:val="8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DFF804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377</w:t>
            </w:r>
          </w:p>
        </w:tc>
        <w:tc>
          <w:tcPr>
            <w:tcW w:w="11155" w:type="dxa"/>
            <w:shd w:val="clear" w:color="auto" w:fill="auto"/>
            <w:hideMark/>
          </w:tcPr>
          <w:p w14:paraId="6DE93E4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807B1E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4142C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4ABFE9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0510660020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553FF4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275987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333 263,05500</w:t>
            </w:r>
          </w:p>
        </w:tc>
      </w:tr>
      <w:tr w:rsidR="00184CF4" w:rsidRPr="004C554A" w14:paraId="69079FF5" w14:textId="77777777" w:rsidTr="00FB476E">
        <w:trPr>
          <w:cantSplit/>
          <w:trHeight w:val="86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9902D3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378</w:t>
            </w:r>
          </w:p>
        </w:tc>
        <w:tc>
          <w:tcPr>
            <w:tcW w:w="11155" w:type="dxa"/>
            <w:shd w:val="clear" w:color="auto" w:fill="auto"/>
            <w:hideMark/>
          </w:tcPr>
          <w:p w14:paraId="0B2462F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дошкольных образовательных организаций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DF657F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9A0A6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68D0F0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0511560080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C86F0B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FCE510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2 800,00000</w:t>
            </w:r>
          </w:p>
        </w:tc>
      </w:tr>
      <w:tr w:rsidR="00184CF4" w:rsidRPr="004C554A" w14:paraId="47F04A70" w14:textId="77777777" w:rsidTr="00FB476E">
        <w:trPr>
          <w:cantSplit/>
          <w:trHeight w:val="10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490641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379</w:t>
            </w:r>
          </w:p>
        </w:tc>
        <w:tc>
          <w:tcPr>
            <w:tcW w:w="11155" w:type="dxa"/>
            <w:shd w:val="clear" w:color="auto" w:fill="auto"/>
            <w:hideMark/>
          </w:tcPr>
          <w:p w14:paraId="125D1B1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8E49BB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379AD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13B391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0511560080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80AEAA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5D999D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2 800,00000</w:t>
            </w:r>
          </w:p>
        </w:tc>
      </w:tr>
      <w:tr w:rsidR="00184CF4" w:rsidRPr="004C554A" w14:paraId="6DD42C2A" w14:textId="77777777" w:rsidTr="00FB476E">
        <w:trPr>
          <w:cantSplit/>
          <w:trHeight w:val="22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864896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380</w:t>
            </w:r>
          </w:p>
        </w:tc>
        <w:tc>
          <w:tcPr>
            <w:tcW w:w="11155" w:type="dxa"/>
            <w:shd w:val="clear" w:color="auto" w:fill="auto"/>
            <w:hideMark/>
          </w:tcPr>
          <w:p w14:paraId="73F7D84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муниципальных д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школьных образовательных учреждений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63228C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52A79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6F340A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0512060090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D039AA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E5213F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5 390,00000</w:t>
            </w:r>
          </w:p>
        </w:tc>
      </w:tr>
      <w:tr w:rsidR="00184CF4" w:rsidRPr="004C554A" w14:paraId="4864DDBC" w14:textId="77777777" w:rsidTr="00FB476E">
        <w:trPr>
          <w:cantSplit/>
          <w:trHeight w:val="8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FAF2DC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381</w:t>
            </w:r>
          </w:p>
        </w:tc>
        <w:tc>
          <w:tcPr>
            <w:tcW w:w="11155" w:type="dxa"/>
            <w:shd w:val="clear" w:color="auto" w:fill="auto"/>
            <w:hideMark/>
          </w:tcPr>
          <w:p w14:paraId="7E7B57E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CE7E61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733B4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AB6DA3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0512060090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3DEDA6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76E955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5 390,00000</w:t>
            </w:r>
          </w:p>
        </w:tc>
      </w:tr>
      <w:tr w:rsidR="00184CF4" w:rsidRPr="004C554A" w14:paraId="2EB1CDC5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09B640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382</w:t>
            </w:r>
          </w:p>
        </w:tc>
        <w:tc>
          <w:tcPr>
            <w:tcW w:w="11155" w:type="dxa"/>
            <w:shd w:val="clear" w:color="auto" w:fill="auto"/>
            <w:hideMark/>
          </w:tcPr>
          <w:p w14:paraId="4459BF4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Капитальный ремонт, приведение в соответствие с требованиями пожарной безопасности и санитарного законод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тельства зданий, помещений, территорий муниципальных дошкольных образовательных учреждений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20CEDD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50D87D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321B73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0512560100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F7ED74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0169DD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27 000,00000</w:t>
            </w:r>
          </w:p>
        </w:tc>
      </w:tr>
      <w:tr w:rsidR="00184CF4" w:rsidRPr="004C554A" w14:paraId="0436FFC8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62FCCD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383</w:t>
            </w:r>
          </w:p>
        </w:tc>
        <w:tc>
          <w:tcPr>
            <w:tcW w:w="11155" w:type="dxa"/>
            <w:shd w:val="clear" w:color="auto" w:fill="auto"/>
            <w:hideMark/>
          </w:tcPr>
          <w:p w14:paraId="22D3335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B668B5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FD766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1B444C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0512560100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BBF6DB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9E0129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27 000,00000</w:t>
            </w:r>
          </w:p>
        </w:tc>
      </w:tr>
      <w:tr w:rsidR="00184CF4" w:rsidRPr="004C554A" w14:paraId="65B94271" w14:textId="77777777" w:rsidTr="00FB476E">
        <w:trPr>
          <w:cantSplit/>
          <w:trHeight w:val="12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CFF60F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384</w:t>
            </w:r>
          </w:p>
        </w:tc>
        <w:tc>
          <w:tcPr>
            <w:tcW w:w="11155" w:type="dxa"/>
            <w:shd w:val="clear" w:color="auto" w:fill="auto"/>
            <w:hideMark/>
          </w:tcPr>
          <w:p w14:paraId="7C37BE3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основных направлений социальной политики на территории городского окр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18A3A8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F4E79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465B12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C49D89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80793A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1 734,00000</w:t>
            </w:r>
          </w:p>
        </w:tc>
      </w:tr>
      <w:tr w:rsidR="00184CF4" w:rsidRPr="004C554A" w14:paraId="34C1A61D" w14:textId="77777777" w:rsidTr="00FB476E">
        <w:trPr>
          <w:cantSplit/>
          <w:trHeight w:val="14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F36C6C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385</w:t>
            </w:r>
          </w:p>
        </w:tc>
        <w:tc>
          <w:tcPr>
            <w:tcW w:w="11155" w:type="dxa"/>
            <w:shd w:val="clear" w:color="auto" w:fill="auto"/>
            <w:hideMark/>
          </w:tcPr>
          <w:p w14:paraId="4374EFC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«Профилактика инфекционных заболеваний в городском округе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81F683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7ED749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B9EE60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9EB693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730588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1 734,00000</w:t>
            </w:r>
          </w:p>
        </w:tc>
      </w:tr>
      <w:tr w:rsidR="00184CF4" w:rsidRPr="004C554A" w14:paraId="7501FEDB" w14:textId="77777777" w:rsidTr="00FB476E">
        <w:trPr>
          <w:cantSplit/>
          <w:trHeight w:val="17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40E634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386</w:t>
            </w:r>
          </w:p>
        </w:tc>
        <w:tc>
          <w:tcPr>
            <w:tcW w:w="11155" w:type="dxa"/>
            <w:shd w:val="clear" w:color="auto" w:fill="auto"/>
            <w:hideMark/>
          </w:tcPr>
          <w:p w14:paraId="370466B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образования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EE5BAA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372EC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60B51E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B51E62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FF855D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1 734,00000</w:t>
            </w:r>
          </w:p>
        </w:tc>
      </w:tr>
      <w:tr w:rsidR="00184CF4" w:rsidRPr="004C554A" w14:paraId="2049927A" w14:textId="77777777" w:rsidTr="00FB476E">
        <w:trPr>
          <w:cantSplit/>
          <w:trHeight w:val="20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89B0B2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387</w:t>
            </w:r>
          </w:p>
        </w:tc>
        <w:tc>
          <w:tcPr>
            <w:tcW w:w="11155" w:type="dxa"/>
            <w:shd w:val="clear" w:color="auto" w:fill="auto"/>
            <w:hideMark/>
          </w:tcPr>
          <w:p w14:paraId="1F087B5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36F8E3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AFD23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921241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773179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55DF34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1 734,00000</w:t>
            </w:r>
          </w:p>
        </w:tc>
      </w:tr>
      <w:tr w:rsidR="00184CF4" w:rsidRPr="004C554A" w14:paraId="728F5460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1851CF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388</w:t>
            </w:r>
          </w:p>
        </w:tc>
        <w:tc>
          <w:tcPr>
            <w:tcW w:w="11155" w:type="dxa"/>
            <w:shd w:val="clear" w:color="auto" w:fill="auto"/>
            <w:hideMark/>
          </w:tcPr>
          <w:p w14:paraId="2AB46CD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Общее образование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6BF864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8E873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2E7134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5DAE4F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98E48E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1 128 510,25800</w:t>
            </w:r>
          </w:p>
        </w:tc>
      </w:tr>
      <w:tr w:rsidR="00184CF4" w:rsidRPr="004C554A" w14:paraId="2020D306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FA4E93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389</w:t>
            </w:r>
          </w:p>
        </w:tc>
        <w:tc>
          <w:tcPr>
            <w:tcW w:w="11155" w:type="dxa"/>
            <w:shd w:val="clear" w:color="auto" w:fill="auto"/>
            <w:hideMark/>
          </w:tcPr>
          <w:p w14:paraId="7495182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6CDBE7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1154D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9EFB17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B78E10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75E84F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17 898,20000</w:t>
            </w:r>
          </w:p>
        </w:tc>
      </w:tr>
      <w:tr w:rsidR="00184CF4" w:rsidRPr="004C554A" w14:paraId="037F1297" w14:textId="77777777" w:rsidTr="00FB476E">
        <w:trPr>
          <w:cantSplit/>
          <w:trHeight w:val="11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64C635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390</w:t>
            </w:r>
          </w:p>
        </w:tc>
        <w:tc>
          <w:tcPr>
            <w:tcW w:w="11155" w:type="dxa"/>
            <w:shd w:val="clear" w:color="auto" w:fill="auto"/>
            <w:hideMark/>
          </w:tcPr>
          <w:p w14:paraId="5B8C22D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«Профилактика правонарушений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A20DC2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9AACCC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87E33B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C92323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F9D602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17 898,20000</w:t>
            </w:r>
          </w:p>
        </w:tc>
      </w:tr>
      <w:tr w:rsidR="00184CF4" w:rsidRPr="004C554A" w14:paraId="064C51AF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CF8CA8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391</w:t>
            </w:r>
          </w:p>
        </w:tc>
        <w:tc>
          <w:tcPr>
            <w:tcW w:w="11155" w:type="dxa"/>
            <w:shd w:val="clear" w:color="auto" w:fill="auto"/>
            <w:hideMark/>
          </w:tcPr>
          <w:p w14:paraId="2F7F56B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антитеррористической защищенности объектов образовательных организаций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32DAB7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1845B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037EBA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C59366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588A5C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17 898,20000</w:t>
            </w:r>
          </w:p>
        </w:tc>
      </w:tr>
      <w:tr w:rsidR="00184CF4" w:rsidRPr="004C554A" w14:paraId="7C217FF6" w14:textId="77777777" w:rsidTr="00FB476E">
        <w:trPr>
          <w:cantSplit/>
          <w:trHeight w:val="16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8E6554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392</w:t>
            </w:r>
          </w:p>
        </w:tc>
        <w:tc>
          <w:tcPr>
            <w:tcW w:w="11155" w:type="dxa"/>
            <w:shd w:val="clear" w:color="auto" w:fill="auto"/>
            <w:hideMark/>
          </w:tcPr>
          <w:p w14:paraId="77617EA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245611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AA18F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A8C16A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B4D6EC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4A013B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17 898,20000</w:t>
            </w:r>
          </w:p>
        </w:tc>
      </w:tr>
      <w:tr w:rsidR="00184CF4" w:rsidRPr="004C554A" w14:paraId="1FFE5028" w14:textId="77777777" w:rsidTr="00FB476E">
        <w:trPr>
          <w:cantSplit/>
          <w:trHeight w:val="31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C3705D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393</w:t>
            </w:r>
          </w:p>
        </w:tc>
        <w:tc>
          <w:tcPr>
            <w:tcW w:w="11155" w:type="dxa"/>
            <w:shd w:val="clear" w:color="auto" w:fill="auto"/>
            <w:hideMark/>
          </w:tcPr>
          <w:p w14:paraId="55E6E9B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социальной сферы в городском округе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6A19DB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2CA68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8FDB7E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885D6F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195843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1 107 996,85800</w:t>
            </w:r>
          </w:p>
        </w:tc>
      </w:tr>
      <w:tr w:rsidR="00184CF4" w:rsidRPr="004C554A" w14:paraId="04244E06" w14:textId="77777777" w:rsidTr="00FB476E">
        <w:trPr>
          <w:cantSplit/>
          <w:trHeight w:val="21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A55D30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394</w:t>
            </w:r>
          </w:p>
        </w:tc>
        <w:tc>
          <w:tcPr>
            <w:tcW w:w="11155" w:type="dxa"/>
            <w:shd w:val="clear" w:color="auto" w:fill="auto"/>
            <w:hideMark/>
          </w:tcPr>
          <w:p w14:paraId="498D1B0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системы образования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5533FB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BF938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18BE2F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E8FACD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8E5D4D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968 262,65800</w:t>
            </w:r>
          </w:p>
        </w:tc>
      </w:tr>
      <w:tr w:rsidR="00184CF4" w:rsidRPr="004C554A" w14:paraId="088D9BCC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FD1FBF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395</w:t>
            </w:r>
          </w:p>
        </w:tc>
        <w:tc>
          <w:tcPr>
            <w:tcW w:w="11155" w:type="dxa"/>
            <w:shd w:val="clear" w:color="auto" w:fill="auto"/>
            <w:hideMark/>
          </w:tcPr>
          <w:p w14:paraId="35BB3C7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Повышение квалификации, подготовка и переподготовка работников учреждений, подведомственных управлению образования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B0C95F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E34AE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6BC5B4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307705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F6D8B8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800,00000</w:t>
            </w:r>
          </w:p>
        </w:tc>
      </w:tr>
      <w:tr w:rsidR="00184CF4" w:rsidRPr="004C554A" w14:paraId="4A8E6469" w14:textId="77777777" w:rsidTr="00FB476E">
        <w:trPr>
          <w:cantSplit/>
          <w:trHeight w:val="13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B9EA2F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396</w:t>
            </w:r>
          </w:p>
        </w:tc>
        <w:tc>
          <w:tcPr>
            <w:tcW w:w="11155" w:type="dxa"/>
            <w:shd w:val="clear" w:color="auto" w:fill="auto"/>
            <w:hideMark/>
          </w:tcPr>
          <w:p w14:paraId="4FDEF75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7C35FA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39797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0F57E0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4EFD9E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087888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800,00000</w:t>
            </w:r>
          </w:p>
        </w:tc>
      </w:tr>
      <w:tr w:rsidR="00184CF4" w:rsidRPr="004C554A" w14:paraId="19894876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3AEEC2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397</w:t>
            </w:r>
          </w:p>
        </w:tc>
        <w:tc>
          <w:tcPr>
            <w:tcW w:w="11155" w:type="dxa"/>
            <w:shd w:val="clear" w:color="auto" w:fill="auto"/>
            <w:hideMark/>
          </w:tcPr>
          <w:p w14:paraId="78A6967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Популяризация профессии педагога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9E74E9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BDC38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003DED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0510360060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F8A0B5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DE306D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160,00000</w:t>
            </w:r>
          </w:p>
        </w:tc>
      </w:tr>
      <w:tr w:rsidR="00184CF4" w:rsidRPr="004C554A" w14:paraId="567A3D64" w14:textId="77777777" w:rsidTr="00FB476E">
        <w:trPr>
          <w:cantSplit/>
          <w:trHeight w:val="6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2AD83C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398</w:t>
            </w:r>
          </w:p>
        </w:tc>
        <w:tc>
          <w:tcPr>
            <w:tcW w:w="11155" w:type="dxa"/>
            <w:shd w:val="clear" w:color="auto" w:fill="auto"/>
            <w:hideMark/>
          </w:tcPr>
          <w:p w14:paraId="15A42F0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6ACBD9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F21D7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261A01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0510360060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646A8B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FC2FD3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160,00000</w:t>
            </w:r>
          </w:p>
        </w:tc>
      </w:tr>
      <w:tr w:rsidR="00184CF4" w:rsidRPr="004C554A" w14:paraId="6B45DF04" w14:textId="77777777" w:rsidTr="00FB476E">
        <w:trPr>
          <w:cantSplit/>
          <w:trHeight w:val="22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A92079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399</w:t>
            </w:r>
          </w:p>
        </w:tc>
        <w:tc>
          <w:tcPr>
            <w:tcW w:w="11155" w:type="dxa"/>
            <w:shd w:val="clear" w:color="auto" w:fill="auto"/>
            <w:hideMark/>
          </w:tcPr>
          <w:p w14:paraId="3F38D7C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Создание условий для развития и внедрения независимой системы оценки качества муниципальных образовател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ь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ных учреждений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2BBF86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34E62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86E272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0510460130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4E0205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545366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2 100,00000</w:t>
            </w:r>
          </w:p>
        </w:tc>
      </w:tr>
      <w:tr w:rsidR="00184CF4" w:rsidRPr="004C554A" w14:paraId="7F8961C6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289810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11155" w:type="dxa"/>
            <w:shd w:val="clear" w:color="auto" w:fill="auto"/>
            <w:hideMark/>
          </w:tcPr>
          <w:p w14:paraId="2026FA9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267B2F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48A3B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0BD66F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0510460130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D24EB0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C5838D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2 100,00000</w:t>
            </w:r>
          </w:p>
        </w:tc>
      </w:tr>
      <w:tr w:rsidR="00184CF4" w:rsidRPr="004C554A" w14:paraId="56D58DC1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478E8A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401</w:t>
            </w:r>
          </w:p>
        </w:tc>
        <w:tc>
          <w:tcPr>
            <w:tcW w:w="11155" w:type="dxa"/>
            <w:shd w:val="clear" w:color="auto" w:fill="auto"/>
            <w:hideMark/>
          </w:tcPr>
          <w:p w14:paraId="3D834FE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Внедрение современных моделей успешной социализации детей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19C171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2EE1F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D9E958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7DAE74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3E7989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1 350,00000</w:t>
            </w:r>
          </w:p>
        </w:tc>
      </w:tr>
      <w:tr w:rsidR="00184CF4" w:rsidRPr="004C554A" w14:paraId="1C31CC1E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9AC081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402</w:t>
            </w:r>
          </w:p>
        </w:tc>
        <w:tc>
          <w:tcPr>
            <w:tcW w:w="11155" w:type="dxa"/>
            <w:shd w:val="clear" w:color="auto" w:fill="auto"/>
            <w:hideMark/>
          </w:tcPr>
          <w:p w14:paraId="37BF588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Стипендии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2B4551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320F1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A7A42E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F660F7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96CC0E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184CF4" w:rsidRPr="004C554A" w14:paraId="7EFDDD21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D705F1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403</w:t>
            </w:r>
          </w:p>
        </w:tc>
        <w:tc>
          <w:tcPr>
            <w:tcW w:w="11155" w:type="dxa"/>
            <w:shd w:val="clear" w:color="auto" w:fill="auto"/>
            <w:hideMark/>
          </w:tcPr>
          <w:p w14:paraId="1AFC8DB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5D533D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33A0B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AA8865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E374C0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A6C121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750,00000</w:t>
            </w:r>
          </w:p>
        </w:tc>
      </w:tr>
      <w:tr w:rsidR="00184CF4" w:rsidRPr="004C554A" w14:paraId="455C4582" w14:textId="77777777" w:rsidTr="00FB476E">
        <w:trPr>
          <w:cantSplit/>
          <w:trHeight w:val="17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C193BB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404</w:t>
            </w:r>
          </w:p>
        </w:tc>
        <w:tc>
          <w:tcPr>
            <w:tcW w:w="11155" w:type="dxa"/>
            <w:shd w:val="clear" w:color="auto" w:fill="auto"/>
            <w:hideMark/>
          </w:tcPr>
          <w:p w14:paraId="1F14B7B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Создание условий и организация мероприятий по формированию безопасного поведения обучающихся на улице и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дорогах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8D8D86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F290A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1A346B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0510760120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FDD506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862121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2 000,00000</w:t>
            </w:r>
          </w:p>
        </w:tc>
      </w:tr>
      <w:tr w:rsidR="00184CF4" w:rsidRPr="004C554A" w14:paraId="339CD414" w14:textId="77777777" w:rsidTr="00FB476E">
        <w:trPr>
          <w:cantSplit/>
          <w:trHeight w:val="172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FE3679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405</w:t>
            </w:r>
          </w:p>
        </w:tc>
        <w:tc>
          <w:tcPr>
            <w:tcW w:w="11155" w:type="dxa"/>
            <w:shd w:val="clear" w:color="auto" w:fill="auto"/>
            <w:hideMark/>
          </w:tcPr>
          <w:p w14:paraId="5208E94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AE9832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5A85B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AC920B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0510760120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0F9C94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9AB81B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2 000,00000</w:t>
            </w:r>
          </w:p>
        </w:tc>
      </w:tr>
      <w:tr w:rsidR="00184CF4" w:rsidRPr="004C554A" w14:paraId="44DC21F7" w14:textId="77777777" w:rsidTr="00FB476E">
        <w:trPr>
          <w:cantSplit/>
          <w:trHeight w:val="20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280C16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406</w:t>
            </w:r>
          </w:p>
        </w:tc>
        <w:tc>
          <w:tcPr>
            <w:tcW w:w="11155" w:type="dxa"/>
            <w:shd w:val="clear" w:color="auto" w:fill="auto"/>
            <w:hideMark/>
          </w:tcPr>
          <w:p w14:paraId="4087965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Приобретение и (или) замена автобусов для подвоза обучающихся в муниципальные общеобразовательные учр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ждения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C9F0A8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C63BA1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8E7683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0511060070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095C7B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D1AB69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3 865,00000</w:t>
            </w:r>
          </w:p>
        </w:tc>
      </w:tr>
      <w:tr w:rsidR="00184CF4" w:rsidRPr="004C554A" w14:paraId="01AD59DE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C0FC96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407</w:t>
            </w:r>
          </w:p>
        </w:tc>
        <w:tc>
          <w:tcPr>
            <w:tcW w:w="11155" w:type="dxa"/>
            <w:shd w:val="clear" w:color="auto" w:fill="auto"/>
            <w:hideMark/>
          </w:tcPr>
          <w:p w14:paraId="14AEA25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A963A8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50D20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795D66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0511060070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A4EAC9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7401D3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3 865,00000</w:t>
            </w:r>
          </w:p>
        </w:tc>
      </w:tr>
      <w:tr w:rsidR="00184CF4" w:rsidRPr="004C554A" w14:paraId="54F35C81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25D446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408</w:t>
            </w:r>
          </w:p>
        </w:tc>
        <w:tc>
          <w:tcPr>
            <w:tcW w:w="11155" w:type="dxa"/>
            <w:shd w:val="clear" w:color="auto" w:fill="auto"/>
            <w:hideMark/>
          </w:tcPr>
          <w:p w14:paraId="7F17254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вательных организациях и финансовое обеспечение дополнительного образования детей в муниципальных общео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разовательных организациях в части финансирования расходов на оплату труда работников общеобразовательных организаций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5FED6C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81BDF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860D53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0511145310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5E072D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EA1EC4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516 859,30000</w:t>
            </w:r>
          </w:p>
        </w:tc>
      </w:tr>
      <w:tr w:rsidR="00184CF4" w:rsidRPr="004C554A" w14:paraId="1E180B68" w14:textId="77777777" w:rsidTr="00FB476E">
        <w:trPr>
          <w:cantSplit/>
          <w:trHeight w:val="23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730978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409</w:t>
            </w:r>
          </w:p>
        </w:tc>
        <w:tc>
          <w:tcPr>
            <w:tcW w:w="11155" w:type="dxa"/>
            <w:shd w:val="clear" w:color="auto" w:fill="auto"/>
            <w:hideMark/>
          </w:tcPr>
          <w:p w14:paraId="3E33027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5F388C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D3B89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75DB22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0511145310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088639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B60DD5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516 859,30000</w:t>
            </w:r>
          </w:p>
        </w:tc>
      </w:tr>
      <w:tr w:rsidR="00184CF4" w:rsidRPr="004C554A" w14:paraId="4F8FA6A8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B7A479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155" w:type="dxa"/>
            <w:shd w:val="clear" w:color="auto" w:fill="auto"/>
            <w:hideMark/>
          </w:tcPr>
          <w:p w14:paraId="3D1A6EC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вательных организациях и финансовое обеспечение дополнительного образования детей в муниципальных общео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разовательных организациях в части финансирования расходов на приобретение учебников и учебных пособий, средств обучения, игр, игрушек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A177EA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618B3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32623E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0511145320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93B4E5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3397D7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38 644,00000</w:t>
            </w:r>
          </w:p>
        </w:tc>
      </w:tr>
      <w:tr w:rsidR="00184CF4" w:rsidRPr="004C554A" w14:paraId="014E6F2C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4F9661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411</w:t>
            </w:r>
          </w:p>
        </w:tc>
        <w:tc>
          <w:tcPr>
            <w:tcW w:w="11155" w:type="dxa"/>
            <w:shd w:val="clear" w:color="auto" w:fill="auto"/>
            <w:hideMark/>
          </w:tcPr>
          <w:p w14:paraId="7ECEF9F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5576E1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28272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D73BE9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0511145320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C6481F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6DC023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38 644,00000</w:t>
            </w:r>
          </w:p>
        </w:tc>
      </w:tr>
      <w:tr w:rsidR="00184CF4" w:rsidRPr="004C554A" w14:paraId="6837B56F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90BA76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412</w:t>
            </w:r>
          </w:p>
        </w:tc>
        <w:tc>
          <w:tcPr>
            <w:tcW w:w="11155" w:type="dxa"/>
            <w:shd w:val="clear" w:color="auto" w:fill="auto"/>
            <w:hideMark/>
          </w:tcPr>
          <w:p w14:paraId="0F20F72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Ежемесячное денежное вознаграждение за классное руководство педагогическим работникам общеобразовательных организаций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EB659F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4A6984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62B8D3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0511153030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FD5592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6C96BC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43 931,00000</w:t>
            </w:r>
          </w:p>
        </w:tc>
      </w:tr>
      <w:tr w:rsidR="00184CF4" w:rsidRPr="004C554A" w14:paraId="40E3BD58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C3859D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413</w:t>
            </w:r>
          </w:p>
        </w:tc>
        <w:tc>
          <w:tcPr>
            <w:tcW w:w="11155" w:type="dxa"/>
            <w:shd w:val="clear" w:color="auto" w:fill="auto"/>
            <w:hideMark/>
          </w:tcPr>
          <w:p w14:paraId="58DC346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2D300F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D93B1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FBC5A4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0511153030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7E1860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1E09C9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43 931,00000</w:t>
            </w:r>
          </w:p>
        </w:tc>
      </w:tr>
      <w:tr w:rsidR="00184CF4" w:rsidRPr="004C554A" w14:paraId="442C9D1A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BE3C22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414</w:t>
            </w:r>
          </w:p>
        </w:tc>
        <w:tc>
          <w:tcPr>
            <w:tcW w:w="11155" w:type="dxa"/>
            <w:shd w:val="clear" w:color="auto" w:fill="auto"/>
            <w:hideMark/>
          </w:tcPr>
          <w:p w14:paraId="6B9CC65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основных общеобразовательных программ начального общего, основного общего, среднего общего 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разования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872900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0D8B2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8A0532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0511160030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9A3B06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7B41F9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323 753,35800</w:t>
            </w:r>
          </w:p>
        </w:tc>
      </w:tr>
      <w:tr w:rsidR="00184CF4" w:rsidRPr="004C554A" w14:paraId="3A104D34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E93BF9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415</w:t>
            </w:r>
          </w:p>
        </w:tc>
        <w:tc>
          <w:tcPr>
            <w:tcW w:w="11155" w:type="dxa"/>
            <w:shd w:val="clear" w:color="auto" w:fill="auto"/>
            <w:hideMark/>
          </w:tcPr>
          <w:p w14:paraId="0529F93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649B80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25953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DDB6E4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0511160030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6224BD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CC4843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323 753,35800</w:t>
            </w:r>
          </w:p>
        </w:tc>
      </w:tr>
      <w:tr w:rsidR="00184CF4" w:rsidRPr="004C554A" w14:paraId="4392C5D2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E6E91F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416</w:t>
            </w:r>
          </w:p>
        </w:tc>
        <w:tc>
          <w:tcPr>
            <w:tcW w:w="11155" w:type="dxa"/>
            <w:shd w:val="clear" w:color="auto" w:fill="auto"/>
            <w:hideMark/>
          </w:tcPr>
          <w:p w14:paraId="12E294E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общеобразовательных учреждений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97782D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E4386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6553C7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0511660180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EFC46D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F35874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10 300,00000</w:t>
            </w:r>
          </w:p>
        </w:tc>
      </w:tr>
      <w:tr w:rsidR="00184CF4" w:rsidRPr="004C554A" w14:paraId="56FA5DFD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0BBD0D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417</w:t>
            </w:r>
          </w:p>
        </w:tc>
        <w:tc>
          <w:tcPr>
            <w:tcW w:w="11155" w:type="dxa"/>
            <w:shd w:val="clear" w:color="auto" w:fill="auto"/>
            <w:hideMark/>
          </w:tcPr>
          <w:p w14:paraId="7047DA3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F8B519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C6C19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9FD714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0511660180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AEEBBD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3A89F7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10 300,00000</w:t>
            </w:r>
          </w:p>
        </w:tc>
      </w:tr>
      <w:tr w:rsidR="00184CF4" w:rsidRPr="004C554A" w14:paraId="2359F3B6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DF490D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418</w:t>
            </w:r>
          </w:p>
        </w:tc>
        <w:tc>
          <w:tcPr>
            <w:tcW w:w="11155" w:type="dxa"/>
            <w:shd w:val="clear" w:color="auto" w:fill="auto"/>
            <w:hideMark/>
          </w:tcPr>
          <w:p w14:paraId="0A668C5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муниципальных 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щеобразовательных учреждений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B218F9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8F368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E2ABCB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0512160220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897A2C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C4BCF3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3 500,00000</w:t>
            </w:r>
          </w:p>
        </w:tc>
      </w:tr>
      <w:tr w:rsidR="00184CF4" w:rsidRPr="004C554A" w14:paraId="73454ECC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CE7487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419</w:t>
            </w:r>
          </w:p>
        </w:tc>
        <w:tc>
          <w:tcPr>
            <w:tcW w:w="11155" w:type="dxa"/>
            <w:shd w:val="clear" w:color="auto" w:fill="auto"/>
            <w:hideMark/>
          </w:tcPr>
          <w:p w14:paraId="5FD3AB4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65FEAB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BD23D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B15888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0512160220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423D2E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D5EA74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3 500,00000</w:t>
            </w:r>
          </w:p>
        </w:tc>
      </w:tr>
      <w:tr w:rsidR="00184CF4" w:rsidRPr="004C554A" w14:paraId="01FE9798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4ECE4C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420</w:t>
            </w:r>
          </w:p>
        </w:tc>
        <w:tc>
          <w:tcPr>
            <w:tcW w:w="11155" w:type="dxa"/>
            <w:shd w:val="clear" w:color="auto" w:fill="auto"/>
            <w:hideMark/>
          </w:tcPr>
          <w:p w14:paraId="4F11FCD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Капитальный ремонт, приведение в соответствие с требованиями пожарной безопасности и санитарного законод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тельства зданий, помещений, территорий муниципальных общеобразовательных учреждений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01C92D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398BA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1AE9DA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0512660240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2E38CD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E9F57F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21 000,00000</w:t>
            </w:r>
          </w:p>
        </w:tc>
      </w:tr>
      <w:tr w:rsidR="00184CF4" w:rsidRPr="004C554A" w14:paraId="36756491" w14:textId="77777777" w:rsidTr="00FB476E">
        <w:trPr>
          <w:cantSplit/>
          <w:trHeight w:val="22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F0A552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421</w:t>
            </w:r>
          </w:p>
        </w:tc>
        <w:tc>
          <w:tcPr>
            <w:tcW w:w="11155" w:type="dxa"/>
            <w:shd w:val="clear" w:color="auto" w:fill="auto"/>
            <w:hideMark/>
          </w:tcPr>
          <w:p w14:paraId="6A72403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C17716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663EF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F89FBD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0512660240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B905CB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C410BF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21 000,00000</w:t>
            </w:r>
          </w:p>
        </w:tc>
      </w:tr>
      <w:tr w:rsidR="00184CF4" w:rsidRPr="004C554A" w14:paraId="5F07E74E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09FD3F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422</w:t>
            </w:r>
          </w:p>
        </w:tc>
        <w:tc>
          <w:tcPr>
            <w:tcW w:w="11155" w:type="dxa"/>
            <w:shd w:val="clear" w:color="auto" w:fill="auto"/>
            <w:hideMark/>
          </w:tcPr>
          <w:p w14:paraId="1E94451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«Совершенствование организации питания учащихся образовательных учреждений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92A3A7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120E9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3C7BB5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06B8AD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8BA52D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139 734,20000</w:t>
            </w:r>
          </w:p>
        </w:tc>
      </w:tr>
      <w:tr w:rsidR="00184CF4" w:rsidRPr="004C554A" w14:paraId="14E2CEF2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D41764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423</w:t>
            </w:r>
          </w:p>
        </w:tc>
        <w:tc>
          <w:tcPr>
            <w:tcW w:w="11155" w:type="dxa"/>
            <w:shd w:val="clear" w:color="auto" w:fill="auto"/>
            <w:hideMark/>
          </w:tcPr>
          <w:p w14:paraId="63642F1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мероприятий по совершенствованию питания учащихся образовательных учреждений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56EFA9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8F608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076B1F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0520161060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496674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9044BF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52,00000</w:t>
            </w:r>
          </w:p>
        </w:tc>
      </w:tr>
      <w:tr w:rsidR="00184CF4" w:rsidRPr="004C554A" w14:paraId="35CDD591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C29E4B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424</w:t>
            </w:r>
          </w:p>
        </w:tc>
        <w:tc>
          <w:tcPr>
            <w:tcW w:w="11155" w:type="dxa"/>
            <w:shd w:val="clear" w:color="auto" w:fill="auto"/>
            <w:hideMark/>
          </w:tcPr>
          <w:p w14:paraId="4E373EC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870486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95CD9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BFDDD1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0520161060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517D27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DF2C72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52,00000</w:t>
            </w:r>
          </w:p>
        </w:tc>
      </w:tr>
      <w:tr w:rsidR="00184CF4" w:rsidRPr="004C554A" w14:paraId="5F8C25D8" w14:textId="77777777" w:rsidTr="00FB476E">
        <w:trPr>
          <w:cantSplit/>
          <w:trHeight w:val="202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486E55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425</w:t>
            </w:r>
          </w:p>
        </w:tc>
        <w:tc>
          <w:tcPr>
            <w:tcW w:w="11155" w:type="dxa"/>
            <w:shd w:val="clear" w:color="auto" w:fill="auto"/>
            <w:hideMark/>
          </w:tcPr>
          <w:p w14:paraId="3618B68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Замена столовой посуды, столовых приборов, кухонного инвентаря, технологического оборудования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D206D2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077B6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A1523C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0520261070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809BC6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88E20C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2 000,00000</w:t>
            </w:r>
          </w:p>
        </w:tc>
      </w:tr>
      <w:tr w:rsidR="00184CF4" w:rsidRPr="004C554A" w14:paraId="59E6A331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E94A81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426</w:t>
            </w:r>
          </w:p>
        </w:tc>
        <w:tc>
          <w:tcPr>
            <w:tcW w:w="11155" w:type="dxa"/>
            <w:shd w:val="clear" w:color="auto" w:fill="auto"/>
            <w:hideMark/>
          </w:tcPr>
          <w:p w14:paraId="48020F7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21730A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B23EE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723DB4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0520261070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5A088A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AA6BE7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2 000,00000</w:t>
            </w:r>
          </w:p>
        </w:tc>
      </w:tr>
      <w:tr w:rsidR="00184CF4" w:rsidRPr="004C554A" w14:paraId="1120AB68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00F6A3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427</w:t>
            </w:r>
          </w:p>
        </w:tc>
        <w:tc>
          <w:tcPr>
            <w:tcW w:w="11155" w:type="dxa"/>
            <w:shd w:val="clear" w:color="auto" w:fill="auto"/>
            <w:hideMark/>
          </w:tcPr>
          <w:p w14:paraId="6A6A8A8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Замена системы вентиляции школьных пищеблоков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451795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A908B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3BF8BC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0520361080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66309F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082486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150,00000</w:t>
            </w:r>
          </w:p>
        </w:tc>
      </w:tr>
      <w:tr w:rsidR="00184CF4" w:rsidRPr="004C554A" w14:paraId="4DD89240" w14:textId="77777777" w:rsidTr="00FB476E">
        <w:trPr>
          <w:cantSplit/>
          <w:trHeight w:val="172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D5C5E4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428</w:t>
            </w:r>
          </w:p>
        </w:tc>
        <w:tc>
          <w:tcPr>
            <w:tcW w:w="11155" w:type="dxa"/>
            <w:shd w:val="clear" w:color="auto" w:fill="auto"/>
            <w:hideMark/>
          </w:tcPr>
          <w:p w14:paraId="4B9A2ED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5041F3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2F29E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E68169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0520361080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A370F6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D576C0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150,00000</w:t>
            </w:r>
          </w:p>
        </w:tc>
      </w:tr>
      <w:tr w:rsidR="00184CF4" w:rsidRPr="004C554A" w14:paraId="161BAE1C" w14:textId="77777777" w:rsidTr="00FB476E">
        <w:trPr>
          <w:cantSplit/>
          <w:trHeight w:val="12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86F7A3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429</w:t>
            </w:r>
          </w:p>
        </w:tc>
        <w:tc>
          <w:tcPr>
            <w:tcW w:w="11155" w:type="dxa"/>
            <w:shd w:val="clear" w:color="auto" w:fill="auto"/>
            <w:hideMark/>
          </w:tcPr>
          <w:p w14:paraId="37AF749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Замена обеденной мебели в школьных столовых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118363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E5D89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4B3F50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0520461090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6CCAA7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4B59B8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184CF4" w:rsidRPr="004C554A" w14:paraId="0164942E" w14:textId="77777777" w:rsidTr="00FB476E">
        <w:trPr>
          <w:cantSplit/>
          <w:trHeight w:val="10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EF3208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430</w:t>
            </w:r>
          </w:p>
        </w:tc>
        <w:tc>
          <w:tcPr>
            <w:tcW w:w="11155" w:type="dxa"/>
            <w:shd w:val="clear" w:color="auto" w:fill="auto"/>
            <w:hideMark/>
          </w:tcPr>
          <w:p w14:paraId="1033589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CD9B31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B8D30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B845A3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0520461090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F85729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D8A657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184CF4" w:rsidRPr="004C554A" w14:paraId="05D686AB" w14:textId="77777777" w:rsidTr="00FB476E">
        <w:trPr>
          <w:cantSplit/>
          <w:trHeight w:val="12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A95506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431</w:t>
            </w:r>
          </w:p>
        </w:tc>
        <w:tc>
          <w:tcPr>
            <w:tcW w:w="11155" w:type="dxa"/>
            <w:shd w:val="clear" w:color="auto" w:fill="auto"/>
            <w:hideMark/>
          </w:tcPr>
          <w:p w14:paraId="1D3B236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мероприятий по организации питания в муниципальных общеобразовательных организациях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0CA793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9994D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8F04B2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0520545400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580A7D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3B36FD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54 322,00000</w:t>
            </w:r>
          </w:p>
        </w:tc>
      </w:tr>
      <w:tr w:rsidR="00184CF4" w:rsidRPr="004C554A" w14:paraId="387A61A5" w14:textId="77777777" w:rsidTr="00FB476E">
        <w:trPr>
          <w:cantSplit/>
          <w:trHeight w:val="14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1F8EF6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432</w:t>
            </w:r>
          </w:p>
        </w:tc>
        <w:tc>
          <w:tcPr>
            <w:tcW w:w="11155" w:type="dxa"/>
            <w:shd w:val="clear" w:color="auto" w:fill="auto"/>
            <w:hideMark/>
          </w:tcPr>
          <w:p w14:paraId="16049BA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9D53F9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F4AA5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936BCF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0520545400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3FB496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A3B1AA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54 322,00000</w:t>
            </w:r>
          </w:p>
        </w:tc>
      </w:tr>
      <w:tr w:rsidR="00184CF4" w:rsidRPr="004C554A" w14:paraId="4F15AB58" w14:textId="77777777" w:rsidTr="00FB476E">
        <w:trPr>
          <w:cantSplit/>
          <w:trHeight w:val="18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A00BCC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433</w:t>
            </w:r>
          </w:p>
        </w:tc>
        <w:tc>
          <w:tcPr>
            <w:tcW w:w="11155" w:type="dxa"/>
            <w:shd w:val="clear" w:color="auto" w:fill="auto"/>
            <w:hideMark/>
          </w:tcPr>
          <w:p w14:paraId="1956DCD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питания обучающихся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463B11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8DE95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23E9A7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0520561010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6B8562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8CD828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10 811,80000</w:t>
            </w:r>
          </w:p>
        </w:tc>
      </w:tr>
      <w:tr w:rsidR="00184CF4" w:rsidRPr="004C554A" w14:paraId="6C9F71D0" w14:textId="77777777" w:rsidTr="00FB476E">
        <w:trPr>
          <w:cantSplit/>
          <w:trHeight w:val="6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D5B263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434</w:t>
            </w:r>
          </w:p>
        </w:tc>
        <w:tc>
          <w:tcPr>
            <w:tcW w:w="11155" w:type="dxa"/>
            <w:shd w:val="clear" w:color="auto" w:fill="auto"/>
            <w:hideMark/>
          </w:tcPr>
          <w:p w14:paraId="7CD4C36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958F03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404C8B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694368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0520561010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EFC6EB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52F8F7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10 811,80000</w:t>
            </w:r>
          </w:p>
        </w:tc>
      </w:tr>
      <w:tr w:rsidR="00184CF4" w:rsidRPr="004C554A" w14:paraId="21E84C67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BDE317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435</w:t>
            </w:r>
          </w:p>
        </w:tc>
        <w:tc>
          <w:tcPr>
            <w:tcW w:w="11155" w:type="dxa"/>
            <w:shd w:val="clear" w:color="auto" w:fill="auto"/>
            <w:hideMark/>
          </w:tcPr>
          <w:p w14:paraId="561DB59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госуда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ственных и муниципальных образовательных организациях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CCB731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40BE78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7BE885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05205L3040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380C74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E698A3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70 597,90000</w:t>
            </w:r>
          </w:p>
        </w:tc>
      </w:tr>
      <w:tr w:rsidR="00184CF4" w:rsidRPr="004C554A" w14:paraId="306DC324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7C7DEE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436</w:t>
            </w:r>
          </w:p>
        </w:tc>
        <w:tc>
          <w:tcPr>
            <w:tcW w:w="11155" w:type="dxa"/>
            <w:shd w:val="clear" w:color="auto" w:fill="auto"/>
            <w:hideMark/>
          </w:tcPr>
          <w:p w14:paraId="79BE91A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EE61EF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3FA4A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D9C853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05205L3040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8AF743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E09FE4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70 597,90000</w:t>
            </w:r>
          </w:p>
        </w:tc>
      </w:tr>
      <w:tr w:rsidR="00184CF4" w:rsidRPr="004C554A" w14:paraId="16A7BAE3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DE3F68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437</w:t>
            </w:r>
          </w:p>
        </w:tc>
        <w:tc>
          <w:tcPr>
            <w:tcW w:w="11155" w:type="dxa"/>
            <w:shd w:val="clear" w:color="auto" w:fill="auto"/>
            <w:hideMark/>
          </w:tcPr>
          <w:p w14:paraId="2D75403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Приобретение бесплатных новогодних подарков для обучающихся льготных категорий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62DF14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8DDC1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C41AAD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0520661011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E43A1F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3A972D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1 500,50000</w:t>
            </w:r>
          </w:p>
        </w:tc>
      </w:tr>
      <w:tr w:rsidR="00184CF4" w:rsidRPr="004C554A" w14:paraId="57343DFF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BB957F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438</w:t>
            </w:r>
          </w:p>
        </w:tc>
        <w:tc>
          <w:tcPr>
            <w:tcW w:w="11155" w:type="dxa"/>
            <w:shd w:val="clear" w:color="auto" w:fill="auto"/>
            <w:hideMark/>
          </w:tcPr>
          <w:p w14:paraId="506FFC0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324E1A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F18B3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576F58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0520661011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FB6247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9A2D78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1 500,50000</w:t>
            </w:r>
          </w:p>
        </w:tc>
      </w:tr>
      <w:tr w:rsidR="00184CF4" w:rsidRPr="004C554A" w14:paraId="0D6496CF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A3B508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439</w:t>
            </w:r>
          </w:p>
        </w:tc>
        <w:tc>
          <w:tcPr>
            <w:tcW w:w="11155" w:type="dxa"/>
            <w:shd w:val="clear" w:color="auto" w:fill="auto"/>
            <w:hideMark/>
          </w:tcPr>
          <w:p w14:paraId="208E272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основных направлений социальной политики на территории городского окр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88125F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9B296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4916EF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A5A422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3A7F4B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2 615,20000</w:t>
            </w:r>
          </w:p>
        </w:tc>
      </w:tr>
      <w:tr w:rsidR="00184CF4" w:rsidRPr="004C554A" w14:paraId="6DF4D9D0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6FA33D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440</w:t>
            </w:r>
          </w:p>
        </w:tc>
        <w:tc>
          <w:tcPr>
            <w:tcW w:w="11155" w:type="dxa"/>
            <w:shd w:val="clear" w:color="auto" w:fill="auto"/>
            <w:hideMark/>
          </w:tcPr>
          <w:p w14:paraId="27A3217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«Профилактика инфекционных заболеваний в городском округе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8467BD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0A8D4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6DA94E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A8FB0B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57B804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1 530,00000</w:t>
            </w:r>
          </w:p>
        </w:tc>
      </w:tr>
      <w:tr w:rsidR="00184CF4" w:rsidRPr="004C554A" w14:paraId="18FBE3F3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554FF5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441</w:t>
            </w:r>
          </w:p>
        </w:tc>
        <w:tc>
          <w:tcPr>
            <w:tcW w:w="11155" w:type="dxa"/>
            <w:shd w:val="clear" w:color="auto" w:fill="auto"/>
            <w:hideMark/>
          </w:tcPr>
          <w:p w14:paraId="08D4935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образования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E24FED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516B9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A98CEB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33EA33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509187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1 530,00000</w:t>
            </w:r>
          </w:p>
        </w:tc>
      </w:tr>
      <w:tr w:rsidR="00184CF4" w:rsidRPr="004C554A" w14:paraId="5633575D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264A88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442</w:t>
            </w:r>
          </w:p>
        </w:tc>
        <w:tc>
          <w:tcPr>
            <w:tcW w:w="11155" w:type="dxa"/>
            <w:shd w:val="clear" w:color="auto" w:fill="auto"/>
            <w:hideMark/>
          </w:tcPr>
          <w:p w14:paraId="3AA25FA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23C088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20A0E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2C980A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75A7DF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5A0002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1 530,00000</w:t>
            </w:r>
          </w:p>
        </w:tc>
      </w:tr>
      <w:tr w:rsidR="00184CF4" w:rsidRPr="004C554A" w14:paraId="0B20DD4B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AAB6EF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443</w:t>
            </w:r>
          </w:p>
        </w:tc>
        <w:tc>
          <w:tcPr>
            <w:tcW w:w="11155" w:type="dxa"/>
            <w:shd w:val="clear" w:color="auto" w:fill="auto"/>
            <w:hideMark/>
          </w:tcPr>
          <w:p w14:paraId="6DCCCDF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«Доступная среда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505C36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266EC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274CE1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614181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BEDC16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1 085,20000</w:t>
            </w:r>
          </w:p>
        </w:tc>
      </w:tr>
      <w:tr w:rsidR="00184CF4" w:rsidRPr="004C554A" w14:paraId="21827778" w14:textId="77777777" w:rsidTr="00FB476E">
        <w:trPr>
          <w:cantSplit/>
          <w:trHeight w:val="6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6D6300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444</w:t>
            </w:r>
          </w:p>
        </w:tc>
        <w:tc>
          <w:tcPr>
            <w:tcW w:w="11155" w:type="dxa"/>
            <w:shd w:val="clear" w:color="auto" w:fill="auto"/>
            <w:hideMark/>
          </w:tcPr>
          <w:p w14:paraId="61FE708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работы временной муниципальной психолого-медико-педагогической комиссии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931183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7B7A0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B06573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0740270160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D4C6A4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796713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685,20000</w:t>
            </w:r>
          </w:p>
        </w:tc>
      </w:tr>
      <w:tr w:rsidR="00184CF4" w:rsidRPr="004C554A" w14:paraId="09DA0EDF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52DEF5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445</w:t>
            </w:r>
          </w:p>
        </w:tc>
        <w:tc>
          <w:tcPr>
            <w:tcW w:w="11155" w:type="dxa"/>
            <w:shd w:val="clear" w:color="auto" w:fill="auto"/>
            <w:hideMark/>
          </w:tcPr>
          <w:p w14:paraId="6E42BD2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15F935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A4CC3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F3B691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0740270160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53B950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9D05F0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685,20000</w:t>
            </w:r>
          </w:p>
        </w:tc>
      </w:tr>
      <w:tr w:rsidR="00184CF4" w:rsidRPr="004C554A" w14:paraId="74075F47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D79428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446</w:t>
            </w:r>
          </w:p>
        </w:tc>
        <w:tc>
          <w:tcPr>
            <w:tcW w:w="11155" w:type="dxa"/>
            <w:shd w:val="clear" w:color="auto" w:fill="auto"/>
            <w:hideMark/>
          </w:tcPr>
          <w:p w14:paraId="7FF8F8E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Создание в образовательных организациях условий для инклюзивного образования детей-инвалидов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D71659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2527FF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203C5C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0740370060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5C6383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068155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400,00000</w:t>
            </w:r>
          </w:p>
        </w:tc>
      </w:tr>
      <w:tr w:rsidR="00184CF4" w:rsidRPr="004C554A" w14:paraId="5A5384B4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9DF1B3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447</w:t>
            </w:r>
          </w:p>
        </w:tc>
        <w:tc>
          <w:tcPr>
            <w:tcW w:w="11155" w:type="dxa"/>
            <w:shd w:val="clear" w:color="auto" w:fill="auto"/>
            <w:hideMark/>
          </w:tcPr>
          <w:p w14:paraId="5F248AC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7EC3D0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ECDA8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588495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0740370060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872F98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DDAB4B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400,00000</w:t>
            </w:r>
          </w:p>
        </w:tc>
      </w:tr>
      <w:tr w:rsidR="00184CF4" w:rsidRPr="004C554A" w14:paraId="3FF72239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116DE6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448</w:t>
            </w:r>
          </w:p>
        </w:tc>
        <w:tc>
          <w:tcPr>
            <w:tcW w:w="11155" w:type="dxa"/>
            <w:shd w:val="clear" w:color="auto" w:fill="auto"/>
            <w:hideMark/>
          </w:tcPr>
          <w:p w14:paraId="755E2C2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Дополнительное образование детей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8D0596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03068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B1F67A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ED7507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537FD2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160 841,31000</w:t>
            </w:r>
          </w:p>
        </w:tc>
      </w:tr>
      <w:tr w:rsidR="00184CF4" w:rsidRPr="004C554A" w14:paraId="4C47EE95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6E8BDE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449</w:t>
            </w:r>
          </w:p>
        </w:tc>
        <w:tc>
          <w:tcPr>
            <w:tcW w:w="11155" w:type="dxa"/>
            <w:shd w:val="clear" w:color="auto" w:fill="auto"/>
            <w:hideMark/>
          </w:tcPr>
          <w:p w14:paraId="29C8F3B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D39CBC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4B828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4DAA0A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252D27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E60A28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6 782,72000</w:t>
            </w:r>
          </w:p>
        </w:tc>
      </w:tr>
      <w:tr w:rsidR="00184CF4" w:rsidRPr="004C554A" w14:paraId="6A5B5C45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E98A64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450</w:t>
            </w:r>
          </w:p>
        </w:tc>
        <w:tc>
          <w:tcPr>
            <w:tcW w:w="11155" w:type="dxa"/>
            <w:shd w:val="clear" w:color="auto" w:fill="auto"/>
            <w:hideMark/>
          </w:tcPr>
          <w:p w14:paraId="41304EC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«Профилактика правонарушений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54A354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EAC59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BAB727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B544BE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BF0A79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6 782,72000</w:t>
            </w:r>
          </w:p>
        </w:tc>
      </w:tr>
      <w:tr w:rsidR="00184CF4" w:rsidRPr="004C554A" w14:paraId="7ACD904C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DEFB74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451</w:t>
            </w:r>
          </w:p>
        </w:tc>
        <w:tc>
          <w:tcPr>
            <w:tcW w:w="11155" w:type="dxa"/>
            <w:shd w:val="clear" w:color="auto" w:fill="auto"/>
            <w:hideMark/>
          </w:tcPr>
          <w:p w14:paraId="0057146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мероприятий по антитеррористической защите и охране объектов культуры, физкультуры и спорта, учреждений с массовым пребыванием людей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7B7A08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96D38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73CF06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7DE7E0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D957C4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250,00000</w:t>
            </w:r>
          </w:p>
        </w:tc>
      </w:tr>
      <w:tr w:rsidR="00184CF4" w:rsidRPr="004C554A" w14:paraId="036DF7AD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B25B20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452</w:t>
            </w:r>
          </w:p>
        </w:tc>
        <w:tc>
          <w:tcPr>
            <w:tcW w:w="11155" w:type="dxa"/>
            <w:shd w:val="clear" w:color="auto" w:fill="auto"/>
            <w:hideMark/>
          </w:tcPr>
          <w:p w14:paraId="302B076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DC83DA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5F323B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BACEAE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3BD9E0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C6540A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250,00000</w:t>
            </w:r>
          </w:p>
        </w:tc>
      </w:tr>
      <w:tr w:rsidR="00184CF4" w:rsidRPr="004C554A" w14:paraId="454CC7F4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CC3538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453</w:t>
            </w:r>
          </w:p>
        </w:tc>
        <w:tc>
          <w:tcPr>
            <w:tcW w:w="11155" w:type="dxa"/>
            <w:shd w:val="clear" w:color="auto" w:fill="auto"/>
            <w:hideMark/>
          </w:tcPr>
          <w:p w14:paraId="5C685E4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антитеррористической защищенности объектов образовательных организаций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AF5836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BF472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018C41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127469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ACB537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4 825,10000</w:t>
            </w:r>
          </w:p>
        </w:tc>
      </w:tr>
      <w:tr w:rsidR="00184CF4" w:rsidRPr="004C554A" w14:paraId="130DE9CF" w14:textId="77777777" w:rsidTr="00FB476E">
        <w:trPr>
          <w:cantSplit/>
          <w:trHeight w:val="5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D9FBFE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454</w:t>
            </w:r>
          </w:p>
        </w:tc>
        <w:tc>
          <w:tcPr>
            <w:tcW w:w="11155" w:type="dxa"/>
            <w:shd w:val="clear" w:color="auto" w:fill="auto"/>
            <w:hideMark/>
          </w:tcPr>
          <w:p w14:paraId="64918F6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F36584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E46B3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FF0E56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79D9FD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50B06B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4 825,10000</w:t>
            </w:r>
          </w:p>
        </w:tc>
      </w:tr>
      <w:tr w:rsidR="00184CF4" w:rsidRPr="004C554A" w14:paraId="5B279EFD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7CF74A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455</w:t>
            </w:r>
          </w:p>
        </w:tc>
        <w:tc>
          <w:tcPr>
            <w:tcW w:w="11155" w:type="dxa"/>
            <w:shd w:val="clear" w:color="auto" w:fill="auto"/>
            <w:hideMark/>
          </w:tcPr>
          <w:p w14:paraId="0CBBFFD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мероприятий по антитеррористической защите объектов учреждений культуры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351CF2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84663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652AA3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0190818300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C58F67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BF32D9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1 707,62000</w:t>
            </w:r>
          </w:p>
        </w:tc>
      </w:tr>
      <w:tr w:rsidR="00184CF4" w:rsidRPr="004C554A" w14:paraId="4525C851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A0B3A2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456</w:t>
            </w:r>
          </w:p>
        </w:tc>
        <w:tc>
          <w:tcPr>
            <w:tcW w:w="11155" w:type="dxa"/>
            <w:shd w:val="clear" w:color="auto" w:fill="auto"/>
            <w:hideMark/>
          </w:tcPr>
          <w:p w14:paraId="3BC3001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2E7AAA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8BA8C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4D5E24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0190818300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C55D84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4567DD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1 707,62000</w:t>
            </w:r>
          </w:p>
        </w:tc>
      </w:tr>
      <w:tr w:rsidR="00184CF4" w:rsidRPr="004C554A" w14:paraId="0E032878" w14:textId="77777777" w:rsidTr="00FB476E">
        <w:trPr>
          <w:cantSplit/>
          <w:trHeight w:val="172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5829BE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457</w:t>
            </w:r>
          </w:p>
        </w:tc>
        <w:tc>
          <w:tcPr>
            <w:tcW w:w="11155" w:type="dxa"/>
            <w:shd w:val="clear" w:color="auto" w:fill="auto"/>
            <w:hideMark/>
          </w:tcPr>
          <w:p w14:paraId="0EA3A38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социальной сферы в городском округе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6C5CEE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A06C9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E726E1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6F639A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F0E98A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153 855,49000</w:t>
            </w:r>
          </w:p>
        </w:tc>
      </w:tr>
      <w:tr w:rsidR="00184CF4" w:rsidRPr="004C554A" w14:paraId="6328111E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A34495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458</w:t>
            </w:r>
          </w:p>
        </w:tc>
        <w:tc>
          <w:tcPr>
            <w:tcW w:w="11155" w:type="dxa"/>
            <w:shd w:val="clear" w:color="auto" w:fill="auto"/>
            <w:hideMark/>
          </w:tcPr>
          <w:p w14:paraId="32EEDFA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системы образования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107015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CAD06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3AAC86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9D7EDD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BCC2EB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153 855,49000</w:t>
            </w:r>
          </w:p>
        </w:tc>
      </w:tr>
      <w:tr w:rsidR="00184CF4" w:rsidRPr="004C554A" w14:paraId="4B22EC9C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3259D6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459</w:t>
            </w:r>
          </w:p>
        </w:tc>
        <w:tc>
          <w:tcPr>
            <w:tcW w:w="11155" w:type="dxa"/>
            <w:shd w:val="clear" w:color="auto" w:fill="auto"/>
            <w:hideMark/>
          </w:tcPr>
          <w:p w14:paraId="2514CC7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Повышение квалификации, подготовка и переподготовка работников учреждений, подведомственных управлению образования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9F4CCB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5E805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76F619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700276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BF4D88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144,00000</w:t>
            </w:r>
          </w:p>
        </w:tc>
      </w:tr>
      <w:tr w:rsidR="00184CF4" w:rsidRPr="004C554A" w14:paraId="76A2FD00" w14:textId="77777777" w:rsidTr="00FB476E">
        <w:trPr>
          <w:cantSplit/>
          <w:trHeight w:val="84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5DC006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460</w:t>
            </w:r>
          </w:p>
        </w:tc>
        <w:tc>
          <w:tcPr>
            <w:tcW w:w="11155" w:type="dxa"/>
            <w:shd w:val="clear" w:color="auto" w:fill="auto"/>
            <w:hideMark/>
          </w:tcPr>
          <w:p w14:paraId="3408403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B936A4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161BEE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DE6515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7CBDFE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35A9F6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144,00000</w:t>
            </w:r>
          </w:p>
        </w:tc>
      </w:tr>
      <w:tr w:rsidR="00184CF4" w:rsidRPr="004C554A" w14:paraId="4645EE61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5D0D21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461</w:t>
            </w:r>
          </w:p>
        </w:tc>
        <w:tc>
          <w:tcPr>
            <w:tcW w:w="11155" w:type="dxa"/>
            <w:shd w:val="clear" w:color="auto" w:fill="auto"/>
            <w:hideMark/>
          </w:tcPr>
          <w:p w14:paraId="1719E97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Внедрение современных моделей успешной социализации детей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81E843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C4550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7FFD0B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BF6625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62721B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2 100,00000</w:t>
            </w:r>
          </w:p>
        </w:tc>
      </w:tr>
      <w:tr w:rsidR="00184CF4" w:rsidRPr="004C554A" w14:paraId="2A5E9F70" w14:textId="77777777" w:rsidTr="00FB476E">
        <w:trPr>
          <w:cantSplit/>
          <w:trHeight w:val="16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3D6EB3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462</w:t>
            </w:r>
          </w:p>
        </w:tc>
        <w:tc>
          <w:tcPr>
            <w:tcW w:w="11155" w:type="dxa"/>
            <w:shd w:val="clear" w:color="auto" w:fill="auto"/>
            <w:hideMark/>
          </w:tcPr>
          <w:p w14:paraId="670A46A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044DB1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96EA1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49E2B5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2F0DBE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D30209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2 100,00000</w:t>
            </w:r>
          </w:p>
        </w:tc>
      </w:tr>
      <w:tr w:rsidR="00184CF4" w:rsidRPr="004C554A" w14:paraId="1B521CF2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B17651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463</w:t>
            </w:r>
          </w:p>
        </w:tc>
        <w:tc>
          <w:tcPr>
            <w:tcW w:w="11155" w:type="dxa"/>
            <w:shd w:val="clear" w:color="auto" w:fill="auto"/>
            <w:hideMark/>
          </w:tcPr>
          <w:p w14:paraId="1B8D7E7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меры социальной поддержки по бесплатному получению художественного образования в муниц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пальных организациях дополнительного образования, в том числе в домах детского творчества, детских школах и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кусств, детям-сиротам, детям, оставшимся без попечения родителей, и иным категориям несовершеннолетних гра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ж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дан, нуждающихся в социальной поддержке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E3A738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6ECE0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CE276B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0511246600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6F0858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440218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2 327,50000</w:t>
            </w:r>
          </w:p>
        </w:tc>
      </w:tr>
      <w:tr w:rsidR="00184CF4" w:rsidRPr="004C554A" w14:paraId="3647EADD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82D238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464</w:t>
            </w:r>
          </w:p>
        </w:tc>
        <w:tc>
          <w:tcPr>
            <w:tcW w:w="11155" w:type="dxa"/>
            <w:shd w:val="clear" w:color="auto" w:fill="auto"/>
            <w:hideMark/>
          </w:tcPr>
          <w:p w14:paraId="36B944B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C8EFE2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B9ACF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22D1E3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0511246600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7ED6E2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AA7111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2 327,50000</w:t>
            </w:r>
          </w:p>
        </w:tc>
      </w:tr>
      <w:tr w:rsidR="00184CF4" w:rsidRPr="004C554A" w14:paraId="4A8FA0B4" w14:textId="77777777" w:rsidTr="00FB476E">
        <w:trPr>
          <w:cantSplit/>
          <w:trHeight w:val="6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009E0A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465</w:t>
            </w:r>
          </w:p>
        </w:tc>
        <w:tc>
          <w:tcPr>
            <w:tcW w:w="11155" w:type="dxa"/>
            <w:shd w:val="clear" w:color="auto" w:fill="auto"/>
            <w:hideMark/>
          </w:tcPr>
          <w:p w14:paraId="15FC1B4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дополнительных образовательных программ в сфере культуры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3AEED2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CDA6F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48A39C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0511260040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5D80AF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C2AA1D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35 279,45000</w:t>
            </w:r>
          </w:p>
        </w:tc>
      </w:tr>
      <w:tr w:rsidR="00184CF4" w:rsidRPr="004C554A" w14:paraId="508492A3" w14:textId="77777777" w:rsidTr="00FB476E">
        <w:trPr>
          <w:cantSplit/>
          <w:trHeight w:val="20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314ECF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466</w:t>
            </w:r>
          </w:p>
        </w:tc>
        <w:tc>
          <w:tcPr>
            <w:tcW w:w="11155" w:type="dxa"/>
            <w:shd w:val="clear" w:color="auto" w:fill="auto"/>
            <w:hideMark/>
          </w:tcPr>
          <w:p w14:paraId="54D27AF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9C4566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C32D9B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5D76C2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0511260040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45D7F1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1E09A1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35 279,45000</w:t>
            </w:r>
          </w:p>
        </w:tc>
      </w:tr>
      <w:tr w:rsidR="00184CF4" w:rsidRPr="004C554A" w14:paraId="2A2911DF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8FA643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467</w:t>
            </w:r>
          </w:p>
        </w:tc>
        <w:tc>
          <w:tcPr>
            <w:tcW w:w="11155" w:type="dxa"/>
            <w:shd w:val="clear" w:color="auto" w:fill="auto"/>
            <w:hideMark/>
          </w:tcPr>
          <w:p w14:paraId="08E436A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дополнительных общеразвивающих и дополнительных предпрофессиональных программ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6116AE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3DF4C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4E47B9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0511360160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C662F0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7267A2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77 986,74000</w:t>
            </w:r>
          </w:p>
        </w:tc>
      </w:tr>
      <w:tr w:rsidR="00184CF4" w:rsidRPr="004C554A" w14:paraId="54F931DA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49F5A7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468</w:t>
            </w:r>
          </w:p>
        </w:tc>
        <w:tc>
          <w:tcPr>
            <w:tcW w:w="11155" w:type="dxa"/>
            <w:shd w:val="clear" w:color="auto" w:fill="auto"/>
            <w:hideMark/>
          </w:tcPr>
          <w:p w14:paraId="705EB23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BE7D52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E905A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18B5C7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0511360160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A6832C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A70D06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77 986,74000</w:t>
            </w:r>
          </w:p>
        </w:tc>
      </w:tr>
      <w:tr w:rsidR="00184CF4" w:rsidRPr="004C554A" w14:paraId="5D9D162C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6FA580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469</w:t>
            </w:r>
          </w:p>
        </w:tc>
        <w:tc>
          <w:tcPr>
            <w:tcW w:w="11155" w:type="dxa"/>
            <w:shd w:val="clear" w:color="auto" w:fill="auto"/>
            <w:hideMark/>
          </w:tcPr>
          <w:p w14:paraId="7D0FEA9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дополнительных образовательных программ в сфере молодежной политики, физкультуры и спорта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6A7B25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71ADD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625E83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0511460170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74A762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EA3666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12 350,00000</w:t>
            </w:r>
          </w:p>
        </w:tc>
      </w:tr>
      <w:tr w:rsidR="00184CF4" w:rsidRPr="004C554A" w14:paraId="636ABC89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E68873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470</w:t>
            </w:r>
          </w:p>
        </w:tc>
        <w:tc>
          <w:tcPr>
            <w:tcW w:w="11155" w:type="dxa"/>
            <w:shd w:val="clear" w:color="auto" w:fill="auto"/>
            <w:hideMark/>
          </w:tcPr>
          <w:p w14:paraId="3B179AF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3A12E9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84C1B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508CDD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0511460170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DCE9A9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A0C42C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12 350,00000</w:t>
            </w:r>
          </w:p>
        </w:tc>
      </w:tr>
      <w:tr w:rsidR="00184CF4" w:rsidRPr="004C554A" w14:paraId="397B5FA8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0CFB15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471</w:t>
            </w:r>
          </w:p>
        </w:tc>
        <w:tc>
          <w:tcPr>
            <w:tcW w:w="11155" w:type="dxa"/>
            <w:shd w:val="clear" w:color="auto" w:fill="auto"/>
            <w:hideMark/>
          </w:tcPr>
          <w:p w14:paraId="0AD3C4E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учреждений дополнительного образования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934B6E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5929C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5A4DFA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0511760190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1250F9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5D2F7D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1 529,50000</w:t>
            </w:r>
          </w:p>
        </w:tc>
      </w:tr>
      <w:tr w:rsidR="00184CF4" w:rsidRPr="004C554A" w14:paraId="4F2F8795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D11747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472</w:t>
            </w:r>
          </w:p>
        </w:tc>
        <w:tc>
          <w:tcPr>
            <w:tcW w:w="11155" w:type="dxa"/>
            <w:shd w:val="clear" w:color="auto" w:fill="auto"/>
            <w:hideMark/>
          </w:tcPr>
          <w:p w14:paraId="31ACE6A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11A233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C68AF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5CDFB3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0511760190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A2B9D4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63DE2B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1 529,50000</w:t>
            </w:r>
          </w:p>
        </w:tc>
      </w:tr>
      <w:tr w:rsidR="00184CF4" w:rsidRPr="004C554A" w14:paraId="452A28F7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D7137B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473</w:t>
            </w:r>
          </w:p>
        </w:tc>
        <w:tc>
          <w:tcPr>
            <w:tcW w:w="11155" w:type="dxa"/>
            <w:shd w:val="clear" w:color="auto" w:fill="auto"/>
            <w:hideMark/>
          </w:tcPr>
          <w:p w14:paraId="2B7275F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учреждений дополнительного образования в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сфере культуры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124578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3EA4D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047B5C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0511860200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A15B16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D432D3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389,00000</w:t>
            </w:r>
          </w:p>
        </w:tc>
      </w:tr>
      <w:tr w:rsidR="00184CF4" w:rsidRPr="004C554A" w14:paraId="30BA9631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D7255F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474</w:t>
            </w:r>
          </w:p>
        </w:tc>
        <w:tc>
          <w:tcPr>
            <w:tcW w:w="11155" w:type="dxa"/>
            <w:shd w:val="clear" w:color="auto" w:fill="auto"/>
            <w:hideMark/>
          </w:tcPr>
          <w:p w14:paraId="26597E9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25B0D6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1DDD0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6B4CFE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0511860200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199790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7C5221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389,00000</w:t>
            </w:r>
          </w:p>
        </w:tc>
      </w:tr>
      <w:tr w:rsidR="00184CF4" w:rsidRPr="004C554A" w14:paraId="54D85BC5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1209F9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475</w:t>
            </w:r>
          </w:p>
        </w:tc>
        <w:tc>
          <w:tcPr>
            <w:tcW w:w="11155" w:type="dxa"/>
            <w:shd w:val="clear" w:color="auto" w:fill="auto"/>
            <w:hideMark/>
          </w:tcPr>
          <w:p w14:paraId="5B97D3E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муниципальных учреждений дополнительного образования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AAA040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69C9E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07272D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0512360230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1AC5B2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C30BD3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715,00000</w:t>
            </w:r>
          </w:p>
        </w:tc>
      </w:tr>
      <w:tr w:rsidR="00184CF4" w:rsidRPr="004C554A" w14:paraId="0B714880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B457E8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476</w:t>
            </w:r>
          </w:p>
        </w:tc>
        <w:tc>
          <w:tcPr>
            <w:tcW w:w="11155" w:type="dxa"/>
            <w:shd w:val="clear" w:color="auto" w:fill="auto"/>
            <w:hideMark/>
          </w:tcPr>
          <w:p w14:paraId="041361A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695F30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98FF3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5842A0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0512360230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A4C9C1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80DFB5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715,00000</w:t>
            </w:r>
          </w:p>
        </w:tc>
      </w:tr>
      <w:tr w:rsidR="00184CF4" w:rsidRPr="004C554A" w14:paraId="379F6CBE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3F719F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477</w:t>
            </w:r>
          </w:p>
        </w:tc>
        <w:tc>
          <w:tcPr>
            <w:tcW w:w="11155" w:type="dxa"/>
            <w:shd w:val="clear" w:color="auto" w:fill="auto"/>
            <w:hideMark/>
          </w:tcPr>
          <w:p w14:paraId="09AAD1F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9450ED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5878A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21A3B7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0512460360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368546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47A6C7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19 278,30000</w:t>
            </w:r>
          </w:p>
        </w:tc>
      </w:tr>
      <w:tr w:rsidR="00184CF4" w:rsidRPr="004C554A" w14:paraId="13CB9E84" w14:textId="77777777" w:rsidTr="00FB476E">
        <w:trPr>
          <w:cantSplit/>
          <w:trHeight w:val="5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A1B7D4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478</w:t>
            </w:r>
          </w:p>
        </w:tc>
        <w:tc>
          <w:tcPr>
            <w:tcW w:w="11155" w:type="dxa"/>
            <w:shd w:val="clear" w:color="auto" w:fill="auto"/>
            <w:hideMark/>
          </w:tcPr>
          <w:p w14:paraId="0BA1045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B30AD2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6FEE2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20F924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0512460360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A6C68C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BFCFEE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19 278,30000</w:t>
            </w:r>
          </w:p>
        </w:tc>
      </w:tr>
      <w:tr w:rsidR="00184CF4" w:rsidRPr="004C554A" w14:paraId="106879BE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58CE31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479</w:t>
            </w:r>
          </w:p>
        </w:tc>
        <w:tc>
          <w:tcPr>
            <w:tcW w:w="11155" w:type="dxa"/>
            <w:shd w:val="clear" w:color="auto" w:fill="auto"/>
            <w:hideMark/>
          </w:tcPr>
          <w:p w14:paraId="08F047C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Капитальный ремонт, приведение в соответствие с требованиями пожарной безопасности и санитарного законод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тельства зданий, помещений, территорий учреждений дополнительного образования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4FEDBD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44773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D9E1D9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0512760250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5E32FC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7ACEF6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1 100,00000</w:t>
            </w:r>
          </w:p>
        </w:tc>
      </w:tr>
      <w:tr w:rsidR="00184CF4" w:rsidRPr="004C554A" w14:paraId="579006A7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3131A2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480</w:t>
            </w:r>
          </w:p>
        </w:tc>
        <w:tc>
          <w:tcPr>
            <w:tcW w:w="11155" w:type="dxa"/>
            <w:shd w:val="clear" w:color="auto" w:fill="auto"/>
            <w:hideMark/>
          </w:tcPr>
          <w:p w14:paraId="5EDF49D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720D11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022F3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BDAB60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0512760250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0865BA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D77CA1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1 100,00000</w:t>
            </w:r>
          </w:p>
        </w:tc>
      </w:tr>
      <w:tr w:rsidR="00184CF4" w:rsidRPr="004C554A" w14:paraId="418A31B5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B5C270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481</w:t>
            </w:r>
          </w:p>
        </w:tc>
        <w:tc>
          <w:tcPr>
            <w:tcW w:w="11155" w:type="dxa"/>
            <w:shd w:val="clear" w:color="auto" w:fill="auto"/>
            <w:hideMark/>
          </w:tcPr>
          <w:p w14:paraId="2951589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Капитальный ремонт, приведение в соответствие с требованиями пожарной безопасности и санитарного законод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тельства зданий, помещений, территорий муниципальных учреждений дополнительного образования в сфере кул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ь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туры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0C12D3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EF867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9058E7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0512860260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53851E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CAB453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436,00000</w:t>
            </w:r>
          </w:p>
        </w:tc>
      </w:tr>
      <w:tr w:rsidR="00184CF4" w:rsidRPr="004C554A" w14:paraId="7ECE1D4F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DA1BC7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482</w:t>
            </w:r>
          </w:p>
        </w:tc>
        <w:tc>
          <w:tcPr>
            <w:tcW w:w="11155" w:type="dxa"/>
            <w:shd w:val="clear" w:color="auto" w:fill="auto"/>
            <w:hideMark/>
          </w:tcPr>
          <w:p w14:paraId="70C8785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5BDDB0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89712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6C64FB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0512860260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0EDE19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0F47F8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436,00000</w:t>
            </w:r>
          </w:p>
        </w:tc>
      </w:tr>
      <w:tr w:rsidR="00184CF4" w:rsidRPr="004C554A" w14:paraId="5661F271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4476A3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483</w:t>
            </w:r>
          </w:p>
        </w:tc>
        <w:tc>
          <w:tcPr>
            <w:tcW w:w="11155" w:type="dxa"/>
            <w:shd w:val="clear" w:color="auto" w:fill="auto"/>
            <w:hideMark/>
          </w:tcPr>
          <w:p w14:paraId="02C3A0D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Капитальный ремонт, приведение в соответствие с требованиями пожарной безопасности и санитарного законод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тельства зданий, помещений, территорий муниципальных учреждений дополнительного образования в сфере мол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дежной политики, физической культуры и спорта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5FD590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4D38F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4900B6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0512960270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512C29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BC1017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220,00000</w:t>
            </w:r>
          </w:p>
        </w:tc>
      </w:tr>
      <w:tr w:rsidR="00184CF4" w:rsidRPr="004C554A" w14:paraId="7CC1F35C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69ECC7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484</w:t>
            </w:r>
          </w:p>
        </w:tc>
        <w:tc>
          <w:tcPr>
            <w:tcW w:w="11155" w:type="dxa"/>
            <w:shd w:val="clear" w:color="auto" w:fill="auto"/>
            <w:hideMark/>
          </w:tcPr>
          <w:p w14:paraId="1515DA6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268629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9BAF3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49CF7A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0512960270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4D6384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9390D5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220,00000</w:t>
            </w:r>
          </w:p>
        </w:tc>
      </w:tr>
      <w:tr w:rsidR="00184CF4" w:rsidRPr="004C554A" w14:paraId="4C8B1DE9" w14:textId="77777777" w:rsidTr="00FB476E">
        <w:trPr>
          <w:cantSplit/>
          <w:trHeight w:val="6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7A1FD1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485</w:t>
            </w:r>
          </w:p>
        </w:tc>
        <w:tc>
          <w:tcPr>
            <w:tcW w:w="11155" w:type="dxa"/>
            <w:shd w:val="clear" w:color="auto" w:fill="auto"/>
            <w:hideMark/>
          </w:tcPr>
          <w:p w14:paraId="5C765DB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основных направлений социальной политики на территории городского окр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3F584C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F39D9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8F14E6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C5A514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FED455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203,10000</w:t>
            </w:r>
          </w:p>
        </w:tc>
      </w:tr>
      <w:tr w:rsidR="00184CF4" w:rsidRPr="004C554A" w14:paraId="6BEFF288" w14:textId="77777777" w:rsidTr="00FB476E">
        <w:trPr>
          <w:cantSplit/>
          <w:trHeight w:val="11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00749B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486</w:t>
            </w:r>
          </w:p>
        </w:tc>
        <w:tc>
          <w:tcPr>
            <w:tcW w:w="11155" w:type="dxa"/>
            <w:shd w:val="clear" w:color="auto" w:fill="auto"/>
            <w:hideMark/>
          </w:tcPr>
          <w:p w14:paraId="02A4A63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«Профилактика инфекционных заболеваний в городском округе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18840B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26F4E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88D7B7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6C6EE4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8B1114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178,10000</w:t>
            </w:r>
          </w:p>
        </w:tc>
      </w:tr>
      <w:tr w:rsidR="00184CF4" w:rsidRPr="004C554A" w14:paraId="4092421A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F38384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487</w:t>
            </w:r>
          </w:p>
        </w:tc>
        <w:tc>
          <w:tcPr>
            <w:tcW w:w="11155" w:type="dxa"/>
            <w:shd w:val="clear" w:color="auto" w:fill="auto"/>
            <w:hideMark/>
          </w:tcPr>
          <w:p w14:paraId="5AD3D2C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образования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B4A3E8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4D0B1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8AF79F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EE63E2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1EA9CE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64,80000</w:t>
            </w:r>
          </w:p>
        </w:tc>
      </w:tr>
      <w:tr w:rsidR="00184CF4" w:rsidRPr="004C554A" w14:paraId="4F887D8D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5FEC6C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488</w:t>
            </w:r>
          </w:p>
        </w:tc>
        <w:tc>
          <w:tcPr>
            <w:tcW w:w="11155" w:type="dxa"/>
            <w:shd w:val="clear" w:color="auto" w:fill="auto"/>
            <w:hideMark/>
          </w:tcPr>
          <w:p w14:paraId="5A1C5FE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D98608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BB468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08D60B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AC424C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1C28C2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64,80000</w:t>
            </w:r>
          </w:p>
        </w:tc>
      </w:tr>
      <w:tr w:rsidR="00184CF4" w:rsidRPr="004C554A" w14:paraId="359162DC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24576F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489</w:t>
            </w:r>
          </w:p>
        </w:tc>
        <w:tc>
          <w:tcPr>
            <w:tcW w:w="11155" w:type="dxa"/>
            <w:shd w:val="clear" w:color="auto" w:fill="auto"/>
            <w:hideMark/>
          </w:tcPr>
          <w:p w14:paraId="7DF0EAE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молодежной политики, физической культуры и спорта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E7029E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03A31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694509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0720470030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2E59E2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DF044E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98,80000</w:t>
            </w:r>
          </w:p>
        </w:tc>
      </w:tr>
      <w:tr w:rsidR="00184CF4" w:rsidRPr="004C554A" w14:paraId="64D2AEF0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58A6A4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490</w:t>
            </w:r>
          </w:p>
        </w:tc>
        <w:tc>
          <w:tcPr>
            <w:tcW w:w="11155" w:type="dxa"/>
            <w:shd w:val="clear" w:color="auto" w:fill="auto"/>
            <w:hideMark/>
          </w:tcPr>
          <w:p w14:paraId="4A1B6C1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90EDA2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D46A5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500EA8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0720470030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F31B26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095FB3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98,80000</w:t>
            </w:r>
          </w:p>
        </w:tc>
      </w:tr>
      <w:tr w:rsidR="00184CF4" w:rsidRPr="004C554A" w14:paraId="398AFDF5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18E1E1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491</w:t>
            </w:r>
          </w:p>
        </w:tc>
        <w:tc>
          <w:tcPr>
            <w:tcW w:w="11155" w:type="dxa"/>
            <w:shd w:val="clear" w:color="auto" w:fill="auto"/>
            <w:hideMark/>
          </w:tcPr>
          <w:p w14:paraId="4425C16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культуры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778A2B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0660A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1B6C65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0720570100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BE442D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EE3F06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14,50000</w:t>
            </w:r>
          </w:p>
        </w:tc>
      </w:tr>
      <w:tr w:rsidR="00184CF4" w:rsidRPr="004C554A" w14:paraId="3B2BCCCF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43D65C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492</w:t>
            </w:r>
          </w:p>
        </w:tc>
        <w:tc>
          <w:tcPr>
            <w:tcW w:w="11155" w:type="dxa"/>
            <w:shd w:val="clear" w:color="auto" w:fill="auto"/>
            <w:hideMark/>
          </w:tcPr>
          <w:p w14:paraId="6275C7C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B7ED4C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B5667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929392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0720570100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D82570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C5244F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14,50000</w:t>
            </w:r>
          </w:p>
        </w:tc>
      </w:tr>
      <w:tr w:rsidR="00184CF4" w:rsidRPr="004C554A" w14:paraId="2DFBF6E3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A5CF35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493</w:t>
            </w:r>
          </w:p>
        </w:tc>
        <w:tc>
          <w:tcPr>
            <w:tcW w:w="11155" w:type="dxa"/>
            <w:shd w:val="clear" w:color="auto" w:fill="auto"/>
            <w:hideMark/>
          </w:tcPr>
          <w:p w14:paraId="7AEF6D9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«Доступная среда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E4D6EF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A7AE1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ACD609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3FF9DA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050FCB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25,00000</w:t>
            </w:r>
          </w:p>
        </w:tc>
      </w:tr>
      <w:tr w:rsidR="00184CF4" w:rsidRPr="004C554A" w14:paraId="53C3978A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63B265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494</w:t>
            </w:r>
          </w:p>
        </w:tc>
        <w:tc>
          <w:tcPr>
            <w:tcW w:w="11155" w:type="dxa"/>
            <w:shd w:val="clear" w:color="auto" w:fill="auto"/>
            <w:hideMark/>
          </w:tcPr>
          <w:p w14:paraId="163B13E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Оборудование муниципальных учреждений молодежной политики, физкультуры и спорта элементами доступной среды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3774A2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2648DB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69D6D5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0740570220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0785D8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4A7C88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25,00000</w:t>
            </w:r>
          </w:p>
        </w:tc>
      </w:tr>
      <w:tr w:rsidR="00184CF4" w:rsidRPr="004C554A" w14:paraId="7DBEEDB8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199619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495</w:t>
            </w:r>
          </w:p>
        </w:tc>
        <w:tc>
          <w:tcPr>
            <w:tcW w:w="11155" w:type="dxa"/>
            <w:shd w:val="clear" w:color="auto" w:fill="auto"/>
            <w:hideMark/>
          </w:tcPr>
          <w:p w14:paraId="44418E8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206E05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D91BA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006E2C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0740570220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336078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ACB210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25,00000</w:t>
            </w:r>
          </w:p>
        </w:tc>
      </w:tr>
      <w:tr w:rsidR="00184CF4" w:rsidRPr="004C554A" w14:paraId="06FD8DF2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0B2A66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496</w:t>
            </w:r>
          </w:p>
        </w:tc>
        <w:tc>
          <w:tcPr>
            <w:tcW w:w="11155" w:type="dxa"/>
            <w:shd w:val="clear" w:color="auto" w:fill="auto"/>
            <w:hideMark/>
          </w:tcPr>
          <w:p w14:paraId="00A783B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575787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9C78A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BCC8B4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1083E6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44F730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1 153,50000</w:t>
            </w:r>
          </w:p>
        </w:tc>
      </w:tr>
      <w:tr w:rsidR="00184CF4" w:rsidRPr="004C554A" w14:paraId="61DEBF26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83B36A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497</w:t>
            </w:r>
          </w:p>
        </w:tc>
        <w:tc>
          <w:tcPr>
            <w:tcW w:w="11155" w:type="dxa"/>
            <w:shd w:val="clear" w:color="auto" w:fill="auto"/>
            <w:hideMark/>
          </w:tcPr>
          <w:p w14:paraId="22ADB32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CBE1E3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999E9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465B75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D3725B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7AF0EF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907,00000</w:t>
            </w:r>
          </w:p>
        </w:tc>
      </w:tr>
      <w:tr w:rsidR="00184CF4" w:rsidRPr="004C554A" w14:paraId="347CC330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957FA5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498</w:t>
            </w:r>
          </w:p>
        </w:tc>
        <w:tc>
          <w:tcPr>
            <w:tcW w:w="11155" w:type="dxa"/>
            <w:shd w:val="clear" w:color="auto" w:fill="auto"/>
            <w:hideMark/>
          </w:tcPr>
          <w:p w14:paraId="7F2B6D6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местного самоуправления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012445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D5AC8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B48A3D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CC23F0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2F9CEB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823,00000</w:t>
            </w:r>
          </w:p>
        </w:tc>
      </w:tr>
      <w:tr w:rsidR="00184CF4" w:rsidRPr="004C554A" w14:paraId="4CEC1D85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158C77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499</w:t>
            </w:r>
          </w:p>
        </w:tc>
        <w:tc>
          <w:tcPr>
            <w:tcW w:w="11155" w:type="dxa"/>
            <w:shd w:val="clear" w:color="auto" w:fill="auto"/>
            <w:hideMark/>
          </w:tcPr>
          <w:p w14:paraId="35E87DC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профессиональной подготовки, переподготовки и повышения квалификации кадров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32D8CC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7DF66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C626D8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0110411100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712044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93BF9D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823,00000</w:t>
            </w:r>
          </w:p>
        </w:tc>
      </w:tr>
      <w:tr w:rsidR="00184CF4" w:rsidRPr="004C554A" w14:paraId="3236D513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935598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1155" w:type="dxa"/>
            <w:shd w:val="clear" w:color="auto" w:fill="auto"/>
            <w:hideMark/>
          </w:tcPr>
          <w:p w14:paraId="2EB92EB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142210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FA281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7E0E1A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0110411100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93EBC8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6D4867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823,00000</w:t>
            </w:r>
          </w:p>
        </w:tc>
      </w:tr>
      <w:tr w:rsidR="00184CF4" w:rsidRPr="004C554A" w14:paraId="18D0C780" w14:textId="77777777" w:rsidTr="00FB476E">
        <w:trPr>
          <w:cantSplit/>
          <w:trHeight w:val="12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C9917E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501</w:t>
            </w:r>
          </w:p>
        </w:tc>
        <w:tc>
          <w:tcPr>
            <w:tcW w:w="11155" w:type="dxa"/>
            <w:shd w:val="clear" w:color="auto" w:fill="auto"/>
            <w:hideMark/>
          </w:tcPr>
          <w:p w14:paraId="18382A7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реализации муниципальной программы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DC17D1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2E8596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6BACF4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7AE071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A520D3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84,00000</w:t>
            </w:r>
          </w:p>
        </w:tc>
      </w:tr>
      <w:tr w:rsidR="00184CF4" w:rsidRPr="004C554A" w14:paraId="1C3BB676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C8243E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502</w:t>
            </w:r>
          </w:p>
        </w:tc>
        <w:tc>
          <w:tcPr>
            <w:tcW w:w="11155" w:type="dxa"/>
            <w:shd w:val="clear" w:color="auto" w:fill="auto"/>
            <w:hideMark/>
          </w:tcPr>
          <w:p w14:paraId="4C73DCE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муниципального административно-хозяйственного управления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3EF01B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214A8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F350BB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01A0310020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10F29D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DC43BE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</w:tr>
      <w:tr w:rsidR="00184CF4" w:rsidRPr="004C554A" w14:paraId="323388F0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9D38BB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503</w:t>
            </w:r>
          </w:p>
        </w:tc>
        <w:tc>
          <w:tcPr>
            <w:tcW w:w="11155" w:type="dxa"/>
            <w:shd w:val="clear" w:color="auto" w:fill="auto"/>
            <w:hideMark/>
          </w:tcPr>
          <w:p w14:paraId="03A46DF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61C295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16B1C2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5235EA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01A0310020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8F2204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BCC285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</w:tr>
      <w:tr w:rsidR="00184CF4" w:rsidRPr="004C554A" w14:paraId="441B762C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E192D0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504</w:t>
            </w:r>
          </w:p>
        </w:tc>
        <w:tc>
          <w:tcPr>
            <w:tcW w:w="11155" w:type="dxa"/>
            <w:shd w:val="clear" w:color="auto" w:fill="auto"/>
            <w:hideMark/>
          </w:tcPr>
          <w:p w14:paraId="26E1A7E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муниципального управления гражданской защиты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9F3500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51700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D43E72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01A0517050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107B3D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F8BDFF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34,00000</w:t>
            </w:r>
          </w:p>
        </w:tc>
      </w:tr>
      <w:tr w:rsidR="00184CF4" w:rsidRPr="004C554A" w14:paraId="2EF189FA" w14:textId="77777777" w:rsidTr="00FB476E">
        <w:trPr>
          <w:cantSplit/>
          <w:trHeight w:val="312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C914A5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505</w:t>
            </w:r>
          </w:p>
        </w:tc>
        <w:tc>
          <w:tcPr>
            <w:tcW w:w="11155" w:type="dxa"/>
            <w:shd w:val="clear" w:color="auto" w:fill="auto"/>
            <w:hideMark/>
          </w:tcPr>
          <w:p w14:paraId="1CDE4CC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733CE9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89A3C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05D5EE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01A0517050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90F0B6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134501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34,00000</w:t>
            </w:r>
          </w:p>
        </w:tc>
      </w:tr>
      <w:tr w:rsidR="00184CF4" w:rsidRPr="004C554A" w14:paraId="4D9CACA0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3470CD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506</w:t>
            </w:r>
          </w:p>
        </w:tc>
        <w:tc>
          <w:tcPr>
            <w:tcW w:w="11155" w:type="dxa"/>
            <w:shd w:val="clear" w:color="auto" w:fill="auto"/>
            <w:hideMark/>
          </w:tcPr>
          <w:p w14:paraId="57C3955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социальной сферы в городском округе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544847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9ACEF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E032F6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B3F43F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51E11C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246,50000</w:t>
            </w:r>
          </w:p>
        </w:tc>
      </w:tr>
      <w:tr w:rsidR="00184CF4" w:rsidRPr="004C554A" w14:paraId="2828CEE6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E974BD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507</w:t>
            </w:r>
          </w:p>
        </w:tc>
        <w:tc>
          <w:tcPr>
            <w:tcW w:w="11155" w:type="dxa"/>
            <w:shd w:val="clear" w:color="auto" w:fill="auto"/>
            <w:hideMark/>
          </w:tcPr>
          <w:p w14:paraId="5D456F8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реализации муниципальной программы «Развитие социальной сферы в городском округе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BD3F0D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CCA884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0DAB30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11400D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7703ED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246,50000</w:t>
            </w:r>
          </w:p>
        </w:tc>
      </w:tr>
      <w:tr w:rsidR="00184CF4" w:rsidRPr="004C554A" w14:paraId="0B00F496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096237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508</w:t>
            </w:r>
          </w:p>
        </w:tc>
        <w:tc>
          <w:tcPr>
            <w:tcW w:w="11155" w:type="dxa"/>
            <w:shd w:val="clear" w:color="auto" w:fill="auto"/>
            <w:hideMark/>
          </w:tcPr>
          <w:p w14:paraId="5ADCA61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муниципальных учреждений в сферах молодежной политики, физической культуры и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спорта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DDC89D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A19E0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3385BF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0580167030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42D027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DC3C8F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226,50000</w:t>
            </w:r>
          </w:p>
        </w:tc>
      </w:tr>
      <w:tr w:rsidR="00184CF4" w:rsidRPr="004C554A" w14:paraId="1A480273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EB3DDF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509</w:t>
            </w:r>
          </w:p>
        </w:tc>
        <w:tc>
          <w:tcPr>
            <w:tcW w:w="11155" w:type="dxa"/>
            <w:shd w:val="clear" w:color="auto" w:fill="auto"/>
            <w:hideMark/>
          </w:tcPr>
          <w:p w14:paraId="1556D41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F12AF1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D435E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A241D3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0580167030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68148A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8CC222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226,50000</w:t>
            </w:r>
          </w:p>
        </w:tc>
      </w:tr>
      <w:tr w:rsidR="00184CF4" w:rsidRPr="004C554A" w14:paraId="53115EBD" w14:textId="77777777" w:rsidTr="00FB476E">
        <w:trPr>
          <w:cantSplit/>
          <w:trHeight w:val="23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792B10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510</w:t>
            </w:r>
          </w:p>
        </w:tc>
        <w:tc>
          <w:tcPr>
            <w:tcW w:w="11155" w:type="dxa"/>
            <w:shd w:val="clear" w:color="auto" w:fill="auto"/>
            <w:hideMark/>
          </w:tcPr>
          <w:p w14:paraId="319EE6D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муниципальных учреждений в сферах образования и культуры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80A728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D8E6F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321222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0580267020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927907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DDD6FA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20,00000</w:t>
            </w:r>
          </w:p>
        </w:tc>
      </w:tr>
      <w:tr w:rsidR="00184CF4" w:rsidRPr="004C554A" w14:paraId="3EE5CA88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C6C694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511</w:t>
            </w:r>
          </w:p>
        </w:tc>
        <w:tc>
          <w:tcPr>
            <w:tcW w:w="11155" w:type="dxa"/>
            <w:shd w:val="clear" w:color="auto" w:fill="auto"/>
            <w:hideMark/>
          </w:tcPr>
          <w:p w14:paraId="460FA2D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0E7922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DE15B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8F4E96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0580267020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6A9C91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A9345B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20,00000</w:t>
            </w:r>
          </w:p>
        </w:tc>
      </w:tr>
      <w:tr w:rsidR="00184CF4" w:rsidRPr="004C554A" w14:paraId="4E3C30E0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097897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512</w:t>
            </w:r>
          </w:p>
        </w:tc>
        <w:tc>
          <w:tcPr>
            <w:tcW w:w="11155" w:type="dxa"/>
            <w:shd w:val="clear" w:color="auto" w:fill="auto"/>
            <w:hideMark/>
          </w:tcPr>
          <w:p w14:paraId="20816DB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Молодежная политика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05A533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36D04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5E1EEB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78FCD0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2B96A9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149 671,64809</w:t>
            </w:r>
          </w:p>
        </w:tc>
      </w:tr>
      <w:tr w:rsidR="00184CF4" w:rsidRPr="004C554A" w14:paraId="4B906CA7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62BD66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513</w:t>
            </w:r>
          </w:p>
        </w:tc>
        <w:tc>
          <w:tcPr>
            <w:tcW w:w="11155" w:type="dxa"/>
            <w:shd w:val="clear" w:color="auto" w:fill="auto"/>
            <w:hideMark/>
          </w:tcPr>
          <w:p w14:paraId="0ACDA6E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E89CD3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922E7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E0C63C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C5C315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7DCC57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4 288,00000</w:t>
            </w:r>
          </w:p>
        </w:tc>
      </w:tr>
      <w:tr w:rsidR="00184CF4" w:rsidRPr="004C554A" w14:paraId="2C44C358" w14:textId="77777777" w:rsidTr="00FB476E">
        <w:trPr>
          <w:cantSplit/>
          <w:trHeight w:val="6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EA5174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514</w:t>
            </w:r>
          </w:p>
        </w:tc>
        <w:tc>
          <w:tcPr>
            <w:tcW w:w="11155" w:type="dxa"/>
            <w:shd w:val="clear" w:color="auto" w:fill="auto"/>
            <w:hideMark/>
          </w:tcPr>
          <w:p w14:paraId="1E7A41F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«Профилактика правонарушений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340F49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F46BF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4DDFF0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38C85F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0FCC5F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4 288,00000</w:t>
            </w:r>
          </w:p>
        </w:tc>
      </w:tr>
      <w:tr w:rsidR="00184CF4" w:rsidRPr="004C554A" w14:paraId="543915BB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506DC9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515</w:t>
            </w:r>
          </w:p>
        </w:tc>
        <w:tc>
          <w:tcPr>
            <w:tcW w:w="11155" w:type="dxa"/>
            <w:shd w:val="clear" w:color="auto" w:fill="auto"/>
            <w:hideMark/>
          </w:tcPr>
          <w:p w14:paraId="534A3E1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антитеррористической защищенности объектов образовательных организаций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23DB88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DCCC4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596040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72575F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32B03A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4 288,00000</w:t>
            </w:r>
          </w:p>
        </w:tc>
      </w:tr>
      <w:tr w:rsidR="00184CF4" w:rsidRPr="004C554A" w14:paraId="4776F562" w14:textId="77777777" w:rsidTr="00FB476E">
        <w:trPr>
          <w:cantSplit/>
          <w:trHeight w:val="24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D0399F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516</w:t>
            </w:r>
          </w:p>
        </w:tc>
        <w:tc>
          <w:tcPr>
            <w:tcW w:w="11155" w:type="dxa"/>
            <w:shd w:val="clear" w:color="auto" w:fill="auto"/>
            <w:hideMark/>
          </w:tcPr>
          <w:p w14:paraId="7E35D22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1CBD19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34B3A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7DDA64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D40AEA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578699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4 288,00000</w:t>
            </w:r>
          </w:p>
        </w:tc>
      </w:tr>
      <w:tr w:rsidR="00184CF4" w:rsidRPr="004C554A" w14:paraId="111208E9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9B0874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517</w:t>
            </w:r>
          </w:p>
        </w:tc>
        <w:tc>
          <w:tcPr>
            <w:tcW w:w="11155" w:type="dxa"/>
            <w:shd w:val="clear" w:color="auto" w:fill="auto"/>
            <w:hideMark/>
          </w:tcPr>
          <w:p w14:paraId="4443282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социальной сферы в городском округе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F684D3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660F4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965767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47E218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5D9D6C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145 170,64809</w:t>
            </w:r>
          </w:p>
        </w:tc>
      </w:tr>
      <w:tr w:rsidR="00184CF4" w:rsidRPr="004C554A" w14:paraId="76989B2A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BEC79F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518</w:t>
            </w:r>
          </w:p>
        </w:tc>
        <w:tc>
          <w:tcPr>
            <w:tcW w:w="11155" w:type="dxa"/>
            <w:shd w:val="clear" w:color="auto" w:fill="auto"/>
            <w:hideMark/>
          </w:tcPr>
          <w:p w14:paraId="3A1079E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системы образования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520BBE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3D6515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FFBFD3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12E8CF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1E1983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</w:tr>
      <w:tr w:rsidR="00184CF4" w:rsidRPr="004C554A" w14:paraId="3D6E931D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785A04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519</w:t>
            </w:r>
          </w:p>
        </w:tc>
        <w:tc>
          <w:tcPr>
            <w:tcW w:w="11155" w:type="dxa"/>
            <w:shd w:val="clear" w:color="auto" w:fill="auto"/>
            <w:hideMark/>
          </w:tcPr>
          <w:p w14:paraId="3C63A88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Повышение квалификации, подготовка и переподготовка работников учреждений, подведомственных управлению образования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64514D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3E499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79AD20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977D65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565CCC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</w:tr>
      <w:tr w:rsidR="00184CF4" w:rsidRPr="004C554A" w14:paraId="31D00C20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60E93A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520</w:t>
            </w:r>
          </w:p>
        </w:tc>
        <w:tc>
          <w:tcPr>
            <w:tcW w:w="11155" w:type="dxa"/>
            <w:shd w:val="clear" w:color="auto" w:fill="auto"/>
            <w:hideMark/>
          </w:tcPr>
          <w:p w14:paraId="0844536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03F698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C16B1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635360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26695F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494F6E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</w:tr>
      <w:tr w:rsidR="00184CF4" w:rsidRPr="004C554A" w14:paraId="1AF1BB5E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56E012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521</w:t>
            </w:r>
          </w:p>
        </w:tc>
        <w:tc>
          <w:tcPr>
            <w:tcW w:w="11155" w:type="dxa"/>
            <w:shd w:val="clear" w:color="auto" w:fill="auto"/>
            <w:hideMark/>
          </w:tcPr>
          <w:p w14:paraId="382F846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«Совершенствование организации питания учащихся образовательных учреждений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1F7E6B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5BFA1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997045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18FA8A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F44BC1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1 496,60000</w:t>
            </w:r>
          </w:p>
        </w:tc>
      </w:tr>
      <w:tr w:rsidR="00184CF4" w:rsidRPr="004C554A" w14:paraId="294EEE3C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6ADD14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522</w:t>
            </w:r>
          </w:p>
        </w:tc>
        <w:tc>
          <w:tcPr>
            <w:tcW w:w="11155" w:type="dxa"/>
            <w:shd w:val="clear" w:color="auto" w:fill="auto"/>
            <w:hideMark/>
          </w:tcPr>
          <w:p w14:paraId="1542594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питания обучающихся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D66B88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C1E96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22531B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0520561010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7F15D5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19702B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1 496,60000</w:t>
            </w:r>
          </w:p>
        </w:tc>
      </w:tr>
      <w:tr w:rsidR="00184CF4" w:rsidRPr="004C554A" w14:paraId="61F83E46" w14:textId="77777777" w:rsidTr="00FB476E">
        <w:trPr>
          <w:cantSplit/>
          <w:trHeight w:val="16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416348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523</w:t>
            </w:r>
          </w:p>
        </w:tc>
        <w:tc>
          <w:tcPr>
            <w:tcW w:w="11155" w:type="dxa"/>
            <w:shd w:val="clear" w:color="auto" w:fill="auto"/>
            <w:hideMark/>
          </w:tcPr>
          <w:p w14:paraId="72EA433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021477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C0240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13230E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0520561010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D8ACF0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13539D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1 496,60000</w:t>
            </w:r>
          </w:p>
        </w:tc>
      </w:tr>
      <w:tr w:rsidR="00184CF4" w:rsidRPr="004C554A" w14:paraId="5C578BE1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B79EF7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524</w:t>
            </w:r>
          </w:p>
        </w:tc>
        <w:tc>
          <w:tcPr>
            <w:tcW w:w="11155" w:type="dxa"/>
            <w:shd w:val="clear" w:color="auto" w:fill="auto"/>
            <w:hideMark/>
          </w:tcPr>
          <w:p w14:paraId="5FE4F24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«Патриотическое воспитание граждан на территории городского округа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D30BC7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BB973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4A525C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EA6DC0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2539A6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3 030,00000</w:t>
            </w:r>
          </w:p>
        </w:tc>
      </w:tr>
      <w:tr w:rsidR="00184CF4" w:rsidRPr="004C554A" w14:paraId="217770B5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59E198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525</w:t>
            </w:r>
          </w:p>
        </w:tc>
        <w:tc>
          <w:tcPr>
            <w:tcW w:w="11155" w:type="dxa"/>
            <w:shd w:val="clear" w:color="auto" w:fill="auto"/>
            <w:hideMark/>
          </w:tcPr>
          <w:p w14:paraId="3D44F70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мероприятий по патриотическому воспитанию молодых граждан в сфере молодежной политики, физ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ческой культуры и спорта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9C6865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1D730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4D3AEB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0530462160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7E15E3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BE9553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781,00000</w:t>
            </w:r>
          </w:p>
        </w:tc>
      </w:tr>
      <w:tr w:rsidR="00184CF4" w:rsidRPr="004C554A" w14:paraId="461959F8" w14:textId="77777777" w:rsidTr="00FB476E">
        <w:trPr>
          <w:cantSplit/>
          <w:trHeight w:val="7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E2B930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526</w:t>
            </w:r>
          </w:p>
        </w:tc>
        <w:tc>
          <w:tcPr>
            <w:tcW w:w="11155" w:type="dxa"/>
            <w:shd w:val="clear" w:color="auto" w:fill="auto"/>
            <w:hideMark/>
          </w:tcPr>
          <w:p w14:paraId="68B4C4D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9EF6C3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16DE6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55F1B9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0530462160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CB33C2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317E0D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196,00000</w:t>
            </w:r>
          </w:p>
        </w:tc>
      </w:tr>
      <w:tr w:rsidR="00184CF4" w:rsidRPr="004C554A" w14:paraId="7B5B379F" w14:textId="77777777" w:rsidTr="00FB476E">
        <w:trPr>
          <w:cantSplit/>
          <w:trHeight w:val="8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59D4BF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527</w:t>
            </w:r>
          </w:p>
        </w:tc>
        <w:tc>
          <w:tcPr>
            <w:tcW w:w="11155" w:type="dxa"/>
            <w:shd w:val="clear" w:color="auto" w:fill="auto"/>
            <w:hideMark/>
          </w:tcPr>
          <w:p w14:paraId="0E7867E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C35BCB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96799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BC4B63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0530462160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48FDDC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E3D290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585,00000</w:t>
            </w:r>
          </w:p>
        </w:tc>
      </w:tr>
      <w:tr w:rsidR="00184CF4" w:rsidRPr="004C554A" w14:paraId="1C67F6F5" w14:textId="77777777" w:rsidTr="00FB476E">
        <w:trPr>
          <w:cantSplit/>
          <w:trHeight w:val="10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571BF4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528</w:t>
            </w:r>
          </w:p>
        </w:tc>
        <w:tc>
          <w:tcPr>
            <w:tcW w:w="11155" w:type="dxa"/>
            <w:shd w:val="clear" w:color="auto" w:fill="auto"/>
            <w:hideMark/>
          </w:tcPr>
          <w:p w14:paraId="27C4E69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военно-патриотического воспитания и допризывной подготовки молодых граждан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7CEB47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EE77B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A72DD8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0530548700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3A9532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1E86B4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94,50000</w:t>
            </w:r>
          </w:p>
        </w:tc>
      </w:tr>
      <w:tr w:rsidR="00184CF4" w:rsidRPr="004C554A" w14:paraId="0E5A7207" w14:textId="77777777" w:rsidTr="00FB476E">
        <w:trPr>
          <w:cantSplit/>
          <w:trHeight w:val="10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B79D40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529</w:t>
            </w:r>
          </w:p>
        </w:tc>
        <w:tc>
          <w:tcPr>
            <w:tcW w:w="11155" w:type="dxa"/>
            <w:shd w:val="clear" w:color="auto" w:fill="auto"/>
            <w:hideMark/>
          </w:tcPr>
          <w:p w14:paraId="6BC7947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296779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777D4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00EE6D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0530548700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6B98C5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74A743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94,50000</w:t>
            </w:r>
          </w:p>
        </w:tc>
      </w:tr>
      <w:tr w:rsidR="00184CF4" w:rsidRPr="004C554A" w14:paraId="7A6B4EE0" w14:textId="77777777" w:rsidTr="00FB476E">
        <w:trPr>
          <w:cantSplit/>
          <w:trHeight w:val="7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ED5218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530</w:t>
            </w:r>
          </w:p>
        </w:tc>
        <w:tc>
          <w:tcPr>
            <w:tcW w:w="11155" w:type="dxa"/>
            <w:shd w:val="clear" w:color="auto" w:fill="auto"/>
            <w:hideMark/>
          </w:tcPr>
          <w:p w14:paraId="1175021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учреждений, занимающихся патриотич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ским воспитанием граждан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0DE7E2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9A8EC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E648F1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0530562080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2D1FF3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D38784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184CF4" w:rsidRPr="004C554A" w14:paraId="5DDB6793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1BDD6C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531</w:t>
            </w:r>
          </w:p>
        </w:tc>
        <w:tc>
          <w:tcPr>
            <w:tcW w:w="11155" w:type="dxa"/>
            <w:shd w:val="clear" w:color="auto" w:fill="auto"/>
            <w:hideMark/>
          </w:tcPr>
          <w:p w14:paraId="6AE6077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5B9DC7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4AB50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B10203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0530562080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4B1BBA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179847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184CF4" w:rsidRPr="004C554A" w14:paraId="60F47431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52161F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532</w:t>
            </w:r>
          </w:p>
        </w:tc>
        <w:tc>
          <w:tcPr>
            <w:tcW w:w="11155" w:type="dxa"/>
            <w:shd w:val="clear" w:color="auto" w:fill="auto"/>
            <w:hideMark/>
          </w:tcPr>
          <w:p w14:paraId="2CB852B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Подготовка молодых граждан к службе в армии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64923D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F1039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F24785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0530762260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528DD4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BBD871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202,10000</w:t>
            </w:r>
          </w:p>
        </w:tc>
      </w:tr>
      <w:tr w:rsidR="00184CF4" w:rsidRPr="004C554A" w14:paraId="5A38888D" w14:textId="77777777" w:rsidTr="00FB476E">
        <w:trPr>
          <w:cantSplit/>
          <w:trHeight w:val="84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D1A58F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533</w:t>
            </w:r>
          </w:p>
        </w:tc>
        <w:tc>
          <w:tcPr>
            <w:tcW w:w="11155" w:type="dxa"/>
            <w:shd w:val="clear" w:color="auto" w:fill="auto"/>
            <w:hideMark/>
          </w:tcPr>
          <w:p w14:paraId="16D2C09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E3211D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E2D0B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56E39D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0530762260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0AD2DB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EBFAC0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202,10000</w:t>
            </w:r>
          </w:p>
        </w:tc>
      </w:tr>
      <w:tr w:rsidR="00184CF4" w:rsidRPr="004C554A" w14:paraId="18A07E56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5DB5F8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534</w:t>
            </w:r>
          </w:p>
        </w:tc>
        <w:tc>
          <w:tcPr>
            <w:tcW w:w="11155" w:type="dxa"/>
            <w:shd w:val="clear" w:color="auto" w:fill="auto"/>
            <w:hideMark/>
          </w:tcPr>
          <w:p w14:paraId="0BED149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военно-спортивных игр, военно-спортивных мероприятий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13AB39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07F16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FC4146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0530848700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050223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D3D6D8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210,00000</w:t>
            </w:r>
          </w:p>
        </w:tc>
      </w:tr>
      <w:tr w:rsidR="00184CF4" w:rsidRPr="004C554A" w14:paraId="3849111E" w14:textId="77777777" w:rsidTr="00FB476E">
        <w:trPr>
          <w:cantSplit/>
          <w:trHeight w:val="10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01B60F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535</w:t>
            </w:r>
          </w:p>
        </w:tc>
        <w:tc>
          <w:tcPr>
            <w:tcW w:w="11155" w:type="dxa"/>
            <w:shd w:val="clear" w:color="auto" w:fill="auto"/>
            <w:hideMark/>
          </w:tcPr>
          <w:p w14:paraId="1564A92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1B9C51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CBA6C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5C8FCF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0530848700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A9CD10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D0B5F0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210,00000</w:t>
            </w:r>
          </w:p>
        </w:tc>
      </w:tr>
      <w:tr w:rsidR="00184CF4" w:rsidRPr="004C554A" w14:paraId="7C619A8A" w14:textId="77777777" w:rsidTr="00FB476E">
        <w:trPr>
          <w:cantSplit/>
          <w:trHeight w:val="19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6227EB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536</w:t>
            </w:r>
          </w:p>
        </w:tc>
        <w:tc>
          <w:tcPr>
            <w:tcW w:w="11155" w:type="dxa"/>
            <w:shd w:val="clear" w:color="auto" w:fill="auto"/>
            <w:hideMark/>
          </w:tcPr>
          <w:p w14:paraId="5463417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военно-спортивных игр муниципального уровня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ED4358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170D3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563747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0530862110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377BF8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3FAECF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322,40000</w:t>
            </w:r>
          </w:p>
        </w:tc>
      </w:tr>
      <w:tr w:rsidR="00184CF4" w:rsidRPr="004C554A" w14:paraId="4A8DF4C5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772A60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537</w:t>
            </w:r>
          </w:p>
        </w:tc>
        <w:tc>
          <w:tcPr>
            <w:tcW w:w="11155" w:type="dxa"/>
            <w:shd w:val="clear" w:color="auto" w:fill="auto"/>
            <w:hideMark/>
          </w:tcPr>
          <w:p w14:paraId="14584B2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A483DF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7DC69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4380F2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0530862110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5AA40E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F87DF4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322,40000</w:t>
            </w:r>
          </w:p>
        </w:tc>
      </w:tr>
      <w:tr w:rsidR="00184CF4" w:rsidRPr="004C554A" w14:paraId="596A61DD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2F4102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538</w:t>
            </w:r>
          </w:p>
        </w:tc>
        <w:tc>
          <w:tcPr>
            <w:tcW w:w="11155" w:type="dxa"/>
            <w:shd w:val="clear" w:color="auto" w:fill="auto"/>
            <w:hideMark/>
          </w:tcPr>
          <w:p w14:paraId="281C287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военно-патриотического воспитания и допризывной подготовки молодых граждан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B4952F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FFCF1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EB8F35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0530948700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85BEA6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93B77A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330,00000</w:t>
            </w:r>
          </w:p>
        </w:tc>
      </w:tr>
      <w:tr w:rsidR="00184CF4" w:rsidRPr="004C554A" w14:paraId="65FFF502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139427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539</w:t>
            </w:r>
          </w:p>
        </w:tc>
        <w:tc>
          <w:tcPr>
            <w:tcW w:w="11155" w:type="dxa"/>
            <w:shd w:val="clear" w:color="auto" w:fill="auto"/>
            <w:hideMark/>
          </w:tcPr>
          <w:p w14:paraId="6CB7874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7CD838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3C096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4412D6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0530948700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37692D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6ED3B1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330,00000</w:t>
            </w:r>
          </w:p>
        </w:tc>
      </w:tr>
      <w:tr w:rsidR="00184CF4" w:rsidRPr="004C554A" w14:paraId="239B0805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76734E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540</w:t>
            </w:r>
          </w:p>
        </w:tc>
        <w:tc>
          <w:tcPr>
            <w:tcW w:w="11155" w:type="dxa"/>
            <w:shd w:val="clear" w:color="auto" w:fill="auto"/>
            <w:hideMark/>
          </w:tcPr>
          <w:p w14:paraId="3D65605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Участие молодых граждан в военно-спортивных играх и оборонно-спортивных оздоровительных лагерях на терр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тории Свердловской области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52D4B4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5AD0D8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AECB2E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0530962270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598575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05B24A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330,00000</w:t>
            </w:r>
          </w:p>
        </w:tc>
      </w:tr>
      <w:tr w:rsidR="00184CF4" w:rsidRPr="004C554A" w14:paraId="65B3A08A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D8F755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541</w:t>
            </w:r>
          </w:p>
        </w:tc>
        <w:tc>
          <w:tcPr>
            <w:tcW w:w="11155" w:type="dxa"/>
            <w:shd w:val="clear" w:color="auto" w:fill="auto"/>
            <w:hideMark/>
          </w:tcPr>
          <w:p w14:paraId="539670E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D768BB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DAA2A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99DC85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0530962270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51B80E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B2C187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330,00000</w:t>
            </w:r>
          </w:p>
        </w:tc>
      </w:tr>
      <w:tr w:rsidR="00184CF4" w:rsidRPr="004C554A" w14:paraId="5A8B9F86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722AC2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542</w:t>
            </w:r>
          </w:p>
        </w:tc>
        <w:tc>
          <w:tcPr>
            <w:tcW w:w="11155" w:type="dxa"/>
            <w:shd w:val="clear" w:color="auto" w:fill="auto"/>
            <w:hideMark/>
          </w:tcPr>
          <w:p w14:paraId="4833C5E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мероприятий, направленных на формирование активной гражданской позиции, наци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нально-государственной идентичности, воспитания уважения к представителям различных этносов, профилактику экстремизма, терроризма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53B6E4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0196D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C03BCA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0531062300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668F54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396C83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160,00000</w:t>
            </w:r>
          </w:p>
        </w:tc>
      </w:tr>
      <w:tr w:rsidR="00184CF4" w:rsidRPr="004C554A" w14:paraId="6362B4A1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973C4B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543</w:t>
            </w:r>
          </w:p>
        </w:tc>
        <w:tc>
          <w:tcPr>
            <w:tcW w:w="11155" w:type="dxa"/>
            <w:shd w:val="clear" w:color="auto" w:fill="auto"/>
            <w:hideMark/>
          </w:tcPr>
          <w:p w14:paraId="294DEBE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D5F035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0ECF1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02C1DB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0531062300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77DE12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33495C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160,00000</w:t>
            </w:r>
          </w:p>
        </w:tc>
      </w:tr>
      <w:tr w:rsidR="00184CF4" w:rsidRPr="004C554A" w14:paraId="0AB16FD0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CB86D5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544</w:t>
            </w:r>
          </w:p>
        </w:tc>
        <w:tc>
          <w:tcPr>
            <w:tcW w:w="11155" w:type="dxa"/>
            <w:shd w:val="clear" w:color="auto" w:fill="auto"/>
            <w:hideMark/>
          </w:tcPr>
          <w:p w14:paraId="2A46745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системы отдыха и оздоровления детей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BE95AF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535BC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2F55F1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A4D3E2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0557D3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87 896,82200</w:t>
            </w:r>
          </w:p>
        </w:tc>
      </w:tr>
      <w:tr w:rsidR="00184CF4" w:rsidRPr="004C554A" w14:paraId="09003464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41B475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545</w:t>
            </w:r>
          </w:p>
        </w:tc>
        <w:tc>
          <w:tcPr>
            <w:tcW w:w="11155" w:type="dxa"/>
            <w:shd w:val="clear" w:color="auto" w:fill="auto"/>
            <w:hideMark/>
          </w:tcPr>
          <w:p w14:paraId="358BD69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обеспечение отдыха и оздоровления детей (за исключением детей-сирот и детей, оставшихся без п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печения родителей, детей, находящихся в трудной жизненной ситуации) в учебное время, включая мероприятия по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обеспечению безопасности их жизни и здоровья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0B3B1A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B3FF6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C591BA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0550145500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186D9B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D5A371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4 441,80000</w:t>
            </w:r>
          </w:p>
        </w:tc>
      </w:tr>
      <w:tr w:rsidR="00184CF4" w:rsidRPr="004C554A" w14:paraId="3E96773B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7E69B4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546</w:t>
            </w:r>
          </w:p>
        </w:tc>
        <w:tc>
          <w:tcPr>
            <w:tcW w:w="11155" w:type="dxa"/>
            <w:shd w:val="clear" w:color="auto" w:fill="auto"/>
            <w:hideMark/>
          </w:tcPr>
          <w:p w14:paraId="14E08A9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5310CB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C062E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09EFCC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0550145500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E54355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F8FE6D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4 441,80000</w:t>
            </w:r>
          </w:p>
        </w:tc>
      </w:tr>
      <w:tr w:rsidR="00184CF4" w:rsidRPr="004C554A" w14:paraId="4679DC38" w14:textId="77777777" w:rsidTr="00FB476E">
        <w:trPr>
          <w:cantSplit/>
          <w:trHeight w:val="11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D68D8B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547</w:t>
            </w:r>
          </w:p>
        </w:tc>
        <w:tc>
          <w:tcPr>
            <w:tcW w:w="11155" w:type="dxa"/>
            <w:shd w:val="clear" w:color="auto" w:fill="auto"/>
            <w:hideMark/>
          </w:tcPr>
          <w:p w14:paraId="2A4ECCD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отдыха детей в каникулярное время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C15C86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B4C40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3D1CA8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0550145600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253E33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74112C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36 795,30000</w:t>
            </w:r>
          </w:p>
        </w:tc>
      </w:tr>
      <w:tr w:rsidR="00184CF4" w:rsidRPr="004C554A" w14:paraId="1EBCB1E2" w14:textId="77777777" w:rsidTr="00FB476E">
        <w:trPr>
          <w:cantSplit/>
          <w:trHeight w:val="11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C023A3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548</w:t>
            </w:r>
          </w:p>
        </w:tc>
        <w:tc>
          <w:tcPr>
            <w:tcW w:w="11155" w:type="dxa"/>
            <w:shd w:val="clear" w:color="auto" w:fill="auto"/>
            <w:hideMark/>
          </w:tcPr>
          <w:p w14:paraId="0C80431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F99E36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B4D1E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CE5B10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0550145600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2C5747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C12F7E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36 795,30000</w:t>
            </w:r>
          </w:p>
        </w:tc>
      </w:tr>
      <w:tr w:rsidR="00184CF4" w:rsidRPr="004C554A" w14:paraId="59256C2A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800EC9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549</w:t>
            </w:r>
          </w:p>
        </w:tc>
        <w:tc>
          <w:tcPr>
            <w:tcW w:w="11155" w:type="dxa"/>
            <w:shd w:val="clear" w:color="auto" w:fill="auto"/>
            <w:hideMark/>
          </w:tcPr>
          <w:p w14:paraId="66812D4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отдыха и оздоровления детей и подростков в сфере образования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4B1ECA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CFCA6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694E38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0550164010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8E9938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3CD619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41 834,62200</w:t>
            </w:r>
          </w:p>
        </w:tc>
      </w:tr>
      <w:tr w:rsidR="00184CF4" w:rsidRPr="004C554A" w14:paraId="2B677AF1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BB37BB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550</w:t>
            </w:r>
          </w:p>
        </w:tc>
        <w:tc>
          <w:tcPr>
            <w:tcW w:w="11155" w:type="dxa"/>
            <w:shd w:val="clear" w:color="auto" w:fill="auto"/>
            <w:hideMark/>
          </w:tcPr>
          <w:p w14:paraId="7F9D3FD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EA715B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F7E11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2824B1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0550164010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B87FD1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B050A4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9 250,00000</w:t>
            </w:r>
          </w:p>
        </w:tc>
      </w:tr>
      <w:tr w:rsidR="00184CF4" w:rsidRPr="004C554A" w14:paraId="06A58DCB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BE437C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551</w:t>
            </w:r>
          </w:p>
        </w:tc>
        <w:tc>
          <w:tcPr>
            <w:tcW w:w="11155" w:type="dxa"/>
            <w:shd w:val="clear" w:color="auto" w:fill="auto"/>
            <w:hideMark/>
          </w:tcPr>
          <w:p w14:paraId="3D3CD16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139CC1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572AE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815C1A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0550164010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5B1EB9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5A71A3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32 584,62200</w:t>
            </w:r>
          </w:p>
        </w:tc>
      </w:tr>
      <w:tr w:rsidR="00184CF4" w:rsidRPr="004C554A" w14:paraId="2BAD34C8" w14:textId="77777777" w:rsidTr="00FB476E">
        <w:trPr>
          <w:cantSplit/>
          <w:trHeight w:val="11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83D681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552</w:t>
            </w:r>
          </w:p>
        </w:tc>
        <w:tc>
          <w:tcPr>
            <w:tcW w:w="11155" w:type="dxa"/>
            <w:shd w:val="clear" w:color="auto" w:fill="auto"/>
            <w:hideMark/>
          </w:tcPr>
          <w:p w14:paraId="06CFB8F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отдыха и оздоровления детей и подростков в сферах молодежной политики, физической культуры и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спорта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9F7977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79E7B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1BA9E7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0550264110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F5DE5F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04B168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900,00000</w:t>
            </w:r>
          </w:p>
        </w:tc>
      </w:tr>
      <w:tr w:rsidR="00184CF4" w:rsidRPr="004C554A" w14:paraId="37C0545B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ECEA56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553</w:t>
            </w:r>
          </w:p>
        </w:tc>
        <w:tc>
          <w:tcPr>
            <w:tcW w:w="11155" w:type="dxa"/>
            <w:shd w:val="clear" w:color="auto" w:fill="auto"/>
            <w:hideMark/>
          </w:tcPr>
          <w:p w14:paraId="48AC954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FE84A8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7F95D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2A4954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0550264110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EFE95E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7C9E76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900,00000</w:t>
            </w:r>
          </w:p>
        </w:tc>
      </w:tr>
      <w:tr w:rsidR="00184CF4" w:rsidRPr="004C554A" w14:paraId="2A3DE3A3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871086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554</w:t>
            </w:r>
          </w:p>
        </w:tc>
        <w:tc>
          <w:tcPr>
            <w:tcW w:w="11155" w:type="dxa"/>
            <w:shd w:val="clear" w:color="auto" w:fill="auto"/>
            <w:hideMark/>
          </w:tcPr>
          <w:p w14:paraId="535BBC4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Создание безопасных условий пребывания в муниципальных организациях отдыха детей и их оздоровления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1536C8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77445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286B56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0550545800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4E8E03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4ED9A1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637,10000</w:t>
            </w:r>
          </w:p>
        </w:tc>
      </w:tr>
      <w:tr w:rsidR="00184CF4" w:rsidRPr="004C554A" w14:paraId="5635E741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352B84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555</w:t>
            </w:r>
          </w:p>
        </w:tc>
        <w:tc>
          <w:tcPr>
            <w:tcW w:w="11155" w:type="dxa"/>
            <w:shd w:val="clear" w:color="auto" w:fill="auto"/>
            <w:hideMark/>
          </w:tcPr>
          <w:p w14:paraId="37749AB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F60424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DBC24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BB852B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0550545800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94A105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960EB7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637,10000</w:t>
            </w:r>
          </w:p>
        </w:tc>
      </w:tr>
      <w:tr w:rsidR="00184CF4" w:rsidRPr="004C554A" w14:paraId="50981560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CF59D3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556</w:t>
            </w:r>
          </w:p>
        </w:tc>
        <w:tc>
          <w:tcPr>
            <w:tcW w:w="11155" w:type="dxa"/>
            <w:shd w:val="clear" w:color="auto" w:fill="auto"/>
            <w:hideMark/>
          </w:tcPr>
          <w:p w14:paraId="259C9FA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Создание безопасных условий пребывания в муниципальных организациях отдыха детей и их оздоровления, в том числе капитальный ремонт, устранение аварий и проведение текущих ремонтных работ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4A548F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EE202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1533C0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0550564100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132883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A9FD41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1 988,00000</w:t>
            </w:r>
          </w:p>
        </w:tc>
      </w:tr>
      <w:tr w:rsidR="00184CF4" w:rsidRPr="004C554A" w14:paraId="5C04BC93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578E55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557</w:t>
            </w:r>
          </w:p>
        </w:tc>
        <w:tc>
          <w:tcPr>
            <w:tcW w:w="11155" w:type="dxa"/>
            <w:shd w:val="clear" w:color="auto" w:fill="auto"/>
            <w:hideMark/>
          </w:tcPr>
          <w:p w14:paraId="3A03B9F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C01ED6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FD7CD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7ABC1B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0550564100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33443E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71CEED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1 988,00000</w:t>
            </w:r>
          </w:p>
        </w:tc>
      </w:tr>
      <w:tr w:rsidR="00184CF4" w:rsidRPr="004C554A" w14:paraId="451546C4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CC32BE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558</w:t>
            </w:r>
          </w:p>
        </w:tc>
        <w:tc>
          <w:tcPr>
            <w:tcW w:w="11155" w:type="dxa"/>
            <w:shd w:val="clear" w:color="auto" w:fill="auto"/>
            <w:hideMark/>
          </w:tcPr>
          <w:p w14:paraId="2677B78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Приведение в соответствие с санитарно-эпидемиологическими требованиями материально-технической базы п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щеблоков муниципальных загородных оздоровительных лагерей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9C8668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11EA2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2510BA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0550664070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A39AB2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168306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150,00000</w:t>
            </w:r>
          </w:p>
        </w:tc>
      </w:tr>
      <w:tr w:rsidR="00184CF4" w:rsidRPr="004C554A" w14:paraId="022AE04C" w14:textId="77777777" w:rsidTr="00FB476E">
        <w:trPr>
          <w:cantSplit/>
          <w:trHeight w:val="18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C48B05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559</w:t>
            </w:r>
          </w:p>
        </w:tc>
        <w:tc>
          <w:tcPr>
            <w:tcW w:w="11155" w:type="dxa"/>
            <w:shd w:val="clear" w:color="auto" w:fill="auto"/>
            <w:hideMark/>
          </w:tcPr>
          <w:p w14:paraId="6BA192A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0831DF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20F00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7A54D4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0550664070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B93807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4B4ABA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150,00000</w:t>
            </w:r>
          </w:p>
        </w:tc>
      </w:tr>
      <w:tr w:rsidR="00184CF4" w:rsidRPr="004C554A" w14:paraId="26242A51" w14:textId="77777777" w:rsidTr="00FB476E">
        <w:trPr>
          <w:cantSplit/>
          <w:trHeight w:val="11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1EB6BE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560</w:t>
            </w:r>
          </w:p>
        </w:tc>
        <w:tc>
          <w:tcPr>
            <w:tcW w:w="11155" w:type="dxa"/>
            <w:shd w:val="clear" w:color="auto" w:fill="auto"/>
            <w:hideMark/>
          </w:tcPr>
          <w:p w14:paraId="7F980BE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Экспертиза сметной документации муниципальных загородных оздоровительных лагерей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70EC07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F9893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F10E3F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0550764410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607037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61C48D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150,00000</w:t>
            </w:r>
          </w:p>
        </w:tc>
      </w:tr>
      <w:tr w:rsidR="00184CF4" w:rsidRPr="004C554A" w14:paraId="62580D0D" w14:textId="77777777" w:rsidTr="00FB476E">
        <w:trPr>
          <w:cantSplit/>
          <w:trHeight w:val="23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4782BB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561</w:t>
            </w:r>
          </w:p>
        </w:tc>
        <w:tc>
          <w:tcPr>
            <w:tcW w:w="11155" w:type="dxa"/>
            <w:shd w:val="clear" w:color="auto" w:fill="auto"/>
            <w:hideMark/>
          </w:tcPr>
          <w:p w14:paraId="2131A72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8E577C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31D30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078BDE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0550764410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31A406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1248D9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150,00000</w:t>
            </w:r>
          </w:p>
        </w:tc>
      </w:tr>
      <w:tr w:rsidR="00184CF4" w:rsidRPr="004C554A" w14:paraId="7F4798FF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6F9A4F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562</w:t>
            </w:r>
          </w:p>
        </w:tc>
        <w:tc>
          <w:tcPr>
            <w:tcW w:w="11155" w:type="dxa"/>
            <w:shd w:val="clear" w:color="auto" w:fill="auto"/>
            <w:hideMark/>
          </w:tcPr>
          <w:p w14:paraId="123A20C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мероприятий, направленных на развитие детско-юношеского туризма в городском округе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B090B1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FC9C6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A07C8D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0551082230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7B1DD1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D7C940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</w:tr>
      <w:tr w:rsidR="00184CF4" w:rsidRPr="004C554A" w14:paraId="36511E41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8C5614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563</w:t>
            </w:r>
          </w:p>
        </w:tc>
        <w:tc>
          <w:tcPr>
            <w:tcW w:w="11155" w:type="dxa"/>
            <w:shd w:val="clear" w:color="auto" w:fill="auto"/>
            <w:hideMark/>
          </w:tcPr>
          <w:p w14:paraId="4731B75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953304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7705CC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CA311B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0551082230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6EC26E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C9E0C7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</w:tr>
      <w:tr w:rsidR="00184CF4" w:rsidRPr="004C554A" w14:paraId="5FCE0744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102621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564</w:t>
            </w:r>
          </w:p>
        </w:tc>
        <w:tc>
          <w:tcPr>
            <w:tcW w:w="11155" w:type="dxa"/>
            <w:shd w:val="clear" w:color="auto" w:fill="auto"/>
            <w:hideMark/>
          </w:tcPr>
          <w:p w14:paraId="337A6C0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Укрепление и развитие материально технической базы муниципальных загородных оздоровительных лагерей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A8EB6D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09F4D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90354C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0551164080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FD8C46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9F3FA1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</w:tr>
      <w:tr w:rsidR="00184CF4" w:rsidRPr="004C554A" w14:paraId="55845E02" w14:textId="77777777" w:rsidTr="00FB476E">
        <w:trPr>
          <w:cantSplit/>
          <w:trHeight w:val="72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DF99D6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565</w:t>
            </w:r>
          </w:p>
        </w:tc>
        <w:tc>
          <w:tcPr>
            <w:tcW w:w="11155" w:type="dxa"/>
            <w:shd w:val="clear" w:color="auto" w:fill="auto"/>
            <w:hideMark/>
          </w:tcPr>
          <w:p w14:paraId="6C18999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6C9049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C2848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963F1B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0551164080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A3BA5F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D5A8A9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</w:tr>
      <w:tr w:rsidR="00184CF4" w:rsidRPr="004C554A" w14:paraId="52246EC4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2175CA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566</w:t>
            </w:r>
          </w:p>
        </w:tc>
        <w:tc>
          <w:tcPr>
            <w:tcW w:w="11155" w:type="dxa"/>
            <w:shd w:val="clear" w:color="auto" w:fill="auto"/>
            <w:hideMark/>
          </w:tcPr>
          <w:p w14:paraId="654B2C8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«Молодежь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FF8A63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0D5E0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8DD086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298842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011B39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52 547,22609</w:t>
            </w:r>
          </w:p>
        </w:tc>
      </w:tr>
      <w:tr w:rsidR="00184CF4" w:rsidRPr="004C554A" w14:paraId="4CD7ADB3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ABA422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567</w:t>
            </w:r>
          </w:p>
        </w:tc>
        <w:tc>
          <w:tcPr>
            <w:tcW w:w="11155" w:type="dxa"/>
            <w:shd w:val="clear" w:color="auto" w:fill="auto"/>
            <w:hideMark/>
          </w:tcPr>
          <w:p w14:paraId="368889B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мероприятий среди молодежи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F1715A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A5A28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458AAC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0570166010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89C3B5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C9CF7B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432,00000</w:t>
            </w:r>
          </w:p>
        </w:tc>
      </w:tr>
      <w:tr w:rsidR="00184CF4" w:rsidRPr="004C554A" w14:paraId="3189029E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92F88C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568</w:t>
            </w:r>
          </w:p>
        </w:tc>
        <w:tc>
          <w:tcPr>
            <w:tcW w:w="11155" w:type="dxa"/>
            <w:shd w:val="clear" w:color="auto" w:fill="auto"/>
            <w:hideMark/>
          </w:tcPr>
          <w:p w14:paraId="7F9F824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555AFE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4A80D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C3DBA5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0570166010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7221CE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2BAC0F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163,00000</w:t>
            </w:r>
          </w:p>
        </w:tc>
      </w:tr>
      <w:tr w:rsidR="00184CF4" w:rsidRPr="004C554A" w14:paraId="28E2D19D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036472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569</w:t>
            </w:r>
          </w:p>
        </w:tc>
        <w:tc>
          <w:tcPr>
            <w:tcW w:w="11155" w:type="dxa"/>
            <w:shd w:val="clear" w:color="auto" w:fill="auto"/>
            <w:hideMark/>
          </w:tcPr>
          <w:p w14:paraId="6D54A89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3D57C3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0AC9C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8EADC6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0570166010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516862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C266AF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269,00000</w:t>
            </w:r>
          </w:p>
        </w:tc>
      </w:tr>
      <w:tr w:rsidR="00184CF4" w:rsidRPr="004C554A" w14:paraId="651F2769" w14:textId="77777777" w:rsidTr="00FB476E">
        <w:trPr>
          <w:cantSplit/>
          <w:trHeight w:val="19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09030E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570</w:t>
            </w:r>
          </w:p>
        </w:tc>
        <w:tc>
          <w:tcPr>
            <w:tcW w:w="11155" w:type="dxa"/>
            <w:shd w:val="clear" w:color="auto" w:fill="auto"/>
            <w:hideMark/>
          </w:tcPr>
          <w:p w14:paraId="56AFEE1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Участие молодежных делегаций в областных, региональных, федеральных мероприятиях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64DFE1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18828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C536EC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0570266030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7CD689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E32276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10,00000</w:t>
            </w:r>
          </w:p>
        </w:tc>
      </w:tr>
      <w:tr w:rsidR="00184CF4" w:rsidRPr="004C554A" w14:paraId="53CDB846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737C49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571</w:t>
            </w:r>
          </w:p>
        </w:tc>
        <w:tc>
          <w:tcPr>
            <w:tcW w:w="11155" w:type="dxa"/>
            <w:shd w:val="clear" w:color="auto" w:fill="auto"/>
            <w:hideMark/>
          </w:tcPr>
          <w:p w14:paraId="317D4F0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F4CF9A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11A9F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BB375E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0570266030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EBFDA3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123570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10,00000</w:t>
            </w:r>
          </w:p>
        </w:tc>
      </w:tr>
      <w:tr w:rsidR="00184CF4" w:rsidRPr="004C554A" w14:paraId="4E79D9E3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623396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572</w:t>
            </w:r>
          </w:p>
        </w:tc>
        <w:tc>
          <w:tcPr>
            <w:tcW w:w="11155" w:type="dxa"/>
            <w:shd w:val="clear" w:color="auto" w:fill="auto"/>
            <w:hideMark/>
          </w:tcPr>
          <w:p w14:paraId="605D4A4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Дня молодежи на территории городского округа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5F7724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E85B5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D043BE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0570366040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67B8C2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CBB74B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990,00000</w:t>
            </w:r>
          </w:p>
        </w:tc>
      </w:tr>
      <w:tr w:rsidR="00184CF4" w:rsidRPr="004C554A" w14:paraId="59934254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3A8BCE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573</w:t>
            </w:r>
          </w:p>
        </w:tc>
        <w:tc>
          <w:tcPr>
            <w:tcW w:w="11155" w:type="dxa"/>
            <w:shd w:val="clear" w:color="auto" w:fill="auto"/>
            <w:hideMark/>
          </w:tcPr>
          <w:p w14:paraId="6B63787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210DD1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FFC62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E61A27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0570366040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2A31A2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62E4ED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990,00000</w:t>
            </w:r>
          </w:p>
        </w:tc>
      </w:tr>
      <w:tr w:rsidR="00184CF4" w:rsidRPr="004C554A" w14:paraId="0982005B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164818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574</w:t>
            </w:r>
          </w:p>
        </w:tc>
        <w:tc>
          <w:tcPr>
            <w:tcW w:w="11155" w:type="dxa"/>
            <w:shd w:val="clear" w:color="auto" w:fill="auto"/>
            <w:hideMark/>
          </w:tcPr>
          <w:p w14:paraId="07C92EC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учреждений молодежной политики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C140D8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58418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CD6F13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0570466080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CEFEF7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BC396E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255,00000</w:t>
            </w:r>
          </w:p>
        </w:tc>
      </w:tr>
      <w:tr w:rsidR="00184CF4" w:rsidRPr="004C554A" w14:paraId="4114D81B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B54590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575</w:t>
            </w:r>
          </w:p>
        </w:tc>
        <w:tc>
          <w:tcPr>
            <w:tcW w:w="11155" w:type="dxa"/>
            <w:shd w:val="clear" w:color="auto" w:fill="auto"/>
            <w:hideMark/>
          </w:tcPr>
          <w:p w14:paraId="4DE7732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33A49D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2F4AF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75BD6B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0570466080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9494DC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C3890B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255,00000</w:t>
            </w:r>
          </w:p>
        </w:tc>
      </w:tr>
      <w:tr w:rsidR="00184CF4" w:rsidRPr="004C554A" w14:paraId="79F0A07C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7B367E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576</w:t>
            </w:r>
          </w:p>
        </w:tc>
        <w:tc>
          <w:tcPr>
            <w:tcW w:w="11155" w:type="dxa"/>
            <w:shd w:val="clear" w:color="auto" w:fill="auto"/>
            <w:hideMark/>
          </w:tcPr>
          <w:p w14:paraId="18A6494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Капитальный ремонт и приведение зданий, сооружений, помещений муниципальных учреждений молодежной п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литики в соответствие с санитарными, пожарными и иными нормативными требованиями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E554D3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80AB9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844CEC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0570666100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2BD5DD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5C6E29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1 100,00000</w:t>
            </w:r>
          </w:p>
        </w:tc>
      </w:tr>
      <w:tr w:rsidR="00184CF4" w:rsidRPr="004C554A" w14:paraId="23FFA9D0" w14:textId="77777777" w:rsidTr="00FB476E">
        <w:trPr>
          <w:cantSplit/>
          <w:trHeight w:val="12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F49B42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577</w:t>
            </w:r>
          </w:p>
        </w:tc>
        <w:tc>
          <w:tcPr>
            <w:tcW w:w="11155" w:type="dxa"/>
            <w:shd w:val="clear" w:color="auto" w:fill="auto"/>
            <w:hideMark/>
          </w:tcPr>
          <w:p w14:paraId="69900BD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623E7C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7F12C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801696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0570666100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935D5A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152792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1 100,00000</w:t>
            </w:r>
          </w:p>
        </w:tc>
      </w:tr>
      <w:tr w:rsidR="00184CF4" w:rsidRPr="004C554A" w14:paraId="7131F661" w14:textId="77777777" w:rsidTr="00FB476E">
        <w:trPr>
          <w:cantSplit/>
          <w:trHeight w:val="14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2224AB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578</w:t>
            </w:r>
          </w:p>
        </w:tc>
        <w:tc>
          <w:tcPr>
            <w:tcW w:w="11155" w:type="dxa"/>
            <w:shd w:val="clear" w:color="auto" w:fill="auto"/>
            <w:hideMark/>
          </w:tcPr>
          <w:p w14:paraId="1898D9C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мероприятий, досуговой деятельности детей и молодежи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AE82AF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C641D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BD8C0B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0570866060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5658CF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3DC9AF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32 567,60000</w:t>
            </w:r>
          </w:p>
        </w:tc>
      </w:tr>
      <w:tr w:rsidR="00184CF4" w:rsidRPr="004C554A" w14:paraId="12B2F78B" w14:textId="77777777" w:rsidTr="00FB476E">
        <w:trPr>
          <w:cantSplit/>
          <w:trHeight w:val="114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4C5E2C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579</w:t>
            </w:r>
          </w:p>
        </w:tc>
        <w:tc>
          <w:tcPr>
            <w:tcW w:w="11155" w:type="dxa"/>
            <w:shd w:val="clear" w:color="auto" w:fill="auto"/>
            <w:hideMark/>
          </w:tcPr>
          <w:p w14:paraId="569A73D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E59EC3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C9062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CFCE05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0570866060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C37B7A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08D95A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32 567,60000</w:t>
            </w:r>
          </w:p>
        </w:tc>
      </w:tr>
      <w:tr w:rsidR="00184CF4" w:rsidRPr="004C554A" w14:paraId="55D30412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6CF5B1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580</w:t>
            </w:r>
          </w:p>
        </w:tc>
        <w:tc>
          <w:tcPr>
            <w:tcW w:w="11155" w:type="dxa"/>
            <w:shd w:val="clear" w:color="auto" w:fill="auto"/>
            <w:hideMark/>
          </w:tcPr>
          <w:p w14:paraId="0BE6B27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Трудоустройство несовершеннолетних граждан в возрасте с 14 до исполнения 18 лет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C5A282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9C3F3C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D6B0FC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0570966020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F49F96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3F1944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9 349,00000</w:t>
            </w:r>
          </w:p>
        </w:tc>
      </w:tr>
      <w:tr w:rsidR="00184CF4" w:rsidRPr="004C554A" w14:paraId="33A620AC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B5005E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581</w:t>
            </w:r>
          </w:p>
        </w:tc>
        <w:tc>
          <w:tcPr>
            <w:tcW w:w="11155" w:type="dxa"/>
            <w:shd w:val="clear" w:color="auto" w:fill="auto"/>
            <w:hideMark/>
          </w:tcPr>
          <w:p w14:paraId="6800115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5A611F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0B348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BE9E63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0570966020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730E1E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9566D2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7 664,00000</w:t>
            </w:r>
          </w:p>
        </w:tc>
      </w:tr>
      <w:tr w:rsidR="00184CF4" w:rsidRPr="004C554A" w14:paraId="4594805F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740467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582</w:t>
            </w:r>
          </w:p>
        </w:tc>
        <w:tc>
          <w:tcPr>
            <w:tcW w:w="11155" w:type="dxa"/>
            <w:shd w:val="clear" w:color="auto" w:fill="auto"/>
            <w:hideMark/>
          </w:tcPr>
          <w:p w14:paraId="47DC373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63F401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8A05D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10F33B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0570966020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F3FE42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1214D0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1 685,00000</w:t>
            </w:r>
          </w:p>
        </w:tc>
      </w:tr>
      <w:tr w:rsidR="00184CF4" w:rsidRPr="004C554A" w14:paraId="707BFC64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D0DA84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583</w:t>
            </w:r>
          </w:p>
        </w:tc>
        <w:tc>
          <w:tcPr>
            <w:tcW w:w="11155" w:type="dxa"/>
            <w:shd w:val="clear" w:color="auto" w:fill="auto"/>
            <w:hideMark/>
          </w:tcPr>
          <w:p w14:paraId="3FFCCD7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проектов по приоритетным направлениям работы с молодежью на территории Свердловской области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062E77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573BB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699BF4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0571048П00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34B052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012135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292,10000</w:t>
            </w:r>
          </w:p>
        </w:tc>
      </w:tr>
      <w:tr w:rsidR="00184CF4" w:rsidRPr="004C554A" w14:paraId="7E504CB2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F8E6CB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1155" w:type="dxa"/>
            <w:shd w:val="clear" w:color="auto" w:fill="auto"/>
            <w:hideMark/>
          </w:tcPr>
          <w:p w14:paraId="75EE2B0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CF6B23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1FEB2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68E1F9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0571048П00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55E186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5DB04B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292,10000</w:t>
            </w:r>
          </w:p>
        </w:tc>
      </w:tr>
      <w:tr w:rsidR="00184CF4" w:rsidRPr="004C554A" w14:paraId="62495A04" w14:textId="77777777" w:rsidTr="00FB476E">
        <w:trPr>
          <w:cantSplit/>
          <w:trHeight w:val="16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99B4AA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585</w:t>
            </w:r>
          </w:p>
        </w:tc>
        <w:tc>
          <w:tcPr>
            <w:tcW w:w="11155" w:type="dxa"/>
            <w:shd w:val="clear" w:color="auto" w:fill="auto"/>
            <w:hideMark/>
          </w:tcPr>
          <w:p w14:paraId="058C3B4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мероприятий для молодежи, оказавшейся в трудной жизненной ситуации (проект «Безопасность жи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з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ни»)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FCB766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8B06B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F8C9F1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0571066070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0BF6F9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B29164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640,00000</w:t>
            </w:r>
          </w:p>
        </w:tc>
      </w:tr>
      <w:tr w:rsidR="00184CF4" w:rsidRPr="004C554A" w14:paraId="744B6D42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30F47A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586</w:t>
            </w:r>
          </w:p>
        </w:tc>
        <w:tc>
          <w:tcPr>
            <w:tcW w:w="11155" w:type="dxa"/>
            <w:shd w:val="clear" w:color="auto" w:fill="auto"/>
            <w:hideMark/>
          </w:tcPr>
          <w:p w14:paraId="6C3DE48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D760F9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405B2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0F5144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0571066070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518857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8C6237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640,00000</w:t>
            </w:r>
          </w:p>
        </w:tc>
      </w:tr>
      <w:tr w:rsidR="00184CF4" w:rsidRPr="004C554A" w14:paraId="72D6D2A4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CAB85C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587</w:t>
            </w:r>
          </w:p>
        </w:tc>
        <w:tc>
          <w:tcPr>
            <w:tcW w:w="11155" w:type="dxa"/>
            <w:shd w:val="clear" w:color="auto" w:fill="auto"/>
            <w:hideMark/>
          </w:tcPr>
          <w:p w14:paraId="2B38B0A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проектов по приоритетным направлениям работы с молодежью на территории Свердловской области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8DE1D2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11789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54C631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0571148П00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E825D9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A4C795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33,00000</w:t>
            </w:r>
          </w:p>
        </w:tc>
      </w:tr>
      <w:tr w:rsidR="00184CF4" w:rsidRPr="004C554A" w14:paraId="60B1B172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65BE2F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588</w:t>
            </w:r>
          </w:p>
        </w:tc>
        <w:tc>
          <w:tcPr>
            <w:tcW w:w="11155" w:type="dxa"/>
            <w:shd w:val="clear" w:color="auto" w:fill="auto"/>
            <w:hideMark/>
          </w:tcPr>
          <w:p w14:paraId="7E1E6A6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FE4E15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A66EA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DEFA34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0571148П00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D56E35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95D05B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33,00000</w:t>
            </w:r>
          </w:p>
        </w:tc>
      </w:tr>
      <w:tr w:rsidR="00184CF4" w:rsidRPr="004C554A" w14:paraId="750C1533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BF14C7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589</w:t>
            </w:r>
          </w:p>
        </w:tc>
        <w:tc>
          <w:tcPr>
            <w:tcW w:w="11155" w:type="dxa"/>
            <w:shd w:val="clear" w:color="auto" w:fill="auto"/>
            <w:hideMark/>
          </w:tcPr>
          <w:p w14:paraId="130E3F5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проекта «Банк молодёжных инициатив»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4A1314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ECDCA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7DA5E7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0571166120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F66ECF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A9DDBF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72,00000</w:t>
            </w:r>
          </w:p>
        </w:tc>
      </w:tr>
      <w:tr w:rsidR="00184CF4" w:rsidRPr="004C554A" w14:paraId="4B20AE40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B96458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590</w:t>
            </w:r>
          </w:p>
        </w:tc>
        <w:tc>
          <w:tcPr>
            <w:tcW w:w="11155" w:type="dxa"/>
            <w:shd w:val="clear" w:color="auto" w:fill="auto"/>
            <w:hideMark/>
          </w:tcPr>
          <w:p w14:paraId="7EF548F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2FE1E1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D59F9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3583D0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0571166120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B29C88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CFDAE9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72,00000</w:t>
            </w:r>
          </w:p>
        </w:tc>
      </w:tr>
      <w:tr w:rsidR="00184CF4" w:rsidRPr="004C554A" w14:paraId="4E7BA301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FC9B8B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591</w:t>
            </w:r>
          </w:p>
        </w:tc>
        <w:tc>
          <w:tcPr>
            <w:tcW w:w="11155" w:type="dxa"/>
            <w:shd w:val="clear" w:color="auto" w:fill="auto"/>
            <w:hideMark/>
          </w:tcPr>
          <w:p w14:paraId="38BF70A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Молодежного форума на территории городского округа Верхняя Пышма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350ED3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AA16B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235AD3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0571366130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041F47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D4C2D8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310,00000</w:t>
            </w:r>
          </w:p>
        </w:tc>
      </w:tr>
      <w:tr w:rsidR="00184CF4" w:rsidRPr="004C554A" w14:paraId="0A088409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8294D1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592</w:t>
            </w:r>
          </w:p>
        </w:tc>
        <w:tc>
          <w:tcPr>
            <w:tcW w:w="11155" w:type="dxa"/>
            <w:shd w:val="clear" w:color="auto" w:fill="auto"/>
            <w:hideMark/>
          </w:tcPr>
          <w:p w14:paraId="637EF1C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80F10E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092A9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BB2C7A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0571366130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4A3313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3A4882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310,00000</w:t>
            </w:r>
          </w:p>
        </w:tc>
      </w:tr>
      <w:tr w:rsidR="00184CF4" w:rsidRPr="004C554A" w14:paraId="1B605575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3BDF98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593</w:t>
            </w:r>
          </w:p>
        </w:tc>
        <w:tc>
          <w:tcPr>
            <w:tcW w:w="11155" w:type="dxa"/>
            <w:shd w:val="clear" w:color="auto" w:fill="auto"/>
            <w:hideMark/>
          </w:tcPr>
          <w:p w14:paraId="2A1B7D7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муниципальных учреждений молодежной политики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BA9705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4763D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3CF003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0571466090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747D2D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96F3C1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77,82609</w:t>
            </w:r>
          </w:p>
        </w:tc>
      </w:tr>
      <w:tr w:rsidR="00184CF4" w:rsidRPr="004C554A" w14:paraId="396706AF" w14:textId="77777777" w:rsidTr="00FB476E">
        <w:trPr>
          <w:cantSplit/>
          <w:trHeight w:val="11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9BB37F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594</w:t>
            </w:r>
          </w:p>
        </w:tc>
        <w:tc>
          <w:tcPr>
            <w:tcW w:w="11155" w:type="dxa"/>
            <w:shd w:val="clear" w:color="auto" w:fill="auto"/>
            <w:hideMark/>
          </w:tcPr>
          <w:p w14:paraId="7E5E6C4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76D859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FAAAD9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1D1B15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0571466090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48C9D9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186549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77,82609</w:t>
            </w:r>
          </w:p>
        </w:tc>
      </w:tr>
      <w:tr w:rsidR="00184CF4" w:rsidRPr="004C554A" w14:paraId="61D027B4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078306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595</w:t>
            </w:r>
          </w:p>
        </w:tc>
        <w:tc>
          <w:tcPr>
            <w:tcW w:w="11155" w:type="dxa"/>
            <w:shd w:val="clear" w:color="auto" w:fill="auto"/>
            <w:hideMark/>
          </w:tcPr>
          <w:p w14:paraId="5DE5CE8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сети муниципальных учреждений по работе с молодежью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43145E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5434A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674637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0571548900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A19086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D63340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2 846,10000</w:t>
            </w:r>
          </w:p>
        </w:tc>
      </w:tr>
      <w:tr w:rsidR="00184CF4" w:rsidRPr="004C554A" w14:paraId="410A6C49" w14:textId="77777777" w:rsidTr="00FB476E">
        <w:trPr>
          <w:cantSplit/>
          <w:trHeight w:val="9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990125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596</w:t>
            </w:r>
          </w:p>
        </w:tc>
        <w:tc>
          <w:tcPr>
            <w:tcW w:w="11155" w:type="dxa"/>
            <w:shd w:val="clear" w:color="auto" w:fill="auto"/>
            <w:hideMark/>
          </w:tcPr>
          <w:p w14:paraId="771B4C7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ность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D5092E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20412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B70F0B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0571548900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6CEFA4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D65AF7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2 846,10000</w:t>
            </w:r>
          </w:p>
        </w:tc>
      </w:tr>
      <w:tr w:rsidR="00184CF4" w:rsidRPr="004C554A" w14:paraId="487C1BC9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7E8FB9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597</w:t>
            </w:r>
          </w:p>
        </w:tc>
        <w:tc>
          <w:tcPr>
            <w:tcW w:w="11155" w:type="dxa"/>
            <w:shd w:val="clear" w:color="auto" w:fill="auto"/>
            <w:hideMark/>
          </w:tcPr>
          <w:p w14:paraId="5007DBB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сети муниципальных учреждений по работе с молодежью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884E6D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991E3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6285EA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0571566110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5C4C5B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8E230E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3 500,00000</w:t>
            </w:r>
          </w:p>
        </w:tc>
      </w:tr>
      <w:tr w:rsidR="00184CF4" w:rsidRPr="004C554A" w14:paraId="0322704F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C42DB7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598</w:t>
            </w:r>
          </w:p>
        </w:tc>
        <w:tc>
          <w:tcPr>
            <w:tcW w:w="11155" w:type="dxa"/>
            <w:shd w:val="clear" w:color="auto" w:fill="auto"/>
            <w:hideMark/>
          </w:tcPr>
          <w:p w14:paraId="0BEB32B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ность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90543F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0D180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35F67F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0571566110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E25052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D43F53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3 500,00000</w:t>
            </w:r>
          </w:p>
        </w:tc>
      </w:tr>
      <w:tr w:rsidR="00184CF4" w:rsidRPr="004C554A" w14:paraId="5D96DD53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B3B44D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599</w:t>
            </w:r>
          </w:p>
        </w:tc>
        <w:tc>
          <w:tcPr>
            <w:tcW w:w="11155" w:type="dxa"/>
            <w:shd w:val="clear" w:color="auto" w:fill="auto"/>
            <w:hideMark/>
          </w:tcPr>
          <w:p w14:paraId="0BCBCFA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Создание и обеспечение деятельности молодежных «коворкинг-центров»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4EA46A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A67B9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FDF5B4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0571648600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6BD27A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1A622E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72,60000</w:t>
            </w:r>
          </w:p>
        </w:tc>
      </w:tr>
      <w:tr w:rsidR="00184CF4" w:rsidRPr="004C554A" w14:paraId="52F8D163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FB5A35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1155" w:type="dxa"/>
            <w:shd w:val="clear" w:color="auto" w:fill="auto"/>
            <w:hideMark/>
          </w:tcPr>
          <w:p w14:paraId="76479B3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41A74C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FDFFF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C52214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0571648600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5D3FD4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0A988F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72,60000</w:t>
            </w:r>
          </w:p>
        </w:tc>
      </w:tr>
      <w:tr w:rsidR="00184CF4" w:rsidRPr="004C554A" w14:paraId="09C6B7FF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E85926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601</w:t>
            </w:r>
          </w:p>
        </w:tc>
        <w:tc>
          <w:tcPr>
            <w:tcW w:w="11155" w:type="dxa"/>
            <w:shd w:val="clear" w:color="auto" w:fill="auto"/>
            <w:hideMark/>
          </w:tcPr>
          <w:p w14:paraId="554DCE7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основных направлений социальной политики на территории городского окр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4F741D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A4AF7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4EB449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0B313B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10862E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213,00000</w:t>
            </w:r>
          </w:p>
        </w:tc>
      </w:tr>
      <w:tr w:rsidR="00184CF4" w:rsidRPr="004C554A" w14:paraId="1CBDC028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78D6C1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602</w:t>
            </w:r>
          </w:p>
        </w:tc>
        <w:tc>
          <w:tcPr>
            <w:tcW w:w="11155" w:type="dxa"/>
            <w:shd w:val="clear" w:color="auto" w:fill="auto"/>
            <w:hideMark/>
          </w:tcPr>
          <w:p w14:paraId="77782F2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«Профилактика инфекционных заболеваний в городском округе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8B6D17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8F002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106836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1ECFF1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C02A69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213,00000</w:t>
            </w:r>
          </w:p>
        </w:tc>
      </w:tr>
      <w:tr w:rsidR="00184CF4" w:rsidRPr="004C554A" w14:paraId="208C27B2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681751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603</w:t>
            </w:r>
          </w:p>
        </w:tc>
        <w:tc>
          <w:tcPr>
            <w:tcW w:w="11155" w:type="dxa"/>
            <w:shd w:val="clear" w:color="auto" w:fill="auto"/>
            <w:hideMark/>
          </w:tcPr>
          <w:p w14:paraId="1F75631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образования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5677FF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A4DDF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5E3AE8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AAB8FE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2BBFAA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153,00000</w:t>
            </w:r>
          </w:p>
        </w:tc>
      </w:tr>
      <w:tr w:rsidR="00184CF4" w:rsidRPr="004C554A" w14:paraId="6C8DF430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BDBACA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604</w:t>
            </w:r>
          </w:p>
        </w:tc>
        <w:tc>
          <w:tcPr>
            <w:tcW w:w="11155" w:type="dxa"/>
            <w:shd w:val="clear" w:color="auto" w:fill="auto"/>
            <w:hideMark/>
          </w:tcPr>
          <w:p w14:paraId="757A9BF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BBD454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171DF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CE4711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2D3E86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686CDB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153,00000</w:t>
            </w:r>
          </w:p>
        </w:tc>
      </w:tr>
      <w:tr w:rsidR="00184CF4" w:rsidRPr="004C554A" w14:paraId="0693AF7D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CDDBD1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605</w:t>
            </w:r>
          </w:p>
        </w:tc>
        <w:tc>
          <w:tcPr>
            <w:tcW w:w="11155" w:type="dxa"/>
            <w:shd w:val="clear" w:color="auto" w:fill="auto"/>
            <w:hideMark/>
          </w:tcPr>
          <w:p w14:paraId="01AAF0B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молодежной политики, физической культуры и спорта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5E2926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162F3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E1D2BC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0720470030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024C43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D8731F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60,00000</w:t>
            </w:r>
          </w:p>
        </w:tc>
      </w:tr>
      <w:tr w:rsidR="00184CF4" w:rsidRPr="004C554A" w14:paraId="1438F58A" w14:textId="77777777" w:rsidTr="00FB476E">
        <w:trPr>
          <w:cantSplit/>
          <w:trHeight w:val="17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AC0061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606</w:t>
            </w:r>
          </w:p>
        </w:tc>
        <w:tc>
          <w:tcPr>
            <w:tcW w:w="11155" w:type="dxa"/>
            <w:shd w:val="clear" w:color="auto" w:fill="auto"/>
            <w:hideMark/>
          </w:tcPr>
          <w:p w14:paraId="63B62BE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EBEC8F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31286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0E74AA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0720470030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4290AE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594B03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60,00000</w:t>
            </w:r>
          </w:p>
        </w:tc>
      </w:tr>
      <w:tr w:rsidR="00184CF4" w:rsidRPr="004C554A" w14:paraId="35452907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830748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607</w:t>
            </w:r>
          </w:p>
        </w:tc>
        <w:tc>
          <w:tcPr>
            <w:tcW w:w="11155" w:type="dxa"/>
            <w:shd w:val="clear" w:color="auto" w:fill="auto"/>
            <w:hideMark/>
          </w:tcPr>
          <w:p w14:paraId="25F2CD7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Другие вопросы в области образования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EC0013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FBE91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92AA55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41525F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A5D384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85 781,52500</w:t>
            </w:r>
          </w:p>
        </w:tc>
      </w:tr>
      <w:tr w:rsidR="00184CF4" w:rsidRPr="004C554A" w14:paraId="586BBBCF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943C99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608</w:t>
            </w:r>
          </w:p>
        </w:tc>
        <w:tc>
          <w:tcPr>
            <w:tcW w:w="11155" w:type="dxa"/>
            <w:shd w:val="clear" w:color="auto" w:fill="auto"/>
            <w:hideMark/>
          </w:tcPr>
          <w:p w14:paraId="7899436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социальной сферы в городском округе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ABAA97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033FB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5B076B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DC75AD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3F5D15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85 781,52500</w:t>
            </w:r>
          </w:p>
        </w:tc>
      </w:tr>
      <w:tr w:rsidR="00184CF4" w:rsidRPr="004C554A" w14:paraId="20C6C252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810D48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609</w:t>
            </w:r>
          </w:p>
        </w:tc>
        <w:tc>
          <w:tcPr>
            <w:tcW w:w="11155" w:type="dxa"/>
            <w:shd w:val="clear" w:color="auto" w:fill="auto"/>
            <w:hideMark/>
          </w:tcPr>
          <w:p w14:paraId="78B73C0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реализации муниципальной программы «Развитие социальной сферы в городском округе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887B13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A6536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FDBBBF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BC6C94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424546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85 781,52500</w:t>
            </w:r>
          </w:p>
        </w:tc>
      </w:tr>
      <w:tr w:rsidR="00184CF4" w:rsidRPr="004C554A" w14:paraId="3D387C99" w14:textId="77777777" w:rsidTr="00FB476E">
        <w:trPr>
          <w:cantSplit/>
          <w:trHeight w:val="314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419818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155" w:type="dxa"/>
            <w:shd w:val="clear" w:color="auto" w:fill="auto"/>
            <w:hideMark/>
          </w:tcPr>
          <w:p w14:paraId="618B0BA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муниципальных учреждений в сферах молодежной политики, физической культуры и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спорта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E4B104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BC9BB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EAE4AC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0580167030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F771D2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7A5C30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32 647,00000</w:t>
            </w:r>
          </w:p>
        </w:tc>
      </w:tr>
      <w:tr w:rsidR="00184CF4" w:rsidRPr="004C554A" w14:paraId="09085B1F" w14:textId="77777777" w:rsidTr="00FB476E">
        <w:trPr>
          <w:cantSplit/>
          <w:trHeight w:val="21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B10E03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611</w:t>
            </w:r>
          </w:p>
        </w:tc>
        <w:tc>
          <w:tcPr>
            <w:tcW w:w="11155" w:type="dxa"/>
            <w:shd w:val="clear" w:color="auto" w:fill="auto"/>
            <w:hideMark/>
          </w:tcPr>
          <w:p w14:paraId="117731C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4BE03F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AB4F6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F1139F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0580167030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2E9B0F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A37C83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19 059,20000</w:t>
            </w:r>
          </w:p>
        </w:tc>
      </w:tr>
      <w:tr w:rsidR="00184CF4" w:rsidRPr="004C554A" w14:paraId="37FC777E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09C5AC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612</w:t>
            </w:r>
          </w:p>
        </w:tc>
        <w:tc>
          <w:tcPr>
            <w:tcW w:w="11155" w:type="dxa"/>
            <w:shd w:val="clear" w:color="auto" w:fill="auto"/>
            <w:hideMark/>
          </w:tcPr>
          <w:p w14:paraId="295345B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AA5FA2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7BB73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130803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0580167030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CB4740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1D448E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11 870,50000</w:t>
            </w:r>
          </w:p>
        </w:tc>
      </w:tr>
      <w:tr w:rsidR="00184CF4" w:rsidRPr="004C554A" w14:paraId="295AE3BA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B80E68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613</w:t>
            </w:r>
          </w:p>
        </w:tc>
        <w:tc>
          <w:tcPr>
            <w:tcW w:w="11155" w:type="dxa"/>
            <w:shd w:val="clear" w:color="auto" w:fill="auto"/>
            <w:hideMark/>
          </w:tcPr>
          <w:p w14:paraId="4B17B28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72828B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AF38F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F28596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0580167030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9FBAFA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78F23B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1 717,30000</w:t>
            </w:r>
          </w:p>
        </w:tc>
      </w:tr>
      <w:tr w:rsidR="00184CF4" w:rsidRPr="004C554A" w14:paraId="075F60B1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EDF16C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614</w:t>
            </w:r>
          </w:p>
        </w:tc>
        <w:tc>
          <w:tcPr>
            <w:tcW w:w="11155" w:type="dxa"/>
            <w:shd w:val="clear" w:color="auto" w:fill="auto"/>
            <w:hideMark/>
          </w:tcPr>
          <w:p w14:paraId="6F79EA0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муниципальных учреждений в сфере образования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3149DB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F3106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FC83B1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0580367010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F8FEA1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F14ADE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53 134,52500</w:t>
            </w:r>
          </w:p>
        </w:tc>
      </w:tr>
      <w:tr w:rsidR="00184CF4" w:rsidRPr="004C554A" w14:paraId="586360ED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10D129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615</w:t>
            </w:r>
          </w:p>
        </w:tc>
        <w:tc>
          <w:tcPr>
            <w:tcW w:w="11155" w:type="dxa"/>
            <w:shd w:val="clear" w:color="auto" w:fill="auto"/>
            <w:hideMark/>
          </w:tcPr>
          <w:p w14:paraId="1D8EC56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936FFC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FEE0C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6017B8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0580367010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1EC7FA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8E8DC9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41 653,20000</w:t>
            </w:r>
          </w:p>
        </w:tc>
      </w:tr>
      <w:tr w:rsidR="00184CF4" w:rsidRPr="004C554A" w14:paraId="51256BF0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78A364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616</w:t>
            </w:r>
          </w:p>
        </w:tc>
        <w:tc>
          <w:tcPr>
            <w:tcW w:w="11155" w:type="dxa"/>
            <w:shd w:val="clear" w:color="auto" w:fill="auto"/>
            <w:hideMark/>
          </w:tcPr>
          <w:p w14:paraId="0C51BF0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71B2D7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ABFC9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9069FF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0580367010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E34E3B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E1184E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11 085,72500</w:t>
            </w:r>
          </w:p>
        </w:tc>
      </w:tr>
      <w:tr w:rsidR="00184CF4" w:rsidRPr="004C554A" w14:paraId="06014836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3AAA8F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617</w:t>
            </w:r>
          </w:p>
        </w:tc>
        <w:tc>
          <w:tcPr>
            <w:tcW w:w="11155" w:type="dxa"/>
            <w:shd w:val="clear" w:color="auto" w:fill="auto"/>
            <w:hideMark/>
          </w:tcPr>
          <w:p w14:paraId="65219A5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52C0BA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C7B0A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8D1C0B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0580367010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1DB7E4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C885A6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395,60000</w:t>
            </w:r>
          </w:p>
        </w:tc>
      </w:tr>
      <w:tr w:rsidR="00184CF4" w:rsidRPr="004C554A" w14:paraId="23E932AC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A3BFFD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618</w:t>
            </w:r>
          </w:p>
        </w:tc>
        <w:tc>
          <w:tcPr>
            <w:tcW w:w="11155" w:type="dxa"/>
            <w:shd w:val="clear" w:color="auto" w:fill="auto"/>
            <w:hideMark/>
          </w:tcPr>
          <w:p w14:paraId="6AD25B6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309742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B8FD9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0800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FE651E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1E07A3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BBD300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162 439,29000</w:t>
            </w:r>
          </w:p>
        </w:tc>
      </w:tr>
      <w:tr w:rsidR="00184CF4" w:rsidRPr="004C554A" w14:paraId="080C8A9A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449C32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619</w:t>
            </w:r>
          </w:p>
        </w:tc>
        <w:tc>
          <w:tcPr>
            <w:tcW w:w="11155" w:type="dxa"/>
            <w:shd w:val="clear" w:color="auto" w:fill="auto"/>
            <w:hideMark/>
          </w:tcPr>
          <w:p w14:paraId="5CCFB03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Культура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6A8F98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79F3C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0891E0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75220D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4C22B8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144 219,73000</w:t>
            </w:r>
          </w:p>
        </w:tc>
      </w:tr>
      <w:tr w:rsidR="00184CF4" w:rsidRPr="004C554A" w14:paraId="2D73BAB2" w14:textId="77777777" w:rsidTr="00FB476E">
        <w:trPr>
          <w:cantSplit/>
          <w:trHeight w:val="16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42DDE0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155" w:type="dxa"/>
            <w:shd w:val="clear" w:color="auto" w:fill="auto"/>
            <w:hideMark/>
          </w:tcPr>
          <w:p w14:paraId="4EABB99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CFAAF4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238BE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6BA73C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9F8A43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2C07C7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3 440,20000</w:t>
            </w:r>
          </w:p>
        </w:tc>
      </w:tr>
      <w:tr w:rsidR="00184CF4" w:rsidRPr="004C554A" w14:paraId="00FE8D2E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BCE13D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621</w:t>
            </w:r>
          </w:p>
        </w:tc>
        <w:tc>
          <w:tcPr>
            <w:tcW w:w="11155" w:type="dxa"/>
            <w:shd w:val="clear" w:color="auto" w:fill="auto"/>
            <w:hideMark/>
          </w:tcPr>
          <w:p w14:paraId="3BDCBD8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«Профилактика правонарушений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E60DA3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A10DF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1A23C6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7F3728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17CEF8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3 440,20000</w:t>
            </w:r>
          </w:p>
        </w:tc>
      </w:tr>
      <w:tr w:rsidR="00184CF4" w:rsidRPr="004C554A" w14:paraId="7A947C40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07ABD7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622</w:t>
            </w:r>
          </w:p>
        </w:tc>
        <w:tc>
          <w:tcPr>
            <w:tcW w:w="11155" w:type="dxa"/>
            <w:shd w:val="clear" w:color="auto" w:fill="auto"/>
            <w:hideMark/>
          </w:tcPr>
          <w:p w14:paraId="3FC3F22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мероприятий по антитеррористической защите объектов учреждений культуры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B2C7DC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E2386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59B6E1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0190818300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6DC111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387C4C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3 440,20000</w:t>
            </w:r>
          </w:p>
        </w:tc>
      </w:tr>
      <w:tr w:rsidR="00184CF4" w:rsidRPr="004C554A" w14:paraId="4BF69975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D6F966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623</w:t>
            </w:r>
          </w:p>
        </w:tc>
        <w:tc>
          <w:tcPr>
            <w:tcW w:w="11155" w:type="dxa"/>
            <w:shd w:val="clear" w:color="auto" w:fill="auto"/>
            <w:hideMark/>
          </w:tcPr>
          <w:p w14:paraId="2CEA416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1DB6DD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11F37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DB65A6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0190818300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7B6D50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C17E69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3 092,40000</w:t>
            </w:r>
          </w:p>
        </w:tc>
      </w:tr>
      <w:tr w:rsidR="00184CF4" w:rsidRPr="004C554A" w14:paraId="3F60FDFA" w14:textId="77777777" w:rsidTr="00FB476E">
        <w:trPr>
          <w:cantSplit/>
          <w:trHeight w:val="14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E69EC7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624</w:t>
            </w:r>
          </w:p>
        </w:tc>
        <w:tc>
          <w:tcPr>
            <w:tcW w:w="11155" w:type="dxa"/>
            <w:shd w:val="clear" w:color="auto" w:fill="auto"/>
            <w:hideMark/>
          </w:tcPr>
          <w:p w14:paraId="50A1EF6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F69BED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CA62E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D41A91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0190818300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B018BE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561435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347,80000</w:t>
            </w:r>
          </w:p>
        </w:tc>
      </w:tr>
      <w:tr w:rsidR="00184CF4" w:rsidRPr="004C554A" w14:paraId="264A4F46" w14:textId="77777777" w:rsidTr="00FB476E">
        <w:trPr>
          <w:cantSplit/>
          <w:trHeight w:val="19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6FC417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625</w:t>
            </w:r>
          </w:p>
        </w:tc>
        <w:tc>
          <w:tcPr>
            <w:tcW w:w="11155" w:type="dxa"/>
            <w:shd w:val="clear" w:color="auto" w:fill="auto"/>
            <w:hideMark/>
          </w:tcPr>
          <w:p w14:paraId="1667CC9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социальной сферы в городском округе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7219C3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71F8F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269DF0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29EA0B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A8909D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139 426,43000</w:t>
            </w:r>
          </w:p>
        </w:tc>
      </w:tr>
      <w:tr w:rsidR="00184CF4" w:rsidRPr="004C554A" w14:paraId="37F58FCD" w14:textId="77777777" w:rsidTr="00FB476E">
        <w:trPr>
          <w:cantSplit/>
          <w:trHeight w:val="234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BCFFAB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626</w:t>
            </w:r>
          </w:p>
        </w:tc>
        <w:tc>
          <w:tcPr>
            <w:tcW w:w="11155" w:type="dxa"/>
            <w:shd w:val="clear" w:color="auto" w:fill="auto"/>
            <w:hideMark/>
          </w:tcPr>
          <w:p w14:paraId="44D0E5A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«Патриотическое воспитание граждан на территории городского округа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D0684C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212CC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9BF774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14FC65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C78F90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811,00000</w:t>
            </w:r>
          </w:p>
        </w:tc>
      </w:tr>
      <w:tr w:rsidR="00184CF4" w:rsidRPr="004C554A" w14:paraId="0E34045C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29A8FA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627</w:t>
            </w:r>
          </w:p>
        </w:tc>
        <w:tc>
          <w:tcPr>
            <w:tcW w:w="11155" w:type="dxa"/>
            <w:shd w:val="clear" w:color="auto" w:fill="auto"/>
            <w:hideMark/>
          </w:tcPr>
          <w:p w14:paraId="5E85CDE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мероприятий по патриотическому воспитанию молодых граждан в сфере культуры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E385D9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6B922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0D26DE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0530262090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3D0312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4FAA26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285,00000</w:t>
            </w:r>
          </w:p>
        </w:tc>
      </w:tr>
      <w:tr w:rsidR="00184CF4" w:rsidRPr="004C554A" w14:paraId="179BB09F" w14:textId="77777777" w:rsidTr="00FB476E">
        <w:trPr>
          <w:cantSplit/>
          <w:trHeight w:val="13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C97FBD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628</w:t>
            </w:r>
          </w:p>
        </w:tc>
        <w:tc>
          <w:tcPr>
            <w:tcW w:w="11155" w:type="dxa"/>
            <w:shd w:val="clear" w:color="auto" w:fill="auto"/>
            <w:hideMark/>
          </w:tcPr>
          <w:p w14:paraId="6DA5265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3BCE37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705DC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1CA384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0530262090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5DE540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D4ABF5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</w:tr>
      <w:tr w:rsidR="00184CF4" w:rsidRPr="004C554A" w14:paraId="6FF839A4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AD37DD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629</w:t>
            </w:r>
          </w:p>
        </w:tc>
        <w:tc>
          <w:tcPr>
            <w:tcW w:w="11155" w:type="dxa"/>
            <w:shd w:val="clear" w:color="auto" w:fill="auto"/>
            <w:hideMark/>
          </w:tcPr>
          <w:p w14:paraId="2E8F257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49C9B2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F8C9A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15C3AF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0530262090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A4F243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92E4AC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185,00000</w:t>
            </w:r>
          </w:p>
        </w:tc>
      </w:tr>
      <w:tr w:rsidR="00184CF4" w:rsidRPr="004C554A" w14:paraId="12342F11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0C8380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1155" w:type="dxa"/>
            <w:shd w:val="clear" w:color="auto" w:fill="auto"/>
            <w:hideMark/>
          </w:tcPr>
          <w:p w14:paraId="3C190F5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Ремонт и строительство памятных объектов и прилегающей к ним территории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86F924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4B23F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CB00F8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0530362100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950827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0AAC42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382,00000</w:t>
            </w:r>
          </w:p>
        </w:tc>
      </w:tr>
      <w:tr w:rsidR="00184CF4" w:rsidRPr="004C554A" w14:paraId="2FD9F10C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6FE4E4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631</w:t>
            </w:r>
          </w:p>
        </w:tc>
        <w:tc>
          <w:tcPr>
            <w:tcW w:w="11155" w:type="dxa"/>
            <w:shd w:val="clear" w:color="auto" w:fill="auto"/>
            <w:hideMark/>
          </w:tcPr>
          <w:p w14:paraId="150EE9D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82DBF5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12251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9262EC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0530362100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8DDB4C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C6D156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382,00000</w:t>
            </w:r>
          </w:p>
        </w:tc>
      </w:tr>
      <w:tr w:rsidR="00184CF4" w:rsidRPr="004C554A" w14:paraId="6F6FE146" w14:textId="77777777" w:rsidTr="00FB476E">
        <w:trPr>
          <w:cantSplit/>
          <w:trHeight w:val="25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70125D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632</w:t>
            </w:r>
          </w:p>
        </w:tc>
        <w:tc>
          <w:tcPr>
            <w:tcW w:w="11155" w:type="dxa"/>
            <w:shd w:val="clear" w:color="auto" w:fill="auto"/>
            <w:hideMark/>
          </w:tcPr>
          <w:p w14:paraId="6216543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мероприятий, посвященных памятным историческим событиям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DA9C66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2C4F8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FF2E0A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0530662010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3A149E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D9BDCB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144,00000</w:t>
            </w:r>
          </w:p>
        </w:tc>
      </w:tr>
      <w:tr w:rsidR="00184CF4" w:rsidRPr="004C554A" w14:paraId="74595C13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222377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633</w:t>
            </w:r>
          </w:p>
        </w:tc>
        <w:tc>
          <w:tcPr>
            <w:tcW w:w="11155" w:type="dxa"/>
            <w:shd w:val="clear" w:color="auto" w:fill="auto"/>
            <w:hideMark/>
          </w:tcPr>
          <w:p w14:paraId="65B7700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951B08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EE322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60655A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0530662010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C11124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5F71E7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144,00000</w:t>
            </w:r>
          </w:p>
        </w:tc>
      </w:tr>
      <w:tr w:rsidR="00184CF4" w:rsidRPr="004C554A" w14:paraId="12C35C17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32E4DB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634</w:t>
            </w:r>
          </w:p>
        </w:tc>
        <w:tc>
          <w:tcPr>
            <w:tcW w:w="11155" w:type="dxa"/>
            <w:shd w:val="clear" w:color="auto" w:fill="auto"/>
            <w:hideMark/>
          </w:tcPr>
          <w:p w14:paraId="42687FC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культуры и искусства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DFA0F3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27883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0A1F69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07D7FF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9A38F7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138 615,43000</w:t>
            </w:r>
          </w:p>
        </w:tc>
      </w:tr>
      <w:tr w:rsidR="00184CF4" w:rsidRPr="004C554A" w14:paraId="1D63E9A7" w14:textId="77777777" w:rsidTr="00FB476E">
        <w:trPr>
          <w:cantSplit/>
          <w:trHeight w:val="23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BB0971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635</w:t>
            </w:r>
          </w:p>
        </w:tc>
        <w:tc>
          <w:tcPr>
            <w:tcW w:w="11155" w:type="dxa"/>
            <w:shd w:val="clear" w:color="auto" w:fill="auto"/>
            <w:hideMark/>
          </w:tcPr>
          <w:p w14:paraId="70A0A0F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библиотечного, библиографического и информационного обслуживания пользователей библиотек, формирование и учет фондов библиотек, обеспечение сохранности и безопасности фонда библиотек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D4D427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FB6B0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345D44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0540163010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8EE18B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135F0C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43 684,80000</w:t>
            </w:r>
          </w:p>
        </w:tc>
      </w:tr>
      <w:tr w:rsidR="00184CF4" w:rsidRPr="004C554A" w14:paraId="4A0EBC99" w14:textId="77777777" w:rsidTr="00FB476E">
        <w:trPr>
          <w:cantSplit/>
          <w:trHeight w:val="9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D0764D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636</w:t>
            </w:r>
          </w:p>
        </w:tc>
        <w:tc>
          <w:tcPr>
            <w:tcW w:w="11155" w:type="dxa"/>
            <w:shd w:val="clear" w:color="auto" w:fill="auto"/>
            <w:hideMark/>
          </w:tcPr>
          <w:p w14:paraId="3FB4564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45F019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CDCEB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180CEF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0540163010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590132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33B6E9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43 684,80000</w:t>
            </w:r>
          </w:p>
        </w:tc>
      </w:tr>
      <w:tr w:rsidR="00184CF4" w:rsidRPr="004C554A" w14:paraId="53B12592" w14:textId="77777777" w:rsidTr="00FB476E">
        <w:trPr>
          <w:cantSplit/>
          <w:trHeight w:val="18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2660B5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637</w:t>
            </w:r>
          </w:p>
        </w:tc>
        <w:tc>
          <w:tcPr>
            <w:tcW w:w="11155" w:type="dxa"/>
            <w:shd w:val="clear" w:color="auto" w:fill="auto"/>
            <w:hideMark/>
          </w:tcPr>
          <w:p w14:paraId="0FCD75E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Формирование и учет муниципального музейного фонда, хранение, изучение, обеспечение сохранности и безопа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ности предметов муниципального музейного фонда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82FDC7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2A26D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F1FC20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0540263020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063061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1ED9D1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13 318,02000</w:t>
            </w:r>
          </w:p>
        </w:tc>
      </w:tr>
      <w:tr w:rsidR="00184CF4" w:rsidRPr="004C554A" w14:paraId="2D66A460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DFB292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638</w:t>
            </w:r>
          </w:p>
        </w:tc>
        <w:tc>
          <w:tcPr>
            <w:tcW w:w="11155" w:type="dxa"/>
            <w:shd w:val="clear" w:color="auto" w:fill="auto"/>
            <w:hideMark/>
          </w:tcPr>
          <w:p w14:paraId="3767AD1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F67397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1497B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F0C5F1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0540263020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8A967A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5FB1BC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13 318,02000</w:t>
            </w:r>
          </w:p>
        </w:tc>
      </w:tr>
      <w:tr w:rsidR="00184CF4" w:rsidRPr="004C554A" w14:paraId="0F20DCCC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5BCB7F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639</w:t>
            </w:r>
          </w:p>
        </w:tc>
        <w:tc>
          <w:tcPr>
            <w:tcW w:w="11155" w:type="dxa"/>
            <w:shd w:val="clear" w:color="auto" w:fill="auto"/>
            <w:hideMark/>
          </w:tcPr>
          <w:p w14:paraId="43EB38D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Показ спектаклей, концертных программ, иных зрелищных программ, организация деятельности клубных формир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ваний, создание условий для доступа и массового отдыха жителей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1F007A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61E44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67EB55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0540363030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5FF534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F2B672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72 808,31000</w:t>
            </w:r>
          </w:p>
        </w:tc>
      </w:tr>
      <w:tr w:rsidR="00184CF4" w:rsidRPr="004C554A" w14:paraId="1BEB743E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AC3363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11155" w:type="dxa"/>
            <w:shd w:val="clear" w:color="auto" w:fill="auto"/>
            <w:hideMark/>
          </w:tcPr>
          <w:p w14:paraId="2E04512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6A9DED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DD7D01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B574D3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0540363030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F38F8E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7B0FD2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33 196,91000</w:t>
            </w:r>
          </w:p>
        </w:tc>
      </w:tr>
      <w:tr w:rsidR="00184CF4" w:rsidRPr="004C554A" w14:paraId="5EC09806" w14:textId="77777777" w:rsidTr="00FB476E">
        <w:trPr>
          <w:cantSplit/>
          <w:trHeight w:val="10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2D72A2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641</w:t>
            </w:r>
          </w:p>
        </w:tc>
        <w:tc>
          <w:tcPr>
            <w:tcW w:w="11155" w:type="dxa"/>
            <w:shd w:val="clear" w:color="auto" w:fill="auto"/>
            <w:hideMark/>
          </w:tcPr>
          <w:p w14:paraId="03797D9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6D354F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6F0BB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320C3E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0540363030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B08EBC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04B2B1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39 611,40000</w:t>
            </w:r>
          </w:p>
        </w:tc>
      </w:tr>
      <w:tr w:rsidR="00184CF4" w:rsidRPr="004C554A" w14:paraId="583847AC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D94FE6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642</w:t>
            </w:r>
          </w:p>
        </w:tc>
        <w:tc>
          <w:tcPr>
            <w:tcW w:w="11155" w:type="dxa"/>
            <w:shd w:val="clear" w:color="auto" w:fill="auto"/>
            <w:hideMark/>
          </w:tcPr>
          <w:p w14:paraId="77F00CE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учреждений культуры и культурно-досуговых учреждений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F2B09A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1F081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E8636D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0540463080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DF1CF4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0AAEC4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2 098,90000</w:t>
            </w:r>
          </w:p>
        </w:tc>
      </w:tr>
      <w:tr w:rsidR="00184CF4" w:rsidRPr="004C554A" w14:paraId="1E0EF056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2227B7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643</w:t>
            </w:r>
          </w:p>
        </w:tc>
        <w:tc>
          <w:tcPr>
            <w:tcW w:w="11155" w:type="dxa"/>
            <w:shd w:val="clear" w:color="auto" w:fill="auto"/>
            <w:hideMark/>
          </w:tcPr>
          <w:p w14:paraId="7FE6250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B27068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329EE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8068AF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0540463080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E0DDC0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4BFD30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1 850,80000</w:t>
            </w:r>
          </w:p>
        </w:tc>
      </w:tr>
      <w:tr w:rsidR="00184CF4" w:rsidRPr="004C554A" w14:paraId="0195E6D0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E26C95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644</w:t>
            </w:r>
          </w:p>
        </w:tc>
        <w:tc>
          <w:tcPr>
            <w:tcW w:w="11155" w:type="dxa"/>
            <w:shd w:val="clear" w:color="auto" w:fill="auto"/>
            <w:hideMark/>
          </w:tcPr>
          <w:p w14:paraId="7106EDF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1E4E58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45D44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2EE04D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0540463080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03C331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080359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248,10000</w:t>
            </w:r>
          </w:p>
        </w:tc>
      </w:tr>
      <w:tr w:rsidR="00184CF4" w:rsidRPr="004C554A" w14:paraId="607A9A88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EC4692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645</w:t>
            </w:r>
          </w:p>
        </w:tc>
        <w:tc>
          <w:tcPr>
            <w:tcW w:w="11155" w:type="dxa"/>
            <w:shd w:val="clear" w:color="auto" w:fill="auto"/>
            <w:hideMark/>
          </w:tcPr>
          <w:p w14:paraId="0002710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муниципальных учреждений культуры и культурно-досуговых учреждений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8B714F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AB8E5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A805BC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0540563090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94D8F4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F7F44A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413,60000</w:t>
            </w:r>
          </w:p>
        </w:tc>
      </w:tr>
      <w:tr w:rsidR="00184CF4" w:rsidRPr="004C554A" w14:paraId="5BFFED43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A872CA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646</w:t>
            </w:r>
          </w:p>
        </w:tc>
        <w:tc>
          <w:tcPr>
            <w:tcW w:w="11155" w:type="dxa"/>
            <w:shd w:val="clear" w:color="auto" w:fill="auto"/>
            <w:hideMark/>
          </w:tcPr>
          <w:p w14:paraId="0EC89C9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12C473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B4D43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63DDD2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0540563090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E5B051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4DEA22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226,80000</w:t>
            </w:r>
          </w:p>
        </w:tc>
      </w:tr>
      <w:tr w:rsidR="00184CF4" w:rsidRPr="004C554A" w14:paraId="5CE6F777" w14:textId="77777777" w:rsidTr="00FB476E">
        <w:trPr>
          <w:cantSplit/>
          <w:trHeight w:val="86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43E128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647</w:t>
            </w:r>
          </w:p>
        </w:tc>
        <w:tc>
          <w:tcPr>
            <w:tcW w:w="11155" w:type="dxa"/>
            <w:shd w:val="clear" w:color="auto" w:fill="auto"/>
            <w:hideMark/>
          </w:tcPr>
          <w:p w14:paraId="5C59DA8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E212ED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0E674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59D477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0540563090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DCC7CC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8DC77A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186,80000</w:t>
            </w:r>
          </w:p>
        </w:tc>
      </w:tr>
      <w:tr w:rsidR="00184CF4" w:rsidRPr="004C554A" w14:paraId="623EFC6D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3B07A1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648</w:t>
            </w:r>
          </w:p>
        </w:tc>
        <w:tc>
          <w:tcPr>
            <w:tcW w:w="11155" w:type="dxa"/>
            <w:shd w:val="clear" w:color="auto" w:fill="auto"/>
            <w:hideMark/>
          </w:tcPr>
          <w:p w14:paraId="44492A8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мероприятий в области культуры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5F1A39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1E695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3BC2E5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0540663060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54B4DA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4EEA50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4 515,30000</w:t>
            </w:r>
          </w:p>
        </w:tc>
      </w:tr>
      <w:tr w:rsidR="00184CF4" w:rsidRPr="004C554A" w14:paraId="5D9773BC" w14:textId="77777777" w:rsidTr="00FB476E">
        <w:trPr>
          <w:cantSplit/>
          <w:trHeight w:val="12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566C27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649</w:t>
            </w:r>
          </w:p>
        </w:tc>
        <w:tc>
          <w:tcPr>
            <w:tcW w:w="11155" w:type="dxa"/>
            <w:shd w:val="clear" w:color="auto" w:fill="auto"/>
            <w:hideMark/>
          </w:tcPr>
          <w:p w14:paraId="723FBD3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24A498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F3D7E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3AF59B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0540663060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910B6C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14134E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4 265,30000</w:t>
            </w:r>
          </w:p>
        </w:tc>
      </w:tr>
      <w:tr w:rsidR="00184CF4" w:rsidRPr="004C554A" w14:paraId="583868BC" w14:textId="77777777" w:rsidTr="00FB476E">
        <w:trPr>
          <w:cantSplit/>
          <w:trHeight w:val="14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63FC9C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650</w:t>
            </w:r>
          </w:p>
        </w:tc>
        <w:tc>
          <w:tcPr>
            <w:tcW w:w="11155" w:type="dxa"/>
            <w:shd w:val="clear" w:color="auto" w:fill="auto"/>
            <w:hideMark/>
          </w:tcPr>
          <w:p w14:paraId="282C2F3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Стипендии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21BD74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1E7C2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98E01A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0540663060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7E2CF9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343B9B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250,00000</w:t>
            </w:r>
          </w:p>
        </w:tc>
      </w:tr>
      <w:tr w:rsidR="00184CF4" w:rsidRPr="004C554A" w14:paraId="53E53EB8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716EA8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651</w:t>
            </w:r>
          </w:p>
        </w:tc>
        <w:tc>
          <w:tcPr>
            <w:tcW w:w="11155" w:type="dxa"/>
            <w:shd w:val="clear" w:color="auto" w:fill="auto"/>
            <w:hideMark/>
          </w:tcPr>
          <w:p w14:paraId="15306C6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Ремонт и приведение зданий, сооружений, помещений муниципальных учреждений культуры в соответствие с сан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тарными, пожарными и иными нормативными требованиями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DBA7A3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EF539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965B58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0540763100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DF1930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7A3043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1 776,50000</w:t>
            </w:r>
          </w:p>
        </w:tc>
      </w:tr>
      <w:tr w:rsidR="00184CF4" w:rsidRPr="004C554A" w14:paraId="7BFB3587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CA3EE0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652</w:t>
            </w:r>
          </w:p>
        </w:tc>
        <w:tc>
          <w:tcPr>
            <w:tcW w:w="11155" w:type="dxa"/>
            <w:shd w:val="clear" w:color="auto" w:fill="auto"/>
            <w:hideMark/>
          </w:tcPr>
          <w:p w14:paraId="57EFBD4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33CA60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BB447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33DAFB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0540763100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089F0D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6E861C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1 560,00000</w:t>
            </w:r>
          </w:p>
        </w:tc>
      </w:tr>
      <w:tr w:rsidR="00184CF4" w:rsidRPr="004C554A" w14:paraId="32ECD65D" w14:textId="77777777" w:rsidTr="00FB476E">
        <w:trPr>
          <w:cantSplit/>
          <w:trHeight w:val="10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F41650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653</w:t>
            </w:r>
          </w:p>
        </w:tc>
        <w:tc>
          <w:tcPr>
            <w:tcW w:w="11155" w:type="dxa"/>
            <w:shd w:val="clear" w:color="auto" w:fill="auto"/>
            <w:hideMark/>
          </w:tcPr>
          <w:p w14:paraId="3ACD36B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DB9432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530BB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7F604D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0540763100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42461F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2CFA4A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216,50000</w:t>
            </w:r>
          </w:p>
        </w:tc>
      </w:tr>
      <w:tr w:rsidR="00184CF4" w:rsidRPr="004C554A" w14:paraId="4BDEB951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2E8880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654</w:t>
            </w:r>
          </w:p>
        </w:tc>
        <w:tc>
          <w:tcPr>
            <w:tcW w:w="11155" w:type="dxa"/>
            <w:shd w:val="clear" w:color="auto" w:fill="auto"/>
            <w:hideMark/>
          </w:tcPr>
          <w:p w14:paraId="6DB6362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основных направлений социальной политики на территории городского окр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2483AF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0A72E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3E65CE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7873D7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A4D205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1 353,10000</w:t>
            </w:r>
          </w:p>
        </w:tc>
      </w:tr>
      <w:tr w:rsidR="00184CF4" w:rsidRPr="004C554A" w14:paraId="516F07C2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A78411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655</w:t>
            </w:r>
          </w:p>
        </w:tc>
        <w:tc>
          <w:tcPr>
            <w:tcW w:w="11155" w:type="dxa"/>
            <w:shd w:val="clear" w:color="auto" w:fill="auto"/>
            <w:hideMark/>
          </w:tcPr>
          <w:p w14:paraId="326652C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«Дополнительные меры социальной поддержки отдельных категорий граждан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A821E9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DD5F1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395474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0DC2D6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9C7CF7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208,00000</w:t>
            </w:r>
          </w:p>
        </w:tc>
      </w:tr>
      <w:tr w:rsidR="00184CF4" w:rsidRPr="004C554A" w14:paraId="584FA60D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B897D2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656</w:t>
            </w:r>
          </w:p>
        </w:tc>
        <w:tc>
          <w:tcPr>
            <w:tcW w:w="11155" w:type="dxa"/>
            <w:shd w:val="clear" w:color="auto" w:fill="auto"/>
            <w:hideMark/>
          </w:tcPr>
          <w:p w14:paraId="5493660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социально значимых мероприятий для граждан, нуждающихся в дополнительных мерах социальной поддержки (инвалиды, дети, маломобильные группы населения, граждане, оказавшиеся в трудной жизненной сит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ации)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5BD4BF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17480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A31ED9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0710770060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87549B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6990B3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208,00000</w:t>
            </w:r>
          </w:p>
        </w:tc>
      </w:tr>
      <w:tr w:rsidR="00184CF4" w:rsidRPr="004C554A" w14:paraId="216B9F0C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2A22A9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657</w:t>
            </w:r>
          </w:p>
        </w:tc>
        <w:tc>
          <w:tcPr>
            <w:tcW w:w="11155" w:type="dxa"/>
            <w:shd w:val="clear" w:color="auto" w:fill="auto"/>
            <w:hideMark/>
          </w:tcPr>
          <w:p w14:paraId="2248FC5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5043C8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9362C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7426F8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0710770060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ABD36B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7E96F9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208,00000</w:t>
            </w:r>
          </w:p>
        </w:tc>
      </w:tr>
      <w:tr w:rsidR="00184CF4" w:rsidRPr="004C554A" w14:paraId="7058DB05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8C14E0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658</w:t>
            </w:r>
          </w:p>
        </w:tc>
        <w:tc>
          <w:tcPr>
            <w:tcW w:w="11155" w:type="dxa"/>
            <w:shd w:val="clear" w:color="auto" w:fill="auto"/>
            <w:hideMark/>
          </w:tcPr>
          <w:p w14:paraId="6ADA2A2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«Профилактика инфекционных заболеваний в городском округе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E8FA69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F7682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963132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8E1C21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7E0A64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335,00000</w:t>
            </w:r>
          </w:p>
        </w:tc>
      </w:tr>
      <w:tr w:rsidR="00184CF4" w:rsidRPr="004C554A" w14:paraId="44BFCD0B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BD7431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659</w:t>
            </w:r>
          </w:p>
        </w:tc>
        <w:tc>
          <w:tcPr>
            <w:tcW w:w="11155" w:type="dxa"/>
            <w:shd w:val="clear" w:color="auto" w:fill="auto"/>
            <w:hideMark/>
          </w:tcPr>
          <w:p w14:paraId="2C36390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культуры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737842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7D6DE7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921111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0720570100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49A3A8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BC3772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335,00000</w:t>
            </w:r>
          </w:p>
        </w:tc>
      </w:tr>
      <w:tr w:rsidR="00184CF4" w:rsidRPr="004C554A" w14:paraId="3DDD271D" w14:textId="77777777" w:rsidTr="00FB476E">
        <w:trPr>
          <w:cantSplit/>
          <w:trHeight w:val="10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D29F4C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660</w:t>
            </w:r>
          </w:p>
        </w:tc>
        <w:tc>
          <w:tcPr>
            <w:tcW w:w="11155" w:type="dxa"/>
            <w:shd w:val="clear" w:color="auto" w:fill="auto"/>
            <w:hideMark/>
          </w:tcPr>
          <w:p w14:paraId="1DA0C26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B4E94C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AF5CD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289217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0720570100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1D65E2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7E7ACC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280,00000</w:t>
            </w:r>
          </w:p>
        </w:tc>
      </w:tr>
      <w:tr w:rsidR="00184CF4" w:rsidRPr="004C554A" w14:paraId="0AB23B31" w14:textId="77777777" w:rsidTr="00FB476E">
        <w:trPr>
          <w:cantSplit/>
          <w:trHeight w:val="12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83259E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661</w:t>
            </w:r>
          </w:p>
        </w:tc>
        <w:tc>
          <w:tcPr>
            <w:tcW w:w="11155" w:type="dxa"/>
            <w:shd w:val="clear" w:color="auto" w:fill="auto"/>
            <w:hideMark/>
          </w:tcPr>
          <w:p w14:paraId="6EB0C37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E48B64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85A53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02056F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0720570100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3B54B1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D0DEFB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55,00000</w:t>
            </w:r>
          </w:p>
        </w:tc>
      </w:tr>
      <w:tr w:rsidR="00184CF4" w:rsidRPr="004C554A" w14:paraId="7BF8B7E3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295760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662</w:t>
            </w:r>
          </w:p>
        </w:tc>
        <w:tc>
          <w:tcPr>
            <w:tcW w:w="11155" w:type="dxa"/>
            <w:shd w:val="clear" w:color="auto" w:fill="auto"/>
            <w:hideMark/>
          </w:tcPr>
          <w:p w14:paraId="6ADCEED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«Комплексные меры по ограничению распространения социально значимых заболеваний на терр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8C365E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2A1B6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969096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0730000000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D9A212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CF707F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90,10000</w:t>
            </w:r>
          </w:p>
        </w:tc>
      </w:tr>
      <w:tr w:rsidR="00184CF4" w:rsidRPr="004C554A" w14:paraId="0477BFB5" w14:textId="77777777" w:rsidTr="00FB476E">
        <w:trPr>
          <w:cantSplit/>
          <w:trHeight w:val="164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FB36BA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663</w:t>
            </w:r>
          </w:p>
        </w:tc>
        <w:tc>
          <w:tcPr>
            <w:tcW w:w="11155" w:type="dxa"/>
            <w:shd w:val="clear" w:color="auto" w:fill="auto"/>
            <w:hideMark/>
          </w:tcPr>
          <w:p w14:paraId="7136175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мероприятий (конкурсов, тематических программ, месячников, акций), направленных на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профилактику ВИЧ-инфекции, наркомании, туберкулеза в сфере культуры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329985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C5ABF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362768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0730370150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369C61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BE0A71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</w:tr>
      <w:tr w:rsidR="00184CF4" w:rsidRPr="004C554A" w14:paraId="3D033D51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10230C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664</w:t>
            </w:r>
          </w:p>
        </w:tc>
        <w:tc>
          <w:tcPr>
            <w:tcW w:w="11155" w:type="dxa"/>
            <w:shd w:val="clear" w:color="auto" w:fill="auto"/>
            <w:hideMark/>
          </w:tcPr>
          <w:p w14:paraId="4C15708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D8B7E2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748F6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1AEB42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0730370150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641B2B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17267C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</w:tr>
      <w:tr w:rsidR="00184CF4" w:rsidRPr="004C554A" w14:paraId="3B421BFB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0541CF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665</w:t>
            </w:r>
          </w:p>
        </w:tc>
        <w:tc>
          <w:tcPr>
            <w:tcW w:w="11155" w:type="dxa"/>
            <w:shd w:val="clear" w:color="auto" w:fill="auto"/>
            <w:hideMark/>
          </w:tcPr>
          <w:p w14:paraId="75E8606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Разработка, издание и тиражирование информационных материалов по профилактике ВИЧ-инфекции и туберкулеза для распространения среди различных групп населения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EC781D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CC41D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507766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0730570160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A56336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7FE8BB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40,10000</w:t>
            </w:r>
          </w:p>
        </w:tc>
      </w:tr>
      <w:tr w:rsidR="00184CF4" w:rsidRPr="004C554A" w14:paraId="4BF5581F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23850B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666</w:t>
            </w:r>
          </w:p>
        </w:tc>
        <w:tc>
          <w:tcPr>
            <w:tcW w:w="11155" w:type="dxa"/>
            <w:shd w:val="clear" w:color="auto" w:fill="auto"/>
            <w:hideMark/>
          </w:tcPr>
          <w:p w14:paraId="757E335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5851C0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90F6A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A537B1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0730570160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FA74A4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FD93C9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40,10000</w:t>
            </w:r>
          </w:p>
        </w:tc>
      </w:tr>
      <w:tr w:rsidR="00184CF4" w:rsidRPr="004C554A" w14:paraId="6FBBD25F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E42883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667</w:t>
            </w:r>
          </w:p>
        </w:tc>
        <w:tc>
          <w:tcPr>
            <w:tcW w:w="11155" w:type="dxa"/>
            <w:shd w:val="clear" w:color="auto" w:fill="auto"/>
            <w:hideMark/>
          </w:tcPr>
          <w:p w14:paraId="796F54A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«Доступная среда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F0E915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EB4D6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A05B0E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76150A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B5F3D3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720,00000</w:t>
            </w:r>
          </w:p>
        </w:tc>
      </w:tr>
      <w:tr w:rsidR="00184CF4" w:rsidRPr="004C554A" w14:paraId="3A3F967F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382889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668</w:t>
            </w:r>
          </w:p>
        </w:tc>
        <w:tc>
          <w:tcPr>
            <w:tcW w:w="11155" w:type="dxa"/>
            <w:shd w:val="clear" w:color="auto" w:fill="auto"/>
            <w:hideMark/>
          </w:tcPr>
          <w:p w14:paraId="11BEC8E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Оборудование муниципальных учреждений в сфере культуры элементами доступной среды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F2EC4D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41AA3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22CF35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0740670210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17F991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720A3F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720,00000</w:t>
            </w:r>
          </w:p>
        </w:tc>
      </w:tr>
      <w:tr w:rsidR="00184CF4" w:rsidRPr="004C554A" w14:paraId="71928EE6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47D568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669</w:t>
            </w:r>
          </w:p>
        </w:tc>
        <w:tc>
          <w:tcPr>
            <w:tcW w:w="11155" w:type="dxa"/>
            <w:shd w:val="clear" w:color="auto" w:fill="auto"/>
            <w:hideMark/>
          </w:tcPr>
          <w:p w14:paraId="476D9BC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2FE5BF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19F1F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5633F4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0740670210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B80793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AB80B3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493,00000</w:t>
            </w:r>
          </w:p>
        </w:tc>
      </w:tr>
      <w:tr w:rsidR="00184CF4" w:rsidRPr="004C554A" w14:paraId="34FD7188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E80F28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670</w:t>
            </w:r>
          </w:p>
        </w:tc>
        <w:tc>
          <w:tcPr>
            <w:tcW w:w="11155" w:type="dxa"/>
            <w:shd w:val="clear" w:color="auto" w:fill="auto"/>
            <w:hideMark/>
          </w:tcPr>
          <w:p w14:paraId="53E62C1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0366DE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2256C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768352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0740670210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3CB4A9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8F89F2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227,00000</w:t>
            </w:r>
          </w:p>
        </w:tc>
      </w:tr>
      <w:tr w:rsidR="00184CF4" w:rsidRPr="004C554A" w14:paraId="4EE86C81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9F93F4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671</w:t>
            </w:r>
          </w:p>
        </w:tc>
        <w:tc>
          <w:tcPr>
            <w:tcW w:w="11155" w:type="dxa"/>
            <w:shd w:val="clear" w:color="auto" w:fill="auto"/>
            <w:hideMark/>
          </w:tcPr>
          <w:p w14:paraId="69FC7A1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5E4269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CAA043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17182A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AAD5F0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823C27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18 219,56000</w:t>
            </w:r>
          </w:p>
        </w:tc>
      </w:tr>
      <w:tr w:rsidR="00184CF4" w:rsidRPr="004C554A" w14:paraId="0C908AAA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59774D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672</w:t>
            </w:r>
          </w:p>
        </w:tc>
        <w:tc>
          <w:tcPr>
            <w:tcW w:w="11155" w:type="dxa"/>
            <w:shd w:val="clear" w:color="auto" w:fill="auto"/>
            <w:hideMark/>
          </w:tcPr>
          <w:p w14:paraId="5E695B9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социальной сферы в городском округе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AEC0F7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193C7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C326A7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52B360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5C408C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18 219,56000</w:t>
            </w:r>
          </w:p>
        </w:tc>
      </w:tr>
      <w:tr w:rsidR="00184CF4" w:rsidRPr="004C554A" w14:paraId="08FDA9FF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024583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673</w:t>
            </w:r>
          </w:p>
        </w:tc>
        <w:tc>
          <w:tcPr>
            <w:tcW w:w="11155" w:type="dxa"/>
            <w:shd w:val="clear" w:color="auto" w:fill="auto"/>
            <w:hideMark/>
          </w:tcPr>
          <w:p w14:paraId="2D5972F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реализации муниципальной программы «Развитие социальной сферы в городском округе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B9BB1D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03401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ABF16F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FE0BC6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BA8778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18 219,56000</w:t>
            </w:r>
          </w:p>
        </w:tc>
      </w:tr>
      <w:tr w:rsidR="00184CF4" w:rsidRPr="004C554A" w14:paraId="6B38E873" w14:textId="77777777" w:rsidTr="00FB476E">
        <w:trPr>
          <w:cantSplit/>
          <w:trHeight w:val="6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66F412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674</w:t>
            </w:r>
          </w:p>
        </w:tc>
        <w:tc>
          <w:tcPr>
            <w:tcW w:w="11155" w:type="dxa"/>
            <w:shd w:val="clear" w:color="auto" w:fill="auto"/>
            <w:hideMark/>
          </w:tcPr>
          <w:p w14:paraId="7524354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муниципальных учреждений в сферах образования и культуры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91C23F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9D298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34EF59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0580267020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7314C2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943058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18 219,56000</w:t>
            </w:r>
          </w:p>
        </w:tc>
      </w:tr>
      <w:tr w:rsidR="00184CF4" w:rsidRPr="004C554A" w14:paraId="5E80829D" w14:textId="77777777" w:rsidTr="00FB476E">
        <w:trPr>
          <w:cantSplit/>
          <w:trHeight w:val="21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13A667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675</w:t>
            </w:r>
          </w:p>
        </w:tc>
        <w:tc>
          <w:tcPr>
            <w:tcW w:w="11155" w:type="dxa"/>
            <w:shd w:val="clear" w:color="auto" w:fill="auto"/>
            <w:hideMark/>
          </w:tcPr>
          <w:p w14:paraId="387A8CC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07746B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E0EE6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2263B3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0580267020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FBB3C8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D0D9E5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13 160,26000</w:t>
            </w:r>
          </w:p>
        </w:tc>
      </w:tr>
      <w:tr w:rsidR="00184CF4" w:rsidRPr="004C554A" w14:paraId="01165326" w14:textId="77777777" w:rsidTr="00FB476E">
        <w:trPr>
          <w:cantSplit/>
          <w:trHeight w:val="9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31FA96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676</w:t>
            </w:r>
          </w:p>
        </w:tc>
        <w:tc>
          <w:tcPr>
            <w:tcW w:w="11155" w:type="dxa"/>
            <w:shd w:val="clear" w:color="auto" w:fill="auto"/>
            <w:hideMark/>
          </w:tcPr>
          <w:p w14:paraId="70B2FBF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D78C58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3F205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9C78D7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0580267020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78A86A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85CF45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4 948,80000</w:t>
            </w:r>
          </w:p>
        </w:tc>
      </w:tr>
      <w:tr w:rsidR="00184CF4" w:rsidRPr="004C554A" w14:paraId="65E6783B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0808C5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677</w:t>
            </w:r>
          </w:p>
        </w:tc>
        <w:tc>
          <w:tcPr>
            <w:tcW w:w="11155" w:type="dxa"/>
            <w:shd w:val="clear" w:color="auto" w:fill="auto"/>
            <w:hideMark/>
          </w:tcPr>
          <w:p w14:paraId="6E9557B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2524EC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A4557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D70CE1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0580267020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B9E2F5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E8B6D2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110,50000</w:t>
            </w:r>
          </w:p>
        </w:tc>
      </w:tr>
      <w:tr w:rsidR="00184CF4" w:rsidRPr="004C554A" w14:paraId="48B396E4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59F693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678</w:t>
            </w:r>
          </w:p>
        </w:tc>
        <w:tc>
          <w:tcPr>
            <w:tcW w:w="11155" w:type="dxa"/>
            <w:shd w:val="clear" w:color="auto" w:fill="auto"/>
            <w:hideMark/>
          </w:tcPr>
          <w:p w14:paraId="5F935D0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363F84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37D05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140AE0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96188F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DCFD1E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202 078,43000</w:t>
            </w:r>
          </w:p>
        </w:tc>
      </w:tr>
      <w:tr w:rsidR="00184CF4" w:rsidRPr="004C554A" w14:paraId="2679E8FA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CB08B7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679</w:t>
            </w:r>
          </w:p>
        </w:tc>
        <w:tc>
          <w:tcPr>
            <w:tcW w:w="11155" w:type="dxa"/>
            <w:shd w:val="clear" w:color="auto" w:fill="auto"/>
            <w:hideMark/>
          </w:tcPr>
          <w:p w14:paraId="0BE36CA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Пенсионное обеспечение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ECB6E3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5065B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05ACB4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634A28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C4B0E8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7 652,33000</w:t>
            </w:r>
          </w:p>
        </w:tc>
      </w:tr>
      <w:tr w:rsidR="00184CF4" w:rsidRPr="004C554A" w14:paraId="01EA0B6A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DEB89A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680</w:t>
            </w:r>
          </w:p>
        </w:tc>
        <w:tc>
          <w:tcPr>
            <w:tcW w:w="11155" w:type="dxa"/>
            <w:shd w:val="clear" w:color="auto" w:fill="auto"/>
            <w:hideMark/>
          </w:tcPr>
          <w:p w14:paraId="400D76E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F98746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B7965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C0FADD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08E204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77801C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7 652,33000</w:t>
            </w:r>
          </w:p>
        </w:tc>
      </w:tr>
      <w:tr w:rsidR="00184CF4" w:rsidRPr="004C554A" w14:paraId="3F687418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AC49CB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681</w:t>
            </w:r>
          </w:p>
        </w:tc>
        <w:tc>
          <w:tcPr>
            <w:tcW w:w="11155" w:type="dxa"/>
            <w:shd w:val="clear" w:color="auto" w:fill="auto"/>
            <w:hideMark/>
          </w:tcPr>
          <w:p w14:paraId="33BC6BE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местного самоуправления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E84447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4365B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BA286A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514BF0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7F28F1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7 652,33000</w:t>
            </w:r>
          </w:p>
        </w:tc>
      </w:tr>
      <w:tr w:rsidR="00184CF4" w:rsidRPr="004C554A" w14:paraId="7A835001" w14:textId="77777777" w:rsidTr="00FB476E">
        <w:trPr>
          <w:cantSplit/>
          <w:trHeight w:val="12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53A978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682</w:t>
            </w:r>
          </w:p>
        </w:tc>
        <w:tc>
          <w:tcPr>
            <w:tcW w:w="11155" w:type="dxa"/>
            <w:shd w:val="clear" w:color="auto" w:fill="auto"/>
            <w:hideMark/>
          </w:tcPr>
          <w:p w14:paraId="53D41BF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Пенсионное обеспечение муниципальных служащих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B40B6B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AEF70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F47B23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0111210140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C8DC12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538AE4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7 652,33000</w:t>
            </w:r>
          </w:p>
        </w:tc>
      </w:tr>
      <w:tr w:rsidR="00184CF4" w:rsidRPr="004C554A" w14:paraId="6B8A9187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AA1319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683</w:t>
            </w:r>
          </w:p>
        </w:tc>
        <w:tc>
          <w:tcPr>
            <w:tcW w:w="11155" w:type="dxa"/>
            <w:shd w:val="clear" w:color="auto" w:fill="auto"/>
            <w:hideMark/>
          </w:tcPr>
          <w:p w14:paraId="34F972F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0BC04C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1150F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B5AFBE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0111210140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C7F8CC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448E51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7 652,33000</w:t>
            </w:r>
          </w:p>
        </w:tc>
      </w:tr>
      <w:tr w:rsidR="00184CF4" w:rsidRPr="004C554A" w14:paraId="15FEB7B9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DFDDBE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684</w:t>
            </w:r>
          </w:p>
        </w:tc>
        <w:tc>
          <w:tcPr>
            <w:tcW w:w="11155" w:type="dxa"/>
            <w:shd w:val="clear" w:color="auto" w:fill="auto"/>
            <w:hideMark/>
          </w:tcPr>
          <w:p w14:paraId="4EE9400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54AE91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5DE1F2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55E13A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524CA8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F7992B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172 377,40000</w:t>
            </w:r>
          </w:p>
        </w:tc>
      </w:tr>
      <w:tr w:rsidR="00184CF4" w:rsidRPr="004C554A" w14:paraId="06093901" w14:textId="77777777" w:rsidTr="00FB476E">
        <w:trPr>
          <w:cantSplit/>
          <w:trHeight w:val="6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7DAF8F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685</w:t>
            </w:r>
          </w:p>
        </w:tc>
        <w:tc>
          <w:tcPr>
            <w:tcW w:w="11155" w:type="dxa"/>
            <w:shd w:val="clear" w:color="auto" w:fill="auto"/>
            <w:hideMark/>
          </w:tcPr>
          <w:p w14:paraId="568EF85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5DB350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58DD8D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DC533C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161556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E163C0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1 850,00000</w:t>
            </w:r>
          </w:p>
        </w:tc>
      </w:tr>
      <w:tr w:rsidR="00184CF4" w:rsidRPr="004C554A" w14:paraId="5D703796" w14:textId="77777777" w:rsidTr="00FB476E">
        <w:trPr>
          <w:cantSplit/>
          <w:trHeight w:val="22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ADC884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686</w:t>
            </w:r>
          </w:p>
        </w:tc>
        <w:tc>
          <w:tcPr>
            <w:tcW w:w="11155" w:type="dxa"/>
            <w:shd w:val="clear" w:color="auto" w:fill="auto"/>
            <w:hideMark/>
          </w:tcPr>
          <w:p w14:paraId="69651B1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«Комплексное развитие сельских территорий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6CD3D3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B3940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642608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0160000000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B7D02C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5E0D5A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1 850,00000</w:t>
            </w:r>
          </w:p>
        </w:tc>
      </w:tr>
      <w:tr w:rsidR="00184CF4" w:rsidRPr="004C554A" w14:paraId="4AF0BA7E" w14:textId="77777777" w:rsidTr="00FB476E">
        <w:trPr>
          <w:cantSplit/>
          <w:trHeight w:val="14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51154E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687</w:t>
            </w:r>
          </w:p>
        </w:tc>
        <w:tc>
          <w:tcPr>
            <w:tcW w:w="11155" w:type="dxa"/>
            <w:shd w:val="clear" w:color="auto" w:fill="auto"/>
            <w:hideMark/>
          </w:tcPr>
          <w:p w14:paraId="74F1F7F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Улучшение жилищных условий граждан, проживающих на сельских территориях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1C3338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9C5F5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202674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0160110180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140AAA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8E02B7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1 850,00000</w:t>
            </w:r>
          </w:p>
        </w:tc>
      </w:tr>
      <w:tr w:rsidR="00184CF4" w:rsidRPr="004C554A" w14:paraId="7524246A" w14:textId="77777777" w:rsidTr="00FB476E">
        <w:trPr>
          <w:cantSplit/>
          <w:trHeight w:val="30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02F3F3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688</w:t>
            </w:r>
          </w:p>
        </w:tc>
        <w:tc>
          <w:tcPr>
            <w:tcW w:w="11155" w:type="dxa"/>
            <w:shd w:val="clear" w:color="auto" w:fill="auto"/>
            <w:hideMark/>
          </w:tcPr>
          <w:p w14:paraId="7F996A8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B98FB2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E740C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0AE2FE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0160110180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570573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1CE5F2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1 850,00000</w:t>
            </w:r>
          </w:p>
        </w:tc>
      </w:tr>
      <w:tr w:rsidR="00184CF4" w:rsidRPr="004C554A" w14:paraId="72B3262E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695F5E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689</w:t>
            </w:r>
          </w:p>
        </w:tc>
        <w:tc>
          <w:tcPr>
            <w:tcW w:w="11155" w:type="dxa"/>
            <w:shd w:val="clear" w:color="auto" w:fill="auto"/>
            <w:hideMark/>
          </w:tcPr>
          <w:p w14:paraId="4206D73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основных направлений социальной политики на территории городского окр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B7B12F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93CAE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FDCB23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0AE238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395BE5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170 527,40000</w:t>
            </w:r>
          </w:p>
        </w:tc>
      </w:tr>
      <w:tr w:rsidR="00184CF4" w:rsidRPr="004C554A" w14:paraId="531F7FFA" w14:textId="77777777" w:rsidTr="00FB476E">
        <w:trPr>
          <w:cantSplit/>
          <w:trHeight w:val="19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DCC9D1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690</w:t>
            </w:r>
          </w:p>
        </w:tc>
        <w:tc>
          <w:tcPr>
            <w:tcW w:w="11155" w:type="dxa"/>
            <w:shd w:val="clear" w:color="auto" w:fill="auto"/>
            <w:hideMark/>
          </w:tcPr>
          <w:p w14:paraId="0DB4125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«Дополнительные меры социальной поддержки отдельных категорий граждан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02F6A6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125F2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9D9B55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00F61D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92A342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170 527,40000</w:t>
            </w:r>
          </w:p>
        </w:tc>
      </w:tr>
      <w:tr w:rsidR="00184CF4" w:rsidRPr="004C554A" w14:paraId="0DE22608" w14:textId="77777777" w:rsidTr="00FB476E">
        <w:trPr>
          <w:cantSplit/>
          <w:trHeight w:val="7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A7D826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691</w:t>
            </w:r>
          </w:p>
        </w:tc>
        <w:tc>
          <w:tcPr>
            <w:tcW w:w="11155" w:type="dxa"/>
            <w:shd w:val="clear" w:color="auto" w:fill="auto"/>
            <w:hideMark/>
          </w:tcPr>
          <w:p w14:paraId="3C01329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Оказание материальной помощи населению, оказавшемуся в трудной жизненной ситуации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4FE9E1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041DB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3F4E04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0710170010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44BF13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072598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1 002,60000</w:t>
            </w:r>
          </w:p>
        </w:tc>
      </w:tr>
      <w:tr w:rsidR="00184CF4" w:rsidRPr="004C554A" w14:paraId="0581AA50" w14:textId="77777777" w:rsidTr="00FB476E">
        <w:trPr>
          <w:cantSplit/>
          <w:trHeight w:val="9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7D9B00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692</w:t>
            </w:r>
          </w:p>
        </w:tc>
        <w:tc>
          <w:tcPr>
            <w:tcW w:w="11155" w:type="dxa"/>
            <w:shd w:val="clear" w:color="auto" w:fill="auto"/>
            <w:hideMark/>
          </w:tcPr>
          <w:p w14:paraId="35432CC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D198A2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D625C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D73357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0710170010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7D682E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B6890A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2,80000</w:t>
            </w:r>
          </w:p>
        </w:tc>
      </w:tr>
      <w:tr w:rsidR="00184CF4" w:rsidRPr="004C554A" w14:paraId="5BA37485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A6F848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693</w:t>
            </w:r>
          </w:p>
        </w:tc>
        <w:tc>
          <w:tcPr>
            <w:tcW w:w="11155" w:type="dxa"/>
            <w:shd w:val="clear" w:color="auto" w:fill="auto"/>
            <w:hideMark/>
          </w:tcPr>
          <w:p w14:paraId="033BCAC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7DEA2F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1F78F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97056E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0710170010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5C3889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95C793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999,80000</w:t>
            </w:r>
          </w:p>
        </w:tc>
      </w:tr>
      <w:tr w:rsidR="00184CF4" w:rsidRPr="004C554A" w14:paraId="343F4BB7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8B9F2F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694</w:t>
            </w:r>
          </w:p>
        </w:tc>
        <w:tc>
          <w:tcPr>
            <w:tcW w:w="11155" w:type="dxa"/>
            <w:shd w:val="clear" w:color="auto" w:fill="auto"/>
            <w:hideMark/>
          </w:tcPr>
          <w:p w14:paraId="00AB207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Выплаты денежного вознаграждения гражданам городского округа Верхняя Пышма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008245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669AD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24ECD6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0710270020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42A8AB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F192F7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2 022,50000</w:t>
            </w:r>
          </w:p>
        </w:tc>
      </w:tr>
      <w:tr w:rsidR="00184CF4" w:rsidRPr="004C554A" w14:paraId="46ED822B" w14:textId="77777777" w:rsidTr="00FB476E">
        <w:trPr>
          <w:cantSplit/>
          <w:trHeight w:val="17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B4870A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695</w:t>
            </w:r>
          </w:p>
        </w:tc>
        <w:tc>
          <w:tcPr>
            <w:tcW w:w="11155" w:type="dxa"/>
            <w:shd w:val="clear" w:color="auto" w:fill="auto"/>
            <w:hideMark/>
          </w:tcPr>
          <w:p w14:paraId="2516102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A769A9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152DF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E91C69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0710270020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97C182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8B7315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2 022,50000</w:t>
            </w:r>
          </w:p>
        </w:tc>
      </w:tr>
      <w:tr w:rsidR="00184CF4" w:rsidRPr="004C554A" w14:paraId="49B510A6" w14:textId="77777777" w:rsidTr="00FB476E">
        <w:trPr>
          <w:cantSplit/>
          <w:trHeight w:val="7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0A78D1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696</w:t>
            </w:r>
          </w:p>
        </w:tc>
        <w:tc>
          <w:tcPr>
            <w:tcW w:w="11155" w:type="dxa"/>
            <w:shd w:val="clear" w:color="auto" w:fill="auto"/>
            <w:hideMark/>
          </w:tcPr>
          <w:p w14:paraId="56DD045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Социальная поддержка отдельных категорий граждан в области транспортного обслуживания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7FCA55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60FB9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DA08DD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0710370080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36D937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DBE544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1 380,00000</w:t>
            </w:r>
          </w:p>
        </w:tc>
      </w:tr>
      <w:tr w:rsidR="00184CF4" w:rsidRPr="004C554A" w14:paraId="118305CC" w14:textId="77777777" w:rsidTr="00FB476E">
        <w:trPr>
          <w:cantSplit/>
          <w:trHeight w:val="462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24C81C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697</w:t>
            </w:r>
          </w:p>
        </w:tc>
        <w:tc>
          <w:tcPr>
            <w:tcW w:w="11155" w:type="dxa"/>
            <w:shd w:val="clear" w:color="auto" w:fill="auto"/>
            <w:hideMark/>
          </w:tcPr>
          <w:p w14:paraId="0C1A8D9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ским лицам – производителям товаров, работ, услуг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1B7012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B4BF9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527C09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0710370080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113BFB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DAF84B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1 380,00000</w:t>
            </w:r>
          </w:p>
        </w:tc>
      </w:tr>
      <w:tr w:rsidR="00184CF4" w:rsidRPr="004C554A" w14:paraId="28E861B8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A82281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698</w:t>
            </w:r>
          </w:p>
        </w:tc>
        <w:tc>
          <w:tcPr>
            <w:tcW w:w="11155" w:type="dxa"/>
            <w:shd w:val="clear" w:color="auto" w:fill="auto"/>
            <w:hideMark/>
          </w:tcPr>
          <w:p w14:paraId="1E49EBE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Компенсация расходов на оплату жилого помещения и коммунальных услуг супруге (супругу) умершего граждан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на, которому присвоено звание «Почетный гражданин городского округа Верхняя Пышма», не вступившей (не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вступившему) в повторный брак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4EBD11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C02BF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863F58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0710470030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DCE2DF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9C6C10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37,90000</w:t>
            </w:r>
          </w:p>
        </w:tc>
      </w:tr>
      <w:tr w:rsidR="00184CF4" w:rsidRPr="004C554A" w14:paraId="3E9036FA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5F9957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699</w:t>
            </w:r>
          </w:p>
        </w:tc>
        <w:tc>
          <w:tcPr>
            <w:tcW w:w="11155" w:type="dxa"/>
            <w:shd w:val="clear" w:color="auto" w:fill="auto"/>
            <w:hideMark/>
          </w:tcPr>
          <w:p w14:paraId="02E7532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F6E4BC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5EAD4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C2A310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0710470030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9A7577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3D286F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0,40000</w:t>
            </w:r>
          </w:p>
        </w:tc>
      </w:tr>
      <w:tr w:rsidR="00184CF4" w:rsidRPr="004C554A" w14:paraId="7EC6497E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D99E3B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</w:t>
            </w:r>
          </w:p>
        </w:tc>
        <w:tc>
          <w:tcPr>
            <w:tcW w:w="11155" w:type="dxa"/>
            <w:shd w:val="clear" w:color="auto" w:fill="auto"/>
            <w:hideMark/>
          </w:tcPr>
          <w:p w14:paraId="53C1EDF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1D2508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682F4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3EB51C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0710470030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5ADDB1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9BC103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37,50000</w:t>
            </w:r>
          </w:p>
        </w:tc>
      </w:tr>
      <w:tr w:rsidR="00184CF4" w:rsidRPr="004C554A" w14:paraId="439A989E" w14:textId="77777777" w:rsidTr="00FB476E">
        <w:trPr>
          <w:cantSplit/>
          <w:trHeight w:val="15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7FE663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701</w:t>
            </w:r>
          </w:p>
        </w:tc>
        <w:tc>
          <w:tcPr>
            <w:tcW w:w="11155" w:type="dxa"/>
            <w:shd w:val="clear" w:color="auto" w:fill="auto"/>
            <w:hideMark/>
          </w:tcPr>
          <w:p w14:paraId="15A497D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«О наделении органов местного самоуправления муниципальных образований, расположе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ных на территории Свердловской области, государственным полномочием Свердловской области по предоставл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нию отдельным категориям граждан компенсаций расходов на оплату жилого помещения и коммунальных услуг»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662B62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3F1D65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FB8DD5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0710549200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20F1CE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8D4B7C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116 115,10000</w:t>
            </w:r>
          </w:p>
        </w:tc>
      </w:tr>
      <w:tr w:rsidR="00184CF4" w:rsidRPr="004C554A" w14:paraId="1241BD57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CDDCB0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702</w:t>
            </w:r>
          </w:p>
        </w:tc>
        <w:tc>
          <w:tcPr>
            <w:tcW w:w="11155" w:type="dxa"/>
            <w:shd w:val="clear" w:color="auto" w:fill="auto"/>
            <w:hideMark/>
          </w:tcPr>
          <w:p w14:paraId="03C1A48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6D1AD9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FDCFA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8130F6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0710549200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E43D4C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B471D7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1 300,00000</w:t>
            </w:r>
          </w:p>
        </w:tc>
      </w:tr>
      <w:tr w:rsidR="00184CF4" w:rsidRPr="004C554A" w14:paraId="49878BB3" w14:textId="77777777" w:rsidTr="00FB476E">
        <w:trPr>
          <w:cantSplit/>
          <w:trHeight w:val="34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F09700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11155" w:type="dxa"/>
            <w:shd w:val="clear" w:color="auto" w:fill="auto"/>
            <w:hideMark/>
          </w:tcPr>
          <w:p w14:paraId="281C541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1D337E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142CD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40966C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0710549200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7B9F54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4039C1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114 815,10000</w:t>
            </w:r>
          </w:p>
        </w:tc>
      </w:tr>
      <w:tr w:rsidR="00184CF4" w:rsidRPr="004C554A" w14:paraId="4BC27359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007232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704</w:t>
            </w:r>
          </w:p>
        </w:tc>
        <w:tc>
          <w:tcPr>
            <w:tcW w:w="11155" w:type="dxa"/>
            <w:shd w:val="clear" w:color="auto" w:fill="auto"/>
            <w:hideMark/>
          </w:tcPr>
          <w:p w14:paraId="5CDD445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государственного полномочия Российской Федерации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«О наделении органов местного самоуправления муниципальных образований, расположе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ных на территории Свердловской области, государственным полномочием Российской Федерации по предоставл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нию мер социальной поддержки по оплате жилого помещения и коммунальных услуг»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F92E90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01EF2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F40ADE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0710552500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F5CE8C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A5B4DB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30 287,50000</w:t>
            </w:r>
          </w:p>
        </w:tc>
      </w:tr>
      <w:tr w:rsidR="00184CF4" w:rsidRPr="004C554A" w14:paraId="3B976BC2" w14:textId="77777777" w:rsidTr="00FB476E">
        <w:trPr>
          <w:cantSplit/>
          <w:trHeight w:val="11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DD00AC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705</w:t>
            </w:r>
          </w:p>
        </w:tc>
        <w:tc>
          <w:tcPr>
            <w:tcW w:w="11155" w:type="dxa"/>
            <w:shd w:val="clear" w:color="auto" w:fill="auto"/>
            <w:hideMark/>
          </w:tcPr>
          <w:p w14:paraId="313B42C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97D79C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DB5849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7AC384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0710552500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4F8924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F1173E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383,00000</w:t>
            </w:r>
          </w:p>
        </w:tc>
      </w:tr>
      <w:tr w:rsidR="00184CF4" w:rsidRPr="004C554A" w14:paraId="329C7607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B0DD65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706</w:t>
            </w:r>
          </w:p>
        </w:tc>
        <w:tc>
          <w:tcPr>
            <w:tcW w:w="11155" w:type="dxa"/>
            <w:shd w:val="clear" w:color="auto" w:fill="auto"/>
            <w:hideMark/>
          </w:tcPr>
          <w:p w14:paraId="1CE4411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BA1CA6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DE89F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C608E2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0710552500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F39F61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DA373C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29 904,50000</w:t>
            </w:r>
          </w:p>
        </w:tc>
      </w:tr>
      <w:tr w:rsidR="00184CF4" w:rsidRPr="004C554A" w14:paraId="008F926E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768A5F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707</w:t>
            </w:r>
          </w:p>
        </w:tc>
        <w:tc>
          <w:tcPr>
            <w:tcW w:w="11155" w:type="dxa"/>
            <w:shd w:val="clear" w:color="auto" w:fill="auto"/>
            <w:hideMark/>
          </w:tcPr>
          <w:p w14:paraId="44B3A9C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Компенсация отдельным категориям граждан оплаты взноса на капитальный ремонт общего имущества в мног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квартирном доме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B85283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E646F3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E0A80E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07105R4620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3FF9FC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0A1F70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168,80000</w:t>
            </w:r>
          </w:p>
        </w:tc>
      </w:tr>
      <w:tr w:rsidR="00184CF4" w:rsidRPr="004C554A" w14:paraId="6809A4DB" w14:textId="77777777" w:rsidTr="00FB476E">
        <w:trPr>
          <w:cantSplit/>
          <w:trHeight w:val="6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EF13E3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708</w:t>
            </w:r>
          </w:p>
        </w:tc>
        <w:tc>
          <w:tcPr>
            <w:tcW w:w="11155" w:type="dxa"/>
            <w:shd w:val="clear" w:color="auto" w:fill="auto"/>
            <w:hideMark/>
          </w:tcPr>
          <w:p w14:paraId="27ED471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4CCDA5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E023E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ECE98E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07105R4620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6CDC2E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EBA9C4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168,80000</w:t>
            </w:r>
          </w:p>
        </w:tc>
      </w:tr>
      <w:tr w:rsidR="00184CF4" w:rsidRPr="004C554A" w14:paraId="406AB535" w14:textId="77777777" w:rsidTr="00FB476E">
        <w:trPr>
          <w:cantSplit/>
          <w:trHeight w:val="8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50662B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709</w:t>
            </w:r>
          </w:p>
        </w:tc>
        <w:tc>
          <w:tcPr>
            <w:tcW w:w="11155" w:type="dxa"/>
            <w:shd w:val="clear" w:color="auto" w:fill="auto"/>
            <w:hideMark/>
          </w:tcPr>
          <w:p w14:paraId="7104E0D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предоставлению гражданам субсидий на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оплату жилого помещения и коммунальных услуг в соответствии с Законом Свердловской области «О наделении органов местного самоуправления муниципальных образований, расположенных на территории Свердловской обл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сти, государственным полномочием Свердловской области по предоставлению гражданам субсидий на оплату ж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лого помещения и коммунальных услуг»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331747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4DB81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F9C59C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0710649100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C2CA78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82361C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19 513,00000</w:t>
            </w:r>
          </w:p>
        </w:tc>
      </w:tr>
      <w:tr w:rsidR="00184CF4" w:rsidRPr="004C554A" w14:paraId="6741287B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8B688A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11155" w:type="dxa"/>
            <w:shd w:val="clear" w:color="auto" w:fill="auto"/>
            <w:hideMark/>
          </w:tcPr>
          <w:p w14:paraId="6DA50C5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FD73CB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424ED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DD6834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0710649100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9768B4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3CA699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186,00000</w:t>
            </w:r>
          </w:p>
        </w:tc>
      </w:tr>
      <w:tr w:rsidR="00184CF4" w:rsidRPr="004C554A" w14:paraId="669DFAD7" w14:textId="77777777" w:rsidTr="00FB476E">
        <w:trPr>
          <w:cantSplit/>
          <w:trHeight w:val="10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9BAEF1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711</w:t>
            </w:r>
          </w:p>
        </w:tc>
        <w:tc>
          <w:tcPr>
            <w:tcW w:w="11155" w:type="dxa"/>
            <w:shd w:val="clear" w:color="auto" w:fill="auto"/>
            <w:hideMark/>
          </w:tcPr>
          <w:p w14:paraId="2373419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7A7F77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1CDD0F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FD5B4A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0710649100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4800AE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F2E847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19 327,00000</w:t>
            </w:r>
          </w:p>
        </w:tc>
      </w:tr>
      <w:tr w:rsidR="00184CF4" w:rsidRPr="004C554A" w14:paraId="5371E160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5ACE9F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712</w:t>
            </w:r>
          </w:p>
        </w:tc>
        <w:tc>
          <w:tcPr>
            <w:tcW w:w="11155" w:type="dxa"/>
            <w:shd w:val="clear" w:color="auto" w:fill="auto"/>
            <w:hideMark/>
          </w:tcPr>
          <w:p w14:paraId="6597823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Охрана семьи и детства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06C472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F1CF8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BB412C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641A80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FD7C37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9 000,00000</w:t>
            </w:r>
          </w:p>
        </w:tc>
      </w:tr>
      <w:tr w:rsidR="00184CF4" w:rsidRPr="004C554A" w14:paraId="37633D22" w14:textId="77777777" w:rsidTr="00FB476E">
        <w:trPr>
          <w:cantSplit/>
          <w:trHeight w:val="20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2E00E7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713</w:t>
            </w:r>
          </w:p>
        </w:tc>
        <w:tc>
          <w:tcPr>
            <w:tcW w:w="11155" w:type="dxa"/>
            <w:shd w:val="clear" w:color="auto" w:fill="auto"/>
            <w:hideMark/>
          </w:tcPr>
          <w:p w14:paraId="7897EF5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основных направлений социальной политики на территории городского окр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7C54C4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70BDC7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D16972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6B0A02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0FD103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9 000,00000</w:t>
            </w:r>
          </w:p>
        </w:tc>
      </w:tr>
      <w:tr w:rsidR="00184CF4" w:rsidRPr="004C554A" w14:paraId="1C7E355F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52D1BA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714</w:t>
            </w:r>
          </w:p>
        </w:tc>
        <w:tc>
          <w:tcPr>
            <w:tcW w:w="11155" w:type="dxa"/>
            <w:shd w:val="clear" w:color="auto" w:fill="auto"/>
            <w:hideMark/>
          </w:tcPr>
          <w:p w14:paraId="5E8A37B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жильем молодых семей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7878EB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79ECC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E7D451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0750000000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6CF6E8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ED0D4B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9 000,00000</w:t>
            </w:r>
          </w:p>
        </w:tc>
      </w:tr>
      <w:tr w:rsidR="00184CF4" w:rsidRPr="004C554A" w14:paraId="5E699DDB" w14:textId="77777777" w:rsidTr="00FB476E">
        <w:trPr>
          <w:cantSplit/>
          <w:trHeight w:val="24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0D247C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715</w:t>
            </w:r>
          </w:p>
        </w:tc>
        <w:tc>
          <w:tcPr>
            <w:tcW w:w="11155" w:type="dxa"/>
            <w:shd w:val="clear" w:color="auto" w:fill="auto"/>
            <w:hideMark/>
          </w:tcPr>
          <w:p w14:paraId="0E18044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Предоставление социальных выплат молодым семьям на приобретение (строительство) жилья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A688B4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B4162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2C3D86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07501L4970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E528EC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03C8FE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9 000,00000</w:t>
            </w:r>
          </w:p>
        </w:tc>
      </w:tr>
      <w:tr w:rsidR="00184CF4" w:rsidRPr="004C554A" w14:paraId="02ECA5BA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4D9CE0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716</w:t>
            </w:r>
          </w:p>
        </w:tc>
        <w:tc>
          <w:tcPr>
            <w:tcW w:w="11155" w:type="dxa"/>
            <w:shd w:val="clear" w:color="auto" w:fill="auto"/>
            <w:hideMark/>
          </w:tcPr>
          <w:p w14:paraId="02C1928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71DF59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6296F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8456F2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07501L4970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AC6B9B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4D0377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9 000,00000</w:t>
            </w:r>
          </w:p>
        </w:tc>
      </w:tr>
      <w:tr w:rsidR="00184CF4" w:rsidRPr="004C554A" w14:paraId="103915C0" w14:textId="77777777" w:rsidTr="00FB476E">
        <w:trPr>
          <w:cantSplit/>
          <w:trHeight w:val="12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B9E8DB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717</w:t>
            </w:r>
          </w:p>
        </w:tc>
        <w:tc>
          <w:tcPr>
            <w:tcW w:w="11155" w:type="dxa"/>
            <w:shd w:val="clear" w:color="auto" w:fill="auto"/>
            <w:hideMark/>
          </w:tcPr>
          <w:p w14:paraId="1CAF615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Другие вопросы в области социальной политики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F36893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3A124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0DC738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448E94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C2AC79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13 048,70000</w:t>
            </w:r>
          </w:p>
        </w:tc>
      </w:tr>
      <w:tr w:rsidR="00184CF4" w:rsidRPr="004C554A" w14:paraId="5D20C284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9042B4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718</w:t>
            </w:r>
          </w:p>
        </w:tc>
        <w:tc>
          <w:tcPr>
            <w:tcW w:w="11155" w:type="dxa"/>
            <w:shd w:val="clear" w:color="auto" w:fill="auto"/>
            <w:hideMark/>
          </w:tcPr>
          <w:p w14:paraId="2FFE574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B6645A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8A3CB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B47B1F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8830BC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66789D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1 774,20000</w:t>
            </w:r>
          </w:p>
        </w:tc>
      </w:tr>
      <w:tr w:rsidR="00184CF4" w:rsidRPr="004C554A" w14:paraId="197556FF" w14:textId="77777777" w:rsidTr="00FB476E">
        <w:trPr>
          <w:cantSplit/>
          <w:trHeight w:val="21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CD33CF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719</w:t>
            </w:r>
          </w:p>
        </w:tc>
        <w:tc>
          <w:tcPr>
            <w:tcW w:w="11155" w:type="dxa"/>
            <w:shd w:val="clear" w:color="auto" w:fill="auto"/>
            <w:hideMark/>
          </w:tcPr>
          <w:p w14:paraId="5ED7732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«Поддержка гражданских инициатив и социально ориентированных некоммерческих организаций на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A687BD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563286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8115CE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01И0000000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D258B7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465337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1 774,20000</w:t>
            </w:r>
          </w:p>
        </w:tc>
      </w:tr>
      <w:tr w:rsidR="00184CF4" w:rsidRPr="004C554A" w14:paraId="4BD41E1A" w14:textId="77777777" w:rsidTr="00FB476E">
        <w:trPr>
          <w:cantSplit/>
          <w:trHeight w:val="9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5972F8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720</w:t>
            </w:r>
          </w:p>
        </w:tc>
        <w:tc>
          <w:tcPr>
            <w:tcW w:w="11155" w:type="dxa"/>
            <w:shd w:val="clear" w:color="auto" w:fill="auto"/>
            <w:hideMark/>
          </w:tcPr>
          <w:p w14:paraId="5407456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социально ориентированным некоммерческим организациям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5FE67D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E1B03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C3302E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01И0190100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C0343B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44A921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1 774,20000</w:t>
            </w:r>
          </w:p>
        </w:tc>
      </w:tr>
      <w:tr w:rsidR="00184CF4" w:rsidRPr="004C554A" w14:paraId="5C3B167A" w14:textId="77777777" w:rsidTr="00FB476E">
        <w:trPr>
          <w:cantSplit/>
          <w:trHeight w:val="256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393B4C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721</w:t>
            </w:r>
          </w:p>
        </w:tc>
        <w:tc>
          <w:tcPr>
            <w:tcW w:w="11155" w:type="dxa"/>
            <w:shd w:val="clear" w:color="auto" w:fill="auto"/>
            <w:hideMark/>
          </w:tcPr>
          <w:p w14:paraId="748BB86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учреждений, гос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дарственных корпораций (компаний), публично-правовых компаний)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F2ED78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10580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50CC3A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01И0190100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5BBAF3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C3DDC5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1 774,20000</w:t>
            </w:r>
          </w:p>
        </w:tc>
      </w:tr>
      <w:tr w:rsidR="00184CF4" w:rsidRPr="004C554A" w14:paraId="0F44171E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1DA1F7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722</w:t>
            </w:r>
          </w:p>
        </w:tc>
        <w:tc>
          <w:tcPr>
            <w:tcW w:w="11155" w:type="dxa"/>
            <w:shd w:val="clear" w:color="auto" w:fill="auto"/>
            <w:hideMark/>
          </w:tcPr>
          <w:p w14:paraId="07F6B7B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основных направлений социальной политики на территории городского окр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EF3590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AC129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C517CD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D2F7CF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1D97AA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11 274,50000</w:t>
            </w:r>
          </w:p>
        </w:tc>
      </w:tr>
      <w:tr w:rsidR="00184CF4" w:rsidRPr="004C554A" w14:paraId="7C2940B8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2378C5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723</w:t>
            </w:r>
          </w:p>
        </w:tc>
        <w:tc>
          <w:tcPr>
            <w:tcW w:w="11155" w:type="dxa"/>
            <w:shd w:val="clear" w:color="auto" w:fill="auto"/>
            <w:hideMark/>
          </w:tcPr>
          <w:p w14:paraId="680F465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«Дополнительные меры социальной поддержки отдельных категорий граждан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D0B1B1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1A981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D48C12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B26F47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07D90C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269,40000</w:t>
            </w:r>
          </w:p>
        </w:tc>
      </w:tr>
      <w:tr w:rsidR="00184CF4" w:rsidRPr="004C554A" w14:paraId="3FE9224F" w14:textId="77777777" w:rsidTr="00FB476E">
        <w:trPr>
          <w:cantSplit/>
          <w:trHeight w:val="23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5A4C5C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724</w:t>
            </w:r>
          </w:p>
        </w:tc>
        <w:tc>
          <w:tcPr>
            <w:tcW w:w="11155" w:type="dxa"/>
            <w:shd w:val="clear" w:color="auto" w:fill="auto"/>
            <w:hideMark/>
          </w:tcPr>
          <w:p w14:paraId="2D447C1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работы с объединениями ветеранов, расположенными на территории городского округа Верхняя Пышма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758A66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F41AB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5B2279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0710970070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EA5936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1150EE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269,40000</w:t>
            </w:r>
          </w:p>
        </w:tc>
      </w:tr>
      <w:tr w:rsidR="00184CF4" w:rsidRPr="004C554A" w14:paraId="0472A0D7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DD6169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725</w:t>
            </w:r>
          </w:p>
        </w:tc>
        <w:tc>
          <w:tcPr>
            <w:tcW w:w="11155" w:type="dxa"/>
            <w:shd w:val="clear" w:color="auto" w:fill="auto"/>
            <w:hideMark/>
          </w:tcPr>
          <w:p w14:paraId="492DECF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1E94DB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5690C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9FE4BA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0710970070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BA989E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21C584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269,40000</w:t>
            </w:r>
          </w:p>
        </w:tc>
      </w:tr>
      <w:tr w:rsidR="00184CF4" w:rsidRPr="004C554A" w14:paraId="62A51D79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C9108C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726</w:t>
            </w:r>
          </w:p>
        </w:tc>
        <w:tc>
          <w:tcPr>
            <w:tcW w:w="11155" w:type="dxa"/>
            <w:shd w:val="clear" w:color="auto" w:fill="auto"/>
            <w:hideMark/>
          </w:tcPr>
          <w:p w14:paraId="230BC99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реализации муниципальной программы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64157E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D6460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E4895B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0760000000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1A36E6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5CF741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11 005,10000</w:t>
            </w:r>
          </w:p>
        </w:tc>
      </w:tr>
      <w:tr w:rsidR="00184CF4" w:rsidRPr="004C554A" w14:paraId="44302FDD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3688E9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727</w:t>
            </w:r>
          </w:p>
        </w:tc>
        <w:tc>
          <w:tcPr>
            <w:tcW w:w="11155" w:type="dxa"/>
            <w:shd w:val="clear" w:color="auto" w:fill="auto"/>
            <w:hideMark/>
          </w:tcPr>
          <w:p w14:paraId="0D33E6D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предоставлению гражданам субсидий на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оплату жилого помещения и коммунальных услуг в соответствии с Законом Свердловской области «О наделении органов местного самоуправления муниципальных образований, расположенных на территории Свердловской обл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сти, государственным полномочием Свердловской области по предоставлению гражданам субсидий на оплату ж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лого помещения и коммунальных услуг»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B2B9CC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32B1E0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82B6C7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0760149100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4ED42E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D2BCBA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1 000,00000</w:t>
            </w:r>
          </w:p>
        </w:tc>
      </w:tr>
      <w:tr w:rsidR="00184CF4" w:rsidRPr="004C554A" w14:paraId="11B21AEA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7A910A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728</w:t>
            </w:r>
          </w:p>
        </w:tc>
        <w:tc>
          <w:tcPr>
            <w:tcW w:w="11155" w:type="dxa"/>
            <w:shd w:val="clear" w:color="auto" w:fill="auto"/>
            <w:hideMark/>
          </w:tcPr>
          <w:p w14:paraId="7BF152B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3FF84E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9AA24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351651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0760149100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49F627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19163E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1 000,00000</w:t>
            </w:r>
          </w:p>
        </w:tc>
      </w:tr>
      <w:tr w:rsidR="00184CF4" w:rsidRPr="004C554A" w14:paraId="2EE42A7A" w14:textId="77777777" w:rsidTr="00FB476E">
        <w:trPr>
          <w:cantSplit/>
          <w:trHeight w:val="15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8BF4AD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729</w:t>
            </w:r>
          </w:p>
        </w:tc>
        <w:tc>
          <w:tcPr>
            <w:tcW w:w="11155" w:type="dxa"/>
            <w:shd w:val="clear" w:color="auto" w:fill="auto"/>
            <w:hideMark/>
          </w:tcPr>
          <w:p w14:paraId="5DA7E18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«О наделении органов местного самоуправления муниципальных образований, расположе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ных на территории Свердловской области, государственным полномочием Свердловской области по предоставл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нию отдельным категориям граждан компенсаций расходов на оплату жилого помещения и коммунальных услуг»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C8462A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C922E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84D561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0760149200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9EC2CC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47DF31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10 005,10000</w:t>
            </w:r>
          </w:p>
        </w:tc>
      </w:tr>
      <w:tr w:rsidR="00184CF4" w:rsidRPr="004C554A" w14:paraId="4149271E" w14:textId="77777777" w:rsidTr="00FB476E">
        <w:trPr>
          <w:cantSplit/>
          <w:trHeight w:val="6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23E51B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730</w:t>
            </w:r>
          </w:p>
        </w:tc>
        <w:tc>
          <w:tcPr>
            <w:tcW w:w="11155" w:type="dxa"/>
            <w:shd w:val="clear" w:color="auto" w:fill="auto"/>
            <w:hideMark/>
          </w:tcPr>
          <w:p w14:paraId="2BD22A6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8B0B4F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1B3D8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61416B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0760149200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BB77C6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92CA88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6 665,40000</w:t>
            </w:r>
          </w:p>
        </w:tc>
      </w:tr>
      <w:tr w:rsidR="00184CF4" w:rsidRPr="004C554A" w14:paraId="1367029B" w14:textId="77777777" w:rsidTr="00FB476E">
        <w:trPr>
          <w:cantSplit/>
          <w:trHeight w:val="7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E6E840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731</w:t>
            </w:r>
          </w:p>
        </w:tc>
        <w:tc>
          <w:tcPr>
            <w:tcW w:w="11155" w:type="dxa"/>
            <w:shd w:val="clear" w:color="auto" w:fill="auto"/>
            <w:hideMark/>
          </w:tcPr>
          <w:p w14:paraId="60CC3AD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5F92CD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39B71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832447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0760149200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B79C29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92B765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3 339,70000</w:t>
            </w:r>
          </w:p>
        </w:tc>
      </w:tr>
      <w:tr w:rsidR="00184CF4" w:rsidRPr="004C554A" w14:paraId="68AFD3DC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1DBAD7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732</w:t>
            </w:r>
          </w:p>
        </w:tc>
        <w:tc>
          <w:tcPr>
            <w:tcW w:w="11155" w:type="dxa"/>
            <w:shd w:val="clear" w:color="auto" w:fill="auto"/>
            <w:hideMark/>
          </w:tcPr>
          <w:p w14:paraId="139B11D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F091E8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E519A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1100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F16EC9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D80636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171755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506 288,97480</w:t>
            </w:r>
          </w:p>
        </w:tc>
      </w:tr>
      <w:tr w:rsidR="00184CF4" w:rsidRPr="004C554A" w14:paraId="7E55ED7D" w14:textId="77777777" w:rsidTr="00FB476E">
        <w:trPr>
          <w:cantSplit/>
          <w:trHeight w:val="22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C5F9AC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733</w:t>
            </w:r>
          </w:p>
        </w:tc>
        <w:tc>
          <w:tcPr>
            <w:tcW w:w="11155" w:type="dxa"/>
            <w:shd w:val="clear" w:color="auto" w:fill="auto"/>
            <w:hideMark/>
          </w:tcPr>
          <w:p w14:paraId="3AC1A7C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Массовый спорт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24F1F5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722B7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6FA4C6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B529D0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B60096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505 928,11480</w:t>
            </w:r>
          </w:p>
        </w:tc>
      </w:tr>
      <w:tr w:rsidR="00184CF4" w:rsidRPr="004C554A" w14:paraId="75209520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184C74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734</w:t>
            </w:r>
          </w:p>
        </w:tc>
        <w:tc>
          <w:tcPr>
            <w:tcW w:w="11155" w:type="dxa"/>
            <w:shd w:val="clear" w:color="auto" w:fill="auto"/>
            <w:hideMark/>
          </w:tcPr>
          <w:p w14:paraId="1DDDB3C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D47A47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7DB07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0E79E6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0B4686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41502F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505,10000</w:t>
            </w:r>
          </w:p>
        </w:tc>
      </w:tr>
      <w:tr w:rsidR="00184CF4" w:rsidRPr="004C554A" w14:paraId="691BAE4F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E05D81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735</w:t>
            </w:r>
          </w:p>
        </w:tc>
        <w:tc>
          <w:tcPr>
            <w:tcW w:w="11155" w:type="dxa"/>
            <w:shd w:val="clear" w:color="auto" w:fill="auto"/>
            <w:hideMark/>
          </w:tcPr>
          <w:p w14:paraId="413F16A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«Профилактика правонарушений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C552F6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09673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2C9F4D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8C37F2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EF0DB5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505,10000</w:t>
            </w:r>
          </w:p>
        </w:tc>
      </w:tr>
      <w:tr w:rsidR="00184CF4" w:rsidRPr="004C554A" w14:paraId="52712695" w14:textId="77777777" w:rsidTr="00FB476E">
        <w:trPr>
          <w:cantSplit/>
          <w:trHeight w:val="6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5FB09C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736</w:t>
            </w:r>
          </w:p>
        </w:tc>
        <w:tc>
          <w:tcPr>
            <w:tcW w:w="11155" w:type="dxa"/>
            <w:shd w:val="clear" w:color="auto" w:fill="auto"/>
            <w:hideMark/>
          </w:tcPr>
          <w:p w14:paraId="6AB2110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мероприятий по антитеррористической защите и охране объектов культуры, физкультуры и спорта, учреждений с массовым пребыванием людей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C43D9D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08CB9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67772C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F7B90C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26E745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505,10000</w:t>
            </w:r>
          </w:p>
        </w:tc>
      </w:tr>
      <w:tr w:rsidR="00184CF4" w:rsidRPr="004C554A" w14:paraId="37F035BA" w14:textId="77777777" w:rsidTr="00FB476E">
        <w:trPr>
          <w:cantSplit/>
          <w:trHeight w:val="172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9E2163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737</w:t>
            </w:r>
          </w:p>
        </w:tc>
        <w:tc>
          <w:tcPr>
            <w:tcW w:w="11155" w:type="dxa"/>
            <w:shd w:val="clear" w:color="auto" w:fill="auto"/>
            <w:hideMark/>
          </w:tcPr>
          <w:p w14:paraId="517A3D8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996405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2E8E6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91A3F5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EFBD2E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DD7B96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505,10000</w:t>
            </w:r>
          </w:p>
        </w:tc>
      </w:tr>
      <w:tr w:rsidR="00184CF4" w:rsidRPr="004C554A" w14:paraId="63BCC02F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549F8D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738</w:t>
            </w:r>
          </w:p>
        </w:tc>
        <w:tc>
          <w:tcPr>
            <w:tcW w:w="11155" w:type="dxa"/>
            <w:shd w:val="clear" w:color="auto" w:fill="auto"/>
            <w:hideMark/>
          </w:tcPr>
          <w:p w14:paraId="51DC028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социальной сферы в городском округе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059FE9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89936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3E852A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2B8758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982387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471 996,90000</w:t>
            </w:r>
          </w:p>
        </w:tc>
      </w:tr>
      <w:tr w:rsidR="00184CF4" w:rsidRPr="004C554A" w14:paraId="45288A34" w14:textId="77777777" w:rsidTr="00FB476E">
        <w:trPr>
          <w:cantSplit/>
          <w:trHeight w:val="8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B25C98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739</w:t>
            </w:r>
          </w:p>
        </w:tc>
        <w:tc>
          <w:tcPr>
            <w:tcW w:w="11155" w:type="dxa"/>
            <w:shd w:val="clear" w:color="auto" w:fill="auto"/>
            <w:hideMark/>
          </w:tcPr>
          <w:p w14:paraId="53B2177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физической культуры и спорта на территории городского округа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23A0F2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63775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AE57B4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0B626C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6F9B88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471 996,90000</w:t>
            </w:r>
          </w:p>
        </w:tc>
      </w:tr>
      <w:tr w:rsidR="00184CF4" w:rsidRPr="004C554A" w14:paraId="574E3AD1" w14:textId="77777777" w:rsidTr="00FB476E">
        <w:trPr>
          <w:cantSplit/>
          <w:trHeight w:val="11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F4AB61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740</w:t>
            </w:r>
          </w:p>
        </w:tc>
        <w:tc>
          <w:tcPr>
            <w:tcW w:w="11155" w:type="dxa"/>
            <w:shd w:val="clear" w:color="auto" w:fill="auto"/>
            <w:hideMark/>
          </w:tcPr>
          <w:p w14:paraId="3038A25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спортивно-массовых мероприятий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7B7D0F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D8A83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FBB067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0560265060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4F33EE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2C0BE3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13 640,00000</w:t>
            </w:r>
          </w:p>
        </w:tc>
      </w:tr>
      <w:tr w:rsidR="00184CF4" w:rsidRPr="004C554A" w14:paraId="665EB9A8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F3340E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741</w:t>
            </w:r>
          </w:p>
        </w:tc>
        <w:tc>
          <w:tcPr>
            <w:tcW w:w="11155" w:type="dxa"/>
            <w:shd w:val="clear" w:color="auto" w:fill="auto"/>
            <w:hideMark/>
          </w:tcPr>
          <w:p w14:paraId="1C4E147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A731F2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7FB8F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7E6ED5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0560265060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12CCD4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ECBAAA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780,00000</w:t>
            </w:r>
          </w:p>
        </w:tc>
      </w:tr>
      <w:tr w:rsidR="00184CF4" w:rsidRPr="004C554A" w14:paraId="54A3BEF3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B055EE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742</w:t>
            </w:r>
          </w:p>
        </w:tc>
        <w:tc>
          <w:tcPr>
            <w:tcW w:w="11155" w:type="dxa"/>
            <w:shd w:val="clear" w:color="auto" w:fill="auto"/>
            <w:hideMark/>
          </w:tcPr>
          <w:p w14:paraId="7817EF2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93EC6C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5D3DE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C1D815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0560265060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2F6E09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411A99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12 860,00000</w:t>
            </w:r>
          </w:p>
        </w:tc>
      </w:tr>
      <w:tr w:rsidR="00184CF4" w:rsidRPr="004C554A" w14:paraId="2A265DB8" w14:textId="77777777" w:rsidTr="00FB476E">
        <w:trPr>
          <w:cantSplit/>
          <w:trHeight w:val="30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8E159D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743</w:t>
            </w:r>
          </w:p>
        </w:tc>
        <w:tc>
          <w:tcPr>
            <w:tcW w:w="11155" w:type="dxa"/>
            <w:shd w:val="clear" w:color="auto" w:fill="auto"/>
            <w:hideMark/>
          </w:tcPr>
          <w:p w14:paraId="6840D76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Стипендии спортсменам, достигшим высоких спортивных результатов на международных, всероссийских и облас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ных соревнованиях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A94C17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CEE8C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7C48EA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0560365030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AA27D2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6A7459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184CF4" w:rsidRPr="004C554A" w14:paraId="7D8FEAAE" w14:textId="77777777" w:rsidTr="00FB476E">
        <w:trPr>
          <w:cantSplit/>
          <w:trHeight w:val="6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CE632D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744</w:t>
            </w:r>
          </w:p>
        </w:tc>
        <w:tc>
          <w:tcPr>
            <w:tcW w:w="11155" w:type="dxa"/>
            <w:shd w:val="clear" w:color="auto" w:fill="auto"/>
            <w:hideMark/>
          </w:tcPr>
          <w:p w14:paraId="4639112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Стипендии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6542E6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86185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15F938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0560365030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AAC3D9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CC2F07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184CF4" w:rsidRPr="004C554A" w14:paraId="40532190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52B132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745</w:t>
            </w:r>
          </w:p>
        </w:tc>
        <w:tc>
          <w:tcPr>
            <w:tcW w:w="11155" w:type="dxa"/>
            <w:shd w:val="clear" w:color="auto" w:fill="auto"/>
            <w:hideMark/>
          </w:tcPr>
          <w:p w14:paraId="308B192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доступа населения к открытым и закрытым спортивным объектам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350164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727A7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CD1835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0560465010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CA9A05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277FDD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21 201,00000</w:t>
            </w:r>
          </w:p>
        </w:tc>
      </w:tr>
      <w:tr w:rsidR="00184CF4" w:rsidRPr="004C554A" w14:paraId="3DE40DC7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03B6B1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746</w:t>
            </w:r>
          </w:p>
        </w:tc>
        <w:tc>
          <w:tcPr>
            <w:tcW w:w="11155" w:type="dxa"/>
            <w:shd w:val="clear" w:color="auto" w:fill="auto"/>
            <w:hideMark/>
          </w:tcPr>
          <w:p w14:paraId="1287A8F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96A0F9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E57B2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2B2A33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0560465010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A2D692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B27B8A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21 201,00000</w:t>
            </w:r>
          </w:p>
        </w:tc>
      </w:tr>
      <w:tr w:rsidR="00184CF4" w:rsidRPr="004C554A" w14:paraId="7FC78866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0F151C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747</w:t>
            </w:r>
          </w:p>
        </w:tc>
        <w:tc>
          <w:tcPr>
            <w:tcW w:w="11155" w:type="dxa"/>
            <w:shd w:val="clear" w:color="auto" w:fill="auto"/>
            <w:hideMark/>
          </w:tcPr>
          <w:p w14:paraId="74DBFC6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Организация, проведение и участие в соревнованиях различных уровней в сфере физической культуры и спорта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66E56C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203F10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C42602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0560665020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96E898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09E30E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15 680,00000</w:t>
            </w:r>
          </w:p>
        </w:tc>
      </w:tr>
      <w:tr w:rsidR="00184CF4" w:rsidRPr="004C554A" w14:paraId="7E49310D" w14:textId="77777777" w:rsidTr="00FB476E">
        <w:trPr>
          <w:cantSplit/>
          <w:trHeight w:val="21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4C8B9F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748</w:t>
            </w:r>
          </w:p>
        </w:tc>
        <w:tc>
          <w:tcPr>
            <w:tcW w:w="11155" w:type="dxa"/>
            <w:shd w:val="clear" w:color="auto" w:fill="auto"/>
            <w:hideMark/>
          </w:tcPr>
          <w:p w14:paraId="439273B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46E4EE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D5034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4EC7A9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0560665020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F27AF9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0894C8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80,00000</w:t>
            </w:r>
          </w:p>
        </w:tc>
      </w:tr>
      <w:tr w:rsidR="00184CF4" w:rsidRPr="004C554A" w14:paraId="09204F77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8EBBC6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749</w:t>
            </w:r>
          </w:p>
        </w:tc>
        <w:tc>
          <w:tcPr>
            <w:tcW w:w="11155" w:type="dxa"/>
            <w:shd w:val="clear" w:color="auto" w:fill="auto"/>
            <w:hideMark/>
          </w:tcPr>
          <w:p w14:paraId="66A79ED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785C61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0D69B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79CCFD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0560665020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5DE66D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01B0F2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15 600,00000</w:t>
            </w:r>
          </w:p>
        </w:tc>
      </w:tr>
      <w:tr w:rsidR="00184CF4" w:rsidRPr="004C554A" w14:paraId="6E66F189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7953FF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750</w:t>
            </w:r>
          </w:p>
        </w:tc>
        <w:tc>
          <w:tcPr>
            <w:tcW w:w="11155" w:type="dxa"/>
            <w:shd w:val="clear" w:color="auto" w:fill="auto"/>
            <w:hideMark/>
          </w:tcPr>
          <w:p w14:paraId="73C4390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Проектирование, реконструкция и строительство прочих объектов муниципальной собственности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9CDA2C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E9A9D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F25943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0560865420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FB4E12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92F15E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184CF4" w:rsidRPr="004C554A" w14:paraId="1B47E593" w14:textId="77777777" w:rsidTr="00FB476E">
        <w:trPr>
          <w:cantSplit/>
          <w:trHeight w:val="14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E4D19B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751</w:t>
            </w:r>
          </w:p>
        </w:tc>
        <w:tc>
          <w:tcPr>
            <w:tcW w:w="11155" w:type="dxa"/>
            <w:shd w:val="clear" w:color="auto" w:fill="auto"/>
            <w:hideMark/>
          </w:tcPr>
          <w:p w14:paraId="6EDF7E2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ность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EF6A84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A39CF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AC9876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0560865420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05C1B7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8965BA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184CF4" w:rsidRPr="004C554A" w14:paraId="79A2F540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03EF73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752</w:t>
            </w:r>
          </w:p>
        </w:tc>
        <w:tc>
          <w:tcPr>
            <w:tcW w:w="11155" w:type="dxa"/>
            <w:shd w:val="clear" w:color="auto" w:fill="auto"/>
            <w:hideMark/>
          </w:tcPr>
          <w:p w14:paraId="7A9DF4E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Сертификация спортивных объектов учреждений молодежной политики, физической культуры и спорта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8C8530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25ED9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219711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0561165130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515072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2C1388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</w:tr>
      <w:tr w:rsidR="00184CF4" w:rsidRPr="004C554A" w14:paraId="749E5696" w14:textId="77777777" w:rsidTr="00FB476E">
        <w:trPr>
          <w:cantSplit/>
          <w:trHeight w:val="166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BA7807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753</w:t>
            </w:r>
          </w:p>
        </w:tc>
        <w:tc>
          <w:tcPr>
            <w:tcW w:w="11155" w:type="dxa"/>
            <w:shd w:val="clear" w:color="auto" w:fill="auto"/>
            <w:hideMark/>
          </w:tcPr>
          <w:p w14:paraId="63F8954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28366E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0EDEB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383F56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0561165130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86ACDE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46A146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</w:tr>
      <w:tr w:rsidR="00184CF4" w:rsidRPr="004C554A" w14:paraId="48CD48D5" w14:textId="77777777" w:rsidTr="00FB476E">
        <w:trPr>
          <w:cantSplit/>
          <w:trHeight w:val="7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96CB32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754</w:t>
            </w:r>
          </w:p>
        </w:tc>
        <w:tc>
          <w:tcPr>
            <w:tcW w:w="11155" w:type="dxa"/>
            <w:shd w:val="clear" w:color="auto" w:fill="auto"/>
            <w:hideMark/>
          </w:tcPr>
          <w:p w14:paraId="5A219FF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Спортивная подготовка по видам спорта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7033EA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8801D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6BB2EC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0561265120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5FF7A4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503407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256 071,70000</w:t>
            </w:r>
          </w:p>
        </w:tc>
      </w:tr>
      <w:tr w:rsidR="00184CF4" w:rsidRPr="004C554A" w14:paraId="6EA1B08A" w14:textId="77777777" w:rsidTr="00FB476E">
        <w:trPr>
          <w:cantSplit/>
          <w:trHeight w:val="8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66FFC4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755</w:t>
            </w:r>
          </w:p>
        </w:tc>
        <w:tc>
          <w:tcPr>
            <w:tcW w:w="11155" w:type="dxa"/>
            <w:shd w:val="clear" w:color="auto" w:fill="auto"/>
            <w:hideMark/>
          </w:tcPr>
          <w:p w14:paraId="112E150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FE949D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C3967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16F9A9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0561265120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18A3A0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EE191C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256 071,70000</w:t>
            </w:r>
          </w:p>
        </w:tc>
      </w:tr>
      <w:tr w:rsidR="00184CF4" w:rsidRPr="004C554A" w14:paraId="6C33FBF1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BFEA20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756</w:t>
            </w:r>
          </w:p>
        </w:tc>
        <w:tc>
          <w:tcPr>
            <w:tcW w:w="11155" w:type="dxa"/>
            <w:shd w:val="clear" w:color="auto" w:fill="auto"/>
            <w:hideMark/>
          </w:tcPr>
          <w:p w14:paraId="0299F49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Внедрение всероссийского физкультурно-спортивного комплекса «Готов к труду и обороне»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748A10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56DD3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7717CF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0561465160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7D4F95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06E22A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3 099,10000</w:t>
            </w:r>
          </w:p>
        </w:tc>
      </w:tr>
      <w:tr w:rsidR="00184CF4" w:rsidRPr="004C554A" w14:paraId="25867727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1552AE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757</w:t>
            </w:r>
          </w:p>
        </w:tc>
        <w:tc>
          <w:tcPr>
            <w:tcW w:w="11155" w:type="dxa"/>
            <w:shd w:val="clear" w:color="auto" w:fill="auto"/>
            <w:hideMark/>
          </w:tcPr>
          <w:p w14:paraId="5B5B145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02736B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6A519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8C9ACA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0561465160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BF2755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F8C542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3 099,10000</w:t>
            </w:r>
          </w:p>
        </w:tc>
      </w:tr>
      <w:tr w:rsidR="00184CF4" w:rsidRPr="004C554A" w14:paraId="57B10D61" w14:textId="77777777" w:rsidTr="00FB476E">
        <w:trPr>
          <w:cantSplit/>
          <w:trHeight w:val="16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295D21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758</w:t>
            </w:r>
          </w:p>
        </w:tc>
        <w:tc>
          <w:tcPr>
            <w:tcW w:w="11155" w:type="dxa"/>
            <w:shd w:val="clear" w:color="auto" w:fill="auto"/>
            <w:hideMark/>
          </w:tcPr>
          <w:p w14:paraId="38AA45D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муниципальных учреждений сферы физической культуры и спорта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7459EB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E5F3D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4C895F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0561665090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E2CE45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B3FBFE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184CF4" w:rsidRPr="004C554A" w14:paraId="6C67AE2B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E5B18C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759</w:t>
            </w:r>
          </w:p>
        </w:tc>
        <w:tc>
          <w:tcPr>
            <w:tcW w:w="11155" w:type="dxa"/>
            <w:shd w:val="clear" w:color="auto" w:fill="auto"/>
            <w:hideMark/>
          </w:tcPr>
          <w:p w14:paraId="47D282A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1EA296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429F1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9DD42C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0561665090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85823A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85BFF8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184CF4" w:rsidRPr="004C554A" w14:paraId="5D3C6B2C" w14:textId="77777777" w:rsidTr="00FB476E">
        <w:trPr>
          <w:cantSplit/>
          <w:trHeight w:val="7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091A1A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760</w:t>
            </w:r>
          </w:p>
        </w:tc>
        <w:tc>
          <w:tcPr>
            <w:tcW w:w="11155" w:type="dxa"/>
            <w:shd w:val="clear" w:color="auto" w:fill="auto"/>
            <w:hideMark/>
          </w:tcPr>
          <w:p w14:paraId="4DF4660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Ремонт спортивной школы имени Александра Козицына муниципального автономного учреждения «Спортивная школа имени Александра Козицына» в рамках подготовки к проведению XXXII Всемирной летней Универсиады 2023 года в городе Екатеринбурге (Свердловская область, г. Верхняя Пышма, Успенский проспект, д. 4)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3FA0D6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E013F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16B8AE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0561865100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5BCB06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2C7921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160 195,00000</w:t>
            </w:r>
          </w:p>
        </w:tc>
      </w:tr>
      <w:tr w:rsidR="00184CF4" w:rsidRPr="004C554A" w14:paraId="73BB9BAF" w14:textId="77777777" w:rsidTr="00FB476E">
        <w:trPr>
          <w:cantSplit/>
          <w:trHeight w:val="84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1E8699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761</w:t>
            </w:r>
          </w:p>
        </w:tc>
        <w:tc>
          <w:tcPr>
            <w:tcW w:w="11155" w:type="dxa"/>
            <w:shd w:val="clear" w:color="auto" w:fill="auto"/>
            <w:hideMark/>
          </w:tcPr>
          <w:p w14:paraId="7C28F58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A5FB36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733AC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3A2F0D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0561865100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CFEF87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C8EF78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160 195,00000</w:t>
            </w:r>
          </w:p>
        </w:tc>
      </w:tr>
      <w:tr w:rsidR="00184CF4" w:rsidRPr="004C554A" w14:paraId="13198EDF" w14:textId="77777777" w:rsidTr="00FB476E">
        <w:trPr>
          <w:cantSplit/>
          <w:trHeight w:val="10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F50830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762</w:t>
            </w:r>
          </w:p>
        </w:tc>
        <w:tc>
          <w:tcPr>
            <w:tcW w:w="11155" w:type="dxa"/>
            <w:shd w:val="clear" w:color="auto" w:fill="auto"/>
            <w:hideMark/>
          </w:tcPr>
          <w:p w14:paraId="4EBEB61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Поддержка муниципальных учреждений спортивной направленности по адаптивной физической культуре и спорту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55BC25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3BF38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2FA4D0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0561948270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76A986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F64A4F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32,50000</w:t>
            </w:r>
          </w:p>
        </w:tc>
      </w:tr>
      <w:tr w:rsidR="00184CF4" w:rsidRPr="004C554A" w14:paraId="48835C32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68AAD2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763</w:t>
            </w:r>
          </w:p>
        </w:tc>
        <w:tc>
          <w:tcPr>
            <w:tcW w:w="11155" w:type="dxa"/>
            <w:shd w:val="clear" w:color="auto" w:fill="auto"/>
            <w:hideMark/>
          </w:tcPr>
          <w:p w14:paraId="21213DC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34B02B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B4B62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2BD819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0561948270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B213BE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503A95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32,50000</w:t>
            </w:r>
          </w:p>
        </w:tc>
      </w:tr>
      <w:tr w:rsidR="00184CF4" w:rsidRPr="004C554A" w14:paraId="13D43B92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274C6D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764</w:t>
            </w:r>
          </w:p>
        </w:tc>
        <w:tc>
          <w:tcPr>
            <w:tcW w:w="11155" w:type="dxa"/>
            <w:shd w:val="clear" w:color="auto" w:fill="auto"/>
            <w:hideMark/>
          </w:tcPr>
          <w:p w14:paraId="04FD672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Поддержка муниципальных учреждений спортивной направленности по адаптивной физической культуре и спорту Свердловской области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869E68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BCBF5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104B28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0561965050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C42146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E14823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</w:tr>
      <w:tr w:rsidR="00184CF4" w:rsidRPr="004C554A" w14:paraId="27D6CF8B" w14:textId="77777777" w:rsidTr="00FB476E">
        <w:trPr>
          <w:cantSplit/>
          <w:trHeight w:val="7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FFDFD5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765</w:t>
            </w:r>
          </w:p>
        </w:tc>
        <w:tc>
          <w:tcPr>
            <w:tcW w:w="11155" w:type="dxa"/>
            <w:shd w:val="clear" w:color="auto" w:fill="auto"/>
            <w:hideMark/>
          </w:tcPr>
          <w:p w14:paraId="5DEDFB3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DCBD87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3CBC8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51A4D3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0561965050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D10B7E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56B137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</w:tr>
      <w:tr w:rsidR="00184CF4" w:rsidRPr="004C554A" w14:paraId="0A20B458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6E4BF2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766</w:t>
            </w:r>
          </w:p>
        </w:tc>
        <w:tc>
          <w:tcPr>
            <w:tcW w:w="11155" w:type="dxa"/>
            <w:shd w:val="clear" w:color="auto" w:fill="auto"/>
            <w:hideMark/>
          </w:tcPr>
          <w:p w14:paraId="4086ACE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мероприятий по поэтапному внедрению Всероссийского физкультурно-спортивного комплекса «Готов к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труду и обороне» (ГТО)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9A3596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A9B58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BA7136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056P548Г00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3A12CB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93C51F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123,90000</w:t>
            </w:r>
          </w:p>
        </w:tc>
      </w:tr>
      <w:tr w:rsidR="00184CF4" w:rsidRPr="004C554A" w14:paraId="2F141199" w14:textId="77777777" w:rsidTr="00FB476E">
        <w:trPr>
          <w:cantSplit/>
          <w:trHeight w:val="19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3B3380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767</w:t>
            </w:r>
          </w:p>
        </w:tc>
        <w:tc>
          <w:tcPr>
            <w:tcW w:w="11155" w:type="dxa"/>
            <w:shd w:val="clear" w:color="auto" w:fill="auto"/>
            <w:hideMark/>
          </w:tcPr>
          <w:p w14:paraId="2D788CB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4BB99E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0C270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94332C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056P548Г00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1FEFAD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DE9029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123,90000</w:t>
            </w:r>
          </w:p>
        </w:tc>
      </w:tr>
      <w:tr w:rsidR="00184CF4" w:rsidRPr="004C554A" w14:paraId="14EDBBCF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FF3F8C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768</w:t>
            </w:r>
          </w:p>
        </w:tc>
        <w:tc>
          <w:tcPr>
            <w:tcW w:w="11155" w:type="dxa"/>
            <w:shd w:val="clear" w:color="auto" w:fill="auto"/>
            <w:hideMark/>
          </w:tcPr>
          <w:p w14:paraId="3D9B5D6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Внедрение всероссийского физкультурно-спортивного комплекса «Готов к труду и обороне»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C5B2F5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1338D7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1C71A4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056P565160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E47B59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00D2FC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53,70000</w:t>
            </w:r>
          </w:p>
        </w:tc>
      </w:tr>
      <w:tr w:rsidR="00184CF4" w:rsidRPr="004C554A" w14:paraId="56CC3C38" w14:textId="77777777" w:rsidTr="00FB476E">
        <w:trPr>
          <w:cantSplit/>
          <w:trHeight w:val="10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F4AAC9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769</w:t>
            </w:r>
          </w:p>
        </w:tc>
        <w:tc>
          <w:tcPr>
            <w:tcW w:w="11155" w:type="dxa"/>
            <w:shd w:val="clear" w:color="auto" w:fill="auto"/>
            <w:hideMark/>
          </w:tcPr>
          <w:p w14:paraId="6ECD2EA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08319F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8861E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B211C8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056P565160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050750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9A695C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53,70000</w:t>
            </w:r>
          </w:p>
        </w:tc>
      </w:tr>
      <w:tr w:rsidR="00184CF4" w:rsidRPr="004C554A" w14:paraId="7B54ACB6" w14:textId="77777777" w:rsidTr="00FB476E">
        <w:trPr>
          <w:cantSplit/>
          <w:trHeight w:val="6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42F1D2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770</w:t>
            </w:r>
          </w:p>
        </w:tc>
        <w:tc>
          <w:tcPr>
            <w:tcW w:w="11155" w:type="dxa"/>
            <w:shd w:val="clear" w:color="auto" w:fill="auto"/>
            <w:hideMark/>
          </w:tcPr>
          <w:p w14:paraId="4E7DBE0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Создание спортивных площадок (оснащение спортивным оборудованием) для занятий уличной гимнастикой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8EFE53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3849B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86FCA5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056P565180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3B1560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53EF54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</w:tr>
      <w:tr w:rsidR="00184CF4" w:rsidRPr="004C554A" w14:paraId="26469313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A72AEF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771</w:t>
            </w:r>
          </w:p>
        </w:tc>
        <w:tc>
          <w:tcPr>
            <w:tcW w:w="11155" w:type="dxa"/>
            <w:shd w:val="clear" w:color="auto" w:fill="auto"/>
            <w:hideMark/>
          </w:tcPr>
          <w:p w14:paraId="1CAFF6E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59FD16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318CA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AED9E8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056P565180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8E7CCB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FA4F48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</w:tr>
      <w:tr w:rsidR="00184CF4" w:rsidRPr="004C554A" w14:paraId="7BA540B7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C850F3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772</w:t>
            </w:r>
          </w:p>
        </w:tc>
        <w:tc>
          <w:tcPr>
            <w:tcW w:w="11155" w:type="dxa"/>
            <w:shd w:val="clear" w:color="auto" w:fill="auto"/>
            <w:hideMark/>
          </w:tcPr>
          <w:p w14:paraId="17A6F1C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«Реализация основных направлений муниципальной политики в строительном компле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се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A97208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C70FA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9B0D11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F521B2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BE858D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32 753,30000</w:t>
            </w:r>
          </w:p>
        </w:tc>
      </w:tr>
      <w:tr w:rsidR="00184CF4" w:rsidRPr="004C554A" w14:paraId="40B803DC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DB09C0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773</w:t>
            </w:r>
          </w:p>
        </w:tc>
        <w:tc>
          <w:tcPr>
            <w:tcW w:w="11155" w:type="dxa"/>
            <w:shd w:val="clear" w:color="auto" w:fill="auto"/>
            <w:hideMark/>
          </w:tcPr>
          <w:p w14:paraId="4B5F640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«Строительство и реконструкция объектов муниципальной собственности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58D616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DF2FE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C3D3ED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4A1292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5B4B60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32 753,30000</w:t>
            </w:r>
          </w:p>
        </w:tc>
      </w:tr>
      <w:tr w:rsidR="00184CF4" w:rsidRPr="004C554A" w14:paraId="366513B1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E78D62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774</w:t>
            </w:r>
          </w:p>
        </w:tc>
        <w:tc>
          <w:tcPr>
            <w:tcW w:w="11155" w:type="dxa"/>
            <w:shd w:val="clear" w:color="auto" w:fill="auto"/>
            <w:hideMark/>
          </w:tcPr>
          <w:p w14:paraId="2CBD729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Строительство и реконструкция объектов спортивной инфраструктуры муниципальной собственности для занятий физической культурой и спортом в рамках подготовки к проведению XXXII Всемирной летней Универсиады 2023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 в городе Екатеринбурге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AE1B03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332CD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94CFB5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061P54810U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95234E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1C38F8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24 218,30000</w:t>
            </w:r>
          </w:p>
        </w:tc>
      </w:tr>
      <w:tr w:rsidR="00184CF4" w:rsidRPr="004C554A" w14:paraId="2FCCFA6F" w14:textId="77777777" w:rsidTr="00FB476E">
        <w:trPr>
          <w:cantSplit/>
          <w:trHeight w:val="11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EB1403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775</w:t>
            </w:r>
          </w:p>
        </w:tc>
        <w:tc>
          <w:tcPr>
            <w:tcW w:w="11155" w:type="dxa"/>
            <w:shd w:val="clear" w:color="auto" w:fill="auto"/>
            <w:hideMark/>
          </w:tcPr>
          <w:p w14:paraId="50FA8DA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718EE3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276ECA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761792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061P54810U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17135F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F2F2C8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24 218,30000</w:t>
            </w:r>
          </w:p>
        </w:tc>
      </w:tr>
      <w:tr w:rsidR="00184CF4" w:rsidRPr="004C554A" w14:paraId="0B4C0A65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5B04CA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776</w:t>
            </w:r>
          </w:p>
        </w:tc>
        <w:tc>
          <w:tcPr>
            <w:tcW w:w="11155" w:type="dxa"/>
            <w:shd w:val="clear" w:color="auto" w:fill="auto"/>
            <w:hideMark/>
          </w:tcPr>
          <w:p w14:paraId="3779F58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Строительство региональных спортивных центров (Дворец САМБО) в рамках подготовки к проведению XXXII Всемирной летней Универсиады 2023 года в городе Екатеринбурге на условиях софинансирования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CCCA80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574E5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A66319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061P560600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D89EFC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FBFC74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8 535,00000</w:t>
            </w:r>
          </w:p>
        </w:tc>
      </w:tr>
      <w:tr w:rsidR="00184CF4" w:rsidRPr="004C554A" w14:paraId="2061076F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F3768E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777</w:t>
            </w:r>
          </w:p>
        </w:tc>
        <w:tc>
          <w:tcPr>
            <w:tcW w:w="11155" w:type="dxa"/>
            <w:shd w:val="clear" w:color="auto" w:fill="auto"/>
            <w:hideMark/>
          </w:tcPr>
          <w:p w14:paraId="0BBF75A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B12441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CB02D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537EB5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061P560600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D4B184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4F043A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8 535,00000</w:t>
            </w:r>
          </w:p>
        </w:tc>
      </w:tr>
      <w:tr w:rsidR="00184CF4" w:rsidRPr="004C554A" w14:paraId="08DAC00D" w14:textId="77777777" w:rsidTr="00FB476E">
        <w:trPr>
          <w:cantSplit/>
          <w:trHeight w:val="72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567010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778</w:t>
            </w:r>
          </w:p>
        </w:tc>
        <w:tc>
          <w:tcPr>
            <w:tcW w:w="11155" w:type="dxa"/>
            <w:shd w:val="clear" w:color="auto" w:fill="auto"/>
            <w:hideMark/>
          </w:tcPr>
          <w:p w14:paraId="1B9EF28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основных направлений социальной политики на территории городского окр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BCB43D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F57EC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80E11B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ECB00A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CE42E8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672,81480</w:t>
            </w:r>
          </w:p>
        </w:tc>
      </w:tr>
      <w:tr w:rsidR="00184CF4" w:rsidRPr="004C554A" w14:paraId="572CD3F9" w14:textId="77777777" w:rsidTr="00FB476E">
        <w:trPr>
          <w:cantSplit/>
          <w:trHeight w:val="23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B066AB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779</w:t>
            </w:r>
          </w:p>
        </w:tc>
        <w:tc>
          <w:tcPr>
            <w:tcW w:w="11155" w:type="dxa"/>
            <w:shd w:val="clear" w:color="auto" w:fill="auto"/>
            <w:hideMark/>
          </w:tcPr>
          <w:p w14:paraId="5037FC7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«Профилактика инфекционных заболеваний в городском округе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EDC435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10DEC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93EBD7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6F7B49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7D87C7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447,81480</w:t>
            </w:r>
          </w:p>
        </w:tc>
      </w:tr>
      <w:tr w:rsidR="00184CF4" w:rsidRPr="004C554A" w14:paraId="36E2689E" w14:textId="77777777" w:rsidTr="00FB476E">
        <w:trPr>
          <w:cantSplit/>
          <w:trHeight w:val="13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DCCEE5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780</w:t>
            </w:r>
          </w:p>
        </w:tc>
        <w:tc>
          <w:tcPr>
            <w:tcW w:w="11155" w:type="dxa"/>
            <w:shd w:val="clear" w:color="auto" w:fill="auto"/>
            <w:hideMark/>
          </w:tcPr>
          <w:p w14:paraId="69E1701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молодежной политики, физической культуры и спорта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8967B4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04008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49400B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0720470030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CEB907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412235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447,81480</w:t>
            </w:r>
          </w:p>
        </w:tc>
      </w:tr>
      <w:tr w:rsidR="00184CF4" w:rsidRPr="004C554A" w14:paraId="5B2F2691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6D44F1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781</w:t>
            </w:r>
          </w:p>
        </w:tc>
        <w:tc>
          <w:tcPr>
            <w:tcW w:w="11155" w:type="dxa"/>
            <w:shd w:val="clear" w:color="auto" w:fill="auto"/>
            <w:hideMark/>
          </w:tcPr>
          <w:p w14:paraId="39EAE91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3FCF8F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E8CF6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068DBC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0720470030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1C396A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777D4E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447,81480</w:t>
            </w:r>
          </w:p>
        </w:tc>
      </w:tr>
      <w:tr w:rsidR="00184CF4" w:rsidRPr="004C554A" w14:paraId="2AFBE891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AE75D3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782</w:t>
            </w:r>
          </w:p>
        </w:tc>
        <w:tc>
          <w:tcPr>
            <w:tcW w:w="11155" w:type="dxa"/>
            <w:shd w:val="clear" w:color="auto" w:fill="auto"/>
            <w:hideMark/>
          </w:tcPr>
          <w:p w14:paraId="58EF1CC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«Доступная среда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830FC4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4B09C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BC31D4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7468AD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8499C3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225,00000</w:t>
            </w:r>
          </w:p>
        </w:tc>
      </w:tr>
      <w:tr w:rsidR="00184CF4" w:rsidRPr="004C554A" w14:paraId="5EC2379C" w14:textId="77777777" w:rsidTr="00FB476E">
        <w:trPr>
          <w:cantSplit/>
          <w:trHeight w:val="244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D15C7B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783</w:t>
            </w:r>
          </w:p>
        </w:tc>
        <w:tc>
          <w:tcPr>
            <w:tcW w:w="11155" w:type="dxa"/>
            <w:shd w:val="clear" w:color="auto" w:fill="auto"/>
            <w:hideMark/>
          </w:tcPr>
          <w:p w14:paraId="679A699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Оборудование муниципальных учреждений молодежной политики, физкультуры и спорта элементами доступной среды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9D126E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CE91C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ABC91E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0740570220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F35633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E2C263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225,00000</w:t>
            </w:r>
          </w:p>
        </w:tc>
      </w:tr>
      <w:tr w:rsidR="00184CF4" w:rsidRPr="004C554A" w14:paraId="08D5758C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BDC47A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784</w:t>
            </w:r>
          </w:p>
        </w:tc>
        <w:tc>
          <w:tcPr>
            <w:tcW w:w="11155" w:type="dxa"/>
            <w:shd w:val="clear" w:color="auto" w:fill="auto"/>
            <w:hideMark/>
          </w:tcPr>
          <w:p w14:paraId="2CB554F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389614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65703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68F4AF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0740570220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23AF2A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A7B576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225,00000</w:t>
            </w:r>
          </w:p>
        </w:tc>
      </w:tr>
      <w:tr w:rsidR="00184CF4" w:rsidRPr="004C554A" w14:paraId="3371A915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00B2EE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785</w:t>
            </w:r>
          </w:p>
        </w:tc>
        <w:tc>
          <w:tcPr>
            <w:tcW w:w="11155" w:type="dxa"/>
            <w:shd w:val="clear" w:color="auto" w:fill="auto"/>
            <w:hideMark/>
          </w:tcPr>
          <w:p w14:paraId="481288B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Спорт высших достижений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A12BA0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7884B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987AA2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497A64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8D30B9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360,86000</w:t>
            </w:r>
          </w:p>
        </w:tc>
      </w:tr>
      <w:tr w:rsidR="00184CF4" w:rsidRPr="004C554A" w14:paraId="4EEC7AAB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A7047B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786</w:t>
            </w:r>
          </w:p>
        </w:tc>
        <w:tc>
          <w:tcPr>
            <w:tcW w:w="11155" w:type="dxa"/>
            <w:shd w:val="clear" w:color="auto" w:fill="auto"/>
            <w:hideMark/>
          </w:tcPr>
          <w:p w14:paraId="307B52E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социальной сферы в городском округе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629311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4CA41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83F8EF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95CBC1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5A8FC8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360,86000</w:t>
            </w:r>
          </w:p>
        </w:tc>
      </w:tr>
      <w:tr w:rsidR="00184CF4" w:rsidRPr="004C554A" w14:paraId="7C1AD5A9" w14:textId="77777777" w:rsidTr="00FB476E">
        <w:trPr>
          <w:cantSplit/>
          <w:trHeight w:val="27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12AD1B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787</w:t>
            </w:r>
          </w:p>
        </w:tc>
        <w:tc>
          <w:tcPr>
            <w:tcW w:w="11155" w:type="dxa"/>
            <w:shd w:val="clear" w:color="auto" w:fill="auto"/>
            <w:hideMark/>
          </w:tcPr>
          <w:p w14:paraId="42BCC41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физической культуры и спорта на территории городского округа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EBB289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11870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47593F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DB98F8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2C49F2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360,86000</w:t>
            </w:r>
          </w:p>
        </w:tc>
      </w:tr>
      <w:tr w:rsidR="00184CF4" w:rsidRPr="004C554A" w14:paraId="435C6EF5" w14:textId="77777777" w:rsidTr="00FB476E">
        <w:trPr>
          <w:cantSplit/>
          <w:trHeight w:val="15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C83B8A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788</w:t>
            </w:r>
          </w:p>
        </w:tc>
        <w:tc>
          <w:tcPr>
            <w:tcW w:w="11155" w:type="dxa"/>
            <w:shd w:val="clear" w:color="auto" w:fill="auto"/>
            <w:hideMark/>
          </w:tcPr>
          <w:p w14:paraId="544F5C5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Государственная поддержка спортивных организаций, осуществляющих подготовку спортивного резерва для спо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тивных сборных команд, в том числе спортивных сборных команд Российской Федерации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39683F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519F6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65E0CB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056P550810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11B76F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5AFC67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360,86000</w:t>
            </w:r>
          </w:p>
        </w:tc>
      </w:tr>
      <w:tr w:rsidR="00184CF4" w:rsidRPr="004C554A" w14:paraId="5A906BE6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C1996A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789</w:t>
            </w:r>
          </w:p>
        </w:tc>
        <w:tc>
          <w:tcPr>
            <w:tcW w:w="11155" w:type="dxa"/>
            <w:shd w:val="clear" w:color="auto" w:fill="auto"/>
            <w:hideMark/>
          </w:tcPr>
          <w:p w14:paraId="0CB562D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59E2B6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F3B89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3FDCFE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056P550810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B1D903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83313E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360,86000</w:t>
            </w:r>
          </w:p>
        </w:tc>
      </w:tr>
      <w:tr w:rsidR="00184CF4" w:rsidRPr="004C554A" w14:paraId="7CEF98F7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18839A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790</w:t>
            </w:r>
          </w:p>
        </w:tc>
        <w:tc>
          <w:tcPr>
            <w:tcW w:w="11155" w:type="dxa"/>
            <w:shd w:val="clear" w:color="auto" w:fill="auto"/>
            <w:hideMark/>
          </w:tcPr>
          <w:p w14:paraId="1219D45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СРЕДСТВА МАССОВОЙ ИНФОРМАЦИИ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3F367C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E0AE7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1200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59199B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DC1F75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539940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4 692,80000</w:t>
            </w:r>
          </w:p>
        </w:tc>
      </w:tr>
      <w:tr w:rsidR="00184CF4" w:rsidRPr="004C554A" w14:paraId="622AB7CE" w14:textId="77777777" w:rsidTr="00FB476E">
        <w:trPr>
          <w:cantSplit/>
          <w:trHeight w:val="16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ECC3B3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791</w:t>
            </w:r>
          </w:p>
        </w:tc>
        <w:tc>
          <w:tcPr>
            <w:tcW w:w="11155" w:type="dxa"/>
            <w:shd w:val="clear" w:color="auto" w:fill="auto"/>
            <w:hideMark/>
          </w:tcPr>
          <w:p w14:paraId="4C0752D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Периодическая печать и издательства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002CB7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45672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F924C5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A872F9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F38D40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4 692,80000</w:t>
            </w:r>
          </w:p>
        </w:tc>
      </w:tr>
      <w:tr w:rsidR="00184CF4" w:rsidRPr="004C554A" w14:paraId="7DEAF298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BDA3A9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792</w:t>
            </w:r>
          </w:p>
        </w:tc>
        <w:tc>
          <w:tcPr>
            <w:tcW w:w="11155" w:type="dxa"/>
            <w:shd w:val="clear" w:color="auto" w:fill="auto"/>
            <w:hideMark/>
          </w:tcPr>
          <w:p w14:paraId="1E05B9A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CAEE6A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D338A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E307FE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5A6E38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E74B25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4 692,80000</w:t>
            </w:r>
          </w:p>
        </w:tc>
      </w:tr>
      <w:tr w:rsidR="00184CF4" w:rsidRPr="004C554A" w14:paraId="7A6BBC56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969B17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793</w:t>
            </w:r>
          </w:p>
        </w:tc>
        <w:tc>
          <w:tcPr>
            <w:tcW w:w="11155" w:type="dxa"/>
            <w:shd w:val="clear" w:color="auto" w:fill="auto"/>
            <w:hideMark/>
          </w:tcPr>
          <w:p w14:paraId="26CB2DC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«Информационное общество в городском округе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BA8008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2A62E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021733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E4EC8E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F7DDBF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4 692,80000</w:t>
            </w:r>
          </w:p>
        </w:tc>
      </w:tr>
      <w:tr w:rsidR="00184CF4" w:rsidRPr="004C554A" w14:paraId="788EC843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2251EE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794</w:t>
            </w:r>
          </w:p>
        </w:tc>
        <w:tc>
          <w:tcPr>
            <w:tcW w:w="11155" w:type="dxa"/>
            <w:shd w:val="clear" w:color="auto" w:fill="auto"/>
            <w:hideMark/>
          </w:tcPr>
          <w:p w14:paraId="351EB6D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муниципальной газеты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6584D4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499CFC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BC59CB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0120811070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71965D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46457F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4 692,80000</w:t>
            </w:r>
          </w:p>
        </w:tc>
      </w:tr>
      <w:tr w:rsidR="00184CF4" w:rsidRPr="004C554A" w14:paraId="73FE3DFA" w14:textId="77777777" w:rsidTr="00FB476E">
        <w:trPr>
          <w:cantSplit/>
          <w:trHeight w:val="192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8A59B0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795</w:t>
            </w:r>
          </w:p>
        </w:tc>
        <w:tc>
          <w:tcPr>
            <w:tcW w:w="11155" w:type="dxa"/>
            <w:shd w:val="clear" w:color="auto" w:fill="auto"/>
            <w:hideMark/>
          </w:tcPr>
          <w:p w14:paraId="2438B8D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F18593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235A8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B55258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0120811070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C8D1A6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C3BFA4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4 692,80000</w:t>
            </w:r>
          </w:p>
        </w:tc>
      </w:tr>
      <w:tr w:rsidR="00184CF4" w:rsidRPr="004C554A" w14:paraId="54F16127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B9C902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796</w:t>
            </w:r>
          </w:p>
        </w:tc>
        <w:tc>
          <w:tcPr>
            <w:tcW w:w="11155" w:type="dxa"/>
            <w:shd w:val="clear" w:color="auto" w:fill="auto"/>
            <w:hideMark/>
          </w:tcPr>
          <w:p w14:paraId="4052735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комитет по управлению имуществом администрации городского округа Верхняя Пышма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61FCEB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49EA7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7B5BD7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232420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D1C623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30 619,40000</w:t>
            </w:r>
          </w:p>
        </w:tc>
      </w:tr>
      <w:tr w:rsidR="00184CF4" w:rsidRPr="004C554A" w14:paraId="609A4869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B28E85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797</w:t>
            </w:r>
          </w:p>
        </w:tc>
        <w:tc>
          <w:tcPr>
            <w:tcW w:w="11155" w:type="dxa"/>
            <w:shd w:val="clear" w:color="auto" w:fill="auto"/>
            <w:hideMark/>
          </w:tcPr>
          <w:p w14:paraId="7B661CE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76FDF2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D1949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0100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83E5D7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B956F2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ED731B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29 987,90000</w:t>
            </w:r>
          </w:p>
        </w:tc>
      </w:tr>
      <w:tr w:rsidR="00184CF4" w:rsidRPr="004C554A" w14:paraId="76B24679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9D8E0A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798</w:t>
            </w:r>
          </w:p>
        </w:tc>
        <w:tc>
          <w:tcPr>
            <w:tcW w:w="11155" w:type="dxa"/>
            <w:shd w:val="clear" w:color="auto" w:fill="auto"/>
            <w:hideMark/>
          </w:tcPr>
          <w:p w14:paraId="3030225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1A2471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8EDF6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91D514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4C3E8F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ACDDD5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29 987,90000</w:t>
            </w:r>
          </w:p>
        </w:tc>
      </w:tr>
      <w:tr w:rsidR="00184CF4" w:rsidRPr="004C554A" w14:paraId="51ED646D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0467C6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799</w:t>
            </w:r>
          </w:p>
        </w:tc>
        <w:tc>
          <w:tcPr>
            <w:tcW w:w="11155" w:type="dxa"/>
            <w:shd w:val="clear" w:color="auto" w:fill="auto"/>
            <w:hideMark/>
          </w:tcPr>
          <w:p w14:paraId="1B1E68C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8A6AEC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8CC8C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CFEB60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29A3EE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26BF04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116,80000</w:t>
            </w:r>
          </w:p>
        </w:tc>
      </w:tr>
      <w:tr w:rsidR="00184CF4" w:rsidRPr="004C554A" w14:paraId="066F7E34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B328FE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1155" w:type="dxa"/>
            <w:shd w:val="clear" w:color="auto" w:fill="auto"/>
            <w:hideMark/>
          </w:tcPr>
          <w:p w14:paraId="7DC65BE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местного самоуправления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DC019A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DA54E8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9C2344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A5BB00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A7DC80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116,80000</w:t>
            </w:r>
          </w:p>
        </w:tc>
      </w:tr>
      <w:tr w:rsidR="00184CF4" w:rsidRPr="004C554A" w14:paraId="326C5EA2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E49333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801</w:t>
            </w:r>
          </w:p>
        </w:tc>
        <w:tc>
          <w:tcPr>
            <w:tcW w:w="11155" w:type="dxa"/>
            <w:shd w:val="clear" w:color="auto" w:fill="auto"/>
            <w:hideMark/>
          </w:tcPr>
          <w:p w14:paraId="593E596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профессиональной подготовки, переподготовки и повышения квалификации кадров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7F9E7C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3E22D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FCCB3D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0110411100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B1BBEA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26E096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68,00000</w:t>
            </w:r>
          </w:p>
        </w:tc>
      </w:tr>
      <w:tr w:rsidR="00184CF4" w:rsidRPr="004C554A" w14:paraId="72BA6DD8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27743F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802</w:t>
            </w:r>
          </w:p>
        </w:tc>
        <w:tc>
          <w:tcPr>
            <w:tcW w:w="11155" w:type="dxa"/>
            <w:shd w:val="clear" w:color="auto" w:fill="auto"/>
            <w:hideMark/>
          </w:tcPr>
          <w:p w14:paraId="34784AA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5D3D6C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E3B4C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C9A6B3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0110411100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B0FF6A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E76E84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68,00000</w:t>
            </w:r>
          </w:p>
        </w:tc>
      </w:tr>
      <w:tr w:rsidR="00184CF4" w:rsidRPr="004C554A" w14:paraId="1118FA92" w14:textId="77777777" w:rsidTr="00FB476E">
        <w:trPr>
          <w:cantSplit/>
          <w:trHeight w:val="144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514E72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803</w:t>
            </w:r>
          </w:p>
        </w:tc>
        <w:tc>
          <w:tcPr>
            <w:tcW w:w="11155" w:type="dxa"/>
            <w:shd w:val="clear" w:color="auto" w:fill="auto"/>
            <w:hideMark/>
          </w:tcPr>
          <w:p w14:paraId="3DF5EFA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диспансеризации муниципальных служащих и технических работников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EF8DEE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8CCF1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0F25B0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0110711130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C9B376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9A8F05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48,80000</w:t>
            </w:r>
          </w:p>
        </w:tc>
      </w:tr>
      <w:tr w:rsidR="00184CF4" w:rsidRPr="004C554A" w14:paraId="2BECFE06" w14:textId="77777777" w:rsidTr="00FB476E">
        <w:trPr>
          <w:cantSplit/>
          <w:trHeight w:val="18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651790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804</w:t>
            </w:r>
          </w:p>
        </w:tc>
        <w:tc>
          <w:tcPr>
            <w:tcW w:w="11155" w:type="dxa"/>
            <w:shd w:val="clear" w:color="auto" w:fill="auto"/>
            <w:hideMark/>
          </w:tcPr>
          <w:p w14:paraId="7E9CA7A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AD9A98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48BE4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0B7E89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0110711130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A635B4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0B0710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48,80000</w:t>
            </w:r>
          </w:p>
        </w:tc>
      </w:tr>
      <w:tr w:rsidR="00184CF4" w:rsidRPr="004C554A" w14:paraId="0745C218" w14:textId="77777777" w:rsidTr="00FB476E">
        <w:trPr>
          <w:cantSplit/>
          <w:trHeight w:val="23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DD9F5E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805</w:t>
            </w:r>
          </w:p>
        </w:tc>
        <w:tc>
          <w:tcPr>
            <w:tcW w:w="11155" w:type="dxa"/>
            <w:shd w:val="clear" w:color="auto" w:fill="auto"/>
            <w:hideMark/>
          </w:tcPr>
          <w:p w14:paraId="6DBBBB4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60D094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2AE64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1D01B3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7AFD68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FC5EDF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29 871,10000</w:t>
            </w:r>
          </w:p>
        </w:tc>
      </w:tr>
      <w:tr w:rsidR="00184CF4" w:rsidRPr="004C554A" w14:paraId="011608FE" w14:textId="77777777" w:rsidTr="00FB476E">
        <w:trPr>
          <w:cantSplit/>
          <w:trHeight w:val="17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A33C52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806</w:t>
            </w:r>
          </w:p>
        </w:tc>
        <w:tc>
          <w:tcPr>
            <w:tcW w:w="11155" w:type="dxa"/>
            <w:shd w:val="clear" w:color="auto" w:fill="auto"/>
            <w:hideMark/>
          </w:tcPr>
          <w:p w14:paraId="4F1EFFA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«Программа управления муниципальной собственностью и приватизации муниципального имущ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ства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34249A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10C7B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BCB748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741405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D4E54B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2 176,60000</w:t>
            </w:r>
          </w:p>
        </w:tc>
      </w:tr>
      <w:tr w:rsidR="00184CF4" w:rsidRPr="004C554A" w14:paraId="7315310C" w14:textId="77777777" w:rsidTr="00FB476E">
        <w:trPr>
          <w:cantSplit/>
          <w:trHeight w:val="11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563B77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807</w:t>
            </w:r>
          </w:p>
        </w:tc>
        <w:tc>
          <w:tcPr>
            <w:tcW w:w="11155" w:type="dxa"/>
            <w:shd w:val="clear" w:color="auto" w:fill="auto"/>
            <w:hideMark/>
          </w:tcPr>
          <w:p w14:paraId="1D81224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кадастровых и инвентаризационно-технических работ в отношении объектов недвижимого имущества, находящегося в муниципальной собственности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E0BB90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C6423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AE64D5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0210219010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0328A0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DE7077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1 286,00000</w:t>
            </w:r>
          </w:p>
        </w:tc>
      </w:tr>
      <w:tr w:rsidR="00184CF4" w:rsidRPr="004C554A" w14:paraId="4DDB1EED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F077FA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808</w:t>
            </w:r>
          </w:p>
        </w:tc>
        <w:tc>
          <w:tcPr>
            <w:tcW w:w="11155" w:type="dxa"/>
            <w:shd w:val="clear" w:color="auto" w:fill="auto"/>
            <w:hideMark/>
          </w:tcPr>
          <w:p w14:paraId="2DB867C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67330A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1DBF2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C3AD7C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0210219010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875490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68094D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1 286,00000</w:t>
            </w:r>
          </w:p>
        </w:tc>
      </w:tr>
      <w:tr w:rsidR="00184CF4" w:rsidRPr="004C554A" w14:paraId="77085F4F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A3E389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809</w:t>
            </w:r>
          </w:p>
        </w:tc>
        <w:tc>
          <w:tcPr>
            <w:tcW w:w="11155" w:type="dxa"/>
            <w:shd w:val="clear" w:color="auto" w:fill="auto"/>
            <w:hideMark/>
          </w:tcPr>
          <w:p w14:paraId="700F136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проведения независимой оценки рыночной стоимости объектов недвижимого имущества, права аре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ды недвижимого имущества и права на заключение договоров аренды недвижимого имущества и договоров на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установку и эксплуатацию рекламных конструкций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D679ED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44C0D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7A60CA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0210519030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840771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C25F3D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567,20000</w:t>
            </w:r>
          </w:p>
        </w:tc>
      </w:tr>
      <w:tr w:rsidR="00184CF4" w:rsidRPr="004C554A" w14:paraId="24B241CB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73D629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1155" w:type="dxa"/>
            <w:shd w:val="clear" w:color="auto" w:fill="auto"/>
            <w:hideMark/>
          </w:tcPr>
          <w:p w14:paraId="28FC35A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EA3896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DC368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5248C5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0210519030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629DC4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EF33E8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567,20000</w:t>
            </w:r>
          </w:p>
        </w:tc>
      </w:tr>
      <w:tr w:rsidR="00184CF4" w:rsidRPr="004C554A" w14:paraId="44278EF0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592DB8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811</w:t>
            </w:r>
          </w:p>
        </w:tc>
        <w:tc>
          <w:tcPr>
            <w:tcW w:w="11155" w:type="dxa"/>
            <w:shd w:val="clear" w:color="auto" w:fill="auto"/>
            <w:hideMark/>
          </w:tcPr>
          <w:p w14:paraId="4DFD325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работ по демонтажу несанкционированных рекламных конструкций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58050E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AD657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51A907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0210619040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72550A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D947A5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205,00000</w:t>
            </w:r>
          </w:p>
        </w:tc>
      </w:tr>
      <w:tr w:rsidR="00184CF4" w:rsidRPr="004C554A" w14:paraId="512AF8D4" w14:textId="77777777" w:rsidTr="00FB476E">
        <w:trPr>
          <w:cantSplit/>
          <w:trHeight w:val="84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CA373E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812</w:t>
            </w:r>
          </w:p>
        </w:tc>
        <w:tc>
          <w:tcPr>
            <w:tcW w:w="11155" w:type="dxa"/>
            <w:shd w:val="clear" w:color="auto" w:fill="auto"/>
            <w:hideMark/>
          </w:tcPr>
          <w:p w14:paraId="65A2B2F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DB8C19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E6999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09FEFE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0210619040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2C26E6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811E27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205,00000</w:t>
            </w:r>
          </w:p>
        </w:tc>
      </w:tr>
      <w:tr w:rsidR="00184CF4" w:rsidRPr="004C554A" w14:paraId="67C0BC1F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898BCE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813</w:t>
            </w:r>
          </w:p>
        </w:tc>
        <w:tc>
          <w:tcPr>
            <w:tcW w:w="11155" w:type="dxa"/>
            <w:shd w:val="clear" w:color="auto" w:fill="auto"/>
            <w:hideMark/>
          </w:tcPr>
          <w:p w14:paraId="169496C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Мероприятия по ведению претензионной деятельности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D684F0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5AD262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E9E434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0211019060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8878D5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347778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118,40000</w:t>
            </w:r>
          </w:p>
        </w:tc>
      </w:tr>
      <w:tr w:rsidR="00184CF4" w:rsidRPr="004C554A" w14:paraId="62779810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7FDE1C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814</w:t>
            </w:r>
          </w:p>
        </w:tc>
        <w:tc>
          <w:tcPr>
            <w:tcW w:w="11155" w:type="dxa"/>
            <w:shd w:val="clear" w:color="auto" w:fill="auto"/>
            <w:hideMark/>
          </w:tcPr>
          <w:p w14:paraId="11CC85F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E3B037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006CF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061AC2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0211019060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E154AC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1E17CA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118,40000</w:t>
            </w:r>
          </w:p>
        </w:tc>
      </w:tr>
      <w:tr w:rsidR="00184CF4" w:rsidRPr="004C554A" w14:paraId="413E8C08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1117AA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815</w:t>
            </w:r>
          </w:p>
        </w:tc>
        <w:tc>
          <w:tcPr>
            <w:tcW w:w="11155" w:type="dxa"/>
            <w:shd w:val="clear" w:color="auto" w:fill="auto"/>
            <w:hideMark/>
          </w:tcPr>
          <w:p w14:paraId="369B0E2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реализации муниципальной программы «Повышение эффективности управления м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ниципальной собственностью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57B559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9091F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03CD5C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0220000000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8E2D2D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0C06DB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27 694,50000</w:t>
            </w:r>
          </w:p>
        </w:tc>
      </w:tr>
      <w:tr w:rsidR="00184CF4" w:rsidRPr="004C554A" w14:paraId="18547AFE" w14:textId="77777777" w:rsidTr="00FB476E">
        <w:trPr>
          <w:cantSplit/>
          <w:trHeight w:val="18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78ED45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816</w:t>
            </w:r>
          </w:p>
        </w:tc>
        <w:tc>
          <w:tcPr>
            <w:tcW w:w="11155" w:type="dxa"/>
            <w:shd w:val="clear" w:color="auto" w:fill="auto"/>
            <w:hideMark/>
          </w:tcPr>
          <w:p w14:paraId="5D75DC3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органов местного самоуправления и муниципального органа (центральный аппарат)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D8ECB9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24C82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020574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0220111010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3C09B4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F11C8E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27 523,20000</w:t>
            </w:r>
          </w:p>
        </w:tc>
      </w:tr>
      <w:tr w:rsidR="00184CF4" w:rsidRPr="004C554A" w14:paraId="61A405D1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BFF238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817</w:t>
            </w:r>
          </w:p>
        </w:tc>
        <w:tc>
          <w:tcPr>
            <w:tcW w:w="11155" w:type="dxa"/>
            <w:shd w:val="clear" w:color="auto" w:fill="auto"/>
            <w:hideMark/>
          </w:tcPr>
          <w:p w14:paraId="060320A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1077CA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460D6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57CF02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0220111010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514CEF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A53F32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26 912,40000</w:t>
            </w:r>
          </w:p>
        </w:tc>
      </w:tr>
      <w:tr w:rsidR="00184CF4" w:rsidRPr="004C554A" w14:paraId="46038E1C" w14:textId="77777777" w:rsidTr="00FB476E">
        <w:trPr>
          <w:cantSplit/>
          <w:trHeight w:val="256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C801D4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818</w:t>
            </w:r>
          </w:p>
        </w:tc>
        <w:tc>
          <w:tcPr>
            <w:tcW w:w="11155" w:type="dxa"/>
            <w:shd w:val="clear" w:color="auto" w:fill="auto"/>
            <w:hideMark/>
          </w:tcPr>
          <w:p w14:paraId="09F044C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18A3B4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F12436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AB1A4D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0220111010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C0E53D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CB3BA6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610,80000</w:t>
            </w:r>
          </w:p>
        </w:tc>
      </w:tr>
      <w:tr w:rsidR="00184CF4" w:rsidRPr="004C554A" w14:paraId="4560CC16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16FB01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819</w:t>
            </w:r>
          </w:p>
        </w:tc>
        <w:tc>
          <w:tcPr>
            <w:tcW w:w="11155" w:type="dxa"/>
            <w:shd w:val="clear" w:color="auto" w:fill="auto"/>
            <w:hideMark/>
          </w:tcPr>
          <w:p w14:paraId="04C3867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Содержание, ремонт и обеспечение сохранности муниципального имущества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C09BBA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71A3C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EA4F18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0220219110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8D2484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62B477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171,30000</w:t>
            </w:r>
          </w:p>
        </w:tc>
      </w:tr>
      <w:tr w:rsidR="00184CF4" w:rsidRPr="004C554A" w14:paraId="003F11EE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D82428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820</w:t>
            </w:r>
          </w:p>
        </w:tc>
        <w:tc>
          <w:tcPr>
            <w:tcW w:w="11155" w:type="dxa"/>
            <w:shd w:val="clear" w:color="auto" w:fill="auto"/>
            <w:hideMark/>
          </w:tcPr>
          <w:p w14:paraId="793E38E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319372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64BEB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8F612A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0220219110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336812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D04E7D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171,30000</w:t>
            </w:r>
          </w:p>
        </w:tc>
      </w:tr>
      <w:tr w:rsidR="00184CF4" w:rsidRPr="004C554A" w14:paraId="3D896D14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E9F7D6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821</w:t>
            </w:r>
          </w:p>
        </w:tc>
        <w:tc>
          <w:tcPr>
            <w:tcW w:w="11155" w:type="dxa"/>
            <w:shd w:val="clear" w:color="auto" w:fill="auto"/>
            <w:hideMark/>
          </w:tcPr>
          <w:p w14:paraId="1799A24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BF3037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4D8ECC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0400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100D77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85731D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420131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512,50000</w:t>
            </w:r>
          </w:p>
        </w:tc>
      </w:tr>
      <w:tr w:rsidR="00184CF4" w:rsidRPr="004C554A" w14:paraId="5DB3BF3B" w14:textId="77777777" w:rsidTr="00FB476E">
        <w:trPr>
          <w:cantSplit/>
          <w:trHeight w:val="72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C2A62E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822</w:t>
            </w:r>
          </w:p>
        </w:tc>
        <w:tc>
          <w:tcPr>
            <w:tcW w:w="11155" w:type="dxa"/>
            <w:shd w:val="clear" w:color="auto" w:fill="auto"/>
            <w:hideMark/>
          </w:tcPr>
          <w:p w14:paraId="6120C1B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0B51B4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EE3F4F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A398BD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CB65DF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B40BD8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512,50000</w:t>
            </w:r>
          </w:p>
        </w:tc>
      </w:tr>
      <w:tr w:rsidR="00184CF4" w:rsidRPr="004C554A" w14:paraId="2CF406DC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3BC167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823</w:t>
            </w:r>
          </w:p>
        </w:tc>
        <w:tc>
          <w:tcPr>
            <w:tcW w:w="11155" w:type="dxa"/>
            <w:shd w:val="clear" w:color="auto" w:fill="auto"/>
            <w:hideMark/>
          </w:tcPr>
          <w:p w14:paraId="71B5EF5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BAC24A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0766F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5072B5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F1769C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040B1D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512,50000</w:t>
            </w:r>
          </w:p>
        </w:tc>
      </w:tr>
      <w:tr w:rsidR="00184CF4" w:rsidRPr="004C554A" w14:paraId="20950B4C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8B7F9C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824</w:t>
            </w:r>
          </w:p>
        </w:tc>
        <w:tc>
          <w:tcPr>
            <w:tcW w:w="11155" w:type="dxa"/>
            <w:shd w:val="clear" w:color="auto" w:fill="auto"/>
            <w:hideMark/>
          </w:tcPr>
          <w:p w14:paraId="34F5B7D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«Программа управления муниципальной собственностью и приватизации муниципального имущ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ства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19B3CB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75823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610446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91C080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36C661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512,50000</w:t>
            </w:r>
          </w:p>
        </w:tc>
      </w:tr>
      <w:tr w:rsidR="00184CF4" w:rsidRPr="004C554A" w14:paraId="397C8E58" w14:textId="77777777" w:rsidTr="00FB476E">
        <w:trPr>
          <w:cantSplit/>
          <w:trHeight w:val="15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0DF2A2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825</w:t>
            </w:r>
          </w:p>
        </w:tc>
        <w:tc>
          <w:tcPr>
            <w:tcW w:w="11155" w:type="dxa"/>
            <w:shd w:val="clear" w:color="auto" w:fill="auto"/>
            <w:hideMark/>
          </w:tcPr>
          <w:p w14:paraId="5C61790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проведения независимой оценки рыночной стоимости объектов недвижимого имущества, права аре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ды недвижимого имущества и права на заключение договоров аренды недвижимого имущества и договоров на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установку и эксплуатацию рекламных конструкций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26BFCD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CFD06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679A78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0210519030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41D9A4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EB539F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512,50000</w:t>
            </w:r>
          </w:p>
        </w:tc>
      </w:tr>
      <w:tr w:rsidR="00184CF4" w:rsidRPr="004C554A" w14:paraId="3D59E3F0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A6D9E0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826</w:t>
            </w:r>
          </w:p>
        </w:tc>
        <w:tc>
          <w:tcPr>
            <w:tcW w:w="11155" w:type="dxa"/>
            <w:shd w:val="clear" w:color="auto" w:fill="auto"/>
            <w:hideMark/>
          </w:tcPr>
          <w:p w14:paraId="5A539CF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4B9EC2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A64D8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5F8B29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0210519030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0E9465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03D5E5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512,50000</w:t>
            </w:r>
          </w:p>
        </w:tc>
      </w:tr>
      <w:tr w:rsidR="00184CF4" w:rsidRPr="004C554A" w14:paraId="3BCD6F97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C8A32F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827</w:t>
            </w:r>
          </w:p>
        </w:tc>
        <w:tc>
          <w:tcPr>
            <w:tcW w:w="11155" w:type="dxa"/>
            <w:shd w:val="clear" w:color="auto" w:fill="auto"/>
            <w:hideMark/>
          </w:tcPr>
          <w:p w14:paraId="1CD24A8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A830A1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2712C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0700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60786B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9C856C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5B5D58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119,00000</w:t>
            </w:r>
          </w:p>
        </w:tc>
      </w:tr>
      <w:tr w:rsidR="00184CF4" w:rsidRPr="004C554A" w14:paraId="40CF308A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33EBBA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828</w:t>
            </w:r>
          </w:p>
        </w:tc>
        <w:tc>
          <w:tcPr>
            <w:tcW w:w="11155" w:type="dxa"/>
            <w:shd w:val="clear" w:color="auto" w:fill="auto"/>
            <w:hideMark/>
          </w:tcPr>
          <w:p w14:paraId="28B1368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184C7F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F8CF3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D321B1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6461E5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B06D96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119,00000</w:t>
            </w:r>
          </w:p>
        </w:tc>
      </w:tr>
      <w:tr w:rsidR="00184CF4" w:rsidRPr="004C554A" w14:paraId="2D51829B" w14:textId="77777777" w:rsidTr="00FB476E">
        <w:trPr>
          <w:cantSplit/>
          <w:trHeight w:val="163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785FC1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829</w:t>
            </w:r>
          </w:p>
        </w:tc>
        <w:tc>
          <w:tcPr>
            <w:tcW w:w="11155" w:type="dxa"/>
            <w:shd w:val="clear" w:color="auto" w:fill="auto"/>
            <w:hideMark/>
          </w:tcPr>
          <w:p w14:paraId="1A24F60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6FED45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925D69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BA7354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8B3C26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334D80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119,00000</w:t>
            </w:r>
          </w:p>
        </w:tc>
      </w:tr>
      <w:tr w:rsidR="00184CF4" w:rsidRPr="004C554A" w14:paraId="1287A398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B0C2EE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830</w:t>
            </w:r>
          </w:p>
        </w:tc>
        <w:tc>
          <w:tcPr>
            <w:tcW w:w="11155" w:type="dxa"/>
            <w:shd w:val="clear" w:color="auto" w:fill="auto"/>
            <w:hideMark/>
          </w:tcPr>
          <w:p w14:paraId="0D702F6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местного самоуправления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3D77A4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C7BCDC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49294D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6653A3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476898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119,00000</w:t>
            </w:r>
          </w:p>
        </w:tc>
      </w:tr>
      <w:tr w:rsidR="00184CF4" w:rsidRPr="004C554A" w14:paraId="73893637" w14:textId="77777777" w:rsidTr="00FB476E">
        <w:trPr>
          <w:cantSplit/>
          <w:trHeight w:val="7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89BA8A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831</w:t>
            </w:r>
          </w:p>
        </w:tc>
        <w:tc>
          <w:tcPr>
            <w:tcW w:w="11155" w:type="dxa"/>
            <w:shd w:val="clear" w:color="auto" w:fill="auto"/>
            <w:hideMark/>
          </w:tcPr>
          <w:p w14:paraId="06A0FAF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профессиональной подготовки, переподготовки и повышения квалификации кадров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8C96EE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B1BB6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76F9D4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0110411100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FF0DF5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6B4074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119,00000</w:t>
            </w:r>
          </w:p>
        </w:tc>
      </w:tr>
      <w:tr w:rsidR="00184CF4" w:rsidRPr="004C554A" w14:paraId="52E54DC6" w14:textId="77777777" w:rsidTr="00FB476E">
        <w:trPr>
          <w:cantSplit/>
          <w:trHeight w:val="11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1F1D7F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832</w:t>
            </w:r>
          </w:p>
        </w:tc>
        <w:tc>
          <w:tcPr>
            <w:tcW w:w="11155" w:type="dxa"/>
            <w:shd w:val="clear" w:color="auto" w:fill="auto"/>
            <w:hideMark/>
          </w:tcPr>
          <w:p w14:paraId="65F7D01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EF5D6D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3FFEE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A2397A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0110411100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27D951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6CC9E6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119,00000</w:t>
            </w:r>
          </w:p>
        </w:tc>
      </w:tr>
      <w:tr w:rsidR="00184CF4" w:rsidRPr="004C554A" w14:paraId="7833D5F4" w14:textId="77777777" w:rsidTr="00FB476E">
        <w:trPr>
          <w:cantSplit/>
          <w:trHeight w:val="10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1E590E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833</w:t>
            </w:r>
          </w:p>
        </w:tc>
        <w:tc>
          <w:tcPr>
            <w:tcW w:w="11155" w:type="dxa"/>
            <w:shd w:val="clear" w:color="auto" w:fill="auto"/>
            <w:hideMark/>
          </w:tcPr>
          <w:p w14:paraId="1EF4BDF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Дума городского округа Верхняя Пышма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E27A01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356E8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9DDA7D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077C3CB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4331ED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8 466,40000</w:t>
            </w:r>
          </w:p>
        </w:tc>
      </w:tr>
      <w:tr w:rsidR="00184CF4" w:rsidRPr="004C554A" w14:paraId="47276163" w14:textId="77777777" w:rsidTr="00FB476E">
        <w:trPr>
          <w:cantSplit/>
          <w:trHeight w:val="11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7A3F16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834</w:t>
            </w:r>
          </w:p>
        </w:tc>
        <w:tc>
          <w:tcPr>
            <w:tcW w:w="11155" w:type="dxa"/>
            <w:shd w:val="clear" w:color="auto" w:fill="auto"/>
            <w:hideMark/>
          </w:tcPr>
          <w:p w14:paraId="67707DF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19E4C1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D91D5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0100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44855E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1615101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117BFD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8 446,40000</w:t>
            </w:r>
          </w:p>
        </w:tc>
      </w:tr>
      <w:tr w:rsidR="00184CF4" w:rsidRPr="004C554A" w14:paraId="1E8BD7CB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CCFFB5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835</w:t>
            </w:r>
          </w:p>
        </w:tc>
        <w:tc>
          <w:tcPr>
            <w:tcW w:w="11155" w:type="dxa"/>
            <w:shd w:val="clear" w:color="auto" w:fill="auto"/>
            <w:hideMark/>
          </w:tcPr>
          <w:p w14:paraId="61EA136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ганов муниципальных образований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BF7CF6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CDC92F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4FEBA9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4B49EB4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DD4FA1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8 374,70000</w:t>
            </w:r>
          </w:p>
        </w:tc>
      </w:tr>
      <w:tr w:rsidR="00184CF4" w:rsidRPr="004C554A" w14:paraId="5E0CF0E7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5E2557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836</w:t>
            </w:r>
          </w:p>
        </w:tc>
        <w:tc>
          <w:tcPr>
            <w:tcW w:w="11155" w:type="dxa"/>
            <w:shd w:val="clear" w:color="auto" w:fill="auto"/>
            <w:hideMark/>
          </w:tcPr>
          <w:p w14:paraId="06F6BF4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315E8F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97B04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851D45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264B7A2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898EEC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8 374,70000</w:t>
            </w:r>
          </w:p>
        </w:tc>
      </w:tr>
      <w:tr w:rsidR="00184CF4" w:rsidRPr="004C554A" w14:paraId="25230201" w14:textId="77777777" w:rsidTr="00FB476E">
        <w:trPr>
          <w:cantSplit/>
          <w:trHeight w:val="9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182B8F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837</w:t>
            </w:r>
          </w:p>
        </w:tc>
        <w:tc>
          <w:tcPr>
            <w:tcW w:w="11155" w:type="dxa"/>
            <w:shd w:val="clear" w:color="auto" w:fill="auto"/>
            <w:hideMark/>
          </w:tcPr>
          <w:p w14:paraId="7EFFB16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Председатель Думы городского округа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245A10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440211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B42B0D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7000201010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88641F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19DFDE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2 783,90000</w:t>
            </w:r>
          </w:p>
        </w:tc>
      </w:tr>
      <w:tr w:rsidR="00184CF4" w:rsidRPr="004C554A" w14:paraId="2D1BB4CD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B10ADD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838</w:t>
            </w:r>
          </w:p>
        </w:tc>
        <w:tc>
          <w:tcPr>
            <w:tcW w:w="11155" w:type="dxa"/>
            <w:shd w:val="clear" w:color="auto" w:fill="auto"/>
            <w:hideMark/>
          </w:tcPr>
          <w:p w14:paraId="59E9EF6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E921FE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DFBB5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021BB6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7000201010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91F92B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B4B918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2 783,90000</w:t>
            </w:r>
          </w:p>
        </w:tc>
      </w:tr>
      <w:tr w:rsidR="00184CF4" w:rsidRPr="004C554A" w14:paraId="2D7D901E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AF3E98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839</w:t>
            </w:r>
          </w:p>
        </w:tc>
        <w:tc>
          <w:tcPr>
            <w:tcW w:w="11155" w:type="dxa"/>
            <w:shd w:val="clear" w:color="auto" w:fill="auto"/>
            <w:hideMark/>
          </w:tcPr>
          <w:p w14:paraId="1A51A2D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органов местного самоуправления и муниципального органа (центральный аппарат)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8E1466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555F87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E2AB9E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82B0C1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67ABBA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5 590,80000</w:t>
            </w:r>
          </w:p>
        </w:tc>
      </w:tr>
      <w:tr w:rsidR="00184CF4" w:rsidRPr="004C554A" w14:paraId="10728C5F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50EAD4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840</w:t>
            </w:r>
          </w:p>
        </w:tc>
        <w:tc>
          <w:tcPr>
            <w:tcW w:w="11155" w:type="dxa"/>
            <w:shd w:val="clear" w:color="auto" w:fill="auto"/>
            <w:hideMark/>
          </w:tcPr>
          <w:p w14:paraId="5F1B847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DB4CD9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404BA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9A36D8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DACE94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D7DDC1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5 479,90000</w:t>
            </w:r>
          </w:p>
        </w:tc>
      </w:tr>
      <w:tr w:rsidR="00184CF4" w:rsidRPr="004C554A" w14:paraId="2CDCB4D4" w14:textId="77777777" w:rsidTr="00FB476E">
        <w:trPr>
          <w:cantSplit/>
          <w:trHeight w:val="6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57FDCC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841</w:t>
            </w:r>
          </w:p>
        </w:tc>
        <w:tc>
          <w:tcPr>
            <w:tcW w:w="11155" w:type="dxa"/>
            <w:shd w:val="clear" w:color="auto" w:fill="auto"/>
            <w:hideMark/>
          </w:tcPr>
          <w:p w14:paraId="65455D9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125270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570CF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B9915E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5AEA255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3A7866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110,90000</w:t>
            </w:r>
          </w:p>
        </w:tc>
      </w:tr>
      <w:tr w:rsidR="00184CF4" w:rsidRPr="004C554A" w14:paraId="770A0170" w14:textId="77777777" w:rsidTr="00FB476E">
        <w:trPr>
          <w:cantSplit/>
          <w:trHeight w:val="12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A11E97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842</w:t>
            </w:r>
          </w:p>
        </w:tc>
        <w:tc>
          <w:tcPr>
            <w:tcW w:w="11155" w:type="dxa"/>
            <w:shd w:val="clear" w:color="auto" w:fill="auto"/>
            <w:hideMark/>
          </w:tcPr>
          <w:p w14:paraId="0C35E91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0B3B40E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352D2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2118E6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690D47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D33CB4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71,70000</w:t>
            </w:r>
          </w:p>
        </w:tc>
      </w:tr>
      <w:tr w:rsidR="00184CF4" w:rsidRPr="004C554A" w14:paraId="3D726B74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5E60AC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843</w:t>
            </w:r>
          </w:p>
        </w:tc>
        <w:tc>
          <w:tcPr>
            <w:tcW w:w="11155" w:type="dxa"/>
            <w:shd w:val="clear" w:color="auto" w:fill="auto"/>
            <w:hideMark/>
          </w:tcPr>
          <w:p w14:paraId="7537DC6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7B0EC45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8F198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CD3BE8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241943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8DEFBE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71,70000</w:t>
            </w:r>
          </w:p>
        </w:tc>
      </w:tr>
      <w:tr w:rsidR="00184CF4" w:rsidRPr="004C554A" w14:paraId="3840EED8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991088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844</w:t>
            </w:r>
          </w:p>
        </w:tc>
        <w:tc>
          <w:tcPr>
            <w:tcW w:w="11155" w:type="dxa"/>
            <w:shd w:val="clear" w:color="auto" w:fill="auto"/>
            <w:hideMark/>
          </w:tcPr>
          <w:p w14:paraId="7C0050C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местного самоуправления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32784D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1FD58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64FFA2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53BAC8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D56066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71,70000</w:t>
            </w:r>
          </w:p>
        </w:tc>
      </w:tr>
      <w:tr w:rsidR="00184CF4" w:rsidRPr="004C554A" w14:paraId="0A52FA37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E17A23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845</w:t>
            </w:r>
          </w:p>
        </w:tc>
        <w:tc>
          <w:tcPr>
            <w:tcW w:w="11155" w:type="dxa"/>
            <w:shd w:val="clear" w:color="auto" w:fill="auto"/>
            <w:hideMark/>
          </w:tcPr>
          <w:p w14:paraId="5BB8133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информационно-практических семинаров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FC5238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EFEA8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703F3C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0110511110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6DAC443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4C1652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45,00000</w:t>
            </w:r>
          </w:p>
        </w:tc>
      </w:tr>
      <w:tr w:rsidR="00184CF4" w:rsidRPr="004C554A" w14:paraId="32A6BB4F" w14:textId="77777777" w:rsidTr="00FB476E">
        <w:trPr>
          <w:cantSplit/>
          <w:trHeight w:val="9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C55D06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846</w:t>
            </w:r>
          </w:p>
        </w:tc>
        <w:tc>
          <w:tcPr>
            <w:tcW w:w="11155" w:type="dxa"/>
            <w:shd w:val="clear" w:color="auto" w:fill="auto"/>
            <w:hideMark/>
          </w:tcPr>
          <w:p w14:paraId="73297AC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958F3D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8EA81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FD43EC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0110511110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3C79DEE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A69A9E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45,00000</w:t>
            </w:r>
          </w:p>
        </w:tc>
      </w:tr>
      <w:tr w:rsidR="00184CF4" w:rsidRPr="004C554A" w14:paraId="0E2384F1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16CA3B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847</w:t>
            </w:r>
          </w:p>
        </w:tc>
        <w:tc>
          <w:tcPr>
            <w:tcW w:w="11155" w:type="dxa"/>
            <w:shd w:val="clear" w:color="auto" w:fill="auto"/>
            <w:hideMark/>
          </w:tcPr>
          <w:p w14:paraId="7FD23B8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Выполнение комплекса работ по специальной оценке условий труда рабочих мест, выполнение требований по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охране труда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F43DC1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5FB4B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7A510E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0110611120</w:t>
            </w:r>
          </w:p>
        </w:tc>
        <w:tc>
          <w:tcPr>
            <w:tcW w:w="414" w:type="dxa"/>
            <w:shd w:val="clear" w:color="auto" w:fill="auto"/>
            <w:noWrap/>
            <w:vAlign w:val="center"/>
            <w:hideMark/>
          </w:tcPr>
          <w:p w14:paraId="72860C6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B97159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15,00000</w:t>
            </w:r>
          </w:p>
        </w:tc>
      </w:tr>
      <w:tr w:rsidR="00184CF4" w:rsidRPr="004C554A" w14:paraId="7EE52E01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03AFD18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848</w:t>
            </w:r>
          </w:p>
        </w:tc>
        <w:tc>
          <w:tcPr>
            <w:tcW w:w="11155" w:type="dxa"/>
            <w:shd w:val="clear" w:color="auto" w:fill="auto"/>
          </w:tcPr>
          <w:p w14:paraId="0B06799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12747E1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A16DE9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A66790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0110611120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483E25D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133F4FC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15,00000</w:t>
            </w:r>
          </w:p>
        </w:tc>
      </w:tr>
      <w:tr w:rsidR="00184CF4" w:rsidRPr="004C554A" w14:paraId="59C070C4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3922E7F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849</w:t>
            </w:r>
          </w:p>
        </w:tc>
        <w:tc>
          <w:tcPr>
            <w:tcW w:w="11155" w:type="dxa"/>
            <w:shd w:val="clear" w:color="auto" w:fill="auto"/>
          </w:tcPr>
          <w:p w14:paraId="0B2964C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диспансеризации муниципальных служащих и технических работников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4E0B86F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B45DB2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1F4E85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0110711130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1B83346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137DBCC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11,70000</w:t>
            </w:r>
          </w:p>
        </w:tc>
      </w:tr>
      <w:tr w:rsidR="00184CF4" w:rsidRPr="004C554A" w14:paraId="7331B875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46B2F1C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1155" w:type="dxa"/>
            <w:shd w:val="clear" w:color="auto" w:fill="auto"/>
          </w:tcPr>
          <w:p w14:paraId="59F36D8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6ABE0AB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7AE088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A8A6BD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0110711130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7B585C3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7D78C6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11,70000</w:t>
            </w:r>
          </w:p>
        </w:tc>
      </w:tr>
      <w:tr w:rsidR="00184CF4" w:rsidRPr="004C554A" w14:paraId="7679AF87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557E626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851</w:t>
            </w:r>
          </w:p>
        </w:tc>
        <w:tc>
          <w:tcPr>
            <w:tcW w:w="11155" w:type="dxa"/>
            <w:shd w:val="clear" w:color="auto" w:fill="auto"/>
          </w:tcPr>
          <w:p w14:paraId="6C92EE9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5BD85F3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6C98FB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0700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4D9BCF1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6D64EDF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5408F3B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20,00000</w:t>
            </w:r>
          </w:p>
        </w:tc>
      </w:tr>
      <w:tr w:rsidR="00184CF4" w:rsidRPr="004C554A" w14:paraId="2BE54BBC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354FD34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852</w:t>
            </w:r>
          </w:p>
        </w:tc>
        <w:tc>
          <w:tcPr>
            <w:tcW w:w="11155" w:type="dxa"/>
            <w:shd w:val="clear" w:color="auto" w:fill="auto"/>
          </w:tcPr>
          <w:p w14:paraId="5268B00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153675C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5504C3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488074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018B5AC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5A272C8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20,00000</w:t>
            </w:r>
          </w:p>
        </w:tc>
      </w:tr>
      <w:tr w:rsidR="00184CF4" w:rsidRPr="004C554A" w14:paraId="7B14F6AC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16972BD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853</w:t>
            </w:r>
          </w:p>
        </w:tc>
        <w:tc>
          <w:tcPr>
            <w:tcW w:w="11155" w:type="dxa"/>
            <w:shd w:val="clear" w:color="auto" w:fill="auto"/>
          </w:tcPr>
          <w:p w14:paraId="40788D1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6BC9DD4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A3C08C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2C287AB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27F813C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731B583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20,00000</w:t>
            </w:r>
          </w:p>
        </w:tc>
      </w:tr>
      <w:tr w:rsidR="00184CF4" w:rsidRPr="004C554A" w14:paraId="1F679BF7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6E480E8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854</w:t>
            </w:r>
          </w:p>
        </w:tc>
        <w:tc>
          <w:tcPr>
            <w:tcW w:w="11155" w:type="dxa"/>
            <w:shd w:val="clear" w:color="auto" w:fill="auto"/>
          </w:tcPr>
          <w:p w14:paraId="5D616BF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местного самоуправления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7D77BB5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55C00C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6596C76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646CB70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39B63DA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20,00000</w:t>
            </w:r>
          </w:p>
        </w:tc>
      </w:tr>
      <w:tr w:rsidR="00184CF4" w:rsidRPr="004C554A" w14:paraId="602812C1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64D70EF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855</w:t>
            </w:r>
          </w:p>
        </w:tc>
        <w:tc>
          <w:tcPr>
            <w:tcW w:w="11155" w:type="dxa"/>
            <w:shd w:val="clear" w:color="auto" w:fill="auto"/>
          </w:tcPr>
          <w:p w14:paraId="296641C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профессиональной подготовки, переподготовки и повышения квалификации кадров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52F6F2B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6C96A5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802212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0110411100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64BE341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6FE2857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20,00000</w:t>
            </w:r>
          </w:p>
        </w:tc>
      </w:tr>
      <w:tr w:rsidR="00184CF4" w:rsidRPr="004C554A" w14:paraId="1E8EBD59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7C646A2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856</w:t>
            </w:r>
          </w:p>
        </w:tc>
        <w:tc>
          <w:tcPr>
            <w:tcW w:w="11155" w:type="dxa"/>
            <w:shd w:val="clear" w:color="auto" w:fill="auto"/>
          </w:tcPr>
          <w:p w14:paraId="334A280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3EEF3D2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B0B125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2CB340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0110411100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7898A33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12BAAD1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20,00000</w:t>
            </w:r>
          </w:p>
        </w:tc>
      </w:tr>
      <w:tr w:rsidR="00184CF4" w:rsidRPr="004C554A" w14:paraId="02E13515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6502B41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857</w:t>
            </w:r>
          </w:p>
        </w:tc>
        <w:tc>
          <w:tcPr>
            <w:tcW w:w="11155" w:type="dxa"/>
            <w:shd w:val="clear" w:color="auto" w:fill="auto"/>
          </w:tcPr>
          <w:p w14:paraId="33C35EA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СЧЕТНАЯ ПАЛАТА ГОРОДСКОГО ОКРУГА ВЕРХНЯЯ ПЫШМА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6913CC8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79AC51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4787DFF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42A7F40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404A711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3 769,60000</w:t>
            </w:r>
          </w:p>
        </w:tc>
      </w:tr>
      <w:tr w:rsidR="00184CF4" w:rsidRPr="004C554A" w14:paraId="65219EAB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14BE232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858</w:t>
            </w:r>
          </w:p>
        </w:tc>
        <w:tc>
          <w:tcPr>
            <w:tcW w:w="11155" w:type="dxa"/>
            <w:shd w:val="clear" w:color="auto" w:fill="auto"/>
          </w:tcPr>
          <w:p w14:paraId="5D581FD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18CA1ED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D0E36F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0100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455F43D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72B9C1E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5B519DD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3 769,60000</w:t>
            </w:r>
          </w:p>
        </w:tc>
      </w:tr>
      <w:tr w:rsidR="00184CF4" w:rsidRPr="004C554A" w14:paraId="70ACF734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55D0E43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859</w:t>
            </w:r>
          </w:p>
        </w:tc>
        <w:tc>
          <w:tcPr>
            <w:tcW w:w="11155" w:type="dxa"/>
            <w:shd w:val="clear" w:color="auto" w:fill="auto"/>
          </w:tcPr>
          <w:p w14:paraId="49D08AA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606496C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DF9A6F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D87149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022CD96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D9D901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3 685,30000</w:t>
            </w:r>
          </w:p>
        </w:tc>
      </w:tr>
      <w:tr w:rsidR="00184CF4" w:rsidRPr="004C554A" w14:paraId="1F785F57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36946F9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860</w:t>
            </w:r>
          </w:p>
        </w:tc>
        <w:tc>
          <w:tcPr>
            <w:tcW w:w="11155" w:type="dxa"/>
            <w:shd w:val="clear" w:color="auto" w:fill="auto"/>
          </w:tcPr>
          <w:p w14:paraId="778ABF4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20D8566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677074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F5F1D8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3EFCFC7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A6D559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3 685,30000</w:t>
            </w:r>
          </w:p>
        </w:tc>
      </w:tr>
      <w:tr w:rsidR="00184CF4" w:rsidRPr="004C554A" w14:paraId="63FB2C10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67EE40E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861</w:t>
            </w:r>
          </w:p>
        </w:tc>
        <w:tc>
          <w:tcPr>
            <w:tcW w:w="11155" w:type="dxa"/>
            <w:shd w:val="clear" w:color="auto" w:fill="auto"/>
          </w:tcPr>
          <w:p w14:paraId="3A3CD5E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Руководитель контрольно-счетной палаты муниципального образования и его заместители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4AE5EB2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17B563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23A853E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7000201110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0BA7949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36FB5BB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1 908,80000</w:t>
            </w:r>
          </w:p>
        </w:tc>
      </w:tr>
      <w:tr w:rsidR="00184CF4" w:rsidRPr="004C554A" w14:paraId="6E8C4483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35D649D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862</w:t>
            </w:r>
          </w:p>
        </w:tc>
        <w:tc>
          <w:tcPr>
            <w:tcW w:w="11155" w:type="dxa"/>
            <w:shd w:val="clear" w:color="auto" w:fill="auto"/>
          </w:tcPr>
          <w:p w14:paraId="78DA8EE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73A8DB5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FF3145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1B5FF39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7000201110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4B10EB9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632A730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1 908,80000</w:t>
            </w:r>
          </w:p>
        </w:tc>
      </w:tr>
      <w:tr w:rsidR="00184CF4" w:rsidRPr="004C554A" w14:paraId="6245AD4D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162D356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863</w:t>
            </w:r>
          </w:p>
        </w:tc>
        <w:tc>
          <w:tcPr>
            <w:tcW w:w="11155" w:type="dxa"/>
            <w:shd w:val="clear" w:color="auto" w:fill="auto"/>
          </w:tcPr>
          <w:p w14:paraId="5F67565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органов местного самоуправления и муниципального органа (центральный аппарат)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1A68F75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7E692D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39CE73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655F65B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17CE595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1 776,50000</w:t>
            </w:r>
          </w:p>
        </w:tc>
      </w:tr>
      <w:tr w:rsidR="00184CF4" w:rsidRPr="004C554A" w14:paraId="1DDDEF72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26164F3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864</w:t>
            </w:r>
          </w:p>
        </w:tc>
        <w:tc>
          <w:tcPr>
            <w:tcW w:w="11155" w:type="dxa"/>
            <w:shd w:val="clear" w:color="auto" w:fill="auto"/>
          </w:tcPr>
          <w:p w14:paraId="40EAE96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0F099D4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EE3FD8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B82994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2C3F4CA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136B7E6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1 741,30000</w:t>
            </w:r>
          </w:p>
        </w:tc>
      </w:tr>
      <w:tr w:rsidR="00184CF4" w:rsidRPr="004C554A" w14:paraId="44A0D009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6637A5B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865</w:t>
            </w:r>
          </w:p>
        </w:tc>
        <w:tc>
          <w:tcPr>
            <w:tcW w:w="11155" w:type="dxa"/>
            <w:shd w:val="clear" w:color="auto" w:fill="auto"/>
          </w:tcPr>
          <w:p w14:paraId="7FDCDA8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56B9769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406719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2641852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3A9EF3D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7EFCD5B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25,20000</w:t>
            </w:r>
          </w:p>
        </w:tc>
      </w:tr>
      <w:tr w:rsidR="00184CF4" w:rsidRPr="004C554A" w14:paraId="0D348B53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6859C66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866</w:t>
            </w:r>
          </w:p>
        </w:tc>
        <w:tc>
          <w:tcPr>
            <w:tcW w:w="11155" w:type="dxa"/>
            <w:shd w:val="clear" w:color="auto" w:fill="auto"/>
          </w:tcPr>
          <w:p w14:paraId="571D552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1B589D0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18DB41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2441E0C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0E59A5D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03ADCC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10,00000</w:t>
            </w:r>
          </w:p>
        </w:tc>
      </w:tr>
      <w:tr w:rsidR="00184CF4" w:rsidRPr="004C554A" w14:paraId="583FA261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33D1982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867</w:t>
            </w:r>
          </w:p>
        </w:tc>
        <w:tc>
          <w:tcPr>
            <w:tcW w:w="11155" w:type="dxa"/>
            <w:shd w:val="clear" w:color="auto" w:fill="auto"/>
          </w:tcPr>
          <w:p w14:paraId="0AC65E4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771B319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94A545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6393137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1C5F292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9BAA45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84,30000</w:t>
            </w:r>
          </w:p>
        </w:tc>
      </w:tr>
      <w:tr w:rsidR="00184CF4" w:rsidRPr="004C554A" w14:paraId="574D6D46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1C4537F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868</w:t>
            </w:r>
          </w:p>
        </w:tc>
        <w:tc>
          <w:tcPr>
            <w:tcW w:w="11155" w:type="dxa"/>
            <w:shd w:val="clear" w:color="auto" w:fill="auto"/>
          </w:tcPr>
          <w:p w14:paraId="268182B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5181250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275BF3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A3502E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3EBE6AE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A1734B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84,30000</w:t>
            </w:r>
          </w:p>
        </w:tc>
      </w:tr>
      <w:tr w:rsidR="00184CF4" w:rsidRPr="004C554A" w14:paraId="597EA597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506603C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869</w:t>
            </w:r>
          </w:p>
        </w:tc>
        <w:tc>
          <w:tcPr>
            <w:tcW w:w="11155" w:type="dxa"/>
            <w:shd w:val="clear" w:color="auto" w:fill="auto"/>
          </w:tcPr>
          <w:p w14:paraId="74AAB71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местного самоуправления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543FAF9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A4149B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25B6D5D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72366E7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D38075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84,30000</w:t>
            </w:r>
          </w:p>
        </w:tc>
      </w:tr>
      <w:tr w:rsidR="00184CF4" w:rsidRPr="004C554A" w14:paraId="22751553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6AA37DE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870</w:t>
            </w:r>
          </w:p>
        </w:tc>
        <w:tc>
          <w:tcPr>
            <w:tcW w:w="11155" w:type="dxa"/>
            <w:shd w:val="clear" w:color="auto" w:fill="auto"/>
          </w:tcPr>
          <w:p w14:paraId="1D21DDE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профессиональной подготовки, переподготовки и повышения квалификации кадров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374B091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4A7875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A0047A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0110411100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37CAE30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7D75922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65,80000</w:t>
            </w:r>
          </w:p>
        </w:tc>
      </w:tr>
      <w:tr w:rsidR="00184CF4" w:rsidRPr="004C554A" w14:paraId="6489F504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00BFD05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871</w:t>
            </w:r>
          </w:p>
        </w:tc>
        <w:tc>
          <w:tcPr>
            <w:tcW w:w="11155" w:type="dxa"/>
            <w:shd w:val="clear" w:color="auto" w:fill="auto"/>
          </w:tcPr>
          <w:p w14:paraId="59A791F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0C98533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ABDC5D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6D5BA6E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0110411100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701F48B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7B36132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65,80000</w:t>
            </w:r>
          </w:p>
        </w:tc>
      </w:tr>
      <w:tr w:rsidR="00184CF4" w:rsidRPr="004C554A" w14:paraId="5A0DAB56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1B8994A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872</w:t>
            </w:r>
          </w:p>
        </w:tc>
        <w:tc>
          <w:tcPr>
            <w:tcW w:w="11155" w:type="dxa"/>
            <w:shd w:val="clear" w:color="auto" w:fill="auto"/>
          </w:tcPr>
          <w:p w14:paraId="0818FB0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Выполнение комплекса работ по специальной оценке условий труда рабочих мест, выполнение требований по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охране труда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4163EB8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14F70A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4FA1DC5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0110611120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0F8E9A0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6CB7964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7,50000</w:t>
            </w:r>
          </w:p>
        </w:tc>
      </w:tr>
      <w:tr w:rsidR="00184CF4" w:rsidRPr="004C554A" w14:paraId="48CCB137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5972F84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873</w:t>
            </w:r>
          </w:p>
        </w:tc>
        <w:tc>
          <w:tcPr>
            <w:tcW w:w="11155" w:type="dxa"/>
            <w:shd w:val="clear" w:color="auto" w:fill="auto"/>
          </w:tcPr>
          <w:p w14:paraId="2AAAB2A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7195614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AC0BC4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1F02C19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0110611120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47C9654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143ED06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7,50000</w:t>
            </w:r>
          </w:p>
        </w:tc>
      </w:tr>
      <w:tr w:rsidR="00184CF4" w:rsidRPr="004C554A" w14:paraId="7BD00198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6FB7699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874</w:t>
            </w:r>
          </w:p>
        </w:tc>
        <w:tc>
          <w:tcPr>
            <w:tcW w:w="11155" w:type="dxa"/>
            <w:shd w:val="clear" w:color="auto" w:fill="auto"/>
          </w:tcPr>
          <w:p w14:paraId="6A5B95A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диспансеризации муниципальных служащих и технических работников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568A38E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FB6106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6A0C78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0110711130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7113DDD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232396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11,00000</w:t>
            </w:r>
          </w:p>
        </w:tc>
      </w:tr>
      <w:tr w:rsidR="00184CF4" w:rsidRPr="004C554A" w14:paraId="4B27AAC2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75DA2FB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875</w:t>
            </w:r>
          </w:p>
        </w:tc>
        <w:tc>
          <w:tcPr>
            <w:tcW w:w="11155" w:type="dxa"/>
            <w:shd w:val="clear" w:color="auto" w:fill="auto"/>
          </w:tcPr>
          <w:p w14:paraId="4E66218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3F2116F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37B53F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D5191E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0110711130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1D5672E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1881EB2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11,00000</w:t>
            </w:r>
          </w:p>
        </w:tc>
      </w:tr>
      <w:tr w:rsidR="00184CF4" w:rsidRPr="004C554A" w14:paraId="184A1FD4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4BCEC20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876</w:t>
            </w:r>
          </w:p>
        </w:tc>
        <w:tc>
          <w:tcPr>
            <w:tcW w:w="11155" w:type="dxa"/>
            <w:shd w:val="clear" w:color="auto" w:fill="auto"/>
          </w:tcPr>
          <w:p w14:paraId="55F6291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Финансовое управление администрации городского округа Верхняя Пышма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5F9300B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58F508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61077E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40D38E6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F0A46C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22 533,60000</w:t>
            </w:r>
          </w:p>
        </w:tc>
      </w:tr>
      <w:tr w:rsidR="00184CF4" w:rsidRPr="004C554A" w14:paraId="727E5F6C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6EB3D23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877</w:t>
            </w:r>
          </w:p>
        </w:tc>
        <w:tc>
          <w:tcPr>
            <w:tcW w:w="11155" w:type="dxa"/>
            <w:shd w:val="clear" w:color="auto" w:fill="auto"/>
          </w:tcPr>
          <w:p w14:paraId="03939B4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50B81DC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25A225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0100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16E5654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796A918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85CFDB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22 433,30000</w:t>
            </w:r>
          </w:p>
        </w:tc>
      </w:tr>
      <w:tr w:rsidR="00184CF4" w:rsidRPr="004C554A" w14:paraId="2A344FB9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751F9B6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878</w:t>
            </w:r>
          </w:p>
        </w:tc>
        <w:tc>
          <w:tcPr>
            <w:tcW w:w="11155" w:type="dxa"/>
            <w:shd w:val="clear" w:color="auto" w:fill="auto"/>
          </w:tcPr>
          <w:p w14:paraId="589ACC1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45935A7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101E96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1642FC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7B887A9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3DD4DD2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22 368,30000</w:t>
            </w:r>
          </w:p>
        </w:tc>
      </w:tr>
      <w:tr w:rsidR="00184CF4" w:rsidRPr="004C554A" w14:paraId="214F2AB8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33E3350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879</w:t>
            </w:r>
          </w:p>
        </w:tc>
        <w:tc>
          <w:tcPr>
            <w:tcW w:w="11155" w:type="dxa"/>
            <w:shd w:val="clear" w:color="auto" w:fill="auto"/>
          </w:tcPr>
          <w:p w14:paraId="2E76896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«Управление муниципальными финансами городского округа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1481831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78FDBC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4F059B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43AF4A5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36C43C6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22 368,30000</w:t>
            </w:r>
          </w:p>
        </w:tc>
      </w:tr>
      <w:tr w:rsidR="00184CF4" w:rsidRPr="004C554A" w14:paraId="0BC7D04C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752697C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880</w:t>
            </w:r>
          </w:p>
        </w:tc>
        <w:tc>
          <w:tcPr>
            <w:tcW w:w="11155" w:type="dxa"/>
            <w:shd w:val="clear" w:color="auto" w:fill="auto"/>
          </w:tcPr>
          <w:p w14:paraId="6498A8D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реализации муниципальной программы городского округа Верхняя Пышма «Управл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ние муниципальными финансами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4F9154B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56C7EF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E4FE5A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0320000000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5A2A37A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0A5981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22 368,30000</w:t>
            </w:r>
          </w:p>
        </w:tc>
      </w:tr>
      <w:tr w:rsidR="00184CF4" w:rsidRPr="004C554A" w14:paraId="116BAEA8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0B8E9A5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881</w:t>
            </w:r>
          </w:p>
        </w:tc>
        <w:tc>
          <w:tcPr>
            <w:tcW w:w="11155" w:type="dxa"/>
            <w:shd w:val="clear" w:color="auto" w:fill="auto"/>
          </w:tcPr>
          <w:p w14:paraId="78C41EA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Управление информационными технологиями, создание и технологическое сопровождение информационно-коммуникационной инфраструктуры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16D8A9B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0F46CA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BF86CC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0320111100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5472C82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5275EF5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2 380,00000</w:t>
            </w:r>
          </w:p>
        </w:tc>
      </w:tr>
      <w:tr w:rsidR="00184CF4" w:rsidRPr="004C554A" w14:paraId="63039A0D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6B18128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882</w:t>
            </w:r>
          </w:p>
        </w:tc>
        <w:tc>
          <w:tcPr>
            <w:tcW w:w="11155" w:type="dxa"/>
            <w:shd w:val="clear" w:color="auto" w:fill="auto"/>
          </w:tcPr>
          <w:p w14:paraId="158BF1C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34C646D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597814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1046D02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0320111100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07ACB98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855EA2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2 380,00000</w:t>
            </w:r>
          </w:p>
        </w:tc>
      </w:tr>
      <w:tr w:rsidR="00184CF4" w:rsidRPr="004C554A" w14:paraId="6AFAF806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1C39C90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883</w:t>
            </w:r>
          </w:p>
        </w:tc>
        <w:tc>
          <w:tcPr>
            <w:tcW w:w="11155" w:type="dxa"/>
            <w:shd w:val="clear" w:color="auto" w:fill="auto"/>
          </w:tcPr>
          <w:p w14:paraId="6FE2D9E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органов местного самоуправления и муниципальных органов (центральный аппарат)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6CCD64A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E9A50E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211D79D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0320211010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02D900F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5A07740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19 988,30000</w:t>
            </w:r>
          </w:p>
        </w:tc>
      </w:tr>
      <w:tr w:rsidR="00184CF4" w:rsidRPr="004C554A" w14:paraId="33A56EFC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3909F9F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884</w:t>
            </w:r>
          </w:p>
        </w:tc>
        <w:tc>
          <w:tcPr>
            <w:tcW w:w="11155" w:type="dxa"/>
            <w:shd w:val="clear" w:color="auto" w:fill="auto"/>
          </w:tcPr>
          <w:p w14:paraId="4EC72EE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4A5F3A4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24B478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D04C7E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0320211010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1B77024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3F9E36B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19 586,80000</w:t>
            </w:r>
          </w:p>
        </w:tc>
      </w:tr>
      <w:tr w:rsidR="00184CF4" w:rsidRPr="004C554A" w14:paraId="70A71780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6C9F79F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885</w:t>
            </w:r>
          </w:p>
        </w:tc>
        <w:tc>
          <w:tcPr>
            <w:tcW w:w="11155" w:type="dxa"/>
            <w:shd w:val="clear" w:color="auto" w:fill="auto"/>
          </w:tcPr>
          <w:p w14:paraId="3D179A7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4D8E23B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0FE1FA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1011AF5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0320211010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117FD29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6FBE3FE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401,50000</w:t>
            </w:r>
          </w:p>
        </w:tc>
      </w:tr>
      <w:tr w:rsidR="00184CF4" w:rsidRPr="004C554A" w14:paraId="79FCCF29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553D708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886</w:t>
            </w:r>
          </w:p>
        </w:tc>
        <w:tc>
          <w:tcPr>
            <w:tcW w:w="11155" w:type="dxa"/>
            <w:shd w:val="clear" w:color="auto" w:fill="auto"/>
          </w:tcPr>
          <w:p w14:paraId="3112BB9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36B373D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D6EB1E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AAACAD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4535A77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3665C9D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65,00000</w:t>
            </w:r>
          </w:p>
        </w:tc>
      </w:tr>
      <w:tr w:rsidR="00184CF4" w:rsidRPr="004C554A" w14:paraId="1676B336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72A44F7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887</w:t>
            </w:r>
          </w:p>
        </w:tc>
        <w:tc>
          <w:tcPr>
            <w:tcW w:w="11155" w:type="dxa"/>
            <w:shd w:val="clear" w:color="auto" w:fill="auto"/>
          </w:tcPr>
          <w:p w14:paraId="2489F7A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5BED9C2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58C54A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397F49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678E221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52BF784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65,00000</w:t>
            </w:r>
          </w:p>
        </w:tc>
      </w:tr>
      <w:tr w:rsidR="00184CF4" w:rsidRPr="004C554A" w14:paraId="7704D023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62C5C98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888</w:t>
            </w:r>
          </w:p>
        </w:tc>
        <w:tc>
          <w:tcPr>
            <w:tcW w:w="11155" w:type="dxa"/>
            <w:shd w:val="clear" w:color="auto" w:fill="auto"/>
          </w:tcPr>
          <w:p w14:paraId="58D2032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местного самоуправления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0BCF122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1F95EF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6BC943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3B8F49E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3127AF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65,00000</w:t>
            </w:r>
          </w:p>
        </w:tc>
      </w:tr>
      <w:tr w:rsidR="00184CF4" w:rsidRPr="004C554A" w14:paraId="131BF76A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0EB1D09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889</w:t>
            </w:r>
          </w:p>
        </w:tc>
        <w:tc>
          <w:tcPr>
            <w:tcW w:w="11155" w:type="dxa"/>
            <w:shd w:val="clear" w:color="auto" w:fill="auto"/>
          </w:tcPr>
          <w:p w14:paraId="569B333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диспансеризации муниципальных служащих и технических работников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1B08144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FFEBF1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AF579E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0110711130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06531EC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3DD0ECD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65,00000</w:t>
            </w:r>
          </w:p>
        </w:tc>
      </w:tr>
      <w:tr w:rsidR="00184CF4" w:rsidRPr="004C554A" w14:paraId="47702300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32EF4D2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890</w:t>
            </w:r>
          </w:p>
        </w:tc>
        <w:tc>
          <w:tcPr>
            <w:tcW w:w="11155" w:type="dxa"/>
            <w:shd w:val="clear" w:color="auto" w:fill="auto"/>
          </w:tcPr>
          <w:p w14:paraId="21700BD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6282164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39EB62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6ABFE89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0110711130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5F4BAA1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74C868F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65,00000</w:t>
            </w:r>
          </w:p>
        </w:tc>
      </w:tr>
      <w:tr w:rsidR="00184CF4" w:rsidRPr="004C554A" w14:paraId="673D6BBB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33FB8B4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891</w:t>
            </w:r>
          </w:p>
        </w:tc>
        <w:tc>
          <w:tcPr>
            <w:tcW w:w="11155" w:type="dxa"/>
            <w:shd w:val="clear" w:color="auto" w:fill="auto"/>
          </w:tcPr>
          <w:p w14:paraId="541BA35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435664C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464D8C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0700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BDDCDE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573198F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4C651D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100,30000</w:t>
            </w:r>
          </w:p>
        </w:tc>
      </w:tr>
      <w:tr w:rsidR="00184CF4" w:rsidRPr="004C554A" w14:paraId="69002515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3A5AD69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892</w:t>
            </w:r>
          </w:p>
        </w:tc>
        <w:tc>
          <w:tcPr>
            <w:tcW w:w="11155" w:type="dxa"/>
            <w:shd w:val="clear" w:color="auto" w:fill="auto"/>
          </w:tcPr>
          <w:p w14:paraId="49E79A7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551E0D9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CFB45F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4EB73FB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671316A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62581A9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100,30000</w:t>
            </w:r>
          </w:p>
        </w:tc>
      </w:tr>
      <w:tr w:rsidR="00184CF4" w:rsidRPr="004C554A" w14:paraId="10835AD4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459B92D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893</w:t>
            </w:r>
          </w:p>
        </w:tc>
        <w:tc>
          <w:tcPr>
            <w:tcW w:w="11155" w:type="dxa"/>
            <w:shd w:val="clear" w:color="auto" w:fill="auto"/>
          </w:tcPr>
          <w:p w14:paraId="7C5DE1E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38B04EE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ECFFB0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6BDD8F0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2DC52A2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7FEF0AE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100,30000</w:t>
            </w:r>
          </w:p>
        </w:tc>
      </w:tr>
      <w:tr w:rsidR="00184CF4" w:rsidRPr="004C554A" w14:paraId="52FD1321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1A402EF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894</w:t>
            </w:r>
          </w:p>
        </w:tc>
        <w:tc>
          <w:tcPr>
            <w:tcW w:w="11155" w:type="dxa"/>
            <w:shd w:val="clear" w:color="auto" w:fill="auto"/>
          </w:tcPr>
          <w:p w14:paraId="2B576DB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местного самоуправления на территории городского округа Верхняя Пышма до 2024 года»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5417C13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E5D4C3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4C422BB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2193820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32F097D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100,30000</w:t>
            </w:r>
          </w:p>
        </w:tc>
      </w:tr>
      <w:tr w:rsidR="00184CF4" w:rsidRPr="004C554A" w14:paraId="66E58254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51D3A98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895</w:t>
            </w:r>
          </w:p>
        </w:tc>
        <w:tc>
          <w:tcPr>
            <w:tcW w:w="11155" w:type="dxa"/>
            <w:shd w:val="clear" w:color="auto" w:fill="auto"/>
          </w:tcPr>
          <w:p w14:paraId="401BD0B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профессиональной подготовки, переподготовки и повышения квалификации кадров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06232EE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ECA809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9B4480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0110411100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643BCAD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64E2ABC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100,30000</w:t>
            </w:r>
          </w:p>
        </w:tc>
      </w:tr>
      <w:tr w:rsidR="00184CF4" w:rsidRPr="004C554A" w14:paraId="2204CBDF" w14:textId="77777777" w:rsidTr="00FB476E">
        <w:trPr>
          <w:cantSplit/>
          <w:trHeight w:val="70"/>
        </w:trPr>
        <w:tc>
          <w:tcPr>
            <w:tcW w:w="469" w:type="dxa"/>
            <w:shd w:val="clear" w:color="auto" w:fill="auto"/>
            <w:noWrap/>
            <w:vAlign w:val="center"/>
          </w:tcPr>
          <w:p w14:paraId="0DC5CCD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896</w:t>
            </w:r>
          </w:p>
        </w:tc>
        <w:tc>
          <w:tcPr>
            <w:tcW w:w="11155" w:type="dxa"/>
            <w:shd w:val="clear" w:color="auto" w:fill="auto"/>
          </w:tcPr>
          <w:p w14:paraId="784F7B3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1C37C30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241C4B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024DD9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0110411100</w:t>
            </w:r>
          </w:p>
        </w:tc>
        <w:tc>
          <w:tcPr>
            <w:tcW w:w="414" w:type="dxa"/>
            <w:shd w:val="clear" w:color="auto" w:fill="auto"/>
            <w:noWrap/>
            <w:vAlign w:val="center"/>
          </w:tcPr>
          <w:p w14:paraId="3156221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5067326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100,30000</w:t>
            </w:r>
          </w:p>
        </w:tc>
      </w:tr>
    </w:tbl>
    <w:p w14:paraId="2D0DDD90" w14:textId="77777777" w:rsidR="00184CF4" w:rsidRPr="004C554A" w:rsidRDefault="00184CF4" w:rsidP="00184CF4">
      <w:pPr>
        <w:rPr>
          <w:rFonts w:ascii="Liberation Serif" w:hAnsi="Liberation Serif"/>
          <w:sz w:val="22"/>
          <w:szCs w:val="22"/>
        </w:rPr>
      </w:pPr>
    </w:p>
    <w:p w14:paraId="07F9B5F5" w14:textId="77777777" w:rsidR="00184CF4" w:rsidRPr="004C554A" w:rsidRDefault="00184CF4" w:rsidP="00184CF4">
      <w:pPr>
        <w:rPr>
          <w:rFonts w:ascii="Liberation Serif" w:hAnsi="Liberation Serif"/>
          <w:sz w:val="22"/>
          <w:szCs w:val="22"/>
        </w:rPr>
      </w:pPr>
      <w:r w:rsidRPr="004C554A">
        <w:rPr>
          <w:rFonts w:ascii="Liberation Serif" w:hAnsi="Liberation Serif"/>
          <w:sz w:val="22"/>
          <w:szCs w:val="22"/>
        </w:rPr>
        <w:br w:type="page"/>
      </w:r>
    </w:p>
    <w:p w14:paraId="11C626EA" w14:textId="77777777" w:rsidR="00184CF4" w:rsidRPr="004C554A" w:rsidRDefault="00184CF4" w:rsidP="00184CF4">
      <w:pPr>
        <w:ind w:left="10632"/>
        <w:rPr>
          <w:rFonts w:ascii="Liberation Serif" w:hAnsi="Liberation Serif"/>
          <w:sz w:val="24"/>
          <w:szCs w:val="24"/>
        </w:rPr>
      </w:pPr>
      <w:r w:rsidRPr="004C554A">
        <w:rPr>
          <w:rFonts w:ascii="Liberation Serif" w:hAnsi="Liberation Serif"/>
          <w:sz w:val="24"/>
          <w:szCs w:val="24"/>
        </w:rPr>
        <w:lastRenderedPageBreak/>
        <w:t>Приложение 4 к Решению Думы городского округа</w:t>
      </w:r>
    </w:p>
    <w:p w14:paraId="79CF873E" w14:textId="77777777" w:rsidR="00184CF4" w:rsidRPr="004C554A" w:rsidRDefault="00184CF4" w:rsidP="00184CF4">
      <w:pPr>
        <w:ind w:left="10632"/>
        <w:rPr>
          <w:rFonts w:ascii="Liberation Serif" w:hAnsi="Liberation Serif"/>
          <w:sz w:val="24"/>
          <w:szCs w:val="24"/>
        </w:rPr>
      </w:pPr>
      <w:r w:rsidRPr="004C554A">
        <w:rPr>
          <w:rFonts w:ascii="Liberation Serif" w:hAnsi="Liberation Serif"/>
          <w:sz w:val="24"/>
          <w:szCs w:val="24"/>
        </w:rPr>
        <w:t xml:space="preserve">Верхняя Пышма </w:t>
      </w:r>
      <w:r>
        <w:rPr>
          <w:rFonts w:ascii="Liberation Serif" w:hAnsi="Liberation Serif"/>
          <w:sz w:val="24"/>
          <w:szCs w:val="24"/>
        </w:rPr>
        <w:t>от 23 декабря 2021 года № 44/2</w:t>
      </w:r>
    </w:p>
    <w:p w14:paraId="2984441F" w14:textId="77777777" w:rsidR="00184CF4" w:rsidRPr="00264748" w:rsidRDefault="00184CF4" w:rsidP="00184CF4">
      <w:pPr>
        <w:rPr>
          <w:rFonts w:ascii="Liberation Serif" w:hAnsi="Liberation Serif"/>
          <w:sz w:val="10"/>
          <w:szCs w:val="10"/>
        </w:rPr>
      </w:pPr>
    </w:p>
    <w:p w14:paraId="523610A2" w14:textId="77777777" w:rsidR="00184CF4" w:rsidRPr="004C554A" w:rsidRDefault="00184CF4" w:rsidP="00184CF4">
      <w:pPr>
        <w:jc w:val="center"/>
        <w:rPr>
          <w:rFonts w:ascii="Liberation Serif" w:hAnsi="Liberation Serif"/>
          <w:b/>
          <w:sz w:val="28"/>
          <w:szCs w:val="28"/>
        </w:rPr>
      </w:pPr>
      <w:r w:rsidRPr="004C554A">
        <w:rPr>
          <w:rFonts w:ascii="Liberation Serif" w:hAnsi="Liberation Serif"/>
          <w:b/>
          <w:sz w:val="28"/>
          <w:szCs w:val="28"/>
        </w:rPr>
        <w:t>Ведомственная структура расходов бюджета по главным распорядителям бюджетных средств, разделам, подразделам</w:t>
      </w:r>
    </w:p>
    <w:p w14:paraId="7F28F99B" w14:textId="77777777" w:rsidR="00184CF4" w:rsidRPr="004C554A" w:rsidRDefault="00184CF4" w:rsidP="00184CF4">
      <w:pPr>
        <w:jc w:val="center"/>
        <w:rPr>
          <w:rFonts w:ascii="Liberation Serif" w:hAnsi="Liberation Serif"/>
          <w:b/>
          <w:sz w:val="28"/>
          <w:szCs w:val="28"/>
        </w:rPr>
      </w:pPr>
      <w:r w:rsidRPr="004C554A">
        <w:rPr>
          <w:rFonts w:ascii="Liberation Serif" w:hAnsi="Liberation Serif"/>
          <w:b/>
          <w:sz w:val="28"/>
          <w:szCs w:val="28"/>
        </w:rPr>
        <w:t>и целевым статьям, группам видов расходов классификации расходов бюджетов на плановый период 2023 и 2024 годов</w:t>
      </w:r>
    </w:p>
    <w:p w14:paraId="61FC9895" w14:textId="77777777" w:rsidR="00184CF4" w:rsidRPr="00264748" w:rsidRDefault="00184CF4" w:rsidP="00184CF4">
      <w:pPr>
        <w:rPr>
          <w:rFonts w:ascii="Liberation Serif" w:hAnsi="Liberation Serif"/>
          <w:sz w:val="10"/>
          <w:szCs w:val="10"/>
        </w:rPr>
      </w:pPr>
    </w:p>
    <w:tbl>
      <w:tblPr>
        <w:tblW w:w="1589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9526"/>
        <w:gridCol w:w="425"/>
        <w:gridCol w:w="567"/>
        <w:gridCol w:w="1276"/>
        <w:gridCol w:w="419"/>
        <w:gridCol w:w="1565"/>
        <w:gridCol w:w="1672"/>
      </w:tblGrid>
      <w:tr w:rsidR="00184CF4" w:rsidRPr="004C554A" w14:paraId="56344D01" w14:textId="77777777" w:rsidTr="00FB476E">
        <w:trPr>
          <w:cantSplit/>
          <w:trHeight w:val="664"/>
          <w:tblHeader/>
        </w:trPr>
        <w:tc>
          <w:tcPr>
            <w:tcW w:w="441" w:type="dxa"/>
            <w:vMerge w:val="restart"/>
            <w:shd w:val="clear" w:color="auto" w:fill="auto"/>
            <w:vAlign w:val="center"/>
          </w:tcPr>
          <w:p w14:paraId="32766DE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19"/>
                <w:szCs w:val="19"/>
              </w:rPr>
              <w:t xml:space="preserve">Но-мер </w:t>
            </w:r>
            <w:r w:rsidRPr="004C554A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стро-ки</w:t>
            </w:r>
          </w:p>
        </w:tc>
        <w:tc>
          <w:tcPr>
            <w:tcW w:w="9526" w:type="dxa"/>
            <w:vMerge w:val="restart"/>
            <w:shd w:val="clear" w:color="auto" w:fill="auto"/>
            <w:vAlign w:val="center"/>
          </w:tcPr>
          <w:p w14:paraId="04635F1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Наименование главного распорядителя бюджетных средств, раздела, подраздела, ц</w:t>
            </w: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е</w:t>
            </w: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левой статьи или вида расходов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14:paraId="73428D0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 xml:space="preserve">Код </w:t>
            </w:r>
            <w:r w:rsidRPr="004C554A">
              <w:rPr>
                <w:rFonts w:ascii="Liberation Serif" w:hAnsi="Liberation Serif" w:cs="Liberation Serif"/>
                <w:b/>
                <w:bCs/>
                <w:sz w:val="17"/>
                <w:szCs w:val="17"/>
              </w:rPr>
              <w:t>глав-ного</w:t>
            </w:r>
            <w:r w:rsidRPr="004C554A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 xml:space="preserve"> рас-пор</w:t>
            </w:r>
            <w:r w:rsidRPr="004C554A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я</w:t>
            </w:r>
            <w:r w:rsidRPr="004C554A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д</w:t>
            </w:r>
            <w:r w:rsidRPr="004C554A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и</w:t>
            </w:r>
            <w:r w:rsidRPr="004C554A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теля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14:paraId="5B282EF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19"/>
                <w:szCs w:val="19"/>
              </w:rPr>
              <w:t>Код раз-дела, под-раз-дела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2F9D836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Код</w:t>
            </w: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br/>
              <w:t>целевой</w:t>
            </w: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br/>
              <w:t>статьи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 w14:paraId="48C7EF6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19"/>
                <w:szCs w:val="19"/>
              </w:rPr>
              <w:t>Код ви-да рас-хо-дов</w:t>
            </w:r>
          </w:p>
        </w:tc>
        <w:tc>
          <w:tcPr>
            <w:tcW w:w="3237" w:type="dxa"/>
            <w:gridSpan w:val="2"/>
            <w:shd w:val="clear" w:color="auto" w:fill="auto"/>
            <w:vAlign w:val="center"/>
          </w:tcPr>
          <w:p w14:paraId="3938E19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Сумма, тысяч рублей</w:t>
            </w:r>
          </w:p>
        </w:tc>
      </w:tr>
      <w:tr w:rsidR="00184CF4" w:rsidRPr="004C554A" w14:paraId="00702251" w14:textId="77777777" w:rsidTr="00FB476E">
        <w:trPr>
          <w:cantSplit/>
          <w:trHeight w:val="48"/>
          <w:tblHeader/>
        </w:trPr>
        <w:tc>
          <w:tcPr>
            <w:tcW w:w="441" w:type="dxa"/>
            <w:vMerge/>
            <w:shd w:val="clear" w:color="auto" w:fill="auto"/>
            <w:vAlign w:val="center"/>
          </w:tcPr>
          <w:p w14:paraId="2F7AFAB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526" w:type="dxa"/>
            <w:vMerge/>
            <w:shd w:val="clear" w:color="auto" w:fill="auto"/>
            <w:vAlign w:val="center"/>
          </w:tcPr>
          <w:p w14:paraId="1BF08EF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76A9E08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6E16FDA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030E818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</w:tcPr>
          <w:p w14:paraId="5E8C145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5" w:type="dxa"/>
            <w:shd w:val="clear" w:color="auto" w:fill="auto"/>
            <w:vAlign w:val="center"/>
          </w:tcPr>
          <w:p w14:paraId="3EF5814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на 2023</w:t>
            </w:r>
          </w:p>
          <w:p w14:paraId="6B6DAE0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69BA1A9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на 2024</w:t>
            </w:r>
          </w:p>
          <w:p w14:paraId="239AB07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год</w:t>
            </w:r>
          </w:p>
        </w:tc>
      </w:tr>
    </w:tbl>
    <w:p w14:paraId="68E13E89" w14:textId="77777777" w:rsidR="00184CF4" w:rsidRPr="004C554A" w:rsidRDefault="00184CF4" w:rsidP="00184CF4">
      <w:pPr>
        <w:rPr>
          <w:rFonts w:ascii="Liberation Serif" w:hAnsi="Liberation Serif"/>
          <w:sz w:val="2"/>
          <w:szCs w:val="2"/>
        </w:rPr>
      </w:pPr>
    </w:p>
    <w:tbl>
      <w:tblPr>
        <w:tblW w:w="1589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9526"/>
        <w:gridCol w:w="425"/>
        <w:gridCol w:w="567"/>
        <w:gridCol w:w="1276"/>
        <w:gridCol w:w="419"/>
        <w:gridCol w:w="1565"/>
        <w:gridCol w:w="1672"/>
      </w:tblGrid>
      <w:tr w:rsidR="00184CF4" w:rsidRPr="004C554A" w14:paraId="29EB153B" w14:textId="77777777" w:rsidTr="00FB476E">
        <w:trPr>
          <w:cantSplit/>
          <w:trHeight w:val="48"/>
          <w:tblHeader/>
        </w:trPr>
        <w:tc>
          <w:tcPr>
            <w:tcW w:w="441" w:type="dxa"/>
            <w:shd w:val="clear" w:color="auto" w:fill="auto"/>
            <w:vAlign w:val="center"/>
            <w:hideMark/>
          </w:tcPr>
          <w:p w14:paraId="2429080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9526" w:type="dxa"/>
            <w:shd w:val="clear" w:color="auto" w:fill="auto"/>
            <w:vAlign w:val="center"/>
            <w:hideMark/>
          </w:tcPr>
          <w:p w14:paraId="5526D0C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14:paraId="4D25793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1A892B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B115ED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419" w:type="dxa"/>
            <w:shd w:val="clear" w:color="auto" w:fill="auto"/>
            <w:vAlign w:val="center"/>
            <w:hideMark/>
          </w:tcPr>
          <w:p w14:paraId="5470D25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14:paraId="0743660D" w14:textId="77777777" w:rsidR="00184CF4" w:rsidRPr="004C554A" w:rsidRDefault="00184CF4" w:rsidP="00FB476E">
            <w:pPr>
              <w:ind w:left="-93" w:right="-79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672" w:type="dxa"/>
            <w:shd w:val="clear" w:color="auto" w:fill="auto"/>
            <w:vAlign w:val="center"/>
            <w:hideMark/>
          </w:tcPr>
          <w:p w14:paraId="3FAEA48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8</w:t>
            </w:r>
          </w:p>
        </w:tc>
      </w:tr>
      <w:tr w:rsidR="00184CF4" w:rsidRPr="004C554A" w14:paraId="42B9B236" w14:textId="77777777" w:rsidTr="00FB476E">
        <w:trPr>
          <w:cantSplit/>
          <w:trHeight w:val="4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A9A3CC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9526" w:type="dxa"/>
            <w:shd w:val="clear" w:color="auto" w:fill="auto"/>
            <w:hideMark/>
          </w:tcPr>
          <w:p w14:paraId="4A1A1E38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Всего расходов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14:paraId="67061D3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09B9CC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CDA30F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vAlign w:val="center"/>
            <w:hideMark/>
          </w:tcPr>
          <w:p w14:paraId="799485A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14:paraId="51D884C0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3 978 293,65161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A69AA5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3 902 305,35655</w:t>
            </w:r>
          </w:p>
        </w:tc>
      </w:tr>
      <w:tr w:rsidR="00184CF4" w:rsidRPr="004C554A" w14:paraId="1964A63C" w14:textId="77777777" w:rsidTr="00FB476E">
        <w:trPr>
          <w:cantSplit/>
          <w:trHeight w:val="15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8F6A85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9526" w:type="dxa"/>
            <w:shd w:val="clear" w:color="auto" w:fill="auto"/>
            <w:hideMark/>
          </w:tcPr>
          <w:p w14:paraId="59A512EE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администрация городского округа Верхняя Пышма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CD421E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268FC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F65FFB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70EC03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BF1613C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3 913 070,05161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62C37C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3 835 376,85655</w:t>
            </w:r>
          </w:p>
        </w:tc>
      </w:tr>
      <w:tr w:rsidR="00184CF4" w:rsidRPr="004C554A" w14:paraId="5B85705E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54A16A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9526" w:type="dxa"/>
            <w:shd w:val="clear" w:color="auto" w:fill="auto"/>
            <w:hideMark/>
          </w:tcPr>
          <w:p w14:paraId="4653C9C0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76FB6B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C1A73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0100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7395BF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E8A3B9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81E0645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159 329,62668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2E3782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164 429,90139</w:t>
            </w:r>
          </w:p>
        </w:tc>
      </w:tr>
      <w:tr w:rsidR="00184CF4" w:rsidRPr="004C554A" w14:paraId="61F4726E" w14:textId="77777777" w:rsidTr="00FB476E">
        <w:trPr>
          <w:cantSplit/>
          <w:trHeight w:val="1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934BE2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</w:t>
            </w:r>
          </w:p>
        </w:tc>
        <w:tc>
          <w:tcPr>
            <w:tcW w:w="9526" w:type="dxa"/>
            <w:shd w:val="clear" w:color="auto" w:fill="auto"/>
            <w:hideMark/>
          </w:tcPr>
          <w:p w14:paraId="6770EA76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 образования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1DFA57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DB454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5FCC10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C86116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E562017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4 070,85100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919E86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4 229,53800</w:t>
            </w:r>
          </w:p>
        </w:tc>
      </w:tr>
      <w:tr w:rsidR="00184CF4" w:rsidRPr="004C554A" w14:paraId="7B02A62F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9D6D1B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</w:t>
            </w:r>
          </w:p>
        </w:tc>
        <w:tc>
          <w:tcPr>
            <w:tcW w:w="9526" w:type="dxa"/>
            <w:shd w:val="clear" w:color="auto" w:fill="auto"/>
            <w:hideMark/>
          </w:tcPr>
          <w:p w14:paraId="4137EE3C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9BB59C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6FE2F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661DB2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320D8A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E238F8C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4 070,85100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546DFC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4 229,53800</w:t>
            </w:r>
          </w:p>
        </w:tc>
      </w:tr>
      <w:tr w:rsidR="00184CF4" w:rsidRPr="004C554A" w14:paraId="26EC504D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FAE465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</w:t>
            </w:r>
          </w:p>
        </w:tc>
        <w:tc>
          <w:tcPr>
            <w:tcW w:w="9526" w:type="dxa"/>
            <w:shd w:val="clear" w:color="auto" w:fill="auto"/>
            <w:hideMark/>
          </w:tcPr>
          <w:p w14:paraId="4BCC8B55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Глава городского округа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10A2A0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FB027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19A8AB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7000101110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0C85AA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14BBAFF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4 070,85100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151B72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4 229,53800</w:t>
            </w:r>
          </w:p>
        </w:tc>
      </w:tr>
      <w:tr w:rsidR="00184CF4" w:rsidRPr="004C554A" w14:paraId="097102C7" w14:textId="77777777" w:rsidTr="00FB476E">
        <w:trPr>
          <w:cantSplit/>
          <w:trHeight w:val="7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2D15A7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</w:t>
            </w:r>
          </w:p>
        </w:tc>
        <w:tc>
          <w:tcPr>
            <w:tcW w:w="9526" w:type="dxa"/>
            <w:shd w:val="clear" w:color="auto" w:fill="auto"/>
            <w:hideMark/>
          </w:tcPr>
          <w:p w14:paraId="44892FF2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E013C2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6D1A2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49030C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7000101110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AAC964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A0D8339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4 070,85100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36FF75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4 229,53800</w:t>
            </w:r>
          </w:p>
        </w:tc>
      </w:tr>
      <w:tr w:rsidR="00184CF4" w:rsidRPr="004C554A" w14:paraId="3D3BE311" w14:textId="77777777" w:rsidTr="00FB476E">
        <w:trPr>
          <w:cantSplit/>
          <w:trHeight w:val="26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F843FE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</w:t>
            </w:r>
          </w:p>
        </w:tc>
        <w:tc>
          <w:tcPr>
            <w:tcW w:w="9526" w:type="dxa"/>
            <w:shd w:val="clear" w:color="auto" w:fill="auto"/>
            <w:hideMark/>
          </w:tcPr>
          <w:p w14:paraId="1F94F9FB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146E35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8C02D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156504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752303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70FD2CA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89 224,42900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5168D6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92 732,93100</w:t>
            </w:r>
          </w:p>
        </w:tc>
      </w:tr>
      <w:tr w:rsidR="00184CF4" w:rsidRPr="004C554A" w14:paraId="4D6F5EE5" w14:textId="77777777" w:rsidTr="00FB476E">
        <w:trPr>
          <w:cantSplit/>
          <w:trHeight w:val="9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D82C88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</w:t>
            </w:r>
          </w:p>
        </w:tc>
        <w:tc>
          <w:tcPr>
            <w:tcW w:w="9526" w:type="dxa"/>
            <w:shd w:val="clear" w:color="auto" w:fill="auto"/>
            <w:hideMark/>
          </w:tcPr>
          <w:p w14:paraId="5D54F76E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FA51CD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C51255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011AF3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17C283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320F38B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89 224,42900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22C02A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92 732,93100</w:t>
            </w:r>
          </w:p>
        </w:tc>
      </w:tr>
      <w:tr w:rsidR="00184CF4" w:rsidRPr="004C554A" w14:paraId="449BC068" w14:textId="77777777" w:rsidTr="00FB476E">
        <w:trPr>
          <w:cantSplit/>
          <w:trHeight w:val="47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4984BE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</w:t>
            </w:r>
          </w:p>
        </w:tc>
        <w:tc>
          <w:tcPr>
            <w:tcW w:w="9526" w:type="dxa"/>
            <w:shd w:val="clear" w:color="auto" w:fill="auto"/>
            <w:hideMark/>
          </w:tcPr>
          <w:p w14:paraId="21A5FA60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реализации муниципальной программы «Совершенствование соц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ально-экономической политики на территории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782F39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C7C2F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B8F792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A2713D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8314764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89 224,42900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58CC62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92 732,93100</w:t>
            </w:r>
          </w:p>
        </w:tc>
      </w:tr>
      <w:tr w:rsidR="00184CF4" w:rsidRPr="004C554A" w14:paraId="73EAF781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6312CA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</w:t>
            </w:r>
          </w:p>
        </w:tc>
        <w:tc>
          <w:tcPr>
            <w:tcW w:w="9526" w:type="dxa"/>
            <w:shd w:val="clear" w:color="auto" w:fill="auto"/>
            <w:hideMark/>
          </w:tcPr>
          <w:p w14:paraId="4789BD9B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органов местного самоуправления и муниципального органа (централ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ь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ный аппарат)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A3BC81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77D99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AE381B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01A0111010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4F55AF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3AED899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89 224,42900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5B8218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92 732,93100</w:t>
            </w:r>
          </w:p>
        </w:tc>
      </w:tr>
      <w:tr w:rsidR="00184CF4" w:rsidRPr="004C554A" w14:paraId="22A07288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8260A4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</w:t>
            </w:r>
          </w:p>
        </w:tc>
        <w:tc>
          <w:tcPr>
            <w:tcW w:w="9526" w:type="dxa"/>
            <w:shd w:val="clear" w:color="auto" w:fill="auto"/>
            <w:hideMark/>
          </w:tcPr>
          <w:p w14:paraId="0665D7F6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C1A9D6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14881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2B61C9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01A0111010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F72DFB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4FC23D3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89 027,42900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7F73B0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92 525,93100</w:t>
            </w:r>
          </w:p>
        </w:tc>
      </w:tr>
      <w:tr w:rsidR="00184CF4" w:rsidRPr="004C554A" w14:paraId="090EBD9E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0568FF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</w:t>
            </w:r>
          </w:p>
        </w:tc>
        <w:tc>
          <w:tcPr>
            <w:tcW w:w="9526" w:type="dxa"/>
            <w:shd w:val="clear" w:color="auto" w:fill="auto"/>
            <w:hideMark/>
          </w:tcPr>
          <w:p w14:paraId="13DDD84A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0BF556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3BC29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AA5D28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01A0111010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68B836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13CDCE3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197,00000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6F2BB7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207,00000</w:t>
            </w:r>
          </w:p>
        </w:tc>
      </w:tr>
      <w:tr w:rsidR="00184CF4" w:rsidRPr="004C554A" w14:paraId="1AD9779E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58D13C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</w:t>
            </w:r>
          </w:p>
        </w:tc>
        <w:tc>
          <w:tcPr>
            <w:tcW w:w="9526" w:type="dxa"/>
            <w:shd w:val="clear" w:color="auto" w:fill="auto"/>
            <w:hideMark/>
          </w:tcPr>
          <w:p w14:paraId="603C16F9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Судебная система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C4A475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9EC7B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E618B4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F29190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6B21382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8A346A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23,80000</w:t>
            </w:r>
          </w:p>
        </w:tc>
      </w:tr>
      <w:tr w:rsidR="00184CF4" w:rsidRPr="004C554A" w14:paraId="61FB16AC" w14:textId="77777777" w:rsidTr="00FB476E">
        <w:trPr>
          <w:cantSplit/>
          <w:trHeight w:val="28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3CE95C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</w:t>
            </w:r>
          </w:p>
        </w:tc>
        <w:tc>
          <w:tcPr>
            <w:tcW w:w="9526" w:type="dxa"/>
            <w:shd w:val="clear" w:color="auto" w:fill="auto"/>
            <w:hideMark/>
          </w:tcPr>
          <w:p w14:paraId="4755DC86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3F9CE9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77E68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FD48BA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7FF97F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375749D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C07600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23,80000</w:t>
            </w:r>
          </w:p>
        </w:tc>
      </w:tr>
      <w:tr w:rsidR="00184CF4" w:rsidRPr="004C554A" w14:paraId="774B4AAD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8A1BE8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526" w:type="dxa"/>
            <w:shd w:val="clear" w:color="auto" w:fill="auto"/>
            <w:hideMark/>
          </w:tcPr>
          <w:p w14:paraId="7017B036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местного самоуправления на территории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7D0000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9DE27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106960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4B5478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98500F8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E831F0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23,80000</w:t>
            </w:r>
          </w:p>
        </w:tc>
      </w:tr>
      <w:tr w:rsidR="00184CF4" w:rsidRPr="004C554A" w14:paraId="35AF6504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E7CD2F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17</w:t>
            </w:r>
          </w:p>
        </w:tc>
        <w:tc>
          <w:tcPr>
            <w:tcW w:w="9526" w:type="dxa"/>
            <w:shd w:val="clear" w:color="auto" w:fill="auto"/>
            <w:hideMark/>
          </w:tcPr>
          <w:p w14:paraId="35B570BF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государственных полномочий по составлению (изменению и дополнению) списков кандидатов в присяжные заседатели федеральных судов общей юрисдикции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CB3194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DD234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79FA2B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0111851200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2319E8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49C1B74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3D60CA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23,80000</w:t>
            </w:r>
          </w:p>
        </w:tc>
      </w:tr>
      <w:tr w:rsidR="00184CF4" w:rsidRPr="004C554A" w14:paraId="2382C03E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4C30CD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</w:t>
            </w:r>
          </w:p>
        </w:tc>
        <w:tc>
          <w:tcPr>
            <w:tcW w:w="9526" w:type="dxa"/>
            <w:shd w:val="clear" w:color="auto" w:fill="auto"/>
            <w:hideMark/>
          </w:tcPr>
          <w:p w14:paraId="69D06B65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BB4F2F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7DA799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377CA8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0111851200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5A0B49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13CFD1D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BC72FD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23,80000</w:t>
            </w:r>
          </w:p>
        </w:tc>
      </w:tr>
      <w:tr w:rsidR="00184CF4" w:rsidRPr="004C554A" w14:paraId="676875AF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A15D77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</w:t>
            </w:r>
          </w:p>
        </w:tc>
        <w:tc>
          <w:tcPr>
            <w:tcW w:w="9526" w:type="dxa"/>
            <w:shd w:val="clear" w:color="auto" w:fill="auto"/>
            <w:hideMark/>
          </w:tcPr>
          <w:p w14:paraId="62F82BB3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Резервные фонды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5B15DB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64768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924762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6D5B73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FE1CAC2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42C6D4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1 200,00000</w:t>
            </w:r>
          </w:p>
        </w:tc>
      </w:tr>
      <w:tr w:rsidR="00184CF4" w:rsidRPr="004C554A" w14:paraId="4E71CA65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D77AC6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</w:t>
            </w:r>
          </w:p>
        </w:tc>
        <w:tc>
          <w:tcPr>
            <w:tcW w:w="9526" w:type="dxa"/>
            <w:shd w:val="clear" w:color="auto" w:fill="auto"/>
            <w:hideMark/>
          </w:tcPr>
          <w:p w14:paraId="631D4ECB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664B31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38328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6F8555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FEDD53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218D806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E24377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1 200,00000</w:t>
            </w:r>
          </w:p>
        </w:tc>
      </w:tr>
      <w:tr w:rsidR="00184CF4" w:rsidRPr="004C554A" w14:paraId="4CC4DAD2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E6E54A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</w:t>
            </w:r>
          </w:p>
        </w:tc>
        <w:tc>
          <w:tcPr>
            <w:tcW w:w="9526" w:type="dxa"/>
            <w:shd w:val="clear" w:color="auto" w:fill="auto"/>
            <w:hideMark/>
          </w:tcPr>
          <w:p w14:paraId="69B1EA26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970943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F3B93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715FAC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7000410700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14379A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49F5DE0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0E1429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1 200,00000</w:t>
            </w:r>
          </w:p>
        </w:tc>
      </w:tr>
      <w:tr w:rsidR="00184CF4" w:rsidRPr="004C554A" w14:paraId="65BCAB93" w14:textId="77777777" w:rsidTr="00FB476E">
        <w:trPr>
          <w:cantSplit/>
          <w:trHeight w:val="6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70B921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</w:t>
            </w:r>
          </w:p>
        </w:tc>
        <w:tc>
          <w:tcPr>
            <w:tcW w:w="9526" w:type="dxa"/>
            <w:shd w:val="clear" w:color="auto" w:fill="auto"/>
            <w:hideMark/>
          </w:tcPr>
          <w:p w14:paraId="51EF5F9B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Резервные средства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733977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45DDF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060EF4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7000410700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1C8202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5865C32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E8BD6C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1 200,00000</w:t>
            </w:r>
          </w:p>
        </w:tc>
      </w:tr>
      <w:tr w:rsidR="00184CF4" w:rsidRPr="004C554A" w14:paraId="45F3E6CA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20F013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</w:t>
            </w:r>
          </w:p>
        </w:tc>
        <w:tc>
          <w:tcPr>
            <w:tcW w:w="9526" w:type="dxa"/>
            <w:shd w:val="clear" w:color="auto" w:fill="auto"/>
            <w:hideMark/>
          </w:tcPr>
          <w:p w14:paraId="64AE7A83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49EE42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A2BF7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497631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EC21C3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7C0304E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64 807,24668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30A1C7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66 243,63239</w:t>
            </w:r>
          </w:p>
        </w:tc>
      </w:tr>
      <w:tr w:rsidR="00184CF4" w:rsidRPr="004C554A" w14:paraId="727587E7" w14:textId="77777777" w:rsidTr="00FB476E">
        <w:trPr>
          <w:cantSplit/>
          <w:trHeight w:val="52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8E9A52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</w:t>
            </w:r>
          </w:p>
        </w:tc>
        <w:tc>
          <w:tcPr>
            <w:tcW w:w="9526" w:type="dxa"/>
            <w:shd w:val="clear" w:color="auto" w:fill="auto"/>
            <w:hideMark/>
          </w:tcPr>
          <w:p w14:paraId="7670C358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F02F76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FDB4FE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B94AD4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1C75EC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88B8269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63 541,04668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B16BDA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64 976,63239</w:t>
            </w:r>
          </w:p>
        </w:tc>
      </w:tr>
      <w:tr w:rsidR="00184CF4" w:rsidRPr="004C554A" w14:paraId="5DE69EB1" w14:textId="77777777" w:rsidTr="00FB476E">
        <w:trPr>
          <w:cantSplit/>
          <w:trHeight w:val="6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1EB8E8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</w:t>
            </w:r>
          </w:p>
        </w:tc>
        <w:tc>
          <w:tcPr>
            <w:tcW w:w="9526" w:type="dxa"/>
            <w:shd w:val="clear" w:color="auto" w:fill="auto"/>
            <w:hideMark/>
          </w:tcPr>
          <w:p w14:paraId="64C769D8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местного самоуправления на территории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134620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A1893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D1A320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0FD82E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8944571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878,41768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B38D23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895,94239</w:t>
            </w:r>
          </w:p>
        </w:tc>
      </w:tr>
      <w:tr w:rsidR="00184CF4" w:rsidRPr="004C554A" w14:paraId="60DC1F08" w14:textId="77777777" w:rsidTr="00FB476E">
        <w:trPr>
          <w:cantSplit/>
          <w:trHeight w:val="14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362C40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</w:t>
            </w:r>
          </w:p>
        </w:tc>
        <w:tc>
          <w:tcPr>
            <w:tcW w:w="9526" w:type="dxa"/>
            <w:shd w:val="clear" w:color="auto" w:fill="auto"/>
            <w:hideMark/>
          </w:tcPr>
          <w:p w14:paraId="2F07A85F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информационно-практических семинаров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3D31E5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540345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B25D38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0110511110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531235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9264C2C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D45265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125,00000</w:t>
            </w:r>
          </w:p>
        </w:tc>
      </w:tr>
      <w:tr w:rsidR="00184CF4" w:rsidRPr="004C554A" w14:paraId="4B03815B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79F70D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</w:t>
            </w:r>
          </w:p>
        </w:tc>
        <w:tc>
          <w:tcPr>
            <w:tcW w:w="9526" w:type="dxa"/>
            <w:shd w:val="clear" w:color="auto" w:fill="auto"/>
            <w:hideMark/>
          </w:tcPr>
          <w:p w14:paraId="3AB9AAE6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FDE008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C67BF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38E1BE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0110511110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DD0513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BC8B0F4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D3951C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125,00000</w:t>
            </w:r>
          </w:p>
        </w:tc>
      </w:tr>
      <w:tr w:rsidR="00184CF4" w:rsidRPr="004C554A" w14:paraId="2D89AAA2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0866B4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</w:t>
            </w:r>
          </w:p>
        </w:tc>
        <w:tc>
          <w:tcPr>
            <w:tcW w:w="9526" w:type="dxa"/>
            <w:shd w:val="clear" w:color="auto" w:fill="auto"/>
            <w:hideMark/>
          </w:tcPr>
          <w:p w14:paraId="1FCE803A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диспансеризации муниципальных служащих и технических работников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019E71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C35C2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DB26B1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0110711130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0C2B93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948D38A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9E83D7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170,00000</w:t>
            </w:r>
          </w:p>
        </w:tc>
      </w:tr>
      <w:tr w:rsidR="00184CF4" w:rsidRPr="004C554A" w14:paraId="306038E4" w14:textId="77777777" w:rsidTr="00FB476E">
        <w:trPr>
          <w:cantSplit/>
          <w:trHeight w:val="6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563E47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</w:t>
            </w:r>
          </w:p>
        </w:tc>
        <w:tc>
          <w:tcPr>
            <w:tcW w:w="9526" w:type="dxa"/>
            <w:shd w:val="clear" w:color="auto" w:fill="auto"/>
            <w:hideMark/>
          </w:tcPr>
          <w:p w14:paraId="34416EDF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D47243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4575E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CC9C90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0110711130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433149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6AAFF3D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90E9B1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170,00000</w:t>
            </w:r>
          </w:p>
        </w:tc>
      </w:tr>
      <w:tr w:rsidR="00184CF4" w:rsidRPr="004C554A" w14:paraId="10B29C82" w14:textId="77777777" w:rsidTr="00FB476E">
        <w:trPr>
          <w:cantSplit/>
          <w:trHeight w:val="11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673488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</w:t>
            </w:r>
          </w:p>
        </w:tc>
        <w:tc>
          <w:tcPr>
            <w:tcW w:w="9526" w:type="dxa"/>
            <w:shd w:val="clear" w:color="auto" w:fill="auto"/>
            <w:hideMark/>
          </w:tcPr>
          <w:p w14:paraId="3FB1A095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Единовременное вознаграждение при выходе на пенсию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C6A49A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4973C4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8EFDEF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0110810130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54855B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30BF2C5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338,11768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C6D1B0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355,64239</w:t>
            </w:r>
          </w:p>
        </w:tc>
      </w:tr>
      <w:tr w:rsidR="00184CF4" w:rsidRPr="004C554A" w14:paraId="16BBE7B2" w14:textId="77777777" w:rsidTr="00FB476E">
        <w:trPr>
          <w:cantSplit/>
          <w:trHeight w:val="30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F2AED3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</w:t>
            </w:r>
          </w:p>
        </w:tc>
        <w:tc>
          <w:tcPr>
            <w:tcW w:w="9526" w:type="dxa"/>
            <w:shd w:val="clear" w:color="auto" w:fill="auto"/>
            <w:hideMark/>
          </w:tcPr>
          <w:p w14:paraId="1CDAFD1F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82D533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DD833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5FF13C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0110810130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5A72B8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93E09F9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338,11768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C11822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355,64239</w:t>
            </w:r>
          </w:p>
        </w:tc>
      </w:tr>
      <w:tr w:rsidR="00184CF4" w:rsidRPr="004C554A" w14:paraId="5C1D926D" w14:textId="77777777" w:rsidTr="00FB476E">
        <w:trPr>
          <w:cantSplit/>
          <w:trHeight w:val="24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1B447F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</w:t>
            </w:r>
          </w:p>
        </w:tc>
        <w:tc>
          <w:tcPr>
            <w:tcW w:w="9526" w:type="dxa"/>
            <w:shd w:val="clear" w:color="auto" w:fill="auto"/>
            <w:hideMark/>
          </w:tcPr>
          <w:p w14:paraId="3C3ABB2F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созданию администрати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ных комиссий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42BC0B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D8DAAC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EDDCD9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0111341200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E24FB4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BC81847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144,90000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65814A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144,90000</w:t>
            </w:r>
          </w:p>
        </w:tc>
      </w:tr>
      <w:tr w:rsidR="00184CF4" w:rsidRPr="004C554A" w14:paraId="64EAC451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587432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</w:t>
            </w:r>
          </w:p>
        </w:tc>
        <w:tc>
          <w:tcPr>
            <w:tcW w:w="9526" w:type="dxa"/>
            <w:shd w:val="clear" w:color="auto" w:fill="auto"/>
            <w:hideMark/>
          </w:tcPr>
          <w:p w14:paraId="6128FE8C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CBA1B9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C1952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F83A14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0111341200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7CE1B4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8F90C0A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54FE40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90,40000</w:t>
            </w:r>
          </w:p>
        </w:tc>
      </w:tr>
      <w:tr w:rsidR="00184CF4" w:rsidRPr="004C554A" w14:paraId="486E79B6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D7A3BF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</w:t>
            </w:r>
          </w:p>
        </w:tc>
        <w:tc>
          <w:tcPr>
            <w:tcW w:w="9526" w:type="dxa"/>
            <w:shd w:val="clear" w:color="auto" w:fill="auto"/>
            <w:hideMark/>
          </w:tcPr>
          <w:p w14:paraId="755BDCE1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03595A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BA1EE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94130F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0111341200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500E09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DB484FA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15E444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54,50000</w:t>
            </w:r>
          </w:p>
        </w:tc>
      </w:tr>
      <w:tr w:rsidR="00184CF4" w:rsidRPr="004C554A" w14:paraId="3F30E7CB" w14:textId="77777777" w:rsidTr="00FB476E">
        <w:trPr>
          <w:cantSplit/>
          <w:trHeight w:val="33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140293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</w:t>
            </w:r>
          </w:p>
        </w:tc>
        <w:tc>
          <w:tcPr>
            <w:tcW w:w="9526" w:type="dxa"/>
            <w:shd w:val="clear" w:color="auto" w:fill="auto"/>
            <w:hideMark/>
          </w:tcPr>
          <w:p w14:paraId="2578E9C2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определению перечня должностных лиц, уполномоченных составлять протоколы об административных правонарушениях, предусмотренных законом Свердловской области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AAC90B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38A32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D7235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0111741100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473D88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B47CDE1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CB1E1D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0,20000</w:t>
            </w:r>
          </w:p>
        </w:tc>
      </w:tr>
      <w:tr w:rsidR="00184CF4" w:rsidRPr="004C554A" w14:paraId="40DD3D1B" w14:textId="77777777" w:rsidTr="00FB476E">
        <w:trPr>
          <w:cantSplit/>
          <w:trHeight w:val="13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2391A8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</w:t>
            </w:r>
          </w:p>
        </w:tc>
        <w:tc>
          <w:tcPr>
            <w:tcW w:w="9526" w:type="dxa"/>
            <w:shd w:val="clear" w:color="auto" w:fill="auto"/>
            <w:hideMark/>
          </w:tcPr>
          <w:p w14:paraId="73BCA22F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6A6D4C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3E42F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49CDC8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0111741100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0C5AB4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A4849B0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23FB3A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0,20000</w:t>
            </w:r>
          </w:p>
        </w:tc>
      </w:tr>
      <w:tr w:rsidR="00184CF4" w:rsidRPr="004C554A" w14:paraId="5AFA36D3" w14:textId="77777777" w:rsidTr="00FB476E">
        <w:trPr>
          <w:cantSplit/>
          <w:trHeight w:val="18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27E0A4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</w:t>
            </w:r>
          </w:p>
        </w:tc>
        <w:tc>
          <w:tcPr>
            <w:tcW w:w="9526" w:type="dxa"/>
            <w:shd w:val="clear" w:color="auto" w:fill="auto"/>
            <w:hideMark/>
          </w:tcPr>
          <w:p w14:paraId="385E0F7A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переданных государственных полномочий Свердловской области по постановке на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учет и учету граждан Российской Федерации, имеющих право на получение жилищных субсидий на приобретение или строительство жилых помещений в соответствии с федеральным законом 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жилищных субсидиях гражданам, выезжающим из районов Крайнего Севера и приравненных к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ним местностей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B849D8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9D201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BE4BB1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0111941500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0EB408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C17FBBF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F21B3C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0,20000</w:t>
            </w:r>
          </w:p>
        </w:tc>
      </w:tr>
      <w:tr w:rsidR="00184CF4" w:rsidRPr="004C554A" w14:paraId="34C033C6" w14:textId="77777777" w:rsidTr="00FB476E">
        <w:trPr>
          <w:cantSplit/>
          <w:trHeight w:val="24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C16279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</w:t>
            </w:r>
          </w:p>
        </w:tc>
        <w:tc>
          <w:tcPr>
            <w:tcW w:w="9526" w:type="dxa"/>
            <w:shd w:val="clear" w:color="auto" w:fill="auto"/>
            <w:hideMark/>
          </w:tcPr>
          <w:p w14:paraId="08F913F6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67F8AE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FF8A4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7692DB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0111941500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90AE66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2359DA3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DED541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0,20000</w:t>
            </w:r>
          </w:p>
        </w:tc>
      </w:tr>
      <w:tr w:rsidR="00184CF4" w:rsidRPr="004C554A" w14:paraId="351B30E9" w14:textId="77777777" w:rsidTr="00FB476E">
        <w:trPr>
          <w:cantSplit/>
          <w:trHeight w:val="52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C8F13F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</w:t>
            </w:r>
          </w:p>
        </w:tc>
        <w:tc>
          <w:tcPr>
            <w:tcW w:w="9526" w:type="dxa"/>
            <w:shd w:val="clear" w:color="auto" w:fill="auto"/>
            <w:hideMark/>
          </w:tcPr>
          <w:p w14:paraId="27FDA6D3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Обучение лиц, замещающих муниципальные должности, муниципальных служащих городского округа Верхняя Пышма, в должностные обязанности которых входит участие в противодействии коррупции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8F5BA0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EF76E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EB1C1F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0112311140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46A8A6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64C6650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BFDDD2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</w:tr>
      <w:tr w:rsidR="00184CF4" w:rsidRPr="004C554A" w14:paraId="57A17A1B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F30368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526" w:type="dxa"/>
            <w:shd w:val="clear" w:color="auto" w:fill="auto"/>
            <w:hideMark/>
          </w:tcPr>
          <w:p w14:paraId="27A7E73B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F5E795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62775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A8A2CC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0112311140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1E4FA7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86A03E5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6243F6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</w:tr>
      <w:tr w:rsidR="00184CF4" w:rsidRPr="004C554A" w14:paraId="411BCEC0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8D64B4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</w:t>
            </w:r>
          </w:p>
        </w:tc>
        <w:tc>
          <w:tcPr>
            <w:tcW w:w="9526" w:type="dxa"/>
            <w:shd w:val="clear" w:color="auto" w:fill="auto"/>
            <w:hideMark/>
          </w:tcPr>
          <w:p w14:paraId="0012CB19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«Информационное общество в городском округе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C062B9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C216F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7F7FFB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018C36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10C1BCE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3 326,52900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893973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3 459,59000</w:t>
            </w:r>
          </w:p>
        </w:tc>
      </w:tr>
      <w:tr w:rsidR="00184CF4" w:rsidRPr="004C554A" w14:paraId="11E5CD74" w14:textId="77777777" w:rsidTr="00FB476E">
        <w:trPr>
          <w:cantSplit/>
          <w:trHeight w:val="6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2D76C1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42</w:t>
            </w:r>
          </w:p>
        </w:tc>
        <w:tc>
          <w:tcPr>
            <w:tcW w:w="9526" w:type="dxa"/>
            <w:shd w:val="clear" w:color="auto" w:fill="auto"/>
            <w:hideMark/>
          </w:tcPr>
          <w:p w14:paraId="7D59E3F3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Формирование и ведение базы данных для автоматизированной системы похозяйственного учета в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городском округе Верхняя Пышма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C8AD35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D9B5F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F25F7E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0121111090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EA5386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371CA8B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3 326,52900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F740B6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3 459,59000</w:t>
            </w:r>
          </w:p>
        </w:tc>
      </w:tr>
      <w:tr w:rsidR="00184CF4" w:rsidRPr="004C554A" w14:paraId="1092ADB5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807919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</w:t>
            </w:r>
          </w:p>
        </w:tc>
        <w:tc>
          <w:tcPr>
            <w:tcW w:w="9526" w:type="dxa"/>
            <w:shd w:val="clear" w:color="auto" w:fill="auto"/>
            <w:hideMark/>
          </w:tcPr>
          <w:p w14:paraId="156A0FE6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мателям, физическим лицам – производителям товаров, работ, услуг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0F0B88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E4FCC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4C2F67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0121111090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675798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3C45BDC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3 326,52900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F04A74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3 459,59000</w:t>
            </w:r>
          </w:p>
        </w:tc>
      </w:tr>
      <w:tr w:rsidR="00184CF4" w:rsidRPr="004C554A" w14:paraId="1CECE81C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61EBAD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</w:t>
            </w:r>
          </w:p>
        </w:tc>
        <w:tc>
          <w:tcPr>
            <w:tcW w:w="9526" w:type="dxa"/>
            <w:shd w:val="clear" w:color="auto" w:fill="auto"/>
            <w:hideMark/>
          </w:tcPr>
          <w:p w14:paraId="43F2ABE3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архивного дела на территории городского округа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FB8FEE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16C84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00EB4D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0140000000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F3BB26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0372820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294,00000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F0B3B4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306,00000</w:t>
            </w:r>
          </w:p>
        </w:tc>
      </w:tr>
      <w:tr w:rsidR="00184CF4" w:rsidRPr="004C554A" w14:paraId="71AAAA5E" w14:textId="77777777" w:rsidTr="00FB476E">
        <w:trPr>
          <w:cantSplit/>
          <w:trHeight w:val="39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791365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</w:t>
            </w:r>
          </w:p>
        </w:tc>
        <w:tc>
          <w:tcPr>
            <w:tcW w:w="9526" w:type="dxa"/>
            <w:shd w:val="clear" w:color="auto" w:fill="auto"/>
            <w:hideMark/>
          </w:tcPr>
          <w:p w14:paraId="28DE7BFA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государственных полномочий органами местного самоуправления по хранению, комплектованию, учету и использованию архивных документов, относящихся к государственной собственности Свердловской области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A46ED8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13275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FD9F40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0140546100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77370D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2BC6F5F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294,00000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209811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306,00000</w:t>
            </w:r>
          </w:p>
        </w:tc>
      </w:tr>
      <w:tr w:rsidR="00184CF4" w:rsidRPr="004C554A" w14:paraId="69956FBB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B56D5F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</w:t>
            </w:r>
          </w:p>
        </w:tc>
        <w:tc>
          <w:tcPr>
            <w:tcW w:w="9526" w:type="dxa"/>
            <w:shd w:val="clear" w:color="auto" w:fill="auto"/>
            <w:hideMark/>
          </w:tcPr>
          <w:p w14:paraId="0D5ACA95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F1A80E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D028C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AB88AA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0140546100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4ABB28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9EDF0E3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294,00000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83F25A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306,00000</w:t>
            </w:r>
          </w:p>
        </w:tc>
      </w:tr>
      <w:tr w:rsidR="00184CF4" w:rsidRPr="004C554A" w14:paraId="73D47938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4EC4BE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</w:t>
            </w:r>
          </w:p>
        </w:tc>
        <w:tc>
          <w:tcPr>
            <w:tcW w:w="9526" w:type="dxa"/>
            <w:shd w:val="clear" w:color="auto" w:fill="auto"/>
            <w:hideMark/>
          </w:tcPr>
          <w:p w14:paraId="18279C48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реализации муниципальной программы «Совершенствование соц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ально-экономической политики на территории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2A329B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83DD6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5D140F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7B5EBF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92A5153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59 042,10000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77EBAE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60 315,10000</w:t>
            </w:r>
          </w:p>
        </w:tc>
      </w:tr>
      <w:tr w:rsidR="00184CF4" w:rsidRPr="004C554A" w14:paraId="419D3442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93B429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</w:t>
            </w:r>
          </w:p>
        </w:tc>
        <w:tc>
          <w:tcPr>
            <w:tcW w:w="9526" w:type="dxa"/>
            <w:shd w:val="clear" w:color="auto" w:fill="auto"/>
            <w:hideMark/>
          </w:tcPr>
          <w:p w14:paraId="3177892E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Вознаграждение старостам населенных пунктов сельских и поселковых администраций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1D6851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BDE72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95A9F4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01A0210030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49D899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AB51A90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534,70000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0C8C79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534,20000</w:t>
            </w:r>
          </w:p>
        </w:tc>
      </w:tr>
      <w:tr w:rsidR="00184CF4" w:rsidRPr="004C554A" w14:paraId="6A2A35D1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6EAAA5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</w:t>
            </w:r>
          </w:p>
        </w:tc>
        <w:tc>
          <w:tcPr>
            <w:tcW w:w="9526" w:type="dxa"/>
            <w:shd w:val="clear" w:color="auto" w:fill="auto"/>
            <w:hideMark/>
          </w:tcPr>
          <w:p w14:paraId="339651DB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8CF0E8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6C63C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B3D696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01A0210030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E010AD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9093744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534,70000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199F3C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534,20000</w:t>
            </w:r>
          </w:p>
        </w:tc>
      </w:tr>
      <w:tr w:rsidR="00184CF4" w:rsidRPr="004C554A" w14:paraId="7028BB7D" w14:textId="77777777" w:rsidTr="00FB476E">
        <w:trPr>
          <w:cantSplit/>
          <w:trHeight w:val="11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05F7DE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</w:t>
            </w:r>
          </w:p>
        </w:tc>
        <w:tc>
          <w:tcPr>
            <w:tcW w:w="9526" w:type="dxa"/>
            <w:shd w:val="clear" w:color="auto" w:fill="auto"/>
            <w:hideMark/>
          </w:tcPr>
          <w:p w14:paraId="1A6EAF43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муниципального административно-хозяйственного управления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3465FC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D619B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9A6081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01A0310020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191C03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F88A21F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55 301,00000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7C087D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56 509,00000</w:t>
            </w:r>
          </w:p>
        </w:tc>
      </w:tr>
      <w:tr w:rsidR="00184CF4" w:rsidRPr="004C554A" w14:paraId="13B55E66" w14:textId="77777777" w:rsidTr="00FB476E">
        <w:trPr>
          <w:cantSplit/>
          <w:trHeight w:val="24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5ADAFE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</w:t>
            </w:r>
          </w:p>
        </w:tc>
        <w:tc>
          <w:tcPr>
            <w:tcW w:w="9526" w:type="dxa"/>
            <w:shd w:val="clear" w:color="auto" w:fill="auto"/>
            <w:hideMark/>
          </w:tcPr>
          <w:p w14:paraId="534331AD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3D5891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FA4AD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A161F7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01A0310020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DC2717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787125C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23 589,80000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3D8154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24 369,10000</w:t>
            </w:r>
          </w:p>
        </w:tc>
      </w:tr>
      <w:tr w:rsidR="00184CF4" w:rsidRPr="004C554A" w14:paraId="6B29828D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FF3307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</w:t>
            </w:r>
          </w:p>
        </w:tc>
        <w:tc>
          <w:tcPr>
            <w:tcW w:w="9526" w:type="dxa"/>
            <w:shd w:val="clear" w:color="auto" w:fill="auto"/>
            <w:hideMark/>
          </w:tcPr>
          <w:p w14:paraId="1F973507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6DA015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716DF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E94B25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01A0310020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98B699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45E6421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31 611,20000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434082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32 039,90000</w:t>
            </w:r>
          </w:p>
        </w:tc>
      </w:tr>
      <w:tr w:rsidR="00184CF4" w:rsidRPr="004C554A" w14:paraId="40693B24" w14:textId="77777777" w:rsidTr="00FB476E">
        <w:trPr>
          <w:cantSplit/>
          <w:trHeight w:val="9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28258E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</w:t>
            </w:r>
          </w:p>
        </w:tc>
        <w:tc>
          <w:tcPr>
            <w:tcW w:w="9526" w:type="dxa"/>
            <w:shd w:val="clear" w:color="auto" w:fill="auto"/>
            <w:hideMark/>
          </w:tcPr>
          <w:p w14:paraId="4D987ABE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DA99E0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20EFB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D99836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01A0310020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553795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E62AD70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AA4695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</w:tr>
      <w:tr w:rsidR="00184CF4" w:rsidRPr="004C554A" w14:paraId="656954F4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00EB17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</w:t>
            </w:r>
          </w:p>
        </w:tc>
        <w:tc>
          <w:tcPr>
            <w:tcW w:w="9526" w:type="dxa"/>
            <w:shd w:val="clear" w:color="auto" w:fill="auto"/>
            <w:hideMark/>
          </w:tcPr>
          <w:p w14:paraId="6EB9FBF6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деятельности муниципального архива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0040A3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09F2B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6B162F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01A0413020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E2EB40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0BDA558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2 112,40000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67D065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2 177,90000</w:t>
            </w:r>
          </w:p>
        </w:tc>
      </w:tr>
      <w:tr w:rsidR="00184CF4" w:rsidRPr="004C554A" w14:paraId="00C431B0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4ECFF9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</w:t>
            </w:r>
          </w:p>
        </w:tc>
        <w:tc>
          <w:tcPr>
            <w:tcW w:w="9526" w:type="dxa"/>
            <w:shd w:val="clear" w:color="auto" w:fill="auto"/>
            <w:hideMark/>
          </w:tcPr>
          <w:p w14:paraId="631518DE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B67E98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C766A3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5D64E4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01A0413020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984A78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11C6579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1 644,70000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96DB4F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1 710,20000</w:t>
            </w:r>
          </w:p>
        </w:tc>
      </w:tr>
      <w:tr w:rsidR="00184CF4" w:rsidRPr="004C554A" w14:paraId="1A80B6DD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1B2EB3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</w:t>
            </w:r>
          </w:p>
        </w:tc>
        <w:tc>
          <w:tcPr>
            <w:tcW w:w="9526" w:type="dxa"/>
            <w:shd w:val="clear" w:color="auto" w:fill="auto"/>
            <w:hideMark/>
          </w:tcPr>
          <w:p w14:paraId="47F6018F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3A69DD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02B00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428C63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01A0413020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B49814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DF245D5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467,70000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26DD49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467,70000</w:t>
            </w:r>
          </w:p>
        </w:tc>
      </w:tr>
      <w:tr w:rsidR="00184CF4" w:rsidRPr="004C554A" w14:paraId="08DDA9AD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6F3FD3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</w:t>
            </w:r>
          </w:p>
        </w:tc>
        <w:tc>
          <w:tcPr>
            <w:tcW w:w="9526" w:type="dxa"/>
            <w:shd w:val="clear" w:color="auto" w:fill="auto"/>
            <w:hideMark/>
          </w:tcPr>
          <w:p w14:paraId="6947463B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Прочие расходы в органах местного самоуправления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E5E384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A2A6E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DE9F05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01A0610050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2B52BB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B59FE17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1 094,00000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6759B9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1 094,00000</w:t>
            </w:r>
          </w:p>
        </w:tc>
      </w:tr>
      <w:tr w:rsidR="00184CF4" w:rsidRPr="004C554A" w14:paraId="6C642D1C" w14:textId="77777777" w:rsidTr="00FB476E">
        <w:trPr>
          <w:cantSplit/>
          <w:trHeight w:val="14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AC2F47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</w:t>
            </w:r>
          </w:p>
        </w:tc>
        <w:tc>
          <w:tcPr>
            <w:tcW w:w="9526" w:type="dxa"/>
            <w:shd w:val="clear" w:color="auto" w:fill="auto"/>
            <w:hideMark/>
          </w:tcPr>
          <w:p w14:paraId="64294FEC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FEBF0A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7BB09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932C26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01A0610050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B5A08E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8141A9A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644,00000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64D3E8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644,00000</w:t>
            </w:r>
          </w:p>
        </w:tc>
      </w:tr>
      <w:tr w:rsidR="00184CF4" w:rsidRPr="009A0E58" w14:paraId="73D2589F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A237F3C" w14:textId="77777777" w:rsidR="00184CF4" w:rsidRPr="009A0E58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9A0E58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</w:t>
            </w:r>
          </w:p>
        </w:tc>
        <w:tc>
          <w:tcPr>
            <w:tcW w:w="9526" w:type="dxa"/>
            <w:shd w:val="clear" w:color="auto" w:fill="auto"/>
            <w:hideMark/>
          </w:tcPr>
          <w:p w14:paraId="1ED50893" w14:textId="77777777" w:rsidR="00184CF4" w:rsidRPr="009A0E58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9A0E58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Исполнение судебных актов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DB6B8D4" w14:textId="77777777" w:rsidR="00184CF4" w:rsidRPr="009A0E58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9A0E58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DD9D85" w14:textId="77777777" w:rsidR="00184CF4" w:rsidRPr="009A0E58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9A0E58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1F0BE92" w14:textId="77777777" w:rsidR="00184CF4" w:rsidRPr="009A0E58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9A0E58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01A0610050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BCBDD47" w14:textId="77777777" w:rsidR="00184CF4" w:rsidRPr="009A0E58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9A0E58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6F4B88C" w14:textId="77777777" w:rsidR="00184CF4" w:rsidRPr="009A0E58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9A0E58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5589ED6" w14:textId="77777777" w:rsidR="00184CF4" w:rsidRPr="009A0E58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9A0E58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</w:tr>
      <w:tr w:rsidR="00184CF4" w:rsidRPr="004C554A" w14:paraId="251CB732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79EC6A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</w:t>
            </w:r>
          </w:p>
        </w:tc>
        <w:tc>
          <w:tcPr>
            <w:tcW w:w="9526" w:type="dxa"/>
            <w:shd w:val="clear" w:color="auto" w:fill="auto"/>
            <w:hideMark/>
          </w:tcPr>
          <w:p w14:paraId="51377D95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8D9AE9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0AF10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8CD792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01A0610050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DAD9E5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89F5866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40F2C2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250,00000</w:t>
            </w:r>
          </w:p>
        </w:tc>
      </w:tr>
      <w:tr w:rsidR="00184CF4" w:rsidRPr="004C554A" w14:paraId="745275A6" w14:textId="77777777" w:rsidTr="00FB476E">
        <w:trPr>
          <w:cantSplit/>
          <w:trHeight w:val="5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9ACBE6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</w:t>
            </w:r>
          </w:p>
        </w:tc>
        <w:tc>
          <w:tcPr>
            <w:tcW w:w="9526" w:type="dxa"/>
            <w:shd w:val="clear" w:color="auto" w:fill="auto"/>
            <w:hideMark/>
          </w:tcPr>
          <w:p w14:paraId="53112299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36935B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3EFAD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92A9F0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32429A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D5F08DF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1 266,20000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1E409A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1 267,00000</w:t>
            </w:r>
          </w:p>
        </w:tc>
      </w:tr>
      <w:tr w:rsidR="00184CF4" w:rsidRPr="004C554A" w14:paraId="1406E24A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A784D6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</w:t>
            </w:r>
          </w:p>
        </w:tc>
        <w:tc>
          <w:tcPr>
            <w:tcW w:w="9526" w:type="dxa"/>
            <w:shd w:val="clear" w:color="auto" w:fill="auto"/>
            <w:hideMark/>
          </w:tcPr>
          <w:p w14:paraId="143F2CA3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«Профилактика инфекционных заболеваний в городском округе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6A01B1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3D26B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002112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A587EC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0054774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1 186,00000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59303D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1 186,00000</w:t>
            </w:r>
          </w:p>
        </w:tc>
      </w:tr>
      <w:tr w:rsidR="00184CF4" w:rsidRPr="004C554A" w14:paraId="792CCE86" w14:textId="77777777" w:rsidTr="00FB476E">
        <w:trPr>
          <w:cantSplit/>
          <w:trHeight w:val="302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723F78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</w:t>
            </w:r>
          </w:p>
        </w:tc>
        <w:tc>
          <w:tcPr>
            <w:tcW w:w="9526" w:type="dxa"/>
            <w:shd w:val="clear" w:color="auto" w:fill="auto"/>
            <w:hideMark/>
          </w:tcPr>
          <w:p w14:paraId="69DC4DFC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иммунизации детей городского округа в возрасте от 1,5 до 17 лет по прививаемым инфекциям (ревакцинация против клещевого энцефалита)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3A8A91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6CC54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FDA204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0720170110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E14D63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06B3CC5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778,00000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D07394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778,00000</w:t>
            </w:r>
          </w:p>
        </w:tc>
      </w:tr>
      <w:tr w:rsidR="00184CF4" w:rsidRPr="004C554A" w14:paraId="4908E65E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6FBEF4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</w:t>
            </w:r>
          </w:p>
        </w:tc>
        <w:tc>
          <w:tcPr>
            <w:tcW w:w="9526" w:type="dxa"/>
            <w:shd w:val="clear" w:color="auto" w:fill="auto"/>
            <w:hideMark/>
          </w:tcPr>
          <w:p w14:paraId="4A184A4B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0E6F99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02B1C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A6A426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0720170110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9817A7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7436751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778,00000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FDF6A9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778,00000</w:t>
            </w:r>
          </w:p>
        </w:tc>
      </w:tr>
      <w:tr w:rsidR="00184CF4" w:rsidRPr="004C554A" w14:paraId="365064FB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57A70D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</w:t>
            </w:r>
          </w:p>
        </w:tc>
        <w:tc>
          <w:tcPr>
            <w:tcW w:w="9526" w:type="dxa"/>
            <w:shd w:val="clear" w:color="auto" w:fill="auto"/>
            <w:hideMark/>
          </w:tcPr>
          <w:p w14:paraId="75491B36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иммунизации детей городского округа в возрасте от 6 до 12 лет по прививаемым и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фекциям (вакцинация против гепатита А)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0A5DEB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5E660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E7C057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0720270120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6E961B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255B27F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408,00000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CAD7AE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408,00000</w:t>
            </w:r>
          </w:p>
        </w:tc>
      </w:tr>
      <w:tr w:rsidR="00184CF4" w:rsidRPr="004C554A" w14:paraId="65F77711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53EB71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</w:t>
            </w:r>
          </w:p>
        </w:tc>
        <w:tc>
          <w:tcPr>
            <w:tcW w:w="9526" w:type="dxa"/>
            <w:shd w:val="clear" w:color="auto" w:fill="auto"/>
            <w:hideMark/>
          </w:tcPr>
          <w:p w14:paraId="1202D941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2555BA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AA8CC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CE7B07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0720270120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F68CC8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27AF2B1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408,00000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1BD4B1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408,00000</w:t>
            </w:r>
          </w:p>
        </w:tc>
      </w:tr>
      <w:tr w:rsidR="00184CF4" w:rsidRPr="004C554A" w14:paraId="4FA264C2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19FB7B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67</w:t>
            </w:r>
          </w:p>
        </w:tc>
        <w:tc>
          <w:tcPr>
            <w:tcW w:w="9526" w:type="dxa"/>
            <w:shd w:val="clear" w:color="auto" w:fill="auto"/>
            <w:hideMark/>
          </w:tcPr>
          <w:p w14:paraId="4757E0F0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«Комплексные меры по ограничению распространения социально значимых забол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ваний на территории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15D41E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B56E1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84E47C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0730000000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E24265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BE0706F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C464A7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81,00000</w:t>
            </w:r>
          </w:p>
        </w:tc>
      </w:tr>
      <w:tr w:rsidR="00184CF4" w:rsidRPr="004C554A" w14:paraId="57CC6063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400378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</w:t>
            </w:r>
          </w:p>
        </w:tc>
        <w:tc>
          <w:tcPr>
            <w:tcW w:w="9526" w:type="dxa"/>
            <w:shd w:val="clear" w:color="auto" w:fill="auto"/>
            <w:hideMark/>
          </w:tcPr>
          <w:p w14:paraId="375FE43B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Разработка, издание и тиражирование информационных материалов по профилактике ВИЧ-инфекции и туберкулеза для распространения среди различных групп населения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4C3744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501D7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186F9B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0730570160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22747D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7FAB7FB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870BB4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81,00000</w:t>
            </w:r>
          </w:p>
        </w:tc>
      </w:tr>
      <w:tr w:rsidR="00184CF4" w:rsidRPr="004C554A" w14:paraId="46A319CF" w14:textId="77777777" w:rsidTr="00FB476E">
        <w:trPr>
          <w:cantSplit/>
          <w:trHeight w:val="16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69AA38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</w:t>
            </w:r>
          </w:p>
        </w:tc>
        <w:tc>
          <w:tcPr>
            <w:tcW w:w="9526" w:type="dxa"/>
            <w:shd w:val="clear" w:color="auto" w:fill="auto"/>
            <w:hideMark/>
          </w:tcPr>
          <w:p w14:paraId="057FA180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C6354D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BB5FF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45CD9E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0730570160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9211B1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619DBFD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919321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81,00000</w:t>
            </w:r>
          </w:p>
        </w:tc>
      </w:tr>
      <w:tr w:rsidR="00184CF4" w:rsidRPr="004C554A" w14:paraId="53012B31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A21ED4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70</w:t>
            </w:r>
          </w:p>
        </w:tc>
        <w:tc>
          <w:tcPr>
            <w:tcW w:w="9526" w:type="dxa"/>
            <w:shd w:val="clear" w:color="auto" w:fill="auto"/>
            <w:hideMark/>
          </w:tcPr>
          <w:p w14:paraId="029940F3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C5D509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E89D8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0300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0F0F0A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64D2CF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9C36BC1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30 335,76056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909AB6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31 047,56056</w:t>
            </w:r>
          </w:p>
        </w:tc>
      </w:tr>
      <w:tr w:rsidR="00184CF4" w:rsidRPr="004C554A" w14:paraId="3774F5C1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EE2C70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</w:t>
            </w:r>
          </w:p>
        </w:tc>
        <w:tc>
          <w:tcPr>
            <w:tcW w:w="9526" w:type="dxa"/>
            <w:shd w:val="clear" w:color="auto" w:fill="auto"/>
            <w:hideMark/>
          </w:tcPr>
          <w:p w14:paraId="0CFB05CF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Гражданская оборона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51A7FC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4A5149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C13C52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D7EB93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194433A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1 924,16000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FE3F68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1 924,16000</w:t>
            </w:r>
          </w:p>
        </w:tc>
      </w:tr>
      <w:tr w:rsidR="00184CF4" w:rsidRPr="004C554A" w14:paraId="04AC9277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D04B1C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</w:t>
            </w:r>
          </w:p>
        </w:tc>
        <w:tc>
          <w:tcPr>
            <w:tcW w:w="9526" w:type="dxa"/>
            <w:shd w:val="clear" w:color="auto" w:fill="auto"/>
            <w:hideMark/>
          </w:tcPr>
          <w:p w14:paraId="5823D4E9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1ABD76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7314F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1F8D28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1B23E3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E0AB442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1 924,16000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BB1F26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1 924,16000</w:t>
            </w:r>
          </w:p>
        </w:tc>
      </w:tr>
      <w:tr w:rsidR="00184CF4" w:rsidRPr="004C554A" w14:paraId="57C11E50" w14:textId="77777777" w:rsidTr="00FB476E">
        <w:trPr>
          <w:cantSplit/>
          <w:trHeight w:val="9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B7B922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</w:t>
            </w:r>
          </w:p>
        </w:tc>
        <w:tc>
          <w:tcPr>
            <w:tcW w:w="9526" w:type="dxa"/>
            <w:shd w:val="clear" w:color="auto" w:fill="auto"/>
            <w:hideMark/>
          </w:tcPr>
          <w:p w14:paraId="7EA3DC54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безопасности жизнедеятельности населения городского округа Вер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х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F4878D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502FA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1414DB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14F783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0C2BC4E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1 924,16000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9BECCB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1 924,16000</w:t>
            </w:r>
          </w:p>
        </w:tc>
      </w:tr>
      <w:tr w:rsidR="00184CF4" w:rsidRPr="004C554A" w14:paraId="5E8A51CD" w14:textId="77777777" w:rsidTr="00FB476E">
        <w:trPr>
          <w:cantSplit/>
          <w:trHeight w:val="45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6B4D0F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</w:t>
            </w:r>
          </w:p>
        </w:tc>
        <w:tc>
          <w:tcPr>
            <w:tcW w:w="9526" w:type="dxa"/>
            <w:shd w:val="clear" w:color="auto" w:fill="auto"/>
            <w:hideMark/>
          </w:tcPr>
          <w:p w14:paraId="01C218EF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Оборудование учебно-консультативных пунктов для обучения неработающего населения городск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 округа Верхняя Пышма в системе гражданской обороны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E4343F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925A7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AA5062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0180517110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7EAFE1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D2250A2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87C2AF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44,10000</w:t>
            </w:r>
          </w:p>
        </w:tc>
      </w:tr>
      <w:tr w:rsidR="00184CF4" w:rsidRPr="004C554A" w14:paraId="46A4DA1E" w14:textId="77777777" w:rsidTr="00FB476E">
        <w:trPr>
          <w:cantSplit/>
          <w:trHeight w:val="262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B71052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</w:t>
            </w:r>
          </w:p>
        </w:tc>
        <w:tc>
          <w:tcPr>
            <w:tcW w:w="9526" w:type="dxa"/>
            <w:shd w:val="clear" w:color="auto" w:fill="auto"/>
            <w:hideMark/>
          </w:tcPr>
          <w:p w14:paraId="39DFA7A6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42F562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0927F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54F8DC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0180517110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7FF74C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E2F831A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FC57EF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44,10000</w:t>
            </w:r>
          </w:p>
        </w:tc>
      </w:tr>
      <w:tr w:rsidR="00184CF4" w:rsidRPr="004C554A" w14:paraId="1D745D11" w14:textId="77777777" w:rsidTr="00FB476E">
        <w:trPr>
          <w:cantSplit/>
          <w:trHeight w:val="9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D508B9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</w:t>
            </w:r>
          </w:p>
        </w:tc>
        <w:tc>
          <w:tcPr>
            <w:tcW w:w="9526" w:type="dxa"/>
            <w:shd w:val="clear" w:color="auto" w:fill="auto"/>
            <w:hideMark/>
          </w:tcPr>
          <w:p w14:paraId="5606E4E9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Обучение населения и изготовление наглядной агитации по тематике гражданской обороны, пред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преждению и ликвидации чрезвычайных ситуаций и их последствий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188911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320B8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DF0DF0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0180617120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CAA11F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37F6668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988501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56,00000</w:t>
            </w:r>
          </w:p>
        </w:tc>
      </w:tr>
      <w:tr w:rsidR="00184CF4" w:rsidRPr="004C554A" w14:paraId="0A515A52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423143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</w:t>
            </w:r>
          </w:p>
        </w:tc>
        <w:tc>
          <w:tcPr>
            <w:tcW w:w="9526" w:type="dxa"/>
            <w:shd w:val="clear" w:color="auto" w:fill="auto"/>
            <w:hideMark/>
          </w:tcPr>
          <w:p w14:paraId="20CA6C6D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0AE562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2C1E1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68B1ED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0180617120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22BDB3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7852857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A69724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56,00000</w:t>
            </w:r>
          </w:p>
        </w:tc>
      </w:tr>
      <w:tr w:rsidR="00184CF4" w:rsidRPr="004C554A" w14:paraId="2F493937" w14:textId="77777777" w:rsidTr="00FB476E">
        <w:trPr>
          <w:cantSplit/>
          <w:trHeight w:val="21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E02B76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</w:t>
            </w:r>
          </w:p>
        </w:tc>
        <w:tc>
          <w:tcPr>
            <w:tcW w:w="9526" w:type="dxa"/>
            <w:shd w:val="clear" w:color="auto" w:fill="auto"/>
            <w:hideMark/>
          </w:tcPr>
          <w:p w14:paraId="7943E746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постоянной готовности местной системы оповещения населения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D0C736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1B4CDF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04EBE3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0180817130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7E35DD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8945E4B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1 824,06000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EF244E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1 824,06000</w:t>
            </w:r>
          </w:p>
        </w:tc>
      </w:tr>
      <w:tr w:rsidR="00184CF4" w:rsidRPr="004C554A" w14:paraId="7AA02F17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724C5E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79</w:t>
            </w:r>
          </w:p>
        </w:tc>
        <w:tc>
          <w:tcPr>
            <w:tcW w:w="9526" w:type="dxa"/>
            <w:shd w:val="clear" w:color="auto" w:fill="auto"/>
            <w:hideMark/>
          </w:tcPr>
          <w:p w14:paraId="48C9F1DC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65059D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92790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53A9E3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0180817130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4D3C00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A7A9A8B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1 824,06000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C87A3B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1 824,06000</w:t>
            </w:r>
          </w:p>
        </w:tc>
      </w:tr>
      <w:tr w:rsidR="00184CF4" w:rsidRPr="004C554A" w14:paraId="53BA550F" w14:textId="77777777" w:rsidTr="00FB476E">
        <w:trPr>
          <w:cantSplit/>
          <w:trHeight w:val="26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E3B8B8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</w:t>
            </w:r>
          </w:p>
        </w:tc>
        <w:tc>
          <w:tcPr>
            <w:tcW w:w="9526" w:type="dxa"/>
            <w:shd w:val="clear" w:color="auto" w:fill="auto"/>
            <w:hideMark/>
          </w:tcPr>
          <w:p w14:paraId="7D658659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ADFF45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ADE97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6E1C8E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EE6185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C41BA1E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25 092,50056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08E074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25 804,30056</w:t>
            </w:r>
          </w:p>
        </w:tc>
      </w:tr>
      <w:tr w:rsidR="00184CF4" w:rsidRPr="004C554A" w14:paraId="3D96BA88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E5DFC9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</w:t>
            </w:r>
          </w:p>
        </w:tc>
        <w:tc>
          <w:tcPr>
            <w:tcW w:w="9526" w:type="dxa"/>
            <w:shd w:val="clear" w:color="auto" w:fill="auto"/>
            <w:hideMark/>
          </w:tcPr>
          <w:p w14:paraId="66B0D68B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923859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2C8A55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67B7F8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AD91D9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651DE55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25 092,50056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DCB5C0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25 804,30056</w:t>
            </w:r>
          </w:p>
        </w:tc>
      </w:tr>
      <w:tr w:rsidR="00184CF4" w:rsidRPr="004C554A" w14:paraId="5A951259" w14:textId="77777777" w:rsidTr="00FB476E">
        <w:trPr>
          <w:cantSplit/>
          <w:trHeight w:val="11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A7ED78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82</w:t>
            </w:r>
          </w:p>
        </w:tc>
        <w:tc>
          <w:tcPr>
            <w:tcW w:w="9526" w:type="dxa"/>
            <w:shd w:val="clear" w:color="auto" w:fill="auto"/>
            <w:hideMark/>
          </w:tcPr>
          <w:p w14:paraId="4F1E89D7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безопасности жизнедеятельности населения городского округа Вер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х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19AE15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DC4619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1E179A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2060A8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CCE188F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2 391,30056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990FF0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2 391,30056</w:t>
            </w:r>
          </w:p>
        </w:tc>
      </w:tr>
      <w:tr w:rsidR="00184CF4" w:rsidRPr="004C554A" w14:paraId="6A6DAEA6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3EDD9D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</w:t>
            </w:r>
          </w:p>
        </w:tc>
        <w:tc>
          <w:tcPr>
            <w:tcW w:w="9526" w:type="dxa"/>
            <w:shd w:val="clear" w:color="auto" w:fill="auto"/>
            <w:hideMark/>
          </w:tcPr>
          <w:p w14:paraId="76CBE4F3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Материально-техническое оснащение единой дежурно-диспетчерской службы и «Системы-112»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71B2D2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A0C43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A94DDB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0180117010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C0A2D2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D7377E0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1CAC17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600,70000</w:t>
            </w:r>
          </w:p>
        </w:tc>
      </w:tr>
      <w:tr w:rsidR="00184CF4" w:rsidRPr="004C554A" w14:paraId="270E071C" w14:textId="77777777" w:rsidTr="00FB476E">
        <w:trPr>
          <w:cantSplit/>
          <w:trHeight w:val="16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CD2192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84</w:t>
            </w:r>
          </w:p>
        </w:tc>
        <w:tc>
          <w:tcPr>
            <w:tcW w:w="9526" w:type="dxa"/>
            <w:shd w:val="clear" w:color="auto" w:fill="auto"/>
            <w:hideMark/>
          </w:tcPr>
          <w:p w14:paraId="731AE65F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A04AD1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72333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8246EB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0180117010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8B9691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C012059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242C86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600,70000</w:t>
            </w:r>
          </w:p>
        </w:tc>
      </w:tr>
      <w:tr w:rsidR="00184CF4" w:rsidRPr="004C554A" w14:paraId="50B6CAEA" w14:textId="77777777" w:rsidTr="00FB476E">
        <w:trPr>
          <w:cantSplit/>
          <w:trHeight w:val="24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03376C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</w:t>
            </w:r>
          </w:p>
        </w:tc>
        <w:tc>
          <w:tcPr>
            <w:tcW w:w="9526" w:type="dxa"/>
            <w:shd w:val="clear" w:color="auto" w:fill="auto"/>
            <w:hideMark/>
          </w:tcPr>
          <w:p w14:paraId="3161175F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Содержание в исправном состоянии пожарных гидрантов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4CA783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73CF7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3EB0CA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0180717160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B5054C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3D0490D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88F68D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800,00000</w:t>
            </w:r>
          </w:p>
        </w:tc>
      </w:tr>
      <w:tr w:rsidR="00184CF4" w:rsidRPr="004C554A" w14:paraId="3E7028C3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F934AA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86</w:t>
            </w:r>
          </w:p>
        </w:tc>
        <w:tc>
          <w:tcPr>
            <w:tcW w:w="9526" w:type="dxa"/>
            <w:shd w:val="clear" w:color="auto" w:fill="auto"/>
            <w:hideMark/>
          </w:tcPr>
          <w:p w14:paraId="20A49642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мателям, физическим лицам – производителям товаров, работ, услуг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525196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4D2DF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AE8F52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0180717160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611E19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70914F5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275DB7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800,00000</w:t>
            </w:r>
          </w:p>
        </w:tc>
      </w:tr>
      <w:tr w:rsidR="00184CF4" w:rsidRPr="004C554A" w14:paraId="39EA17D8" w14:textId="77777777" w:rsidTr="00FB476E">
        <w:trPr>
          <w:cantSplit/>
          <w:trHeight w:val="17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FD888D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</w:t>
            </w:r>
          </w:p>
        </w:tc>
        <w:tc>
          <w:tcPr>
            <w:tcW w:w="9526" w:type="dxa"/>
            <w:shd w:val="clear" w:color="auto" w:fill="auto"/>
            <w:hideMark/>
          </w:tcPr>
          <w:p w14:paraId="6106B5A9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Содержание и обслуживание пожарных водоемов для тушения пожаров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974038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2B7A0B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99E5EE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0180917070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BACBC5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CC2DE7A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ADDCC0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</w:tr>
      <w:tr w:rsidR="00184CF4" w:rsidRPr="004C554A" w14:paraId="345F62F9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4A17C6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88</w:t>
            </w:r>
          </w:p>
        </w:tc>
        <w:tc>
          <w:tcPr>
            <w:tcW w:w="9526" w:type="dxa"/>
            <w:shd w:val="clear" w:color="auto" w:fill="auto"/>
            <w:hideMark/>
          </w:tcPr>
          <w:p w14:paraId="222D76F2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538F65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4FF61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7A0EC4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0180917070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3955FC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487EBB3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D69F16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</w:tr>
      <w:tr w:rsidR="00184CF4" w:rsidRPr="004C554A" w14:paraId="24AE919E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A64C0C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89</w:t>
            </w:r>
          </w:p>
        </w:tc>
        <w:tc>
          <w:tcPr>
            <w:tcW w:w="9526" w:type="dxa"/>
            <w:shd w:val="clear" w:color="auto" w:fill="auto"/>
            <w:hideMark/>
          </w:tcPr>
          <w:p w14:paraId="16444F5D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Обустройство и восстановление минерализованных полос вокруг населенных пунктов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5A557A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21B78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F8B9A6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0181217080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9AF36C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1D4AC7C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149,00000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6E9DC2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149,00000</w:t>
            </w:r>
          </w:p>
        </w:tc>
      </w:tr>
      <w:tr w:rsidR="00184CF4" w:rsidRPr="004C554A" w14:paraId="67BBC44D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81513A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</w:t>
            </w:r>
          </w:p>
        </w:tc>
        <w:tc>
          <w:tcPr>
            <w:tcW w:w="9526" w:type="dxa"/>
            <w:shd w:val="clear" w:color="auto" w:fill="auto"/>
            <w:hideMark/>
          </w:tcPr>
          <w:p w14:paraId="3B9F7217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EE8AB5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01A09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C7A8A1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0181217080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40F4D1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A0E78C7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149,00000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83C2DF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149,00000</w:t>
            </w:r>
          </w:p>
        </w:tc>
      </w:tr>
      <w:tr w:rsidR="00184CF4" w:rsidRPr="004C554A" w14:paraId="40D8991D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966B5E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</w:t>
            </w:r>
          </w:p>
        </w:tc>
        <w:tc>
          <w:tcPr>
            <w:tcW w:w="9526" w:type="dxa"/>
            <w:shd w:val="clear" w:color="auto" w:fill="auto"/>
            <w:hideMark/>
          </w:tcPr>
          <w:p w14:paraId="645E643E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деятельности и обеспечение добровольной пожарной дружины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438973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0EA42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EBD21D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0181317040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8C850F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7D699A6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659,60056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ED15C8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659,60056</w:t>
            </w:r>
          </w:p>
        </w:tc>
      </w:tr>
      <w:tr w:rsidR="00184CF4" w:rsidRPr="004C554A" w14:paraId="10F6E93C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076CC2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92</w:t>
            </w:r>
          </w:p>
        </w:tc>
        <w:tc>
          <w:tcPr>
            <w:tcW w:w="9526" w:type="dxa"/>
            <w:shd w:val="clear" w:color="auto" w:fill="auto"/>
            <w:hideMark/>
          </w:tcPr>
          <w:p w14:paraId="78837744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683704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762D8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FBD6B8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0181317040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0D42CC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6C6DAB5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106,50000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5C13AB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106,50000</w:t>
            </w:r>
          </w:p>
        </w:tc>
      </w:tr>
      <w:tr w:rsidR="00184CF4" w:rsidRPr="004C554A" w14:paraId="04BDC9F6" w14:textId="77777777" w:rsidTr="00FB476E">
        <w:trPr>
          <w:cantSplit/>
          <w:trHeight w:val="20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B5E596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93</w:t>
            </w:r>
          </w:p>
        </w:tc>
        <w:tc>
          <w:tcPr>
            <w:tcW w:w="9526" w:type="dxa"/>
            <w:shd w:val="clear" w:color="auto" w:fill="auto"/>
            <w:hideMark/>
          </w:tcPr>
          <w:p w14:paraId="1D9947AC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C5F573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A2C37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F323D5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0181317040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56835E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9E7DB92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553,10056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EDF39E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553,10056</w:t>
            </w:r>
          </w:p>
        </w:tc>
      </w:tr>
      <w:tr w:rsidR="00184CF4" w:rsidRPr="004C554A" w14:paraId="7895029C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FF990E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94</w:t>
            </w:r>
          </w:p>
        </w:tc>
        <w:tc>
          <w:tcPr>
            <w:tcW w:w="9526" w:type="dxa"/>
            <w:shd w:val="clear" w:color="auto" w:fill="auto"/>
            <w:hideMark/>
          </w:tcPr>
          <w:p w14:paraId="243899AE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Обучение населения и изготовление наглядной агитации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A6C5EA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793B7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7EA05B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0181617150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7E90E2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2D0A025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89C8B3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28,00000</w:t>
            </w:r>
          </w:p>
        </w:tc>
      </w:tr>
      <w:tr w:rsidR="00184CF4" w:rsidRPr="004C554A" w14:paraId="2AF1C4EE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79207C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95</w:t>
            </w:r>
          </w:p>
        </w:tc>
        <w:tc>
          <w:tcPr>
            <w:tcW w:w="9526" w:type="dxa"/>
            <w:shd w:val="clear" w:color="auto" w:fill="auto"/>
            <w:hideMark/>
          </w:tcPr>
          <w:p w14:paraId="0840D607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A5F8CA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EA2DE4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935D87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0181617150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1BEB13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BA240BB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A9A426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28,00000</w:t>
            </w:r>
          </w:p>
        </w:tc>
      </w:tr>
      <w:tr w:rsidR="00184CF4" w:rsidRPr="004C554A" w14:paraId="5C19B26F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81CA6B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96</w:t>
            </w:r>
          </w:p>
        </w:tc>
        <w:tc>
          <w:tcPr>
            <w:tcW w:w="9526" w:type="dxa"/>
            <w:shd w:val="clear" w:color="auto" w:fill="auto"/>
            <w:hideMark/>
          </w:tcPr>
          <w:p w14:paraId="1E33B20A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Материально-техническое оснащение аварийно-спасательного подразделения для предупреждения и ликвидации чрезвычайных ситуаций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041E60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225D7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0680CD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0181717060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2C1B54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C543377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54751C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54,00000</w:t>
            </w:r>
          </w:p>
        </w:tc>
      </w:tr>
      <w:tr w:rsidR="00184CF4" w:rsidRPr="004C554A" w14:paraId="34BA84C8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0DF366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97</w:t>
            </w:r>
          </w:p>
        </w:tc>
        <w:tc>
          <w:tcPr>
            <w:tcW w:w="9526" w:type="dxa"/>
            <w:shd w:val="clear" w:color="auto" w:fill="auto"/>
            <w:hideMark/>
          </w:tcPr>
          <w:p w14:paraId="6E37AEDD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93C481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A7C69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779ABC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0181717060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1C0AC5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7A16446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59087E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54,00000</w:t>
            </w:r>
          </w:p>
        </w:tc>
      </w:tr>
      <w:tr w:rsidR="00184CF4" w:rsidRPr="004C554A" w14:paraId="54D7EE3D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284BAA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98</w:t>
            </w:r>
          </w:p>
        </w:tc>
        <w:tc>
          <w:tcPr>
            <w:tcW w:w="9526" w:type="dxa"/>
            <w:shd w:val="clear" w:color="auto" w:fill="auto"/>
            <w:hideMark/>
          </w:tcPr>
          <w:p w14:paraId="68F99C3D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реализации муниципальной программы «Совершенствование соц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ально-экономической политики на территории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AEBCED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6BD40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AB2891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E41B15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93E023F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22 701,20000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AE8ECF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23 413,00000</w:t>
            </w:r>
          </w:p>
        </w:tc>
      </w:tr>
      <w:tr w:rsidR="00184CF4" w:rsidRPr="004C554A" w14:paraId="47EA77FA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ADB75A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99</w:t>
            </w:r>
          </w:p>
        </w:tc>
        <w:tc>
          <w:tcPr>
            <w:tcW w:w="9526" w:type="dxa"/>
            <w:shd w:val="clear" w:color="auto" w:fill="auto"/>
            <w:hideMark/>
          </w:tcPr>
          <w:p w14:paraId="503D32D3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муниципального управления гражданской защиты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6D3BA7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A5641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AFC84D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01A0517050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48018F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149DFA5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22 701,20000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A158DB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23 413,00000</w:t>
            </w:r>
          </w:p>
        </w:tc>
      </w:tr>
      <w:tr w:rsidR="00184CF4" w:rsidRPr="004C554A" w14:paraId="0BB9C07F" w14:textId="77777777" w:rsidTr="00FB476E">
        <w:trPr>
          <w:cantSplit/>
          <w:trHeight w:val="20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9098B2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9526" w:type="dxa"/>
            <w:shd w:val="clear" w:color="auto" w:fill="auto"/>
            <w:hideMark/>
          </w:tcPr>
          <w:p w14:paraId="4E2B84F9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699145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ADCC7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B8A6F2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01A0517050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8D767F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ABD2490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19 630,00000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5305F0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20 411,20000</w:t>
            </w:r>
          </w:p>
        </w:tc>
      </w:tr>
      <w:tr w:rsidR="00184CF4" w:rsidRPr="004C554A" w14:paraId="3B4141FA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01A89C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9526" w:type="dxa"/>
            <w:shd w:val="clear" w:color="auto" w:fill="auto"/>
            <w:hideMark/>
          </w:tcPr>
          <w:p w14:paraId="45244F44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D01B18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50563D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AD4CF8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01A0517050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12966D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C5C5F23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2 325,60000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EBAB1B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2 266,50000</w:t>
            </w:r>
          </w:p>
        </w:tc>
      </w:tr>
      <w:tr w:rsidR="00184CF4" w:rsidRPr="004C554A" w14:paraId="0A83CBE6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18CF50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9526" w:type="dxa"/>
            <w:shd w:val="clear" w:color="auto" w:fill="auto"/>
            <w:hideMark/>
          </w:tcPr>
          <w:p w14:paraId="279FF165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DFC74D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91B9BC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333C6D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01A0517050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45FB34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66E1CE2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745,60000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95705B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735,30000</w:t>
            </w:r>
          </w:p>
        </w:tc>
      </w:tr>
      <w:tr w:rsidR="00184CF4" w:rsidRPr="004C554A" w14:paraId="67295FE3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D31FEC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9526" w:type="dxa"/>
            <w:shd w:val="clear" w:color="auto" w:fill="auto"/>
            <w:hideMark/>
          </w:tcPr>
          <w:p w14:paraId="020842C2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1F5C8F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2AB5C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A8D215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344ABF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C87219D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3 319,10000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72164E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3 319,10000</w:t>
            </w:r>
          </w:p>
        </w:tc>
      </w:tr>
      <w:tr w:rsidR="00184CF4" w:rsidRPr="004C554A" w14:paraId="7A956A7D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950837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9526" w:type="dxa"/>
            <w:shd w:val="clear" w:color="auto" w:fill="auto"/>
            <w:hideMark/>
          </w:tcPr>
          <w:p w14:paraId="60D08409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A66274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FCEE9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159C1A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B667FA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63B0F2B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3 319,10000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2C1A9A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3 319,10000</w:t>
            </w:r>
          </w:p>
        </w:tc>
      </w:tr>
      <w:tr w:rsidR="00184CF4" w:rsidRPr="004C554A" w14:paraId="2F417074" w14:textId="77777777" w:rsidTr="00FB476E">
        <w:trPr>
          <w:cantSplit/>
          <w:trHeight w:val="18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12337E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9526" w:type="dxa"/>
            <w:shd w:val="clear" w:color="auto" w:fill="auto"/>
            <w:hideMark/>
          </w:tcPr>
          <w:p w14:paraId="4F250B9C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«Профилактика правонарушений на территории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B3B465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05B22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190270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23645D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721D3C0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3 319,10000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7C5184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3 319,10000</w:t>
            </w:r>
          </w:p>
        </w:tc>
      </w:tr>
      <w:tr w:rsidR="00184CF4" w:rsidRPr="004C554A" w14:paraId="6EFDF060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C83D40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9526" w:type="dxa"/>
            <w:shd w:val="clear" w:color="auto" w:fill="auto"/>
            <w:hideMark/>
          </w:tcPr>
          <w:p w14:paraId="6868F73D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Внедрение аппаратно-программного комплекса «Безопасный город»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DE1C71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9F6E5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459915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0190118010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B28BEC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52C6103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1 370,00000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292A62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1 370,00000</w:t>
            </w:r>
          </w:p>
        </w:tc>
      </w:tr>
      <w:tr w:rsidR="00184CF4" w:rsidRPr="004C554A" w14:paraId="7BB8349D" w14:textId="77777777" w:rsidTr="00FB476E">
        <w:trPr>
          <w:cantSplit/>
          <w:trHeight w:val="20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EFB7F8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9526" w:type="dxa"/>
            <w:shd w:val="clear" w:color="auto" w:fill="auto"/>
            <w:hideMark/>
          </w:tcPr>
          <w:p w14:paraId="3157F9D8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71895D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39C9D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5017B2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0190118010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4DD46A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7ED42B4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1 370,00000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4249D6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1 370,00000</w:t>
            </w:r>
          </w:p>
        </w:tc>
      </w:tr>
      <w:tr w:rsidR="00184CF4" w:rsidRPr="004C554A" w14:paraId="4FAA6B0B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4C758F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9526" w:type="dxa"/>
            <w:shd w:val="clear" w:color="auto" w:fill="auto"/>
            <w:hideMark/>
          </w:tcPr>
          <w:p w14:paraId="4EAC7476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Содержание и создание условий для деятельности добровольных формирований по охране общ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ственного порядка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8FCBB5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AAF43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36770A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0190418040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25A1AA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5BE2E6C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834,70000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C07BB5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834,70000</w:t>
            </w:r>
          </w:p>
        </w:tc>
      </w:tr>
      <w:tr w:rsidR="00184CF4" w:rsidRPr="004C554A" w14:paraId="0F636C13" w14:textId="77777777" w:rsidTr="00FB476E">
        <w:trPr>
          <w:cantSplit/>
          <w:trHeight w:val="11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7D963A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9526" w:type="dxa"/>
            <w:shd w:val="clear" w:color="auto" w:fill="auto"/>
            <w:hideMark/>
          </w:tcPr>
          <w:p w14:paraId="49D00123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BC879E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F952C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BE8AD0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0190418040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842A32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F793507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834,70000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7F43A0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834,70000</w:t>
            </w:r>
          </w:p>
        </w:tc>
      </w:tr>
      <w:tr w:rsidR="00184CF4" w:rsidRPr="004C554A" w14:paraId="7D5FCAB6" w14:textId="77777777" w:rsidTr="00FB476E">
        <w:trPr>
          <w:cantSplit/>
          <w:trHeight w:val="5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435D19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9526" w:type="dxa"/>
            <w:shd w:val="clear" w:color="auto" w:fill="auto"/>
            <w:hideMark/>
          </w:tcPr>
          <w:p w14:paraId="4FB69301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Изготовление и распространение памяток по профилактике преступлений и правонарушений и 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титеррористической направленности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A325EA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66564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609D12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0190918050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1AA288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7E09416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D9DE4D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30,00000</w:t>
            </w:r>
          </w:p>
        </w:tc>
      </w:tr>
      <w:tr w:rsidR="00184CF4" w:rsidRPr="004C554A" w14:paraId="448470A3" w14:textId="77777777" w:rsidTr="00FB476E">
        <w:trPr>
          <w:cantSplit/>
          <w:trHeight w:val="19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EF0AF7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9526" w:type="dxa"/>
            <w:shd w:val="clear" w:color="auto" w:fill="auto"/>
            <w:hideMark/>
          </w:tcPr>
          <w:p w14:paraId="52873753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8624A9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D52C3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60F441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0190918050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2B483C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22FECBE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399F62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30,00000</w:t>
            </w:r>
          </w:p>
        </w:tc>
      </w:tr>
      <w:tr w:rsidR="00184CF4" w:rsidRPr="004C554A" w14:paraId="6F72EEB4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7E1F87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9526" w:type="dxa"/>
            <w:shd w:val="clear" w:color="auto" w:fill="auto"/>
            <w:hideMark/>
          </w:tcPr>
          <w:p w14:paraId="2305E74A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Взрывобезопасность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486D79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40A00F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ED4E62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0191018060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88DD31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3E6DA84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1 084,40000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A59BB4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1 084,40000</w:t>
            </w:r>
          </w:p>
        </w:tc>
      </w:tr>
      <w:tr w:rsidR="00184CF4" w:rsidRPr="004C554A" w14:paraId="009582F1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73C740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9526" w:type="dxa"/>
            <w:shd w:val="clear" w:color="auto" w:fill="auto"/>
            <w:hideMark/>
          </w:tcPr>
          <w:p w14:paraId="553B8469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7538A8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F5795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63BD4F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0191018060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065FEF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3F23D04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1 084,40000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F1B97A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1 084,40000</w:t>
            </w:r>
          </w:p>
        </w:tc>
      </w:tr>
      <w:tr w:rsidR="00184CF4" w:rsidRPr="004C554A" w14:paraId="01F490F7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2CCFD8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114</w:t>
            </w:r>
          </w:p>
        </w:tc>
        <w:tc>
          <w:tcPr>
            <w:tcW w:w="9526" w:type="dxa"/>
            <w:shd w:val="clear" w:color="auto" w:fill="auto"/>
            <w:hideMark/>
          </w:tcPr>
          <w:p w14:paraId="0D277480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DACF78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A1AB6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0400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83913E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0BCCF4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66861CF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225 389,85029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D7D10A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168 953,22413</w:t>
            </w:r>
          </w:p>
        </w:tc>
      </w:tr>
      <w:tr w:rsidR="00184CF4" w:rsidRPr="004C554A" w14:paraId="75E6F66C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E6A135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9526" w:type="dxa"/>
            <w:shd w:val="clear" w:color="auto" w:fill="auto"/>
            <w:hideMark/>
          </w:tcPr>
          <w:p w14:paraId="6674F8FA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Сельское хозяйство и рыболовство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0806FC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4D00C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723CA2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310122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A95ABBA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2 311,90000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AE9C99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2 337,40000</w:t>
            </w:r>
          </w:p>
        </w:tc>
      </w:tr>
      <w:tr w:rsidR="00184CF4" w:rsidRPr="004C554A" w14:paraId="65406199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8888E5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9526" w:type="dxa"/>
            <w:shd w:val="clear" w:color="auto" w:fill="auto"/>
            <w:hideMark/>
          </w:tcPr>
          <w:p w14:paraId="69C951E1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B57205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81AB1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18E3FD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933FFC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AE986D5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BE6831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</w:tr>
      <w:tr w:rsidR="00184CF4" w:rsidRPr="004C554A" w14:paraId="254F49FB" w14:textId="77777777" w:rsidTr="00FB476E">
        <w:trPr>
          <w:cantSplit/>
          <w:trHeight w:val="1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1ED0CA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9526" w:type="dxa"/>
            <w:shd w:val="clear" w:color="auto" w:fill="auto"/>
            <w:hideMark/>
          </w:tcPr>
          <w:p w14:paraId="2E0BA6AF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местного самоуправления на территории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00641A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11280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C38E97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E611CB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E96C7C9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97B2BE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</w:tr>
      <w:tr w:rsidR="00184CF4" w:rsidRPr="004C554A" w14:paraId="6359024E" w14:textId="77777777" w:rsidTr="00FB476E">
        <w:trPr>
          <w:cantSplit/>
          <w:trHeight w:val="444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DD5E39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118</w:t>
            </w:r>
          </w:p>
        </w:tc>
        <w:tc>
          <w:tcPr>
            <w:tcW w:w="9526" w:type="dxa"/>
            <w:shd w:val="clear" w:color="auto" w:fill="auto"/>
            <w:hideMark/>
          </w:tcPr>
          <w:p w14:paraId="41892E03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Предоставление субсидии сельскохозяйственным товаропроизводителям на возмещение части з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трат, связанных с участием в выставках (ярмарках), конкурсах сельскохозяйственной продукции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6B7033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03B59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75B374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0111511150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1657B2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D31B25A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693E8D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</w:tr>
      <w:tr w:rsidR="00184CF4" w:rsidRPr="004C554A" w14:paraId="18CFB017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8BA67F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9526" w:type="dxa"/>
            <w:shd w:val="clear" w:color="auto" w:fill="auto"/>
            <w:hideMark/>
          </w:tcPr>
          <w:p w14:paraId="52344633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мателям, физическим лицам – производителям товаров, работ, услуг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A7604F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A8796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64634D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0111511150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E650BF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5880A78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F06895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</w:tr>
      <w:tr w:rsidR="00184CF4" w:rsidRPr="004C554A" w14:paraId="18FBBFE5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2A321E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9526" w:type="dxa"/>
            <w:shd w:val="clear" w:color="auto" w:fill="auto"/>
            <w:hideMark/>
          </w:tcPr>
          <w:p w14:paraId="7758293A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жилищно-коммунального хозяйства, дорожного хозяйства и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транспортного обслуживания, повышение энергетической эффективности на территории горо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C328A9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FB615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BD290C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808653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5203A7C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2 261,90000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0708DC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2 287,40000</w:t>
            </w:r>
          </w:p>
        </w:tc>
      </w:tr>
      <w:tr w:rsidR="00184CF4" w:rsidRPr="004C554A" w14:paraId="5FCDB0FA" w14:textId="77777777" w:rsidTr="00FB476E">
        <w:trPr>
          <w:cantSplit/>
          <w:trHeight w:val="20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CFD7B4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9526" w:type="dxa"/>
            <w:shd w:val="clear" w:color="auto" w:fill="auto"/>
            <w:hideMark/>
          </w:tcPr>
          <w:p w14:paraId="736FFAE8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«Восстановление и развитие объектов внешнего благоустройства на территории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9F9907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28EF2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B6B08D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43F65B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F2D109D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2 261,90000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EE344A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2 287,40000</w:t>
            </w:r>
          </w:p>
        </w:tc>
      </w:tr>
      <w:tr w:rsidR="00184CF4" w:rsidRPr="004C554A" w14:paraId="701B4CF6" w14:textId="77777777" w:rsidTr="00FB476E">
        <w:trPr>
          <w:cantSplit/>
          <w:trHeight w:val="494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10B5FC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9526" w:type="dxa"/>
            <w:shd w:val="clear" w:color="auto" w:fill="auto"/>
            <w:hideMark/>
          </w:tcPr>
          <w:p w14:paraId="5C654F65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организации проведения на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территории Свердловской области мероприятий по предупреждению и ликвидации болезней животных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5A3BF4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5ED6AE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02BA3B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0440942П10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533B3D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B870038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186,70000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520384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186,70000</w:t>
            </w:r>
          </w:p>
        </w:tc>
      </w:tr>
      <w:tr w:rsidR="00184CF4" w:rsidRPr="004C554A" w14:paraId="515F8459" w14:textId="77777777" w:rsidTr="00FB476E">
        <w:trPr>
          <w:cantSplit/>
          <w:trHeight w:val="212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264657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9526" w:type="dxa"/>
            <w:shd w:val="clear" w:color="auto" w:fill="auto"/>
            <w:hideMark/>
          </w:tcPr>
          <w:p w14:paraId="40964A72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0B2CFA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D61F0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F70263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0440942П10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C76859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9F0A104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186,70000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F5DED2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186,70000</w:t>
            </w:r>
          </w:p>
        </w:tc>
      </w:tr>
      <w:tr w:rsidR="00184CF4" w:rsidRPr="004C554A" w14:paraId="205D7058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865375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9526" w:type="dxa"/>
            <w:shd w:val="clear" w:color="auto" w:fill="auto"/>
            <w:hideMark/>
          </w:tcPr>
          <w:p w14:paraId="3E095C8D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830536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FD845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8CBE91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0441042П00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1B9A9C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AB37815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2 075,20000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212A55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2 100,70000</w:t>
            </w:r>
          </w:p>
        </w:tc>
      </w:tr>
      <w:tr w:rsidR="00184CF4" w:rsidRPr="004C554A" w14:paraId="6E7E54C9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BAB97D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9526" w:type="dxa"/>
            <w:shd w:val="clear" w:color="auto" w:fill="auto"/>
            <w:hideMark/>
          </w:tcPr>
          <w:p w14:paraId="40EDFD75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5215B3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B5A53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2905DC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0441042П00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76ADF6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A0873A5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117,40000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149278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118,90000</w:t>
            </w:r>
          </w:p>
        </w:tc>
      </w:tr>
      <w:tr w:rsidR="00184CF4" w:rsidRPr="004C554A" w14:paraId="24BA28F0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F878EB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9526" w:type="dxa"/>
            <w:shd w:val="clear" w:color="auto" w:fill="auto"/>
            <w:hideMark/>
          </w:tcPr>
          <w:p w14:paraId="0E7A026E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9BBFF9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4A191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1B0F59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0441042П00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CCAC68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A2FCC25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1 957,80000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6B7656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1 981,80000</w:t>
            </w:r>
          </w:p>
        </w:tc>
      </w:tr>
      <w:tr w:rsidR="00184CF4" w:rsidRPr="004C554A" w14:paraId="71C15E95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4C1571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9526" w:type="dxa"/>
            <w:shd w:val="clear" w:color="auto" w:fill="auto"/>
            <w:hideMark/>
          </w:tcPr>
          <w:p w14:paraId="58367693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Водное хозяйство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C6FDD3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864B7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D09EED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11BB8E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F91E5EA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461,60000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B2E13F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464,20000</w:t>
            </w:r>
          </w:p>
        </w:tc>
      </w:tr>
      <w:tr w:rsidR="00184CF4" w:rsidRPr="004C554A" w14:paraId="4DDE9597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2566CE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9526" w:type="dxa"/>
            <w:shd w:val="clear" w:color="auto" w:fill="auto"/>
            <w:hideMark/>
          </w:tcPr>
          <w:p w14:paraId="689D57B3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73A502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22F2F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ECFCA1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489B95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29718C9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461,60000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99ED85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464,20000</w:t>
            </w:r>
          </w:p>
        </w:tc>
      </w:tr>
      <w:tr w:rsidR="00184CF4" w:rsidRPr="004C554A" w14:paraId="4CBB3C6A" w14:textId="77777777" w:rsidTr="00FB476E">
        <w:trPr>
          <w:cantSplit/>
          <w:trHeight w:val="10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F1D91B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9526" w:type="dxa"/>
            <w:shd w:val="clear" w:color="auto" w:fill="auto"/>
            <w:hideMark/>
          </w:tcPr>
          <w:p w14:paraId="5C6C7E89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экологической безопасности и обращение с отходами производства и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потребления на территории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93F324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778AF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D1B8ED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5435E7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48ADF74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461,60000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EAB4D2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464,20000</w:t>
            </w:r>
          </w:p>
        </w:tc>
      </w:tr>
      <w:tr w:rsidR="00184CF4" w:rsidRPr="004C554A" w14:paraId="673CCE2F" w14:textId="77777777" w:rsidTr="00FB476E">
        <w:trPr>
          <w:cantSplit/>
          <w:trHeight w:val="18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6097C4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9526" w:type="dxa"/>
            <w:shd w:val="clear" w:color="auto" w:fill="auto"/>
            <w:hideMark/>
          </w:tcPr>
          <w:p w14:paraId="74F1C4D3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Содержание гидротехнических сооружений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A18B75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13EFCB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870FC0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0171316030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181575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A0039F7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459,00000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5BC635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459,00000</w:t>
            </w:r>
          </w:p>
        </w:tc>
      </w:tr>
      <w:tr w:rsidR="00184CF4" w:rsidRPr="004C554A" w14:paraId="65BB450D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2BED46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131</w:t>
            </w:r>
          </w:p>
        </w:tc>
        <w:tc>
          <w:tcPr>
            <w:tcW w:w="9526" w:type="dxa"/>
            <w:shd w:val="clear" w:color="auto" w:fill="auto"/>
            <w:hideMark/>
          </w:tcPr>
          <w:p w14:paraId="0DE6C8B6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9AEB36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26371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B1D173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0171316030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60FB3E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3757D7C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459,00000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D5BCC5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459,00000</w:t>
            </w:r>
          </w:p>
        </w:tc>
      </w:tr>
      <w:tr w:rsidR="00184CF4" w:rsidRPr="004C554A" w14:paraId="741FC4FE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C54F1F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9526" w:type="dxa"/>
            <w:shd w:val="clear" w:color="auto" w:fill="auto"/>
            <w:hideMark/>
          </w:tcPr>
          <w:p w14:paraId="41D28BCF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Обследования гидротехнических сооружений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54A553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B3469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BA6F5A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0172316240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F29E9D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5FDD552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5ED854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5,20000</w:t>
            </w:r>
          </w:p>
        </w:tc>
      </w:tr>
      <w:tr w:rsidR="00184CF4" w:rsidRPr="004C554A" w14:paraId="5F225553" w14:textId="77777777" w:rsidTr="00FB476E">
        <w:trPr>
          <w:cantSplit/>
          <w:trHeight w:val="19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1D5454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133</w:t>
            </w:r>
          </w:p>
        </w:tc>
        <w:tc>
          <w:tcPr>
            <w:tcW w:w="9526" w:type="dxa"/>
            <w:shd w:val="clear" w:color="auto" w:fill="auto"/>
            <w:hideMark/>
          </w:tcPr>
          <w:p w14:paraId="6DD06CB8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FE7AF3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393F1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D35860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0172316240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962C6D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D738804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435CDB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5,20000</w:t>
            </w:r>
          </w:p>
        </w:tc>
      </w:tr>
      <w:tr w:rsidR="00184CF4" w:rsidRPr="004C554A" w14:paraId="101C7F7D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3303B8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9526" w:type="dxa"/>
            <w:shd w:val="clear" w:color="auto" w:fill="auto"/>
            <w:hideMark/>
          </w:tcPr>
          <w:p w14:paraId="2C69675E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Лесное хозяйство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2AF3E2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EFBF5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38D869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7720C7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D557D2F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3 553,04000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3B05E4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3 369,79000</w:t>
            </w:r>
          </w:p>
        </w:tc>
      </w:tr>
      <w:tr w:rsidR="00184CF4" w:rsidRPr="004C554A" w14:paraId="54922927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053A7C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9526" w:type="dxa"/>
            <w:shd w:val="clear" w:color="auto" w:fill="auto"/>
            <w:hideMark/>
          </w:tcPr>
          <w:p w14:paraId="1457DD60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9D4772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ECE83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99665C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9CB08D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D1EE483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3 553,04000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5316F9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3 369,79000</w:t>
            </w:r>
          </w:p>
        </w:tc>
      </w:tr>
      <w:tr w:rsidR="00184CF4" w:rsidRPr="004C554A" w14:paraId="36E4DA7B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641935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9526" w:type="dxa"/>
            <w:shd w:val="clear" w:color="auto" w:fill="auto"/>
            <w:hideMark/>
          </w:tcPr>
          <w:p w14:paraId="1CBE1FBD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лесного хозяйства на территории городского округа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4D452C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7964B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C192C3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01Л0000000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CC36B7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FFD9FF3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3 553,04000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FEDF53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3 369,79000</w:t>
            </w:r>
          </w:p>
        </w:tc>
      </w:tr>
      <w:tr w:rsidR="00184CF4" w:rsidRPr="004C554A" w14:paraId="6F866F0A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49E6D9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9526" w:type="dxa"/>
            <w:shd w:val="clear" w:color="auto" w:fill="auto"/>
            <w:hideMark/>
          </w:tcPr>
          <w:p w14:paraId="4CDDEEB9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использования лесных участков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91C1EF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DE1D2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210B55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01Л0180100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609741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3B86E81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2 945,71554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57408E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2 762,52866</w:t>
            </w:r>
          </w:p>
        </w:tc>
      </w:tr>
      <w:tr w:rsidR="00184CF4" w:rsidRPr="004C554A" w14:paraId="35B2913C" w14:textId="77777777" w:rsidTr="00FB476E">
        <w:trPr>
          <w:cantSplit/>
          <w:trHeight w:val="8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35ECCC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9526" w:type="dxa"/>
            <w:shd w:val="clear" w:color="auto" w:fill="auto"/>
            <w:hideMark/>
          </w:tcPr>
          <w:p w14:paraId="36E2580A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458537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87FD2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B0704E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01Л0180100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754D07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BCD3872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2 945,71554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AFB4C8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2 762,52866</w:t>
            </w:r>
          </w:p>
        </w:tc>
      </w:tr>
      <w:tr w:rsidR="00184CF4" w:rsidRPr="004C554A" w14:paraId="4C8561B5" w14:textId="77777777" w:rsidTr="00FB476E">
        <w:trPr>
          <w:cantSplit/>
          <w:trHeight w:val="11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E7A704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9526" w:type="dxa"/>
            <w:shd w:val="clear" w:color="auto" w:fill="auto"/>
            <w:hideMark/>
          </w:tcPr>
          <w:p w14:paraId="5A315610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работ по подготовке документации по изменению и установлению границ земель, на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которых расположены леса в лесопарковых и зеленых зонах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1BF859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74F3A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0B3586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01Л0280110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B535D5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831424D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607,32446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4C9606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607,26134</w:t>
            </w:r>
          </w:p>
        </w:tc>
      </w:tr>
      <w:tr w:rsidR="00184CF4" w:rsidRPr="004C554A" w14:paraId="06D2201C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4023F5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9526" w:type="dxa"/>
            <w:shd w:val="clear" w:color="auto" w:fill="auto"/>
            <w:hideMark/>
          </w:tcPr>
          <w:p w14:paraId="554587C2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776076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07B44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09C76F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01Л0280110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D8CB3C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9D9AF29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607,32446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F21980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607,26134</w:t>
            </w:r>
          </w:p>
        </w:tc>
      </w:tr>
      <w:tr w:rsidR="00184CF4" w:rsidRPr="004C554A" w14:paraId="17E39474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626844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141</w:t>
            </w:r>
          </w:p>
        </w:tc>
        <w:tc>
          <w:tcPr>
            <w:tcW w:w="9526" w:type="dxa"/>
            <w:shd w:val="clear" w:color="auto" w:fill="auto"/>
            <w:hideMark/>
          </w:tcPr>
          <w:p w14:paraId="4EAE454E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Транспорт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EA5982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CBE43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5FE109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ECEE35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1F589AB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3AF51D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0,00000</w:t>
            </w:r>
          </w:p>
        </w:tc>
      </w:tr>
      <w:tr w:rsidR="00184CF4" w:rsidRPr="004C554A" w14:paraId="2AE33D49" w14:textId="77777777" w:rsidTr="00FB476E">
        <w:trPr>
          <w:cantSplit/>
          <w:trHeight w:val="42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0C2D67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142</w:t>
            </w:r>
          </w:p>
        </w:tc>
        <w:tc>
          <w:tcPr>
            <w:tcW w:w="9526" w:type="dxa"/>
            <w:shd w:val="clear" w:color="auto" w:fill="auto"/>
            <w:hideMark/>
          </w:tcPr>
          <w:p w14:paraId="1DAA9981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жилищно-коммунального хозяйства, дорожного хозяйства и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транспортного обслуживания, повышение энергетической эффективности на территории горо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4CFB08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B3C32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153353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02C7A3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5592230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7816A9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0,00000</w:t>
            </w:r>
          </w:p>
        </w:tc>
      </w:tr>
      <w:tr w:rsidR="00184CF4" w:rsidRPr="004C554A" w14:paraId="1484534A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AB2DAD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143</w:t>
            </w:r>
          </w:p>
        </w:tc>
        <w:tc>
          <w:tcPr>
            <w:tcW w:w="9526" w:type="dxa"/>
            <w:shd w:val="clear" w:color="auto" w:fill="auto"/>
            <w:hideMark/>
          </w:tcPr>
          <w:p w14:paraId="6A82EC62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«Дорожное хозяйство на территории городского округа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BB349D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256A1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E63E72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9A75AC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45219CD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CB485F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0,00000</w:t>
            </w:r>
          </w:p>
        </w:tc>
      </w:tr>
      <w:tr w:rsidR="00184CF4" w:rsidRPr="004C554A" w14:paraId="40CB22EB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37BE95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9526" w:type="dxa"/>
            <w:shd w:val="clear" w:color="auto" w:fill="auto"/>
            <w:hideMark/>
          </w:tcPr>
          <w:p w14:paraId="33B395EF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регулярных перевозок пассажиров и багажа автомобильным транспортом городского и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пригородного сообщения на территории городского округа Верхняя Пышма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B8BB7D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174CB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AE65A5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0451124140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224003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A2809B4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D09172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0,00000</w:t>
            </w:r>
          </w:p>
        </w:tc>
      </w:tr>
      <w:tr w:rsidR="00184CF4" w:rsidRPr="004C554A" w14:paraId="12975DF4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C0757B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9526" w:type="dxa"/>
            <w:shd w:val="clear" w:color="auto" w:fill="auto"/>
            <w:hideMark/>
          </w:tcPr>
          <w:p w14:paraId="50BD69EA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D950CB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150EF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4EAD3D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0451124140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FCDEA5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9A3385C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5B602D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0,00000</w:t>
            </w:r>
          </w:p>
        </w:tc>
      </w:tr>
      <w:tr w:rsidR="00184CF4" w:rsidRPr="004C554A" w14:paraId="4C1879D4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3FC126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146</w:t>
            </w:r>
          </w:p>
        </w:tc>
        <w:tc>
          <w:tcPr>
            <w:tcW w:w="9526" w:type="dxa"/>
            <w:shd w:val="clear" w:color="auto" w:fill="auto"/>
            <w:hideMark/>
          </w:tcPr>
          <w:p w14:paraId="085C2064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1535DA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3D2B9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3BDD16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416B02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56FFB38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104 453,41000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405584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104 891,00000</w:t>
            </w:r>
          </w:p>
        </w:tc>
      </w:tr>
      <w:tr w:rsidR="00184CF4" w:rsidRPr="004C554A" w14:paraId="0D72AF67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206924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147</w:t>
            </w:r>
          </w:p>
        </w:tc>
        <w:tc>
          <w:tcPr>
            <w:tcW w:w="9526" w:type="dxa"/>
            <w:shd w:val="clear" w:color="auto" w:fill="auto"/>
            <w:hideMark/>
          </w:tcPr>
          <w:p w14:paraId="3126ACF3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жилищно-коммунального хозяйства, дорожного хозяйства и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транспортного обслуживания, повышение энергетической эффективности на территории горо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3C5A31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0FA29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2DE76B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B7E2DB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2ACA563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104 453,41000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451B3F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104 891,00000</w:t>
            </w:r>
          </w:p>
        </w:tc>
      </w:tr>
      <w:tr w:rsidR="00184CF4" w:rsidRPr="004C554A" w14:paraId="041777B4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3BFC8A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148</w:t>
            </w:r>
          </w:p>
        </w:tc>
        <w:tc>
          <w:tcPr>
            <w:tcW w:w="9526" w:type="dxa"/>
            <w:shd w:val="clear" w:color="auto" w:fill="auto"/>
            <w:hideMark/>
          </w:tcPr>
          <w:p w14:paraId="6F808387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«Дорожное хозяйство на территории городского округа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042D75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F4C03D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23C23C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835468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EDED27F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104 453,41000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53E5A3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104 891,00000</w:t>
            </w:r>
          </w:p>
        </w:tc>
      </w:tr>
      <w:tr w:rsidR="00184CF4" w:rsidRPr="004C554A" w14:paraId="1AABC793" w14:textId="77777777" w:rsidTr="00FB476E">
        <w:trPr>
          <w:cantSplit/>
          <w:trHeight w:val="26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357DCB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149</w:t>
            </w:r>
          </w:p>
        </w:tc>
        <w:tc>
          <w:tcPr>
            <w:tcW w:w="9526" w:type="dxa"/>
            <w:shd w:val="clear" w:color="auto" w:fill="auto"/>
            <w:hideMark/>
          </w:tcPr>
          <w:p w14:paraId="2CBAB497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Текущее содержание улично-дорожной сети и ливневой канализации г. Верхняя Пышма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1AEDE7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9984B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88592F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0450224010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763B49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714F5A7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3 712,00000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A20E2D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3 712,00000</w:t>
            </w:r>
          </w:p>
        </w:tc>
      </w:tr>
      <w:tr w:rsidR="00184CF4" w:rsidRPr="004C554A" w14:paraId="5B87450C" w14:textId="77777777" w:rsidTr="00FB476E">
        <w:trPr>
          <w:cantSplit/>
          <w:trHeight w:val="6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B1407F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9526" w:type="dxa"/>
            <w:shd w:val="clear" w:color="auto" w:fill="auto"/>
            <w:hideMark/>
          </w:tcPr>
          <w:p w14:paraId="5A82D6CA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876DC7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F4E6A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84230B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0450224010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E53F3B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5B86FB2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3 712,00000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FA1C17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3 712,00000</w:t>
            </w:r>
          </w:p>
        </w:tc>
      </w:tr>
      <w:tr w:rsidR="00184CF4" w:rsidRPr="004C554A" w14:paraId="66C7F8CC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F70C94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9526" w:type="dxa"/>
            <w:shd w:val="clear" w:color="auto" w:fill="auto"/>
            <w:hideMark/>
          </w:tcPr>
          <w:p w14:paraId="54E5B208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деятельности муниципального бюджетного учреждения в области соде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жания улично-дорожной сети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AEBBAA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64085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8A08E2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0450224210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27A4FD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95718D1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41 577,30000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D5FFF0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43 380,40000</w:t>
            </w:r>
          </w:p>
        </w:tc>
      </w:tr>
      <w:tr w:rsidR="00184CF4" w:rsidRPr="004C554A" w14:paraId="14471C10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0A0A61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152</w:t>
            </w:r>
          </w:p>
        </w:tc>
        <w:tc>
          <w:tcPr>
            <w:tcW w:w="9526" w:type="dxa"/>
            <w:shd w:val="clear" w:color="auto" w:fill="auto"/>
            <w:hideMark/>
          </w:tcPr>
          <w:p w14:paraId="4E1197FA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4002BD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59D83C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6D66D5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0450224210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B2DBE4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4EAA169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41 577,30000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83F024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43 380,40000</w:t>
            </w:r>
          </w:p>
        </w:tc>
      </w:tr>
      <w:tr w:rsidR="00184CF4" w:rsidRPr="004C554A" w14:paraId="016CBFD5" w14:textId="77777777" w:rsidTr="00FB476E">
        <w:trPr>
          <w:cantSplit/>
          <w:trHeight w:val="24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70C431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9526" w:type="dxa"/>
            <w:shd w:val="clear" w:color="auto" w:fill="auto"/>
            <w:hideMark/>
          </w:tcPr>
          <w:p w14:paraId="7C779D4D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Текущее содержание улично-дорожной сети в населенных пунктах городского округа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3DA972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E5502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F41406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0450324110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550DE3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A6A27FE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5 865,51000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58D1BB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5 865,50000</w:t>
            </w:r>
          </w:p>
        </w:tc>
      </w:tr>
      <w:tr w:rsidR="00184CF4" w:rsidRPr="004C554A" w14:paraId="0BD0EAE8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407F00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154</w:t>
            </w:r>
          </w:p>
        </w:tc>
        <w:tc>
          <w:tcPr>
            <w:tcW w:w="9526" w:type="dxa"/>
            <w:shd w:val="clear" w:color="auto" w:fill="auto"/>
            <w:hideMark/>
          </w:tcPr>
          <w:p w14:paraId="7F8FDF02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D6B4A4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0E98D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309FEF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0450324110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1863C0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5BA3954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5 865,51000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436225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5 865,50000</w:t>
            </w:r>
          </w:p>
        </w:tc>
      </w:tr>
      <w:tr w:rsidR="00184CF4" w:rsidRPr="004C554A" w14:paraId="775015E9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8D084B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9526" w:type="dxa"/>
            <w:shd w:val="clear" w:color="auto" w:fill="auto"/>
            <w:hideMark/>
          </w:tcPr>
          <w:p w14:paraId="227F8645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Текущее содержание и ремонт объектов дорожной инфраструктуры в г. Верхняя Пышма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14EC43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CAE9F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47F97F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0450424020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DF54DF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6BC22BE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12 136,00000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A8DA71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12 136,00000</w:t>
            </w:r>
          </w:p>
        </w:tc>
      </w:tr>
      <w:tr w:rsidR="00184CF4" w:rsidRPr="004C554A" w14:paraId="773D6863" w14:textId="77777777" w:rsidTr="00FB476E">
        <w:trPr>
          <w:cantSplit/>
          <w:trHeight w:val="10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66595D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9526" w:type="dxa"/>
            <w:shd w:val="clear" w:color="auto" w:fill="auto"/>
            <w:hideMark/>
          </w:tcPr>
          <w:p w14:paraId="1231244F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24A92B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EB29C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5AFADF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0450424020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FB0A27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6551F46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12 136,00000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A9D7FD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12 136,00000</w:t>
            </w:r>
          </w:p>
        </w:tc>
      </w:tr>
      <w:tr w:rsidR="00184CF4" w:rsidRPr="004C554A" w14:paraId="4EE154F8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9DA9AA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157</w:t>
            </w:r>
          </w:p>
        </w:tc>
        <w:tc>
          <w:tcPr>
            <w:tcW w:w="9526" w:type="dxa"/>
            <w:shd w:val="clear" w:color="auto" w:fill="auto"/>
            <w:hideMark/>
          </w:tcPr>
          <w:p w14:paraId="226B8F60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Текущее содержание и ремонт объектов дорожной инфраструктуры в населенных пунктах горо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ского округа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3680AC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97230E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CB327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0450524120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A5BAE3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A372330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1 163,20000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04DAC8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1 183,20000</w:t>
            </w:r>
          </w:p>
        </w:tc>
      </w:tr>
      <w:tr w:rsidR="00184CF4" w:rsidRPr="004C554A" w14:paraId="4EEE8B2D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5858D5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9526" w:type="dxa"/>
            <w:shd w:val="clear" w:color="auto" w:fill="auto"/>
            <w:hideMark/>
          </w:tcPr>
          <w:p w14:paraId="5F8BA42F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B2682A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6F29D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6A6046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0450524120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A03228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55089B6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1 163,20000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DBFB77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1 183,20000</w:t>
            </w:r>
          </w:p>
        </w:tc>
      </w:tr>
      <w:tr w:rsidR="00184CF4" w:rsidRPr="004C554A" w14:paraId="0EFD5801" w14:textId="77777777" w:rsidTr="00FB476E">
        <w:trPr>
          <w:cantSplit/>
          <w:trHeight w:val="21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05E1E9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159</w:t>
            </w:r>
          </w:p>
        </w:tc>
        <w:tc>
          <w:tcPr>
            <w:tcW w:w="9526" w:type="dxa"/>
            <w:shd w:val="clear" w:color="auto" w:fill="auto"/>
            <w:hideMark/>
          </w:tcPr>
          <w:p w14:paraId="25C8F14F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Ремонт дорог, тротуаров и внутриквартальных проездов в г. Верхняя Пышма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8DE24B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D34339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6ACD66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0450624030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FAA8C5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CD65AF7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28 376,10000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66C978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27 540,00000</w:t>
            </w:r>
          </w:p>
        </w:tc>
      </w:tr>
      <w:tr w:rsidR="00184CF4" w:rsidRPr="004C554A" w14:paraId="63649E5E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825E8E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9526" w:type="dxa"/>
            <w:shd w:val="clear" w:color="auto" w:fill="auto"/>
            <w:hideMark/>
          </w:tcPr>
          <w:p w14:paraId="51654EF2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692700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DFCB4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6853DE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0450624030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0A39C3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FAD65D1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28 376,10000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A27C95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27 540,00000</w:t>
            </w:r>
          </w:p>
        </w:tc>
      </w:tr>
      <w:tr w:rsidR="00184CF4" w:rsidRPr="004C554A" w14:paraId="6D54BC6F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61C752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161</w:t>
            </w:r>
          </w:p>
        </w:tc>
        <w:tc>
          <w:tcPr>
            <w:tcW w:w="9526" w:type="dxa"/>
            <w:shd w:val="clear" w:color="auto" w:fill="auto"/>
            <w:hideMark/>
          </w:tcPr>
          <w:p w14:paraId="2CC766C9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Ремонт дорог, тротуаров и внутриквартальных проездов в населенных пунктах городского округа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8BEEC0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71E5E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F8D46C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0450724130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9E0154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49E3E35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11 423,30000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5C54E2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10 873,90000</w:t>
            </w:r>
          </w:p>
        </w:tc>
      </w:tr>
      <w:tr w:rsidR="00184CF4" w:rsidRPr="004C554A" w14:paraId="1838D7BF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6CDCEF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162</w:t>
            </w:r>
          </w:p>
        </w:tc>
        <w:tc>
          <w:tcPr>
            <w:tcW w:w="9526" w:type="dxa"/>
            <w:shd w:val="clear" w:color="auto" w:fill="auto"/>
            <w:hideMark/>
          </w:tcPr>
          <w:p w14:paraId="008A5951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6911BA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DE4AA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5E2D96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0450724130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ABC5F5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7A1D17D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11 423,30000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5EE763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10 873,90000</w:t>
            </w:r>
          </w:p>
        </w:tc>
      </w:tr>
      <w:tr w:rsidR="00184CF4" w:rsidRPr="004C554A" w14:paraId="45EF348E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7B978B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163</w:t>
            </w:r>
          </w:p>
        </w:tc>
        <w:tc>
          <w:tcPr>
            <w:tcW w:w="9526" w:type="dxa"/>
            <w:shd w:val="clear" w:color="auto" w:fill="auto"/>
            <w:hideMark/>
          </w:tcPr>
          <w:p w14:paraId="01595635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Мероприятия по обустройству и содержанию остановочных павильонов городского округа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B4CF28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01765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D24F31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0451224060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D8EA84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4D9727F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50A446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</w:tr>
      <w:tr w:rsidR="00184CF4" w:rsidRPr="004C554A" w14:paraId="1F28A4D5" w14:textId="77777777" w:rsidTr="00FB476E">
        <w:trPr>
          <w:cantSplit/>
          <w:trHeight w:val="18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4BFFF3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164</w:t>
            </w:r>
          </w:p>
        </w:tc>
        <w:tc>
          <w:tcPr>
            <w:tcW w:w="9526" w:type="dxa"/>
            <w:shd w:val="clear" w:color="auto" w:fill="auto"/>
            <w:hideMark/>
          </w:tcPr>
          <w:p w14:paraId="54AE6301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118F38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437DE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941C40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0451224060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B0B55A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CE2D311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4C831B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</w:tr>
      <w:tr w:rsidR="00184CF4" w:rsidRPr="004C554A" w14:paraId="0D0A9A07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548474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165</w:t>
            </w:r>
          </w:p>
        </w:tc>
        <w:tc>
          <w:tcPr>
            <w:tcW w:w="9526" w:type="dxa"/>
            <w:shd w:val="clear" w:color="auto" w:fill="auto"/>
            <w:hideMark/>
          </w:tcPr>
          <w:p w14:paraId="70E489EC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Связь и информатика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A8C160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36B92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D6AE5F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905F14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4070160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1 431,40000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BCC70A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1 431,40000</w:t>
            </w:r>
          </w:p>
        </w:tc>
      </w:tr>
      <w:tr w:rsidR="00184CF4" w:rsidRPr="004C554A" w14:paraId="6D9AC76F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AC3AC7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166</w:t>
            </w:r>
          </w:p>
        </w:tc>
        <w:tc>
          <w:tcPr>
            <w:tcW w:w="9526" w:type="dxa"/>
            <w:shd w:val="clear" w:color="auto" w:fill="auto"/>
            <w:hideMark/>
          </w:tcPr>
          <w:p w14:paraId="6FBC850E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E4967E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236EC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75D465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060827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1793F83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1 431,40000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3862DE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1 431,40000</w:t>
            </w:r>
          </w:p>
        </w:tc>
      </w:tr>
      <w:tr w:rsidR="00184CF4" w:rsidRPr="004C554A" w14:paraId="40047153" w14:textId="77777777" w:rsidTr="00FB476E">
        <w:trPr>
          <w:cantSplit/>
          <w:trHeight w:val="102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5E1E99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167</w:t>
            </w:r>
          </w:p>
        </w:tc>
        <w:tc>
          <w:tcPr>
            <w:tcW w:w="9526" w:type="dxa"/>
            <w:shd w:val="clear" w:color="auto" w:fill="auto"/>
            <w:hideMark/>
          </w:tcPr>
          <w:p w14:paraId="26CB3C9E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«Информационное общество в городском округе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DE14F6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B0836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9AED85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3AE897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9DBE6AE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1 431,40000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42D7C3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1 431,40000</w:t>
            </w:r>
          </w:p>
        </w:tc>
      </w:tr>
      <w:tr w:rsidR="00184CF4" w:rsidRPr="004C554A" w14:paraId="7051FA78" w14:textId="77777777" w:rsidTr="00FB476E">
        <w:trPr>
          <w:cantSplit/>
          <w:trHeight w:val="21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57C615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168</w:t>
            </w:r>
          </w:p>
        </w:tc>
        <w:tc>
          <w:tcPr>
            <w:tcW w:w="9526" w:type="dxa"/>
            <w:shd w:val="clear" w:color="auto" w:fill="auto"/>
            <w:hideMark/>
          </w:tcPr>
          <w:p w14:paraId="0FAECE1A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Приобретение и обслуживание программного комплекса по расчету и мониторингу муниципальных услуг по расширению функциональных возможностей управления финансами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025753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0E9A8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34B9EF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0120411040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71F175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ECE5C3D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96,40000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DB5538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96,40000</w:t>
            </w:r>
          </w:p>
        </w:tc>
      </w:tr>
      <w:tr w:rsidR="00184CF4" w:rsidRPr="004C554A" w14:paraId="0DBDAEF1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402AFA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169</w:t>
            </w:r>
          </w:p>
        </w:tc>
        <w:tc>
          <w:tcPr>
            <w:tcW w:w="9526" w:type="dxa"/>
            <w:shd w:val="clear" w:color="auto" w:fill="auto"/>
            <w:hideMark/>
          </w:tcPr>
          <w:p w14:paraId="461A50D8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A9C55D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9718F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1A5842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0120411040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5CCF1B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261D006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96,40000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D76483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96,40000</w:t>
            </w:r>
          </w:p>
        </w:tc>
      </w:tr>
      <w:tr w:rsidR="00184CF4" w:rsidRPr="004C554A" w14:paraId="4DBEE17F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0ED0D2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9526" w:type="dxa"/>
            <w:shd w:val="clear" w:color="auto" w:fill="auto"/>
            <w:hideMark/>
          </w:tcPr>
          <w:p w14:paraId="611F1E9C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Внедрение системы электронного документооборота администрации городского округа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1E6276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82875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B8FD8A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0120511080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8781FD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3696CE4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E834A1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735,00000</w:t>
            </w:r>
          </w:p>
        </w:tc>
      </w:tr>
      <w:tr w:rsidR="00184CF4" w:rsidRPr="004C554A" w14:paraId="04A8F0C0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EDDB05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171</w:t>
            </w:r>
          </w:p>
        </w:tc>
        <w:tc>
          <w:tcPr>
            <w:tcW w:w="9526" w:type="dxa"/>
            <w:shd w:val="clear" w:color="auto" w:fill="auto"/>
            <w:hideMark/>
          </w:tcPr>
          <w:p w14:paraId="09C3907E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E8AE7C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1EB558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C3CDC6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0120511080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5E05CB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B52D27F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362141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735,00000</w:t>
            </w:r>
          </w:p>
        </w:tc>
      </w:tr>
      <w:tr w:rsidR="00184CF4" w:rsidRPr="004C554A" w14:paraId="0919B96C" w14:textId="77777777" w:rsidTr="00FB476E">
        <w:trPr>
          <w:cantSplit/>
          <w:trHeight w:val="1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028B30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172</w:t>
            </w:r>
          </w:p>
        </w:tc>
        <w:tc>
          <w:tcPr>
            <w:tcW w:w="9526" w:type="dxa"/>
            <w:shd w:val="clear" w:color="auto" w:fill="auto"/>
            <w:hideMark/>
          </w:tcPr>
          <w:p w14:paraId="146976CE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Формирование эффективной системы муниципального управления на основе использования и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формационных и телекоммуникационных технологий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CFF6D1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08E44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62B026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0120711090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B07747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80B0325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984721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184CF4" w:rsidRPr="004C554A" w14:paraId="056B5389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AEB084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173</w:t>
            </w:r>
          </w:p>
        </w:tc>
        <w:tc>
          <w:tcPr>
            <w:tcW w:w="9526" w:type="dxa"/>
            <w:shd w:val="clear" w:color="auto" w:fill="auto"/>
            <w:hideMark/>
          </w:tcPr>
          <w:p w14:paraId="65A94D6E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B0C534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E4586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D1F964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0120711090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FD4B9C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EE79934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5ED232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184CF4" w:rsidRPr="004C554A" w14:paraId="6A82CF5F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1706E9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174</w:t>
            </w:r>
          </w:p>
        </w:tc>
        <w:tc>
          <w:tcPr>
            <w:tcW w:w="9526" w:type="dxa"/>
            <w:shd w:val="clear" w:color="auto" w:fill="auto"/>
            <w:hideMark/>
          </w:tcPr>
          <w:p w14:paraId="51502738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AFD734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3D1BC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B5E793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25D962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B5698E8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104 178,50029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434D95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56 459,43413</w:t>
            </w:r>
          </w:p>
        </w:tc>
      </w:tr>
      <w:tr w:rsidR="00184CF4" w:rsidRPr="004C554A" w14:paraId="4E967DD1" w14:textId="77777777" w:rsidTr="00FB476E">
        <w:trPr>
          <w:cantSplit/>
          <w:trHeight w:val="15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75A578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9526" w:type="dxa"/>
            <w:shd w:val="clear" w:color="auto" w:fill="auto"/>
            <w:hideMark/>
          </w:tcPr>
          <w:p w14:paraId="1FDC1AED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A01C3D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C430A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18C67E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27B5AA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1512F3B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23 907,70000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28DA24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24 465,90000</w:t>
            </w:r>
          </w:p>
        </w:tc>
      </w:tr>
      <w:tr w:rsidR="00184CF4" w:rsidRPr="004C554A" w14:paraId="4C0293CE" w14:textId="77777777" w:rsidTr="00FB476E">
        <w:trPr>
          <w:cantSplit/>
          <w:trHeight w:val="374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E658B7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176</w:t>
            </w:r>
          </w:p>
        </w:tc>
        <w:tc>
          <w:tcPr>
            <w:tcW w:w="9526" w:type="dxa"/>
            <w:shd w:val="clear" w:color="auto" w:fill="auto"/>
            <w:hideMark/>
          </w:tcPr>
          <w:p w14:paraId="18A484EA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местного самоуправления на территории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A8BC47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FD2A0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14220E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0F4963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2333EC1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2FB413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184CF4" w:rsidRPr="004C554A" w14:paraId="4DFF5609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9ED2D1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177</w:t>
            </w:r>
          </w:p>
        </w:tc>
        <w:tc>
          <w:tcPr>
            <w:tcW w:w="9526" w:type="dxa"/>
            <w:shd w:val="clear" w:color="auto" w:fill="auto"/>
            <w:hideMark/>
          </w:tcPr>
          <w:p w14:paraId="3AE78A5F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Предоставление субсидии на инженерное обустройство земель для коллективного садоводства с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доводческим и огородническим некоммерческим объединениям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FB42F2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81164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9405CF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0111110170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53C1C6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E1B0BCA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EA012D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184CF4" w:rsidRPr="004C554A" w14:paraId="2BC13531" w14:textId="77777777" w:rsidTr="00FB476E">
        <w:trPr>
          <w:cantSplit/>
          <w:trHeight w:val="492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7947D3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178</w:t>
            </w:r>
          </w:p>
        </w:tc>
        <w:tc>
          <w:tcPr>
            <w:tcW w:w="9526" w:type="dxa"/>
            <w:shd w:val="clear" w:color="auto" w:fill="auto"/>
            <w:hideMark/>
          </w:tcPr>
          <w:p w14:paraId="7695BBE4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9560A2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D0121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D52143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0111110170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0DDFCA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F32BD34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8915D9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184CF4" w:rsidRPr="004C554A" w14:paraId="3FF8A5BF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E22548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179</w:t>
            </w:r>
          </w:p>
        </w:tc>
        <w:tc>
          <w:tcPr>
            <w:tcW w:w="9526" w:type="dxa"/>
            <w:shd w:val="clear" w:color="auto" w:fill="auto"/>
            <w:hideMark/>
          </w:tcPr>
          <w:p w14:paraId="7611433C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«Поддержка и развитие субъектов малого и среднего предпринимательства в горо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ском округе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F4D5B9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BFA75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484901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0130000000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C99E05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6400C60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3 600,00000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2277D2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3 600,00000</w:t>
            </w:r>
          </w:p>
        </w:tc>
      </w:tr>
      <w:tr w:rsidR="00184CF4" w:rsidRPr="004C554A" w14:paraId="7C80CFC4" w14:textId="77777777" w:rsidTr="00FB476E">
        <w:trPr>
          <w:cantSplit/>
          <w:trHeight w:val="28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0FB57C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9526" w:type="dxa"/>
            <w:shd w:val="clear" w:color="auto" w:fill="auto"/>
            <w:hideMark/>
          </w:tcPr>
          <w:p w14:paraId="0563FB90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организации, образующей инфраструктуру поддержки субъектов малого и среднего предпринимательства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7B67D9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FD894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F88978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0130312010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629DFF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F831E31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42A0EA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3 500,00000</w:t>
            </w:r>
          </w:p>
        </w:tc>
      </w:tr>
      <w:tr w:rsidR="00184CF4" w:rsidRPr="004C554A" w14:paraId="5516ADA5" w14:textId="77777777" w:rsidTr="00FB476E">
        <w:trPr>
          <w:cantSplit/>
          <w:trHeight w:val="252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4AF8DC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181</w:t>
            </w:r>
          </w:p>
        </w:tc>
        <w:tc>
          <w:tcPr>
            <w:tcW w:w="9526" w:type="dxa"/>
            <w:shd w:val="clear" w:color="auto" w:fill="auto"/>
            <w:hideMark/>
          </w:tcPr>
          <w:p w14:paraId="0DDE398D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152834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8234D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F313ED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0130312010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F43D2B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7F844F9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A7AD3A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3 500,00000</w:t>
            </w:r>
          </w:p>
        </w:tc>
      </w:tr>
      <w:tr w:rsidR="00184CF4" w:rsidRPr="004C554A" w14:paraId="4CB21D02" w14:textId="77777777" w:rsidTr="00FB476E">
        <w:trPr>
          <w:cantSplit/>
          <w:trHeight w:val="494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210761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182</w:t>
            </w:r>
          </w:p>
        </w:tc>
        <w:tc>
          <w:tcPr>
            <w:tcW w:w="9526" w:type="dxa"/>
            <w:shd w:val="clear" w:color="auto" w:fill="auto"/>
            <w:hideMark/>
          </w:tcPr>
          <w:p w14:paraId="2C8E764B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Размещение социально значимых материалов, в том числе о развитии инвестиционного потенциала городского округа Верхняя Пышма, в печатных средствах массовой информации – информационно-аналитических журналах, распространяемых на территории Российской Федерации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05CE85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4A74A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E69E7B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0131012030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FEBF28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9C53AEF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E72945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</w:tr>
      <w:tr w:rsidR="00184CF4" w:rsidRPr="004C554A" w14:paraId="0BCEFD43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80FA72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183</w:t>
            </w:r>
          </w:p>
        </w:tc>
        <w:tc>
          <w:tcPr>
            <w:tcW w:w="9526" w:type="dxa"/>
            <w:shd w:val="clear" w:color="auto" w:fill="auto"/>
            <w:hideMark/>
          </w:tcPr>
          <w:p w14:paraId="3B8D2DD5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2241EF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C4DAB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107C1C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0131012030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1A0B4B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D41EC1A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50BABE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</w:tr>
      <w:tr w:rsidR="00184CF4" w:rsidRPr="004C554A" w14:paraId="7E84A321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ED6B13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184</w:t>
            </w:r>
          </w:p>
        </w:tc>
        <w:tc>
          <w:tcPr>
            <w:tcW w:w="9526" w:type="dxa"/>
            <w:shd w:val="clear" w:color="auto" w:fill="auto"/>
            <w:hideMark/>
          </w:tcPr>
          <w:p w14:paraId="2D59FF9F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территории, создание информац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онной системы обеспечения градостроительной деятельности городского округа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0B052C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6451D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EA586B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F2D145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F72E205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18 707,70000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555901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19 265,90000</w:t>
            </w:r>
          </w:p>
        </w:tc>
      </w:tr>
      <w:tr w:rsidR="00184CF4" w:rsidRPr="004C554A" w14:paraId="37E5D7C9" w14:textId="77777777" w:rsidTr="00FB476E">
        <w:trPr>
          <w:cantSplit/>
          <w:trHeight w:val="14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17329B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185</w:t>
            </w:r>
          </w:p>
        </w:tc>
        <w:tc>
          <w:tcPr>
            <w:tcW w:w="9526" w:type="dxa"/>
            <w:shd w:val="clear" w:color="auto" w:fill="auto"/>
            <w:hideMark/>
          </w:tcPr>
          <w:p w14:paraId="7A142DB7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Подготовка документации по планировке территории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32AB65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A156E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08FEA8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0150514050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C244A1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73BAF5E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7C3A6E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</w:tr>
      <w:tr w:rsidR="00184CF4" w:rsidRPr="004C554A" w14:paraId="232D4E80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7940FE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186</w:t>
            </w:r>
          </w:p>
        </w:tc>
        <w:tc>
          <w:tcPr>
            <w:tcW w:w="9526" w:type="dxa"/>
            <w:shd w:val="clear" w:color="auto" w:fill="auto"/>
            <w:hideMark/>
          </w:tcPr>
          <w:p w14:paraId="56325772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451A46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1CE42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E6972C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0150514050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E640DA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F6BF08B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AF7E58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</w:tr>
      <w:tr w:rsidR="00184CF4" w:rsidRPr="004C554A" w14:paraId="5D10D89C" w14:textId="77777777" w:rsidTr="00FB476E">
        <w:trPr>
          <w:cantSplit/>
          <w:trHeight w:val="26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C2951E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187</w:t>
            </w:r>
          </w:p>
        </w:tc>
        <w:tc>
          <w:tcPr>
            <w:tcW w:w="9526" w:type="dxa"/>
            <w:shd w:val="clear" w:color="auto" w:fill="auto"/>
            <w:hideMark/>
          </w:tcPr>
          <w:p w14:paraId="7837D6BE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Ведение государственной информационной системы обеспечения градостроительной деятельности городского округа Верхняя Пышма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136305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E909B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5268D5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0150814030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30936F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38EA54F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26879A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</w:tr>
      <w:tr w:rsidR="00184CF4" w:rsidRPr="004C554A" w14:paraId="55492148" w14:textId="77777777" w:rsidTr="00FB476E">
        <w:trPr>
          <w:cantSplit/>
          <w:trHeight w:val="6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A52AEB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188</w:t>
            </w:r>
          </w:p>
        </w:tc>
        <w:tc>
          <w:tcPr>
            <w:tcW w:w="9526" w:type="dxa"/>
            <w:shd w:val="clear" w:color="auto" w:fill="auto"/>
            <w:hideMark/>
          </w:tcPr>
          <w:p w14:paraId="010483DD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543544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0615D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B7FE45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0150814030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467543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B161D6A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A73532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</w:tr>
      <w:tr w:rsidR="00184CF4" w:rsidRPr="004C554A" w14:paraId="38719CF9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18EB08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189</w:t>
            </w:r>
          </w:p>
        </w:tc>
        <w:tc>
          <w:tcPr>
            <w:tcW w:w="9526" w:type="dxa"/>
            <w:shd w:val="clear" w:color="auto" w:fill="auto"/>
            <w:hideMark/>
          </w:tcPr>
          <w:p w14:paraId="0A162D8B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муниципальных учреждений в области пространственного развития г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родского округа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FDDD78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A2526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A40E72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0151414100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6F0AEE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A73287E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18 007,70000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EE5296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18 565,90000</w:t>
            </w:r>
          </w:p>
        </w:tc>
      </w:tr>
      <w:tr w:rsidR="00184CF4" w:rsidRPr="004C554A" w14:paraId="3C2894D9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99FC66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190</w:t>
            </w:r>
          </w:p>
        </w:tc>
        <w:tc>
          <w:tcPr>
            <w:tcW w:w="9526" w:type="dxa"/>
            <w:shd w:val="clear" w:color="auto" w:fill="auto"/>
            <w:hideMark/>
          </w:tcPr>
          <w:p w14:paraId="018B8EB4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1EE39E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2F1FD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9E55BC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0151414100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EFE2DD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8308CEE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18 007,70000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99B76C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18 565,90000</w:t>
            </w:r>
          </w:p>
        </w:tc>
      </w:tr>
      <w:tr w:rsidR="00184CF4" w:rsidRPr="004C554A" w14:paraId="4FECDE00" w14:textId="77777777" w:rsidTr="00FB476E">
        <w:trPr>
          <w:cantSplit/>
          <w:trHeight w:val="25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BE3198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191</w:t>
            </w:r>
          </w:p>
        </w:tc>
        <w:tc>
          <w:tcPr>
            <w:tcW w:w="9526" w:type="dxa"/>
            <w:shd w:val="clear" w:color="auto" w:fill="auto"/>
            <w:hideMark/>
          </w:tcPr>
          <w:p w14:paraId="525741EF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«Комплексное развитие сельских территорий городского округа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8894B4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19103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A902E4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0160000000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84B3B6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9326BFC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E65514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</w:tr>
      <w:tr w:rsidR="00184CF4" w:rsidRPr="004C554A" w14:paraId="5CC85DE9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D0D767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9526" w:type="dxa"/>
            <w:shd w:val="clear" w:color="auto" w:fill="auto"/>
            <w:hideMark/>
          </w:tcPr>
          <w:p w14:paraId="1886DCF2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общественно-значимых проектов по благоустройству сельских территорий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8D6F35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42897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8A0051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0160515030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DF087B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F9460EF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A5793A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</w:tr>
      <w:tr w:rsidR="00184CF4" w:rsidRPr="004C554A" w14:paraId="4A088472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DC7913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193</w:t>
            </w:r>
          </w:p>
        </w:tc>
        <w:tc>
          <w:tcPr>
            <w:tcW w:w="9526" w:type="dxa"/>
            <w:shd w:val="clear" w:color="auto" w:fill="auto"/>
            <w:hideMark/>
          </w:tcPr>
          <w:p w14:paraId="3C1B5941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03BDDC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B7892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315C56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0160515030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542207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4E55049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C45BA4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</w:tr>
      <w:tr w:rsidR="00184CF4" w:rsidRPr="004C554A" w14:paraId="5F53B299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3CDE20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194</w:t>
            </w:r>
          </w:p>
        </w:tc>
        <w:tc>
          <w:tcPr>
            <w:tcW w:w="9526" w:type="dxa"/>
            <w:shd w:val="clear" w:color="auto" w:fill="auto"/>
            <w:hideMark/>
          </w:tcPr>
          <w:p w14:paraId="4C66085B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внутреннего и въездного туризма в городском округе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15B59A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8B70A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86C87D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01T0000000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6A4F12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0C54345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AB2903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184CF4" w:rsidRPr="004C554A" w14:paraId="0E284292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8F773E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9526" w:type="dxa"/>
            <w:shd w:val="clear" w:color="auto" w:fill="auto"/>
            <w:hideMark/>
          </w:tcPr>
          <w:p w14:paraId="3825E9A4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Продвижение туристского потенциала городского округа Верхняя Пышма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180FD1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C79296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F361F0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01T0382230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A51E5E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2EDA0F8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144F99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184CF4" w:rsidRPr="004C554A" w14:paraId="74504BC3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98E824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196</w:t>
            </w:r>
          </w:p>
        </w:tc>
        <w:tc>
          <w:tcPr>
            <w:tcW w:w="9526" w:type="dxa"/>
            <w:shd w:val="clear" w:color="auto" w:fill="auto"/>
            <w:hideMark/>
          </w:tcPr>
          <w:p w14:paraId="2B29A4B5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7A07A5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82132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324A36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01T0382230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F9D1B5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92E43D9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EEDCFF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184CF4" w:rsidRPr="004C554A" w14:paraId="511C1B8A" w14:textId="77777777" w:rsidTr="00FB476E">
        <w:trPr>
          <w:cantSplit/>
          <w:trHeight w:val="24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7775C8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197</w:t>
            </w:r>
          </w:p>
        </w:tc>
        <w:tc>
          <w:tcPr>
            <w:tcW w:w="9526" w:type="dxa"/>
            <w:shd w:val="clear" w:color="auto" w:fill="auto"/>
            <w:hideMark/>
          </w:tcPr>
          <w:p w14:paraId="49261F21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«Поддержка гражданских инициатив и социально ориентированных некоммерческих организаций на территории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6851EA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F5316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874FC4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01И0000000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AFE408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6FE38A2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1CF848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</w:tr>
      <w:tr w:rsidR="00184CF4" w:rsidRPr="004C554A" w14:paraId="2C14BD68" w14:textId="77777777" w:rsidTr="00FB476E">
        <w:trPr>
          <w:cantSplit/>
          <w:trHeight w:val="15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E59579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198</w:t>
            </w:r>
          </w:p>
        </w:tc>
        <w:tc>
          <w:tcPr>
            <w:tcW w:w="9526" w:type="dxa"/>
            <w:shd w:val="clear" w:color="auto" w:fill="auto"/>
            <w:hideMark/>
          </w:tcPr>
          <w:p w14:paraId="04815F19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проектов инициативного бюджетирования на территории городского округа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229FA8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7BF81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1E939E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01И0390300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B606CC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D39D7CC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F188E3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</w:tr>
      <w:tr w:rsidR="00184CF4" w:rsidRPr="004C554A" w14:paraId="3588071A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2B3081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199</w:t>
            </w:r>
          </w:p>
        </w:tc>
        <w:tc>
          <w:tcPr>
            <w:tcW w:w="9526" w:type="dxa"/>
            <w:shd w:val="clear" w:color="auto" w:fill="auto"/>
            <w:hideMark/>
          </w:tcPr>
          <w:p w14:paraId="19491A04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477DAE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14B1E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5F974F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01И0390300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E08C1E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102BDA3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131FB7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</w:tr>
      <w:tr w:rsidR="00184CF4" w:rsidRPr="004C554A" w14:paraId="51CBC362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E853D3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9526" w:type="dxa"/>
            <w:shd w:val="clear" w:color="auto" w:fill="auto"/>
            <w:hideMark/>
          </w:tcPr>
          <w:p w14:paraId="188B7AB2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«Реализация основных направлений муниципальной политики в стро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тельном комплексе на территории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9EECC3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91D33B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056F11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26BDCD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F04FE80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80 270,80029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DA443D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31 993,53413</w:t>
            </w:r>
          </w:p>
        </w:tc>
      </w:tr>
      <w:tr w:rsidR="00184CF4" w:rsidRPr="004C554A" w14:paraId="40B12042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11361A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201</w:t>
            </w:r>
          </w:p>
        </w:tc>
        <w:tc>
          <w:tcPr>
            <w:tcW w:w="9526" w:type="dxa"/>
            <w:shd w:val="clear" w:color="auto" w:fill="auto"/>
            <w:hideMark/>
          </w:tcPr>
          <w:p w14:paraId="2F959EA8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«Строительство и реконструкция объектов муниципальной собственности на терр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тории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9F450D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CE690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5A0F7D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B51681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D1445C0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49 300,00000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DC4C47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0,00000</w:t>
            </w:r>
          </w:p>
        </w:tc>
      </w:tr>
      <w:tr w:rsidR="00184CF4" w:rsidRPr="004C554A" w14:paraId="33049A4A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62F4B7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</w:t>
            </w:r>
          </w:p>
        </w:tc>
        <w:tc>
          <w:tcPr>
            <w:tcW w:w="9526" w:type="dxa"/>
            <w:shd w:val="clear" w:color="auto" w:fill="auto"/>
            <w:hideMark/>
          </w:tcPr>
          <w:p w14:paraId="3F6EAC48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Разработка проектно-сметной документации и благоустройство территории в р-не пр-кта Успенск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 – ул. Октябрьской – ул. Ал. Козицына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3D42BC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9F970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E70DFE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0616614050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B4B436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1661BE4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49 300,00000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548C04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0,00000</w:t>
            </w:r>
          </w:p>
        </w:tc>
      </w:tr>
      <w:tr w:rsidR="00184CF4" w:rsidRPr="004C554A" w14:paraId="3848CA46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29FDB7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203</w:t>
            </w:r>
          </w:p>
        </w:tc>
        <w:tc>
          <w:tcPr>
            <w:tcW w:w="9526" w:type="dxa"/>
            <w:shd w:val="clear" w:color="auto" w:fill="auto"/>
            <w:hideMark/>
          </w:tcPr>
          <w:p w14:paraId="59B2D16C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C1905B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FDCD8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1C33BF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0616614050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9DF5C5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8E6AD68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49 300,00000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49737E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0,00000</w:t>
            </w:r>
          </w:p>
        </w:tc>
      </w:tr>
      <w:tr w:rsidR="00184CF4" w:rsidRPr="004C554A" w14:paraId="7A4C78AE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B84B71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204</w:t>
            </w:r>
          </w:p>
        </w:tc>
        <w:tc>
          <w:tcPr>
            <w:tcW w:w="9526" w:type="dxa"/>
            <w:shd w:val="clear" w:color="auto" w:fill="auto"/>
            <w:hideMark/>
          </w:tcPr>
          <w:p w14:paraId="0D71017E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реализации муниципальной программы «Реализация основных направлений муниципальной политики в строительном комплексе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352F63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BCAC1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121ED5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0630000000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D9A919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DD06B81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30 970,80029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FB9144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31 993,53413</w:t>
            </w:r>
          </w:p>
        </w:tc>
      </w:tr>
      <w:tr w:rsidR="00184CF4" w:rsidRPr="004C554A" w14:paraId="327CC517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2BE99B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205</w:t>
            </w:r>
          </w:p>
        </w:tc>
        <w:tc>
          <w:tcPr>
            <w:tcW w:w="9526" w:type="dxa"/>
            <w:shd w:val="clear" w:color="auto" w:fill="auto"/>
            <w:hideMark/>
          </w:tcPr>
          <w:p w14:paraId="451C71C7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деятельности муниципального управления капитального строительства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F45A6C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1BDEB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E3BAB6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0630110110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22C877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1556DF2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30 970,80029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567999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31 993,53413</w:t>
            </w:r>
          </w:p>
        </w:tc>
      </w:tr>
      <w:tr w:rsidR="00184CF4" w:rsidRPr="004C554A" w14:paraId="2C918AA7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7A1DEC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206</w:t>
            </w:r>
          </w:p>
        </w:tc>
        <w:tc>
          <w:tcPr>
            <w:tcW w:w="9526" w:type="dxa"/>
            <w:shd w:val="clear" w:color="auto" w:fill="auto"/>
            <w:hideMark/>
          </w:tcPr>
          <w:p w14:paraId="17EBF61F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24DD2E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A111B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431172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0630110110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A52418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0A8DCBE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27 224,43455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92932E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28 012,68363</w:t>
            </w:r>
          </w:p>
        </w:tc>
      </w:tr>
      <w:tr w:rsidR="00184CF4" w:rsidRPr="004C554A" w14:paraId="7BC07C67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680E2E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207</w:t>
            </w:r>
          </w:p>
        </w:tc>
        <w:tc>
          <w:tcPr>
            <w:tcW w:w="9526" w:type="dxa"/>
            <w:shd w:val="clear" w:color="auto" w:fill="auto"/>
            <w:hideMark/>
          </w:tcPr>
          <w:p w14:paraId="798CFD79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0E4F11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01A2A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BC982F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0630110110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CB2DEB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51775F7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3 729,06274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01549E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3 963,54750</w:t>
            </w:r>
          </w:p>
        </w:tc>
      </w:tr>
      <w:tr w:rsidR="00184CF4" w:rsidRPr="004C554A" w14:paraId="6C15B35B" w14:textId="77777777" w:rsidTr="00FB476E">
        <w:trPr>
          <w:cantSplit/>
          <w:trHeight w:val="172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2716DD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208</w:t>
            </w:r>
          </w:p>
        </w:tc>
        <w:tc>
          <w:tcPr>
            <w:tcW w:w="9526" w:type="dxa"/>
            <w:shd w:val="clear" w:color="auto" w:fill="auto"/>
            <w:hideMark/>
          </w:tcPr>
          <w:p w14:paraId="748F6C4D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D3AC3B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72A27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2CE788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0630110110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5F3BF9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30911AB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17,30300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DF7877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17,30300</w:t>
            </w:r>
          </w:p>
        </w:tc>
      </w:tr>
      <w:tr w:rsidR="00184CF4" w:rsidRPr="004C554A" w14:paraId="148F8C55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78E9EF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209</w:t>
            </w:r>
          </w:p>
        </w:tc>
        <w:tc>
          <w:tcPr>
            <w:tcW w:w="9526" w:type="dxa"/>
            <w:shd w:val="clear" w:color="auto" w:fill="auto"/>
            <w:hideMark/>
          </w:tcPr>
          <w:p w14:paraId="5574918A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4003CF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30984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0500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B4F3BC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9B4320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0F02B5C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158 565,50000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8BC22C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157 211,30000</w:t>
            </w:r>
          </w:p>
        </w:tc>
      </w:tr>
      <w:tr w:rsidR="00184CF4" w:rsidRPr="004C554A" w14:paraId="714A0ABC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207506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9526" w:type="dxa"/>
            <w:shd w:val="clear" w:color="auto" w:fill="auto"/>
            <w:hideMark/>
          </w:tcPr>
          <w:p w14:paraId="4DA449BF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Жилищное хозяйство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2AE056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12BC5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ECFAFE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09C963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23AF579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12 977,40000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AE7FFB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12 483,70000</w:t>
            </w:r>
          </w:p>
        </w:tc>
      </w:tr>
      <w:tr w:rsidR="00184CF4" w:rsidRPr="004C554A" w14:paraId="20B22DC0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08AC6C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211</w:t>
            </w:r>
          </w:p>
        </w:tc>
        <w:tc>
          <w:tcPr>
            <w:tcW w:w="9526" w:type="dxa"/>
            <w:shd w:val="clear" w:color="auto" w:fill="auto"/>
            <w:hideMark/>
          </w:tcPr>
          <w:p w14:paraId="26F8C37F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жилищно-коммунального хозяйства, дорожного хозяйства и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транспортного обслуживания, повышение энергетической эффективности на территории горо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07094A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02FF3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005BE3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75E362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44FE2D7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10 457,00000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7BE0AD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9 963,30000</w:t>
            </w:r>
          </w:p>
        </w:tc>
      </w:tr>
      <w:tr w:rsidR="00184CF4" w:rsidRPr="004C554A" w14:paraId="77943AA5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E91E43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212</w:t>
            </w:r>
          </w:p>
        </w:tc>
        <w:tc>
          <w:tcPr>
            <w:tcW w:w="9526" w:type="dxa"/>
            <w:shd w:val="clear" w:color="auto" w:fill="auto"/>
            <w:hideMark/>
          </w:tcPr>
          <w:p w14:paraId="6DECADB4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«Повышение качества условий проживания населения на территории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BD0B45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A2973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88FE24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2E7F08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703DF88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10 457,00000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AA358D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9 963,30000</w:t>
            </w:r>
          </w:p>
        </w:tc>
      </w:tr>
      <w:tr w:rsidR="00184CF4" w:rsidRPr="004C554A" w14:paraId="484A0CDB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C9AC68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213</w:t>
            </w:r>
          </w:p>
        </w:tc>
        <w:tc>
          <w:tcPr>
            <w:tcW w:w="9526" w:type="dxa"/>
            <w:shd w:val="clear" w:color="auto" w:fill="auto"/>
            <w:hideMark/>
          </w:tcPr>
          <w:p w14:paraId="28BEE2D0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Капитальный ремонт общего имущества в многоквартирном доме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E10212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D3A11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0D8C33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0420121010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6C6854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8F3BC47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5 157,00000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98AAE3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4 663,30000</w:t>
            </w:r>
          </w:p>
        </w:tc>
      </w:tr>
      <w:tr w:rsidR="00184CF4" w:rsidRPr="004C554A" w14:paraId="2207D43D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BDC131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214</w:t>
            </w:r>
          </w:p>
        </w:tc>
        <w:tc>
          <w:tcPr>
            <w:tcW w:w="9526" w:type="dxa"/>
            <w:shd w:val="clear" w:color="auto" w:fill="auto"/>
            <w:hideMark/>
          </w:tcPr>
          <w:p w14:paraId="24D5118E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D0F30E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D3F03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FB3A08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0420121010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9227BE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AF8992D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5 157,00000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E190CA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4 663,30000</w:t>
            </w:r>
          </w:p>
        </w:tc>
      </w:tr>
      <w:tr w:rsidR="00184CF4" w:rsidRPr="004C554A" w14:paraId="2DC0F728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165F30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215</w:t>
            </w:r>
          </w:p>
        </w:tc>
        <w:tc>
          <w:tcPr>
            <w:tcW w:w="9526" w:type="dxa"/>
            <w:shd w:val="clear" w:color="auto" w:fill="auto"/>
            <w:hideMark/>
          </w:tcPr>
          <w:p w14:paraId="5F28A589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Компенсация выпадающих доходов по вывозу жидких бытовых отходов от многоквартирных ж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лых домов, не подсоединенных к централизованной системе водоотведения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56364B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1C9D0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1C1AEE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0420321020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E5F89B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2331B5C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5 000,00000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DAD55C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5 000,00000</w:t>
            </w:r>
          </w:p>
        </w:tc>
      </w:tr>
      <w:tr w:rsidR="00184CF4" w:rsidRPr="004C554A" w14:paraId="77F76B02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ED68C2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216</w:t>
            </w:r>
          </w:p>
        </w:tc>
        <w:tc>
          <w:tcPr>
            <w:tcW w:w="9526" w:type="dxa"/>
            <w:shd w:val="clear" w:color="auto" w:fill="auto"/>
            <w:hideMark/>
          </w:tcPr>
          <w:p w14:paraId="67CC8199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мателям, физическим лицам – производителям товаров, работ, услуг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B94AFF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2F40F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9DD14D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0420321020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17510F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317A4B2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5 000,00000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D1634E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5 000,00000</w:t>
            </w:r>
          </w:p>
        </w:tc>
      </w:tr>
      <w:tr w:rsidR="00184CF4" w:rsidRPr="004C554A" w14:paraId="6B1EABE7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9D132A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217</w:t>
            </w:r>
          </w:p>
        </w:tc>
        <w:tc>
          <w:tcPr>
            <w:tcW w:w="9526" w:type="dxa"/>
            <w:shd w:val="clear" w:color="auto" w:fill="auto"/>
            <w:hideMark/>
          </w:tcPr>
          <w:p w14:paraId="1991CF92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строительно-технической экспертизы муниципального жилищного фонда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9D4DAC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D9A36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95DF56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0420621060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49CC54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D49834B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83EC52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184CF4" w:rsidRPr="004C554A" w14:paraId="4256F7A5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2B5C05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218</w:t>
            </w:r>
          </w:p>
        </w:tc>
        <w:tc>
          <w:tcPr>
            <w:tcW w:w="9526" w:type="dxa"/>
            <w:shd w:val="clear" w:color="auto" w:fill="auto"/>
            <w:hideMark/>
          </w:tcPr>
          <w:p w14:paraId="61A0BA85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E20764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6571B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4C7FB5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0420621060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7029A5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9E8C67D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213880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184CF4" w:rsidRPr="004C554A" w14:paraId="3ADC7FF3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D67532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219</w:t>
            </w:r>
          </w:p>
        </w:tc>
        <w:tc>
          <w:tcPr>
            <w:tcW w:w="9526" w:type="dxa"/>
            <w:shd w:val="clear" w:color="auto" w:fill="auto"/>
            <w:hideMark/>
          </w:tcPr>
          <w:p w14:paraId="1FECEFD5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«Реализация основных направлений муниципальной политики в стро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тельном комплексе на территории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FB985D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512DB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45311A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1D8330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E29FF02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2 520,40000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C28F8C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2 520,40000</w:t>
            </w:r>
          </w:p>
        </w:tc>
      </w:tr>
      <w:tr w:rsidR="00184CF4" w:rsidRPr="004C554A" w14:paraId="28A4482D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82553B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220</w:t>
            </w:r>
          </w:p>
        </w:tc>
        <w:tc>
          <w:tcPr>
            <w:tcW w:w="9526" w:type="dxa"/>
            <w:shd w:val="clear" w:color="auto" w:fill="auto"/>
            <w:hideMark/>
          </w:tcPr>
          <w:p w14:paraId="0B093D12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«Улучшение жилищных условий граждан, проживающих на территории городского округа Верхняя Пышма,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C7887B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FC8AA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160ABB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0620000000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4A7A2E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E207C0F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2 520,40000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F4441F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2 520,40000</w:t>
            </w:r>
          </w:p>
        </w:tc>
      </w:tr>
      <w:tr w:rsidR="00184CF4" w:rsidRPr="004C554A" w14:paraId="30653662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171A1E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221</w:t>
            </w:r>
          </w:p>
        </w:tc>
        <w:tc>
          <w:tcPr>
            <w:tcW w:w="9526" w:type="dxa"/>
            <w:shd w:val="clear" w:color="auto" w:fill="auto"/>
            <w:hideMark/>
          </w:tcPr>
          <w:p w14:paraId="3F5D775B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жилыми помещениями граждан, нуждающихся в улучшении жилищных условий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FB8C6B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ACEA9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AB1A4C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0620921220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C0C8B5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8496E7A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2 520,40000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420262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2 520,40000</w:t>
            </w:r>
          </w:p>
        </w:tc>
      </w:tr>
      <w:tr w:rsidR="00184CF4" w:rsidRPr="004C554A" w14:paraId="5E9622CD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5E4239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222</w:t>
            </w:r>
          </w:p>
        </w:tc>
        <w:tc>
          <w:tcPr>
            <w:tcW w:w="9526" w:type="dxa"/>
            <w:shd w:val="clear" w:color="auto" w:fill="auto"/>
            <w:hideMark/>
          </w:tcPr>
          <w:p w14:paraId="0C375252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15DD92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614E7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80C112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0620921220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1FA206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3B96A67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2 520,40000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B33D59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2 520,40000</w:t>
            </w:r>
          </w:p>
        </w:tc>
      </w:tr>
      <w:tr w:rsidR="00184CF4" w:rsidRPr="004C554A" w14:paraId="66158CBC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0C1F29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223</w:t>
            </w:r>
          </w:p>
        </w:tc>
        <w:tc>
          <w:tcPr>
            <w:tcW w:w="9526" w:type="dxa"/>
            <w:shd w:val="clear" w:color="auto" w:fill="auto"/>
            <w:hideMark/>
          </w:tcPr>
          <w:p w14:paraId="6B84FFDE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Коммунальное хозяйство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858E68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8FAA4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383F6E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8A2D91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A6F793B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4 540,40000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18AD4E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4 474,70000</w:t>
            </w:r>
          </w:p>
        </w:tc>
      </w:tr>
      <w:tr w:rsidR="00184CF4" w:rsidRPr="004C554A" w14:paraId="6083FDD7" w14:textId="77777777" w:rsidTr="00FB476E">
        <w:trPr>
          <w:cantSplit/>
          <w:trHeight w:val="24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3C4EFB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224</w:t>
            </w:r>
          </w:p>
        </w:tc>
        <w:tc>
          <w:tcPr>
            <w:tcW w:w="9526" w:type="dxa"/>
            <w:shd w:val="clear" w:color="auto" w:fill="auto"/>
            <w:hideMark/>
          </w:tcPr>
          <w:p w14:paraId="152C72FB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жилищно-коммунального хозяйства, дорожного хозяйства и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транспортного обслуживания, повышение энергетической эффективности на территории горо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543CF9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7EB2F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8A5481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7CA517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7A4699F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4 540,40000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974CA5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4 474,70000</w:t>
            </w:r>
          </w:p>
        </w:tc>
      </w:tr>
      <w:tr w:rsidR="00184CF4" w:rsidRPr="004C554A" w14:paraId="6AD59B53" w14:textId="77777777" w:rsidTr="00FB476E">
        <w:trPr>
          <w:cantSplit/>
          <w:trHeight w:val="1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2AE19D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225</w:t>
            </w:r>
          </w:p>
        </w:tc>
        <w:tc>
          <w:tcPr>
            <w:tcW w:w="9526" w:type="dxa"/>
            <w:shd w:val="clear" w:color="auto" w:fill="auto"/>
            <w:hideMark/>
          </w:tcPr>
          <w:p w14:paraId="2C21324E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и модернизация систем коммунальной инфраструктуры теплоснабжения, водоснабжения и водоотведения, электроснабжения, газоснабжения на территории городского окр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093A9D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E745D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270284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3C6AC7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7D46983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4 420,40000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AE0BD9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4 354,70000</w:t>
            </w:r>
          </w:p>
        </w:tc>
      </w:tr>
      <w:tr w:rsidR="00184CF4" w:rsidRPr="004C554A" w14:paraId="264FA101" w14:textId="77777777" w:rsidTr="00FB476E">
        <w:trPr>
          <w:cantSplit/>
          <w:trHeight w:val="16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FB4A0B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226</w:t>
            </w:r>
          </w:p>
        </w:tc>
        <w:tc>
          <w:tcPr>
            <w:tcW w:w="9526" w:type="dxa"/>
            <w:shd w:val="clear" w:color="auto" w:fill="auto"/>
            <w:hideMark/>
          </w:tcPr>
          <w:p w14:paraId="6F862CC6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и модернизация систем водоснабжения и водоотведения городского округа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9708CC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D5C16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686F3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0410120010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D7F8E0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178CF2F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3 040,90000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2B0DE5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2 975,20000</w:t>
            </w:r>
          </w:p>
        </w:tc>
      </w:tr>
      <w:tr w:rsidR="00184CF4" w:rsidRPr="004C554A" w14:paraId="64A5FD35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7E0751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227</w:t>
            </w:r>
          </w:p>
        </w:tc>
        <w:tc>
          <w:tcPr>
            <w:tcW w:w="9526" w:type="dxa"/>
            <w:shd w:val="clear" w:color="auto" w:fill="auto"/>
            <w:hideMark/>
          </w:tcPr>
          <w:p w14:paraId="58F82398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27A5D8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62DFA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B2BF5A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0410120010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07C8AD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4E7659E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3 040,90000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C3266F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2 975,20000</w:t>
            </w:r>
          </w:p>
        </w:tc>
      </w:tr>
      <w:tr w:rsidR="00184CF4" w:rsidRPr="004C554A" w14:paraId="3137E8F7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EEFB97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228</w:t>
            </w:r>
          </w:p>
        </w:tc>
        <w:tc>
          <w:tcPr>
            <w:tcW w:w="9526" w:type="dxa"/>
            <w:shd w:val="clear" w:color="auto" w:fill="auto"/>
            <w:hideMark/>
          </w:tcPr>
          <w:p w14:paraId="5DABC514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Газификация территории городского округа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1B473D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CD0EA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FB890D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0410520030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69A207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1DD29B5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1 379,50000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C95FDD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1 379,50000</w:t>
            </w:r>
          </w:p>
        </w:tc>
      </w:tr>
      <w:tr w:rsidR="00184CF4" w:rsidRPr="004C554A" w14:paraId="3549DABE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8F106A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229</w:t>
            </w:r>
          </w:p>
        </w:tc>
        <w:tc>
          <w:tcPr>
            <w:tcW w:w="9526" w:type="dxa"/>
            <w:shd w:val="clear" w:color="auto" w:fill="auto"/>
            <w:hideMark/>
          </w:tcPr>
          <w:p w14:paraId="6197F91F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E3D01A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75A3B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D16458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0410520030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A7504C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64653B7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1 379,50000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306572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1 379,50000</w:t>
            </w:r>
          </w:p>
        </w:tc>
      </w:tr>
      <w:tr w:rsidR="00184CF4" w:rsidRPr="004C554A" w14:paraId="375C0DA7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D597C9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230</w:t>
            </w:r>
          </w:p>
        </w:tc>
        <w:tc>
          <w:tcPr>
            <w:tcW w:w="9526" w:type="dxa"/>
            <w:shd w:val="clear" w:color="auto" w:fill="auto"/>
            <w:hideMark/>
          </w:tcPr>
          <w:p w14:paraId="1D0EB22F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«Энергосбережение и повышение энергетической эффективности на территории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7D6876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16059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3E2278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0430000000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61381E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56B00D6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50BF8F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120,00000</w:t>
            </w:r>
          </w:p>
        </w:tc>
      </w:tr>
      <w:tr w:rsidR="00184CF4" w:rsidRPr="004C554A" w14:paraId="0B84960D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184904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231</w:t>
            </w:r>
          </w:p>
        </w:tc>
        <w:tc>
          <w:tcPr>
            <w:tcW w:w="9526" w:type="dxa"/>
            <w:shd w:val="clear" w:color="auto" w:fill="auto"/>
            <w:hideMark/>
          </w:tcPr>
          <w:p w14:paraId="35A051CE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Разработка и актуализация нормативно-технической документации в сфере энергосбережения и повышения энергетической эффективности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26F2D6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2D423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951757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0430122010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51364D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41152F2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7A7CD8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120,00000</w:t>
            </w:r>
          </w:p>
        </w:tc>
      </w:tr>
      <w:tr w:rsidR="00184CF4" w:rsidRPr="004C554A" w14:paraId="59719F10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87D3AA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232</w:t>
            </w:r>
          </w:p>
        </w:tc>
        <w:tc>
          <w:tcPr>
            <w:tcW w:w="9526" w:type="dxa"/>
            <w:shd w:val="clear" w:color="auto" w:fill="auto"/>
            <w:hideMark/>
          </w:tcPr>
          <w:p w14:paraId="7740E366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F60B74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63853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0FB77A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0430122010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A2B5E7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CD32E81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CABE4B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120,00000</w:t>
            </w:r>
          </w:p>
        </w:tc>
      </w:tr>
      <w:tr w:rsidR="00184CF4" w:rsidRPr="004C554A" w14:paraId="06C7A177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6F0023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233</w:t>
            </w:r>
          </w:p>
        </w:tc>
        <w:tc>
          <w:tcPr>
            <w:tcW w:w="9526" w:type="dxa"/>
            <w:shd w:val="clear" w:color="auto" w:fill="auto"/>
            <w:hideMark/>
          </w:tcPr>
          <w:p w14:paraId="7091531D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Благоустройство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22E71A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CADFB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3F57DB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BE3E61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0FDC9E7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95 541,30000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33797C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93 675,70000</w:t>
            </w:r>
          </w:p>
        </w:tc>
      </w:tr>
      <w:tr w:rsidR="00184CF4" w:rsidRPr="004C554A" w14:paraId="1B50502C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38A0DB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234</w:t>
            </w:r>
          </w:p>
        </w:tc>
        <w:tc>
          <w:tcPr>
            <w:tcW w:w="9526" w:type="dxa"/>
            <w:shd w:val="clear" w:color="auto" w:fill="auto"/>
            <w:hideMark/>
          </w:tcPr>
          <w:p w14:paraId="523D6B95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955079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11D0F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C8AD07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46CA11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66C3E0D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420,40000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19564F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437,20000</w:t>
            </w:r>
          </w:p>
        </w:tc>
      </w:tr>
      <w:tr w:rsidR="00184CF4" w:rsidRPr="004C554A" w14:paraId="1A8E2FED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320710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235</w:t>
            </w:r>
          </w:p>
        </w:tc>
        <w:tc>
          <w:tcPr>
            <w:tcW w:w="9526" w:type="dxa"/>
            <w:shd w:val="clear" w:color="auto" w:fill="auto"/>
            <w:hideMark/>
          </w:tcPr>
          <w:p w14:paraId="3E9D6A4B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местного самоуправления на территории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8039B2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652F0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DCA921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F532EC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53691DC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420,40000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98691A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437,20000</w:t>
            </w:r>
          </w:p>
        </w:tc>
      </w:tr>
      <w:tr w:rsidR="00184CF4" w:rsidRPr="004C554A" w14:paraId="01C04F92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BD1476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236</w:t>
            </w:r>
          </w:p>
        </w:tc>
        <w:tc>
          <w:tcPr>
            <w:tcW w:w="9526" w:type="dxa"/>
            <w:shd w:val="clear" w:color="auto" w:fill="auto"/>
            <w:hideMark/>
          </w:tcPr>
          <w:p w14:paraId="06AE0082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муниципальной похоронной службы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C5641E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2A5FF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8B0003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0111610190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304F91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0D519FC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420,40000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A52B39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437,20000</w:t>
            </w:r>
          </w:p>
        </w:tc>
      </w:tr>
      <w:tr w:rsidR="00184CF4" w:rsidRPr="004C554A" w14:paraId="34C26DF6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9B951D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237</w:t>
            </w:r>
          </w:p>
        </w:tc>
        <w:tc>
          <w:tcPr>
            <w:tcW w:w="9526" w:type="dxa"/>
            <w:shd w:val="clear" w:color="auto" w:fill="auto"/>
            <w:hideMark/>
          </w:tcPr>
          <w:p w14:paraId="658612C7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38B536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30C757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002E2D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0111610190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9C4598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CAC1FBD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420,40000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24A3AE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437,20000</w:t>
            </w:r>
          </w:p>
        </w:tc>
      </w:tr>
      <w:tr w:rsidR="00184CF4" w:rsidRPr="004C554A" w14:paraId="6A337406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201392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238</w:t>
            </w:r>
          </w:p>
        </w:tc>
        <w:tc>
          <w:tcPr>
            <w:tcW w:w="9526" w:type="dxa"/>
            <w:shd w:val="clear" w:color="auto" w:fill="auto"/>
            <w:hideMark/>
          </w:tcPr>
          <w:p w14:paraId="23F97AC3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жилищно-коммунального хозяйства, дорожного хозяйства и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транспортного обслуживания, повышение энергетической эффективности на территории горо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4E7412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BBB62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A48FF5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D77A2E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1B0BDD9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90 923,40000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470107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89 034,80000</w:t>
            </w:r>
          </w:p>
        </w:tc>
      </w:tr>
      <w:tr w:rsidR="00184CF4" w:rsidRPr="004C554A" w14:paraId="4276621A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2F6F42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239</w:t>
            </w:r>
          </w:p>
        </w:tc>
        <w:tc>
          <w:tcPr>
            <w:tcW w:w="9526" w:type="dxa"/>
            <w:shd w:val="clear" w:color="auto" w:fill="auto"/>
            <w:hideMark/>
          </w:tcPr>
          <w:p w14:paraId="670069AE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«Восстановление и развитие объектов внешнего благоустройства на территории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5E3344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59F34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DD75A1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9A8EA8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039BDF2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90 923,40000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238A74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89 034,80000</w:t>
            </w:r>
          </w:p>
        </w:tc>
      </w:tr>
      <w:tr w:rsidR="00184CF4" w:rsidRPr="004C554A" w14:paraId="03EFFC92" w14:textId="77777777" w:rsidTr="00FB476E">
        <w:trPr>
          <w:cantSplit/>
          <w:trHeight w:val="21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29E5D5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526" w:type="dxa"/>
            <w:shd w:val="clear" w:color="auto" w:fill="auto"/>
            <w:hideMark/>
          </w:tcPr>
          <w:p w14:paraId="206F5036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деятельности муниципального бюджетного учреждения в области соде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жания общегородских территорий г. Верхняя Пышма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964E24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49ECF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515003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0440223010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1B6568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B2298B6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12 328,70000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949813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13 221,80000</w:t>
            </w:r>
          </w:p>
        </w:tc>
      </w:tr>
      <w:tr w:rsidR="00184CF4" w:rsidRPr="004C554A" w14:paraId="6DEA18A8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8B926B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241</w:t>
            </w:r>
          </w:p>
        </w:tc>
        <w:tc>
          <w:tcPr>
            <w:tcW w:w="9526" w:type="dxa"/>
            <w:shd w:val="clear" w:color="auto" w:fill="auto"/>
            <w:hideMark/>
          </w:tcPr>
          <w:p w14:paraId="620FCEE4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380DD7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BBFF0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432CA1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0440223010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B7FB07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CA0C1F6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12 328,70000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E3DA4D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13 221,80000</w:t>
            </w:r>
          </w:p>
        </w:tc>
      </w:tr>
      <w:tr w:rsidR="00184CF4" w:rsidRPr="004C554A" w14:paraId="3977FE82" w14:textId="77777777" w:rsidTr="00FB476E">
        <w:trPr>
          <w:cantSplit/>
          <w:trHeight w:val="6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8C0E09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242</w:t>
            </w:r>
          </w:p>
        </w:tc>
        <w:tc>
          <w:tcPr>
            <w:tcW w:w="9526" w:type="dxa"/>
            <w:shd w:val="clear" w:color="auto" w:fill="auto"/>
            <w:hideMark/>
          </w:tcPr>
          <w:p w14:paraId="2A74C890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Содержание и ремонт сетей наружного освещения города Верхняя Пышма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D3F0FA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47931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FE2C00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0440323020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8ECE0B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275E482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25 083,20000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FCC3E1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22 083,20000</w:t>
            </w:r>
          </w:p>
        </w:tc>
      </w:tr>
      <w:tr w:rsidR="00184CF4" w:rsidRPr="004C554A" w14:paraId="02CFF88A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B6B937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243</w:t>
            </w:r>
          </w:p>
        </w:tc>
        <w:tc>
          <w:tcPr>
            <w:tcW w:w="9526" w:type="dxa"/>
            <w:shd w:val="clear" w:color="auto" w:fill="auto"/>
            <w:hideMark/>
          </w:tcPr>
          <w:p w14:paraId="790659E8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3B4134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53E67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3BCC64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0440323020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C109A3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3F82D4F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25 083,20000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2EEEB9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22 083,20000</w:t>
            </w:r>
          </w:p>
        </w:tc>
      </w:tr>
      <w:tr w:rsidR="00184CF4" w:rsidRPr="004C554A" w14:paraId="7B684F8D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F7E77F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9526" w:type="dxa"/>
            <w:shd w:val="clear" w:color="auto" w:fill="auto"/>
            <w:hideMark/>
          </w:tcPr>
          <w:p w14:paraId="31CCEA31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Содержание и ремонт сетей наружного освещения населенных пунктов городского округа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D4131D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21EF5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5E83F4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0440423120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9CFD8F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5C242BC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16 547,80000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886EE1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16 764,70000</w:t>
            </w:r>
          </w:p>
        </w:tc>
      </w:tr>
      <w:tr w:rsidR="00184CF4" w:rsidRPr="004C554A" w14:paraId="603F21D4" w14:textId="77777777" w:rsidTr="00FB476E">
        <w:trPr>
          <w:cantSplit/>
          <w:trHeight w:val="12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BC0CFB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245</w:t>
            </w:r>
          </w:p>
        </w:tc>
        <w:tc>
          <w:tcPr>
            <w:tcW w:w="9526" w:type="dxa"/>
            <w:shd w:val="clear" w:color="auto" w:fill="auto"/>
            <w:hideMark/>
          </w:tcPr>
          <w:p w14:paraId="5EED136A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80EC06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F8ACD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70B005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0440423120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C18831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369C479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16 547,80000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BA33BF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16 764,70000</w:t>
            </w:r>
          </w:p>
        </w:tc>
      </w:tr>
      <w:tr w:rsidR="00184CF4" w:rsidRPr="004C554A" w14:paraId="12B85CD1" w14:textId="77777777" w:rsidTr="00FB476E">
        <w:trPr>
          <w:cantSplit/>
          <w:trHeight w:val="1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101B25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246</w:t>
            </w:r>
          </w:p>
        </w:tc>
        <w:tc>
          <w:tcPr>
            <w:tcW w:w="9526" w:type="dxa"/>
            <w:shd w:val="clear" w:color="auto" w:fill="auto"/>
            <w:hideMark/>
          </w:tcPr>
          <w:p w14:paraId="69234B6E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Санитарное содержание и благоустройство территорий города Верхняя Пышма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A11B22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ED1B7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A42DFF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0440523040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2971B1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9F70DB5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378,60000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5D5B61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378,60000</w:t>
            </w:r>
          </w:p>
        </w:tc>
      </w:tr>
      <w:tr w:rsidR="00184CF4" w:rsidRPr="004C554A" w14:paraId="3102EC6E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5CD6F1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247</w:t>
            </w:r>
          </w:p>
        </w:tc>
        <w:tc>
          <w:tcPr>
            <w:tcW w:w="9526" w:type="dxa"/>
            <w:shd w:val="clear" w:color="auto" w:fill="auto"/>
            <w:hideMark/>
          </w:tcPr>
          <w:p w14:paraId="752B3219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52DCF2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970347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09A001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0440523040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F024F0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69F26ED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378,60000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2A50D7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378,60000</w:t>
            </w:r>
          </w:p>
        </w:tc>
      </w:tr>
      <w:tr w:rsidR="00184CF4" w:rsidRPr="004C554A" w14:paraId="0503EB34" w14:textId="77777777" w:rsidTr="00FB476E">
        <w:trPr>
          <w:cantSplit/>
          <w:trHeight w:val="6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83517C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248</w:t>
            </w:r>
          </w:p>
        </w:tc>
        <w:tc>
          <w:tcPr>
            <w:tcW w:w="9526" w:type="dxa"/>
            <w:shd w:val="clear" w:color="auto" w:fill="auto"/>
            <w:hideMark/>
          </w:tcPr>
          <w:p w14:paraId="07DD3CDE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Прочие мероприятия по благоустройству городского округа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D74C21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4734C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DC0FEF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0440523050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0019AC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89A95DC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2 975,60000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D73F82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2 975,60000</w:t>
            </w:r>
          </w:p>
        </w:tc>
      </w:tr>
      <w:tr w:rsidR="00184CF4" w:rsidRPr="004C554A" w14:paraId="627C3A89" w14:textId="77777777" w:rsidTr="00FB476E">
        <w:trPr>
          <w:cantSplit/>
          <w:trHeight w:val="11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262E71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249</w:t>
            </w:r>
          </w:p>
        </w:tc>
        <w:tc>
          <w:tcPr>
            <w:tcW w:w="9526" w:type="dxa"/>
            <w:shd w:val="clear" w:color="auto" w:fill="auto"/>
            <w:hideMark/>
          </w:tcPr>
          <w:p w14:paraId="2748E002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1C6877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47CFC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5FBB0B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0440523050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3B6E34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A3AC8C2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2 975,60000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C346E6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2 975,60000</w:t>
            </w:r>
          </w:p>
        </w:tc>
      </w:tr>
      <w:tr w:rsidR="00184CF4" w:rsidRPr="004C554A" w14:paraId="129715F4" w14:textId="77777777" w:rsidTr="00FB476E">
        <w:trPr>
          <w:cantSplit/>
          <w:trHeight w:val="20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2DE80C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9526" w:type="dxa"/>
            <w:shd w:val="clear" w:color="auto" w:fill="auto"/>
            <w:hideMark/>
          </w:tcPr>
          <w:p w14:paraId="3CFFE295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Санитарное содержание и благоустройство территорий кладбищ городского округа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FA44B1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CE2815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888860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0440523090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8898BF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FCB2DA9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3 900,00000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0A3AFA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3 900,00000</w:t>
            </w:r>
          </w:p>
        </w:tc>
      </w:tr>
      <w:tr w:rsidR="00184CF4" w:rsidRPr="004C554A" w14:paraId="544C6936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931FB8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251</w:t>
            </w:r>
          </w:p>
        </w:tc>
        <w:tc>
          <w:tcPr>
            <w:tcW w:w="9526" w:type="dxa"/>
            <w:shd w:val="clear" w:color="auto" w:fill="auto"/>
            <w:hideMark/>
          </w:tcPr>
          <w:p w14:paraId="1D8AFAE7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7C844B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01D1D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5DAF99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0440523090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CA61EA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BF3A03F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3 900,00000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C57831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3 900,00000</w:t>
            </w:r>
          </w:p>
        </w:tc>
      </w:tr>
      <w:tr w:rsidR="00184CF4" w:rsidRPr="004C554A" w14:paraId="46053E87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26D196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252</w:t>
            </w:r>
          </w:p>
        </w:tc>
        <w:tc>
          <w:tcPr>
            <w:tcW w:w="9526" w:type="dxa"/>
            <w:shd w:val="clear" w:color="auto" w:fill="auto"/>
            <w:hideMark/>
          </w:tcPr>
          <w:p w14:paraId="7E737321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Содержание полигона твердых коммунальных отходов в районе поселка Красный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E14B17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E94BC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30D869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0440523180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8F1DCD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1B14F70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117,00000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A414BC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119,00000</w:t>
            </w:r>
          </w:p>
        </w:tc>
      </w:tr>
      <w:tr w:rsidR="00184CF4" w:rsidRPr="004C554A" w14:paraId="7F199463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23C991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253</w:t>
            </w:r>
          </w:p>
        </w:tc>
        <w:tc>
          <w:tcPr>
            <w:tcW w:w="9526" w:type="dxa"/>
            <w:shd w:val="clear" w:color="auto" w:fill="auto"/>
            <w:hideMark/>
          </w:tcPr>
          <w:p w14:paraId="79C9A4E0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7C714F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7B4D3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44E5E3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0440523180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D81745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A5A14CF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117,00000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CDD412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119,00000</w:t>
            </w:r>
          </w:p>
        </w:tc>
      </w:tr>
      <w:tr w:rsidR="00184CF4" w:rsidRPr="004C554A" w14:paraId="75734B9A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35E99B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254</w:t>
            </w:r>
          </w:p>
        </w:tc>
        <w:tc>
          <w:tcPr>
            <w:tcW w:w="9526" w:type="dxa"/>
            <w:shd w:val="clear" w:color="auto" w:fill="auto"/>
            <w:hideMark/>
          </w:tcPr>
          <w:p w14:paraId="2F3BF625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Санитарное содержание и благоустройство территорий населенных пунктов городского округа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A5EBC2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F655F1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EFEBCC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0440623140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D9D88B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F93C86D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2 663,70000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37CCA8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2 663,70000</w:t>
            </w:r>
          </w:p>
        </w:tc>
      </w:tr>
      <w:tr w:rsidR="00184CF4" w:rsidRPr="004C554A" w14:paraId="110537CA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3283E9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255</w:t>
            </w:r>
          </w:p>
        </w:tc>
        <w:tc>
          <w:tcPr>
            <w:tcW w:w="9526" w:type="dxa"/>
            <w:shd w:val="clear" w:color="auto" w:fill="auto"/>
            <w:hideMark/>
          </w:tcPr>
          <w:p w14:paraId="19F70DFD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5E06D8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D71DA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09A47D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0440623140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9C2125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5465F49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2 663,70000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7C238A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2 663,70000</w:t>
            </w:r>
          </w:p>
        </w:tc>
      </w:tr>
      <w:tr w:rsidR="00184CF4" w:rsidRPr="004C554A" w14:paraId="7D53B413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03A0C4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256</w:t>
            </w:r>
          </w:p>
        </w:tc>
        <w:tc>
          <w:tcPr>
            <w:tcW w:w="9526" w:type="dxa"/>
            <w:shd w:val="clear" w:color="auto" w:fill="auto"/>
            <w:hideMark/>
          </w:tcPr>
          <w:p w14:paraId="1DF62670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Озеленение территорий города Верхняя Пышма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72D48F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5500F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B142B9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0440723030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FD97B4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55A2AF5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3 227,10000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F2EB14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3 227,10000</w:t>
            </w:r>
          </w:p>
        </w:tc>
      </w:tr>
      <w:tr w:rsidR="00184CF4" w:rsidRPr="004C554A" w14:paraId="090F8EF9" w14:textId="77777777" w:rsidTr="00FB476E">
        <w:trPr>
          <w:cantSplit/>
          <w:trHeight w:val="9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F30417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257</w:t>
            </w:r>
          </w:p>
        </w:tc>
        <w:tc>
          <w:tcPr>
            <w:tcW w:w="9526" w:type="dxa"/>
            <w:shd w:val="clear" w:color="auto" w:fill="auto"/>
            <w:hideMark/>
          </w:tcPr>
          <w:p w14:paraId="494BBF0E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9ED539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AD1AC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BE92A6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0440723030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B0D3AD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59625A4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3 227,10000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C2EC38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3 227,10000</w:t>
            </w:r>
          </w:p>
        </w:tc>
      </w:tr>
      <w:tr w:rsidR="00184CF4" w:rsidRPr="004C554A" w14:paraId="34B8B5ED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4ECAF2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258</w:t>
            </w:r>
          </w:p>
        </w:tc>
        <w:tc>
          <w:tcPr>
            <w:tcW w:w="9526" w:type="dxa"/>
            <w:shd w:val="clear" w:color="auto" w:fill="auto"/>
            <w:hideMark/>
          </w:tcPr>
          <w:p w14:paraId="7707B2E5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Озеленение территорий населенных пунктов городского округа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D66EB9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689EA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89B395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0440823130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5F2D1B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F64F621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1 767,00000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F43524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1 766,40000</w:t>
            </w:r>
          </w:p>
        </w:tc>
      </w:tr>
      <w:tr w:rsidR="00184CF4" w:rsidRPr="004C554A" w14:paraId="6C9011F3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D28252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259</w:t>
            </w:r>
          </w:p>
        </w:tc>
        <w:tc>
          <w:tcPr>
            <w:tcW w:w="9526" w:type="dxa"/>
            <w:shd w:val="clear" w:color="auto" w:fill="auto"/>
            <w:hideMark/>
          </w:tcPr>
          <w:p w14:paraId="7826441F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F105C3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AF571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EADF45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0440823130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2836A4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691C465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1 767,00000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12827E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1 766,40000</w:t>
            </w:r>
          </w:p>
        </w:tc>
      </w:tr>
      <w:tr w:rsidR="00184CF4" w:rsidRPr="004C554A" w14:paraId="2A1368EA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E0D7E3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260</w:t>
            </w:r>
          </w:p>
        </w:tc>
        <w:tc>
          <w:tcPr>
            <w:tcW w:w="9526" w:type="dxa"/>
            <w:shd w:val="clear" w:color="auto" w:fill="auto"/>
            <w:hideMark/>
          </w:tcPr>
          <w:p w14:paraId="16B06717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Приобретение техники с использованием лизинга для вновь созданного муниципального бюджетн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 учреждения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86FA61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44685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162FE0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0441223300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DB9715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E3E2C63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21 934,70000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239AF9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21 934,70000</w:t>
            </w:r>
          </w:p>
        </w:tc>
      </w:tr>
      <w:tr w:rsidR="00184CF4" w:rsidRPr="004C554A" w14:paraId="23933DB8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5ACA01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261</w:t>
            </w:r>
          </w:p>
        </w:tc>
        <w:tc>
          <w:tcPr>
            <w:tcW w:w="9526" w:type="dxa"/>
            <w:shd w:val="clear" w:color="auto" w:fill="auto"/>
            <w:hideMark/>
          </w:tcPr>
          <w:p w14:paraId="0A8760D7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69AC59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9AEF2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4D54E9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0441223300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6358D5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F7D08B1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21 934,70000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AC35B5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21 934,70000</w:t>
            </w:r>
          </w:p>
        </w:tc>
      </w:tr>
      <w:tr w:rsidR="00184CF4" w:rsidRPr="004C554A" w14:paraId="33693BCC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2B3890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262</w:t>
            </w:r>
          </w:p>
        </w:tc>
        <w:tc>
          <w:tcPr>
            <w:tcW w:w="9526" w:type="dxa"/>
            <w:shd w:val="clear" w:color="auto" w:fill="auto"/>
            <w:hideMark/>
          </w:tcPr>
          <w:p w14:paraId="1C9C621B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«Формирование современной городской среды на территории городск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 округа Верхняя Пышма на 2018-2024 годы» в рамках реализации регионального проекта «Фо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мирование комфортной городской среды на территории Свердловской области»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66C5EC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7BEDB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B5CBE3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FF9E0F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038BBFA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4 197,50000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B9021B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4 203,70000</w:t>
            </w:r>
          </w:p>
        </w:tc>
      </w:tr>
      <w:tr w:rsidR="00184CF4" w:rsidRPr="004C554A" w14:paraId="19046C7F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727D94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263</w:t>
            </w:r>
          </w:p>
        </w:tc>
        <w:tc>
          <w:tcPr>
            <w:tcW w:w="9526" w:type="dxa"/>
            <w:shd w:val="clear" w:color="auto" w:fill="auto"/>
            <w:hideMark/>
          </w:tcPr>
          <w:p w14:paraId="7EC830CA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Текущее содержание малых архитектурных форм дворовых территорий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104C31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BC75F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F0631D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0800180010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BB2C5E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45FA6DA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3 555,20000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490FB4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3 555,20000</w:t>
            </w:r>
          </w:p>
        </w:tc>
      </w:tr>
      <w:tr w:rsidR="00184CF4" w:rsidRPr="004C554A" w14:paraId="3B6918D4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9C3033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264</w:t>
            </w:r>
          </w:p>
        </w:tc>
        <w:tc>
          <w:tcPr>
            <w:tcW w:w="9526" w:type="dxa"/>
            <w:shd w:val="clear" w:color="auto" w:fill="auto"/>
            <w:hideMark/>
          </w:tcPr>
          <w:p w14:paraId="295F9FAA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47CFD3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0A491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7A3071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0800180010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452FFD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F2E1E85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3 555,20000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755A35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3 555,20000</w:t>
            </w:r>
          </w:p>
        </w:tc>
      </w:tr>
      <w:tr w:rsidR="00184CF4" w:rsidRPr="004C554A" w14:paraId="65F5A05B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9EA420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265</w:t>
            </w:r>
          </w:p>
        </w:tc>
        <w:tc>
          <w:tcPr>
            <w:tcW w:w="9526" w:type="dxa"/>
            <w:shd w:val="clear" w:color="auto" w:fill="auto"/>
            <w:hideMark/>
          </w:tcPr>
          <w:p w14:paraId="3AF3C52F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муниципального учреждения в сфере формирования современной горо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ской среды на территории городского округа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4E0703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13DED8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FCD73E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0800580100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7E489C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585C8B1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642,30000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87119C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648,50000</w:t>
            </w:r>
          </w:p>
        </w:tc>
      </w:tr>
      <w:tr w:rsidR="00184CF4" w:rsidRPr="004C554A" w14:paraId="4982EBF0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B15B97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266</w:t>
            </w:r>
          </w:p>
        </w:tc>
        <w:tc>
          <w:tcPr>
            <w:tcW w:w="9526" w:type="dxa"/>
            <w:shd w:val="clear" w:color="auto" w:fill="auto"/>
            <w:hideMark/>
          </w:tcPr>
          <w:p w14:paraId="2B7823F4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B0823C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252595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C3A780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0800580100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A1CB14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9CA35A1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642,30000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D7841D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648,50000</w:t>
            </w:r>
          </w:p>
        </w:tc>
      </w:tr>
      <w:tr w:rsidR="00184CF4" w:rsidRPr="004C554A" w14:paraId="4AAD6B66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EA2225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267</w:t>
            </w:r>
          </w:p>
        </w:tc>
        <w:tc>
          <w:tcPr>
            <w:tcW w:w="9526" w:type="dxa"/>
            <w:shd w:val="clear" w:color="auto" w:fill="auto"/>
            <w:hideMark/>
          </w:tcPr>
          <w:p w14:paraId="6D0B45E1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Другие вопросы в области жилищно-коммунального хозяйства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484BB6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154EC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37C20A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BFC8F6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315AD25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45 506,40000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1A038B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46 577,20000</w:t>
            </w:r>
          </w:p>
        </w:tc>
      </w:tr>
      <w:tr w:rsidR="00184CF4" w:rsidRPr="004C554A" w14:paraId="468CF439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9FDFF7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268</w:t>
            </w:r>
          </w:p>
        </w:tc>
        <w:tc>
          <w:tcPr>
            <w:tcW w:w="9526" w:type="dxa"/>
            <w:shd w:val="clear" w:color="auto" w:fill="auto"/>
            <w:hideMark/>
          </w:tcPr>
          <w:p w14:paraId="203F8401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жилищно-коммунального хозяйства, дорожного хозяйства и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транспортного обслуживания, повышение энергетической эффективности на территории горо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FB7DE5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D8E65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B08E5A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F5E256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9CDF168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45 471,40000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CB2E87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46 542,20000</w:t>
            </w:r>
          </w:p>
        </w:tc>
      </w:tr>
      <w:tr w:rsidR="00184CF4" w:rsidRPr="004C554A" w14:paraId="5C91B84A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882042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269</w:t>
            </w:r>
          </w:p>
        </w:tc>
        <w:tc>
          <w:tcPr>
            <w:tcW w:w="9526" w:type="dxa"/>
            <w:shd w:val="clear" w:color="auto" w:fill="auto"/>
            <w:hideMark/>
          </w:tcPr>
          <w:p w14:paraId="1EE51C2A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«Повышение качества условий проживания населения на территории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676373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324A6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45BFA3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79B432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A6B54E1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14 464,80000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2A41A4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14 464,80000</w:t>
            </w:r>
          </w:p>
        </w:tc>
      </w:tr>
      <w:tr w:rsidR="00184CF4" w:rsidRPr="004C554A" w14:paraId="2A8F5F4C" w14:textId="77777777" w:rsidTr="00FB476E">
        <w:trPr>
          <w:cantSplit/>
          <w:trHeight w:val="15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D57D13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270</w:t>
            </w:r>
          </w:p>
        </w:tc>
        <w:tc>
          <w:tcPr>
            <w:tcW w:w="9526" w:type="dxa"/>
            <w:shd w:val="clear" w:color="auto" w:fill="auto"/>
            <w:hideMark/>
          </w:tcPr>
          <w:p w14:paraId="0D010445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Предоставление субсидии на возмещение затрат по содержанию муниципальных бань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B0D78C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DF162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F60AD8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0420421030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AED0C9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3082DA9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14 464,80000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BCC601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14 464,80000</w:t>
            </w:r>
          </w:p>
        </w:tc>
      </w:tr>
      <w:tr w:rsidR="00184CF4" w:rsidRPr="004C554A" w14:paraId="2D795552" w14:textId="77777777" w:rsidTr="00FB476E">
        <w:trPr>
          <w:cantSplit/>
          <w:trHeight w:val="20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947B3A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271</w:t>
            </w:r>
          </w:p>
        </w:tc>
        <w:tc>
          <w:tcPr>
            <w:tcW w:w="9526" w:type="dxa"/>
            <w:shd w:val="clear" w:color="auto" w:fill="auto"/>
            <w:hideMark/>
          </w:tcPr>
          <w:p w14:paraId="2EC34391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мателям, физическим лицам – производителям товаров, работ, услуг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403D2D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BD432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4C6D57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0420421030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AF8E27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914E911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14 464,80000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23DF1F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14 464,80000</w:t>
            </w:r>
          </w:p>
        </w:tc>
      </w:tr>
      <w:tr w:rsidR="00184CF4" w:rsidRPr="004C554A" w14:paraId="1A7C2F15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2CAFF8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272</w:t>
            </w:r>
          </w:p>
        </w:tc>
        <w:tc>
          <w:tcPr>
            <w:tcW w:w="9526" w:type="dxa"/>
            <w:shd w:val="clear" w:color="auto" w:fill="auto"/>
            <w:hideMark/>
          </w:tcPr>
          <w:p w14:paraId="60B9EEF4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реализации муниципальной программы «Развитие жилищно-коммунального хозяйства, дорожного хозяйства и транспортного обслуживания, повышение энерг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тической эффективности на территории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810EBB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C2FCCF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0D6A80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0460000000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5F9B46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78B419E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31 006,60000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4610EA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32 077,40000</w:t>
            </w:r>
          </w:p>
        </w:tc>
      </w:tr>
      <w:tr w:rsidR="00184CF4" w:rsidRPr="004C554A" w14:paraId="54E7A72E" w14:textId="77777777" w:rsidTr="00FB476E">
        <w:trPr>
          <w:cantSplit/>
          <w:trHeight w:val="16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926E94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273</w:t>
            </w:r>
          </w:p>
        </w:tc>
        <w:tc>
          <w:tcPr>
            <w:tcW w:w="9526" w:type="dxa"/>
            <w:shd w:val="clear" w:color="auto" w:fill="auto"/>
            <w:hideMark/>
          </w:tcPr>
          <w:p w14:paraId="54CF5E65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муниципального учреждения по жилищно-коммунальному хозяйству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265253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D52086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F19F5B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0460125010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1F46FA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96B60F6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31 006,60000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7737F4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32 077,40000</w:t>
            </w:r>
          </w:p>
        </w:tc>
      </w:tr>
      <w:tr w:rsidR="00184CF4" w:rsidRPr="004C554A" w14:paraId="550FB59D" w14:textId="77777777" w:rsidTr="00FB476E">
        <w:trPr>
          <w:cantSplit/>
          <w:trHeight w:val="13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605735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274</w:t>
            </w:r>
          </w:p>
        </w:tc>
        <w:tc>
          <w:tcPr>
            <w:tcW w:w="9526" w:type="dxa"/>
            <w:shd w:val="clear" w:color="auto" w:fill="auto"/>
            <w:hideMark/>
          </w:tcPr>
          <w:p w14:paraId="2A27A6F4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E3CB54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027DE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CA56B2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0460125010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10C754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5FC3B40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26 515,90000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879D5E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27 571,40000</w:t>
            </w:r>
          </w:p>
        </w:tc>
      </w:tr>
      <w:tr w:rsidR="00184CF4" w:rsidRPr="004C554A" w14:paraId="050310A4" w14:textId="77777777" w:rsidTr="00FB476E">
        <w:trPr>
          <w:cantSplit/>
          <w:trHeight w:val="17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6B738C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275</w:t>
            </w:r>
          </w:p>
        </w:tc>
        <w:tc>
          <w:tcPr>
            <w:tcW w:w="9526" w:type="dxa"/>
            <w:shd w:val="clear" w:color="auto" w:fill="auto"/>
            <w:hideMark/>
          </w:tcPr>
          <w:p w14:paraId="4E0AF879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5EB184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0FC30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2B9857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0460125010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242CAD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76BE642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4 473,70000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16D312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4 489,00000</w:t>
            </w:r>
          </w:p>
        </w:tc>
      </w:tr>
      <w:tr w:rsidR="00184CF4" w:rsidRPr="004C554A" w14:paraId="39DBABD7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1A2200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276</w:t>
            </w:r>
          </w:p>
        </w:tc>
        <w:tc>
          <w:tcPr>
            <w:tcW w:w="9526" w:type="dxa"/>
            <w:shd w:val="clear" w:color="auto" w:fill="auto"/>
            <w:hideMark/>
          </w:tcPr>
          <w:p w14:paraId="23B4363E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3919FB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AA373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114B76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0460125010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2CCF1B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B62BB26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5B2726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17,00000</w:t>
            </w:r>
          </w:p>
        </w:tc>
      </w:tr>
      <w:tr w:rsidR="00184CF4" w:rsidRPr="004C554A" w14:paraId="5D7C08C8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B5C297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9526" w:type="dxa"/>
            <w:shd w:val="clear" w:color="auto" w:fill="auto"/>
            <w:hideMark/>
          </w:tcPr>
          <w:p w14:paraId="59AF1284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C6647D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DDEC0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EB5815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430DA7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13A404E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2C1BCF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35,00000</w:t>
            </w:r>
          </w:p>
        </w:tc>
      </w:tr>
      <w:tr w:rsidR="00184CF4" w:rsidRPr="004C554A" w14:paraId="3253DCC3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A69B67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278</w:t>
            </w:r>
          </w:p>
        </w:tc>
        <w:tc>
          <w:tcPr>
            <w:tcW w:w="9526" w:type="dxa"/>
            <w:shd w:val="clear" w:color="auto" w:fill="auto"/>
            <w:hideMark/>
          </w:tcPr>
          <w:p w14:paraId="448949CC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«Дополнительные меры социальной поддержки отдельных категорий граждан г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1E0DFD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F9097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EEBD39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8215A1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28AF9F5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8A3E34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35,00000</w:t>
            </w:r>
          </w:p>
        </w:tc>
      </w:tr>
      <w:tr w:rsidR="00184CF4" w:rsidRPr="004C554A" w14:paraId="2E2A32C8" w14:textId="77777777" w:rsidTr="00FB476E">
        <w:trPr>
          <w:cantSplit/>
          <w:trHeight w:val="172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64902E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279</w:t>
            </w:r>
          </w:p>
        </w:tc>
        <w:tc>
          <w:tcPr>
            <w:tcW w:w="9526" w:type="dxa"/>
            <w:shd w:val="clear" w:color="auto" w:fill="auto"/>
            <w:hideMark/>
          </w:tcPr>
          <w:p w14:paraId="4A0023A4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предоставлению гражд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нам, проживающим на территории Свердловской области, меры социальной поддержки по части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ч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ному освобождению от платы за коммунальные услуги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264235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ADB05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053596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0710842700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89A3DD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043C82F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36393C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35,00000</w:t>
            </w:r>
          </w:p>
        </w:tc>
      </w:tr>
      <w:tr w:rsidR="00184CF4" w:rsidRPr="004C554A" w14:paraId="169E3188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3EB008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280</w:t>
            </w:r>
          </w:p>
        </w:tc>
        <w:tc>
          <w:tcPr>
            <w:tcW w:w="9526" w:type="dxa"/>
            <w:shd w:val="clear" w:color="auto" w:fill="auto"/>
            <w:hideMark/>
          </w:tcPr>
          <w:p w14:paraId="09809ED4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659E5B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CD4D0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C10F94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0710842700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239178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34868FC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BF08EA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35,00000</w:t>
            </w:r>
          </w:p>
        </w:tc>
      </w:tr>
      <w:tr w:rsidR="00184CF4" w:rsidRPr="004C554A" w14:paraId="417E04C7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DDEE81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281</w:t>
            </w:r>
          </w:p>
        </w:tc>
        <w:tc>
          <w:tcPr>
            <w:tcW w:w="9526" w:type="dxa"/>
            <w:shd w:val="clear" w:color="auto" w:fill="auto"/>
            <w:hideMark/>
          </w:tcPr>
          <w:p w14:paraId="7B7B0209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ОХРАНА ОКРУЖАЮЩЕЙ СРЕДЫ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90A163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0435D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0600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39279D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558BC7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8430423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5 257,00000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E02838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5 270,00000</w:t>
            </w:r>
          </w:p>
        </w:tc>
      </w:tr>
      <w:tr w:rsidR="00184CF4" w:rsidRPr="004C554A" w14:paraId="3E11CDF0" w14:textId="77777777" w:rsidTr="00FB476E">
        <w:trPr>
          <w:cantSplit/>
          <w:trHeight w:val="16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A8A1BA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282</w:t>
            </w:r>
          </w:p>
        </w:tc>
        <w:tc>
          <w:tcPr>
            <w:tcW w:w="9526" w:type="dxa"/>
            <w:shd w:val="clear" w:color="auto" w:fill="auto"/>
            <w:hideMark/>
          </w:tcPr>
          <w:p w14:paraId="3F5311C9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Сбор, удаление отходов и очистка сточных вод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0DE102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1DA01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593BE5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FF8FE1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E38C24C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1 610,00000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282C6D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1 610,00000</w:t>
            </w:r>
          </w:p>
        </w:tc>
      </w:tr>
      <w:tr w:rsidR="00184CF4" w:rsidRPr="004C554A" w14:paraId="0DC8F844" w14:textId="77777777" w:rsidTr="00FB476E">
        <w:trPr>
          <w:cantSplit/>
          <w:trHeight w:val="18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C1648C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9526" w:type="dxa"/>
            <w:shd w:val="clear" w:color="auto" w:fill="auto"/>
            <w:hideMark/>
          </w:tcPr>
          <w:p w14:paraId="0DF1E26B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387CF3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25D24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201422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553301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368304E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1 610,00000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F11ED4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1 610,00000</w:t>
            </w:r>
          </w:p>
        </w:tc>
      </w:tr>
      <w:tr w:rsidR="00184CF4" w:rsidRPr="004C554A" w14:paraId="0AB3D13E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1E90E0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284</w:t>
            </w:r>
          </w:p>
        </w:tc>
        <w:tc>
          <w:tcPr>
            <w:tcW w:w="9526" w:type="dxa"/>
            <w:shd w:val="clear" w:color="auto" w:fill="auto"/>
            <w:hideMark/>
          </w:tcPr>
          <w:p w14:paraId="14CB639B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экологической безопасности и обращение с отходами производства и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потребления на территории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9B8F4F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9AA8C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348EC1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F95675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1A9AD80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1 610,00000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571D2E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1 610,00000</w:t>
            </w:r>
          </w:p>
        </w:tc>
      </w:tr>
      <w:tr w:rsidR="00184CF4" w:rsidRPr="004C554A" w14:paraId="70303255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F6EE04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285</w:t>
            </w:r>
          </w:p>
        </w:tc>
        <w:tc>
          <w:tcPr>
            <w:tcW w:w="9526" w:type="dxa"/>
            <w:shd w:val="clear" w:color="auto" w:fill="auto"/>
            <w:hideMark/>
          </w:tcPr>
          <w:p w14:paraId="4B9F232A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Ликвидация мест несанкционированного размещения отходов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314E98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4F059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696DBE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0171516080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480246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300A529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1 160,00000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ACCDC6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1 160,00000</w:t>
            </w:r>
          </w:p>
        </w:tc>
      </w:tr>
      <w:tr w:rsidR="00184CF4" w:rsidRPr="004C554A" w14:paraId="15A208B9" w14:textId="77777777" w:rsidTr="00FB476E">
        <w:trPr>
          <w:cantSplit/>
          <w:trHeight w:val="17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407DBB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286</w:t>
            </w:r>
          </w:p>
        </w:tc>
        <w:tc>
          <w:tcPr>
            <w:tcW w:w="9526" w:type="dxa"/>
            <w:shd w:val="clear" w:color="auto" w:fill="auto"/>
            <w:hideMark/>
          </w:tcPr>
          <w:p w14:paraId="3C83F609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D827DD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22F21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1ADD9F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0171516080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58F6D0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A56EBBA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1 160,00000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39E294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1 160,00000</w:t>
            </w:r>
          </w:p>
        </w:tc>
      </w:tr>
      <w:tr w:rsidR="00184CF4" w:rsidRPr="004C554A" w14:paraId="5009ECDD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4354DC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287</w:t>
            </w:r>
          </w:p>
        </w:tc>
        <w:tc>
          <w:tcPr>
            <w:tcW w:w="9526" w:type="dxa"/>
            <w:shd w:val="clear" w:color="auto" w:fill="auto"/>
            <w:hideMark/>
          </w:tcPr>
          <w:p w14:paraId="0BF61B26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Сбор и утилизация опасных отходов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B7C2F5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30C85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883749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0171716130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61DD39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14C6F47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C55BB9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450,00000</w:t>
            </w:r>
          </w:p>
        </w:tc>
      </w:tr>
      <w:tr w:rsidR="00184CF4" w:rsidRPr="004C554A" w14:paraId="75F95A72" w14:textId="77777777" w:rsidTr="00FB476E">
        <w:trPr>
          <w:cantSplit/>
          <w:trHeight w:val="264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7D0BAC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288</w:t>
            </w:r>
          </w:p>
        </w:tc>
        <w:tc>
          <w:tcPr>
            <w:tcW w:w="9526" w:type="dxa"/>
            <w:shd w:val="clear" w:color="auto" w:fill="auto"/>
            <w:hideMark/>
          </w:tcPr>
          <w:p w14:paraId="0D9AD5CA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8086A4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E1A24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C1B1CA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0171716130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727794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0656D32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E1AD20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450,00000</w:t>
            </w:r>
          </w:p>
        </w:tc>
      </w:tr>
      <w:tr w:rsidR="00184CF4" w:rsidRPr="004C554A" w14:paraId="583B27A8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A0FBD3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289</w:t>
            </w:r>
          </w:p>
        </w:tc>
        <w:tc>
          <w:tcPr>
            <w:tcW w:w="9526" w:type="dxa"/>
            <w:shd w:val="clear" w:color="auto" w:fill="auto"/>
            <w:hideMark/>
          </w:tcPr>
          <w:p w14:paraId="48DA3C0C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73E6F3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3CE56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838527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3BF863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58D3C5C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3 647,00000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6514E7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3 660,00000</w:t>
            </w:r>
          </w:p>
        </w:tc>
      </w:tr>
      <w:tr w:rsidR="00184CF4" w:rsidRPr="004C554A" w14:paraId="79BDBDEF" w14:textId="77777777" w:rsidTr="00FB476E">
        <w:trPr>
          <w:cantSplit/>
          <w:trHeight w:val="11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06D335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290</w:t>
            </w:r>
          </w:p>
        </w:tc>
        <w:tc>
          <w:tcPr>
            <w:tcW w:w="9526" w:type="dxa"/>
            <w:shd w:val="clear" w:color="auto" w:fill="auto"/>
            <w:hideMark/>
          </w:tcPr>
          <w:p w14:paraId="28588719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7439DE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0E70C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D0865E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63ABEF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6BDC8DA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3 647,00000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9CF1DF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3 660,00000</w:t>
            </w:r>
          </w:p>
        </w:tc>
      </w:tr>
      <w:tr w:rsidR="00184CF4" w:rsidRPr="004C554A" w14:paraId="3A782C73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F2C69E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291</w:t>
            </w:r>
          </w:p>
        </w:tc>
        <w:tc>
          <w:tcPr>
            <w:tcW w:w="9526" w:type="dxa"/>
            <w:shd w:val="clear" w:color="auto" w:fill="auto"/>
            <w:hideMark/>
          </w:tcPr>
          <w:p w14:paraId="65E82C05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экологической безопасности и обращение с отходами производства и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потребления на территории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6ED98F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4119A0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24E48F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05230C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C271917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3 647,00000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2FA616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3 660,00000</w:t>
            </w:r>
          </w:p>
        </w:tc>
      </w:tr>
      <w:tr w:rsidR="00184CF4" w:rsidRPr="004C554A" w14:paraId="08E1A95E" w14:textId="77777777" w:rsidTr="00FB476E">
        <w:trPr>
          <w:cantSplit/>
          <w:trHeight w:val="24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F4E04C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292</w:t>
            </w:r>
          </w:p>
        </w:tc>
        <w:tc>
          <w:tcPr>
            <w:tcW w:w="9526" w:type="dxa"/>
            <w:shd w:val="clear" w:color="auto" w:fill="auto"/>
            <w:hideMark/>
          </w:tcPr>
          <w:p w14:paraId="5F1B222F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Обустройство, содержание и ремонт источников нецентрализованного водоснабжения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EFB4CA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B7710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D77669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0170116010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8A79B4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0FCC644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2 693,00000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C4EDF8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2 703,00000</w:t>
            </w:r>
          </w:p>
        </w:tc>
      </w:tr>
      <w:tr w:rsidR="00184CF4" w:rsidRPr="004C554A" w14:paraId="697D0CCC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42B298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293</w:t>
            </w:r>
          </w:p>
        </w:tc>
        <w:tc>
          <w:tcPr>
            <w:tcW w:w="9526" w:type="dxa"/>
            <w:shd w:val="clear" w:color="auto" w:fill="auto"/>
            <w:hideMark/>
          </w:tcPr>
          <w:p w14:paraId="16E50A98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BD427E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0CD6F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89E8A3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0170116010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529D97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1898B5F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2 693,00000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4B471C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2 703,00000</w:t>
            </w:r>
          </w:p>
        </w:tc>
      </w:tr>
      <w:tr w:rsidR="00184CF4" w:rsidRPr="004C554A" w14:paraId="41D1A836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D60D3F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294</w:t>
            </w:r>
          </w:p>
        </w:tc>
        <w:tc>
          <w:tcPr>
            <w:tcW w:w="9526" w:type="dxa"/>
            <w:shd w:val="clear" w:color="auto" w:fill="auto"/>
            <w:hideMark/>
          </w:tcPr>
          <w:p w14:paraId="06B0E229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конкурсов, выставок, семинаров в сфере экологии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AE0E52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C50EF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2DB2FB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0171816150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DC20BC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84A5651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216,00000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6DE1B7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216,00000</w:t>
            </w:r>
          </w:p>
        </w:tc>
      </w:tr>
      <w:tr w:rsidR="00184CF4" w:rsidRPr="004C554A" w14:paraId="201C6697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32EE7C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295</w:t>
            </w:r>
          </w:p>
        </w:tc>
        <w:tc>
          <w:tcPr>
            <w:tcW w:w="9526" w:type="dxa"/>
            <w:shd w:val="clear" w:color="auto" w:fill="auto"/>
            <w:hideMark/>
          </w:tcPr>
          <w:p w14:paraId="597E6DB2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2432C8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10930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4E57F2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0171816150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34B246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4C05039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216,00000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0D2553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216,00000</w:t>
            </w:r>
          </w:p>
        </w:tc>
      </w:tr>
      <w:tr w:rsidR="00184CF4" w:rsidRPr="004C554A" w14:paraId="2F317DBF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C98847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296</w:t>
            </w:r>
          </w:p>
        </w:tc>
        <w:tc>
          <w:tcPr>
            <w:tcW w:w="9526" w:type="dxa"/>
            <w:shd w:val="clear" w:color="auto" w:fill="auto"/>
            <w:hideMark/>
          </w:tcPr>
          <w:p w14:paraId="021FF915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Установка информационных стендов и предупреждающих табличек экологической направленности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FA35CF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3159E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551CC6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0172016170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E1C5A9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0CB7F3C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9DD05B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675,00000</w:t>
            </w:r>
          </w:p>
        </w:tc>
      </w:tr>
      <w:tr w:rsidR="00184CF4" w:rsidRPr="004C554A" w14:paraId="010CBE26" w14:textId="77777777" w:rsidTr="00FB476E">
        <w:trPr>
          <w:cantSplit/>
          <w:trHeight w:val="274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8B1E5D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297</w:t>
            </w:r>
          </w:p>
        </w:tc>
        <w:tc>
          <w:tcPr>
            <w:tcW w:w="9526" w:type="dxa"/>
            <w:shd w:val="clear" w:color="auto" w:fill="auto"/>
            <w:hideMark/>
          </w:tcPr>
          <w:p w14:paraId="7BCA9688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5FDD92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81008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DFE97A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0172016170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B0BF21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4539799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5EBC5B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675,00000</w:t>
            </w:r>
          </w:p>
        </w:tc>
      </w:tr>
      <w:tr w:rsidR="00184CF4" w:rsidRPr="004C554A" w14:paraId="502C9F9C" w14:textId="77777777" w:rsidTr="00FB476E">
        <w:trPr>
          <w:cantSplit/>
          <w:trHeight w:val="21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0E761E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298</w:t>
            </w:r>
          </w:p>
        </w:tc>
        <w:tc>
          <w:tcPr>
            <w:tcW w:w="9526" w:type="dxa"/>
            <w:shd w:val="clear" w:color="auto" w:fill="auto"/>
            <w:hideMark/>
          </w:tcPr>
          <w:p w14:paraId="27A42AFF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Информирование населения о неблагоприятных метеоусловиях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012478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4F36E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1F8FCA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0172116100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8006A6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2FDE66E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17DBF9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66,00000</w:t>
            </w:r>
          </w:p>
        </w:tc>
      </w:tr>
      <w:tr w:rsidR="00184CF4" w:rsidRPr="004C554A" w14:paraId="2BB6BC30" w14:textId="77777777" w:rsidTr="00FB476E">
        <w:trPr>
          <w:cantSplit/>
          <w:trHeight w:val="15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AF3F8A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299</w:t>
            </w:r>
          </w:p>
        </w:tc>
        <w:tc>
          <w:tcPr>
            <w:tcW w:w="9526" w:type="dxa"/>
            <w:shd w:val="clear" w:color="auto" w:fill="auto"/>
            <w:hideMark/>
          </w:tcPr>
          <w:p w14:paraId="5C969021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724390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AD734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02B3BB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0172116100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59D95D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9896CAF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81B55C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66,00000</w:t>
            </w:r>
          </w:p>
        </w:tc>
      </w:tr>
      <w:tr w:rsidR="00184CF4" w:rsidRPr="004C554A" w14:paraId="63CDA950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C5E51C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300</w:t>
            </w:r>
          </w:p>
        </w:tc>
        <w:tc>
          <w:tcPr>
            <w:tcW w:w="9526" w:type="dxa"/>
            <w:shd w:val="clear" w:color="auto" w:fill="auto"/>
            <w:hideMark/>
          </w:tcPr>
          <w:p w14:paraId="697539E7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13B4C9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F6892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0700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EF9B6B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CE3D1B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AF132A5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2 639 407,89600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230C3A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2 620 583,85496</w:t>
            </w:r>
          </w:p>
        </w:tc>
      </w:tr>
      <w:tr w:rsidR="00184CF4" w:rsidRPr="004C554A" w14:paraId="021CB467" w14:textId="77777777" w:rsidTr="00FB476E">
        <w:trPr>
          <w:cantSplit/>
          <w:trHeight w:val="144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3E55A3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301</w:t>
            </w:r>
          </w:p>
        </w:tc>
        <w:tc>
          <w:tcPr>
            <w:tcW w:w="9526" w:type="dxa"/>
            <w:shd w:val="clear" w:color="auto" w:fill="auto"/>
            <w:hideMark/>
          </w:tcPr>
          <w:p w14:paraId="70C40A36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Дошкольное образование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BC8A5F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93C16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E6E9F7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4E8BAB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F5130D8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1 076 621,00000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8CB80E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1 089 680,90000</w:t>
            </w:r>
          </w:p>
        </w:tc>
      </w:tr>
      <w:tr w:rsidR="00184CF4" w:rsidRPr="004C554A" w14:paraId="3F37DE6D" w14:textId="77777777" w:rsidTr="00FB476E">
        <w:trPr>
          <w:cantSplit/>
          <w:trHeight w:val="16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241736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302</w:t>
            </w:r>
          </w:p>
        </w:tc>
        <w:tc>
          <w:tcPr>
            <w:tcW w:w="9526" w:type="dxa"/>
            <w:shd w:val="clear" w:color="auto" w:fill="auto"/>
            <w:hideMark/>
          </w:tcPr>
          <w:p w14:paraId="43F5727E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A36131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87C9A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F4FD32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4643D9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49B62BB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22 594,60000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827857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21 291,40000</w:t>
            </w:r>
          </w:p>
        </w:tc>
      </w:tr>
      <w:tr w:rsidR="00184CF4" w:rsidRPr="004C554A" w14:paraId="05871ABF" w14:textId="77777777" w:rsidTr="00FB476E">
        <w:trPr>
          <w:cantSplit/>
          <w:trHeight w:val="16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D5CDE4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303</w:t>
            </w:r>
          </w:p>
        </w:tc>
        <w:tc>
          <w:tcPr>
            <w:tcW w:w="9526" w:type="dxa"/>
            <w:shd w:val="clear" w:color="auto" w:fill="auto"/>
            <w:hideMark/>
          </w:tcPr>
          <w:p w14:paraId="4EC82C19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«Профилактика правонарушений на территории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050A0E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39DEB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721E4D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A54646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29C4630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22 594,60000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03D94E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21 291,40000</w:t>
            </w:r>
          </w:p>
        </w:tc>
      </w:tr>
      <w:tr w:rsidR="00184CF4" w:rsidRPr="004C554A" w14:paraId="1C809F06" w14:textId="77777777" w:rsidTr="00FB476E">
        <w:trPr>
          <w:cantSplit/>
          <w:trHeight w:val="12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B19D25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304</w:t>
            </w:r>
          </w:p>
        </w:tc>
        <w:tc>
          <w:tcPr>
            <w:tcW w:w="9526" w:type="dxa"/>
            <w:shd w:val="clear" w:color="auto" w:fill="auto"/>
            <w:hideMark/>
          </w:tcPr>
          <w:p w14:paraId="18A78CAE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антитеррористической защищенности объектов образовательных организаций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ECCBBB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4A206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9CA608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0190818200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3E68CC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EB2EDA1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22 594,60000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1531CB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21 291,40000</w:t>
            </w:r>
          </w:p>
        </w:tc>
      </w:tr>
      <w:tr w:rsidR="00184CF4" w:rsidRPr="004C554A" w14:paraId="3DC492C3" w14:textId="77777777" w:rsidTr="00FB476E">
        <w:trPr>
          <w:cantSplit/>
          <w:trHeight w:val="7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D61723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305</w:t>
            </w:r>
          </w:p>
        </w:tc>
        <w:tc>
          <w:tcPr>
            <w:tcW w:w="9526" w:type="dxa"/>
            <w:shd w:val="clear" w:color="auto" w:fill="auto"/>
            <w:hideMark/>
          </w:tcPr>
          <w:p w14:paraId="6E684574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13D754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C9855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70DB5F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0190818200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40BCB7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38A1157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22 594,60000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2C8006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21 291,40000</w:t>
            </w:r>
          </w:p>
        </w:tc>
      </w:tr>
      <w:tr w:rsidR="00184CF4" w:rsidRPr="004C554A" w14:paraId="0DB3870C" w14:textId="77777777" w:rsidTr="00FB476E">
        <w:trPr>
          <w:cantSplit/>
          <w:trHeight w:val="12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93F1BC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306</w:t>
            </w:r>
          </w:p>
        </w:tc>
        <w:tc>
          <w:tcPr>
            <w:tcW w:w="9526" w:type="dxa"/>
            <w:shd w:val="clear" w:color="auto" w:fill="auto"/>
            <w:hideMark/>
          </w:tcPr>
          <w:p w14:paraId="4519926F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социальной сферы в городском округе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11390C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A6F89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E9AA25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D5232A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56EFF99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1 052 257,70000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E50680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1 066 620,80000</w:t>
            </w:r>
          </w:p>
        </w:tc>
      </w:tr>
      <w:tr w:rsidR="00184CF4" w:rsidRPr="004C554A" w14:paraId="1E5854F0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B509B2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307</w:t>
            </w:r>
          </w:p>
        </w:tc>
        <w:tc>
          <w:tcPr>
            <w:tcW w:w="9526" w:type="dxa"/>
            <w:shd w:val="clear" w:color="auto" w:fill="auto"/>
            <w:hideMark/>
          </w:tcPr>
          <w:p w14:paraId="1E5DA939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системы образования на территории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A31B91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956DF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FA927D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76A9EB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05818D0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1 052 257,70000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EBCDC3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1 066 620,80000</w:t>
            </w:r>
          </w:p>
        </w:tc>
      </w:tr>
      <w:tr w:rsidR="00184CF4" w:rsidRPr="004C554A" w14:paraId="463A2A6B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DBF4EC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308</w:t>
            </w:r>
          </w:p>
        </w:tc>
        <w:tc>
          <w:tcPr>
            <w:tcW w:w="9526" w:type="dxa"/>
            <w:shd w:val="clear" w:color="auto" w:fill="auto"/>
            <w:hideMark/>
          </w:tcPr>
          <w:p w14:paraId="6F3F29F2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Повышение квалификации, подготовка и переподготовка работников учреждений, подведомстве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ных управлению образования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539257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5E5C0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AFE768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F15F30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8195985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F8BEE1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1 000,00000</w:t>
            </w:r>
          </w:p>
        </w:tc>
      </w:tr>
      <w:tr w:rsidR="00184CF4" w:rsidRPr="004C554A" w14:paraId="3A94C042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07A35F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309</w:t>
            </w:r>
          </w:p>
        </w:tc>
        <w:tc>
          <w:tcPr>
            <w:tcW w:w="9526" w:type="dxa"/>
            <w:shd w:val="clear" w:color="auto" w:fill="auto"/>
            <w:hideMark/>
          </w:tcPr>
          <w:p w14:paraId="2B744E0C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7E2E0A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D031C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F13002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6F9B5F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4C7218B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65EB6B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1 000,00000</w:t>
            </w:r>
          </w:p>
        </w:tc>
      </w:tr>
      <w:tr w:rsidR="00184CF4" w:rsidRPr="004C554A" w14:paraId="11A70C0D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7A070C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9526" w:type="dxa"/>
            <w:shd w:val="clear" w:color="auto" w:fill="auto"/>
            <w:hideMark/>
          </w:tcPr>
          <w:p w14:paraId="61136319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Популяризация профессии педагога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FCDA9F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FF756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647BB2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0510360060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8E271C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23386C9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DC675E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150,00000</w:t>
            </w:r>
          </w:p>
        </w:tc>
      </w:tr>
      <w:tr w:rsidR="00184CF4" w:rsidRPr="004C554A" w14:paraId="001AEDC8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085F80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311</w:t>
            </w:r>
          </w:p>
        </w:tc>
        <w:tc>
          <w:tcPr>
            <w:tcW w:w="9526" w:type="dxa"/>
            <w:shd w:val="clear" w:color="auto" w:fill="auto"/>
            <w:hideMark/>
          </w:tcPr>
          <w:p w14:paraId="3E8841CA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C50ACC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01830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B0C352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0510360060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E5FE6F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02B9A5E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3CDFAC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150,00000</w:t>
            </w:r>
          </w:p>
        </w:tc>
      </w:tr>
      <w:tr w:rsidR="00184CF4" w:rsidRPr="004C554A" w14:paraId="11C4554C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420AF5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312</w:t>
            </w:r>
          </w:p>
        </w:tc>
        <w:tc>
          <w:tcPr>
            <w:tcW w:w="9526" w:type="dxa"/>
            <w:shd w:val="clear" w:color="auto" w:fill="auto"/>
            <w:hideMark/>
          </w:tcPr>
          <w:p w14:paraId="14F300A9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Внедрение современных моделей успешной социализации детей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96D1EC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42616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FA0881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C9186A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5E70277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257,50000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A56749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</w:tr>
      <w:tr w:rsidR="00184CF4" w:rsidRPr="004C554A" w14:paraId="5564042A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409092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313</w:t>
            </w:r>
          </w:p>
        </w:tc>
        <w:tc>
          <w:tcPr>
            <w:tcW w:w="9526" w:type="dxa"/>
            <w:shd w:val="clear" w:color="auto" w:fill="auto"/>
            <w:hideMark/>
          </w:tcPr>
          <w:p w14:paraId="59B1982D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D27E33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44B24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C7782C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FE1600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42E459D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257,50000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E3153A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</w:tr>
      <w:tr w:rsidR="00184CF4" w:rsidRPr="004C554A" w14:paraId="60424264" w14:textId="77777777" w:rsidTr="00FB476E">
        <w:trPr>
          <w:cantSplit/>
          <w:trHeight w:val="16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900A3C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314</w:t>
            </w:r>
          </w:p>
        </w:tc>
        <w:tc>
          <w:tcPr>
            <w:tcW w:w="9526" w:type="dxa"/>
            <w:shd w:val="clear" w:color="auto" w:fill="auto"/>
            <w:hideMark/>
          </w:tcPr>
          <w:p w14:paraId="28993343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циях в части финансирования расходов на оплату труда работников дошкольных образовательных организаций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8505CF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0A6DF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12912C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0510645110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FC1BCF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67B7925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688 527,00000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9E34E5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701 747,00000</w:t>
            </w:r>
          </w:p>
        </w:tc>
      </w:tr>
      <w:tr w:rsidR="00184CF4" w:rsidRPr="004C554A" w14:paraId="2A1239C3" w14:textId="77777777" w:rsidTr="00FB476E">
        <w:trPr>
          <w:cantSplit/>
          <w:trHeight w:val="24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8F9D2C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315</w:t>
            </w:r>
          </w:p>
        </w:tc>
        <w:tc>
          <w:tcPr>
            <w:tcW w:w="9526" w:type="dxa"/>
            <w:shd w:val="clear" w:color="auto" w:fill="auto"/>
            <w:hideMark/>
          </w:tcPr>
          <w:p w14:paraId="53186EC4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B5E37C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8FDB8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1E600C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0510645110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FB9466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1CEFBBF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688 527,00000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C9C7A7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701 747,00000</w:t>
            </w:r>
          </w:p>
        </w:tc>
      </w:tr>
      <w:tr w:rsidR="00184CF4" w:rsidRPr="004C554A" w14:paraId="4C16C13E" w14:textId="77777777" w:rsidTr="00FB476E">
        <w:trPr>
          <w:cantSplit/>
          <w:trHeight w:val="614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83EB93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316</w:t>
            </w:r>
          </w:p>
        </w:tc>
        <w:tc>
          <w:tcPr>
            <w:tcW w:w="9526" w:type="dxa"/>
            <w:shd w:val="clear" w:color="auto" w:fill="auto"/>
            <w:hideMark/>
          </w:tcPr>
          <w:p w14:paraId="395468D8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циях в части финансирования расходов на приобретение учебников и учебных пособий, средств обучения, игр, игрушек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646F59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489AD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B69F79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0510645120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B4D080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5397452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8 756,00000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83032B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9 089,00000</w:t>
            </w:r>
          </w:p>
        </w:tc>
      </w:tr>
      <w:tr w:rsidR="00184CF4" w:rsidRPr="004C554A" w14:paraId="42107E3C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0003FC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317</w:t>
            </w:r>
          </w:p>
        </w:tc>
        <w:tc>
          <w:tcPr>
            <w:tcW w:w="9526" w:type="dxa"/>
            <w:shd w:val="clear" w:color="auto" w:fill="auto"/>
            <w:hideMark/>
          </w:tcPr>
          <w:p w14:paraId="449C012C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FE5D83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A3962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1C46BD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0510645120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76B471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9923715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8 756,00000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9580DA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9 089,00000</w:t>
            </w:r>
          </w:p>
        </w:tc>
      </w:tr>
      <w:tr w:rsidR="00184CF4" w:rsidRPr="004C554A" w14:paraId="1696F21B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DC7910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318</w:t>
            </w:r>
          </w:p>
        </w:tc>
        <w:tc>
          <w:tcPr>
            <w:tcW w:w="9526" w:type="dxa"/>
            <w:shd w:val="clear" w:color="auto" w:fill="auto"/>
            <w:hideMark/>
          </w:tcPr>
          <w:p w14:paraId="3C145D9D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основной общеобразовательной программы дошкольного образования и создание усл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вий для присмотра и ухода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4582B3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7F05B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50B3FC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0510660020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B9AB0B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879A316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332 949,40000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D72579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334 784,60000</w:t>
            </w:r>
          </w:p>
        </w:tc>
      </w:tr>
      <w:tr w:rsidR="00184CF4" w:rsidRPr="004C554A" w14:paraId="381736C5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7D2BCC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319</w:t>
            </w:r>
          </w:p>
        </w:tc>
        <w:tc>
          <w:tcPr>
            <w:tcW w:w="9526" w:type="dxa"/>
            <w:shd w:val="clear" w:color="auto" w:fill="auto"/>
            <w:hideMark/>
          </w:tcPr>
          <w:p w14:paraId="2AA08591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B30E7C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3806B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6679E3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0510660020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02E3D4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8F10888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332 949,40000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1E1376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334 784,60000</w:t>
            </w:r>
          </w:p>
        </w:tc>
      </w:tr>
      <w:tr w:rsidR="00184CF4" w:rsidRPr="004C554A" w14:paraId="019872BA" w14:textId="77777777" w:rsidTr="00FB476E">
        <w:trPr>
          <w:cantSplit/>
          <w:trHeight w:val="18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D9D00E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9526" w:type="dxa"/>
            <w:shd w:val="clear" w:color="auto" w:fill="auto"/>
            <w:hideMark/>
          </w:tcPr>
          <w:p w14:paraId="3B398161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дошкольных образовател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ь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ных организаций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82534B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63249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47FC13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0511560080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4237D2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085CAF0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2 325,00000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7C73DB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1 901,50000</w:t>
            </w:r>
          </w:p>
        </w:tc>
      </w:tr>
      <w:tr w:rsidR="00184CF4" w:rsidRPr="004C554A" w14:paraId="65074D16" w14:textId="77777777" w:rsidTr="00FB476E">
        <w:trPr>
          <w:cantSplit/>
          <w:trHeight w:val="10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075EEB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321</w:t>
            </w:r>
          </w:p>
        </w:tc>
        <w:tc>
          <w:tcPr>
            <w:tcW w:w="9526" w:type="dxa"/>
            <w:shd w:val="clear" w:color="auto" w:fill="auto"/>
            <w:hideMark/>
          </w:tcPr>
          <w:p w14:paraId="57547FBC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FB521A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2D8825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70C534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0511560080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EE40D0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DD3D860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2 325,00000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3209BD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1 901,50000</w:t>
            </w:r>
          </w:p>
        </w:tc>
      </w:tr>
      <w:tr w:rsidR="00184CF4" w:rsidRPr="004C554A" w14:paraId="7A89F722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42537D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322</w:t>
            </w:r>
          </w:p>
        </w:tc>
        <w:tc>
          <w:tcPr>
            <w:tcW w:w="9526" w:type="dxa"/>
            <w:shd w:val="clear" w:color="auto" w:fill="auto"/>
            <w:hideMark/>
          </w:tcPr>
          <w:p w14:paraId="02DCB7DC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м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ниципальных дошкольных образовательных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8862A9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E1CE17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50341D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0512060090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901AF3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0ACCB12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3 292,80000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FF73A7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2 748,70000</w:t>
            </w:r>
          </w:p>
        </w:tc>
      </w:tr>
      <w:tr w:rsidR="00184CF4" w:rsidRPr="004C554A" w14:paraId="46D3313E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9DADDB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323</w:t>
            </w:r>
          </w:p>
        </w:tc>
        <w:tc>
          <w:tcPr>
            <w:tcW w:w="9526" w:type="dxa"/>
            <w:shd w:val="clear" w:color="auto" w:fill="auto"/>
            <w:hideMark/>
          </w:tcPr>
          <w:p w14:paraId="7C79AEBE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3319E5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9552F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89DA1C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0512060090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2534DE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0E014E5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3 292,80000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F8E72B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2 748,70000</w:t>
            </w:r>
          </w:p>
        </w:tc>
      </w:tr>
      <w:tr w:rsidR="00184CF4" w:rsidRPr="004C554A" w14:paraId="6BF13025" w14:textId="77777777" w:rsidTr="00FB476E">
        <w:trPr>
          <w:cantSplit/>
          <w:trHeight w:val="12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F14E6E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324</w:t>
            </w:r>
          </w:p>
        </w:tc>
        <w:tc>
          <w:tcPr>
            <w:tcW w:w="9526" w:type="dxa"/>
            <w:shd w:val="clear" w:color="auto" w:fill="auto"/>
            <w:hideMark/>
          </w:tcPr>
          <w:p w14:paraId="4FE9E090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Капитальный ремонт, приведение в соответствие с требованиями пожарной безопасности и сан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тарного законодательства зданий, помещений, территорий муниципальных дошкольных образов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тельных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A58CF3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C11BE0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FB3FEF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0512560100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7491D3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AF214DA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15 000,00000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416DB8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15 000,00000</w:t>
            </w:r>
          </w:p>
        </w:tc>
      </w:tr>
      <w:tr w:rsidR="00184CF4" w:rsidRPr="004C554A" w14:paraId="57891DD7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ED0F4A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325</w:t>
            </w:r>
          </w:p>
        </w:tc>
        <w:tc>
          <w:tcPr>
            <w:tcW w:w="9526" w:type="dxa"/>
            <w:shd w:val="clear" w:color="auto" w:fill="auto"/>
            <w:hideMark/>
          </w:tcPr>
          <w:p w14:paraId="514766CA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B3F3A5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ADBEC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B7B867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0512560100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CE3793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DAD62D0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15 000,00000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FB46B6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15 000,00000</w:t>
            </w:r>
          </w:p>
        </w:tc>
      </w:tr>
      <w:tr w:rsidR="00184CF4" w:rsidRPr="004C554A" w14:paraId="5E88FA9A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24AAFA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326</w:t>
            </w:r>
          </w:p>
        </w:tc>
        <w:tc>
          <w:tcPr>
            <w:tcW w:w="9526" w:type="dxa"/>
            <w:shd w:val="clear" w:color="auto" w:fill="auto"/>
            <w:hideMark/>
          </w:tcPr>
          <w:p w14:paraId="464063E4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F4508B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6BCA4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03C5E1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6F3413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D19F4A8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1 768,70000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7CBBFC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1 768,70000</w:t>
            </w:r>
          </w:p>
        </w:tc>
      </w:tr>
      <w:tr w:rsidR="00184CF4" w:rsidRPr="004C554A" w14:paraId="0118F3D1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802C08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327</w:t>
            </w:r>
          </w:p>
        </w:tc>
        <w:tc>
          <w:tcPr>
            <w:tcW w:w="9526" w:type="dxa"/>
            <w:shd w:val="clear" w:color="auto" w:fill="auto"/>
            <w:hideMark/>
          </w:tcPr>
          <w:p w14:paraId="2CA11266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«Профилактика инфекционных заболеваний в городском округе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A4BA99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B6248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DA52A7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45BBB2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E27946C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1 768,70000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F75B12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1 768,70000</w:t>
            </w:r>
          </w:p>
        </w:tc>
      </w:tr>
      <w:tr w:rsidR="00184CF4" w:rsidRPr="004C554A" w14:paraId="5748102C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54E4E9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328</w:t>
            </w:r>
          </w:p>
        </w:tc>
        <w:tc>
          <w:tcPr>
            <w:tcW w:w="9526" w:type="dxa"/>
            <w:shd w:val="clear" w:color="auto" w:fill="auto"/>
            <w:hideMark/>
          </w:tcPr>
          <w:p w14:paraId="18293958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образования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0899F1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A883A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DCF03B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9CE0B4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0935213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1 768,70000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EC06DF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1 768,70000</w:t>
            </w:r>
          </w:p>
        </w:tc>
      </w:tr>
      <w:tr w:rsidR="00184CF4" w:rsidRPr="004C554A" w14:paraId="7A20BF16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2A1479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329</w:t>
            </w:r>
          </w:p>
        </w:tc>
        <w:tc>
          <w:tcPr>
            <w:tcW w:w="9526" w:type="dxa"/>
            <w:shd w:val="clear" w:color="auto" w:fill="auto"/>
            <w:hideMark/>
          </w:tcPr>
          <w:p w14:paraId="0044635F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AA4DC2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9D935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529FA0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66A73D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CEB6134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1 768,70000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CFCD26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1 768,70000</w:t>
            </w:r>
          </w:p>
        </w:tc>
      </w:tr>
      <w:tr w:rsidR="00184CF4" w:rsidRPr="004C554A" w14:paraId="6BEDE0D3" w14:textId="77777777" w:rsidTr="00FB476E">
        <w:trPr>
          <w:cantSplit/>
          <w:trHeight w:val="14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54FB0F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330</w:t>
            </w:r>
          </w:p>
        </w:tc>
        <w:tc>
          <w:tcPr>
            <w:tcW w:w="9526" w:type="dxa"/>
            <w:shd w:val="clear" w:color="auto" w:fill="auto"/>
            <w:hideMark/>
          </w:tcPr>
          <w:p w14:paraId="6D45DFCE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Общее образование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CA7D26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3EA67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785B55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F89CF3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4DEAB25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1 171 267,50000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D589F8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1 135 214,75000</w:t>
            </w:r>
          </w:p>
        </w:tc>
      </w:tr>
      <w:tr w:rsidR="00184CF4" w:rsidRPr="004C554A" w14:paraId="653FA463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FD7017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331</w:t>
            </w:r>
          </w:p>
        </w:tc>
        <w:tc>
          <w:tcPr>
            <w:tcW w:w="9526" w:type="dxa"/>
            <w:shd w:val="clear" w:color="auto" w:fill="auto"/>
            <w:hideMark/>
          </w:tcPr>
          <w:p w14:paraId="166084DB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FD58FB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F818C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EDA8EC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1A58E3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74DA6DA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16 801,90000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906CEF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14 064,90000</w:t>
            </w:r>
          </w:p>
        </w:tc>
      </w:tr>
      <w:tr w:rsidR="00184CF4" w:rsidRPr="004C554A" w14:paraId="70A1D2EE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5925A0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332</w:t>
            </w:r>
          </w:p>
        </w:tc>
        <w:tc>
          <w:tcPr>
            <w:tcW w:w="9526" w:type="dxa"/>
            <w:shd w:val="clear" w:color="auto" w:fill="auto"/>
            <w:hideMark/>
          </w:tcPr>
          <w:p w14:paraId="6A95C119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«Профилактика правонарушений на территории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E1DB92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548AD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75F687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237A1E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B4BF53D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16 801,90000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C0BED7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14 064,90000</w:t>
            </w:r>
          </w:p>
        </w:tc>
      </w:tr>
      <w:tr w:rsidR="00184CF4" w:rsidRPr="004C554A" w14:paraId="7EBC3352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B25F97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333</w:t>
            </w:r>
          </w:p>
        </w:tc>
        <w:tc>
          <w:tcPr>
            <w:tcW w:w="9526" w:type="dxa"/>
            <w:shd w:val="clear" w:color="auto" w:fill="auto"/>
            <w:hideMark/>
          </w:tcPr>
          <w:p w14:paraId="4ADFE73A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антитеррористической защищенности объектов образовательных организаций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AB6813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8849C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5839B4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0190818200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4E9DFC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B3A59A4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16 801,90000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88DB09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14 064,90000</w:t>
            </w:r>
          </w:p>
        </w:tc>
      </w:tr>
      <w:tr w:rsidR="00184CF4" w:rsidRPr="004C554A" w14:paraId="742E872F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509BFE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334</w:t>
            </w:r>
          </w:p>
        </w:tc>
        <w:tc>
          <w:tcPr>
            <w:tcW w:w="9526" w:type="dxa"/>
            <w:shd w:val="clear" w:color="auto" w:fill="auto"/>
            <w:hideMark/>
          </w:tcPr>
          <w:p w14:paraId="32140F82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6A3BB1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4DBC3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B3AA02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0190818200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31E38D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977F0BD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16 801,90000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95B71E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14 064,90000</w:t>
            </w:r>
          </w:p>
        </w:tc>
      </w:tr>
      <w:tr w:rsidR="00184CF4" w:rsidRPr="004C554A" w14:paraId="4E56D817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804FA1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335</w:t>
            </w:r>
          </w:p>
        </w:tc>
        <w:tc>
          <w:tcPr>
            <w:tcW w:w="9526" w:type="dxa"/>
            <w:shd w:val="clear" w:color="auto" w:fill="auto"/>
            <w:hideMark/>
          </w:tcPr>
          <w:p w14:paraId="31FBA42B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социальной сферы в городском округе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DD5CE9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63C0A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3E20D2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21E4B4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F3AEE02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1 082 206,10000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2C9AF4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1 095 600,10000</w:t>
            </w:r>
          </w:p>
        </w:tc>
      </w:tr>
      <w:tr w:rsidR="00184CF4" w:rsidRPr="004C554A" w14:paraId="251F9D7A" w14:textId="77777777" w:rsidTr="00FB476E">
        <w:trPr>
          <w:cantSplit/>
          <w:trHeight w:val="72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4ACD04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336</w:t>
            </w:r>
          </w:p>
        </w:tc>
        <w:tc>
          <w:tcPr>
            <w:tcW w:w="9526" w:type="dxa"/>
            <w:shd w:val="clear" w:color="auto" w:fill="auto"/>
            <w:hideMark/>
          </w:tcPr>
          <w:p w14:paraId="24BE4F04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системы образования на территории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3EA1A9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0B711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FE75D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8FAB36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4C2815E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945 670,60000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4E9B70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954 627,30000</w:t>
            </w:r>
          </w:p>
        </w:tc>
      </w:tr>
      <w:tr w:rsidR="00184CF4" w:rsidRPr="004C554A" w14:paraId="518FA6CE" w14:textId="77777777" w:rsidTr="00FB476E">
        <w:trPr>
          <w:cantSplit/>
          <w:trHeight w:val="12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8E9168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337</w:t>
            </w:r>
          </w:p>
        </w:tc>
        <w:tc>
          <w:tcPr>
            <w:tcW w:w="9526" w:type="dxa"/>
            <w:shd w:val="clear" w:color="auto" w:fill="auto"/>
            <w:hideMark/>
          </w:tcPr>
          <w:p w14:paraId="31131922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Повышение квалификации, подготовка и переподготовка работников учреждений, подведомстве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ных управлению образования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4B7F52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43F3A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9E6AFB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1EF26B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EAC24C7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D0B9CE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800,00000</w:t>
            </w:r>
          </w:p>
        </w:tc>
      </w:tr>
      <w:tr w:rsidR="00184CF4" w:rsidRPr="004C554A" w14:paraId="502BF89E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EFF18F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338</w:t>
            </w:r>
          </w:p>
        </w:tc>
        <w:tc>
          <w:tcPr>
            <w:tcW w:w="9526" w:type="dxa"/>
            <w:shd w:val="clear" w:color="auto" w:fill="auto"/>
            <w:hideMark/>
          </w:tcPr>
          <w:p w14:paraId="6B6D4CF6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B2E710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B2F68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FA882D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EB05E3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F1BB507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4FCC55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800,00000</w:t>
            </w:r>
          </w:p>
        </w:tc>
      </w:tr>
      <w:tr w:rsidR="00184CF4" w:rsidRPr="004C554A" w14:paraId="5DB340DA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1EDA6F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339</w:t>
            </w:r>
          </w:p>
        </w:tc>
        <w:tc>
          <w:tcPr>
            <w:tcW w:w="9526" w:type="dxa"/>
            <w:shd w:val="clear" w:color="auto" w:fill="auto"/>
            <w:hideMark/>
          </w:tcPr>
          <w:p w14:paraId="552ACB83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Популяризация профессии педагога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5CE378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3444A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73B818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0510360060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0E417D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9737531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157,00000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D63835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164,10000</w:t>
            </w:r>
          </w:p>
        </w:tc>
      </w:tr>
      <w:tr w:rsidR="00184CF4" w:rsidRPr="004C554A" w14:paraId="5189B098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0CBE2A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9526" w:type="dxa"/>
            <w:shd w:val="clear" w:color="auto" w:fill="auto"/>
            <w:hideMark/>
          </w:tcPr>
          <w:p w14:paraId="68C228DB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BA648C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41DCD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AC318E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0510360060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99E164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0C87D06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157,00000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6713EF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164,10000</w:t>
            </w:r>
          </w:p>
        </w:tc>
      </w:tr>
      <w:tr w:rsidR="00184CF4" w:rsidRPr="004C554A" w14:paraId="4BCB8F90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A48A4C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341</w:t>
            </w:r>
          </w:p>
        </w:tc>
        <w:tc>
          <w:tcPr>
            <w:tcW w:w="9526" w:type="dxa"/>
            <w:shd w:val="clear" w:color="auto" w:fill="auto"/>
            <w:hideMark/>
          </w:tcPr>
          <w:p w14:paraId="3FE5BC1C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Создание условий для развития и внедрения независимой системы оценки качества муниципальных образовательных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B6E4DE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AF2E3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88D071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0510460130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554E02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4284C39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2 142,00000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90123E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2 184,80000</w:t>
            </w:r>
          </w:p>
        </w:tc>
      </w:tr>
      <w:tr w:rsidR="00184CF4" w:rsidRPr="004C554A" w14:paraId="13394FA3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B4F730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342</w:t>
            </w:r>
          </w:p>
        </w:tc>
        <w:tc>
          <w:tcPr>
            <w:tcW w:w="9526" w:type="dxa"/>
            <w:shd w:val="clear" w:color="auto" w:fill="auto"/>
            <w:hideMark/>
          </w:tcPr>
          <w:p w14:paraId="11FDE7EF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4B77B5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0479D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CC261B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0510460130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82C00C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B2599F9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2 142,00000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C909F3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2 184,80000</w:t>
            </w:r>
          </w:p>
        </w:tc>
      </w:tr>
      <w:tr w:rsidR="00184CF4" w:rsidRPr="004C554A" w14:paraId="374F12D0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8B0D25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343</w:t>
            </w:r>
          </w:p>
        </w:tc>
        <w:tc>
          <w:tcPr>
            <w:tcW w:w="9526" w:type="dxa"/>
            <w:shd w:val="clear" w:color="auto" w:fill="auto"/>
            <w:hideMark/>
          </w:tcPr>
          <w:p w14:paraId="5282414D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Внедрение современных моделей успешной социализации детей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A0FFDD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89026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D2E348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0A3378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09718C1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1 612,00000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F9D799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1 624,20000</w:t>
            </w:r>
          </w:p>
        </w:tc>
      </w:tr>
      <w:tr w:rsidR="00184CF4" w:rsidRPr="004C554A" w14:paraId="5C31E5DE" w14:textId="77777777" w:rsidTr="00FB476E">
        <w:trPr>
          <w:cantSplit/>
          <w:trHeight w:val="10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F9197C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344</w:t>
            </w:r>
          </w:p>
        </w:tc>
        <w:tc>
          <w:tcPr>
            <w:tcW w:w="9526" w:type="dxa"/>
            <w:shd w:val="clear" w:color="auto" w:fill="auto"/>
            <w:hideMark/>
          </w:tcPr>
          <w:p w14:paraId="3F79259B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Стипендии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5A483A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5B571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227DFE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EC5414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0667957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612,00000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649E70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624,20000</w:t>
            </w:r>
          </w:p>
        </w:tc>
      </w:tr>
      <w:tr w:rsidR="00184CF4" w:rsidRPr="004C554A" w14:paraId="398DBF37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14C511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345</w:t>
            </w:r>
          </w:p>
        </w:tc>
        <w:tc>
          <w:tcPr>
            <w:tcW w:w="9526" w:type="dxa"/>
            <w:shd w:val="clear" w:color="auto" w:fill="auto"/>
            <w:hideMark/>
          </w:tcPr>
          <w:p w14:paraId="67CE9D5D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C77EEB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0E10C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6A5F5D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7D5DDC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2A9E181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A3CCCE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1 000,00000</w:t>
            </w:r>
          </w:p>
        </w:tc>
      </w:tr>
      <w:tr w:rsidR="00184CF4" w:rsidRPr="004C554A" w14:paraId="796CC582" w14:textId="77777777" w:rsidTr="00FB476E">
        <w:trPr>
          <w:cantSplit/>
          <w:trHeight w:val="332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DED802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346</w:t>
            </w:r>
          </w:p>
        </w:tc>
        <w:tc>
          <w:tcPr>
            <w:tcW w:w="9526" w:type="dxa"/>
            <w:shd w:val="clear" w:color="auto" w:fill="auto"/>
            <w:hideMark/>
          </w:tcPr>
          <w:p w14:paraId="6B59B2C7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Создание условий и организация мероприятий по формированию безопасного поведения обуча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ю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щихся на улице и дорогах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B2C63F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104F01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57BCD6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0510760120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9844FA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3F05B9D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6F7546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1 000,00000</w:t>
            </w:r>
          </w:p>
        </w:tc>
      </w:tr>
      <w:tr w:rsidR="00184CF4" w:rsidRPr="004C554A" w14:paraId="27D48E4E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CE1F5E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347</w:t>
            </w:r>
          </w:p>
        </w:tc>
        <w:tc>
          <w:tcPr>
            <w:tcW w:w="9526" w:type="dxa"/>
            <w:shd w:val="clear" w:color="auto" w:fill="auto"/>
            <w:hideMark/>
          </w:tcPr>
          <w:p w14:paraId="63A270B5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9CAC3E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C9F08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81C1CD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0510760120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98B42B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E8C364F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40C52E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1 000,00000</w:t>
            </w:r>
          </w:p>
        </w:tc>
      </w:tr>
      <w:tr w:rsidR="00184CF4" w:rsidRPr="004C554A" w14:paraId="7A5B7D93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06416E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348</w:t>
            </w:r>
          </w:p>
        </w:tc>
        <w:tc>
          <w:tcPr>
            <w:tcW w:w="9526" w:type="dxa"/>
            <w:shd w:val="clear" w:color="auto" w:fill="auto"/>
            <w:hideMark/>
          </w:tcPr>
          <w:p w14:paraId="3ACEC00E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муниципальных общеобразовательных организациях и финансовое обеспечение дополнительного образования детей в муниципальных общеобразовательных организациях в части финансирования расходов на оплату труда работников общеобразовательных организаций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8AABEC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652B5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93C5CA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0511145310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BBC624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512A9A4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502 901,00000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802B15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510 969,00000</w:t>
            </w:r>
          </w:p>
        </w:tc>
      </w:tr>
      <w:tr w:rsidR="00184CF4" w:rsidRPr="004C554A" w14:paraId="08A095C3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2ED581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349</w:t>
            </w:r>
          </w:p>
        </w:tc>
        <w:tc>
          <w:tcPr>
            <w:tcW w:w="9526" w:type="dxa"/>
            <w:shd w:val="clear" w:color="auto" w:fill="auto"/>
            <w:hideMark/>
          </w:tcPr>
          <w:p w14:paraId="0659C646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D18235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10145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DE8809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0511145310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B99921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D8684E0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502 901,00000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CA45D6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510 969,00000</w:t>
            </w:r>
          </w:p>
        </w:tc>
      </w:tr>
      <w:tr w:rsidR="00184CF4" w:rsidRPr="004C554A" w14:paraId="6F4A151E" w14:textId="77777777" w:rsidTr="00FB476E">
        <w:trPr>
          <w:cantSplit/>
          <w:trHeight w:val="9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39DFCA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350</w:t>
            </w:r>
          </w:p>
        </w:tc>
        <w:tc>
          <w:tcPr>
            <w:tcW w:w="9526" w:type="dxa"/>
            <w:shd w:val="clear" w:color="auto" w:fill="auto"/>
            <w:hideMark/>
          </w:tcPr>
          <w:p w14:paraId="2EF38ACF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муниципальных общеобразовательных организациях и финансовое обеспечение дополнительного образования детей в муниципальных общеобразовательных организациях в части финансирования расходов на приобретение учебников и учебных пособий, средств обучения, игр, игрушек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020FAB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C40392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6DE00E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0511145320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DD5BFC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C2A82DE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40 190,00000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5EB4F3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41 717,00000</w:t>
            </w:r>
          </w:p>
        </w:tc>
      </w:tr>
      <w:tr w:rsidR="00184CF4" w:rsidRPr="004C554A" w14:paraId="2291CD45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819059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351</w:t>
            </w:r>
          </w:p>
        </w:tc>
        <w:tc>
          <w:tcPr>
            <w:tcW w:w="9526" w:type="dxa"/>
            <w:shd w:val="clear" w:color="auto" w:fill="auto"/>
            <w:hideMark/>
          </w:tcPr>
          <w:p w14:paraId="42F7C4F9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64C65D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ECAE3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1E4798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0511145320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516179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B92D703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40 190,00000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B4F76E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41 717,00000</w:t>
            </w:r>
          </w:p>
        </w:tc>
      </w:tr>
      <w:tr w:rsidR="00184CF4" w:rsidRPr="004C554A" w14:paraId="77495EAE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E7C96E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352</w:t>
            </w:r>
          </w:p>
        </w:tc>
        <w:tc>
          <w:tcPr>
            <w:tcW w:w="9526" w:type="dxa"/>
            <w:shd w:val="clear" w:color="auto" w:fill="auto"/>
            <w:hideMark/>
          </w:tcPr>
          <w:p w14:paraId="1CB4DBCE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Ежемесячное денежное вознаграждение за классное руководство педагогическим работникам общ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образовательных организаций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1612BC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7DA39A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9E1AD6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0511153030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1C53E8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6FD78AC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43 931,00000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50B22F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43 931,00000</w:t>
            </w:r>
          </w:p>
        </w:tc>
      </w:tr>
      <w:tr w:rsidR="00184CF4" w:rsidRPr="004C554A" w14:paraId="16D7D6F3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4C22A3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353</w:t>
            </w:r>
          </w:p>
        </w:tc>
        <w:tc>
          <w:tcPr>
            <w:tcW w:w="9526" w:type="dxa"/>
            <w:shd w:val="clear" w:color="auto" w:fill="auto"/>
            <w:hideMark/>
          </w:tcPr>
          <w:p w14:paraId="37D9E36F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CF6EB4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7AD918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8B40C5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0511153030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E49E62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40E643D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43 931,00000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72879D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43 931,00000</w:t>
            </w:r>
          </w:p>
        </w:tc>
      </w:tr>
      <w:tr w:rsidR="00184CF4" w:rsidRPr="004C554A" w14:paraId="37A870BC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15DDC9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354</w:t>
            </w:r>
          </w:p>
        </w:tc>
        <w:tc>
          <w:tcPr>
            <w:tcW w:w="9526" w:type="dxa"/>
            <w:shd w:val="clear" w:color="auto" w:fill="auto"/>
            <w:hideMark/>
          </w:tcPr>
          <w:p w14:paraId="38E3EB5D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основных общеобразовательных программ начального общего, основного общего, сре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него общего образования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AC9214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0EA07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92F093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0511160030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C8152D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8546729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328 520,30000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906744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334 337,60000</w:t>
            </w:r>
          </w:p>
        </w:tc>
      </w:tr>
      <w:tr w:rsidR="00184CF4" w:rsidRPr="004C554A" w14:paraId="498A22D0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3F9B01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355</w:t>
            </w:r>
          </w:p>
        </w:tc>
        <w:tc>
          <w:tcPr>
            <w:tcW w:w="9526" w:type="dxa"/>
            <w:shd w:val="clear" w:color="auto" w:fill="auto"/>
            <w:hideMark/>
          </w:tcPr>
          <w:p w14:paraId="2CE458DD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F31E43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0CC1D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C75F16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0511160030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3BA1BF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5D07527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328 520,30000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92B348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334 337,60000</w:t>
            </w:r>
          </w:p>
        </w:tc>
      </w:tr>
      <w:tr w:rsidR="00184CF4" w:rsidRPr="004C554A" w14:paraId="17F910C8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366594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356</w:t>
            </w:r>
          </w:p>
        </w:tc>
        <w:tc>
          <w:tcPr>
            <w:tcW w:w="9526" w:type="dxa"/>
            <w:shd w:val="clear" w:color="auto" w:fill="auto"/>
            <w:hideMark/>
          </w:tcPr>
          <w:p w14:paraId="187B0EB3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общеобразовательных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3EF94B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28DFF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025A68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0511660180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F727D0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6337CA4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6 036,10000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041662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4 226,80000</w:t>
            </w:r>
          </w:p>
        </w:tc>
      </w:tr>
      <w:tr w:rsidR="00184CF4" w:rsidRPr="004C554A" w14:paraId="287D76ED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905930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357</w:t>
            </w:r>
          </w:p>
        </w:tc>
        <w:tc>
          <w:tcPr>
            <w:tcW w:w="9526" w:type="dxa"/>
            <w:shd w:val="clear" w:color="auto" w:fill="auto"/>
            <w:hideMark/>
          </w:tcPr>
          <w:p w14:paraId="75E78E72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F50B01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581166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444A33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0511660180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8373BB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9FBC708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6 036,10000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B0F640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4 226,80000</w:t>
            </w:r>
          </w:p>
        </w:tc>
      </w:tr>
      <w:tr w:rsidR="00184CF4" w:rsidRPr="004C554A" w14:paraId="147626D1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0482AC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358</w:t>
            </w:r>
          </w:p>
        </w:tc>
        <w:tc>
          <w:tcPr>
            <w:tcW w:w="9526" w:type="dxa"/>
            <w:shd w:val="clear" w:color="auto" w:fill="auto"/>
            <w:hideMark/>
          </w:tcPr>
          <w:p w14:paraId="1B9DF57A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м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ниципальных общеобразовательных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5DF136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F908B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1D0900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0512160220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93228D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454D6AF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2 880,00000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5BCBB9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2 161,60000</w:t>
            </w:r>
          </w:p>
        </w:tc>
      </w:tr>
      <w:tr w:rsidR="00184CF4" w:rsidRPr="004C554A" w14:paraId="660F77E5" w14:textId="77777777" w:rsidTr="00FB476E">
        <w:trPr>
          <w:cantSplit/>
          <w:trHeight w:val="15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3BBDCE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359</w:t>
            </w:r>
          </w:p>
        </w:tc>
        <w:tc>
          <w:tcPr>
            <w:tcW w:w="9526" w:type="dxa"/>
            <w:shd w:val="clear" w:color="auto" w:fill="auto"/>
            <w:hideMark/>
          </w:tcPr>
          <w:p w14:paraId="2916F7AB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1281BD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C19E5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0E52EB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0512160220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33E605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B031AD0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2 880,00000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128674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2 161,60000</w:t>
            </w:r>
          </w:p>
        </w:tc>
      </w:tr>
      <w:tr w:rsidR="00184CF4" w:rsidRPr="004C554A" w14:paraId="34B2E8CA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A77694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360</w:t>
            </w:r>
          </w:p>
        </w:tc>
        <w:tc>
          <w:tcPr>
            <w:tcW w:w="9526" w:type="dxa"/>
            <w:shd w:val="clear" w:color="auto" w:fill="auto"/>
            <w:hideMark/>
          </w:tcPr>
          <w:p w14:paraId="520DAD04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Капитальный ремонт, приведение в соответствие с требованиями пожарной безопасности и сан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тарного законодательства зданий, помещений, территорий муниципальных общеобразовательных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1B35A8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A4D25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62669F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0512660240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ABCD79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9A79D0A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15 501,20000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E4052B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11 511,20000</w:t>
            </w:r>
          </w:p>
        </w:tc>
      </w:tr>
      <w:tr w:rsidR="00184CF4" w:rsidRPr="004C554A" w14:paraId="5390F0BA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E9955D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361</w:t>
            </w:r>
          </w:p>
        </w:tc>
        <w:tc>
          <w:tcPr>
            <w:tcW w:w="9526" w:type="dxa"/>
            <w:shd w:val="clear" w:color="auto" w:fill="auto"/>
            <w:hideMark/>
          </w:tcPr>
          <w:p w14:paraId="6B7EE561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E32B6F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A318B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DF9359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0512660240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C89085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010E2F0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15 501,20000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2DF176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11 511,20000</w:t>
            </w:r>
          </w:p>
        </w:tc>
      </w:tr>
      <w:tr w:rsidR="00184CF4" w:rsidRPr="004C554A" w14:paraId="45FFB5F9" w14:textId="77777777" w:rsidTr="00FB476E">
        <w:trPr>
          <w:cantSplit/>
          <w:trHeight w:val="15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A6FFF8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362</w:t>
            </w:r>
          </w:p>
        </w:tc>
        <w:tc>
          <w:tcPr>
            <w:tcW w:w="9526" w:type="dxa"/>
            <w:shd w:val="clear" w:color="auto" w:fill="auto"/>
            <w:hideMark/>
          </w:tcPr>
          <w:p w14:paraId="35AA2CAB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«Совершенствование организации питания учащихся образовательных учреждений на территории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C805B2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351E5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7D9B42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5E190D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97D686F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136 535,50000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B1C413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140 972,80000</w:t>
            </w:r>
          </w:p>
        </w:tc>
      </w:tr>
      <w:tr w:rsidR="00184CF4" w:rsidRPr="004C554A" w14:paraId="4DAE22C2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DF4F21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363</w:t>
            </w:r>
          </w:p>
        </w:tc>
        <w:tc>
          <w:tcPr>
            <w:tcW w:w="9526" w:type="dxa"/>
            <w:shd w:val="clear" w:color="auto" w:fill="auto"/>
            <w:hideMark/>
          </w:tcPr>
          <w:p w14:paraId="38F92883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мероприятий по совершенствованию питания учащихся образовател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ь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9940BA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90966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8E6F43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0520161060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F33B30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D68E83F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CA2694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54,10000</w:t>
            </w:r>
          </w:p>
        </w:tc>
      </w:tr>
      <w:tr w:rsidR="00184CF4" w:rsidRPr="004C554A" w14:paraId="018DBF2B" w14:textId="77777777" w:rsidTr="00FB476E">
        <w:trPr>
          <w:cantSplit/>
          <w:trHeight w:val="11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C78556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364</w:t>
            </w:r>
          </w:p>
        </w:tc>
        <w:tc>
          <w:tcPr>
            <w:tcW w:w="9526" w:type="dxa"/>
            <w:shd w:val="clear" w:color="auto" w:fill="auto"/>
            <w:hideMark/>
          </w:tcPr>
          <w:p w14:paraId="1F70291B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CE5B37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23DBF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1B966F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0520161060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0B1123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413AC34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1C22EE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54,10000</w:t>
            </w:r>
          </w:p>
        </w:tc>
      </w:tr>
      <w:tr w:rsidR="00184CF4" w:rsidRPr="004C554A" w14:paraId="26ABC655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5EB7C0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365</w:t>
            </w:r>
          </w:p>
        </w:tc>
        <w:tc>
          <w:tcPr>
            <w:tcW w:w="9526" w:type="dxa"/>
            <w:shd w:val="clear" w:color="auto" w:fill="auto"/>
            <w:hideMark/>
          </w:tcPr>
          <w:p w14:paraId="26022D94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Замена обеденной мебели в школьных столовых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C9B509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6EC7A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DEE50F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0520461090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AA52B3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D788146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3044A8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184CF4" w:rsidRPr="004C554A" w14:paraId="7D847CF5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6E4619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366</w:t>
            </w:r>
          </w:p>
        </w:tc>
        <w:tc>
          <w:tcPr>
            <w:tcW w:w="9526" w:type="dxa"/>
            <w:shd w:val="clear" w:color="auto" w:fill="auto"/>
            <w:hideMark/>
          </w:tcPr>
          <w:p w14:paraId="2280352C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B849AA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92CA41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0A020D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0520461090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A19603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A8D75C6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FEC0B9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184CF4" w:rsidRPr="004C554A" w14:paraId="2EBCFE08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EBAC78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367</w:t>
            </w:r>
          </w:p>
        </w:tc>
        <w:tc>
          <w:tcPr>
            <w:tcW w:w="9526" w:type="dxa"/>
            <w:shd w:val="clear" w:color="auto" w:fill="auto"/>
            <w:hideMark/>
          </w:tcPr>
          <w:p w14:paraId="3E865280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мероприятий по организации питания в муниципальных общеобразовательных 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ганизациях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217D00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94094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8351B9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0520545400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86F990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C4DF448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56 493,00000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5A1797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58 753,00000</w:t>
            </w:r>
          </w:p>
        </w:tc>
      </w:tr>
      <w:tr w:rsidR="00184CF4" w:rsidRPr="004C554A" w14:paraId="59B90B44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36A36C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368</w:t>
            </w:r>
          </w:p>
        </w:tc>
        <w:tc>
          <w:tcPr>
            <w:tcW w:w="9526" w:type="dxa"/>
            <w:shd w:val="clear" w:color="auto" w:fill="auto"/>
            <w:hideMark/>
          </w:tcPr>
          <w:p w14:paraId="3CC50B4C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E4F3E9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2235B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872E91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0520545400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B6437A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EB89D0C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56 493,00000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B6DAE0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58 753,00000</w:t>
            </w:r>
          </w:p>
        </w:tc>
      </w:tr>
      <w:tr w:rsidR="00184CF4" w:rsidRPr="004C554A" w14:paraId="41FFFFA8" w14:textId="77777777" w:rsidTr="00FB476E">
        <w:trPr>
          <w:cantSplit/>
          <w:trHeight w:val="22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AF224A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369</w:t>
            </w:r>
          </w:p>
        </w:tc>
        <w:tc>
          <w:tcPr>
            <w:tcW w:w="9526" w:type="dxa"/>
            <w:shd w:val="clear" w:color="auto" w:fill="auto"/>
            <w:hideMark/>
          </w:tcPr>
          <w:p w14:paraId="26757C5B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питания обучающихся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430666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D66CB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01591C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0520561010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6857AD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9C59EBC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11 028,00000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D6760F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11 248,60000</w:t>
            </w:r>
          </w:p>
        </w:tc>
      </w:tr>
      <w:tr w:rsidR="00184CF4" w:rsidRPr="004C554A" w14:paraId="2099105B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4FFA9A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370</w:t>
            </w:r>
          </w:p>
        </w:tc>
        <w:tc>
          <w:tcPr>
            <w:tcW w:w="9526" w:type="dxa"/>
            <w:shd w:val="clear" w:color="auto" w:fill="auto"/>
            <w:hideMark/>
          </w:tcPr>
          <w:p w14:paraId="2F1C0213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088524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C9D45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1E430A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0520561010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A2B33B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66C8E8E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11 028,00000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DA5E6E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11 248,60000</w:t>
            </w:r>
          </w:p>
        </w:tc>
      </w:tr>
      <w:tr w:rsidR="00184CF4" w:rsidRPr="004C554A" w14:paraId="06170F49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B15290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371</w:t>
            </w:r>
          </w:p>
        </w:tc>
        <w:tc>
          <w:tcPr>
            <w:tcW w:w="9526" w:type="dxa"/>
            <w:shd w:val="clear" w:color="auto" w:fill="auto"/>
            <w:hideMark/>
          </w:tcPr>
          <w:p w14:paraId="65D3032C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ние в государственных и муниципальных образовательных организациях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B2D99D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735AF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775A6C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05205L3040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78CBD9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D534A9E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67 131,00000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F62384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69 056,00000</w:t>
            </w:r>
          </w:p>
        </w:tc>
      </w:tr>
      <w:tr w:rsidR="00184CF4" w:rsidRPr="004C554A" w14:paraId="06887911" w14:textId="77777777" w:rsidTr="00FB476E">
        <w:trPr>
          <w:cantSplit/>
          <w:trHeight w:val="12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DB21C2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372</w:t>
            </w:r>
          </w:p>
        </w:tc>
        <w:tc>
          <w:tcPr>
            <w:tcW w:w="9526" w:type="dxa"/>
            <w:shd w:val="clear" w:color="auto" w:fill="auto"/>
            <w:hideMark/>
          </w:tcPr>
          <w:p w14:paraId="74EF5D62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DDE688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5D84B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6B97A1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05205L3040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48D5F8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E97A1F4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67 131,00000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A2CDF8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69 056,00000</w:t>
            </w:r>
          </w:p>
        </w:tc>
      </w:tr>
      <w:tr w:rsidR="00184CF4" w:rsidRPr="004C554A" w14:paraId="1B900282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C99430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373</w:t>
            </w:r>
          </w:p>
        </w:tc>
        <w:tc>
          <w:tcPr>
            <w:tcW w:w="9526" w:type="dxa"/>
            <w:shd w:val="clear" w:color="auto" w:fill="auto"/>
            <w:hideMark/>
          </w:tcPr>
          <w:p w14:paraId="5EADA382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Приобретение бесплатных новогодних подарков для обучающихся льготных категорий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6669A0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2EE1C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69902E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0520661011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71085A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FE3FA36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1 530,50000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802B96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1 561,10000</w:t>
            </w:r>
          </w:p>
        </w:tc>
      </w:tr>
      <w:tr w:rsidR="00184CF4" w:rsidRPr="004C554A" w14:paraId="570E6E4F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EBCF76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374</w:t>
            </w:r>
          </w:p>
        </w:tc>
        <w:tc>
          <w:tcPr>
            <w:tcW w:w="9526" w:type="dxa"/>
            <w:shd w:val="clear" w:color="auto" w:fill="auto"/>
            <w:hideMark/>
          </w:tcPr>
          <w:p w14:paraId="326B79B7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02938E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798E9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A606DC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0520661011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05F6DB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800CED6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1 530,50000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20BBAE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1 561,10000</w:t>
            </w:r>
          </w:p>
        </w:tc>
      </w:tr>
      <w:tr w:rsidR="00184CF4" w:rsidRPr="004C554A" w14:paraId="7577E5A4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FAABB9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375</w:t>
            </w:r>
          </w:p>
        </w:tc>
        <w:tc>
          <w:tcPr>
            <w:tcW w:w="9526" w:type="dxa"/>
            <w:shd w:val="clear" w:color="auto" w:fill="auto"/>
            <w:hideMark/>
          </w:tcPr>
          <w:p w14:paraId="33EB8977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«Реализация основных направлений муниципальной политики в стро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тельном комплексе на территории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E056C8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20554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074322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4B3CB5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08CC104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70 000,00000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2D58C6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23 245,05000</w:t>
            </w:r>
          </w:p>
        </w:tc>
      </w:tr>
      <w:tr w:rsidR="00184CF4" w:rsidRPr="004C554A" w14:paraId="7C5C4333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3B1B47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376</w:t>
            </w:r>
          </w:p>
        </w:tc>
        <w:tc>
          <w:tcPr>
            <w:tcW w:w="9526" w:type="dxa"/>
            <w:shd w:val="clear" w:color="auto" w:fill="auto"/>
            <w:hideMark/>
          </w:tcPr>
          <w:p w14:paraId="23645A99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«Строительство и реконструкция объектов муниципальной собственности на терр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тории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BF4699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84713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5F757B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CEDDFE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CB46104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70 000,00000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EFA88B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23 245,05000</w:t>
            </w:r>
          </w:p>
        </w:tc>
      </w:tr>
      <w:tr w:rsidR="00184CF4" w:rsidRPr="004C554A" w14:paraId="64884AFA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A8AF07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377</w:t>
            </w:r>
          </w:p>
        </w:tc>
        <w:tc>
          <w:tcPr>
            <w:tcW w:w="9526" w:type="dxa"/>
            <w:shd w:val="clear" w:color="auto" w:fill="auto"/>
            <w:hideMark/>
          </w:tcPr>
          <w:p w14:paraId="3F38DA14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Реконструкция здания муниципального автономного образовательного учреждения «Средняя общ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образовательная школа № 24» по адресу: п. Кедровое, ул. Школьников, д. 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313160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41899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348981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0613863400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3005FB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06588EB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70 000,00000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2424CC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23 245,05000</w:t>
            </w:r>
          </w:p>
        </w:tc>
      </w:tr>
      <w:tr w:rsidR="00184CF4" w:rsidRPr="004C554A" w14:paraId="355A813C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BB14D1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378</w:t>
            </w:r>
          </w:p>
        </w:tc>
        <w:tc>
          <w:tcPr>
            <w:tcW w:w="9526" w:type="dxa"/>
            <w:shd w:val="clear" w:color="auto" w:fill="auto"/>
            <w:hideMark/>
          </w:tcPr>
          <w:p w14:paraId="3BE8016A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E8B1BF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9BCD87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CC9A2E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0613863400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E7C397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EB44159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70 000,00000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43BCDF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23 245,05000</w:t>
            </w:r>
          </w:p>
        </w:tc>
      </w:tr>
      <w:tr w:rsidR="00184CF4" w:rsidRPr="004C554A" w14:paraId="5A9FCE9E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C1CAD4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379</w:t>
            </w:r>
          </w:p>
        </w:tc>
        <w:tc>
          <w:tcPr>
            <w:tcW w:w="9526" w:type="dxa"/>
            <w:shd w:val="clear" w:color="auto" w:fill="auto"/>
            <w:hideMark/>
          </w:tcPr>
          <w:p w14:paraId="2330EF90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7632E9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FE66E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4BEEA9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B3B471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C228D07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2 259,50000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489196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2 304,70000</w:t>
            </w:r>
          </w:p>
        </w:tc>
      </w:tr>
      <w:tr w:rsidR="00184CF4" w:rsidRPr="004C554A" w14:paraId="1F110E48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FC6739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380</w:t>
            </w:r>
          </w:p>
        </w:tc>
        <w:tc>
          <w:tcPr>
            <w:tcW w:w="9526" w:type="dxa"/>
            <w:shd w:val="clear" w:color="auto" w:fill="auto"/>
            <w:hideMark/>
          </w:tcPr>
          <w:p w14:paraId="3B4C584B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«Профилактика инфекционных заболеваний в городском округе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AE40E2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01123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624AC9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7FEB45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1593503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1 560,60000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65391E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1 591,80000</w:t>
            </w:r>
          </w:p>
        </w:tc>
      </w:tr>
      <w:tr w:rsidR="00184CF4" w:rsidRPr="004C554A" w14:paraId="54A798EF" w14:textId="77777777" w:rsidTr="00FB476E">
        <w:trPr>
          <w:cantSplit/>
          <w:trHeight w:val="13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C5D9EF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381</w:t>
            </w:r>
          </w:p>
        </w:tc>
        <w:tc>
          <w:tcPr>
            <w:tcW w:w="9526" w:type="dxa"/>
            <w:shd w:val="clear" w:color="auto" w:fill="auto"/>
            <w:hideMark/>
          </w:tcPr>
          <w:p w14:paraId="5EA78BFE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образования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CB286A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E3DC4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B85769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A22610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3F241C2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1 560,60000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FD189F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1 591,80000</w:t>
            </w:r>
          </w:p>
        </w:tc>
      </w:tr>
      <w:tr w:rsidR="00184CF4" w:rsidRPr="004C554A" w14:paraId="072F86EB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CA2E39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382</w:t>
            </w:r>
          </w:p>
        </w:tc>
        <w:tc>
          <w:tcPr>
            <w:tcW w:w="9526" w:type="dxa"/>
            <w:shd w:val="clear" w:color="auto" w:fill="auto"/>
            <w:hideMark/>
          </w:tcPr>
          <w:p w14:paraId="5000E3E1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D32FD0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223B5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44BD9E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CF3C74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F304CB3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1 560,60000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AFB566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1 591,80000</w:t>
            </w:r>
          </w:p>
        </w:tc>
      </w:tr>
      <w:tr w:rsidR="00184CF4" w:rsidRPr="004C554A" w14:paraId="30FCD614" w14:textId="77777777" w:rsidTr="00FB476E">
        <w:trPr>
          <w:cantSplit/>
          <w:trHeight w:val="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557876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383</w:t>
            </w:r>
          </w:p>
        </w:tc>
        <w:tc>
          <w:tcPr>
            <w:tcW w:w="9526" w:type="dxa"/>
            <w:shd w:val="clear" w:color="auto" w:fill="auto"/>
            <w:hideMark/>
          </w:tcPr>
          <w:p w14:paraId="49F1CCA3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«Доступная среда на территории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C4463B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B2C09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29361E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B1EECB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C6B6172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698,90000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E864B1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712,90000</w:t>
            </w:r>
          </w:p>
        </w:tc>
      </w:tr>
      <w:tr w:rsidR="00184CF4" w:rsidRPr="004C554A" w14:paraId="144D758F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EAD93C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384</w:t>
            </w:r>
          </w:p>
        </w:tc>
        <w:tc>
          <w:tcPr>
            <w:tcW w:w="9526" w:type="dxa"/>
            <w:shd w:val="clear" w:color="auto" w:fill="auto"/>
            <w:hideMark/>
          </w:tcPr>
          <w:p w14:paraId="140C3E2C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работы временной муниципальной психолого-медико-педагогической комиссии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4B9ED0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C73DF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5A0584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0740270160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367CD8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04461D2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698,90000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A69B4E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712,90000</w:t>
            </w:r>
          </w:p>
        </w:tc>
      </w:tr>
      <w:tr w:rsidR="00184CF4" w:rsidRPr="004C554A" w14:paraId="7BD15D00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AA3A38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385</w:t>
            </w:r>
          </w:p>
        </w:tc>
        <w:tc>
          <w:tcPr>
            <w:tcW w:w="9526" w:type="dxa"/>
            <w:shd w:val="clear" w:color="auto" w:fill="auto"/>
            <w:hideMark/>
          </w:tcPr>
          <w:p w14:paraId="72C61F54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5ACC1E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9722B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41BACF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0740270160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4C8059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88BDEC8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698,90000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8EE5F7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712,90000</w:t>
            </w:r>
          </w:p>
        </w:tc>
      </w:tr>
      <w:tr w:rsidR="00184CF4" w:rsidRPr="004C554A" w14:paraId="1D4CD0CD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9E9C41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386</w:t>
            </w:r>
          </w:p>
        </w:tc>
        <w:tc>
          <w:tcPr>
            <w:tcW w:w="9526" w:type="dxa"/>
            <w:shd w:val="clear" w:color="auto" w:fill="auto"/>
            <w:hideMark/>
          </w:tcPr>
          <w:p w14:paraId="08152A6F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Дополнительное образование детей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F09AA0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CBE5B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938994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B5C7BE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60926BA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158 574,80000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81F8C0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158 088,83000</w:t>
            </w:r>
          </w:p>
        </w:tc>
      </w:tr>
      <w:tr w:rsidR="00184CF4" w:rsidRPr="004C554A" w14:paraId="72E20E48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6F3088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387</w:t>
            </w:r>
          </w:p>
        </w:tc>
        <w:tc>
          <w:tcPr>
            <w:tcW w:w="9526" w:type="dxa"/>
            <w:shd w:val="clear" w:color="auto" w:fill="auto"/>
            <w:hideMark/>
          </w:tcPr>
          <w:p w14:paraId="549B5539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621434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1FA16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9801B1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29B914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5202CED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5 634,40000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E68506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4 625,97000</w:t>
            </w:r>
          </w:p>
        </w:tc>
      </w:tr>
      <w:tr w:rsidR="00184CF4" w:rsidRPr="004C554A" w14:paraId="716A30B6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54AD23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388</w:t>
            </w:r>
          </w:p>
        </w:tc>
        <w:tc>
          <w:tcPr>
            <w:tcW w:w="9526" w:type="dxa"/>
            <w:shd w:val="clear" w:color="auto" w:fill="auto"/>
            <w:hideMark/>
          </w:tcPr>
          <w:p w14:paraId="026EB3B1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«Профилактика правонарушений на территории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BF0338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F51AD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E14347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82DFBF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728363B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5 634,40000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CB546C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4 625,97000</w:t>
            </w:r>
          </w:p>
        </w:tc>
      </w:tr>
      <w:tr w:rsidR="00184CF4" w:rsidRPr="004C554A" w14:paraId="796C60BE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1DBBB3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389</w:t>
            </w:r>
          </w:p>
        </w:tc>
        <w:tc>
          <w:tcPr>
            <w:tcW w:w="9526" w:type="dxa"/>
            <w:shd w:val="clear" w:color="auto" w:fill="auto"/>
            <w:hideMark/>
          </w:tcPr>
          <w:p w14:paraId="35A9110E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мероприятий по антитеррористической защите и охране объектов культуры, фи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з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культуры и спорта, учреждений с массовым пребыванием людей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200202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9DE386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D25D4A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F5AF3D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F49405E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837380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460,00000</w:t>
            </w:r>
          </w:p>
        </w:tc>
      </w:tr>
      <w:tr w:rsidR="00184CF4" w:rsidRPr="004C554A" w14:paraId="2CEDE6FC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DC845E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390</w:t>
            </w:r>
          </w:p>
        </w:tc>
        <w:tc>
          <w:tcPr>
            <w:tcW w:w="9526" w:type="dxa"/>
            <w:shd w:val="clear" w:color="auto" w:fill="auto"/>
            <w:hideMark/>
          </w:tcPr>
          <w:p w14:paraId="172E3930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354957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F7DF4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63EC00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05A913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D8179F7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B30DF2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460,00000</w:t>
            </w:r>
          </w:p>
        </w:tc>
      </w:tr>
      <w:tr w:rsidR="00184CF4" w:rsidRPr="004C554A" w14:paraId="1CCEEE09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DC3292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391</w:t>
            </w:r>
          </w:p>
        </w:tc>
        <w:tc>
          <w:tcPr>
            <w:tcW w:w="9526" w:type="dxa"/>
            <w:shd w:val="clear" w:color="auto" w:fill="auto"/>
            <w:hideMark/>
          </w:tcPr>
          <w:p w14:paraId="030E0A85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антитеррористической защищенности объектов образовательных организаций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CB64BE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8A067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226697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0190818200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6A874C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7942CB8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3 486,80000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A84341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2 518,60000</w:t>
            </w:r>
          </w:p>
        </w:tc>
      </w:tr>
      <w:tr w:rsidR="00184CF4" w:rsidRPr="004C554A" w14:paraId="2F0419AC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98E920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392</w:t>
            </w:r>
          </w:p>
        </w:tc>
        <w:tc>
          <w:tcPr>
            <w:tcW w:w="9526" w:type="dxa"/>
            <w:shd w:val="clear" w:color="auto" w:fill="auto"/>
            <w:hideMark/>
          </w:tcPr>
          <w:p w14:paraId="7D8510AC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4DD998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57EAC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BD664D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0190818200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AE7DE9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C52B672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3 486,80000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C2E15B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2 518,60000</w:t>
            </w:r>
          </w:p>
        </w:tc>
      </w:tr>
      <w:tr w:rsidR="00184CF4" w:rsidRPr="004C554A" w14:paraId="4BFE8E8F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B59AF8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393</w:t>
            </w:r>
          </w:p>
        </w:tc>
        <w:tc>
          <w:tcPr>
            <w:tcW w:w="9526" w:type="dxa"/>
            <w:shd w:val="clear" w:color="auto" w:fill="auto"/>
            <w:hideMark/>
          </w:tcPr>
          <w:p w14:paraId="4AB0ACC8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мероприятий по антитеррористической защите объектов учреждений культуры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6E1587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0B7E9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A04F51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0190818300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B3C86E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C10CB5A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1 707,60000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B55F75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1 647,37000</w:t>
            </w:r>
          </w:p>
        </w:tc>
      </w:tr>
      <w:tr w:rsidR="00184CF4" w:rsidRPr="004C554A" w14:paraId="46FACDB5" w14:textId="77777777" w:rsidTr="00FB476E">
        <w:trPr>
          <w:cantSplit/>
          <w:trHeight w:val="14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FAFE88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394</w:t>
            </w:r>
          </w:p>
        </w:tc>
        <w:tc>
          <w:tcPr>
            <w:tcW w:w="9526" w:type="dxa"/>
            <w:shd w:val="clear" w:color="auto" w:fill="auto"/>
            <w:hideMark/>
          </w:tcPr>
          <w:p w14:paraId="1A776D90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2B2F8E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040D6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1835E4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0190818300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7C450D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15DFE6F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1 707,60000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DF68FE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1 647,37000</w:t>
            </w:r>
          </w:p>
        </w:tc>
      </w:tr>
      <w:tr w:rsidR="00184CF4" w:rsidRPr="004C554A" w14:paraId="16AC7473" w14:textId="77777777" w:rsidTr="00FB476E">
        <w:trPr>
          <w:cantSplit/>
          <w:trHeight w:val="13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EB280B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395</w:t>
            </w:r>
          </w:p>
        </w:tc>
        <w:tc>
          <w:tcPr>
            <w:tcW w:w="9526" w:type="dxa"/>
            <w:shd w:val="clear" w:color="auto" w:fill="auto"/>
            <w:hideMark/>
          </w:tcPr>
          <w:p w14:paraId="4100DA7A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социальной сферы в городском округе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8CA46A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0611D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AE771B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C0383E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DE814C0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152 762,30000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B70EFC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153 284,76000</w:t>
            </w:r>
          </w:p>
        </w:tc>
      </w:tr>
      <w:tr w:rsidR="00184CF4" w:rsidRPr="004C554A" w14:paraId="096A44CD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0FC259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396</w:t>
            </w:r>
          </w:p>
        </w:tc>
        <w:tc>
          <w:tcPr>
            <w:tcW w:w="9526" w:type="dxa"/>
            <w:shd w:val="clear" w:color="auto" w:fill="auto"/>
            <w:hideMark/>
          </w:tcPr>
          <w:p w14:paraId="143BB69A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системы образования на территории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1D8FF3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C3056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0B3B50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935DC7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25776CE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152 762,30000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07591E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153 284,76000</w:t>
            </w:r>
          </w:p>
        </w:tc>
      </w:tr>
      <w:tr w:rsidR="00184CF4" w:rsidRPr="004C554A" w14:paraId="582C514E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CDE1AB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397</w:t>
            </w:r>
          </w:p>
        </w:tc>
        <w:tc>
          <w:tcPr>
            <w:tcW w:w="9526" w:type="dxa"/>
            <w:shd w:val="clear" w:color="auto" w:fill="auto"/>
            <w:hideMark/>
          </w:tcPr>
          <w:p w14:paraId="7FB34800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Повышение квалификации, подготовка и переподготовка работников учреждений, подведомстве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ных управлению образования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BDE155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E4C53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06F252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2F01B6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0585C5E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146,90000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8DC581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149,80000</w:t>
            </w:r>
          </w:p>
        </w:tc>
      </w:tr>
      <w:tr w:rsidR="00184CF4" w:rsidRPr="004C554A" w14:paraId="0C273291" w14:textId="77777777" w:rsidTr="00FB476E">
        <w:trPr>
          <w:cantSplit/>
          <w:trHeight w:val="14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7380D3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398</w:t>
            </w:r>
          </w:p>
        </w:tc>
        <w:tc>
          <w:tcPr>
            <w:tcW w:w="9526" w:type="dxa"/>
            <w:shd w:val="clear" w:color="auto" w:fill="auto"/>
            <w:hideMark/>
          </w:tcPr>
          <w:p w14:paraId="7C5F64FF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2B2740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1B532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A526BD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700F5E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AE72326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146,90000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03C161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149,80000</w:t>
            </w:r>
          </w:p>
        </w:tc>
      </w:tr>
      <w:tr w:rsidR="00184CF4" w:rsidRPr="004C554A" w14:paraId="47DE383A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6CB947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399</w:t>
            </w:r>
          </w:p>
        </w:tc>
        <w:tc>
          <w:tcPr>
            <w:tcW w:w="9526" w:type="dxa"/>
            <w:shd w:val="clear" w:color="auto" w:fill="auto"/>
            <w:hideMark/>
          </w:tcPr>
          <w:p w14:paraId="5B0C082D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Внедрение современных моделей успешной социализации детей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7A289D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8F526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259FE8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186869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0E53661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642,00000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463E89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184,80000</w:t>
            </w:r>
          </w:p>
        </w:tc>
      </w:tr>
      <w:tr w:rsidR="00184CF4" w:rsidRPr="004C554A" w14:paraId="3A8FA783" w14:textId="77777777" w:rsidTr="00FB476E">
        <w:trPr>
          <w:cantSplit/>
          <w:trHeight w:val="254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31FE75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9526" w:type="dxa"/>
            <w:shd w:val="clear" w:color="auto" w:fill="auto"/>
            <w:hideMark/>
          </w:tcPr>
          <w:p w14:paraId="69FA6EAF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775225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3B42E1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259F0B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F738E5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F2889DA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642,00000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13D5FC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184,80000</w:t>
            </w:r>
          </w:p>
        </w:tc>
      </w:tr>
      <w:tr w:rsidR="00184CF4" w:rsidRPr="004C554A" w14:paraId="4C6BD3DC" w14:textId="77777777" w:rsidTr="00FB476E">
        <w:trPr>
          <w:cantSplit/>
          <w:trHeight w:val="22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41A271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401</w:t>
            </w:r>
          </w:p>
        </w:tc>
        <w:tc>
          <w:tcPr>
            <w:tcW w:w="9526" w:type="dxa"/>
            <w:shd w:val="clear" w:color="auto" w:fill="auto"/>
            <w:hideMark/>
          </w:tcPr>
          <w:p w14:paraId="6A5AFA77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дополнительных образовательных программ в сфере культуры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F47A84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0EBD9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F8B82D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0511260040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626AAF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47AEA60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34 917,60000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A7E5AB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35 238,30000</w:t>
            </w:r>
          </w:p>
        </w:tc>
      </w:tr>
      <w:tr w:rsidR="00184CF4" w:rsidRPr="004C554A" w14:paraId="167A8DAC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FAB788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402</w:t>
            </w:r>
          </w:p>
        </w:tc>
        <w:tc>
          <w:tcPr>
            <w:tcW w:w="9526" w:type="dxa"/>
            <w:shd w:val="clear" w:color="auto" w:fill="auto"/>
            <w:hideMark/>
          </w:tcPr>
          <w:p w14:paraId="503C02E6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948174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B2FEC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6E5D4C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0511260040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A212CD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5C102D4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34 917,60000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8963BA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35 238,30000</w:t>
            </w:r>
          </w:p>
        </w:tc>
      </w:tr>
      <w:tr w:rsidR="00184CF4" w:rsidRPr="004C554A" w14:paraId="7256DD6F" w14:textId="77777777" w:rsidTr="00FB476E">
        <w:trPr>
          <w:cantSplit/>
          <w:trHeight w:val="7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699AE7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403</w:t>
            </w:r>
          </w:p>
        </w:tc>
        <w:tc>
          <w:tcPr>
            <w:tcW w:w="9526" w:type="dxa"/>
            <w:shd w:val="clear" w:color="auto" w:fill="auto"/>
            <w:hideMark/>
          </w:tcPr>
          <w:p w14:paraId="00C6E0CE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дополнительных общеразвивающих и дополнительных предпрофессиональных пр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грамм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8AADCB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E2DDF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36AC8A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0511360160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2A0092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08B10C1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80 118,20000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20E86D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80 282,70000</w:t>
            </w:r>
          </w:p>
        </w:tc>
      </w:tr>
      <w:tr w:rsidR="00184CF4" w:rsidRPr="004C554A" w14:paraId="0E60D9AD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979DF8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404</w:t>
            </w:r>
          </w:p>
        </w:tc>
        <w:tc>
          <w:tcPr>
            <w:tcW w:w="9526" w:type="dxa"/>
            <w:shd w:val="clear" w:color="auto" w:fill="auto"/>
            <w:hideMark/>
          </w:tcPr>
          <w:p w14:paraId="2381807C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A2AD63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6996B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5C69E1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0511360160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FAB2B5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4A9E29F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80 118,20000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467D4F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80 282,70000</w:t>
            </w:r>
          </w:p>
        </w:tc>
      </w:tr>
      <w:tr w:rsidR="00184CF4" w:rsidRPr="004C554A" w14:paraId="634BDDF0" w14:textId="77777777" w:rsidTr="00FB476E">
        <w:trPr>
          <w:cantSplit/>
          <w:trHeight w:val="33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48B773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405</w:t>
            </w:r>
          </w:p>
        </w:tc>
        <w:tc>
          <w:tcPr>
            <w:tcW w:w="9526" w:type="dxa"/>
            <w:shd w:val="clear" w:color="auto" w:fill="auto"/>
            <w:hideMark/>
          </w:tcPr>
          <w:p w14:paraId="65689F97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дополнительных образовательных программ в сфере молодежной политики, физкульт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ры и спорта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9BF494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6C334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3F884C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0511460170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009EF6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8311B1B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12 844,00000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EE99D7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13 357,76000</w:t>
            </w:r>
          </w:p>
        </w:tc>
      </w:tr>
      <w:tr w:rsidR="00184CF4" w:rsidRPr="004C554A" w14:paraId="74ED4BB1" w14:textId="77777777" w:rsidTr="00FB476E">
        <w:trPr>
          <w:cantSplit/>
          <w:trHeight w:val="12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08E211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406</w:t>
            </w:r>
          </w:p>
        </w:tc>
        <w:tc>
          <w:tcPr>
            <w:tcW w:w="9526" w:type="dxa"/>
            <w:shd w:val="clear" w:color="auto" w:fill="auto"/>
            <w:hideMark/>
          </w:tcPr>
          <w:p w14:paraId="17978410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AB2091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13A8C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C3F741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0511460170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955C2B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A1AD172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12 844,00000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1E1F7D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13 357,76000</w:t>
            </w:r>
          </w:p>
        </w:tc>
      </w:tr>
      <w:tr w:rsidR="00184CF4" w:rsidRPr="004C554A" w14:paraId="0F70CB0D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E7DB0A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407</w:t>
            </w:r>
          </w:p>
        </w:tc>
        <w:tc>
          <w:tcPr>
            <w:tcW w:w="9526" w:type="dxa"/>
            <w:shd w:val="clear" w:color="auto" w:fill="auto"/>
            <w:hideMark/>
          </w:tcPr>
          <w:p w14:paraId="46EF9B90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учреждений дополнител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ь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ного образования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12FBE6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A930A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8BBE3B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0511760190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B1B98A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CBD23B3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1 560,10000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F0F77B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1 591,30000</w:t>
            </w:r>
          </w:p>
        </w:tc>
      </w:tr>
      <w:tr w:rsidR="00184CF4" w:rsidRPr="004C554A" w14:paraId="7866672A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52A794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408</w:t>
            </w:r>
          </w:p>
        </w:tc>
        <w:tc>
          <w:tcPr>
            <w:tcW w:w="9526" w:type="dxa"/>
            <w:shd w:val="clear" w:color="auto" w:fill="auto"/>
            <w:hideMark/>
          </w:tcPr>
          <w:p w14:paraId="797B8489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29883C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03C3C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B799CE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0511760190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3842E7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0F69063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1 560,10000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E0DF46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1 591,30000</w:t>
            </w:r>
          </w:p>
        </w:tc>
      </w:tr>
      <w:tr w:rsidR="00184CF4" w:rsidRPr="004C554A" w14:paraId="33D41FA8" w14:textId="77777777" w:rsidTr="00FB476E">
        <w:trPr>
          <w:cantSplit/>
          <w:trHeight w:val="24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B909C6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409</w:t>
            </w:r>
          </w:p>
        </w:tc>
        <w:tc>
          <w:tcPr>
            <w:tcW w:w="9526" w:type="dxa"/>
            <w:shd w:val="clear" w:color="auto" w:fill="auto"/>
            <w:hideMark/>
          </w:tcPr>
          <w:p w14:paraId="45CC4B9F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учреждений дополнител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ь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ного образования в сфере культуры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97DDB7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585F3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54A4AD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0511860200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E256C2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CB3C6ED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389,00000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7E33E2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389,00000</w:t>
            </w:r>
          </w:p>
        </w:tc>
      </w:tr>
      <w:tr w:rsidR="00184CF4" w:rsidRPr="004C554A" w14:paraId="538A4725" w14:textId="77777777" w:rsidTr="00FB476E">
        <w:trPr>
          <w:cantSplit/>
          <w:trHeight w:val="7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BCF406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9526" w:type="dxa"/>
            <w:shd w:val="clear" w:color="auto" w:fill="auto"/>
            <w:hideMark/>
          </w:tcPr>
          <w:p w14:paraId="08E791FB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6D811B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2D6B6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B7E564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0511860200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8C02E3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FBADB90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389,00000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E85F16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389,00000</w:t>
            </w:r>
          </w:p>
        </w:tc>
      </w:tr>
      <w:tr w:rsidR="00184CF4" w:rsidRPr="004C554A" w14:paraId="71A34F05" w14:textId="77777777" w:rsidTr="00FB476E">
        <w:trPr>
          <w:cantSplit/>
          <w:trHeight w:val="20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AD82AA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411</w:t>
            </w:r>
          </w:p>
        </w:tc>
        <w:tc>
          <w:tcPr>
            <w:tcW w:w="9526" w:type="dxa"/>
            <w:shd w:val="clear" w:color="auto" w:fill="auto"/>
            <w:hideMark/>
          </w:tcPr>
          <w:p w14:paraId="51E97587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м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ниципальных учреждений дополнительного образования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44E97A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1DCDA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06802B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0512360230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13C3DE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F1ECB10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587,00000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B60F4F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459,40000</w:t>
            </w:r>
          </w:p>
        </w:tc>
      </w:tr>
      <w:tr w:rsidR="00184CF4" w:rsidRPr="004C554A" w14:paraId="09CC086A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11B6D1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412</w:t>
            </w:r>
          </w:p>
        </w:tc>
        <w:tc>
          <w:tcPr>
            <w:tcW w:w="9526" w:type="dxa"/>
            <w:shd w:val="clear" w:color="auto" w:fill="auto"/>
            <w:hideMark/>
          </w:tcPr>
          <w:p w14:paraId="343542B5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A4CDF6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24A2A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281C2B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0512360230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71756F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570514B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587,00000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0EB9BF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459,40000</w:t>
            </w:r>
          </w:p>
        </w:tc>
      </w:tr>
      <w:tr w:rsidR="00184CF4" w:rsidRPr="004C554A" w14:paraId="2F2445E2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36B734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413</w:t>
            </w:r>
          </w:p>
        </w:tc>
        <w:tc>
          <w:tcPr>
            <w:tcW w:w="9526" w:type="dxa"/>
            <w:shd w:val="clear" w:color="auto" w:fill="auto"/>
            <w:hideMark/>
          </w:tcPr>
          <w:p w14:paraId="7C31F0B5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2EC5D7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C9A47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2B7896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0512460360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62001C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4F0E757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19 666,60000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8E7C95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20 060,00000</w:t>
            </w:r>
          </w:p>
        </w:tc>
      </w:tr>
      <w:tr w:rsidR="00184CF4" w:rsidRPr="004C554A" w14:paraId="64B9892D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D99ADD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414</w:t>
            </w:r>
          </w:p>
        </w:tc>
        <w:tc>
          <w:tcPr>
            <w:tcW w:w="9526" w:type="dxa"/>
            <w:shd w:val="clear" w:color="auto" w:fill="auto"/>
            <w:hideMark/>
          </w:tcPr>
          <w:p w14:paraId="2BAE060A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E2A82A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E406E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9E9C6D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0512460360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87F5BF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8F8BFDD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19 666,60000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9E5820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20 060,00000</w:t>
            </w:r>
          </w:p>
        </w:tc>
      </w:tr>
      <w:tr w:rsidR="00184CF4" w:rsidRPr="004C554A" w14:paraId="1CD3EDD8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CD0664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415</w:t>
            </w:r>
          </w:p>
        </w:tc>
        <w:tc>
          <w:tcPr>
            <w:tcW w:w="9526" w:type="dxa"/>
            <w:shd w:val="clear" w:color="auto" w:fill="auto"/>
            <w:hideMark/>
          </w:tcPr>
          <w:p w14:paraId="21EF9C77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Капитальный ремонт, приведение в соответствие с требованиями пожарной безопасности и сан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тарного законодательства зданий, помещений, территорий учреждений дополнительного образов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052345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CAE761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BF47E8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0512760250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DA7288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0C9DBDE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1 540,90000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B04A8F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1 221,70000</w:t>
            </w:r>
          </w:p>
        </w:tc>
      </w:tr>
      <w:tr w:rsidR="00184CF4" w:rsidRPr="004C554A" w14:paraId="0F539C22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9583B9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416</w:t>
            </w:r>
          </w:p>
        </w:tc>
        <w:tc>
          <w:tcPr>
            <w:tcW w:w="9526" w:type="dxa"/>
            <w:shd w:val="clear" w:color="auto" w:fill="auto"/>
            <w:hideMark/>
          </w:tcPr>
          <w:p w14:paraId="18F27AE1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960C29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16AF5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151803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0512760250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EAF744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C0C89D3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1 540,90000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8102B2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1 221,70000</w:t>
            </w:r>
          </w:p>
        </w:tc>
      </w:tr>
      <w:tr w:rsidR="00184CF4" w:rsidRPr="004C554A" w14:paraId="4656EF03" w14:textId="77777777" w:rsidTr="00FB476E">
        <w:trPr>
          <w:cantSplit/>
          <w:trHeight w:val="14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599839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417</w:t>
            </w:r>
          </w:p>
        </w:tc>
        <w:tc>
          <w:tcPr>
            <w:tcW w:w="9526" w:type="dxa"/>
            <w:shd w:val="clear" w:color="auto" w:fill="auto"/>
            <w:hideMark/>
          </w:tcPr>
          <w:p w14:paraId="3D5A1D62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тельного образования в сфере культуры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526172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53629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6F983B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0512860260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D3E9C9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609D433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21E7AB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130,00000</w:t>
            </w:r>
          </w:p>
        </w:tc>
      </w:tr>
      <w:tr w:rsidR="00184CF4" w:rsidRPr="004C554A" w14:paraId="0C4086C5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01C1DD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418</w:t>
            </w:r>
          </w:p>
        </w:tc>
        <w:tc>
          <w:tcPr>
            <w:tcW w:w="9526" w:type="dxa"/>
            <w:shd w:val="clear" w:color="auto" w:fill="auto"/>
            <w:hideMark/>
          </w:tcPr>
          <w:p w14:paraId="21B142C2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85ABFC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7D059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34B93A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0512860260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56CFAF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0E48229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962541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130,00000</w:t>
            </w:r>
          </w:p>
        </w:tc>
      </w:tr>
      <w:tr w:rsidR="00184CF4" w:rsidRPr="004C554A" w14:paraId="199CEB31" w14:textId="77777777" w:rsidTr="00FB476E">
        <w:trPr>
          <w:cantSplit/>
          <w:trHeight w:val="22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27EDE9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419</w:t>
            </w:r>
          </w:p>
        </w:tc>
        <w:tc>
          <w:tcPr>
            <w:tcW w:w="9526" w:type="dxa"/>
            <w:shd w:val="clear" w:color="auto" w:fill="auto"/>
            <w:hideMark/>
          </w:tcPr>
          <w:p w14:paraId="782D9147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тельного образования в сфере молодежной политики, физической культуры и спорта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72B55D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89EFE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AC54AF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0512960270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DDA65C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E7EB6DE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E3A31F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220,00000</w:t>
            </w:r>
          </w:p>
        </w:tc>
      </w:tr>
      <w:tr w:rsidR="00184CF4" w:rsidRPr="004C554A" w14:paraId="6FD0BFB6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3F76B7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420</w:t>
            </w:r>
          </w:p>
        </w:tc>
        <w:tc>
          <w:tcPr>
            <w:tcW w:w="9526" w:type="dxa"/>
            <w:shd w:val="clear" w:color="auto" w:fill="auto"/>
            <w:hideMark/>
          </w:tcPr>
          <w:p w14:paraId="35E2F566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EED07D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53CA3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782199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0512960270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51BAB3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1851BA7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A829D1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220,00000</w:t>
            </w:r>
          </w:p>
        </w:tc>
      </w:tr>
      <w:tr w:rsidR="00184CF4" w:rsidRPr="004C554A" w14:paraId="225EAA17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65792D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421</w:t>
            </w:r>
          </w:p>
        </w:tc>
        <w:tc>
          <w:tcPr>
            <w:tcW w:w="9526" w:type="dxa"/>
            <w:shd w:val="clear" w:color="auto" w:fill="auto"/>
            <w:hideMark/>
          </w:tcPr>
          <w:p w14:paraId="58A92755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C56D0E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9A074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515763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3653D3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DEAAFB6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178,10000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F63CA8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178,10000</w:t>
            </w:r>
          </w:p>
        </w:tc>
      </w:tr>
      <w:tr w:rsidR="00184CF4" w:rsidRPr="004C554A" w14:paraId="61B185C8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4AFFB8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422</w:t>
            </w:r>
          </w:p>
        </w:tc>
        <w:tc>
          <w:tcPr>
            <w:tcW w:w="9526" w:type="dxa"/>
            <w:shd w:val="clear" w:color="auto" w:fill="auto"/>
            <w:hideMark/>
          </w:tcPr>
          <w:p w14:paraId="0E51A60B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«Профилактика инфекционных заболеваний в городском округе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D5B9D5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B0901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69488B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B4D9D8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BA16E6E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178,10000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B164DC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178,10000</w:t>
            </w:r>
          </w:p>
        </w:tc>
      </w:tr>
      <w:tr w:rsidR="00184CF4" w:rsidRPr="004C554A" w14:paraId="40D76342" w14:textId="77777777" w:rsidTr="00FB476E">
        <w:trPr>
          <w:cantSplit/>
          <w:trHeight w:val="144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2662AF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423</w:t>
            </w:r>
          </w:p>
        </w:tc>
        <w:tc>
          <w:tcPr>
            <w:tcW w:w="9526" w:type="dxa"/>
            <w:shd w:val="clear" w:color="auto" w:fill="auto"/>
            <w:hideMark/>
          </w:tcPr>
          <w:p w14:paraId="548C03E0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образования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A7D8BC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69391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8C0571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5D8D8A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AFB6DD6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AB15A0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64,80000</w:t>
            </w:r>
          </w:p>
        </w:tc>
      </w:tr>
      <w:tr w:rsidR="00184CF4" w:rsidRPr="004C554A" w14:paraId="31D69F76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207B4F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424</w:t>
            </w:r>
          </w:p>
        </w:tc>
        <w:tc>
          <w:tcPr>
            <w:tcW w:w="9526" w:type="dxa"/>
            <w:shd w:val="clear" w:color="auto" w:fill="auto"/>
            <w:hideMark/>
          </w:tcPr>
          <w:p w14:paraId="1CB64757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7DBA5C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72AC1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A40B31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F225C4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43C00F7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CFDDB6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64,80000</w:t>
            </w:r>
          </w:p>
        </w:tc>
      </w:tr>
      <w:tr w:rsidR="00184CF4" w:rsidRPr="004C554A" w14:paraId="319CE28B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1B04FC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425</w:t>
            </w:r>
          </w:p>
        </w:tc>
        <w:tc>
          <w:tcPr>
            <w:tcW w:w="9526" w:type="dxa"/>
            <w:shd w:val="clear" w:color="auto" w:fill="auto"/>
            <w:hideMark/>
          </w:tcPr>
          <w:p w14:paraId="33F06971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молодежной политики, физической культуры и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спорта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909F51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E0C091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EC55E6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0720470030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4C3149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AF9E522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98,80000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FD821F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98,80000</w:t>
            </w:r>
          </w:p>
        </w:tc>
      </w:tr>
      <w:tr w:rsidR="00184CF4" w:rsidRPr="004C554A" w14:paraId="4BD55B93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AABBD1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426</w:t>
            </w:r>
          </w:p>
        </w:tc>
        <w:tc>
          <w:tcPr>
            <w:tcW w:w="9526" w:type="dxa"/>
            <w:shd w:val="clear" w:color="auto" w:fill="auto"/>
            <w:hideMark/>
          </w:tcPr>
          <w:p w14:paraId="59823050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2844AC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3656D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7AF45B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0720470030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A12206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471B543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98,80000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943746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98,80000</w:t>
            </w:r>
          </w:p>
        </w:tc>
      </w:tr>
      <w:tr w:rsidR="00184CF4" w:rsidRPr="004C554A" w14:paraId="34E95DC8" w14:textId="77777777" w:rsidTr="00FB476E">
        <w:trPr>
          <w:cantSplit/>
          <w:trHeight w:val="23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326ED2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427</w:t>
            </w:r>
          </w:p>
        </w:tc>
        <w:tc>
          <w:tcPr>
            <w:tcW w:w="9526" w:type="dxa"/>
            <w:shd w:val="clear" w:color="auto" w:fill="auto"/>
            <w:hideMark/>
          </w:tcPr>
          <w:p w14:paraId="17657180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культуры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9BFFE0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81847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4C4E53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0720570100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0992F3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FB617F7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7C252A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14,50000</w:t>
            </w:r>
          </w:p>
        </w:tc>
      </w:tr>
      <w:tr w:rsidR="00184CF4" w:rsidRPr="002E6983" w14:paraId="746C9F7C" w14:textId="77777777" w:rsidTr="00FB476E">
        <w:trPr>
          <w:cantSplit/>
          <w:trHeight w:val="20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7BF9353" w14:textId="77777777" w:rsidR="00184CF4" w:rsidRPr="002E6983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pPr>
            <w:r w:rsidRPr="002E6983">
              <w:rPr>
                <w:rFonts w:ascii="Liberation Serif" w:hAnsi="Liberation Serif" w:cs="Liberation Serif"/>
                <w:color w:val="000000"/>
                <w:sz w:val="21"/>
                <w:szCs w:val="21"/>
              </w:rPr>
              <w:t>428</w:t>
            </w:r>
          </w:p>
        </w:tc>
        <w:tc>
          <w:tcPr>
            <w:tcW w:w="9526" w:type="dxa"/>
            <w:shd w:val="clear" w:color="auto" w:fill="auto"/>
            <w:hideMark/>
          </w:tcPr>
          <w:p w14:paraId="0B83D6E9" w14:textId="77777777" w:rsidR="00184CF4" w:rsidRPr="002E6983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pPr>
            <w:r w:rsidRPr="002E6983">
              <w:rPr>
                <w:rFonts w:ascii="Liberation Serif" w:hAnsi="Liberation Serif" w:cs="Liberation Serif"/>
                <w:color w:val="000000"/>
                <w:sz w:val="21"/>
                <w:szCs w:val="21"/>
              </w:rPr>
              <w:t>Субсидии бюджетным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BD85094" w14:textId="77777777" w:rsidR="00184CF4" w:rsidRPr="002E6983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pPr>
            <w:r w:rsidRPr="002E6983">
              <w:rPr>
                <w:rFonts w:ascii="Liberation Serif" w:hAnsi="Liberation Serif" w:cs="Liberation Serif"/>
                <w:color w:val="000000"/>
                <w:sz w:val="21"/>
                <w:szCs w:val="21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9836DA" w14:textId="77777777" w:rsidR="00184CF4" w:rsidRPr="002E6983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pPr>
            <w:r w:rsidRPr="002E6983">
              <w:rPr>
                <w:rFonts w:ascii="Liberation Serif" w:hAnsi="Liberation Serif" w:cs="Liberation Serif"/>
                <w:color w:val="000000"/>
                <w:sz w:val="21"/>
                <w:szCs w:val="21"/>
              </w:rPr>
              <w:t>0703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E7D110E" w14:textId="77777777" w:rsidR="00184CF4" w:rsidRPr="002E6983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pPr>
            <w:r w:rsidRPr="002E6983">
              <w:rPr>
                <w:rFonts w:ascii="Liberation Serif" w:hAnsi="Liberation Serif" w:cs="Liberation Serif"/>
                <w:color w:val="000000"/>
                <w:sz w:val="21"/>
                <w:szCs w:val="21"/>
              </w:rPr>
              <w:t>0720570100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F0400FC" w14:textId="77777777" w:rsidR="00184CF4" w:rsidRPr="002E6983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pPr>
            <w:r w:rsidRPr="002E6983">
              <w:rPr>
                <w:rFonts w:ascii="Liberation Serif" w:hAnsi="Liberation Serif" w:cs="Liberation Serif"/>
                <w:color w:val="000000"/>
                <w:sz w:val="21"/>
                <w:szCs w:val="21"/>
              </w:rPr>
              <w:t>610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7A66E2F" w14:textId="77777777" w:rsidR="00184CF4" w:rsidRPr="002E6983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pPr>
            <w:r w:rsidRPr="002E6983">
              <w:rPr>
                <w:rFonts w:ascii="Liberation Serif" w:hAnsi="Liberation Serif" w:cs="Liberation Serif"/>
                <w:color w:val="000000"/>
                <w:sz w:val="21"/>
                <w:szCs w:val="21"/>
              </w:rPr>
              <w:t>14,50000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6DDC21D" w14:textId="77777777" w:rsidR="00184CF4" w:rsidRPr="002E6983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pPr>
            <w:r w:rsidRPr="002E6983">
              <w:rPr>
                <w:rFonts w:ascii="Liberation Serif" w:hAnsi="Liberation Serif" w:cs="Liberation Serif"/>
                <w:color w:val="000000"/>
                <w:sz w:val="21"/>
                <w:szCs w:val="21"/>
              </w:rPr>
              <w:t>14,50000</w:t>
            </w:r>
          </w:p>
        </w:tc>
      </w:tr>
      <w:tr w:rsidR="00184CF4" w:rsidRPr="004C554A" w14:paraId="1C1977A1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62F46C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429</w:t>
            </w:r>
          </w:p>
        </w:tc>
        <w:tc>
          <w:tcPr>
            <w:tcW w:w="9526" w:type="dxa"/>
            <w:shd w:val="clear" w:color="auto" w:fill="auto"/>
            <w:hideMark/>
          </w:tcPr>
          <w:p w14:paraId="5EBB9F34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ED7765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E3C96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FB1B66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FAE71C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2504852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730,50000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CF347E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730,50000</w:t>
            </w:r>
          </w:p>
        </w:tc>
      </w:tr>
      <w:tr w:rsidR="00184CF4" w:rsidRPr="004C554A" w14:paraId="63C7C090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80F1CC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430</w:t>
            </w:r>
          </w:p>
        </w:tc>
        <w:tc>
          <w:tcPr>
            <w:tcW w:w="9526" w:type="dxa"/>
            <w:shd w:val="clear" w:color="auto" w:fill="auto"/>
            <w:hideMark/>
          </w:tcPr>
          <w:p w14:paraId="16CED39C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798C3B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9823B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99FB33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EAC4A7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2B14AC9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484,00000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68EEA8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484,00000</w:t>
            </w:r>
          </w:p>
        </w:tc>
      </w:tr>
      <w:tr w:rsidR="00184CF4" w:rsidRPr="004C554A" w14:paraId="11D9D066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13342D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431</w:t>
            </w:r>
          </w:p>
        </w:tc>
        <w:tc>
          <w:tcPr>
            <w:tcW w:w="9526" w:type="dxa"/>
            <w:shd w:val="clear" w:color="auto" w:fill="auto"/>
            <w:hideMark/>
          </w:tcPr>
          <w:p w14:paraId="2697BC26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местного самоуправления на территории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619BE5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A71DD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A301B8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29CF38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A37EBBE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E5BC67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400,00000</w:t>
            </w:r>
          </w:p>
        </w:tc>
      </w:tr>
      <w:tr w:rsidR="00184CF4" w:rsidRPr="004C554A" w14:paraId="1334586F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C1C949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432</w:t>
            </w:r>
          </w:p>
        </w:tc>
        <w:tc>
          <w:tcPr>
            <w:tcW w:w="9526" w:type="dxa"/>
            <w:shd w:val="clear" w:color="auto" w:fill="auto"/>
            <w:hideMark/>
          </w:tcPr>
          <w:p w14:paraId="1F7E811D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профессиональной подготовки, переподготовки и повышения квалификации кадров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32BF7F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D5CFE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D95715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0110411100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92AC93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97600F2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F0F261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400,00000</w:t>
            </w:r>
          </w:p>
        </w:tc>
      </w:tr>
      <w:tr w:rsidR="00184CF4" w:rsidRPr="004C554A" w14:paraId="43F049AE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A31504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433</w:t>
            </w:r>
          </w:p>
        </w:tc>
        <w:tc>
          <w:tcPr>
            <w:tcW w:w="9526" w:type="dxa"/>
            <w:shd w:val="clear" w:color="auto" w:fill="auto"/>
            <w:hideMark/>
          </w:tcPr>
          <w:p w14:paraId="30E15EE1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101A23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B93F4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BBE113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0110411100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5A827B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F07F65D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F831CA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400,00000</w:t>
            </w:r>
          </w:p>
        </w:tc>
      </w:tr>
      <w:tr w:rsidR="00184CF4" w:rsidRPr="004C554A" w14:paraId="52526BDB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447657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434</w:t>
            </w:r>
          </w:p>
        </w:tc>
        <w:tc>
          <w:tcPr>
            <w:tcW w:w="9526" w:type="dxa"/>
            <w:shd w:val="clear" w:color="auto" w:fill="auto"/>
            <w:hideMark/>
          </w:tcPr>
          <w:p w14:paraId="720C441E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реализации муниципальной программы «Совершенствование соц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ально-экономической политики на территории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B9E349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54BB9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0AE03F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EDB390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B28A081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84,00000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0A26D9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84,00000</w:t>
            </w:r>
          </w:p>
        </w:tc>
      </w:tr>
      <w:tr w:rsidR="00184CF4" w:rsidRPr="004C554A" w14:paraId="314979AC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F00870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435</w:t>
            </w:r>
          </w:p>
        </w:tc>
        <w:tc>
          <w:tcPr>
            <w:tcW w:w="9526" w:type="dxa"/>
            <w:shd w:val="clear" w:color="auto" w:fill="auto"/>
            <w:hideMark/>
          </w:tcPr>
          <w:p w14:paraId="1248E28D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муниципального административно-хозяйственного управления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127E7E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2F7867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CEE7A5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01A0310020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3D93AA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FABA541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6EF9C3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</w:tr>
      <w:tr w:rsidR="00184CF4" w:rsidRPr="004C554A" w14:paraId="713C2809" w14:textId="77777777" w:rsidTr="00FB476E">
        <w:trPr>
          <w:cantSplit/>
          <w:trHeight w:val="24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ACD871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436</w:t>
            </w:r>
          </w:p>
        </w:tc>
        <w:tc>
          <w:tcPr>
            <w:tcW w:w="9526" w:type="dxa"/>
            <w:shd w:val="clear" w:color="auto" w:fill="auto"/>
            <w:hideMark/>
          </w:tcPr>
          <w:p w14:paraId="69C43B65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8277AD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D9F77B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9BFC45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01A0310020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CDC7EA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1F27002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CBFB2D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</w:tr>
      <w:tr w:rsidR="00184CF4" w:rsidRPr="004C554A" w14:paraId="74E0583C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BD8DAE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437</w:t>
            </w:r>
          </w:p>
        </w:tc>
        <w:tc>
          <w:tcPr>
            <w:tcW w:w="9526" w:type="dxa"/>
            <w:shd w:val="clear" w:color="auto" w:fill="auto"/>
            <w:hideMark/>
          </w:tcPr>
          <w:p w14:paraId="3951BC16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муниципального управления гражданской защиты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FA9636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56030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EBE593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01A0517050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77165A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4549261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B80524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34,00000</w:t>
            </w:r>
          </w:p>
        </w:tc>
      </w:tr>
      <w:tr w:rsidR="00184CF4" w:rsidRPr="004C554A" w14:paraId="24FB38C4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DA5E0B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438</w:t>
            </w:r>
          </w:p>
        </w:tc>
        <w:tc>
          <w:tcPr>
            <w:tcW w:w="9526" w:type="dxa"/>
            <w:shd w:val="clear" w:color="auto" w:fill="auto"/>
            <w:hideMark/>
          </w:tcPr>
          <w:p w14:paraId="3FAAD47A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7A619C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3879E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3A9881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01A0517050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9D750F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449254A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528456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34,00000</w:t>
            </w:r>
          </w:p>
        </w:tc>
      </w:tr>
      <w:tr w:rsidR="00184CF4" w:rsidRPr="004C554A" w14:paraId="2548DE99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4BD817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439</w:t>
            </w:r>
          </w:p>
        </w:tc>
        <w:tc>
          <w:tcPr>
            <w:tcW w:w="9526" w:type="dxa"/>
            <w:shd w:val="clear" w:color="auto" w:fill="auto"/>
            <w:hideMark/>
          </w:tcPr>
          <w:p w14:paraId="051C3F92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социальной сферы в городском округе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7BF844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417EA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0A428E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4C2F3B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60CE211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246,50000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749623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246,50000</w:t>
            </w:r>
          </w:p>
        </w:tc>
      </w:tr>
      <w:tr w:rsidR="00184CF4" w:rsidRPr="004C554A" w14:paraId="4967FB3F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790638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440</w:t>
            </w:r>
          </w:p>
        </w:tc>
        <w:tc>
          <w:tcPr>
            <w:tcW w:w="9526" w:type="dxa"/>
            <w:shd w:val="clear" w:color="auto" w:fill="auto"/>
            <w:hideMark/>
          </w:tcPr>
          <w:p w14:paraId="79472AF9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реализации муниципальной программы «Развитие социальной сферы в городском округе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A48994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2C23C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E64BED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9F91CA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4CC6259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246,50000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FE5AE9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246,50000</w:t>
            </w:r>
          </w:p>
        </w:tc>
      </w:tr>
      <w:tr w:rsidR="00184CF4" w:rsidRPr="004C554A" w14:paraId="7D814B9A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51E8DA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441</w:t>
            </w:r>
          </w:p>
        </w:tc>
        <w:tc>
          <w:tcPr>
            <w:tcW w:w="9526" w:type="dxa"/>
            <w:shd w:val="clear" w:color="auto" w:fill="auto"/>
            <w:hideMark/>
          </w:tcPr>
          <w:p w14:paraId="702D43D7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муниципальных учреждений в сферах молодежной политики, физич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ской культуры и спорта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39078D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78423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8922D9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0580167030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AEB2D3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B3204B2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226,50000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8EB149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226,50000</w:t>
            </w:r>
          </w:p>
        </w:tc>
      </w:tr>
      <w:tr w:rsidR="00184CF4" w:rsidRPr="004C554A" w14:paraId="482CA135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43E4AF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442</w:t>
            </w:r>
          </w:p>
        </w:tc>
        <w:tc>
          <w:tcPr>
            <w:tcW w:w="9526" w:type="dxa"/>
            <w:shd w:val="clear" w:color="auto" w:fill="auto"/>
            <w:hideMark/>
          </w:tcPr>
          <w:p w14:paraId="44CF58B9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18B8D5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BB390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68767E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0580167030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3AA091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D2CBBEF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226,50000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832993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226,50000</w:t>
            </w:r>
          </w:p>
        </w:tc>
      </w:tr>
      <w:tr w:rsidR="00184CF4" w:rsidRPr="004C554A" w14:paraId="0C67C894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3313A0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443</w:t>
            </w:r>
          </w:p>
        </w:tc>
        <w:tc>
          <w:tcPr>
            <w:tcW w:w="9526" w:type="dxa"/>
            <w:shd w:val="clear" w:color="auto" w:fill="auto"/>
            <w:hideMark/>
          </w:tcPr>
          <w:p w14:paraId="428B2AB4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муниципальных учреждений в сферах образования и культуры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FF21C6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393DB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D007CD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0580267020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6C290F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13FF813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E1CA80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20,00000</w:t>
            </w:r>
          </w:p>
        </w:tc>
      </w:tr>
      <w:tr w:rsidR="00184CF4" w:rsidRPr="004C554A" w14:paraId="17D6DE64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4867EA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444</w:t>
            </w:r>
          </w:p>
        </w:tc>
        <w:tc>
          <w:tcPr>
            <w:tcW w:w="9526" w:type="dxa"/>
            <w:shd w:val="clear" w:color="auto" w:fill="auto"/>
            <w:hideMark/>
          </w:tcPr>
          <w:p w14:paraId="36B6936E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542C1F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182D3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38BAD4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0580267020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083B19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740F985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2B1535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20,00000</w:t>
            </w:r>
          </w:p>
        </w:tc>
      </w:tr>
      <w:tr w:rsidR="00184CF4" w:rsidRPr="004C554A" w14:paraId="663B5C98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91E553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445</w:t>
            </w:r>
          </w:p>
        </w:tc>
        <w:tc>
          <w:tcPr>
            <w:tcW w:w="9526" w:type="dxa"/>
            <w:shd w:val="clear" w:color="auto" w:fill="auto"/>
            <w:hideMark/>
          </w:tcPr>
          <w:p w14:paraId="0BB7928C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Молодежная политика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C7DB27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35570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25782E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246957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8E0C821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144 785,32400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26A61E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148 638,69696</w:t>
            </w:r>
          </w:p>
        </w:tc>
      </w:tr>
      <w:tr w:rsidR="00184CF4" w:rsidRPr="004C554A" w14:paraId="37D0772B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E5C267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446</w:t>
            </w:r>
          </w:p>
        </w:tc>
        <w:tc>
          <w:tcPr>
            <w:tcW w:w="9526" w:type="dxa"/>
            <w:shd w:val="clear" w:color="auto" w:fill="auto"/>
            <w:hideMark/>
          </w:tcPr>
          <w:p w14:paraId="003C3E49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22E199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9869A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B19416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2EF905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B815E14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4 352,30000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D03048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4 417,60000</w:t>
            </w:r>
          </w:p>
        </w:tc>
      </w:tr>
      <w:tr w:rsidR="00184CF4" w:rsidRPr="004C554A" w14:paraId="13BF4518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378903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447</w:t>
            </w:r>
          </w:p>
        </w:tc>
        <w:tc>
          <w:tcPr>
            <w:tcW w:w="9526" w:type="dxa"/>
            <w:shd w:val="clear" w:color="auto" w:fill="auto"/>
            <w:hideMark/>
          </w:tcPr>
          <w:p w14:paraId="5340DDBA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«Профилактика правонарушений на территории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A87034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96C64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B40ED2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4D6D1D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03C71A2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4 352,30000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9E00F7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4 417,60000</w:t>
            </w:r>
          </w:p>
        </w:tc>
      </w:tr>
      <w:tr w:rsidR="00184CF4" w:rsidRPr="004C554A" w14:paraId="13851E84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BCA764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448</w:t>
            </w:r>
          </w:p>
        </w:tc>
        <w:tc>
          <w:tcPr>
            <w:tcW w:w="9526" w:type="dxa"/>
            <w:shd w:val="clear" w:color="auto" w:fill="auto"/>
            <w:hideMark/>
          </w:tcPr>
          <w:p w14:paraId="11290D84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антитеррористической защищенности объектов образовательных организаций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EF8348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03118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7C3573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0190818200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BF561D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FB69FC4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4 352,30000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C1BD9F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4 417,60000</w:t>
            </w:r>
          </w:p>
        </w:tc>
      </w:tr>
      <w:tr w:rsidR="00184CF4" w:rsidRPr="004C554A" w14:paraId="6A01FAE9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4F05C4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449</w:t>
            </w:r>
          </w:p>
        </w:tc>
        <w:tc>
          <w:tcPr>
            <w:tcW w:w="9526" w:type="dxa"/>
            <w:shd w:val="clear" w:color="auto" w:fill="auto"/>
            <w:hideMark/>
          </w:tcPr>
          <w:p w14:paraId="4410338E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C96B7D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1854A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97378E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0190818200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DF3379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6A7D893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4 352,30000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02C2E8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4 417,60000</w:t>
            </w:r>
          </w:p>
        </w:tc>
      </w:tr>
      <w:tr w:rsidR="00184CF4" w:rsidRPr="004C554A" w14:paraId="0151E1F9" w14:textId="77777777" w:rsidTr="00FB476E">
        <w:trPr>
          <w:cantSplit/>
          <w:trHeight w:val="19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9039EE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450</w:t>
            </w:r>
          </w:p>
        </w:tc>
        <w:tc>
          <w:tcPr>
            <w:tcW w:w="9526" w:type="dxa"/>
            <w:shd w:val="clear" w:color="auto" w:fill="auto"/>
            <w:hideMark/>
          </w:tcPr>
          <w:p w14:paraId="4AF2D63C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социальной сферы в городском округе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11193F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6722B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1AC474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9369B6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EF46B87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140 066,92400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1CDDAD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143 851,89696</w:t>
            </w:r>
          </w:p>
        </w:tc>
      </w:tr>
      <w:tr w:rsidR="00184CF4" w:rsidRPr="004C554A" w14:paraId="4F3A4FDA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D56BBD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451</w:t>
            </w:r>
          </w:p>
        </w:tc>
        <w:tc>
          <w:tcPr>
            <w:tcW w:w="9526" w:type="dxa"/>
            <w:shd w:val="clear" w:color="auto" w:fill="auto"/>
            <w:hideMark/>
          </w:tcPr>
          <w:p w14:paraId="4370EB4B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системы образования на территории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DFF666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0936B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E840F0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B403FA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AD6BC8B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224,40000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B0BD01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228,90000</w:t>
            </w:r>
          </w:p>
        </w:tc>
      </w:tr>
      <w:tr w:rsidR="00184CF4" w:rsidRPr="004C554A" w14:paraId="7B82C5A0" w14:textId="77777777" w:rsidTr="00FB476E">
        <w:trPr>
          <w:cantSplit/>
          <w:trHeight w:val="35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B164E1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452</w:t>
            </w:r>
          </w:p>
        </w:tc>
        <w:tc>
          <w:tcPr>
            <w:tcW w:w="9526" w:type="dxa"/>
            <w:shd w:val="clear" w:color="auto" w:fill="auto"/>
            <w:hideMark/>
          </w:tcPr>
          <w:p w14:paraId="71BD9CEB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Повышение квалификации, подготовка и переподготовка работников учреждений, подведомстве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ных управлению образования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239CCC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72777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85DE36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4E9B1B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453CEBC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224,40000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E2EFBE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228,90000</w:t>
            </w:r>
          </w:p>
        </w:tc>
      </w:tr>
      <w:tr w:rsidR="00184CF4" w:rsidRPr="004C554A" w14:paraId="61048556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2E47CD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453</w:t>
            </w:r>
          </w:p>
        </w:tc>
        <w:tc>
          <w:tcPr>
            <w:tcW w:w="9526" w:type="dxa"/>
            <w:shd w:val="clear" w:color="auto" w:fill="auto"/>
            <w:hideMark/>
          </w:tcPr>
          <w:p w14:paraId="7297204B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ABEE0A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BDF10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D4DC3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D10B38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4C2EB9A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224,40000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4D52BF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228,90000</w:t>
            </w:r>
          </w:p>
        </w:tc>
      </w:tr>
      <w:tr w:rsidR="00184CF4" w:rsidRPr="004C554A" w14:paraId="64804B96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57C0F9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454</w:t>
            </w:r>
          </w:p>
        </w:tc>
        <w:tc>
          <w:tcPr>
            <w:tcW w:w="9526" w:type="dxa"/>
            <w:shd w:val="clear" w:color="auto" w:fill="auto"/>
            <w:hideMark/>
          </w:tcPr>
          <w:p w14:paraId="036E8AB8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«Совершенствование организации питания учащихся образовательных учреждений на территории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2CC622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DF2E1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DF7143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ACFA49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AE97B63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1 526,60000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A2F529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1 557,10000</w:t>
            </w:r>
          </w:p>
        </w:tc>
      </w:tr>
      <w:tr w:rsidR="00184CF4" w:rsidRPr="004C554A" w14:paraId="6B22637F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8E0A67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455</w:t>
            </w:r>
          </w:p>
        </w:tc>
        <w:tc>
          <w:tcPr>
            <w:tcW w:w="9526" w:type="dxa"/>
            <w:shd w:val="clear" w:color="auto" w:fill="auto"/>
            <w:hideMark/>
          </w:tcPr>
          <w:p w14:paraId="4D5DF492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питания обучающихся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87C75B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9BD67F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24A513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0520561010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8196BD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24AE2F0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1 526,60000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DF0D4D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1 557,10000</w:t>
            </w:r>
          </w:p>
        </w:tc>
      </w:tr>
      <w:tr w:rsidR="00184CF4" w:rsidRPr="004C554A" w14:paraId="34BC16D4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14FE7B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456</w:t>
            </w:r>
          </w:p>
        </w:tc>
        <w:tc>
          <w:tcPr>
            <w:tcW w:w="9526" w:type="dxa"/>
            <w:shd w:val="clear" w:color="auto" w:fill="auto"/>
            <w:hideMark/>
          </w:tcPr>
          <w:p w14:paraId="117A0705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16BF7A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07806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8D6C47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0520561010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23CE90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5C43716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1 526,60000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38231C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1 557,10000</w:t>
            </w:r>
          </w:p>
        </w:tc>
      </w:tr>
      <w:tr w:rsidR="00184CF4" w:rsidRPr="004C554A" w14:paraId="36285AF2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EC488B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457</w:t>
            </w:r>
          </w:p>
        </w:tc>
        <w:tc>
          <w:tcPr>
            <w:tcW w:w="9526" w:type="dxa"/>
            <w:shd w:val="clear" w:color="auto" w:fill="auto"/>
            <w:hideMark/>
          </w:tcPr>
          <w:p w14:paraId="44BD1205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«Патриотическое воспитание граждан на территории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4691F3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E01D5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3D22C3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0F7B21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9771FD4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2 056,60000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A0CBFD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2 056,60000</w:t>
            </w:r>
          </w:p>
        </w:tc>
      </w:tr>
      <w:tr w:rsidR="00184CF4" w:rsidRPr="004C554A" w14:paraId="2BB96E2C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535C67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458</w:t>
            </w:r>
          </w:p>
        </w:tc>
        <w:tc>
          <w:tcPr>
            <w:tcW w:w="9526" w:type="dxa"/>
            <w:shd w:val="clear" w:color="auto" w:fill="auto"/>
            <w:hideMark/>
          </w:tcPr>
          <w:p w14:paraId="3B0B80D2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мероприятий по патриотическому воспитанию молодых граждан в сфере молодежной политики, физической культуры и спорта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359DDF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A5393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291408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0530462160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9649E4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4190EF1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746,00000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05F1BC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746,00000</w:t>
            </w:r>
          </w:p>
        </w:tc>
      </w:tr>
      <w:tr w:rsidR="00184CF4" w:rsidRPr="004C554A" w14:paraId="0D06F88E" w14:textId="77777777" w:rsidTr="00FB476E">
        <w:trPr>
          <w:cantSplit/>
          <w:trHeight w:val="1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3C44F6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459</w:t>
            </w:r>
          </w:p>
        </w:tc>
        <w:tc>
          <w:tcPr>
            <w:tcW w:w="9526" w:type="dxa"/>
            <w:shd w:val="clear" w:color="auto" w:fill="auto"/>
            <w:hideMark/>
          </w:tcPr>
          <w:p w14:paraId="1D26C57D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373002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DAF89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480B4D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0530462160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8A5939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31BBD6E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196,00000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A3EF9E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196,00000</w:t>
            </w:r>
          </w:p>
        </w:tc>
      </w:tr>
      <w:tr w:rsidR="00184CF4" w:rsidRPr="004C554A" w14:paraId="23A5A1E4" w14:textId="77777777" w:rsidTr="00FB476E">
        <w:trPr>
          <w:cantSplit/>
          <w:trHeight w:val="9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F7A11F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460</w:t>
            </w:r>
          </w:p>
        </w:tc>
        <w:tc>
          <w:tcPr>
            <w:tcW w:w="9526" w:type="dxa"/>
            <w:shd w:val="clear" w:color="auto" w:fill="auto"/>
            <w:hideMark/>
          </w:tcPr>
          <w:p w14:paraId="690F006C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F90201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2B67D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73CB04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0530462160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E444F1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D9B0C63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036DC1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550,00000</w:t>
            </w:r>
          </w:p>
        </w:tc>
      </w:tr>
      <w:tr w:rsidR="00184CF4" w:rsidRPr="004C554A" w14:paraId="0069ABB8" w14:textId="77777777" w:rsidTr="00FB476E">
        <w:trPr>
          <w:cantSplit/>
          <w:trHeight w:val="14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4406B4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461</w:t>
            </w:r>
          </w:p>
        </w:tc>
        <w:tc>
          <w:tcPr>
            <w:tcW w:w="9526" w:type="dxa"/>
            <w:shd w:val="clear" w:color="auto" w:fill="auto"/>
            <w:hideMark/>
          </w:tcPr>
          <w:p w14:paraId="565FD576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учреждений, занимающихся патриотическим воспитанием граждан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58CEDD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8CAF4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22E6CF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0530562080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A176F4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01533C5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86FB46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184CF4" w:rsidRPr="004C554A" w14:paraId="69E4D969" w14:textId="77777777" w:rsidTr="00FB476E">
        <w:trPr>
          <w:cantSplit/>
          <w:trHeight w:val="6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0ED651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462</w:t>
            </w:r>
          </w:p>
        </w:tc>
        <w:tc>
          <w:tcPr>
            <w:tcW w:w="9526" w:type="dxa"/>
            <w:shd w:val="clear" w:color="auto" w:fill="auto"/>
            <w:hideMark/>
          </w:tcPr>
          <w:p w14:paraId="5E4C2CD9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B61750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D41CA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85B536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0530562080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29CA85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EF2AB02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E97354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184CF4" w:rsidRPr="004C554A" w14:paraId="7A4903F9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B75767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463</w:t>
            </w:r>
          </w:p>
        </w:tc>
        <w:tc>
          <w:tcPr>
            <w:tcW w:w="9526" w:type="dxa"/>
            <w:shd w:val="clear" w:color="auto" w:fill="auto"/>
            <w:hideMark/>
          </w:tcPr>
          <w:p w14:paraId="344DE36F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Подготовка молодых граждан к службе в армии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B1AE20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5D218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CDCC1E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0530762260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C070CF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58A127D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198,20000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CF4115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198,20000</w:t>
            </w:r>
          </w:p>
        </w:tc>
      </w:tr>
      <w:tr w:rsidR="00184CF4" w:rsidRPr="004C554A" w14:paraId="342EDDF1" w14:textId="77777777" w:rsidTr="00FB476E">
        <w:trPr>
          <w:cantSplit/>
          <w:trHeight w:val="5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E2A667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464</w:t>
            </w:r>
          </w:p>
        </w:tc>
        <w:tc>
          <w:tcPr>
            <w:tcW w:w="9526" w:type="dxa"/>
            <w:shd w:val="clear" w:color="auto" w:fill="auto"/>
            <w:hideMark/>
          </w:tcPr>
          <w:p w14:paraId="1BA99237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35AF72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C9B08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B86C8F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0530762260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CD8B15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017B82F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198,20000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901C6A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198,20000</w:t>
            </w:r>
          </w:p>
        </w:tc>
      </w:tr>
      <w:tr w:rsidR="00184CF4" w:rsidRPr="004C554A" w14:paraId="018AE417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505484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465</w:t>
            </w:r>
          </w:p>
        </w:tc>
        <w:tc>
          <w:tcPr>
            <w:tcW w:w="9526" w:type="dxa"/>
            <w:shd w:val="clear" w:color="auto" w:fill="auto"/>
            <w:hideMark/>
          </w:tcPr>
          <w:p w14:paraId="36B1E06C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военно-спортивных игр муниципального уровня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0FB5DE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4E82D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CFE721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0530862110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86B72C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D1E623C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322,40000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1AB3E8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322,40000</w:t>
            </w:r>
          </w:p>
        </w:tc>
      </w:tr>
      <w:tr w:rsidR="00184CF4" w:rsidRPr="004C554A" w14:paraId="3F69EA99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85D036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466</w:t>
            </w:r>
          </w:p>
        </w:tc>
        <w:tc>
          <w:tcPr>
            <w:tcW w:w="9526" w:type="dxa"/>
            <w:shd w:val="clear" w:color="auto" w:fill="auto"/>
            <w:hideMark/>
          </w:tcPr>
          <w:p w14:paraId="33592180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D66F39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9B6AE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261F12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0530862110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26DEE3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E57931C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322,40000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0B373A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322,40000</w:t>
            </w:r>
          </w:p>
        </w:tc>
      </w:tr>
      <w:tr w:rsidR="00184CF4" w:rsidRPr="004C554A" w14:paraId="0BFF7120" w14:textId="77777777" w:rsidTr="00FB476E">
        <w:trPr>
          <w:cantSplit/>
          <w:trHeight w:val="25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D59CA3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467</w:t>
            </w:r>
          </w:p>
        </w:tc>
        <w:tc>
          <w:tcPr>
            <w:tcW w:w="9526" w:type="dxa"/>
            <w:shd w:val="clear" w:color="auto" w:fill="auto"/>
            <w:hideMark/>
          </w:tcPr>
          <w:p w14:paraId="58B0A47C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Участие молодых граждан в военно-спортивных играх и оборонно-спортивных оздоровительных лагерях на территории Свердловской области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BA2FB7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95FCF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31574E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0530962270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9339DF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C3FB57E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322756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330,00000</w:t>
            </w:r>
          </w:p>
        </w:tc>
      </w:tr>
      <w:tr w:rsidR="00184CF4" w:rsidRPr="004C554A" w14:paraId="07C1D93E" w14:textId="77777777" w:rsidTr="00FB476E">
        <w:trPr>
          <w:cantSplit/>
          <w:trHeight w:val="15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1A397C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468</w:t>
            </w:r>
          </w:p>
        </w:tc>
        <w:tc>
          <w:tcPr>
            <w:tcW w:w="9526" w:type="dxa"/>
            <w:shd w:val="clear" w:color="auto" w:fill="auto"/>
            <w:hideMark/>
          </w:tcPr>
          <w:p w14:paraId="5C02FEF1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9FB463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C227B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E7B637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0530962270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EA4867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8C7EEE2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924118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330,00000</w:t>
            </w:r>
          </w:p>
        </w:tc>
      </w:tr>
      <w:tr w:rsidR="00184CF4" w:rsidRPr="004C554A" w14:paraId="3929205B" w14:textId="77777777" w:rsidTr="00FB476E">
        <w:trPr>
          <w:cantSplit/>
          <w:trHeight w:val="12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2B7C78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469</w:t>
            </w:r>
          </w:p>
        </w:tc>
        <w:tc>
          <w:tcPr>
            <w:tcW w:w="9526" w:type="dxa"/>
            <w:shd w:val="clear" w:color="auto" w:fill="auto"/>
            <w:hideMark/>
          </w:tcPr>
          <w:p w14:paraId="4F6EAC75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мероприятий, направленных на формирование активной гражданской позиции, национально-государственной идентичности, воспитания уважения к представителям ра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з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личных этносов, профилактику экстремизма, терроризма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3DAEE9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006B9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82BDA3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0531062300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5604F5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ACFCB9E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0C3232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160,00000</w:t>
            </w:r>
          </w:p>
        </w:tc>
      </w:tr>
      <w:tr w:rsidR="00184CF4" w:rsidRPr="004C554A" w14:paraId="48D79560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9CB26E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470</w:t>
            </w:r>
          </w:p>
        </w:tc>
        <w:tc>
          <w:tcPr>
            <w:tcW w:w="9526" w:type="dxa"/>
            <w:shd w:val="clear" w:color="auto" w:fill="auto"/>
            <w:hideMark/>
          </w:tcPr>
          <w:p w14:paraId="01A1A3E7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11978C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3C774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FB8376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0531062300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932DF9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FB83D8E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A1E560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160,00000</w:t>
            </w:r>
          </w:p>
        </w:tc>
      </w:tr>
      <w:tr w:rsidR="00184CF4" w:rsidRPr="004C554A" w14:paraId="561E0BBA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18A524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471</w:t>
            </w:r>
          </w:p>
        </w:tc>
        <w:tc>
          <w:tcPr>
            <w:tcW w:w="9526" w:type="dxa"/>
            <w:shd w:val="clear" w:color="auto" w:fill="auto"/>
            <w:hideMark/>
          </w:tcPr>
          <w:p w14:paraId="02823AF1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системы отдыха и оздоровления детей на территории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91BF34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51192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23ED1A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EFD970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19803EC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89 668,50000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FDB2B6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92 023,60000</w:t>
            </w:r>
          </w:p>
        </w:tc>
      </w:tr>
      <w:tr w:rsidR="00184CF4" w:rsidRPr="004C554A" w14:paraId="33E75551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9B4D20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472</w:t>
            </w:r>
          </w:p>
        </w:tc>
        <w:tc>
          <w:tcPr>
            <w:tcW w:w="9526" w:type="dxa"/>
            <w:shd w:val="clear" w:color="auto" w:fill="auto"/>
            <w:hideMark/>
          </w:tcPr>
          <w:p w14:paraId="08EA7997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обеспечение отдыха и оздоровления детей (за исключением детей-сирот и детей, оставшихся без попечения родителей, детей, находящихся в трудной жизненной ситуации) в уче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ное время, включая мероприятия по обеспечению безопасности их жизни и здоровья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64752E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945030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790D39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0550145500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A132C3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C940F53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4 619,50000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71CB8B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4 804,30000</w:t>
            </w:r>
          </w:p>
        </w:tc>
      </w:tr>
      <w:tr w:rsidR="00184CF4" w:rsidRPr="004C554A" w14:paraId="5D3317BD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CC0E28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473</w:t>
            </w:r>
          </w:p>
        </w:tc>
        <w:tc>
          <w:tcPr>
            <w:tcW w:w="9526" w:type="dxa"/>
            <w:shd w:val="clear" w:color="auto" w:fill="auto"/>
            <w:hideMark/>
          </w:tcPr>
          <w:p w14:paraId="1EBF8101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3C4D80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1A08E7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787143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0550145500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4208FA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032C5B0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4 619,50000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6D6E59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4 804,30000</w:t>
            </w:r>
          </w:p>
        </w:tc>
      </w:tr>
      <w:tr w:rsidR="00184CF4" w:rsidRPr="004C554A" w14:paraId="0A09A023" w14:textId="77777777" w:rsidTr="00FB476E">
        <w:trPr>
          <w:cantSplit/>
          <w:trHeight w:val="26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C22A2D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474</w:t>
            </w:r>
          </w:p>
        </w:tc>
        <w:tc>
          <w:tcPr>
            <w:tcW w:w="9526" w:type="dxa"/>
            <w:shd w:val="clear" w:color="auto" w:fill="auto"/>
            <w:hideMark/>
          </w:tcPr>
          <w:p w14:paraId="27CE3BF8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отдыха детей в каникулярное время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DDF6A7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043B1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05C7FE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0550145600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7A2CB5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B603C1F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37 861,20000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5EF57D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39 375,60000</w:t>
            </w:r>
          </w:p>
        </w:tc>
      </w:tr>
      <w:tr w:rsidR="00184CF4" w:rsidRPr="004C554A" w14:paraId="2E07E432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E5107B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475</w:t>
            </w:r>
          </w:p>
        </w:tc>
        <w:tc>
          <w:tcPr>
            <w:tcW w:w="9526" w:type="dxa"/>
            <w:shd w:val="clear" w:color="auto" w:fill="auto"/>
            <w:hideMark/>
          </w:tcPr>
          <w:p w14:paraId="75A14593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6F719A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A0023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582F7E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0550145600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C6D9B5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3EDD99C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37 861,20000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6C210B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39 375,60000</w:t>
            </w:r>
          </w:p>
        </w:tc>
      </w:tr>
      <w:tr w:rsidR="00184CF4" w:rsidRPr="004C554A" w14:paraId="34F290AB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FCA0FF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476</w:t>
            </w:r>
          </w:p>
        </w:tc>
        <w:tc>
          <w:tcPr>
            <w:tcW w:w="9526" w:type="dxa"/>
            <w:shd w:val="clear" w:color="auto" w:fill="auto"/>
            <w:hideMark/>
          </w:tcPr>
          <w:p w14:paraId="05D3E468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отдыха и оздоровления детей и подростков в сфере образования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CEE238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D6B3C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5BBFE8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0550164010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81FAEE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2866A94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43 124,80000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9B3773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44 267,40000</w:t>
            </w:r>
          </w:p>
        </w:tc>
      </w:tr>
      <w:tr w:rsidR="00184CF4" w:rsidRPr="004C554A" w14:paraId="6FC8ADFA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8A4AF5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477</w:t>
            </w:r>
          </w:p>
        </w:tc>
        <w:tc>
          <w:tcPr>
            <w:tcW w:w="9526" w:type="dxa"/>
            <w:shd w:val="clear" w:color="auto" w:fill="auto"/>
            <w:hideMark/>
          </w:tcPr>
          <w:p w14:paraId="40E841F3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936E5D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1C256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4D4828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0550164010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7A0CDF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F0A2A6F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9 371,00000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40ADCE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9 598,40000</w:t>
            </w:r>
          </w:p>
        </w:tc>
      </w:tr>
      <w:tr w:rsidR="00184CF4" w:rsidRPr="004C554A" w14:paraId="6019C0A6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0C754E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478</w:t>
            </w:r>
          </w:p>
        </w:tc>
        <w:tc>
          <w:tcPr>
            <w:tcW w:w="9526" w:type="dxa"/>
            <w:shd w:val="clear" w:color="auto" w:fill="auto"/>
            <w:hideMark/>
          </w:tcPr>
          <w:p w14:paraId="7A109F71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AC1B27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E8E47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89068A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0550164010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70C22A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799C219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33 753,80000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0B80EB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34 669,00000</w:t>
            </w:r>
          </w:p>
        </w:tc>
      </w:tr>
      <w:tr w:rsidR="00184CF4" w:rsidRPr="004C554A" w14:paraId="5FB764E2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7007A7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479</w:t>
            </w:r>
          </w:p>
        </w:tc>
        <w:tc>
          <w:tcPr>
            <w:tcW w:w="9526" w:type="dxa"/>
            <w:shd w:val="clear" w:color="auto" w:fill="auto"/>
            <w:hideMark/>
          </w:tcPr>
          <w:p w14:paraId="48662E99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отдыха и оздоровления детей и подростков в сферах молодежной политики, физич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ской культуры и спорта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3166C7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4CC72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280476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0550264110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E3F40E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BA90679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E6A512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900,00000</w:t>
            </w:r>
          </w:p>
        </w:tc>
      </w:tr>
      <w:tr w:rsidR="00184CF4" w:rsidRPr="004C554A" w14:paraId="55489BBB" w14:textId="77777777" w:rsidTr="00FB476E">
        <w:trPr>
          <w:cantSplit/>
          <w:trHeight w:val="11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9A622A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480</w:t>
            </w:r>
          </w:p>
        </w:tc>
        <w:tc>
          <w:tcPr>
            <w:tcW w:w="9526" w:type="dxa"/>
            <w:shd w:val="clear" w:color="auto" w:fill="auto"/>
            <w:hideMark/>
          </w:tcPr>
          <w:p w14:paraId="158BE70A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32B2EF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B5ACB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6B0EE4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0550264110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CB12FC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4827196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B4C32E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900,00000</w:t>
            </w:r>
          </w:p>
        </w:tc>
      </w:tr>
      <w:tr w:rsidR="00184CF4" w:rsidRPr="004C554A" w14:paraId="2C7755E5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D8B456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481</w:t>
            </w:r>
          </w:p>
        </w:tc>
        <w:tc>
          <w:tcPr>
            <w:tcW w:w="9526" w:type="dxa"/>
            <w:shd w:val="clear" w:color="auto" w:fill="auto"/>
            <w:hideMark/>
          </w:tcPr>
          <w:p w14:paraId="42F24C8C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Создание безопасных условий пребывания в муниципальных организациях отдыха детей и их озд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ровления, в том числе капитальный ремонт, устранение аварий и проведение текущих ремонтных работ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46F5F5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A872B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C4539C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0550564100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6C6980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BC4283B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F481C6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1 500,00000</w:t>
            </w:r>
          </w:p>
        </w:tc>
      </w:tr>
      <w:tr w:rsidR="00184CF4" w:rsidRPr="004C554A" w14:paraId="520C1F56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926F2E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482</w:t>
            </w:r>
          </w:p>
        </w:tc>
        <w:tc>
          <w:tcPr>
            <w:tcW w:w="9526" w:type="dxa"/>
            <w:shd w:val="clear" w:color="auto" w:fill="auto"/>
            <w:hideMark/>
          </w:tcPr>
          <w:p w14:paraId="66426BE6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D3255D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14A3B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5D8EE8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0550564100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E42BAF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10B18A7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1BD9BB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1 500,00000</w:t>
            </w:r>
          </w:p>
        </w:tc>
      </w:tr>
      <w:tr w:rsidR="00184CF4" w:rsidRPr="004C554A" w14:paraId="4BFA316C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61B0E3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483</w:t>
            </w:r>
          </w:p>
        </w:tc>
        <w:tc>
          <w:tcPr>
            <w:tcW w:w="9526" w:type="dxa"/>
            <w:shd w:val="clear" w:color="auto" w:fill="auto"/>
            <w:hideMark/>
          </w:tcPr>
          <w:p w14:paraId="46FE3EDC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Приведение в соответствие с санитарно-эпидемиологическими требованиями материально-технической базы пищеблоков муниципальных загородных оздоровительных лагерей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2BE4BB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6ADA5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346D39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0550664070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F2FD9C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9C1F77E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153,00000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140549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156,10000</w:t>
            </w:r>
          </w:p>
        </w:tc>
      </w:tr>
      <w:tr w:rsidR="00184CF4" w:rsidRPr="004C554A" w14:paraId="23D31F72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846CCC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484</w:t>
            </w:r>
          </w:p>
        </w:tc>
        <w:tc>
          <w:tcPr>
            <w:tcW w:w="9526" w:type="dxa"/>
            <w:shd w:val="clear" w:color="auto" w:fill="auto"/>
            <w:hideMark/>
          </w:tcPr>
          <w:p w14:paraId="2F2AF89D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E905E5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8068D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042677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0550664070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E87B03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67F4CF4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153,00000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CB7D78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156,10000</w:t>
            </w:r>
          </w:p>
        </w:tc>
      </w:tr>
      <w:tr w:rsidR="00184CF4" w:rsidRPr="004C554A" w14:paraId="2FB94CA3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56A190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485</w:t>
            </w:r>
          </w:p>
        </w:tc>
        <w:tc>
          <w:tcPr>
            <w:tcW w:w="9526" w:type="dxa"/>
            <w:shd w:val="clear" w:color="auto" w:fill="auto"/>
            <w:hideMark/>
          </w:tcPr>
          <w:p w14:paraId="024E04DF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мероприятий, направленных на развитие детско-юношеского туризма в городском окр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ге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61D99D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A34A6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B6A7A4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0551082230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EE2903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4C2BF3C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E2F180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520,20000</w:t>
            </w:r>
          </w:p>
        </w:tc>
      </w:tr>
      <w:tr w:rsidR="00184CF4" w:rsidRPr="004C554A" w14:paraId="08583313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2BDD45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486</w:t>
            </w:r>
          </w:p>
        </w:tc>
        <w:tc>
          <w:tcPr>
            <w:tcW w:w="9526" w:type="dxa"/>
            <w:shd w:val="clear" w:color="auto" w:fill="auto"/>
            <w:hideMark/>
          </w:tcPr>
          <w:p w14:paraId="7788FB1A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D16167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67F2F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5E01E7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0551082230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1FD419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BCA7548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10217C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520,20000</w:t>
            </w:r>
          </w:p>
        </w:tc>
      </w:tr>
      <w:tr w:rsidR="00184CF4" w:rsidRPr="004C554A" w14:paraId="2523AD42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AAC0F5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487</w:t>
            </w:r>
          </w:p>
        </w:tc>
        <w:tc>
          <w:tcPr>
            <w:tcW w:w="9526" w:type="dxa"/>
            <w:shd w:val="clear" w:color="auto" w:fill="auto"/>
            <w:hideMark/>
          </w:tcPr>
          <w:p w14:paraId="75D508E4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Укрепление и развитие материально технической базы муниципальных загородных оздоровител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ь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ных лагерей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8C30AF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87799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15199D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0551164080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2876EC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0B08495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EDB10E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</w:tr>
      <w:tr w:rsidR="00184CF4" w:rsidRPr="004C554A" w14:paraId="1FDD922F" w14:textId="77777777" w:rsidTr="00FB476E">
        <w:trPr>
          <w:cantSplit/>
          <w:trHeight w:val="13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4BA79D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488</w:t>
            </w:r>
          </w:p>
        </w:tc>
        <w:tc>
          <w:tcPr>
            <w:tcW w:w="9526" w:type="dxa"/>
            <w:shd w:val="clear" w:color="auto" w:fill="auto"/>
            <w:hideMark/>
          </w:tcPr>
          <w:p w14:paraId="60E033A5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42A304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8B373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4D1F28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0551164080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551EBB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2CC16E1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A96A25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</w:tr>
      <w:tr w:rsidR="00184CF4" w:rsidRPr="004C554A" w14:paraId="1E5EE101" w14:textId="77777777" w:rsidTr="00FB476E">
        <w:trPr>
          <w:cantSplit/>
          <w:trHeight w:val="1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23DD49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489</w:t>
            </w:r>
          </w:p>
        </w:tc>
        <w:tc>
          <w:tcPr>
            <w:tcW w:w="9526" w:type="dxa"/>
            <w:shd w:val="clear" w:color="auto" w:fill="auto"/>
            <w:hideMark/>
          </w:tcPr>
          <w:p w14:paraId="69126612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«Молодежь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1E2B4F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45BEF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BBD373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4FC568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F915F0D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46 590,82400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6F84AE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47 985,69696</w:t>
            </w:r>
          </w:p>
        </w:tc>
      </w:tr>
      <w:tr w:rsidR="00184CF4" w:rsidRPr="004C554A" w14:paraId="3CC9DABB" w14:textId="77777777" w:rsidTr="00FB476E">
        <w:trPr>
          <w:cantSplit/>
          <w:trHeight w:val="27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8EAAFB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490</w:t>
            </w:r>
          </w:p>
        </w:tc>
        <w:tc>
          <w:tcPr>
            <w:tcW w:w="9526" w:type="dxa"/>
            <w:shd w:val="clear" w:color="auto" w:fill="auto"/>
            <w:hideMark/>
          </w:tcPr>
          <w:p w14:paraId="1E63DCD8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мероприятий среди молодежи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81C0A6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C7291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18143B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0570166010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71042F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5E6A686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432,00000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C8F33F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432,00000</w:t>
            </w:r>
          </w:p>
        </w:tc>
      </w:tr>
      <w:tr w:rsidR="00184CF4" w:rsidRPr="004C554A" w14:paraId="4D9F465B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6D91AC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491</w:t>
            </w:r>
          </w:p>
        </w:tc>
        <w:tc>
          <w:tcPr>
            <w:tcW w:w="9526" w:type="dxa"/>
            <w:shd w:val="clear" w:color="auto" w:fill="auto"/>
            <w:hideMark/>
          </w:tcPr>
          <w:p w14:paraId="71E49B14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A1E523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44DCE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4DA4F7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0570166010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62897F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E5B0766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163,00000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53782B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163,00000</w:t>
            </w:r>
          </w:p>
        </w:tc>
      </w:tr>
      <w:tr w:rsidR="00184CF4" w:rsidRPr="004C554A" w14:paraId="69F9B939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25AE5A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492</w:t>
            </w:r>
          </w:p>
        </w:tc>
        <w:tc>
          <w:tcPr>
            <w:tcW w:w="9526" w:type="dxa"/>
            <w:shd w:val="clear" w:color="auto" w:fill="auto"/>
            <w:hideMark/>
          </w:tcPr>
          <w:p w14:paraId="24291448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6FBD51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2B93E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0D5BAA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0570166010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266087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F604DE5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269,00000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C9923A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269,00000</w:t>
            </w:r>
          </w:p>
        </w:tc>
      </w:tr>
      <w:tr w:rsidR="00184CF4" w:rsidRPr="004C554A" w14:paraId="3D6BACD4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C43ADB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493</w:t>
            </w:r>
          </w:p>
        </w:tc>
        <w:tc>
          <w:tcPr>
            <w:tcW w:w="9526" w:type="dxa"/>
            <w:shd w:val="clear" w:color="auto" w:fill="auto"/>
            <w:hideMark/>
          </w:tcPr>
          <w:p w14:paraId="3B6B9EBE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Участие молодежных делегаций в областных, региональных, федеральных мероприятиях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AB5BC6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908E1E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4CE4C4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0570266030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950397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5B8B078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956AE5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10,00000</w:t>
            </w:r>
          </w:p>
        </w:tc>
      </w:tr>
      <w:tr w:rsidR="00184CF4" w:rsidRPr="004C554A" w14:paraId="57C66C57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6D21DB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494</w:t>
            </w:r>
          </w:p>
        </w:tc>
        <w:tc>
          <w:tcPr>
            <w:tcW w:w="9526" w:type="dxa"/>
            <w:shd w:val="clear" w:color="auto" w:fill="auto"/>
            <w:hideMark/>
          </w:tcPr>
          <w:p w14:paraId="25CA5051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D7809A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17C19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76A508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0570266030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49F943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9051D81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449A18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10,00000</w:t>
            </w:r>
          </w:p>
        </w:tc>
      </w:tr>
      <w:tr w:rsidR="00184CF4" w:rsidRPr="004C554A" w14:paraId="43C095D9" w14:textId="77777777" w:rsidTr="00FB476E">
        <w:trPr>
          <w:cantSplit/>
          <w:trHeight w:val="21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2373D9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495</w:t>
            </w:r>
          </w:p>
        </w:tc>
        <w:tc>
          <w:tcPr>
            <w:tcW w:w="9526" w:type="dxa"/>
            <w:shd w:val="clear" w:color="auto" w:fill="auto"/>
            <w:hideMark/>
          </w:tcPr>
          <w:p w14:paraId="4C41B619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Дня молодежи на территории городского округа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FF3AF6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9DDA5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CE0B1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0570366040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78CD9F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1917879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1 040,00000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4C77AD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1 040,00000</w:t>
            </w:r>
          </w:p>
        </w:tc>
      </w:tr>
      <w:tr w:rsidR="00184CF4" w:rsidRPr="004C554A" w14:paraId="6B1EC676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E41767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496</w:t>
            </w:r>
          </w:p>
        </w:tc>
        <w:tc>
          <w:tcPr>
            <w:tcW w:w="9526" w:type="dxa"/>
            <w:shd w:val="clear" w:color="auto" w:fill="auto"/>
            <w:hideMark/>
          </w:tcPr>
          <w:p w14:paraId="406A2B10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402E65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4C910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A6443B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0570366040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38751C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957ED0B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1 040,00000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D2DA4F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1 040,00000</w:t>
            </w:r>
          </w:p>
        </w:tc>
      </w:tr>
      <w:tr w:rsidR="00184CF4" w:rsidRPr="004C554A" w14:paraId="1F0DDC46" w14:textId="77777777" w:rsidTr="00FB476E">
        <w:trPr>
          <w:cantSplit/>
          <w:trHeight w:val="6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6B08D3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497</w:t>
            </w:r>
          </w:p>
        </w:tc>
        <w:tc>
          <w:tcPr>
            <w:tcW w:w="9526" w:type="dxa"/>
            <w:shd w:val="clear" w:color="auto" w:fill="auto"/>
            <w:hideMark/>
          </w:tcPr>
          <w:p w14:paraId="0E2528B5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учреждений молодежной политики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297590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405BD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710BE5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0570466080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86405D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042212B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3FF2A7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255,00000</w:t>
            </w:r>
          </w:p>
        </w:tc>
      </w:tr>
      <w:tr w:rsidR="00184CF4" w:rsidRPr="004C554A" w14:paraId="08D83EB0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1C81B6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498</w:t>
            </w:r>
          </w:p>
        </w:tc>
        <w:tc>
          <w:tcPr>
            <w:tcW w:w="9526" w:type="dxa"/>
            <w:shd w:val="clear" w:color="auto" w:fill="auto"/>
            <w:hideMark/>
          </w:tcPr>
          <w:p w14:paraId="24D0448B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4E2415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F287D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151408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0570466080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5247E1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405068D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FD927C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255,00000</w:t>
            </w:r>
          </w:p>
        </w:tc>
      </w:tr>
      <w:tr w:rsidR="00184CF4" w:rsidRPr="004C554A" w14:paraId="60DB2999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AE9924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499</w:t>
            </w:r>
          </w:p>
        </w:tc>
        <w:tc>
          <w:tcPr>
            <w:tcW w:w="9526" w:type="dxa"/>
            <w:shd w:val="clear" w:color="auto" w:fill="auto"/>
            <w:hideMark/>
          </w:tcPr>
          <w:p w14:paraId="1D9E3578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Капитальный ремонт и приведение зданий, сооружений, помещений муниципальных учреждений молодежной политики в соответствие с санитарными, пожарными и иными нормативными требов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ниями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975F79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A7274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09AB21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0570666100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9AE503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F48AC4A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1 144,00000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206905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1 189,76000</w:t>
            </w:r>
          </w:p>
        </w:tc>
      </w:tr>
      <w:tr w:rsidR="00184CF4" w:rsidRPr="004C554A" w14:paraId="6B4F3CA8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2D7B8E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9526" w:type="dxa"/>
            <w:shd w:val="clear" w:color="auto" w:fill="auto"/>
            <w:hideMark/>
          </w:tcPr>
          <w:p w14:paraId="38DE874F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BF9BD6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E44B9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F34057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0570666100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9C38A5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D9FF896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1 144,00000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D10746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1 189,76000</w:t>
            </w:r>
          </w:p>
        </w:tc>
      </w:tr>
      <w:tr w:rsidR="00184CF4" w:rsidRPr="004C554A" w14:paraId="3CD549EF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9D6E8A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501</w:t>
            </w:r>
          </w:p>
        </w:tc>
        <w:tc>
          <w:tcPr>
            <w:tcW w:w="9526" w:type="dxa"/>
            <w:shd w:val="clear" w:color="auto" w:fill="auto"/>
            <w:hideMark/>
          </w:tcPr>
          <w:p w14:paraId="24A90134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мероприятий, досуговой деятельности детей и молодежи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29FDEE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3690B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A5BA08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0570866060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82AC4F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BD33B15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33 405,42400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18E581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34 741,64096</w:t>
            </w:r>
          </w:p>
        </w:tc>
      </w:tr>
      <w:tr w:rsidR="00184CF4" w:rsidRPr="004C554A" w14:paraId="5C5F385E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D8233C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502</w:t>
            </w:r>
          </w:p>
        </w:tc>
        <w:tc>
          <w:tcPr>
            <w:tcW w:w="9526" w:type="dxa"/>
            <w:shd w:val="clear" w:color="auto" w:fill="auto"/>
            <w:hideMark/>
          </w:tcPr>
          <w:p w14:paraId="67097751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1333B5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78351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F98E3D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0570866060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76A2D1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F518262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33 405,42400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503C31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34 741,64096</w:t>
            </w:r>
          </w:p>
        </w:tc>
      </w:tr>
      <w:tr w:rsidR="00184CF4" w:rsidRPr="004C554A" w14:paraId="6BC9FA27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C025C2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503</w:t>
            </w:r>
          </w:p>
        </w:tc>
        <w:tc>
          <w:tcPr>
            <w:tcW w:w="9526" w:type="dxa"/>
            <w:shd w:val="clear" w:color="auto" w:fill="auto"/>
            <w:hideMark/>
          </w:tcPr>
          <w:p w14:paraId="1195C3CC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Трудоустройство несовершеннолетних граждан в возрасте с 14 до исполнения 18 лет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985201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2D921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64A2D8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0570966020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6C0B41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9C88980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9 198,30000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D4FDC7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9 198,30000</w:t>
            </w:r>
          </w:p>
        </w:tc>
      </w:tr>
      <w:tr w:rsidR="00184CF4" w:rsidRPr="004C554A" w14:paraId="1FF15DDE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E8E8F1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504</w:t>
            </w:r>
          </w:p>
        </w:tc>
        <w:tc>
          <w:tcPr>
            <w:tcW w:w="9526" w:type="dxa"/>
            <w:shd w:val="clear" w:color="auto" w:fill="auto"/>
            <w:hideMark/>
          </w:tcPr>
          <w:p w14:paraId="7E147F54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365C42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2227B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35974F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0570966020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9E8DC0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54DF081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7 513,30000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A10574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7 513,30000</w:t>
            </w:r>
          </w:p>
        </w:tc>
      </w:tr>
      <w:tr w:rsidR="00184CF4" w:rsidRPr="004C554A" w14:paraId="7543930E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9AAD90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505</w:t>
            </w:r>
          </w:p>
        </w:tc>
        <w:tc>
          <w:tcPr>
            <w:tcW w:w="9526" w:type="dxa"/>
            <w:shd w:val="clear" w:color="auto" w:fill="auto"/>
            <w:hideMark/>
          </w:tcPr>
          <w:p w14:paraId="7A54B10A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E18C21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DBF1E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EDC388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0570966020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1719EC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EE555A5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1 685,00000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F135F8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1 685,00000</w:t>
            </w:r>
          </w:p>
        </w:tc>
      </w:tr>
      <w:tr w:rsidR="00184CF4" w:rsidRPr="004C554A" w14:paraId="60950C3A" w14:textId="77777777" w:rsidTr="00FB476E">
        <w:trPr>
          <w:cantSplit/>
          <w:trHeight w:val="8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C6D6CF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506</w:t>
            </w:r>
          </w:p>
        </w:tc>
        <w:tc>
          <w:tcPr>
            <w:tcW w:w="9526" w:type="dxa"/>
            <w:shd w:val="clear" w:color="auto" w:fill="auto"/>
            <w:hideMark/>
          </w:tcPr>
          <w:p w14:paraId="4CF9C9FF" w14:textId="77777777" w:rsidR="00184CF4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мероприятий для молодежи, оказавшейся в трудной жизненной ситуации (проект</w:t>
            </w:r>
          </w:p>
          <w:p w14:paraId="25C7110F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«Безопасность жизни»)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0E6229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CB141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4CF7B0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0571066070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6AF4A9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DCDE357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E9761F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580,00000</w:t>
            </w:r>
          </w:p>
        </w:tc>
      </w:tr>
      <w:tr w:rsidR="00184CF4" w:rsidRPr="004C554A" w14:paraId="292C2AB0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102F75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507</w:t>
            </w:r>
          </w:p>
        </w:tc>
        <w:tc>
          <w:tcPr>
            <w:tcW w:w="9526" w:type="dxa"/>
            <w:shd w:val="clear" w:color="auto" w:fill="auto"/>
            <w:hideMark/>
          </w:tcPr>
          <w:p w14:paraId="79D6CDFE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0A974D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F5628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3D2CFB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0571066070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978133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E8646D3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057F3A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580,00000</w:t>
            </w:r>
          </w:p>
        </w:tc>
      </w:tr>
      <w:tr w:rsidR="00184CF4" w:rsidRPr="004C554A" w14:paraId="30979F99" w14:textId="77777777" w:rsidTr="00FB476E">
        <w:trPr>
          <w:cantSplit/>
          <w:trHeight w:val="14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E6E589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508</w:t>
            </w:r>
          </w:p>
        </w:tc>
        <w:tc>
          <w:tcPr>
            <w:tcW w:w="9526" w:type="dxa"/>
            <w:shd w:val="clear" w:color="auto" w:fill="auto"/>
            <w:hideMark/>
          </w:tcPr>
          <w:p w14:paraId="0A484FC0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проекта «Банк молодёжных инициатив»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3283E8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F2DF3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56905B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0571166120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90DDA3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3790615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4EB43D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72,00000</w:t>
            </w:r>
          </w:p>
        </w:tc>
      </w:tr>
      <w:tr w:rsidR="00184CF4" w:rsidRPr="004C554A" w14:paraId="24DFF41D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3D2856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509</w:t>
            </w:r>
          </w:p>
        </w:tc>
        <w:tc>
          <w:tcPr>
            <w:tcW w:w="9526" w:type="dxa"/>
            <w:shd w:val="clear" w:color="auto" w:fill="auto"/>
            <w:hideMark/>
          </w:tcPr>
          <w:p w14:paraId="7E548B91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C7B410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79524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C5626E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0571166120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01EBC3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6266298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9A11CF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72,00000</w:t>
            </w:r>
          </w:p>
        </w:tc>
      </w:tr>
      <w:tr w:rsidR="00184CF4" w:rsidRPr="004C554A" w14:paraId="3619FC85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EA4B69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510</w:t>
            </w:r>
          </w:p>
        </w:tc>
        <w:tc>
          <w:tcPr>
            <w:tcW w:w="9526" w:type="dxa"/>
            <w:shd w:val="clear" w:color="auto" w:fill="auto"/>
            <w:hideMark/>
          </w:tcPr>
          <w:p w14:paraId="4FFE2961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Молодежного форума на территории городского округа Верхняя Пышма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4865C9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19B958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8C33E9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0571366130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5461B8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D9BB622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322,40000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9A6FBE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335,29600</w:t>
            </w:r>
          </w:p>
        </w:tc>
      </w:tr>
      <w:tr w:rsidR="00184CF4" w:rsidRPr="004C554A" w14:paraId="0E26968C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DF957F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511</w:t>
            </w:r>
          </w:p>
        </w:tc>
        <w:tc>
          <w:tcPr>
            <w:tcW w:w="9526" w:type="dxa"/>
            <w:shd w:val="clear" w:color="auto" w:fill="auto"/>
            <w:hideMark/>
          </w:tcPr>
          <w:p w14:paraId="01B0ED9D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B9840B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F71AB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4C91A2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0571366130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1FE0A9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9E80477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322,40000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5000E0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335,29600</w:t>
            </w:r>
          </w:p>
        </w:tc>
      </w:tr>
      <w:tr w:rsidR="00184CF4" w:rsidRPr="004C554A" w14:paraId="047ACCC0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96A410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512</w:t>
            </w:r>
          </w:p>
        </w:tc>
        <w:tc>
          <w:tcPr>
            <w:tcW w:w="9526" w:type="dxa"/>
            <w:shd w:val="clear" w:color="auto" w:fill="auto"/>
            <w:hideMark/>
          </w:tcPr>
          <w:p w14:paraId="7C4E7D27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м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ниципальных учреждений молодежной политики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A24394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B6393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BBE372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0571466090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B564E7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90C5A9B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131,70000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9FCDB6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131,70000</w:t>
            </w:r>
          </w:p>
        </w:tc>
      </w:tr>
      <w:tr w:rsidR="00184CF4" w:rsidRPr="004C554A" w14:paraId="002F0EE9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60DA7A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513</w:t>
            </w:r>
          </w:p>
        </w:tc>
        <w:tc>
          <w:tcPr>
            <w:tcW w:w="9526" w:type="dxa"/>
            <w:shd w:val="clear" w:color="auto" w:fill="auto"/>
            <w:hideMark/>
          </w:tcPr>
          <w:p w14:paraId="04E5C3EF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D9A4A8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29879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B446DF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0571466090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B3BBE6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E0534B1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131,70000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8C31CA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131,70000</w:t>
            </w:r>
          </w:p>
        </w:tc>
      </w:tr>
      <w:tr w:rsidR="00184CF4" w:rsidRPr="004C554A" w14:paraId="5CA44D05" w14:textId="77777777" w:rsidTr="00FB476E">
        <w:trPr>
          <w:cantSplit/>
          <w:trHeight w:val="12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85BA4C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514</w:t>
            </w:r>
          </w:p>
        </w:tc>
        <w:tc>
          <w:tcPr>
            <w:tcW w:w="9526" w:type="dxa"/>
            <w:shd w:val="clear" w:color="auto" w:fill="auto"/>
            <w:hideMark/>
          </w:tcPr>
          <w:p w14:paraId="5ECC9572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98E1F0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48A5D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A0DC95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DF30CD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03F7675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366,10000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DB039C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369,20000</w:t>
            </w:r>
          </w:p>
        </w:tc>
      </w:tr>
      <w:tr w:rsidR="00184CF4" w:rsidRPr="004C554A" w14:paraId="5200E14C" w14:textId="77777777" w:rsidTr="00FB476E">
        <w:trPr>
          <w:cantSplit/>
          <w:trHeight w:val="20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62BA39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515</w:t>
            </w:r>
          </w:p>
        </w:tc>
        <w:tc>
          <w:tcPr>
            <w:tcW w:w="9526" w:type="dxa"/>
            <w:shd w:val="clear" w:color="auto" w:fill="auto"/>
            <w:hideMark/>
          </w:tcPr>
          <w:p w14:paraId="732FAB79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«Профилактика инфекционных заболеваний в городском округе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6D2361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97126C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4E9A31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223954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A22CDC4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216,10000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43C8D2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219,20000</w:t>
            </w:r>
          </w:p>
        </w:tc>
      </w:tr>
      <w:tr w:rsidR="00184CF4" w:rsidRPr="004C554A" w14:paraId="5C81C1D4" w14:textId="77777777" w:rsidTr="00FB476E">
        <w:trPr>
          <w:cantSplit/>
          <w:trHeight w:val="17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6CFF47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516</w:t>
            </w:r>
          </w:p>
        </w:tc>
        <w:tc>
          <w:tcPr>
            <w:tcW w:w="9526" w:type="dxa"/>
            <w:shd w:val="clear" w:color="auto" w:fill="auto"/>
            <w:hideMark/>
          </w:tcPr>
          <w:p w14:paraId="72E1E9CB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образования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FD300E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D6E7B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B839DF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34EC6D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02F3153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156,10000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D84035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159,20000</w:t>
            </w:r>
          </w:p>
        </w:tc>
      </w:tr>
      <w:tr w:rsidR="00184CF4" w:rsidRPr="004C554A" w14:paraId="2751EA75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8F5C0F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517</w:t>
            </w:r>
          </w:p>
        </w:tc>
        <w:tc>
          <w:tcPr>
            <w:tcW w:w="9526" w:type="dxa"/>
            <w:shd w:val="clear" w:color="auto" w:fill="auto"/>
            <w:hideMark/>
          </w:tcPr>
          <w:p w14:paraId="06F80971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48EDB8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890C6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FADD28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A71D88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C8CDDA7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156,10000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320405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159,20000</w:t>
            </w:r>
          </w:p>
        </w:tc>
      </w:tr>
      <w:tr w:rsidR="00184CF4" w:rsidRPr="004C554A" w14:paraId="1A306270" w14:textId="77777777" w:rsidTr="00FB476E">
        <w:trPr>
          <w:cantSplit/>
          <w:trHeight w:val="10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C9C469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518</w:t>
            </w:r>
          </w:p>
        </w:tc>
        <w:tc>
          <w:tcPr>
            <w:tcW w:w="9526" w:type="dxa"/>
            <w:shd w:val="clear" w:color="auto" w:fill="auto"/>
            <w:hideMark/>
          </w:tcPr>
          <w:p w14:paraId="624D28FB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молодежной политики, физической культуры и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спорта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52A176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CF90D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7F3A50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0720470030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90FB8C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B301743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EF939E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60,00000</w:t>
            </w:r>
          </w:p>
        </w:tc>
      </w:tr>
      <w:tr w:rsidR="00184CF4" w:rsidRPr="004C554A" w14:paraId="151F6826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D3D29A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519</w:t>
            </w:r>
          </w:p>
        </w:tc>
        <w:tc>
          <w:tcPr>
            <w:tcW w:w="9526" w:type="dxa"/>
            <w:shd w:val="clear" w:color="auto" w:fill="auto"/>
            <w:hideMark/>
          </w:tcPr>
          <w:p w14:paraId="3E73794E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F01816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CEEF2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8B908E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0720470030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D98458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5B17A81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4B594F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60,00000</w:t>
            </w:r>
          </w:p>
        </w:tc>
      </w:tr>
      <w:tr w:rsidR="00184CF4" w:rsidRPr="004C554A" w14:paraId="09743082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0EB2CA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520</w:t>
            </w:r>
          </w:p>
        </w:tc>
        <w:tc>
          <w:tcPr>
            <w:tcW w:w="9526" w:type="dxa"/>
            <w:shd w:val="clear" w:color="auto" w:fill="auto"/>
            <w:hideMark/>
          </w:tcPr>
          <w:p w14:paraId="091DF5DE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«Доступная среда на территории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D6DF36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209C2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412574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EAC49D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298A1C7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4833AD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150,00000</w:t>
            </w:r>
          </w:p>
        </w:tc>
      </w:tr>
      <w:tr w:rsidR="00184CF4" w:rsidRPr="004C554A" w14:paraId="627179AA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97590C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521</w:t>
            </w:r>
          </w:p>
        </w:tc>
        <w:tc>
          <w:tcPr>
            <w:tcW w:w="9526" w:type="dxa"/>
            <w:shd w:val="clear" w:color="auto" w:fill="auto"/>
            <w:hideMark/>
          </w:tcPr>
          <w:p w14:paraId="3E3F891E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Оборудование муниципальных учреждений молодежной политики, физкультуры и спорта элеме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тами доступной среды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67C1C8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5FAF6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BD8D10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0740570220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7D7750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FB24219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49E92C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150,00000</w:t>
            </w:r>
          </w:p>
        </w:tc>
      </w:tr>
      <w:tr w:rsidR="00184CF4" w:rsidRPr="004C554A" w14:paraId="2BBF25E8" w14:textId="77777777" w:rsidTr="00FB476E">
        <w:trPr>
          <w:cantSplit/>
          <w:trHeight w:val="9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655506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522</w:t>
            </w:r>
          </w:p>
        </w:tc>
        <w:tc>
          <w:tcPr>
            <w:tcW w:w="9526" w:type="dxa"/>
            <w:shd w:val="clear" w:color="auto" w:fill="auto"/>
            <w:hideMark/>
          </w:tcPr>
          <w:p w14:paraId="01F9D9CF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92586A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AAC3A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521B7F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0740570220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99C2D3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77F7BB0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0B8C73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150,00000</w:t>
            </w:r>
          </w:p>
        </w:tc>
      </w:tr>
      <w:tr w:rsidR="00184CF4" w:rsidRPr="004C554A" w14:paraId="6ABBE6B4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F1DED1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523</w:t>
            </w:r>
          </w:p>
        </w:tc>
        <w:tc>
          <w:tcPr>
            <w:tcW w:w="9526" w:type="dxa"/>
            <w:shd w:val="clear" w:color="auto" w:fill="auto"/>
            <w:hideMark/>
          </w:tcPr>
          <w:p w14:paraId="1A1DE4A6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Другие вопросы в области образования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7D984D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CA832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A162E7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002112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A59EC27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87 428,77200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6C550D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88 230,17800</w:t>
            </w:r>
          </w:p>
        </w:tc>
      </w:tr>
      <w:tr w:rsidR="00184CF4" w:rsidRPr="004C554A" w14:paraId="09331045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58E7EF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524</w:t>
            </w:r>
          </w:p>
        </w:tc>
        <w:tc>
          <w:tcPr>
            <w:tcW w:w="9526" w:type="dxa"/>
            <w:shd w:val="clear" w:color="auto" w:fill="auto"/>
            <w:hideMark/>
          </w:tcPr>
          <w:p w14:paraId="06AA12C4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социальной сферы в городском округе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59EA9C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E49A3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6FE6A5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9430E7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C8F7455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87 428,77200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66E86B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88 230,17800</w:t>
            </w:r>
          </w:p>
        </w:tc>
      </w:tr>
      <w:tr w:rsidR="00184CF4" w:rsidRPr="004C554A" w14:paraId="2B573E0B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703EF3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525</w:t>
            </w:r>
          </w:p>
        </w:tc>
        <w:tc>
          <w:tcPr>
            <w:tcW w:w="9526" w:type="dxa"/>
            <w:shd w:val="clear" w:color="auto" w:fill="auto"/>
            <w:hideMark/>
          </w:tcPr>
          <w:p w14:paraId="3CFD3479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реализации муниципальной программы «Развитие социальной сферы в городском округе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8D2ECD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D4904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BAFD90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4257DD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D5A7A72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87 428,77200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3186E9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88 230,17800</w:t>
            </w:r>
          </w:p>
        </w:tc>
      </w:tr>
      <w:tr w:rsidR="00184CF4" w:rsidRPr="004C554A" w14:paraId="11781A37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CF405C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526</w:t>
            </w:r>
          </w:p>
        </w:tc>
        <w:tc>
          <w:tcPr>
            <w:tcW w:w="9526" w:type="dxa"/>
            <w:shd w:val="clear" w:color="auto" w:fill="auto"/>
            <w:hideMark/>
          </w:tcPr>
          <w:p w14:paraId="488DD48B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муниципальных учреждений в сферах молодежной политики, физич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ской культуры и спорта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41FB60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96389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105550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0580167030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49C413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97EB9FE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32 887,77200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DB2050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33 995,17800</w:t>
            </w:r>
          </w:p>
        </w:tc>
      </w:tr>
      <w:tr w:rsidR="00184CF4" w:rsidRPr="004C554A" w14:paraId="0BBA14FD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79271B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527</w:t>
            </w:r>
          </w:p>
        </w:tc>
        <w:tc>
          <w:tcPr>
            <w:tcW w:w="9526" w:type="dxa"/>
            <w:shd w:val="clear" w:color="auto" w:fill="auto"/>
            <w:hideMark/>
          </w:tcPr>
          <w:p w14:paraId="5820789A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0BF9BF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CF1B6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15B6C7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0580167030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B5D5C4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7AA56CC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20 790,20000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CD0A79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21 622,40000</w:t>
            </w:r>
          </w:p>
        </w:tc>
      </w:tr>
      <w:tr w:rsidR="00184CF4" w:rsidRPr="004C554A" w14:paraId="10B5F45B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CC3EC2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528</w:t>
            </w:r>
          </w:p>
        </w:tc>
        <w:tc>
          <w:tcPr>
            <w:tcW w:w="9526" w:type="dxa"/>
            <w:shd w:val="clear" w:color="auto" w:fill="auto"/>
            <w:hideMark/>
          </w:tcPr>
          <w:p w14:paraId="03485205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87F2B0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1A1D77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8D4357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0580167030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012B0E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819CB12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11 992,27200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09073C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12 267,47800</w:t>
            </w:r>
          </w:p>
        </w:tc>
      </w:tr>
      <w:tr w:rsidR="00184CF4" w:rsidRPr="004C554A" w14:paraId="08CB47F6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F6C0BD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529</w:t>
            </w:r>
          </w:p>
        </w:tc>
        <w:tc>
          <w:tcPr>
            <w:tcW w:w="9526" w:type="dxa"/>
            <w:shd w:val="clear" w:color="auto" w:fill="auto"/>
            <w:hideMark/>
          </w:tcPr>
          <w:p w14:paraId="5F0F2D91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453F42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CB871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20B4DC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0580167030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6B3E13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DD4334D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105,30000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0C10AE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105,30000</w:t>
            </w:r>
          </w:p>
        </w:tc>
      </w:tr>
      <w:tr w:rsidR="00184CF4" w:rsidRPr="004C554A" w14:paraId="0E60F52F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994634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530</w:t>
            </w:r>
          </w:p>
        </w:tc>
        <w:tc>
          <w:tcPr>
            <w:tcW w:w="9526" w:type="dxa"/>
            <w:shd w:val="clear" w:color="auto" w:fill="auto"/>
            <w:hideMark/>
          </w:tcPr>
          <w:p w14:paraId="4CB0DDD7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муниципальных учреждений в сфере образования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83B50E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9B98E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A46318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0580367010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1E7172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97030D2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54 541,00000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00DD99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54 235,00000</w:t>
            </w:r>
          </w:p>
        </w:tc>
      </w:tr>
      <w:tr w:rsidR="00184CF4" w:rsidRPr="004C554A" w14:paraId="19ED104C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8AACD9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531</w:t>
            </w:r>
          </w:p>
        </w:tc>
        <w:tc>
          <w:tcPr>
            <w:tcW w:w="9526" w:type="dxa"/>
            <w:shd w:val="clear" w:color="auto" w:fill="auto"/>
            <w:hideMark/>
          </w:tcPr>
          <w:p w14:paraId="0B9CDDB7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BF2652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1EB74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E69BDD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0580367010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9A3B60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88BA9E6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43 358,80000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101B79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42 921,10000</w:t>
            </w:r>
          </w:p>
        </w:tc>
      </w:tr>
      <w:tr w:rsidR="00184CF4" w:rsidRPr="004C554A" w14:paraId="38A6895D" w14:textId="77777777" w:rsidTr="00FB476E">
        <w:trPr>
          <w:cantSplit/>
          <w:trHeight w:val="9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696F16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532</w:t>
            </w:r>
          </w:p>
        </w:tc>
        <w:tc>
          <w:tcPr>
            <w:tcW w:w="9526" w:type="dxa"/>
            <w:shd w:val="clear" w:color="auto" w:fill="auto"/>
            <w:hideMark/>
          </w:tcPr>
          <w:p w14:paraId="57B8B6D1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44A500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1EE2B0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8F4EA9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0580367010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6D81D7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BEF0EB6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10 786,60000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D14239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10 918,30000</w:t>
            </w:r>
          </w:p>
        </w:tc>
      </w:tr>
      <w:tr w:rsidR="00184CF4" w:rsidRPr="004C554A" w14:paraId="09D5B29F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7F0741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533</w:t>
            </w:r>
          </w:p>
        </w:tc>
        <w:tc>
          <w:tcPr>
            <w:tcW w:w="9526" w:type="dxa"/>
            <w:shd w:val="clear" w:color="auto" w:fill="auto"/>
            <w:hideMark/>
          </w:tcPr>
          <w:p w14:paraId="0EA2CF95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7023B3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A61CF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EB14EB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0580367010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324FA4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CA13F32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395,60000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10221C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395,60000</w:t>
            </w:r>
          </w:p>
        </w:tc>
      </w:tr>
      <w:tr w:rsidR="00184CF4" w:rsidRPr="004C554A" w14:paraId="498F462D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632388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534</w:t>
            </w:r>
          </w:p>
        </w:tc>
        <w:tc>
          <w:tcPr>
            <w:tcW w:w="9526" w:type="dxa"/>
            <w:shd w:val="clear" w:color="auto" w:fill="auto"/>
            <w:hideMark/>
          </w:tcPr>
          <w:p w14:paraId="2FAE964A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7C85E2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D13D7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0800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22FA74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931B06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249362F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159 786,18000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DB08FF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159 272,95000</w:t>
            </w:r>
          </w:p>
        </w:tc>
      </w:tr>
      <w:tr w:rsidR="00184CF4" w:rsidRPr="004C554A" w14:paraId="2C2399E2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884119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535</w:t>
            </w:r>
          </w:p>
        </w:tc>
        <w:tc>
          <w:tcPr>
            <w:tcW w:w="9526" w:type="dxa"/>
            <w:shd w:val="clear" w:color="auto" w:fill="auto"/>
            <w:hideMark/>
          </w:tcPr>
          <w:p w14:paraId="1DA31D74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Культура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5ADB7F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76795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01A8BF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578A93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100BA69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141 837,08000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3FC2BA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141 065,05000</w:t>
            </w:r>
          </w:p>
        </w:tc>
      </w:tr>
      <w:tr w:rsidR="00184CF4" w:rsidRPr="004C554A" w14:paraId="08FD37EB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CD3427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536</w:t>
            </w:r>
          </w:p>
        </w:tc>
        <w:tc>
          <w:tcPr>
            <w:tcW w:w="9526" w:type="dxa"/>
            <w:shd w:val="clear" w:color="auto" w:fill="auto"/>
            <w:hideMark/>
          </w:tcPr>
          <w:p w14:paraId="7FA91D53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5D6FA8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356E7B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805027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33B9FA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16904D7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1 825,00000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4EB7BE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0,00000</w:t>
            </w:r>
          </w:p>
        </w:tc>
      </w:tr>
      <w:tr w:rsidR="00184CF4" w:rsidRPr="004C554A" w14:paraId="585ADA94" w14:textId="77777777" w:rsidTr="00FB476E">
        <w:trPr>
          <w:cantSplit/>
          <w:trHeight w:val="20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556F48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537</w:t>
            </w:r>
          </w:p>
        </w:tc>
        <w:tc>
          <w:tcPr>
            <w:tcW w:w="9526" w:type="dxa"/>
            <w:shd w:val="clear" w:color="auto" w:fill="auto"/>
            <w:hideMark/>
          </w:tcPr>
          <w:p w14:paraId="23EFEE28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«Профилактика правонарушений на территории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6904BF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BF685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211FBF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6FBF4F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AF19772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1 825,00000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14BE9F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0,00000</w:t>
            </w:r>
          </w:p>
        </w:tc>
      </w:tr>
      <w:tr w:rsidR="00184CF4" w:rsidRPr="004C554A" w14:paraId="05835D55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0804EA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538</w:t>
            </w:r>
          </w:p>
        </w:tc>
        <w:tc>
          <w:tcPr>
            <w:tcW w:w="9526" w:type="dxa"/>
            <w:shd w:val="clear" w:color="auto" w:fill="auto"/>
            <w:hideMark/>
          </w:tcPr>
          <w:p w14:paraId="4556881B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мероприятий по антитеррористической защите объектов учреждений культуры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3B03E1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49C5E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83908F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0190818300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F1945A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7928078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1 825,00000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A57632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0,00000</w:t>
            </w:r>
          </w:p>
        </w:tc>
      </w:tr>
      <w:tr w:rsidR="00184CF4" w:rsidRPr="004C554A" w14:paraId="5833E515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BA0461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539</w:t>
            </w:r>
          </w:p>
        </w:tc>
        <w:tc>
          <w:tcPr>
            <w:tcW w:w="9526" w:type="dxa"/>
            <w:shd w:val="clear" w:color="auto" w:fill="auto"/>
            <w:hideMark/>
          </w:tcPr>
          <w:p w14:paraId="6EADD3BE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DA115B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CBB4E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CE8A39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0190818300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3D8BA3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C6D7CAC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1 825,00000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F54830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0,00000</w:t>
            </w:r>
          </w:p>
        </w:tc>
      </w:tr>
      <w:tr w:rsidR="00184CF4" w:rsidRPr="004C554A" w14:paraId="6CB42F7E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9E8374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540</w:t>
            </w:r>
          </w:p>
        </w:tc>
        <w:tc>
          <w:tcPr>
            <w:tcW w:w="9526" w:type="dxa"/>
            <w:shd w:val="clear" w:color="auto" w:fill="auto"/>
            <w:hideMark/>
          </w:tcPr>
          <w:p w14:paraId="3C9DD17F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социальной сферы в городском округе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D7AD72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9C706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890B73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2D2BC9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9999206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139 155,78000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383A74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140 466,95000</w:t>
            </w:r>
          </w:p>
        </w:tc>
      </w:tr>
      <w:tr w:rsidR="00184CF4" w:rsidRPr="004C554A" w14:paraId="18B0A9DB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78EEE8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541</w:t>
            </w:r>
          </w:p>
        </w:tc>
        <w:tc>
          <w:tcPr>
            <w:tcW w:w="9526" w:type="dxa"/>
            <w:shd w:val="clear" w:color="auto" w:fill="auto"/>
            <w:hideMark/>
          </w:tcPr>
          <w:p w14:paraId="2161B7B1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«Патриотическое воспитание граждан на территории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CD0C47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0CCCF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61EDB4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8CEB5D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D23CA5B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626,00000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116F48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626,00000</w:t>
            </w:r>
          </w:p>
        </w:tc>
      </w:tr>
      <w:tr w:rsidR="00184CF4" w:rsidRPr="004C554A" w14:paraId="454FB4A0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C70E7F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542</w:t>
            </w:r>
          </w:p>
        </w:tc>
        <w:tc>
          <w:tcPr>
            <w:tcW w:w="9526" w:type="dxa"/>
            <w:shd w:val="clear" w:color="auto" w:fill="auto"/>
            <w:hideMark/>
          </w:tcPr>
          <w:p w14:paraId="227EB091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мероприятий по патриотическому воспитанию молодых граждан в сфере культуры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1485E0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4B101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AB570B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0530262090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DB1E9F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D693D30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95D248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</w:tr>
      <w:tr w:rsidR="00184CF4" w:rsidRPr="004C554A" w14:paraId="47EC60A6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DD1269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543</w:t>
            </w:r>
          </w:p>
        </w:tc>
        <w:tc>
          <w:tcPr>
            <w:tcW w:w="9526" w:type="dxa"/>
            <w:shd w:val="clear" w:color="auto" w:fill="auto"/>
            <w:hideMark/>
          </w:tcPr>
          <w:p w14:paraId="7BC1EE67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9E3E22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689C7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647129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0530262090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FA1F04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28B5BBC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74B1EE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</w:tr>
      <w:tr w:rsidR="00184CF4" w:rsidRPr="004C554A" w14:paraId="0B7C9883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244A20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544</w:t>
            </w:r>
          </w:p>
        </w:tc>
        <w:tc>
          <w:tcPr>
            <w:tcW w:w="9526" w:type="dxa"/>
            <w:shd w:val="clear" w:color="auto" w:fill="auto"/>
            <w:hideMark/>
          </w:tcPr>
          <w:p w14:paraId="2E082189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Ремонт и строительство памятных объектов и прилегающей к ним территории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8FB537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BD0B9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B735FA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0530362100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429466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E7FF626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382,00000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E130A3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382,00000</w:t>
            </w:r>
          </w:p>
        </w:tc>
      </w:tr>
      <w:tr w:rsidR="00184CF4" w:rsidRPr="004C554A" w14:paraId="1BA0C389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5F37E9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545</w:t>
            </w:r>
          </w:p>
        </w:tc>
        <w:tc>
          <w:tcPr>
            <w:tcW w:w="9526" w:type="dxa"/>
            <w:shd w:val="clear" w:color="auto" w:fill="auto"/>
            <w:hideMark/>
          </w:tcPr>
          <w:p w14:paraId="294CCFCF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2CD075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9ECDC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D49F25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0530362100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8E3AFC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1DC3964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382,00000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8929D1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382,00000</w:t>
            </w:r>
          </w:p>
        </w:tc>
      </w:tr>
      <w:tr w:rsidR="00184CF4" w:rsidRPr="004C554A" w14:paraId="1F25DE94" w14:textId="77777777" w:rsidTr="00FB476E">
        <w:trPr>
          <w:cantSplit/>
          <w:trHeight w:val="16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17A2C4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546</w:t>
            </w:r>
          </w:p>
        </w:tc>
        <w:tc>
          <w:tcPr>
            <w:tcW w:w="9526" w:type="dxa"/>
            <w:shd w:val="clear" w:color="auto" w:fill="auto"/>
            <w:hideMark/>
          </w:tcPr>
          <w:p w14:paraId="47003FAF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мероприятий, посвященных памятным историческим событиям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F97EB6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2E90A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F70466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0530662010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149172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C096504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144,00000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F75395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144,00000</w:t>
            </w:r>
          </w:p>
        </w:tc>
      </w:tr>
      <w:tr w:rsidR="00184CF4" w:rsidRPr="004C554A" w14:paraId="16071167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AD8A60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547</w:t>
            </w:r>
          </w:p>
        </w:tc>
        <w:tc>
          <w:tcPr>
            <w:tcW w:w="9526" w:type="dxa"/>
            <w:shd w:val="clear" w:color="auto" w:fill="auto"/>
            <w:hideMark/>
          </w:tcPr>
          <w:p w14:paraId="3466920B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DFD839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AF132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47E6EF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0530662010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1741BF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E611CC8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144,00000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E9A06E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144,00000</w:t>
            </w:r>
          </w:p>
        </w:tc>
      </w:tr>
      <w:tr w:rsidR="00184CF4" w:rsidRPr="004C554A" w14:paraId="4BBACE75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833553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548</w:t>
            </w:r>
          </w:p>
        </w:tc>
        <w:tc>
          <w:tcPr>
            <w:tcW w:w="9526" w:type="dxa"/>
            <w:shd w:val="clear" w:color="auto" w:fill="auto"/>
            <w:hideMark/>
          </w:tcPr>
          <w:p w14:paraId="5458ECAE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культуры и искусства на территории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27CB6E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81F17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51966E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A8E863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8C09A77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138 529,78000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FF2ABE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139 840,95000</w:t>
            </w:r>
          </w:p>
        </w:tc>
      </w:tr>
      <w:tr w:rsidR="00184CF4" w:rsidRPr="004C554A" w14:paraId="64E6FD0E" w14:textId="77777777" w:rsidTr="00FB476E">
        <w:trPr>
          <w:cantSplit/>
          <w:trHeight w:val="20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88F483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549</w:t>
            </w:r>
          </w:p>
        </w:tc>
        <w:tc>
          <w:tcPr>
            <w:tcW w:w="9526" w:type="dxa"/>
            <w:shd w:val="clear" w:color="auto" w:fill="auto"/>
            <w:hideMark/>
          </w:tcPr>
          <w:p w14:paraId="0BD2BE3A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библиотечного, библиографического и информационного обслуживания пользов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телей библиотек, формирование и учет фондов библиотек, обеспечение сохранности и безопасности фонда библиотек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ED872C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B8804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11F10C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0540163010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FD326A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27E2997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43 938,80000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D0E33D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44 430,70000</w:t>
            </w:r>
          </w:p>
        </w:tc>
      </w:tr>
      <w:tr w:rsidR="00184CF4" w:rsidRPr="004C554A" w14:paraId="1F5790DC" w14:textId="77777777" w:rsidTr="00FB476E">
        <w:trPr>
          <w:cantSplit/>
          <w:trHeight w:val="21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C87019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550</w:t>
            </w:r>
          </w:p>
        </w:tc>
        <w:tc>
          <w:tcPr>
            <w:tcW w:w="9526" w:type="dxa"/>
            <w:shd w:val="clear" w:color="auto" w:fill="auto"/>
            <w:hideMark/>
          </w:tcPr>
          <w:p w14:paraId="3255C3B8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F4241F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E9453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F1160C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0540163010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8BB115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B95A014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43 938,80000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62B1F2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44 430,70000</w:t>
            </w:r>
          </w:p>
        </w:tc>
      </w:tr>
      <w:tr w:rsidR="00184CF4" w:rsidRPr="004C554A" w14:paraId="6341F09B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D5D126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551</w:t>
            </w:r>
          </w:p>
        </w:tc>
        <w:tc>
          <w:tcPr>
            <w:tcW w:w="9526" w:type="dxa"/>
            <w:shd w:val="clear" w:color="auto" w:fill="auto"/>
            <w:hideMark/>
          </w:tcPr>
          <w:p w14:paraId="7697C205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Формирование и учет муниципального музейного фонда, хранение, изучение, обеспечение сохра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ности и безопасности предметов муниципального музейного фонда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6FB3A7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FEE2C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34F270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0540263020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E9890C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DF80C45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13 502,28000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FFBA05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13 569,08000</w:t>
            </w:r>
          </w:p>
        </w:tc>
      </w:tr>
      <w:tr w:rsidR="00184CF4" w:rsidRPr="004C554A" w14:paraId="38905A31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3B8587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552</w:t>
            </w:r>
          </w:p>
        </w:tc>
        <w:tc>
          <w:tcPr>
            <w:tcW w:w="9526" w:type="dxa"/>
            <w:shd w:val="clear" w:color="auto" w:fill="auto"/>
            <w:hideMark/>
          </w:tcPr>
          <w:p w14:paraId="0226346F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EB6352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22072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779B99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0540263020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3D2907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FFD8D5B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13 502,28000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D24D1C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13 569,08000</w:t>
            </w:r>
          </w:p>
        </w:tc>
      </w:tr>
      <w:tr w:rsidR="00184CF4" w:rsidRPr="004C554A" w14:paraId="16C140BC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4E0EBB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553</w:t>
            </w:r>
          </w:p>
        </w:tc>
        <w:tc>
          <w:tcPr>
            <w:tcW w:w="9526" w:type="dxa"/>
            <w:shd w:val="clear" w:color="auto" w:fill="auto"/>
            <w:hideMark/>
          </w:tcPr>
          <w:p w14:paraId="13C04E49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Показ спектаклей, концертных программ, иных зрелищных программ, организация деятельности клубных формирований, создание условий для доступа и массового отдыха жителей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38808D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C7A3B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9DFFF7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0540363030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1575DB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FB393F1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74 558,15000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73F698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76 471,07000</w:t>
            </w:r>
          </w:p>
        </w:tc>
      </w:tr>
      <w:tr w:rsidR="00184CF4" w:rsidRPr="004C554A" w14:paraId="0B1D9324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EDD1F1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554</w:t>
            </w:r>
          </w:p>
        </w:tc>
        <w:tc>
          <w:tcPr>
            <w:tcW w:w="9526" w:type="dxa"/>
            <w:shd w:val="clear" w:color="auto" w:fill="auto"/>
            <w:hideMark/>
          </w:tcPr>
          <w:p w14:paraId="53FEE1C4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427F45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D4B8A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ABC571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0540363030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6664D0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DA5AB15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34 235,05000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7A11E8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36 261,27000</w:t>
            </w:r>
          </w:p>
        </w:tc>
      </w:tr>
      <w:tr w:rsidR="00184CF4" w:rsidRPr="004C554A" w14:paraId="3E2323C4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8A27AF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555</w:t>
            </w:r>
          </w:p>
        </w:tc>
        <w:tc>
          <w:tcPr>
            <w:tcW w:w="9526" w:type="dxa"/>
            <w:shd w:val="clear" w:color="auto" w:fill="auto"/>
            <w:hideMark/>
          </w:tcPr>
          <w:p w14:paraId="5C54E425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FC14E0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DB8D0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2BD421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0540363030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19E625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42ED370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40 323,10000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3722C8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40 209,80000</w:t>
            </w:r>
          </w:p>
        </w:tc>
      </w:tr>
      <w:tr w:rsidR="00184CF4" w:rsidRPr="004C554A" w14:paraId="58D70AD4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51FDF2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556</w:t>
            </w:r>
          </w:p>
        </w:tc>
        <w:tc>
          <w:tcPr>
            <w:tcW w:w="9526" w:type="dxa"/>
            <w:shd w:val="clear" w:color="auto" w:fill="auto"/>
            <w:hideMark/>
          </w:tcPr>
          <w:p w14:paraId="12C1E4C5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учреждений культуры и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культурно-досуговых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372131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54063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47E6AA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0540463080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0CE753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B748691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1 288,95000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05B479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833,50000</w:t>
            </w:r>
          </w:p>
        </w:tc>
      </w:tr>
      <w:tr w:rsidR="00184CF4" w:rsidRPr="004C554A" w14:paraId="363B6344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CC75B1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557</w:t>
            </w:r>
          </w:p>
        </w:tc>
        <w:tc>
          <w:tcPr>
            <w:tcW w:w="9526" w:type="dxa"/>
            <w:shd w:val="clear" w:color="auto" w:fill="auto"/>
            <w:hideMark/>
          </w:tcPr>
          <w:p w14:paraId="16FDF5F8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7D1ED8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933ED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ADED1A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0540463080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11D4D0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C2003B2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1 142,45000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33A7F8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687,00000</w:t>
            </w:r>
          </w:p>
        </w:tc>
      </w:tr>
      <w:tr w:rsidR="00184CF4" w:rsidRPr="004C554A" w14:paraId="0E8C4571" w14:textId="77777777" w:rsidTr="00FB476E">
        <w:trPr>
          <w:cantSplit/>
          <w:trHeight w:val="8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F5BFFE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558</w:t>
            </w:r>
          </w:p>
        </w:tc>
        <w:tc>
          <w:tcPr>
            <w:tcW w:w="9526" w:type="dxa"/>
            <w:shd w:val="clear" w:color="auto" w:fill="auto"/>
            <w:hideMark/>
          </w:tcPr>
          <w:p w14:paraId="2774C604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5DD486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2FF6D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C1DFC1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0540463080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55BB6C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A7E9B6B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146,50000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61D567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146,50000</w:t>
            </w:r>
          </w:p>
        </w:tc>
      </w:tr>
      <w:tr w:rsidR="00184CF4" w:rsidRPr="004C554A" w14:paraId="0A0FBF88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650CAD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559</w:t>
            </w:r>
          </w:p>
        </w:tc>
        <w:tc>
          <w:tcPr>
            <w:tcW w:w="9526" w:type="dxa"/>
            <w:shd w:val="clear" w:color="auto" w:fill="auto"/>
            <w:hideMark/>
          </w:tcPr>
          <w:p w14:paraId="54820B7E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м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ниципальных учреждений культуры и культурно-досуговых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BFFD0D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FCA44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A37D4A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0540563090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AE694E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AEAB077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96,50000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880A39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90,00000</w:t>
            </w:r>
          </w:p>
        </w:tc>
      </w:tr>
      <w:tr w:rsidR="00184CF4" w:rsidRPr="004C554A" w14:paraId="54F74810" w14:textId="77777777" w:rsidTr="00FB476E">
        <w:trPr>
          <w:cantSplit/>
          <w:trHeight w:val="17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9336D5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560</w:t>
            </w:r>
          </w:p>
        </w:tc>
        <w:tc>
          <w:tcPr>
            <w:tcW w:w="9526" w:type="dxa"/>
            <w:shd w:val="clear" w:color="auto" w:fill="auto"/>
            <w:hideMark/>
          </w:tcPr>
          <w:p w14:paraId="64F59D02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D9534B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14F66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F3E7D2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0540563090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B550F6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93D878B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96,50000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88582C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90,00000</w:t>
            </w:r>
          </w:p>
        </w:tc>
      </w:tr>
      <w:tr w:rsidR="00184CF4" w:rsidRPr="004C554A" w14:paraId="72B58360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D946EF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561</w:t>
            </w:r>
          </w:p>
        </w:tc>
        <w:tc>
          <w:tcPr>
            <w:tcW w:w="9526" w:type="dxa"/>
            <w:shd w:val="clear" w:color="auto" w:fill="auto"/>
            <w:hideMark/>
          </w:tcPr>
          <w:p w14:paraId="3272F6AB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мероприятий в области культуры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F6DC34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E96DB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623915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0540663060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D8BEB2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BCA3A7A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4 446,60000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83209F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4 446,60000</w:t>
            </w:r>
          </w:p>
        </w:tc>
      </w:tr>
      <w:tr w:rsidR="00184CF4" w:rsidRPr="004C554A" w14:paraId="3848360B" w14:textId="77777777" w:rsidTr="00FB476E">
        <w:trPr>
          <w:cantSplit/>
          <w:trHeight w:val="8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87DE59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562</w:t>
            </w:r>
          </w:p>
        </w:tc>
        <w:tc>
          <w:tcPr>
            <w:tcW w:w="9526" w:type="dxa"/>
            <w:shd w:val="clear" w:color="auto" w:fill="auto"/>
            <w:hideMark/>
          </w:tcPr>
          <w:p w14:paraId="50DEE665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2397E2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2AA0A6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05E79B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0540663060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36F7EC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7604FD8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4 196,60000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4E3F55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4 196,60000</w:t>
            </w:r>
          </w:p>
        </w:tc>
      </w:tr>
      <w:tr w:rsidR="00184CF4" w:rsidRPr="002E6983" w14:paraId="47D035FE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54E0E40" w14:textId="77777777" w:rsidR="00184CF4" w:rsidRPr="002E6983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pPr>
            <w:r w:rsidRPr="002E6983">
              <w:rPr>
                <w:rFonts w:ascii="Liberation Serif" w:hAnsi="Liberation Serif" w:cs="Liberation Serif"/>
                <w:color w:val="000000"/>
                <w:sz w:val="21"/>
                <w:szCs w:val="21"/>
              </w:rPr>
              <w:t>563</w:t>
            </w:r>
          </w:p>
        </w:tc>
        <w:tc>
          <w:tcPr>
            <w:tcW w:w="9526" w:type="dxa"/>
            <w:shd w:val="clear" w:color="auto" w:fill="auto"/>
            <w:hideMark/>
          </w:tcPr>
          <w:p w14:paraId="5E858750" w14:textId="77777777" w:rsidR="00184CF4" w:rsidRPr="002E6983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pPr>
            <w:r w:rsidRPr="002E6983">
              <w:rPr>
                <w:rFonts w:ascii="Liberation Serif" w:hAnsi="Liberation Serif" w:cs="Liberation Serif"/>
                <w:color w:val="000000"/>
                <w:sz w:val="21"/>
                <w:szCs w:val="21"/>
              </w:rPr>
              <w:t>Стипендии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3A4EEA4" w14:textId="77777777" w:rsidR="00184CF4" w:rsidRPr="002E6983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pPr>
            <w:r w:rsidRPr="002E6983">
              <w:rPr>
                <w:rFonts w:ascii="Liberation Serif" w:hAnsi="Liberation Serif" w:cs="Liberation Serif"/>
                <w:color w:val="000000"/>
                <w:sz w:val="21"/>
                <w:szCs w:val="21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63D69B" w14:textId="77777777" w:rsidR="00184CF4" w:rsidRPr="002E6983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pPr>
            <w:r w:rsidRPr="002E6983">
              <w:rPr>
                <w:rFonts w:ascii="Liberation Serif" w:hAnsi="Liberation Serif" w:cs="Liberation Serif"/>
                <w:color w:val="000000"/>
                <w:sz w:val="21"/>
                <w:szCs w:val="21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62CC7A8" w14:textId="77777777" w:rsidR="00184CF4" w:rsidRPr="002E6983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pPr>
            <w:r w:rsidRPr="002E6983">
              <w:rPr>
                <w:rFonts w:ascii="Liberation Serif" w:hAnsi="Liberation Serif" w:cs="Liberation Serif"/>
                <w:color w:val="000000"/>
                <w:sz w:val="21"/>
                <w:szCs w:val="21"/>
              </w:rPr>
              <w:t>0540663060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EF45F95" w14:textId="77777777" w:rsidR="00184CF4" w:rsidRPr="002E6983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pPr>
            <w:r w:rsidRPr="002E6983">
              <w:rPr>
                <w:rFonts w:ascii="Liberation Serif" w:hAnsi="Liberation Serif" w:cs="Liberation Serif"/>
                <w:color w:val="000000"/>
                <w:sz w:val="21"/>
                <w:szCs w:val="21"/>
              </w:rPr>
              <w:t>340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003B22A" w14:textId="77777777" w:rsidR="00184CF4" w:rsidRPr="002E6983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pPr>
            <w:r w:rsidRPr="002E6983">
              <w:rPr>
                <w:rFonts w:ascii="Liberation Serif" w:hAnsi="Liberation Serif" w:cs="Liberation Serif"/>
                <w:color w:val="000000"/>
                <w:sz w:val="21"/>
                <w:szCs w:val="21"/>
              </w:rPr>
              <w:t>250,00000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8D6E9B2" w14:textId="77777777" w:rsidR="00184CF4" w:rsidRPr="002E6983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pPr>
            <w:r w:rsidRPr="002E6983">
              <w:rPr>
                <w:rFonts w:ascii="Liberation Serif" w:hAnsi="Liberation Serif" w:cs="Liberation Serif"/>
                <w:color w:val="000000"/>
                <w:sz w:val="21"/>
                <w:szCs w:val="21"/>
              </w:rPr>
              <w:t>250,00000</w:t>
            </w:r>
          </w:p>
        </w:tc>
      </w:tr>
      <w:tr w:rsidR="00184CF4" w:rsidRPr="004C554A" w14:paraId="33AF9DB4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9B4336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564</w:t>
            </w:r>
          </w:p>
        </w:tc>
        <w:tc>
          <w:tcPr>
            <w:tcW w:w="9526" w:type="dxa"/>
            <w:shd w:val="clear" w:color="auto" w:fill="auto"/>
            <w:hideMark/>
          </w:tcPr>
          <w:p w14:paraId="3125DADA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Ремонт и приведение зданий, сооружений, помещений муниципальных учреждений культуры в соответствие с санитарными, пожарными и иными нормативными требованиями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449B98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5E81A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3A18E5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0540763100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7DE2D9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188DEF6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698,50000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ADE780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0,00000</w:t>
            </w:r>
          </w:p>
        </w:tc>
      </w:tr>
      <w:tr w:rsidR="00184CF4" w:rsidRPr="004C554A" w14:paraId="32D4299B" w14:textId="77777777" w:rsidTr="00FB476E">
        <w:trPr>
          <w:cantSplit/>
          <w:trHeight w:val="9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341D13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565</w:t>
            </w:r>
          </w:p>
        </w:tc>
        <w:tc>
          <w:tcPr>
            <w:tcW w:w="9526" w:type="dxa"/>
            <w:shd w:val="clear" w:color="auto" w:fill="auto"/>
            <w:hideMark/>
          </w:tcPr>
          <w:p w14:paraId="3F04081E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8B8385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5672D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57F968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0540763100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ABE10A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891DA8B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698,50000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E79D45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0,00000</w:t>
            </w:r>
          </w:p>
        </w:tc>
      </w:tr>
      <w:tr w:rsidR="00184CF4" w:rsidRPr="004C554A" w14:paraId="31F09209" w14:textId="77777777" w:rsidTr="00FB476E">
        <w:trPr>
          <w:cantSplit/>
          <w:trHeight w:val="28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04CFFE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566</w:t>
            </w:r>
          </w:p>
        </w:tc>
        <w:tc>
          <w:tcPr>
            <w:tcW w:w="9526" w:type="dxa"/>
            <w:shd w:val="clear" w:color="auto" w:fill="auto"/>
            <w:hideMark/>
          </w:tcPr>
          <w:p w14:paraId="7501ACD6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C5073D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79FBA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3B897C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BA474A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F1C1B0F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856,30000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446F9F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598,10000</w:t>
            </w:r>
          </w:p>
        </w:tc>
      </w:tr>
      <w:tr w:rsidR="00184CF4" w:rsidRPr="004C554A" w14:paraId="617CDCA3" w14:textId="77777777" w:rsidTr="00FB476E">
        <w:trPr>
          <w:cantSplit/>
          <w:trHeight w:val="22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51F2F2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567</w:t>
            </w:r>
          </w:p>
        </w:tc>
        <w:tc>
          <w:tcPr>
            <w:tcW w:w="9526" w:type="dxa"/>
            <w:shd w:val="clear" w:color="auto" w:fill="auto"/>
            <w:hideMark/>
          </w:tcPr>
          <w:p w14:paraId="486184E6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«Дополнительные меры социальной поддержки отдельных категорий граждан г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034443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29076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10EFBE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6E37B5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FFF2341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208,00000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9F8310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208,00000</w:t>
            </w:r>
          </w:p>
        </w:tc>
      </w:tr>
      <w:tr w:rsidR="00184CF4" w:rsidRPr="004C554A" w14:paraId="0FA0C860" w14:textId="77777777" w:rsidTr="00FB476E">
        <w:trPr>
          <w:cantSplit/>
          <w:trHeight w:val="19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E293AE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568</w:t>
            </w:r>
          </w:p>
        </w:tc>
        <w:tc>
          <w:tcPr>
            <w:tcW w:w="9526" w:type="dxa"/>
            <w:shd w:val="clear" w:color="auto" w:fill="auto"/>
            <w:hideMark/>
          </w:tcPr>
          <w:p w14:paraId="5EC6442D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социально значимых мероприятий для граждан, нуждающихся в дополнительных мерах социальной поддержки (инвалиды, дети, маломобильные группы населения, граждане, оказавшиеся в трудной жизненной ситуации)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732676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B5102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439F4F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0710770060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E76D20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F639EB9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208,00000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BCCECA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208,00000</w:t>
            </w:r>
          </w:p>
        </w:tc>
      </w:tr>
      <w:tr w:rsidR="00184CF4" w:rsidRPr="004C554A" w14:paraId="39C44E1D" w14:textId="77777777" w:rsidTr="00FB476E">
        <w:trPr>
          <w:cantSplit/>
          <w:trHeight w:val="10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633B35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569</w:t>
            </w:r>
          </w:p>
        </w:tc>
        <w:tc>
          <w:tcPr>
            <w:tcW w:w="9526" w:type="dxa"/>
            <w:shd w:val="clear" w:color="auto" w:fill="auto"/>
            <w:hideMark/>
          </w:tcPr>
          <w:p w14:paraId="2873C761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CB4A59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42358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C0D410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0710770060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383BAF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FA7D238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208,00000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438954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208,00000</w:t>
            </w:r>
          </w:p>
        </w:tc>
      </w:tr>
      <w:tr w:rsidR="00184CF4" w:rsidRPr="004C554A" w14:paraId="597B240A" w14:textId="77777777" w:rsidTr="00FB476E">
        <w:trPr>
          <w:cantSplit/>
          <w:trHeight w:val="29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AF58FB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570</w:t>
            </w:r>
          </w:p>
        </w:tc>
        <w:tc>
          <w:tcPr>
            <w:tcW w:w="9526" w:type="dxa"/>
            <w:shd w:val="clear" w:color="auto" w:fill="auto"/>
            <w:hideMark/>
          </w:tcPr>
          <w:p w14:paraId="79974FDF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«Профилактика инфекционных заболеваний в городском округе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CE0098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DA996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23C971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97DBCC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7BEF8B3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457DB0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184CF4" w:rsidRPr="004C554A" w14:paraId="7DB0ADB5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42274D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571</w:t>
            </w:r>
          </w:p>
        </w:tc>
        <w:tc>
          <w:tcPr>
            <w:tcW w:w="9526" w:type="dxa"/>
            <w:shd w:val="clear" w:color="auto" w:fill="auto"/>
            <w:hideMark/>
          </w:tcPr>
          <w:p w14:paraId="18E83FF5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культуры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0EA5F2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519AD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7ADCFA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0720570100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203C6D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5F09833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A0BB1C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184CF4" w:rsidRPr="002E6983" w14:paraId="3734DC2C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E04E758" w14:textId="77777777" w:rsidR="00184CF4" w:rsidRPr="002E6983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pPr>
            <w:r w:rsidRPr="002E6983">
              <w:rPr>
                <w:rFonts w:ascii="Liberation Serif" w:hAnsi="Liberation Serif" w:cs="Liberation Serif"/>
                <w:color w:val="000000"/>
                <w:sz w:val="21"/>
                <w:szCs w:val="21"/>
              </w:rPr>
              <w:t>572</w:t>
            </w:r>
          </w:p>
        </w:tc>
        <w:tc>
          <w:tcPr>
            <w:tcW w:w="9526" w:type="dxa"/>
            <w:shd w:val="clear" w:color="auto" w:fill="auto"/>
            <w:hideMark/>
          </w:tcPr>
          <w:p w14:paraId="1D2C1F12" w14:textId="77777777" w:rsidR="00184CF4" w:rsidRPr="002E6983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pPr>
            <w:r w:rsidRPr="002E6983">
              <w:rPr>
                <w:rFonts w:ascii="Liberation Serif" w:hAnsi="Liberation Serif" w:cs="Liberation Serif"/>
                <w:color w:val="000000"/>
                <w:sz w:val="21"/>
                <w:szCs w:val="21"/>
              </w:rPr>
              <w:t>Субсидии бюджетным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0B0B202" w14:textId="77777777" w:rsidR="00184CF4" w:rsidRPr="002E6983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pPr>
            <w:r w:rsidRPr="002E6983">
              <w:rPr>
                <w:rFonts w:ascii="Liberation Serif" w:hAnsi="Liberation Serif" w:cs="Liberation Serif"/>
                <w:color w:val="000000"/>
                <w:sz w:val="21"/>
                <w:szCs w:val="21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A9C09B" w14:textId="77777777" w:rsidR="00184CF4" w:rsidRPr="002E6983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pPr>
            <w:r w:rsidRPr="002E6983">
              <w:rPr>
                <w:rFonts w:ascii="Liberation Serif" w:hAnsi="Liberation Serif" w:cs="Liberation Serif"/>
                <w:color w:val="000000"/>
                <w:sz w:val="21"/>
                <w:szCs w:val="21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C4ED7E4" w14:textId="77777777" w:rsidR="00184CF4" w:rsidRPr="002E6983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pPr>
            <w:r w:rsidRPr="002E6983">
              <w:rPr>
                <w:rFonts w:ascii="Liberation Serif" w:hAnsi="Liberation Serif" w:cs="Liberation Serif"/>
                <w:color w:val="000000"/>
                <w:sz w:val="21"/>
                <w:szCs w:val="21"/>
              </w:rPr>
              <w:t>0720570100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7BD4103" w14:textId="77777777" w:rsidR="00184CF4" w:rsidRPr="002E6983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pPr>
            <w:r w:rsidRPr="002E6983">
              <w:rPr>
                <w:rFonts w:ascii="Liberation Serif" w:hAnsi="Liberation Serif" w:cs="Liberation Serif"/>
                <w:color w:val="000000"/>
                <w:sz w:val="21"/>
                <w:szCs w:val="21"/>
              </w:rPr>
              <w:t>610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273DB3F" w14:textId="77777777" w:rsidR="00184CF4" w:rsidRPr="002E6983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pPr>
            <w:r w:rsidRPr="002E6983">
              <w:rPr>
                <w:rFonts w:ascii="Liberation Serif" w:hAnsi="Liberation Serif" w:cs="Liberation Serif"/>
                <w:color w:val="000000"/>
                <w:sz w:val="21"/>
                <w:szCs w:val="21"/>
              </w:rPr>
              <w:t>245,00000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1AEBA7B" w14:textId="77777777" w:rsidR="00184CF4" w:rsidRPr="002E6983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pPr>
            <w:r w:rsidRPr="002E6983">
              <w:rPr>
                <w:rFonts w:ascii="Liberation Serif" w:hAnsi="Liberation Serif" w:cs="Liberation Serif"/>
                <w:color w:val="000000"/>
                <w:sz w:val="21"/>
                <w:szCs w:val="21"/>
              </w:rPr>
              <w:t>245,00000</w:t>
            </w:r>
          </w:p>
        </w:tc>
      </w:tr>
      <w:tr w:rsidR="00184CF4" w:rsidRPr="004C554A" w14:paraId="0A7466D8" w14:textId="77777777" w:rsidTr="00FB476E">
        <w:trPr>
          <w:cantSplit/>
          <w:trHeight w:val="144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1EF558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573</w:t>
            </w:r>
          </w:p>
        </w:tc>
        <w:tc>
          <w:tcPr>
            <w:tcW w:w="9526" w:type="dxa"/>
            <w:shd w:val="clear" w:color="auto" w:fill="auto"/>
            <w:hideMark/>
          </w:tcPr>
          <w:p w14:paraId="55B027AE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1EF14A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F9393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314E34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0720570100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360BF2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1927EF4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C1D488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55,00000</w:t>
            </w:r>
          </w:p>
        </w:tc>
      </w:tr>
      <w:tr w:rsidR="00184CF4" w:rsidRPr="004C554A" w14:paraId="37CEB1F6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E9A336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574</w:t>
            </w:r>
          </w:p>
        </w:tc>
        <w:tc>
          <w:tcPr>
            <w:tcW w:w="9526" w:type="dxa"/>
            <w:shd w:val="clear" w:color="auto" w:fill="auto"/>
            <w:hideMark/>
          </w:tcPr>
          <w:p w14:paraId="6CB3B6F5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«Комплексные меры по ограничению распространения социально значимых забол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ваний на территории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57ED77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1C601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1A05D1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0730000000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01F9D9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7EE3F3D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9FCF1A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90,10000</w:t>
            </w:r>
          </w:p>
        </w:tc>
      </w:tr>
      <w:tr w:rsidR="00184CF4" w:rsidRPr="004C554A" w14:paraId="37087D4B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F8E099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575</w:t>
            </w:r>
          </w:p>
        </w:tc>
        <w:tc>
          <w:tcPr>
            <w:tcW w:w="9526" w:type="dxa"/>
            <w:shd w:val="clear" w:color="auto" w:fill="auto"/>
            <w:hideMark/>
          </w:tcPr>
          <w:p w14:paraId="57132D9D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мероприятий (конкурсов, тематических программ, месячников, акций), направленных на профилактику ВИЧ-инфекции, наркомании, туберкулеза в сфере культуры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5C9C39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62473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D53A38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0730370150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CB5976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D7E6C7E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614CCF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</w:tr>
      <w:tr w:rsidR="00184CF4" w:rsidRPr="004C554A" w14:paraId="715E0CCF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BBB845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576</w:t>
            </w:r>
          </w:p>
        </w:tc>
        <w:tc>
          <w:tcPr>
            <w:tcW w:w="9526" w:type="dxa"/>
            <w:shd w:val="clear" w:color="auto" w:fill="auto"/>
            <w:hideMark/>
          </w:tcPr>
          <w:p w14:paraId="43D1764B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5B3EFE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307C79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C80AEB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0730370150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FBA970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4413332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455F9D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</w:tr>
      <w:tr w:rsidR="00184CF4" w:rsidRPr="004C554A" w14:paraId="426CD14A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01E566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577</w:t>
            </w:r>
          </w:p>
        </w:tc>
        <w:tc>
          <w:tcPr>
            <w:tcW w:w="9526" w:type="dxa"/>
            <w:shd w:val="clear" w:color="auto" w:fill="auto"/>
            <w:hideMark/>
          </w:tcPr>
          <w:p w14:paraId="66E4F119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Разработка, издание и тиражирование информационных материалов по профилактике ВИЧ-инфекции и туберкулеза для распространения среди различных групп населения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80243D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F08CC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C56999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0730570160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15039F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DCD4E7E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848F85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40,10000</w:t>
            </w:r>
          </w:p>
        </w:tc>
      </w:tr>
      <w:tr w:rsidR="00184CF4" w:rsidRPr="004C554A" w14:paraId="54BFE60C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3A5E4F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578</w:t>
            </w:r>
          </w:p>
        </w:tc>
        <w:tc>
          <w:tcPr>
            <w:tcW w:w="9526" w:type="dxa"/>
            <w:shd w:val="clear" w:color="auto" w:fill="auto"/>
            <w:hideMark/>
          </w:tcPr>
          <w:p w14:paraId="6E4EA755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A76578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087C0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58B1C4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0730570160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4C842F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1BE6EB2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1A9A8D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40,10000</w:t>
            </w:r>
          </w:p>
        </w:tc>
      </w:tr>
      <w:tr w:rsidR="00184CF4" w:rsidRPr="004C554A" w14:paraId="0A876EDD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0E94A4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579</w:t>
            </w:r>
          </w:p>
        </w:tc>
        <w:tc>
          <w:tcPr>
            <w:tcW w:w="9526" w:type="dxa"/>
            <w:shd w:val="clear" w:color="auto" w:fill="auto"/>
            <w:hideMark/>
          </w:tcPr>
          <w:p w14:paraId="70D4540C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«Доступная среда на территории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CA935A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7C846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DF09F3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317D59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46AFECB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258,20000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7BD76E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0,00000</w:t>
            </w:r>
          </w:p>
        </w:tc>
      </w:tr>
      <w:tr w:rsidR="00184CF4" w:rsidRPr="004C554A" w14:paraId="4C94F7AA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8B4B9D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580</w:t>
            </w:r>
          </w:p>
        </w:tc>
        <w:tc>
          <w:tcPr>
            <w:tcW w:w="9526" w:type="dxa"/>
            <w:shd w:val="clear" w:color="auto" w:fill="auto"/>
            <w:hideMark/>
          </w:tcPr>
          <w:p w14:paraId="1849AD92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Оборудование муниципальных учреждений в сфере культуры элементами доступной среды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D946C5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0C34B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94E5F4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0740670210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EA97BE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7045D90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258,20000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D8619B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0,00000</w:t>
            </w:r>
          </w:p>
        </w:tc>
      </w:tr>
      <w:tr w:rsidR="00184CF4" w:rsidRPr="004C554A" w14:paraId="46FCDFF4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9EE168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581</w:t>
            </w:r>
          </w:p>
        </w:tc>
        <w:tc>
          <w:tcPr>
            <w:tcW w:w="9526" w:type="dxa"/>
            <w:shd w:val="clear" w:color="auto" w:fill="auto"/>
            <w:hideMark/>
          </w:tcPr>
          <w:p w14:paraId="0DE3878C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CD3D06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EF421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9C6F5D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0740670210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0D3487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4902957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258,20000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98ED13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0,00000</w:t>
            </w:r>
          </w:p>
        </w:tc>
      </w:tr>
      <w:tr w:rsidR="00184CF4" w:rsidRPr="004C554A" w14:paraId="37B70557" w14:textId="77777777" w:rsidTr="00FB476E">
        <w:trPr>
          <w:cantSplit/>
          <w:trHeight w:val="264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E287D9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582</w:t>
            </w:r>
          </w:p>
        </w:tc>
        <w:tc>
          <w:tcPr>
            <w:tcW w:w="9526" w:type="dxa"/>
            <w:shd w:val="clear" w:color="auto" w:fill="auto"/>
            <w:hideMark/>
          </w:tcPr>
          <w:p w14:paraId="2266DD8D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F4E400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FAB27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79D775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EF824F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0AEE1D6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17 949,10000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01A9AF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18 207,90000</w:t>
            </w:r>
          </w:p>
        </w:tc>
      </w:tr>
      <w:tr w:rsidR="00184CF4" w:rsidRPr="004C554A" w14:paraId="6530D41B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354A2C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583</w:t>
            </w:r>
          </w:p>
        </w:tc>
        <w:tc>
          <w:tcPr>
            <w:tcW w:w="9526" w:type="dxa"/>
            <w:shd w:val="clear" w:color="auto" w:fill="auto"/>
            <w:hideMark/>
          </w:tcPr>
          <w:p w14:paraId="60F4E99B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социальной сферы в городском округе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EB2C63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69F8F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B816AF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EF2090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652512C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17 949,10000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F01052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18 207,90000</w:t>
            </w:r>
          </w:p>
        </w:tc>
      </w:tr>
      <w:tr w:rsidR="00184CF4" w:rsidRPr="004C554A" w14:paraId="0486D711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D460FB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9526" w:type="dxa"/>
            <w:shd w:val="clear" w:color="auto" w:fill="auto"/>
            <w:hideMark/>
          </w:tcPr>
          <w:p w14:paraId="23D59548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реализации муниципальной программы «Развитие социальной сферы в городском округе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3CCAEA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55A2D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65538A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E6BF03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DEBE7CB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17 949,10000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E28210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18 207,90000</w:t>
            </w:r>
          </w:p>
        </w:tc>
      </w:tr>
      <w:tr w:rsidR="00184CF4" w:rsidRPr="004C554A" w14:paraId="27D6F7D3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3F5676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585</w:t>
            </w:r>
          </w:p>
        </w:tc>
        <w:tc>
          <w:tcPr>
            <w:tcW w:w="9526" w:type="dxa"/>
            <w:shd w:val="clear" w:color="auto" w:fill="auto"/>
            <w:hideMark/>
          </w:tcPr>
          <w:p w14:paraId="388C345B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муниципальных учреждений в сферах образования и культуры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5C1566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1CBB5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A4B86E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0580267020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E83B37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D880097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17 949,10000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58B9B7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18 207,90000</w:t>
            </w:r>
          </w:p>
        </w:tc>
      </w:tr>
      <w:tr w:rsidR="00184CF4" w:rsidRPr="004C554A" w14:paraId="190793F7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CEE0ED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586</w:t>
            </w:r>
          </w:p>
        </w:tc>
        <w:tc>
          <w:tcPr>
            <w:tcW w:w="9526" w:type="dxa"/>
            <w:shd w:val="clear" w:color="auto" w:fill="auto"/>
            <w:hideMark/>
          </w:tcPr>
          <w:p w14:paraId="53BC99AF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560BC5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2659C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94F110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0580267020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94CABA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D631B42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13 646,97000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E19A62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14 121,13000</w:t>
            </w:r>
          </w:p>
        </w:tc>
      </w:tr>
      <w:tr w:rsidR="00184CF4" w:rsidRPr="004C554A" w14:paraId="1E8D7FDB" w14:textId="77777777" w:rsidTr="00FB476E">
        <w:trPr>
          <w:cantSplit/>
          <w:trHeight w:val="17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2C418E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587</w:t>
            </w:r>
          </w:p>
        </w:tc>
        <w:tc>
          <w:tcPr>
            <w:tcW w:w="9526" w:type="dxa"/>
            <w:shd w:val="clear" w:color="auto" w:fill="auto"/>
            <w:hideMark/>
          </w:tcPr>
          <w:p w14:paraId="47FB921C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921074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1FFC3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D1C8FC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0580267020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BC449B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44CC074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4 191,63000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F800D5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3 976,27000</w:t>
            </w:r>
          </w:p>
        </w:tc>
      </w:tr>
      <w:tr w:rsidR="00184CF4" w:rsidRPr="004C554A" w14:paraId="1E019DB7" w14:textId="77777777" w:rsidTr="00FB476E">
        <w:trPr>
          <w:cantSplit/>
          <w:trHeight w:val="14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56EAAB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588</w:t>
            </w:r>
          </w:p>
        </w:tc>
        <w:tc>
          <w:tcPr>
            <w:tcW w:w="9526" w:type="dxa"/>
            <w:shd w:val="clear" w:color="auto" w:fill="auto"/>
            <w:hideMark/>
          </w:tcPr>
          <w:p w14:paraId="7198AE48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963050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C3D32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188463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0580267020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3F9F3D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70D16E4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C33E5B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110,50000</w:t>
            </w:r>
          </w:p>
        </w:tc>
      </w:tr>
      <w:tr w:rsidR="00184CF4" w:rsidRPr="004C554A" w14:paraId="539C7F9A" w14:textId="77777777" w:rsidTr="00FB476E">
        <w:trPr>
          <w:cantSplit/>
          <w:trHeight w:val="19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F0C3A5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589</w:t>
            </w:r>
          </w:p>
        </w:tc>
        <w:tc>
          <w:tcPr>
            <w:tcW w:w="9526" w:type="dxa"/>
            <w:shd w:val="clear" w:color="auto" w:fill="auto"/>
            <w:hideMark/>
          </w:tcPr>
          <w:p w14:paraId="5326F2AC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8388CE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811F6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09F7F5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1E46E1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3613C01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208 932,50928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447DAA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208 745,24771</w:t>
            </w:r>
          </w:p>
        </w:tc>
      </w:tr>
      <w:tr w:rsidR="00184CF4" w:rsidRPr="004C554A" w14:paraId="3205B09A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5D81A9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590</w:t>
            </w:r>
          </w:p>
        </w:tc>
        <w:tc>
          <w:tcPr>
            <w:tcW w:w="9526" w:type="dxa"/>
            <w:shd w:val="clear" w:color="auto" w:fill="auto"/>
            <w:hideMark/>
          </w:tcPr>
          <w:p w14:paraId="3E814FC0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Пенсионное обеспечение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1DD4F5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3AA21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E69172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0A96ED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F0DC867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8 696,30928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ECE0E4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9 035,64771</w:t>
            </w:r>
          </w:p>
        </w:tc>
      </w:tr>
      <w:tr w:rsidR="00184CF4" w:rsidRPr="004C554A" w14:paraId="3AEC7249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F54C76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591</w:t>
            </w:r>
          </w:p>
        </w:tc>
        <w:tc>
          <w:tcPr>
            <w:tcW w:w="9526" w:type="dxa"/>
            <w:shd w:val="clear" w:color="auto" w:fill="auto"/>
            <w:hideMark/>
          </w:tcPr>
          <w:p w14:paraId="1271C05D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0ED676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A3EBE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19DB37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9FABF0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38092B1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8 696,30928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6886DE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9 035,64771</w:t>
            </w:r>
          </w:p>
        </w:tc>
      </w:tr>
      <w:tr w:rsidR="00184CF4" w:rsidRPr="004C554A" w14:paraId="70C141C7" w14:textId="77777777" w:rsidTr="00FB476E">
        <w:trPr>
          <w:cantSplit/>
          <w:trHeight w:val="21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BE925A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592</w:t>
            </w:r>
          </w:p>
        </w:tc>
        <w:tc>
          <w:tcPr>
            <w:tcW w:w="9526" w:type="dxa"/>
            <w:shd w:val="clear" w:color="auto" w:fill="auto"/>
            <w:hideMark/>
          </w:tcPr>
          <w:p w14:paraId="5A571871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местного самоуправления на территории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A51828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09B9A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4242D7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AF1C48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80CC6F5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8 696,30928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D39781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9 035,64771</w:t>
            </w:r>
          </w:p>
        </w:tc>
      </w:tr>
      <w:tr w:rsidR="00184CF4" w:rsidRPr="004C554A" w14:paraId="062825B2" w14:textId="77777777" w:rsidTr="00FB476E">
        <w:trPr>
          <w:cantSplit/>
          <w:trHeight w:val="7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105624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593</w:t>
            </w:r>
          </w:p>
        </w:tc>
        <w:tc>
          <w:tcPr>
            <w:tcW w:w="9526" w:type="dxa"/>
            <w:shd w:val="clear" w:color="auto" w:fill="auto"/>
            <w:hideMark/>
          </w:tcPr>
          <w:p w14:paraId="069943A6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Пенсионное обеспечение муниципальных служащих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0C4EDB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DFE74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1B8ADA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0111210140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4EA496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B0F4372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8 696,30928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39B416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9 035,64771</w:t>
            </w:r>
          </w:p>
        </w:tc>
      </w:tr>
      <w:tr w:rsidR="00184CF4" w:rsidRPr="004C554A" w14:paraId="44913519" w14:textId="77777777" w:rsidTr="00FB476E">
        <w:trPr>
          <w:cantSplit/>
          <w:trHeight w:val="1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D3AD00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594</w:t>
            </w:r>
          </w:p>
        </w:tc>
        <w:tc>
          <w:tcPr>
            <w:tcW w:w="9526" w:type="dxa"/>
            <w:shd w:val="clear" w:color="auto" w:fill="auto"/>
            <w:hideMark/>
          </w:tcPr>
          <w:p w14:paraId="644B05B0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D2621C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EABE4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A91EA8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0111210140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AE017B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1FB7272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8 696,30928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6624F8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9 035,64771</w:t>
            </w:r>
          </w:p>
        </w:tc>
      </w:tr>
      <w:tr w:rsidR="00184CF4" w:rsidRPr="002E6983" w14:paraId="6B9DA99A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1AED820" w14:textId="77777777" w:rsidR="00184CF4" w:rsidRPr="002E6983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pPr>
            <w:r w:rsidRPr="002E6983">
              <w:rPr>
                <w:rFonts w:ascii="Liberation Serif" w:hAnsi="Liberation Serif" w:cs="Liberation Serif"/>
                <w:color w:val="000000"/>
                <w:sz w:val="21"/>
                <w:szCs w:val="21"/>
              </w:rPr>
              <w:t>595</w:t>
            </w:r>
          </w:p>
        </w:tc>
        <w:tc>
          <w:tcPr>
            <w:tcW w:w="9526" w:type="dxa"/>
            <w:shd w:val="clear" w:color="auto" w:fill="auto"/>
            <w:hideMark/>
          </w:tcPr>
          <w:p w14:paraId="7BA60782" w14:textId="77777777" w:rsidR="00184CF4" w:rsidRPr="002E6983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pPr>
            <w:r w:rsidRPr="002E6983">
              <w:rPr>
                <w:rFonts w:ascii="Liberation Serif" w:hAnsi="Liberation Serif" w:cs="Liberation Serif"/>
                <w:color w:val="000000"/>
                <w:sz w:val="21"/>
                <w:szCs w:val="21"/>
              </w:rPr>
              <w:t>Социальное обеспечение населения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B7AF5CC" w14:textId="77777777" w:rsidR="00184CF4" w:rsidRPr="002E6983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pPr>
            <w:r w:rsidRPr="002E6983">
              <w:rPr>
                <w:rFonts w:ascii="Liberation Serif" w:hAnsi="Liberation Serif" w:cs="Liberation Serif"/>
                <w:color w:val="000000"/>
                <w:sz w:val="21"/>
                <w:szCs w:val="21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34586B" w14:textId="77777777" w:rsidR="00184CF4" w:rsidRPr="002E6983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pPr>
            <w:r w:rsidRPr="002E6983">
              <w:rPr>
                <w:rFonts w:ascii="Liberation Serif" w:hAnsi="Liberation Serif" w:cs="Liberation Serif"/>
                <w:color w:val="000000"/>
                <w:sz w:val="21"/>
                <w:szCs w:val="21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E30DB63" w14:textId="77777777" w:rsidR="00184CF4" w:rsidRPr="002E6983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pPr>
            <w:r w:rsidRPr="002E6983">
              <w:rPr>
                <w:rFonts w:ascii="Liberation Serif" w:hAnsi="Liberation Serif" w:cs="Liberation Serif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35D28A0" w14:textId="77777777" w:rsidR="00184CF4" w:rsidRPr="002E6983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pPr>
            <w:r w:rsidRPr="002E6983">
              <w:rPr>
                <w:rFonts w:ascii="Liberation Serif" w:hAnsi="Liberation Serif" w:cs="Liberation Serif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7EC5CCA" w14:textId="77777777" w:rsidR="00184CF4" w:rsidRPr="002E6983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pPr>
            <w:r w:rsidRPr="002E6983">
              <w:rPr>
                <w:rFonts w:ascii="Liberation Serif" w:hAnsi="Liberation Serif" w:cs="Liberation Serif"/>
                <w:color w:val="000000"/>
                <w:sz w:val="21"/>
                <w:szCs w:val="21"/>
              </w:rPr>
              <w:t>177 937,90000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1B082FC" w14:textId="77777777" w:rsidR="00184CF4" w:rsidRPr="002E6983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1"/>
                <w:szCs w:val="21"/>
              </w:rPr>
            </w:pPr>
            <w:r w:rsidRPr="002E6983">
              <w:rPr>
                <w:rFonts w:ascii="Liberation Serif" w:hAnsi="Liberation Serif" w:cs="Liberation Serif"/>
                <w:color w:val="000000"/>
                <w:sz w:val="21"/>
                <w:szCs w:val="21"/>
              </w:rPr>
              <w:t>181 544,20000</w:t>
            </w:r>
          </w:p>
        </w:tc>
      </w:tr>
      <w:tr w:rsidR="00184CF4" w:rsidRPr="004C554A" w14:paraId="36C7A0EF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A8071A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596</w:t>
            </w:r>
          </w:p>
        </w:tc>
        <w:tc>
          <w:tcPr>
            <w:tcW w:w="9526" w:type="dxa"/>
            <w:shd w:val="clear" w:color="auto" w:fill="auto"/>
            <w:hideMark/>
          </w:tcPr>
          <w:p w14:paraId="4C951C69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F6FD4F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48F18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9658E1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80828D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C12E9CA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1 850,00000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C9FBAA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1 400,00000</w:t>
            </w:r>
          </w:p>
        </w:tc>
      </w:tr>
      <w:tr w:rsidR="00184CF4" w:rsidRPr="004C554A" w14:paraId="379F7AB5" w14:textId="77777777" w:rsidTr="00FB476E">
        <w:trPr>
          <w:cantSplit/>
          <w:trHeight w:val="24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375C0A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597</w:t>
            </w:r>
          </w:p>
        </w:tc>
        <w:tc>
          <w:tcPr>
            <w:tcW w:w="9526" w:type="dxa"/>
            <w:shd w:val="clear" w:color="auto" w:fill="auto"/>
            <w:hideMark/>
          </w:tcPr>
          <w:p w14:paraId="776B7EC2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«Комплексное развитие сельских территорий городского округа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1EAC10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FB05D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A1B4DF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0160000000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48BB0B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E06183F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1 850,00000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ADCE73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1 400,00000</w:t>
            </w:r>
          </w:p>
        </w:tc>
      </w:tr>
      <w:tr w:rsidR="00184CF4" w:rsidRPr="004C554A" w14:paraId="6B39C3FA" w14:textId="77777777" w:rsidTr="00FB476E">
        <w:trPr>
          <w:cantSplit/>
          <w:trHeight w:val="13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C33351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598</w:t>
            </w:r>
          </w:p>
        </w:tc>
        <w:tc>
          <w:tcPr>
            <w:tcW w:w="9526" w:type="dxa"/>
            <w:shd w:val="clear" w:color="auto" w:fill="auto"/>
            <w:hideMark/>
          </w:tcPr>
          <w:p w14:paraId="53897EB0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Улучшение жилищных условий граждан, проживающих на сельских территориях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CCE082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71C387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0AF9EE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0160110180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C6EC93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1296A7E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1 850,00000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CE729C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1 400,00000</w:t>
            </w:r>
          </w:p>
        </w:tc>
      </w:tr>
      <w:tr w:rsidR="00184CF4" w:rsidRPr="004C554A" w14:paraId="730874AD" w14:textId="77777777" w:rsidTr="00FB476E">
        <w:trPr>
          <w:cantSplit/>
          <w:trHeight w:val="18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220391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599</w:t>
            </w:r>
          </w:p>
        </w:tc>
        <w:tc>
          <w:tcPr>
            <w:tcW w:w="9526" w:type="dxa"/>
            <w:shd w:val="clear" w:color="auto" w:fill="auto"/>
            <w:hideMark/>
          </w:tcPr>
          <w:p w14:paraId="493C11EF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088D61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8A092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68DB3A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0160110180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531ADA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DE01BBC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1 850,00000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994F85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1 400,00000</w:t>
            </w:r>
          </w:p>
        </w:tc>
      </w:tr>
      <w:tr w:rsidR="00184CF4" w:rsidRPr="004C554A" w14:paraId="7EE8248D" w14:textId="77777777" w:rsidTr="00FB476E">
        <w:trPr>
          <w:cantSplit/>
          <w:trHeight w:val="26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67104D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9526" w:type="dxa"/>
            <w:shd w:val="clear" w:color="auto" w:fill="auto"/>
            <w:hideMark/>
          </w:tcPr>
          <w:p w14:paraId="58D36679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10F1CE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D4A7C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836542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747B04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442E957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176 087,90000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5FE7C0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180 144,20000</w:t>
            </w:r>
          </w:p>
        </w:tc>
      </w:tr>
      <w:tr w:rsidR="00184CF4" w:rsidRPr="004C554A" w14:paraId="7F016D7F" w14:textId="77777777" w:rsidTr="00FB476E">
        <w:trPr>
          <w:cantSplit/>
          <w:trHeight w:val="25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ACF2E8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601</w:t>
            </w:r>
          </w:p>
        </w:tc>
        <w:tc>
          <w:tcPr>
            <w:tcW w:w="9526" w:type="dxa"/>
            <w:shd w:val="clear" w:color="auto" w:fill="auto"/>
            <w:hideMark/>
          </w:tcPr>
          <w:p w14:paraId="6938F43D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«Дополнительные меры социальной поддержки отдельных категорий граждан г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8FECA6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A705F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F9CB1F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96342E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00A0496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176 087,90000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B5ECD9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180 144,20000</w:t>
            </w:r>
          </w:p>
        </w:tc>
      </w:tr>
      <w:tr w:rsidR="00184CF4" w:rsidRPr="004C554A" w14:paraId="2F9496F2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4D28CF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602</w:t>
            </w:r>
          </w:p>
        </w:tc>
        <w:tc>
          <w:tcPr>
            <w:tcW w:w="9526" w:type="dxa"/>
            <w:shd w:val="clear" w:color="auto" w:fill="auto"/>
            <w:hideMark/>
          </w:tcPr>
          <w:p w14:paraId="4C767B87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Оказание материальной помощи населению, оказавшемуся в трудной жизненной ситуации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86DD2D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3F6CE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441ED9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0710170010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045075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3363DC9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1 002,60000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2ED2AE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1 002,60000</w:t>
            </w:r>
          </w:p>
        </w:tc>
      </w:tr>
      <w:tr w:rsidR="00184CF4" w:rsidRPr="004C554A" w14:paraId="1803D3F9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26F9B6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603</w:t>
            </w:r>
          </w:p>
        </w:tc>
        <w:tc>
          <w:tcPr>
            <w:tcW w:w="9526" w:type="dxa"/>
            <w:shd w:val="clear" w:color="auto" w:fill="auto"/>
            <w:hideMark/>
          </w:tcPr>
          <w:p w14:paraId="3EA8AD6F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812430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A25D3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2DF535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0710170010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C8BE45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DC424B0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8C0658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2,80000</w:t>
            </w:r>
          </w:p>
        </w:tc>
      </w:tr>
      <w:tr w:rsidR="00184CF4" w:rsidRPr="004C554A" w14:paraId="1B894DC8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5E7A87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604</w:t>
            </w:r>
          </w:p>
        </w:tc>
        <w:tc>
          <w:tcPr>
            <w:tcW w:w="9526" w:type="dxa"/>
            <w:shd w:val="clear" w:color="auto" w:fill="auto"/>
            <w:hideMark/>
          </w:tcPr>
          <w:p w14:paraId="033688C5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E298F2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64F39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AE158A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0710170010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21290B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D4700DD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999,80000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7F9219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999,80000</w:t>
            </w:r>
          </w:p>
        </w:tc>
      </w:tr>
      <w:tr w:rsidR="00184CF4" w:rsidRPr="004C554A" w14:paraId="71477482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D79BB8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605</w:t>
            </w:r>
          </w:p>
        </w:tc>
        <w:tc>
          <w:tcPr>
            <w:tcW w:w="9526" w:type="dxa"/>
            <w:shd w:val="clear" w:color="auto" w:fill="auto"/>
            <w:hideMark/>
          </w:tcPr>
          <w:p w14:paraId="421C545B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Выплаты денежного вознаграждения гражданам городского округа Верхняя Пышма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3DCFBF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BA91C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376C2A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0710270020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E1742B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D670E1D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2 026,30000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595721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2 026,30000</w:t>
            </w:r>
          </w:p>
        </w:tc>
      </w:tr>
      <w:tr w:rsidR="00184CF4" w:rsidRPr="004C554A" w14:paraId="746EDC38" w14:textId="77777777" w:rsidTr="00FB476E">
        <w:trPr>
          <w:cantSplit/>
          <w:trHeight w:val="16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D4DA55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606</w:t>
            </w:r>
          </w:p>
        </w:tc>
        <w:tc>
          <w:tcPr>
            <w:tcW w:w="9526" w:type="dxa"/>
            <w:shd w:val="clear" w:color="auto" w:fill="auto"/>
            <w:hideMark/>
          </w:tcPr>
          <w:p w14:paraId="06CD2692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74D5D5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02DC8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ED3D01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0710270020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EE1AA2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24ACC00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2 026,30000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A8110D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2 026,30000</w:t>
            </w:r>
          </w:p>
        </w:tc>
      </w:tr>
      <w:tr w:rsidR="00184CF4" w:rsidRPr="004C554A" w14:paraId="7BB2526F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C03365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607</w:t>
            </w:r>
          </w:p>
        </w:tc>
        <w:tc>
          <w:tcPr>
            <w:tcW w:w="9526" w:type="dxa"/>
            <w:shd w:val="clear" w:color="auto" w:fill="auto"/>
            <w:hideMark/>
          </w:tcPr>
          <w:p w14:paraId="0247C9E0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Социальная поддержка отдельных категорий граждан в области транспортного обслуживания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71840F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7FF14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F57590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0710370080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5002D0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2CC2F34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1 380,00000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E3B803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1 380,00000</w:t>
            </w:r>
          </w:p>
        </w:tc>
      </w:tr>
      <w:tr w:rsidR="00184CF4" w:rsidRPr="004C554A" w14:paraId="675B1323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31173B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608</w:t>
            </w:r>
          </w:p>
        </w:tc>
        <w:tc>
          <w:tcPr>
            <w:tcW w:w="9526" w:type="dxa"/>
            <w:shd w:val="clear" w:color="auto" w:fill="auto"/>
            <w:hideMark/>
          </w:tcPr>
          <w:p w14:paraId="4F913C60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мателям, физическим лицам – производителям товаров, работ, услуг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1C6034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77669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3A7C5D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0710370080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65D7CE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B8CB148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1 380,00000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F7A069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1 380,00000</w:t>
            </w:r>
          </w:p>
        </w:tc>
      </w:tr>
      <w:tr w:rsidR="00184CF4" w:rsidRPr="004C554A" w14:paraId="63711EAB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BFA087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609</w:t>
            </w:r>
          </w:p>
        </w:tc>
        <w:tc>
          <w:tcPr>
            <w:tcW w:w="9526" w:type="dxa"/>
            <w:shd w:val="clear" w:color="auto" w:fill="auto"/>
            <w:hideMark/>
          </w:tcPr>
          <w:p w14:paraId="3223CCDF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Компенсация расходов на оплату жилого помещения и коммунальных услуг супруге (супругу) умершего гражданина, которому присвоено звание «Почетный гражданин городского округа Вер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х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няя Пышма», не вступившей (не вступившему) в повторный брак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277425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39718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AC4308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0710470030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386ED5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A4BAF7E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37,90000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49857E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37,90000</w:t>
            </w:r>
          </w:p>
        </w:tc>
      </w:tr>
      <w:tr w:rsidR="00184CF4" w:rsidRPr="004C554A" w14:paraId="36D1AD25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5B2799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9526" w:type="dxa"/>
            <w:shd w:val="clear" w:color="auto" w:fill="auto"/>
            <w:hideMark/>
          </w:tcPr>
          <w:p w14:paraId="2AEF45D0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855F9A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5670C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03058B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0710470030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9C8D5C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8BCFC17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51FFA4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0,40000</w:t>
            </w:r>
          </w:p>
        </w:tc>
      </w:tr>
      <w:tr w:rsidR="00184CF4" w:rsidRPr="004C554A" w14:paraId="40953817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4EC2A2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611</w:t>
            </w:r>
          </w:p>
        </w:tc>
        <w:tc>
          <w:tcPr>
            <w:tcW w:w="9526" w:type="dxa"/>
            <w:shd w:val="clear" w:color="auto" w:fill="auto"/>
            <w:hideMark/>
          </w:tcPr>
          <w:p w14:paraId="1318E49F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D0756D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9A6C7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83FD13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0710470030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34A2FD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019B3BB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510CD0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37,50000</w:t>
            </w:r>
          </w:p>
        </w:tc>
      </w:tr>
      <w:tr w:rsidR="00184CF4" w:rsidRPr="004C554A" w14:paraId="1984CA61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795A1F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612</w:t>
            </w:r>
          </w:p>
        </w:tc>
        <w:tc>
          <w:tcPr>
            <w:tcW w:w="9526" w:type="dxa"/>
            <w:shd w:val="clear" w:color="auto" w:fill="auto"/>
            <w:hideMark/>
          </w:tcPr>
          <w:p w14:paraId="0272A7B8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предоставлению отдел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ь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ным категориям граждан компенсаций расходов на оплату жилого помещения и коммунальных услуг в соответствии с Законом Свердловской области «О наделении органов местного самоупра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ления муниципальных образований, расположенных на территории Свердловской области, госуда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398F96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A51A8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EF6537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0710549200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AEBF46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90CB7A4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120 886,40000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7EDD15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124 085,60000</w:t>
            </w:r>
          </w:p>
        </w:tc>
      </w:tr>
      <w:tr w:rsidR="00184CF4" w:rsidRPr="004C554A" w14:paraId="539619D5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654A19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613</w:t>
            </w:r>
          </w:p>
        </w:tc>
        <w:tc>
          <w:tcPr>
            <w:tcW w:w="9526" w:type="dxa"/>
            <w:shd w:val="clear" w:color="auto" w:fill="auto"/>
            <w:hideMark/>
          </w:tcPr>
          <w:p w14:paraId="47C6DF3D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36EFD6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FC34E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D857B1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0710549200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4D136D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932BDFD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AAF568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1 650,00000</w:t>
            </w:r>
          </w:p>
        </w:tc>
      </w:tr>
      <w:tr w:rsidR="00184CF4" w:rsidRPr="004C554A" w14:paraId="2A3EE2C4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069D61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614</w:t>
            </w:r>
          </w:p>
        </w:tc>
        <w:tc>
          <w:tcPr>
            <w:tcW w:w="9526" w:type="dxa"/>
            <w:shd w:val="clear" w:color="auto" w:fill="auto"/>
            <w:hideMark/>
          </w:tcPr>
          <w:p w14:paraId="37474F21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5B37AD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17D038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3FDB92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0710549200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7B3BAF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5198F39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119 386,40000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098353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122 435,60000</w:t>
            </w:r>
          </w:p>
        </w:tc>
      </w:tr>
      <w:tr w:rsidR="00184CF4" w:rsidRPr="004C554A" w14:paraId="2BE7DD18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98E33D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615</w:t>
            </w:r>
          </w:p>
        </w:tc>
        <w:tc>
          <w:tcPr>
            <w:tcW w:w="9526" w:type="dxa"/>
            <w:shd w:val="clear" w:color="auto" w:fill="auto"/>
            <w:hideMark/>
          </w:tcPr>
          <w:p w14:paraId="6F68D477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государственного полномочия Российской Федерации по предоставлению отдел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ь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ным категориям граждан компенсаций расходов на оплату жилого помещения и коммунальных услуг в соответствии с Законом Свердловской области «О наделении органов местного самоупра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ления муниципальных образований, расположенных на территории Свердловской области, госуда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ственным полномочием Российской Федерации по предоставлению мер социальной поддержки по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оплате жилого помещения и коммунальных услуг»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3ABCCF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E41E8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A746E0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0710552500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FAE9AF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87D2444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30 283,50000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3E539D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30 283,50000</w:t>
            </w:r>
          </w:p>
        </w:tc>
      </w:tr>
      <w:tr w:rsidR="00184CF4" w:rsidRPr="004C554A" w14:paraId="4E255115" w14:textId="77777777" w:rsidTr="00FB476E">
        <w:trPr>
          <w:cantSplit/>
          <w:trHeight w:val="16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919B73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616</w:t>
            </w:r>
          </w:p>
        </w:tc>
        <w:tc>
          <w:tcPr>
            <w:tcW w:w="9526" w:type="dxa"/>
            <w:shd w:val="clear" w:color="auto" w:fill="auto"/>
            <w:hideMark/>
          </w:tcPr>
          <w:p w14:paraId="6A96761F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93E657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C871A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9BC2C0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0710552500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2F273D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A520040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383,00000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6E0839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383,00000</w:t>
            </w:r>
          </w:p>
        </w:tc>
      </w:tr>
      <w:tr w:rsidR="00184CF4" w:rsidRPr="004C554A" w14:paraId="033D62CB" w14:textId="77777777" w:rsidTr="00FB476E">
        <w:trPr>
          <w:cantSplit/>
          <w:trHeight w:val="27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8A47DE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617</w:t>
            </w:r>
          </w:p>
        </w:tc>
        <w:tc>
          <w:tcPr>
            <w:tcW w:w="9526" w:type="dxa"/>
            <w:shd w:val="clear" w:color="auto" w:fill="auto"/>
            <w:hideMark/>
          </w:tcPr>
          <w:p w14:paraId="297FCB22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6A0AF9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7E192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99929A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0710552500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3DF654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C3E03F5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29 900,50000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22A7E5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29 900,50000</w:t>
            </w:r>
          </w:p>
        </w:tc>
      </w:tr>
      <w:tr w:rsidR="00184CF4" w:rsidRPr="004C554A" w14:paraId="2918D3D2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503A60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618</w:t>
            </w:r>
          </w:p>
        </w:tc>
        <w:tc>
          <w:tcPr>
            <w:tcW w:w="9526" w:type="dxa"/>
            <w:shd w:val="clear" w:color="auto" w:fill="auto"/>
            <w:hideMark/>
          </w:tcPr>
          <w:p w14:paraId="5805B27D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Компенсация отдельным категориям граждан оплаты взноса на капитальный ремонт общего им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щества в многоквартирном доме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D9D429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11A61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11E134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07105R4620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9D670D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2B3F773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177,70000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D28963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181,50000</w:t>
            </w:r>
          </w:p>
        </w:tc>
      </w:tr>
      <w:tr w:rsidR="00184CF4" w:rsidRPr="004C554A" w14:paraId="7E5E91C9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882DD1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619</w:t>
            </w:r>
          </w:p>
        </w:tc>
        <w:tc>
          <w:tcPr>
            <w:tcW w:w="9526" w:type="dxa"/>
            <w:shd w:val="clear" w:color="auto" w:fill="auto"/>
            <w:hideMark/>
          </w:tcPr>
          <w:p w14:paraId="0F692908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057D1A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13B56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32355A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07105R4620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D99158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4DC72B5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177,70000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8292AE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181,50000</w:t>
            </w:r>
          </w:p>
        </w:tc>
      </w:tr>
      <w:tr w:rsidR="00184CF4" w:rsidRPr="004C554A" w14:paraId="6E903A87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D0BD7F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526" w:type="dxa"/>
            <w:shd w:val="clear" w:color="auto" w:fill="auto"/>
            <w:hideMark/>
          </w:tcPr>
          <w:p w14:paraId="1A69C414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предоставлению гражд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нам субсидий на оплату жилого помещения и коммунальных услуг в соответствии с Законом Свердловской области «О наделении органов местного самоуправления муниципальных образов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ний, расположенных на территории Свердловской области, государственным полномочием Свер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ловской области по предоставлению гражданам субсидий на оплату жилого помещения и комм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нальных услуг»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693EB7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BCF08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2650D2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0710649100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9B6EA1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93F2211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20 293,50000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60A920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21 146,80000</w:t>
            </w:r>
          </w:p>
        </w:tc>
      </w:tr>
      <w:tr w:rsidR="00184CF4" w:rsidRPr="004C554A" w14:paraId="10649172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E224B2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621</w:t>
            </w:r>
          </w:p>
        </w:tc>
        <w:tc>
          <w:tcPr>
            <w:tcW w:w="9526" w:type="dxa"/>
            <w:shd w:val="clear" w:color="auto" w:fill="auto"/>
            <w:hideMark/>
          </w:tcPr>
          <w:p w14:paraId="74A9BF40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F1B014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0C9A3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08439B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0710649100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BA8161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A64A263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207,00000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1B6799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228,00000</w:t>
            </w:r>
          </w:p>
        </w:tc>
      </w:tr>
      <w:tr w:rsidR="00184CF4" w:rsidRPr="004C554A" w14:paraId="164D4101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D2C7D3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622</w:t>
            </w:r>
          </w:p>
        </w:tc>
        <w:tc>
          <w:tcPr>
            <w:tcW w:w="9526" w:type="dxa"/>
            <w:shd w:val="clear" w:color="auto" w:fill="auto"/>
            <w:hideMark/>
          </w:tcPr>
          <w:p w14:paraId="2ECD30D4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0D6FA2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485CE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D21BC0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0710649100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23625E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2595AA7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20 086,50000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8F7679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20 918,80000</w:t>
            </w:r>
          </w:p>
        </w:tc>
      </w:tr>
      <w:tr w:rsidR="00184CF4" w:rsidRPr="004C554A" w14:paraId="3E226702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CC38B9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623</w:t>
            </w:r>
          </w:p>
        </w:tc>
        <w:tc>
          <w:tcPr>
            <w:tcW w:w="9526" w:type="dxa"/>
            <w:shd w:val="clear" w:color="auto" w:fill="auto"/>
            <w:hideMark/>
          </w:tcPr>
          <w:p w14:paraId="64CF23F4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Охрана семьи и детства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9A32A6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9E4DF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B21DE8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D62230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8E5A7EC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D67B1F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4 500,00000</w:t>
            </w:r>
          </w:p>
        </w:tc>
      </w:tr>
      <w:tr w:rsidR="00184CF4" w:rsidRPr="004C554A" w14:paraId="2BC902F1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8D6865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624</w:t>
            </w:r>
          </w:p>
        </w:tc>
        <w:tc>
          <w:tcPr>
            <w:tcW w:w="9526" w:type="dxa"/>
            <w:shd w:val="clear" w:color="auto" w:fill="auto"/>
            <w:hideMark/>
          </w:tcPr>
          <w:p w14:paraId="68EC0CBF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2B1D91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E35D0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C744BB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48A004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D39783D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0C68AD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4 500,00000</w:t>
            </w:r>
          </w:p>
        </w:tc>
      </w:tr>
      <w:tr w:rsidR="00184CF4" w:rsidRPr="004C554A" w14:paraId="6BDC6CD0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982B12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625</w:t>
            </w:r>
          </w:p>
        </w:tc>
        <w:tc>
          <w:tcPr>
            <w:tcW w:w="9526" w:type="dxa"/>
            <w:shd w:val="clear" w:color="auto" w:fill="auto"/>
            <w:hideMark/>
          </w:tcPr>
          <w:p w14:paraId="05D37B64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жильем молодых семей городского округа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D316AB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D7E1F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403D73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0750000000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264D5D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16D5AA0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B3A6FB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4 500,00000</w:t>
            </w:r>
          </w:p>
        </w:tc>
      </w:tr>
      <w:tr w:rsidR="00184CF4" w:rsidRPr="004C554A" w14:paraId="5ADDE6AA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24748C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626</w:t>
            </w:r>
          </w:p>
        </w:tc>
        <w:tc>
          <w:tcPr>
            <w:tcW w:w="9526" w:type="dxa"/>
            <w:shd w:val="clear" w:color="auto" w:fill="auto"/>
            <w:hideMark/>
          </w:tcPr>
          <w:p w14:paraId="03BE917F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Предоставление социальных выплат молодым семьям на приобретение (строительство) жилья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0E05AE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0C2F5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082037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07501L4970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6CAB4E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98A09BC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FA43DA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4 500,00000</w:t>
            </w:r>
          </w:p>
        </w:tc>
      </w:tr>
      <w:tr w:rsidR="00184CF4" w:rsidRPr="004C554A" w14:paraId="3525CE97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DE6EE3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627</w:t>
            </w:r>
          </w:p>
        </w:tc>
        <w:tc>
          <w:tcPr>
            <w:tcW w:w="9526" w:type="dxa"/>
            <w:shd w:val="clear" w:color="auto" w:fill="auto"/>
            <w:hideMark/>
          </w:tcPr>
          <w:p w14:paraId="6F4C6686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10620A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1ECDB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FC7417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07501L4970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A277DD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812CA58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3E9386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4 500,00000</w:t>
            </w:r>
          </w:p>
        </w:tc>
      </w:tr>
      <w:tr w:rsidR="00184CF4" w:rsidRPr="004C554A" w14:paraId="49057D87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673446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628</w:t>
            </w:r>
          </w:p>
        </w:tc>
        <w:tc>
          <w:tcPr>
            <w:tcW w:w="9526" w:type="dxa"/>
            <w:shd w:val="clear" w:color="auto" w:fill="auto"/>
            <w:hideMark/>
          </w:tcPr>
          <w:p w14:paraId="0F14238C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Другие вопросы в области социальной политики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2A47C9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4B7DD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A26D58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ED9852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9D5704C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13 298,30000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C41F29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13 665,40000</w:t>
            </w:r>
          </w:p>
        </w:tc>
      </w:tr>
      <w:tr w:rsidR="00184CF4" w:rsidRPr="004C554A" w14:paraId="5827DBDD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2AD6D9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629</w:t>
            </w:r>
          </w:p>
        </w:tc>
        <w:tc>
          <w:tcPr>
            <w:tcW w:w="9526" w:type="dxa"/>
            <w:shd w:val="clear" w:color="auto" w:fill="auto"/>
            <w:hideMark/>
          </w:tcPr>
          <w:p w14:paraId="025354D7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1EA7B1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8224E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ACDF40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A17890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3F0E59A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1 774,20000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BA51BC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1 774,20000</w:t>
            </w:r>
          </w:p>
        </w:tc>
      </w:tr>
      <w:tr w:rsidR="00184CF4" w:rsidRPr="004C554A" w14:paraId="35E7CE09" w14:textId="77777777" w:rsidTr="00FB476E">
        <w:trPr>
          <w:cantSplit/>
          <w:trHeight w:val="41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C2A921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9526" w:type="dxa"/>
            <w:shd w:val="clear" w:color="auto" w:fill="auto"/>
            <w:hideMark/>
          </w:tcPr>
          <w:p w14:paraId="5832556A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«Поддержка гражданских инициатив и социально ориентированных некоммерческих организаций на территории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E03A90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D789CD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72553B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01И0000000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E08B5F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F39D0EC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1 774,20000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810C1C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1 774,20000</w:t>
            </w:r>
          </w:p>
        </w:tc>
      </w:tr>
      <w:tr w:rsidR="00184CF4" w:rsidRPr="004C554A" w14:paraId="6B28CF9A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8D7ECC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631</w:t>
            </w:r>
          </w:p>
        </w:tc>
        <w:tc>
          <w:tcPr>
            <w:tcW w:w="9526" w:type="dxa"/>
            <w:shd w:val="clear" w:color="auto" w:fill="auto"/>
            <w:hideMark/>
          </w:tcPr>
          <w:p w14:paraId="2EA3B9BB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социально ориентированным некоммерческим организациям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A19053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E8DC8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C60011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01И0190100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A16294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F3AF198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1 774,20000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3533BC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1 774,20000</w:t>
            </w:r>
          </w:p>
        </w:tc>
      </w:tr>
      <w:tr w:rsidR="00184CF4" w:rsidRPr="004C554A" w14:paraId="63ECFEE8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7B13B6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632</w:t>
            </w:r>
          </w:p>
        </w:tc>
        <w:tc>
          <w:tcPr>
            <w:tcW w:w="9526" w:type="dxa"/>
            <w:shd w:val="clear" w:color="auto" w:fill="auto"/>
            <w:hideMark/>
          </w:tcPr>
          <w:p w14:paraId="054002EF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3BD469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F4AF34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9643A3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01И0190100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519619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9C28885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1 774,20000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6FC30E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1 774,20000</w:t>
            </w:r>
          </w:p>
        </w:tc>
      </w:tr>
      <w:tr w:rsidR="00184CF4" w:rsidRPr="004C554A" w14:paraId="604EEC00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5FC073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633</w:t>
            </w:r>
          </w:p>
        </w:tc>
        <w:tc>
          <w:tcPr>
            <w:tcW w:w="9526" w:type="dxa"/>
            <w:shd w:val="clear" w:color="auto" w:fill="auto"/>
            <w:hideMark/>
          </w:tcPr>
          <w:p w14:paraId="00AC8E6A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6E0210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F60871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52BC93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BD3E60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B2B7AB9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11 524,10000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E0FD44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11 891,20000</w:t>
            </w:r>
          </w:p>
        </w:tc>
      </w:tr>
      <w:tr w:rsidR="00184CF4" w:rsidRPr="004C554A" w14:paraId="0DC79F42" w14:textId="77777777" w:rsidTr="00FB476E">
        <w:trPr>
          <w:cantSplit/>
          <w:trHeight w:val="26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EC097C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634</w:t>
            </w:r>
          </w:p>
        </w:tc>
        <w:tc>
          <w:tcPr>
            <w:tcW w:w="9526" w:type="dxa"/>
            <w:shd w:val="clear" w:color="auto" w:fill="auto"/>
            <w:hideMark/>
          </w:tcPr>
          <w:p w14:paraId="4D8BE76A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«Дополнительные меры социальной поддержки отдельных категорий граждан г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B39AED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F5461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28E03D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D355C9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32EDE43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269,40000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811611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269,40000</w:t>
            </w:r>
          </w:p>
        </w:tc>
      </w:tr>
      <w:tr w:rsidR="00184CF4" w:rsidRPr="004C554A" w14:paraId="3CD16E03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E356BE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635</w:t>
            </w:r>
          </w:p>
        </w:tc>
        <w:tc>
          <w:tcPr>
            <w:tcW w:w="9526" w:type="dxa"/>
            <w:shd w:val="clear" w:color="auto" w:fill="auto"/>
            <w:hideMark/>
          </w:tcPr>
          <w:p w14:paraId="2279A7AF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работы с объединениями ветеранов, расположенными на территории городского окр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га Верхняя Пышма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022967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F39F1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22BD86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0710970070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718C79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CAE0191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269,40000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A7EC82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269,40000</w:t>
            </w:r>
          </w:p>
        </w:tc>
      </w:tr>
      <w:tr w:rsidR="00184CF4" w:rsidRPr="004C554A" w14:paraId="659F9A75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9764DD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636</w:t>
            </w:r>
          </w:p>
        </w:tc>
        <w:tc>
          <w:tcPr>
            <w:tcW w:w="9526" w:type="dxa"/>
            <w:shd w:val="clear" w:color="auto" w:fill="auto"/>
            <w:hideMark/>
          </w:tcPr>
          <w:p w14:paraId="5A962340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CD333C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7637D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B4988E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0710970070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F14DBA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E3C880B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269,40000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33BBBC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269,40000</w:t>
            </w:r>
          </w:p>
        </w:tc>
      </w:tr>
      <w:tr w:rsidR="00184CF4" w:rsidRPr="004C554A" w14:paraId="2CCB56E8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6F55A3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637</w:t>
            </w:r>
          </w:p>
        </w:tc>
        <w:tc>
          <w:tcPr>
            <w:tcW w:w="9526" w:type="dxa"/>
            <w:shd w:val="clear" w:color="auto" w:fill="auto"/>
            <w:hideMark/>
          </w:tcPr>
          <w:p w14:paraId="7D91BB8D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реализации муниципальной программы «Развитие основных напра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лений социальной политики на территории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AD5017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A5113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F92113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0760000000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1AA771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3A6A117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11 254,70000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A7EC7F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11 621,80000</w:t>
            </w:r>
          </w:p>
        </w:tc>
      </w:tr>
      <w:tr w:rsidR="00184CF4" w:rsidRPr="004C554A" w14:paraId="3C7EF927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FD1D0E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638</w:t>
            </w:r>
          </w:p>
        </w:tc>
        <w:tc>
          <w:tcPr>
            <w:tcW w:w="9526" w:type="dxa"/>
            <w:shd w:val="clear" w:color="auto" w:fill="auto"/>
            <w:hideMark/>
          </w:tcPr>
          <w:p w14:paraId="7F473654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предоставлению гражд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нам субсидий на оплату жилого помещения и коммунальных услуг в соответствии с Законом Свердловской области «О наделении органов местного самоуправления муниципальных образов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ний, расположенных на территории Свердловской области, государственным полномочием Свер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ловской области по предоставлению гражданам субсидий на оплату жилого помещения и комм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нальных услуг»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9FC389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14C1D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35E2B8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0760149100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EB8B7A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F69704F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1 040,00000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B0651D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1 040,00000</w:t>
            </w:r>
          </w:p>
        </w:tc>
      </w:tr>
      <w:tr w:rsidR="00184CF4" w:rsidRPr="004C554A" w14:paraId="7B670823" w14:textId="77777777" w:rsidTr="00FB476E">
        <w:trPr>
          <w:cantSplit/>
          <w:trHeight w:val="16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E2928C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639</w:t>
            </w:r>
          </w:p>
        </w:tc>
        <w:tc>
          <w:tcPr>
            <w:tcW w:w="9526" w:type="dxa"/>
            <w:shd w:val="clear" w:color="auto" w:fill="auto"/>
            <w:hideMark/>
          </w:tcPr>
          <w:p w14:paraId="3C0F464C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10894F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47D34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B7FF9F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0760149100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7A5700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0C729E3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1 040,00000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39EBA8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1 040,00000</w:t>
            </w:r>
          </w:p>
        </w:tc>
      </w:tr>
      <w:tr w:rsidR="00184CF4" w:rsidRPr="004C554A" w14:paraId="5A0281DA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AB015E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9526" w:type="dxa"/>
            <w:shd w:val="clear" w:color="auto" w:fill="auto"/>
            <w:hideMark/>
          </w:tcPr>
          <w:p w14:paraId="10455467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предоставлению отдел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ь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ным категориям граждан компенсаций расходов на оплату жилого помещения и коммунальных услуг в соответствии с Законом Свердловской области «О наделении органов местного самоупра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ления муниципальных образований, расположенных на территории Свердловской области, госуда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EC3B53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0B782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40DA8C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0760149200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B113CC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F566222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10 214,70000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FFF8E4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10 581,80000</w:t>
            </w:r>
          </w:p>
        </w:tc>
      </w:tr>
      <w:tr w:rsidR="00184CF4" w:rsidRPr="004C554A" w14:paraId="0C49E923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D3C614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641</w:t>
            </w:r>
          </w:p>
        </w:tc>
        <w:tc>
          <w:tcPr>
            <w:tcW w:w="9526" w:type="dxa"/>
            <w:shd w:val="clear" w:color="auto" w:fill="auto"/>
            <w:hideMark/>
          </w:tcPr>
          <w:p w14:paraId="006D063D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195080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620BB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56998E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0760149200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F1B626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89BFC9D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6 931,90000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336E70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7 250,80000</w:t>
            </w:r>
          </w:p>
        </w:tc>
      </w:tr>
      <w:tr w:rsidR="00184CF4" w:rsidRPr="004C554A" w14:paraId="477CD67D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A81A54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642</w:t>
            </w:r>
          </w:p>
        </w:tc>
        <w:tc>
          <w:tcPr>
            <w:tcW w:w="9526" w:type="dxa"/>
            <w:shd w:val="clear" w:color="auto" w:fill="auto"/>
            <w:hideMark/>
          </w:tcPr>
          <w:p w14:paraId="2AAE6C29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07832C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415DA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B39E1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0760149200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1C4174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ABDF52D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3 282,80000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473BF4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3 331,00000</w:t>
            </w:r>
          </w:p>
        </w:tc>
      </w:tr>
      <w:tr w:rsidR="00184CF4" w:rsidRPr="004C554A" w14:paraId="7CB61B1E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B3D43E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643</w:t>
            </w:r>
          </w:p>
        </w:tc>
        <w:tc>
          <w:tcPr>
            <w:tcW w:w="9526" w:type="dxa"/>
            <w:shd w:val="clear" w:color="auto" w:fill="auto"/>
            <w:hideMark/>
          </w:tcPr>
          <w:p w14:paraId="18624A70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DCE5E8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0DA24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1100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3178F4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9E1736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91649D5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321 387,43080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71B486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315 198,61480</w:t>
            </w:r>
          </w:p>
        </w:tc>
      </w:tr>
      <w:tr w:rsidR="00184CF4" w:rsidRPr="004C554A" w14:paraId="20DBF8BD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13B3D7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644</w:t>
            </w:r>
          </w:p>
        </w:tc>
        <w:tc>
          <w:tcPr>
            <w:tcW w:w="9526" w:type="dxa"/>
            <w:shd w:val="clear" w:color="auto" w:fill="auto"/>
            <w:hideMark/>
          </w:tcPr>
          <w:p w14:paraId="08B1E9E8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Массовый спорт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C671D8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E3CED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0837E1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F897D6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89D40C5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321 277,43080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3CAA9A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315 088,61480</w:t>
            </w:r>
          </w:p>
        </w:tc>
      </w:tr>
      <w:tr w:rsidR="00184CF4" w:rsidRPr="004C554A" w14:paraId="0EE9DDB5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1E2288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645</w:t>
            </w:r>
          </w:p>
        </w:tc>
        <w:tc>
          <w:tcPr>
            <w:tcW w:w="9526" w:type="dxa"/>
            <w:shd w:val="clear" w:color="auto" w:fill="auto"/>
            <w:hideMark/>
          </w:tcPr>
          <w:p w14:paraId="4C3A8469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социальной сферы в городском округе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BF68C2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6BB67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B43EEA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826C34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21E2907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320 829,61600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A18A7C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314 640,80000</w:t>
            </w:r>
          </w:p>
        </w:tc>
      </w:tr>
      <w:tr w:rsidR="00184CF4" w:rsidRPr="004C554A" w14:paraId="44676D7C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CEB1CC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646</w:t>
            </w:r>
          </w:p>
        </w:tc>
        <w:tc>
          <w:tcPr>
            <w:tcW w:w="9526" w:type="dxa"/>
            <w:shd w:val="clear" w:color="auto" w:fill="auto"/>
            <w:hideMark/>
          </w:tcPr>
          <w:p w14:paraId="22BAF434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физической культуры и спорта на территории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9372B6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8A122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FE7FB8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1A91FD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03764FB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320 829,61600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829BDE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314 640,80000</w:t>
            </w:r>
          </w:p>
        </w:tc>
      </w:tr>
      <w:tr w:rsidR="00184CF4" w:rsidRPr="004C554A" w14:paraId="4D6C1F9C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EDFFFB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647</w:t>
            </w:r>
          </w:p>
        </w:tc>
        <w:tc>
          <w:tcPr>
            <w:tcW w:w="9526" w:type="dxa"/>
            <w:shd w:val="clear" w:color="auto" w:fill="auto"/>
            <w:hideMark/>
          </w:tcPr>
          <w:p w14:paraId="02620F3D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спортивно-массовых мероприятий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6EF3F0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5194F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BCB77C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0560265060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7BF95A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BDDF7C3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12 494,40000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D76B0D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11 029,37600</w:t>
            </w:r>
          </w:p>
        </w:tc>
      </w:tr>
      <w:tr w:rsidR="00184CF4" w:rsidRPr="004C554A" w14:paraId="51BAC3FA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805759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648</w:t>
            </w:r>
          </w:p>
        </w:tc>
        <w:tc>
          <w:tcPr>
            <w:tcW w:w="9526" w:type="dxa"/>
            <w:shd w:val="clear" w:color="auto" w:fill="auto"/>
            <w:hideMark/>
          </w:tcPr>
          <w:p w14:paraId="147C29F9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A62F75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B6D1A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D964EB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0560265060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A5566F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95AFD73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2B9ECB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780,00000</w:t>
            </w:r>
          </w:p>
        </w:tc>
      </w:tr>
      <w:tr w:rsidR="00184CF4" w:rsidRPr="004C554A" w14:paraId="215EE175" w14:textId="77777777" w:rsidTr="00FB476E">
        <w:trPr>
          <w:cantSplit/>
          <w:trHeight w:val="13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4FD411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649</w:t>
            </w:r>
          </w:p>
        </w:tc>
        <w:tc>
          <w:tcPr>
            <w:tcW w:w="9526" w:type="dxa"/>
            <w:shd w:val="clear" w:color="auto" w:fill="auto"/>
            <w:hideMark/>
          </w:tcPr>
          <w:p w14:paraId="02B5C43B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235AE8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743EA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693F7C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0560265060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594DA0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A7DA88B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11 714,40000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1B7C07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10 249,37600</w:t>
            </w:r>
          </w:p>
        </w:tc>
      </w:tr>
      <w:tr w:rsidR="00184CF4" w:rsidRPr="004C554A" w14:paraId="7C34A5F0" w14:textId="77777777" w:rsidTr="00FB476E">
        <w:trPr>
          <w:cantSplit/>
          <w:trHeight w:val="7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FFC0BA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650</w:t>
            </w:r>
          </w:p>
        </w:tc>
        <w:tc>
          <w:tcPr>
            <w:tcW w:w="9526" w:type="dxa"/>
            <w:shd w:val="clear" w:color="auto" w:fill="auto"/>
            <w:hideMark/>
          </w:tcPr>
          <w:p w14:paraId="135746A8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Стипендии спортсменам, достигшим высоких спортивных результатов на международных, всеро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сийских и областных соревнованиях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63E57B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B832F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5890B7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0560365030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58ADD1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B502F37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E3040D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184CF4" w:rsidRPr="004C554A" w14:paraId="09F5A72A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ACED19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651</w:t>
            </w:r>
          </w:p>
        </w:tc>
        <w:tc>
          <w:tcPr>
            <w:tcW w:w="9526" w:type="dxa"/>
            <w:shd w:val="clear" w:color="auto" w:fill="auto"/>
            <w:hideMark/>
          </w:tcPr>
          <w:p w14:paraId="3B4C3D64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Стипендии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6DBF87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D911C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58CD47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0560365030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6BECD5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0D857CC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6AD1B1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184CF4" w:rsidRPr="004C554A" w14:paraId="7408F48F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01AAD4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652</w:t>
            </w:r>
          </w:p>
        </w:tc>
        <w:tc>
          <w:tcPr>
            <w:tcW w:w="9526" w:type="dxa"/>
            <w:shd w:val="clear" w:color="auto" w:fill="auto"/>
            <w:hideMark/>
          </w:tcPr>
          <w:p w14:paraId="0A757CE5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доступа населения к открытым и закрытым спортивным объектам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8450E5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C4425C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D6B0F8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0560465010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F3F70C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FD7629C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22 049,04000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4EEB0F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13 031,00100</w:t>
            </w:r>
          </w:p>
        </w:tc>
      </w:tr>
      <w:tr w:rsidR="00184CF4" w:rsidRPr="004C554A" w14:paraId="3F15AD94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69B0E8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653</w:t>
            </w:r>
          </w:p>
        </w:tc>
        <w:tc>
          <w:tcPr>
            <w:tcW w:w="9526" w:type="dxa"/>
            <w:shd w:val="clear" w:color="auto" w:fill="auto"/>
            <w:hideMark/>
          </w:tcPr>
          <w:p w14:paraId="558A3A1F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2E49D9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7F6E8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EBFC00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0560465010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D36B2F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67CB98D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22 049,04000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9E7077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13 031,00100</w:t>
            </w:r>
          </w:p>
        </w:tc>
      </w:tr>
      <w:tr w:rsidR="00184CF4" w:rsidRPr="004C554A" w14:paraId="584FBC81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DB0E8B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654</w:t>
            </w:r>
          </w:p>
        </w:tc>
        <w:tc>
          <w:tcPr>
            <w:tcW w:w="9526" w:type="dxa"/>
            <w:shd w:val="clear" w:color="auto" w:fill="auto"/>
            <w:hideMark/>
          </w:tcPr>
          <w:p w14:paraId="46DBDE03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Организация, проведение и участие в соревнованиях различных уровней в сфере физической кул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ь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туры и спорта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BE101C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0D8C8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CD4E61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0560665020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E8BF26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9DF0F12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16 720,00000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D51DB1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12 385,60000</w:t>
            </w:r>
          </w:p>
        </w:tc>
      </w:tr>
      <w:tr w:rsidR="00184CF4" w:rsidRPr="004C554A" w14:paraId="477E25DA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5FF79F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655</w:t>
            </w:r>
          </w:p>
        </w:tc>
        <w:tc>
          <w:tcPr>
            <w:tcW w:w="9526" w:type="dxa"/>
            <w:shd w:val="clear" w:color="auto" w:fill="auto"/>
            <w:hideMark/>
          </w:tcPr>
          <w:p w14:paraId="34F65E5B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A8EA54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681F1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E7D7DF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0560665020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F5620A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62FA227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C6C72D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80,00000</w:t>
            </w:r>
          </w:p>
        </w:tc>
      </w:tr>
      <w:tr w:rsidR="00184CF4" w:rsidRPr="004C554A" w14:paraId="69D9CB97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D7EF92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656</w:t>
            </w:r>
          </w:p>
        </w:tc>
        <w:tc>
          <w:tcPr>
            <w:tcW w:w="9526" w:type="dxa"/>
            <w:shd w:val="clear" w:color="auto" w:fill="auto"/>
            <w:hideMark/>
          </w:tcPr>
          <w:p w14:paraId="1B2A4383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F6CBE5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9CF3A4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DFC208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0560665020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C79516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534E59D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16 640,00000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95981E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12 305,60000</w:t>
            </w:r>
          </w:p>
        </w:tc>
      </w:tr>
      <w:tr w:rsidR="00184CF4" w:rsidRPr="004C554A" w14:paraId="771EB166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3645B0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657</w:t>
            </w:r>
          </w:p>
        </w:tc>
        <w:tc>
          <w:tcPr>
            <w:tcW w:w="9526" w:type="dxa"/>
            <w:shd w:val="clear" w:color="auto" w:fill="auto"/>
            <w:hideMark/>
          </w:tcPr>
          <w:p w14:paraId="1C0559CA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Спортивная подготовка по видам спорта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45254F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92D64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D34663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0561265120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E42642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4094F5D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265 311,17600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4366DC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273 939,82300</w:t>
            </w:r>
          </w:p>
        </w:tc>
      </w:tr>
      <w:tr w:rsidR="00184CF4" w:rsidRPr="004C554A" w14:paraId="5B51CD6B" w14:textId="77777777" w:rsidTr="00FB476E">
        <w:trPr>
          <w:cantSplit/>
          <w:trHeight w:val="20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F88A02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658</w:t>
            </w:r>
          </w:p>
        </w:tc>
        <w:tc>
          <w:tcPr>
            <w:tcW w:w="9526" w:type="dxa"/>
            <w:shd w:val="clear" w:color="auto" w:fill="auto"/>
            <w:hideMark/>
          </w:tcPr>
          <w:p w14:paraId="6774A2A6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090BA3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445F6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90D4F6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0561265120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EAB3AC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9FB4F91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265 311,17600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928550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273 939,82300</w:t>
            </w:r>
          </w:p>
        </w:tc>
      </w:tr>
      <w:tr w:rsidR="00184CF4" w:rsidRPr="004C554A" w14:paraId="0B760DB7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C427BB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659</w:t>
            </w:r>
          </w:p>
        </w:tc>
        <w:tc>
          <w:tcPr>
            <w:tcW w:w="9526" w:type="dxa"/>
            <w:shd w:val="clear" w:color="auto" w:fill="auto"/>
            <w:hideMark/>
          </w:tcPr>
          <w:p w14:paraId="4D908F91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Внедрение всероссийского физкультурно-спортивного комплекса «Готов к труду и обороне»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DE08C2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6DDC9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3B50CB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0561465160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3B66DC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89D3658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3 099,10000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23A8E6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3 099,10000</w:t>
            </w:r>
          </w:p>
        </w:tc>
      </w:tr>
      <w:tr w:rsidR="00184CF4" w:rsidRPr="004C554A" w14:paraId="56E4BEA8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AF8E87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660</w:t>
            </w:r>
          </w:p>
        </w:tc>
        <w:tc>
          <w:tcPr>
            <w:tcW w:w="9526" w:type="dxa"/>
            <w:shd w:val="clear" w:color="auto" w:fill="auto"/>
            <w:hideMark/>
          </w:tcPr>
          <w:p w14:paraId="49FB05E8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E1E659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2CBA5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1F6271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0561465160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B46D57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777A825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3 099,10000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47A679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3 099,10000</w:t>
            </w:r>
          </w:p>
        </w:tc>
      </w:tr>
      <w:tr w:rsidR="00184CF4" w:rsidRPr="004C554A" w14:paraId="1F15EC37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07312B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661</w:t>
            </w:r>
          </w:p>
        </w:tc>
        <w:tc>
          <w:tcPr>
            <w:tcW w:w="9526" w:type="dxa"/>
            <w:shd w:val="clear" w:color="auto" w:fill="auto"/>
            <w:hideMark/>
          </w:tcPr>
          <w:p w14:paraId="79A1CE98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м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ниципальных учреждений сферы физической культуры и спорта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F7F8E6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8823D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0D4086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0561665090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153703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9041604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CCD67D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184CF4" w:rsidRPr="004C554A" w14:paraId="15B324D4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713C18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662</w:t>
            </w:r>
          </w:p>
        </w:tc>
        <w:tc>
          <w:tcPr>
            <w:tcW w:w="9526" w:type="dxa"/>
            <w:shd w:val="clear" w:color="auto" w:fill="auto"/>
            <w:hideMark/>
          </w:tcPr>
          <w:p w14:paraId="3BF49084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058F97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65FD3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3B0751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0561665090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389813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D303211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CFD8A6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184CF4" w:rsidRPr="004C554A" w14:paraId="62AC1504" w14:textId="77777777" w:rsidTr="00FB476E">
        <w:trPr>
          <w:cantSplit/>
          <w:trHeight w:val="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4988E3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663</w:t>
            </w:r>
          </w:p>
        </w:tc>
        <w:tc>
          <w:tcPr>
            <w:tcW w:w="9526" w:type="dxa"/>
            <w:shd w:val="clear" w:color="auto" w:fill="auto"/>
            <w:hideMark/>
          </w:tcPr>
          <w:p w14:paraId="3B94AC79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Внедрение всероссийского физкультурно-спортивного комплекса «Готов к труду и обороне»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1A9654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9F9EB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8990D0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056P565160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296908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532641B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55,90000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9371EF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55,90000</w:t>
            </w:r>
          </w:p>
        </w:tc>
      </w:tr>
      <w:tr w:rsidR="00184CF4" w:rsidRPr="004C554A" w14:paraId="3E6F4A58" w14:textId="77777777" w:rsidTr="00FB476E">
        <w:trPr>
          <w:cantSplit/>
          <w:trHeight w:val="1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EAF1D2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664</w:t>
            </w:r>
          </w:p>
        </w:tc>
        <w:tc>
          <w:tcPr>
            <w:tcW w:w="9526" w:type="dxa"/>
            <w:shd w:val="clear" w:color="auto" w:fill="auto"/>
            <w:hideMark/>
          </w:tcPr>
          <w:p w14:paraId="1EFD83A9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EB0A9D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7130F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371529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056P565160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D7B692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27D5994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55,90000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DE251F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55,90000</w:t>
            </w:r>
          </w:p>
        </w:tc>
      </w:tr>
      <w:tr w:rsidR="00184CF4" w:rsidRPr="004C554A" w14:paraId="76EF0889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E83F51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665</w:t>
            </w:r>
          </w:p>
        </w:tc>
        <w:tc>
          <w:tcPr>
            <w:tcW w:w="9526" w:type="dxa"/>
            <w:shd w:val="clear" w:color="auto" w:fill="auto"/>
            <w:hideMark/>
          </w:tcPr>
          <w:p w14:paraId="375EA5D6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Создание спортивных площадок (оснащение спортивным оборудованием) для занятий уличной гимнастикой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50CCFD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8E67C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D306D7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056P565180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5E3B00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AE5529E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A9F28D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</w:tr>
      <w:tr w:rsidR="00184CF4" w:rsidRPr="004C554A" w14:paraId="36537765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B276BB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666</w:t>
            </w:r>
          </w:p>
        </w:tc>
        <w:tc>
          <w:tcPr>
            <w:tcW w:w="9526" w:type="dxa"/>
            <w:shd w:val="clear" w:color="auto" w:fill="auto"/>
            <w:hideMark/>
          </w:tcPr>
          <w:p w14:paraId="425B9CA7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F95785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436EBB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9FC945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056P565180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9D4439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F320492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CE6338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</w:tr>
      <w:tr w:rsidR="00184CF4" w:rsidRPr="004C554A" w14:paraId="1093A681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B181DC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667</w:t>
            </w:r>
          </w:p>
        </w:tc>
        <w:tc>
          <w:tcPr>
            <w:tcW w:w="9526" w:type="dxa"/>
            <w:shd w:val="clear" w:color="auto" w:fill="auto"/>
            <w:hideMark/>
          </w:tcPr>
          <w:p w14:paraId="273A5A91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4B1444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94CB8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A4FF5C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895561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414BF64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447,81480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AFF560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447,81480</w:t>
            </w:r>
          </w:p>
        </w:tc>
      </w:tr>
      <w:tr w:rsidR="00184CF4" w:rsidRPr="004C554A" w14:paraId="039FB39A" w14:textId="77777777" w:rsidTr="00FB476E">
        <w:trPr>
          <w:cantSplit/>
          <w:trHeight w:val="29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B676E8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668</w:t>
            </w:r>
          </w:p>
        </w:tc>
        <w:tc>
          <w:tcPr>
            <w:tcW w:w="9526" w:type="dxa"/>
            <w:shd w:val="clear" w:color="auto" w:fill="auto"/>
            <w:hideMark/>
          </w:tcPr>
          <w:p w14:paraId="1A088F82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«Профилактика инфекционных заболеваний в городском округе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5762CD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A414C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EBE88E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E97325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97298B5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447,81480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C5929A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447,81480</w:t>
            </w:r>
          </w:p>
        </w:tc>
      </w:tr>
      <w:tr w:rsidR="00184CF4" w:rsidRPr="004C554A" w14:paraId="66490F87" w14:textId="77777777" w:rsidTr="00FB476E">
        <w:trPr>
          <w:cantSplit/>
          <w:trHeight w:val="212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0B9DCC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669</w:t>
            </w:r>
          </w:p>
        </w:tc>
        <w:tc>
          <w:tcPr>
            <w:tcW w:w="9526" w:type="dxa"/>
            <w:shd w:val="clear" w:color="auto" w:fill="auto"/>
            <w:hideMark/>
          </w:tcPr>
          <w:p w14:paraId="1558BE14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молодежной политики, физической культуры и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спорта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880C6A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52CAA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634CFB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0720470030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3118D0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35C0E72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447,81480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DA3218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447,81480</w:t>
            </w:r>
          </w:p>
        </w:tc>
      </w:tr>
      <w:tr w:rsidR="00184CF4" w:rsidRPr="004C554A" w14:paraId="22B338D0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BE59AB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670</w:t>
            </w:r>
          </w:p>
        </w:tc>
        <w:tc>
          <w:tcPr>
            <w:tcW w:w="9526" w:type="dxa"/>
            <w:shd w:val="clear" w:color="auto" w:fill="auto"/>
            <w:hideMark/>
          </w:tcPr>
          <w:p w14:paraId="526C3A50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D05E9E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EA15E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D5755D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0720470030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A8452B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1675416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447,81480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4119CA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447,81480</w:t>
            </w:r>
          </w:p>
        </w:tc>
      </w:tr>
      <w:tr w:rsidR="00184CF4" w:rsidRPr="004C554A" w14:paraId="2244D0FE" w14:textId="77777777" w:rsidTr="00FB476E">
        <w:trPr>
          <w:cantSplit/>
          <w:trHeight w:val="17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097595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671</w:t>
            </w:r>
          </w:p>
        </w:tc>
        <w:tc>
          <w:tcPr>
            <w:tcW w:w="9526" w:type="dxa"/>
            <w:shd w:val="clear" w:color="auto" w:fill="auto"/>
            <w:hideMark/>
          </w:tcPr>
          <w:p w14:paraId="594BD112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Спорт высших достижений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CA097A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E69BA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4EE92D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F84F46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AA14EF7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95F261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110,00000</w:t>
            </w:r>
          </w:p>
        </w:tc>
      </w:tr>
      <w:tr w:rsidR="00184CF4" w:rsidRPr="004C554A" w14:paraId="479EB585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512603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672</w:t>
            </w:r>
          </w:p>
        </w:tc>
        <w:tc>
          <w:tcPr>
            <w:tcW w:w="9526" w:type="dxa"/>
            <w:shd w:val="clear" w:color="auto" w:fill="auto"/>
            <w:hideMark/>
          </w:tcPr>
          <w:p w14:paraId="6D00E8F4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социальной сферы в городском округе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6F5B87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B2E01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84B759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1EA4A1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42A1FD7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F1444C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110,00000</w:t>
            </w:r>
          </w:p>
        </w:tc>
      </w:tr>
      <w:tr w:rsidR="00184CF4" w:rsidRPr="004C554A" w14:paraId="53B28A5D" w14:textId="77777777" w:rsidTr="00FB476E">
        <w:trPr>
          <w:cantSplit/>
          <w:trHeight w:val="6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EA690A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673</w:t>
            </w:r>
          </w:p>
        </w:tc>
        <w:tc>
          <w:tcPr>
            <w:tcW w:w="9526" w:type="dxa"/>
            <w:shd w:val="clear" w:color="auto" w:fill="auto"/>
            <w:hideMark/>
          </w:tcPr>
          <w:p w14:paraId="47080845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физической культуры и спорта на территории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A32225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5C7DA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74D814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36471A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F69FC99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00C51F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110,00000</w:t>
            </w:r>
          </w:p>
        </w:tc>
      </w:tr>
      <w:tr w:rsidR="00184CF4" w:rsidRPr="004C554A" w14:paraId="48316B05" w14:textId="77777777" w:rsidTr="00FB476E">
        <w:trPr>
          <w:cantSplit/>
          <w:trHeight w:val="11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372ECC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674</w:t>
            </w:r>
          </w:p>
        </w:tc>
        <w:tc>
          <w:tcPr>
            <w:tcW w:w="9526" w:type="dxa"/>
            <w:shd w:val="clear" w:color="auto" w:fill="auto"/>
            <w:hideMark/>
          </w:tcPr>
          <w:p w14:paraId="6AF148DB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Государственная поддержка спортивных организаций, осуществляющих подготовку спортивного резерва для спортивных сборных команд, в том числе спортивных сборных команд Российской Ф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дерации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584E1D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D988C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560AAD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056P550810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88783B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1D54D31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EFF036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110,00000</w:t>
            </w:r>
          </w:p>
        </w:tc>
      </w:tr>
      <w:tr w:rsidR="00184CF4" w:rsidRPr="004C554A" w14:paraId="0136019A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AE3740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675</w:t>
            </w:r>
          </w:p>
        </w:tc>
        <w:tc>
          <w:tcPr>
            <w:tcW w:w="9526" w:type="dxa"/>
            <w:shd w:val="clear" w:color="auto" w:fill="auto"/>
            <w:hideMark/>
          </w:tcPr>
          <w:p w14:paraId="72E65EB8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ACCAB9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DE6A6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7A41ED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056P550810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E403E3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1A01747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5A9E15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110,00000</w:t>
            </w:r>
          </w:p>
        </w:tc>
      </w:tr>
      <w:tr w:rsidR="00184CF4" w:rsidRPr="004C554A" w14:paraId="05FD22BB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FE8194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676</w:t>
            </w:r>
          </w:p>
        </w:tc>
        <w:tc>
          <w:tcPr>
            <w:tcW w:w="9526" w:type="dxa"/>
            <w:shd w:val="clear" w:color="auto" w:fill="auto"/>
            <w:hideMark/>
          </w:tcPr>
          <w:p w14:paraId="561DC82D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СРЕДСТВА МАССОВОЙ ИНФОРМАЦИИ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F954B7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7CDF9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1200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A9B332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F06EE1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7E97AD1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4 678,29800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3198B2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4 664,20300</w:t>
            </w:r>
          </w:p>
        </w:tc>
      </w:tr>
      <w:tr w:rsidR="00184CF4" w:rsidRPr="004C554A" w14:paraId="6A690D06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B2A0A3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677</w:t>
            </w:r>
          </w:p>
        </w:tc>
        <w:tc>
          <w:tcPr>
            <w:tcW w:w="9526" w:type="dxa"/>
            <w:shd w:val="clear" w:color="auto" w:fill="auto"/>
            <w:hideMark/>
          </w:tcPr>
          <w:p w14:paraId="76D5FBB7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Периодическая печать и издательства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A268B0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B1370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099086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9E4DAE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BAE5DDA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4 678,29800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B536C2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4 664,20300</w:t>
            </w:r>
          </w:p>
        </w:tc>
      </w:tr>
      <w:tr w:rsidR="00184CF4" w:rsidRPr="004C554A" w14:paraId="22573FD8" w14:textId="77777777" w:rsidTr="00FB476E">
        <w:trPr>
          <w:cantSplit/>
          <w:trHeight w:val="18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B259ED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678</w:t>
            </w:r>
          </w:p>
        </w:tc>
        <w:tc>
          <w:tcPr>
            <w:tcW w:w="9526" w:type="dxa"/>
            <w:shd w:val="clear" w:color="auto" w:fill="auto"/>
            <w:hideMark/>
          </w:tcPr>
          <w:p w14:paraId="4D4C252E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D3B259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1DB71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05F83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C0F864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A9E61A1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4 678,29800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914143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4 664,20300</w:t>
            </w:r>
          </w:p>
        </w:tc>
      </w:tr>
      <w:tr w:rsidR="00184CF4" w:rsidRPr="004C554A" w14:paraId="0987124E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839031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679</w:t>
            </w:r>
          </w:p>
        </w:tc>
        <w:tc>
          <w:tcPr>
            <w:tcW w:w="9526" w:type="dxa"/>
            <w:shd w:val="clear" w:color="auto" w:fill="auto"/>
            <w:hideMark/>
          </w:tcPr>
          <w:p w14:paraId="0E390126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«Информационное общество в городском округе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BEDB63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744AA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D60A70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FF3D65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8737125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4 678,29800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FC87D9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4 664,20300</w:t>
            </w:r>
          </w:p>
        </w:tc>
      </w:tr>
      <w:tr w:rsidR="00184CF4" w:rsidRPr="004C554A" w14:paraId="42FED9D0" w14:textId="77777777" w:rsidTr="00FB476E">
        <w:trPr>
          <w:cantSplit/>
          <w:trHeight w:val="17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DD5E4E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680</w:t>
            </w:r>
          </w:p>
        </w:tc>
        <w:tc>
          <w:tcPr>
            <w:tcW w:w="9526" w:type="dxa"/>
            <w:shd w:val="clear" w:color="auto" w:fill="auto"/>
            <w:hideMark/>
          </w:tcPr>
          <w:p w14:paraId="31BB05A0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муниципальной газеты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ED39C3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1C188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BE608A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0120811070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2E7A49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BA15911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4 678,29800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7E2CDD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4 664,20300</w:t>
            </w:r>
          </w:p>
        </w:tc>
      </w:tr>
      <w:tr w:rsidR="00184CF4" w:rsidRPr="004C554A" w14:paraId="142F4961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5F6E95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681</w:t>
            </w:r>
          </w:p>
        </w:tc>
        <w:tc>
          <w:tcPr>
            <w:tcW w:w="9526" w:type="dxa"/>
            <w:shd w:val="clear" w:color="auto" w:fill="auto"/>
            <w:hideMark/>
          </w:tcPr>
          <w:p w14:paraId="2C61795B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27962F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D74FF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023783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0120811070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BC7CCE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B0C2AC8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4 678,29800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CD2205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4 664,20300</w:t>
            </w:r>
          </w:p>
        </w:tc>
      </w:tr>
      <w:tr w:rsidR="00184CF4" w:rsidRPr="004C554A" w14:paraId="47D0FF7C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51EC24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682</w:t>
            </w:r>
          </w:p>
        </w:tc>
        <w:tc>
          <w:tcPr>
            <w:tcW w:w="9526" w:type="dxa"/>
            <w:shd w:val="clear" w:color="auto" w:fill="auto"/>
            <w:hideMark/>
          </w:tcPr>
          <w:p w14:paraId="38115A1E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комитет по управлению имуществом администрации городского округа Верхняя Пышма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CBB0FD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5B3D8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A54A4D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C44672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73632F5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29 243,10000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54DE18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29 520,70000</w:t>
            </w:r>
          </w:p>
        </w:tc>
      </w:tr>
      <w:tr w:rsidR="00184CF4" w:rsidRPr="004C554A" w14:paraId="59D80EDF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7E607F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683</w:t>
            </w:r>
          </w:p>
        </w:tc>
        <w:tc>
          <w:tcPr>
            <w:tcW w:w="9526" w:type="dxa"/>
            <w:shd w:val="clear" w:color="auto" w:fill="auto"/>
            <w:hideMark/>
          </w:tcPr>
          <w:p w14:paraId="0ECD9436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FBB958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64924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0100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F4C315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90CB88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80F2306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28 962,60000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7BF882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29 240,20000</w:t>
            </w:r>
          </w:p>
        </w:tc>
      </w:tr>
      <w:tr w:rsidR="00184CF4" w:rsidRPr="004C554A" w14:paraId="170B794C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0BF69C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684</w:t>
            </w:r>
          </w:p>
        </w:tc>
        <w:tc>
          <w:tcPr>
            <w:tcW w:w="9526" w:type="dxa"/>
            <w:shd w:val="clear" w:color="auto" w:fill="auto"/>
            <w:hideMark/>
          </w:tcPr>
          <w:p w14:paraId="5A493521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588244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E4AA3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9629B1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6E52B3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0B76646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28 962,60000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6DB52F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29 240,20000</w:t>
            </w:r>
          </w:p>
        </w:tc>
      </w:tr>
      <w:tr w:rsidR="00184CF4" w:rsidRPr="004C554A" w14:paraId="34C77DA4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E3913B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685</w:t>
            </w:r>
          </w:p>
        </w:tc>
        <w:tc>
          <w:tcPr>
            <w:tcW w:w="9526" w:type="dxa"/>
            <w:shd w:val="clear" w:color="auto" w:fill="auto"/>
            <w:hideMark/>
          </w:tcPr>
          <w:p w14:paraId="5EB6AC79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10378F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459CB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299D64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2BEF5D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2E9A626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116,80000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897DB5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116,80000</w:t>
            </w:r>
          </w:p>
        </w:tc>
      </w:tr>
      <w:tr w:rsidR="00184CF4" w:rsidRPr="004C554A" w14:paraId="79E4B377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42BC3E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686</w:t>
            </w:r>
          </w:p>
        </w:tc>
        <w:tc>
          <w:tcPr>
            <w:tcW w:w="9526" w:type="dxa"/>
            <w:shd w:val="clear" w:color="auto" w:fill="auto"/>
            <w:hideMark/>
          </w:tcPr>
          <w:p w14:paraId="7E07987C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местного самоуправления на территории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471BAE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1BA1C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1195CA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5044FF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17C22F4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116,80000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2559FE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116,80000</w:t>
            </w:r>
          </w:p>
        </w:tc>
      </w:tr>
      <w:tr w:rsidR="00184CF4" w:rsidRPr="004C554A" w14:paraId="7DB06C35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5C5D14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687</w:t>
            </w:r>
          </w:p>
        </w:tc>
        <w:tc>
          <w:tcPr>
            <w:tcW w:w="9526" w:type="dxa"/>
            <w:shd w:val="clear" w:color="auto" w:fill="auto"/>
            <w:hideMark/>
          </w:tcPr>
          <w:p w14:paraId="20FB8351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профессиональной подготовки, переподготовки и повышения квалификации кадров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BE9761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635A7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C93786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0110411100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07EDF2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E43F645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04B8EC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68,00000</w:t>
            </w:r>
          </w:p>
        </w:tc>
      </w:tr>
      <w:tr w:rsidR="00184CF4" w:rsidRPr="004C554A" w14:paraId="2F7CA746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434353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688</w:t>
            </w:r>
          </w:p>
        </w:tc>
        <w:tc>
          <w:tcPr>
            <w:tcW w:w="9526" w:type="dxa"/>
            <w:shd w:val="clear" w:color="auto" w:fill="auto"/>
            <w:hideMark/>
          </w:tcPr>
          <w:p w14:paraId="11EBA5CE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844835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6E65B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141B6B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0110411100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10A4C2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318B304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598518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68,00000</w:t>
            </w:r>
          </w:p>
        </w:tc>
      </w:tr>
      <w:tr w:rsidR="00184CF4" w:rsidRPr="004C554A" w14:paraId="00B06122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C29EC3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689</w:t>
            </w:r>
          </w:p>
        </w:tc>
        <w:tc>
          <w:tcPr>
            <w:tcW w:w="9526" w:type="dxa"/>
            <w:shd w:val="clear" w:color="auto" w:fill="auto"/>
            <w:hideMark/>
          </w:tcPr>
          <w:p w14:paraId="4F58C8C2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диспансеризации муниципальных служащих и технических работников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C1AAA3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00135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BF2958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0110711130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45FE46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DC9A393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B9510B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48,80000</w:t>
            </w:r>
          </w:p>
        </w:tc>
      </w:tr>
      <w:tr w:rsidR="00184CF4" w:rsidRPr="004C554A" w14:paraId="232F1DAE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98AFE7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690</w:t>
            </w:r>
          </w:p>
        </w:tc>
        <w:tc>
          <w:tcPr>
            <w:tcW w:w="9526" w:type="dxa"/>
            <w:shd w:val="clear" w:color="auto" w:fill="auto"/>
            <w:hideMark/>
          </w:tcPr>
          <w:p w14:paraId="3451D089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1B9F5E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1C07E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68350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0110711130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4C7675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0D57DD5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949117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48,80000</w:t>
            </w:r>
          </w:p>
        </w:tc>
      </w:tr>
      <w:tr w:rsidR="00184CF4" w:rsidRPr="004C554A" w14:paraId="3CEA4F56" w14:textId="77777777" w:rsidTr="00FB476E">
        <w:trPr>
          <w:cantSplit/>
          <w:trHeight w:val="11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192645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691</w:t>
            </w:r>
          </w:p>
        </w:tc>
        <w:tc>
          <w:tcPr>
            <w:tcW w:w="9526" w:type="dxa"/>
            <w:shd w:val="clear" w:color="auto" w:fill="auto"/>
            <w:hideMark/>
          </w:tcPr>
          <w:p w14:paraId="481FD0FB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«Повышение эффективности управления муниципальной собственн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стью на территории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7A102E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F929F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FCBBE9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65BD39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BD02F4E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28 845,80000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CB37DB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29 123,40000</w:t>
            </w:r>
          </w:p>
        </w:tc>
      </w:tr>
      <w:tr w:rsidR="00184CF4" w:rsidRPr="004C554A" w14:paraId="4EB43E4F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3F2744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692</w:t>
            </w:r>
          </w:p>
        </w:tc>
        <w:tc>
          <w:tcPr>
            <w:tcW w:w="9526" w:type="dxa"/>
            <w:shd w:val="clear" w:color="auto" w:fill="auto"/>
            <w:hideMark/>
          </w:tcPr>
          <w:p w14:paraId="0763A010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«Программа управления муниципальной собственностью и приватизации муниц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пального имущества на территории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400383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77A5F5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CA95F8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8C1C73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D0412F2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876,60000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057ADD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876,60000</w:t>
            </w:r>
          </w:p>
        </w:tc>
      </w:tr>
      <w:tr w:rsidR="00184CF4" w:rsidRPr="004C554A" w14:paraId="78BF35A5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3C7418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693</w:t>
            </w:r>
          </w:p>
        </w:tc>
        <w:tc>
          <w:tcPr>
            <w:tcW w:w="9526" w:type="dxa"/>
            <w:shd w:val="clear" w:color="auto" w:fill="auto"/>
            <w:hideMark/>
          </w:tcPr>
          <w:p w14:paraId="3E2AAACB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кадастровых и инвентаризационно-технических работ в отношении объектов недвиж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мого имущества, находящегося в муниципальной собственности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5E70F3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4009F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FCB708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0210219010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AA7863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7D4A9CC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286,00000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482CB5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286,00000</w:t>
            </w:r>
          </w:p>
        </w:tc>
      </w:tr>
      <w:tr w:rsidR="00184CF4" w:rsidRPr="004C554A" w14:paraId="589EC542" w14:textId="77777777" w:rsidTr="00FB476E">
        <w:trPr>
          <w:cantSplit/>
          <w:trHeight w:val="12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A79FCD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694</w:t>
            </w:r>
          </w:p>
        </w:tc>
        <w:tc>
          <w:tcPr>
            <w:tcW w:w="9526" w:type="dxa"/>
            <w:shd w:val="clear" w:color="auto" w:fill="auto"/>
            <w:hideMark/>
          </w:tcPr>
          <w:p w14:paraId="14E6A94B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FF9512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AB13C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02234E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0210219010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B5333B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1F3D21E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286,00000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1D08C3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286,00000</w:t>
            </w:r>
          </w:p>
        </w:tc>
      </w:tr>
      <w:tr w:rsidR="00184CF4" w:rsidRPr="004C554A" w14:paraId="57CE3466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E025B2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695</w:t>
            </w:r>
          </w:p>
        </w:tc>
        <w:tc>
          <w:tcPr>
            <w:tcW w:w="9526" w:type="dxa"/>
            <w:shd w:val="clear" w:color="auto" w:fill="auto"/>
            <w:hideMark/>
          </w:tcPr>
          <w:p w14:paraId="1B70C443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проведения независимой оценки рыночной стоимости объектов недвижимого имущ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ства, права аренды недвижимого имущества и права на заключение договоров аренды недвижимого имущества и договоров на установку и эксплуатацию рекламных конструкций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025FBE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3EBF2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E378E3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0210519030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457880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D0B6438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267,20000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91077B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267,20000</w:t>
            </w:r>
          </w:p>
        </w:tc>
      </w:tr>
      <w:tr w:rsidR="00184CF4" w:rsidRPr="004C554A" w14:paraId="264C21F3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CBD036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696</w:t>
            </w:r>
          </w:p>
        </w:tc>
        <w:tc>
          <w:tcPr>
            <w:tcW w:w="9526" w:type="dxa"/>
            <w:shd w:val="clear" w:color="auto" w:fill="auto"/>
            <w:hideMark/>
          </w:tcPr>
          <w:p w14:paraId="1A3736F2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34396D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FD8C8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405885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0210519030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34B3A6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80C7D5A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267,20000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231A9C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267,20000</w:t>
            </w:r>
          </w:p>
        </w:tc>
      </w:tr>
      <w:tr w:rsidR="00184CF4" w:rsidRPr="004C554A" w14:paraId="7896C4E5" w14:textId="77777777" w:rsidTr="00FB476E">
        <w:trPr>
          <w:cantSplit/>
          <w:trHeight w:val="16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1BF202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697</w:t>
            </w:r>
          </w:p>
        </w:tc>
        <w:tc>
          <w:tcPr>
            <w:tcW w:w="9526" w:type="dxa"/>
            <w:shd w:val="clear" w:color="auto" w:fill="auto"/>
            <w:hideMark/>
          </w:tcPr>
          <w:p w14:paraId="2C41267A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работ по демонтажу несанкционированных рекламных конструкций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A6DD38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25917F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EF95FD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0210619040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FDE46F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D54805D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DCD508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205,00000</w:t>
            </w:r>
          </w:p>
        </w:tc>
      </w:tr>
      <w:tr w:rsidR="00184CF4" w:rsidRPr="004C554A" w14:paraId="6BF6D28B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B0C899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698</w:t>
            </w:r>
          </w:p>
        </w:tc>
        <w:tc>
          <w:tcPr>
            <w:tcW w:w="9526" w:type="dxa"/>
            <w:shd w:val="clear" w:color="auto" w:fill="auto"/>
            <w:hideMark/>
          </w:tcPr>
          <w:p w14:paraId="3B073E32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FE9E3E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D9B3D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CD4460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0210619040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68F19A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AD76AAB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523DD8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205,00000</w:t>
            </w:r>
          </w:p>
        </w:tc>
      </w:tr>
      <w:tr w:rsidR="00184CF4" w:rsidRPr="004C554A" w14:paraId="0D799DD5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6F80F6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699</w:t>
            </w:r>
          </w:p>
        </w:tc>
        <w:tc>
          <w:tcPr>
            <w:tcW w:w="9526" w:type="dxa"/>
            <w:shd w:val="clear" w:color="auto" w:fill="auto"/>
            <w:hideMark/>
          </w:tcPr>
          <w:p w14:paraId="25742529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Мероприятия по ведению претензионной деятельности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3C24CA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040D7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6867EC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0211019060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0BB6B1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1095423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118,40000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DED8E5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118,40000</w:t>
            </w:r>
          </w:p>
        </w:tc>
      </w:tr>
      <w:tr w:rsidR="00184CF4" w:rsidRPr="004C554A" w14:paraId="1CE73BEA" w14:textId="77777777" w:rsidTr="00FB476E">
        <w:trPr>
          <w:cantSplit/>
          <w:trHeight w:val="9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DA8B72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</w:t>
            </w:r>
          </w:p>
        </w:tc>
        <w:tc>
          <w:tcPr>
            <w:tcW w:w="9526" w:type="dxa"/>
            <w:shd w:val="clear" w:color="auto" w:fill="auto"/>
            <w:hideMark/>
          </w:tcPr>
          <w:p w14:paraId="1C86B3DA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6AE688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EC843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B9A14C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0211019060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11B7FA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6FD7C24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118,40000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59053A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118,40000</w:t>
            </w:r>
          </w:p>
        </w:tc>
      </w:tr>
      <w:tr w:rsidR="00184CF4" w:rsidRPr="004C554A" w14:paraId="4386A1BF" w14:textId="77777777" w:rsidTr="00FB476E">
        <w:trPr>
          <w:cantSplit/>
          <w:trHeight w:val="7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DF2439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701</w:t>
            </w:r>
          </w:p>
        </w:tc>
        <w:tc>
          <w:tcPr>
            <w:tcW w:w="9526" w:type="dxa"/>
            <w:shd w:val="clear" w:color="auto" w:fill="auto"/>
            <w:hideMark/>
          </w:tcPr>
          <w:p w14:paraId="0217F1EB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реализации муниципальной программы «Повышение эффективности управления муниципальной собственностью на территории городского округа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BA873C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6F587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2A29C3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0220000000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350880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3806E41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27 969,20000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112A66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28 246,80000</w:t>
            </w:r>
          </w:p>
        </w:tc>
      </w:tr>
      <w:tr w:rsidR="00184CF4" w:rsidRPr="004C554A" w14:paraId="2C8D8BB2" w14:textId="77777777" w:rsidTr="00FB476E">
        <w:trPr>
          <w:cantSplit/>
          <w:trHeight w:val="11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EF7FE8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702</w:t>
            </w:r>
          </w:p>
        </w:tc>
        <w:tc>
          <w:tcPr>
            <w:tcW w:w="9526" w:type="dxa"/>
            <w:shd w:val="clear" w:color="auto" w:fill="auto"/>
            <w:hideMark/>
          </w:tcPr>
          <w:p w14:paraId="2AECFDDA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органов местного самоуправления и муниципального органа (централ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ь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ный аппарат)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0D3687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5C6A8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96EFB0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0220111010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1A13AC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15881BD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27 791,30000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B76184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28 062,10000</w:t>
            </w:r>
          </w:p>
        </w:tc>
      </w:tr>
      <w:tr w:rsidR="00184CF4" w:rsidRPr="004C554A" w14:paraId="61F21458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D34FEE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9526" w:type="dxa"/>
            <w:shd w:val="clear" w:color="auto" w:fill="auto"/>
            <w:hideMark/>
          </w:tcPr>
          <w:p w14:paraId="052402EB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190B5C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9A8D4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F2AAB8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0220111010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303C9A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35C5441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27 180,50000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818FEC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27 451,30000</w:t>
            </w:r>
          </w:p>
        </w:tc>
      </w:tr>
      <w:tr w:rsidR="00184CF4" w:rsidRPr="004C554A" w14:paraId="370C8023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F0352D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704</w:t>
            </w:r>
          </w:p>
        </w:tc>
        <w:tc>
          <w:tcPr>
            <w:tcW w:w="9526" w:type="dxa"/>
            <w:shd w:val="clear" w:color="auto" w:fill="auto"/>
            <w:hideMark/>
          </w:tcPr>
          <w:p w14:paraId="5D8D6734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4BD2E1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9D763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BCD7B6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0220111010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504845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9571BCE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DD2B23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610,80000</w:t>
            </w:r>
          </w:p>
        </w:tc>
      </w:tr>
      <w:tr w:rsidR="00184CF4" w:rsidRPr="004C554A" w14:paraId="415C2FEA" w14:textId="77777777" w:rsidTr="00FB476E">
        <w:trPr>
          <w:cantSplit/>
          <w:trHeight w:val="1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59C9E7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705</w:t>
            </w:r>
          </w:p>
        </w:tc>
        <w:tc>
          <w:tcPr>
            <w:tcW w:w="9526" w:type="dxa"/>
            <w:shd w:val="clear" w:color="auto" w:fill="auto"/>
            <w:hideMark/>
          </w:tcPr>
          <w:p w14:paraId="1478670B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Содержание, ремонт и обеспечение сохранности муниципального имущества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A15D7C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04C64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936DCA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0220219110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8BC6E4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FDF71AF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177,90000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A1922E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184,70000</w:t>
            </w:r>
          </w:p>
        </w:tc>
      </w:tr>
      <w:tr w:rsidR="00184CF4" w:rsidRPr="004C554A" w14:paraId="1B8B1769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8A6E87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706</w:t>
            </w:r>
          </w:p>
        </w:tc>
        <w:tc>
          <w:tcPr>
            <w:tcW w:w="9526" w:type="dxa"/>
            <w:shd w:val="clear" w:color="auto" w:fill="auto"/>
            <w:hideMark/>
          </w:tcPr>
          <w:p w14:paraId="0632045E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7DE2E6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A76F0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F5C17B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0220219110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B05D69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A05367D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177,90000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50853F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184,70000</w:t>
            </w:r>
          </w:p>
        </w:tc>
      </w:tr>
      <w:tr w:rsidR="00184CF4" w:rsidRPr="004C554A" w14:paraId="7E4CFFC4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20DCC5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707</w:t>
            </w:r>
          </w:p>
        </w:tc>
        <w:tc>
          <w:tcPr>
            <w:tcW w:w="9526" w:type="dxa"/>
            <w:shd w:val="clear" w:color="auto" w:fill="auto"/>
            <w:hideMark/>
          </w:tcPr>
          <w:p w14:paraId="26652476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1348A3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A69D5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0400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DF00CF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D2F510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B454553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212,50000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B8166A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212,50000</w:t>
            </w:r>
          </w:p>
        </w:tc>
      </w:tr>
      <w:tr w:rsidR="00184CF4" w:rsidRPr="004C554A" w14:paraId="204F610E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AFD0B3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708</w:t>
            </w:r>
          </w:p>
        </w:tc>
        <w:tc>
          <w:tcPr>
            <w:tcW w:w="9526" w:type="dxa"/>
            <w:shd w:val="clear" w:color="auto" w:fill="auto"/>
            <w:hideMark/>
          </w:tcPr>
          <w:p w14:paraId="08A55245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951E79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2DC95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5911D3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B1B8DD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B1C70E7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212,50000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D242FE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212,50000</w:t>
            </w:r>
          </w:p>
        </w:tc>
      </w:tr>
      <w:tr w:rsidR="00184CF4" w:rsidRPr="004C554A" w14:paraId="4D04CDC8" w14:textId="77777777" w:rsidTr="00FB476E">
        <w:trPr>
          <w:cantSplit/>
          <w:trHeight w:val="6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04B145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709</w:t>
            </w:r>
          </w:p>
        </w:tc>
        <w:tc>
          <w:tcPr>
            <w:tcW w:w="9526" w:type="dxa"/>
            <w:shd w:val="clear" w:color="auto" w:fill="auto"/>
            <w:hideMark/>
          </w:tcPr>
          <w:p w14:paraId="7B58985C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«Повышение эффективности управления муниципальной собственн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стью на территории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0D9EF3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BA08B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2EC124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5859BB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1B45DC1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212,50000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F7D828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212,50000</w:t>
            </w:r>
          </w:p>
        </w:tc>
      </w:tr>
      <w:tr w:rsidR="00184CF4" w:rsidRPr="004C554A" w14:paraId="7768D1E4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C57449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9526" w:type="dxa"/>
            <w:shd w:val="clear" w:color="auto" w:fill="auto"/>
            <w:hideMark/>
          </w:tcPr>
          <w:p w14:paraId="4AEFA4B5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«Программа управления муниципальной собственностью и приватизации муниц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пального имущества на территории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68E88A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51D1A6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88BA46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030123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F368970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212,50000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A436AE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212,50000</w:t>
            </w:r>
          </w:p>
        </w:tc>
      </w:tr>
      <w:tr w:rsidR="00184CF4" w:rsidRPr="004C554A" w14:paraId="20DBE555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B491DF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711</w:t>
            </w:r>
          </w:p>
        </w:tc>
        <w:tc>
          <w:tcPr>
            <w:tcW w:w="9526" w:type="dxa"/>
            <w:shd w:val="clear" w:color="auto" w:fill="auto"/>
            <w:hideMark/>
          </w:tcPr>
          <w:p w14:paraId="0F0ED284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проведения независимой оценки рыночной стоимости объектов недвижимого имущ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ства, права аренды недвижимого имущества и права на заключение договоров аренды недвижимого имущества и договоров на установку и эксплуатацию рекламных конструкций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6AEC04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12878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6E73BC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0210519030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FED68C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1D8B30C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212,50000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1597B4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212,50000</w:t>
            </w:r>
          </w:p>
        </w:tc>
      </w:tr>
      <w:tr w:rsidR="00184CF4" w:rsidRPr="004C554A" w14:paraId="19852FAB" w14:textId="77777777" w:rsidTr="00FB476E">
        <w:trPr>
          <w:cantSplit/>
          <w:trHeight w:val="10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EF9B5B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712</w:t>
            </w:r>
          </w:p>
        </w:tc>
        <w:tc>
          <w:tcPr>
            <w:tcW w:w="9526" w:type="dxa"/>
            <w:shd w:val="clear" w:color="auto" w:fill="auto"/>
            <w:hideMark/>
          </w:tcPr>
          <w:p w14:paraId="3CBDCE8E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8A9EE9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32B18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5D17B5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0210519030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07640C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3A0E425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212,50000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E5D39F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212,50000</w:t>
            </w:r>
          </w:p>
        </w:tc>
      </w:tr>
      <w:tr w:rsidR="00184CF4" w:rsidRPr="004C554A" w14:paraId="3813AC51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582676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713</w:t>
            </w:r>
          </w:p>
        </w:tc>
        <w:tc>
          <w:tcPr>
            <w:tcW w:w="9526" w:type="dxa"/>
            <w:shd w:val="clear" w:color="auto" w:fill="auto"/>
            <w:hideMark/>
          </w:tcPr>
          <w:p w14:paraId="16C66BD6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5239CC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24336D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0700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79AE1A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BD02CA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C4C9EF6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68,00000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27B1CF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68,00000</w:t>
            </w:r>
          </w:p>
        </w:tc>
      </w:tr>
      <w:tr w:rsidR="00184CF4" w:rsidRPr="004C554A" w14:paraId="395229F6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5C65ED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714</w:t>
            </w:r>
          </w:p>
        </w:tc>
        <w:tc>
          <w:tcPr>
            <w:tcW w:w="9526" w:type="dxa"/>
            <w:shd w:val="clear" w:color="auto" w:fill="auto"/>
            <w:hideMark/>
          </w:tcPr>
          <w:p w14:paraId="06304508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4D4F3D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9C225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8DEB1F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25DE72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778E91A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4937DE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68,00000</w:t>
            </w:r>
          </w:p>
        </w:tc>
      </w:tr>
      <w:tr w:rsidR="00184CF4" w:rsidRPr="004C554A" w14:paraId="0E399FE2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020A5C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715</w:t>
            </w:r>
          </w:p>
        </w:tc>
        <w:tc>
          <w:tcPr>
            <w:tcW w:w="9526" w:type="dxa"/>
            <w:shd w:val="clear" w:color="auto" w:fill="auto"/>
            <w:hideMark/>
          </w:tcPr>
          <w:p w14:paraId="1F855E60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A82457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2B0CA9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358D83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26AF21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BD66D31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C27CEE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68,00000</w:t>
            </w:r>
          </w:p>
        </w:tc>
      </w:tr>
      <w:tr w:rsidR="00184CF4" w:rsidRPr="004C554A" w14:paraId="0CB685DD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3B74F6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716</w:t>
            </w:r>
          </w:p>
        </w:tc>
        <w:tc>
          <w:tcPr>
            <w:tcW w:w="9526" w:type="dxa"/>
            <w:shd w:val="clear" w:color="auto" w:fill="auto"/>
            <w:hideMark/>
          </w:tcPr>
          <w:p w14:paraId="3A6E2C5D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местного самоуправления на территории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FA8AE9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3FE47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F2DDB1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D39E9A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1C47FC9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A6701A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68,00000</w:t>
            </w:r>
          </w:p>
        </w:tc>
      </w:tr>
      <w:tr w:rsidR="00184CF4" w:rsidRPr="004C554A" w14:paraId="4E336FEE" w14:textId="77777777" w:rsidTr="00FB476E">
        <w:trPr>
          <w:cantSplit/>
          <w:trHeight w:val="10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13A29E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717</w:t>
            </w:r>
          </w:p>
        </w:tc>
        <w:tc>
          <w:tcPr>
            <w:tcW w:w="9526" w:type="dxa"/>
            <w:shd w:val="clear" w:color="auto" w:fill="auto"/>
            <w:hideMark/>
          </w:tcPr>
          <w:p w14:paraId="3F65783A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профессиональной подготовки, переподготовки и повышения квалификации кадров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2C21A9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8304A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5710F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0110411100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3322BA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6C12BF5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6BC0601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68,00000</w:t>
            </w:r>
          </w:p>
        </w:tc>
      </w:tr>
      <w:tr w:rsidR="00184CF4" w:rsidRPr="004C554A" w14:paraId="25858CA9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659D70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718</w:t>
            </w:r>
          </w:p>
        </w:tc>
        <w:tc>
          <w:tcPr>
            <w:tcW w:w="9526" w:type="dxa"/>
            <w:shd w:val="clear" w:color="auto" w:fill="auto"/>
            <w:hideMark/>
          </w:tcPr>
          <w:p w14:paraId="5F99F729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0ABC9C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968574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2E9B21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0110411100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A61C7A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4359E26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800E60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68,00000</w:t>
            </w:r>
          </w:p>
        </w:tc>
      </w:tr>
      <w:tr w:rsidR="00184CF4" w:rsidRPr="004C554A" w14:paraId="3B4722A3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F71FB6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719</w:t>
            </w:r>
          </w:p>
        </w:tc>
        <w:tc>
          <w:tcPr>
            <w:tcW w:w="9526" w:type="dxa"/>
            <w:shd w:val="clear" w:color="auto" w:fill="auto"/>
            <w:hideMark/>
          </w:tcPr>
          <w:p w14:paraId="22C54C65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Дума городского округа Верхняя Пышма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610933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EC544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969596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99837D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FA3D287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8 756,00000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AD07C8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9 100,60000</w:t>
            </w:r>
          </w:p>
        </w:tc>
      </w:tr>
      <w:tr w:rsidR="00184CF4" w:rsidRPr="004C554A" w14:paraId="01A43672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30892E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720</w:t>
            </w:r>
          </w:p>
        </w:tc>
        <w:tc>
          <w:tcPr>
            <w:tcW w:w="9526" w:type="dxa"/>
            <w:shd w:val="clear" w:color="auto" w:fill="auto"/>
            <w:hideMark/>
          </w:tcPr>
          <w:p w14:paraId="6AF82033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BF8298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5E1A8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0100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72D6C6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4A3F1A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07A456C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8 736,00000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DC60B1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9 080,60000</w:t>
            </w:r>
          </w:p>
        </w:tc>
      </w:tr>
      <w:tr w:rsidR="00184CF4" w:rsidRPr="004C554A" w14:paraId="4E101FCB" w14:textId="77777777" w:rsidTr="00FB476E">
        <w:trPr>
          <w:cantSplit/>
          <w:trHeight w:val="104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3C952A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721</w:t>
            </w:r>
          </w:p>
        </w:tc>
        <w:tc>
          <w:tcPr>
            <w:tcW w:w="9526" w:type="dxa"/>
            <w:shd w:val="clear" w:color="auto" w:fill="auto"/>
            <w:hideMark/>
          </w:tcPr>
          <w:p w14:paraId="2D74ED6C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ставительных органов муниципальных образований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9C506E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A7037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03C637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7C09C6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33D02E5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8 676,30000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6A4DF1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9 020,90000</w:t>
            </w:r>
          </w:p>
        </w:tc>
      </w:tr>
      <w:tr w:rsidR="00184CF4" w:rsidRPr="004C554A" w14:paraId="47935BA2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BA09AC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722</w:t>
            </w:r>
          </w:p>
        </w:tc>
        <w:tc>
          <w:tcPr>
            <w:tcW w:w="9526" w:type="dxa"/>
            <w:shd w:val="clear" w:color="auto" w:fill="auto"/>
            <w:hideMark/>
          </w:tcPr>
          <w:p w14:paraId="3B5F34BD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E770C1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1737C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DC499D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A4E122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601AA46D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8 676,30000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7922D00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9 020,90000</w:t>
            </w:r>
          </w:p>
        </w:tc>
      </w:tr>
      <w:tr w:rsidR="00184CF4" w:rsidRPr="004C554A" w14:paraId="067E78DD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B2F2D9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723</w:t>
            </w:r>
          </w:p>
        </w:tc>
        <w:tc>
          <w:tcPr>
            <w:tcW w:w="9526" w:type="dxa"/>
            <w:shd w:val="clear" w:color="auto" w:fill="auto"/>
            <w:hideMark/>
          </w:tcPr>
          <w:p w14:paraId="5BF4EE98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Председатель Думы городского округа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E72170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EB6C1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79FBAA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7000201010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5C866E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4202AF1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2 886,10000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11C51E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3 001,50000</w:t>
            </w:r>
          </w:p>
        </w:tc>
      </w:tr>
      <w:tr w:rsidR="00184CF4" w:rsidRPr="004C554A" w14:paraId="155F0AD0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CEF726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724</w:t>
            </w:r>
          </w:p>
        </w:tc>
        <w:tc>
          <w:tcPr>
            <w:tcW w:w="9526" w:type="dxa"/>
            <w:shd w:val="clear" w:color="auto" w:fill="auto"/>
            <w:hideMark/>
          </w:tcPr>
          <w:p w14:paraId="4903C0A4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0021F6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7BABB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F77DB5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7000201010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42620C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5C41E0D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2 886,10000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FC1B59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3 001,50000</w:t>
            </w:r>
          </w:p>
        </w:tc>
      </w:tr>
      <w:tr w:rsidR="00184CF4" w:rsidRPr="004C554A" w14:paraId="48667059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A2E9B8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725</w:t>
            </w:r>
          </w:p>
        </w:tc>
        <w:tc>
          <w:tcPr>
            <w:tcW w:w="9526" w:type="dxa"/>
            <w:shd w:val="clear" w:color="auto" w:fill="auto"/>
            <w:hideMark/>
          </w:tcPr>
          <w:p w14:paraId="6912C085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органов местного самоуправления и муниципального органа (централ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ь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ный аппарат)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F70AD0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AA789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6E07E7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D61483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81C58C6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5 790,20000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28661E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6 019,40000</w:t>
            </w:r>
          </w:p>
        </w:tc>
      </w:tr>
      <w:tr w:rsidR="00184CF4" w:rsidRPr="004C554A" w14:paraId="2889895B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CF0DE3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726</w:t>
            </w:r>
          </w:p>
        </w:tc>
        <w:tc>
          <w:tcPr>
            <w:tcW w:w="9526" w:type="dxa"/>
            <w:shd w:val="clear" w:color="auto" w:fill="auto"/>
            <w:hideMark/>
          </w:tcPr>
          <w:p w14:paraId="5F8A0D04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E224A4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87D73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A57270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C81022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C3D2887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5 693,00000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148950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5 922,20000</w:t>
            </w:r>
          </w:p>
        </w:tc>
      </w:tr>
      <w:tr w:rsidR="00184CF4" w:rsidRPr="004C554A" w14:paraId="449B6B65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F6725C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727</w:t>
            </w:r>
          </w:p>
        </w:tc>
        <w:tc>
          <w:tcPr>
            <w:tcW w:w="9526" w:type="dxa"/>
            <w:shd w:val="clear" w:color="auto" w:fill="auto"/>
            <w:hideMark/>
          </w:tcPr>
          <w:p w14:paraId="7321F6B9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902FB7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75B93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94EE9E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37090A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06AFF28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97,20000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3CB983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97,20000</w:t>
            </w:r>
          </w:p>
        </w:tc>
      </w:tr>
      <w:tr w:rsidR="00184CF4" w:rsidRPr="004C554A" w14:paraId="7ED4ED2A" w14:textId="77777777" w:rsidTr="00FB476E">
        <w:trPr>
          <w:cantSplit/>
          <w:trHeight w:val="10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973CD5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728</w:t>
            </w:r>
          </w:p>
        </w:tc>
        <w:tc>
          <w:tcPr>
            <w:tcW w:w="9526" w:type="dxa"/>
            <w:shd w:val="clear" w:color="auto" w:fill="auto"/>
            <w:hideMark/>
          </w:tcPr>
          <w:p w14:paraId="0A9A7A86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35B255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B38EE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57F3FF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DC6AC9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9D81B55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29D7D1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59,70000</w:t>
            </w:r>
          </w:p>
        </w:tc>
      </w:tr>
      <w:tr w:rsidR="00184CF4" w:rsidRPr="004C554A" w14:paraId="2C3C728D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99B503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729</w:t>
            </w:r>
          </w:p>
        </w:tc>
        <w:tc>
          <w:tcPr>
            <w:tcW w:w="9526" w:type="dxa"/>
            <w:shd w:val="clear" w:color="auto" w:fill="auto"/>
            <w:hideMark/>
          </w:tcPr>
          <w:p w14:paraId="6661B788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DCABCE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BE350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D05F79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8F8E50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F7710B6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25C907C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59,70000</w:t>
            </w:r>
          </w:p>
        </w:tc>
      </w:tr>
      <w:tr w:rsidR="00184CF4" w:rsidRPr="004C554A" w14:paraId="6613D547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6035E7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730</w:t>
            </w:r>
          </w:p>
        </w:tc>
        <w:tc>
          <w:tcPr>
            <w:tcW w:w="9526" w:type="dxa"/>
            <w:shd w:val="clear" w:color="auto" w:fill="auto"/>
            <w:hideMark/>
          </w:tcPr>
          <w:p w14:paraId="6A4BF3DD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местного самоуправления на территории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ED7500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27231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979384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A71450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672D938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F03F67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59,70000</w:t>
            </w:r>
          </w:p>
        </w:tc>
      </w:tr>
      <w:tr w:rsidR="00184CF4" w:rsidRPr="004C554A" w14:paraId="68E106A6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1E9E3A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731</w:t>
            </w:r>
          </w:p>
        </w:tc>
        <w:tc>
          <w:tcPr>
            <w:tcW w:w="9526" w:type="dxa"/>
            <w:shd w:val="clear" w:color="auto" w:fill="auto"/>
            <w:hideMark/>
          </w:tcPr>
          <w:p w14:paraId="24CF55DC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информационно-практических семинаров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11DAAB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2C225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A2E9CA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0110511110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93D8BB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925B07C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5F0906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45,00000</w:t>
            </w:r>
          </w:p>
        </w:tc>
      </w:tr>
      <w:tr w:rsidR="00184CF4" w:rsidRPr="004C554A" w14:paraId="79A88000" w14:textId="77777777" w:rsidTr="00FB476E">
        <w:trPr>
          <w:cantSplit/>
          <w:trHeight w:val="8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BC90DD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732</w:t>
            </w:r>
          </w:p>
        </w:tc>
        <w:tc>
          <w:tcPr>
            <w:tcW w:w="9526" w:type="dxa"/>
            <w:shd w:val="clear" w:color="auto" w:fill="auto"/>
            <w:hideMark/>
          </w:tcPr>
          <w:p w14:paraId="0B248411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2EB31E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E7425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9E7E28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0110511110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FE9813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0C0E518E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C5B67C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45,00000</w:t>
            </w:r>
          </w:p>
        </w:tc>
      </w:tr>
      <w:tr w:rsidR="00184CF4" w:rsidRPr="004C554A" w14:paraId="304B49AB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04369D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733</w:t>
            </w:r>
          </w:p>
        </w:tc>
        <w:tc>
          <w:tcPr>
            <w:tcW w:w="9526" w:type="dxa"/>
            <w:shd w:val="clear" w:color="auto" w:fill="auto"/>
            <w:hideMark/>
          </w:tcPr>
          <w:p w14:paraId="4541832D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Выполнение комплекса работ по специальной оценке условий труда рабочих мест, выполнение тр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бований по охране труда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D52362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F46A1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C96817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0110611120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54F1AA4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61DCC17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02B82F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3,00000</w:t>
            </w:r>
          </w:p>
        </w:tc>
      </w:tr>
      <w:tr w:rsidR="00184CF4" w:rsidRPr="004C554A" w14:paraId="3F3C3CF1" w14:textId="77777777" w:rsidTr="00FB476E">
        <w:trPr>
          <w:cantSplit/>
          <w:trHeight w:val="23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355F11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734</w:t>
            </w:r>
          </w:p>
        </w:tc>
        <w:tc>
          <w:tcPr>
            <w:tcW w:w="9526" w:type="dxa"/>
            <w:shd w:val="clear" w:color="auto" w:fill="auto"/>
            <w:hideMark/>
          </w:tcPr>
          <w:p w14:paraId="230F2CF7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83CD44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A770E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2A2CC4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0110611120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1A834D3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A35B170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8E4DE9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3,00000</w:t>
            </w:r>
          </w:p>
        </w:tc>
      </w:tr>
      <w:tr w:rsidR="00184CF4" w:rsidRPr="004C554A" w14:paraId="1FBA1AD2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4FACD9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735</w:t>
            </w:r>
          </w:p>
        </w:tc>
        <w:tc>
          <w:tcPr>
            <w:tcW w:w="9526" w:type="dxa"/>
            <w:shd w:val="clear" w:color="auto" w:fill="auto"/>
            <w:hideMark/>
          </w:tcPr>
          <w:p w14:paraId="24AD936A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диспансеризации муниципальных служащих и технических работников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1FD0B8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AFC82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99D798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0110711130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94BD3D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7D0B7204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3B21EE2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11,70000</w:t>
            </w:r>
          </w:p>
        </w:tc>
      </w:tr>
      <w:tr w:rsidR="00184CF4" w:rsidRPr="004C554A" w14:paraId="383E79FB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1A3BD2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736</w:t>
            </w:r>
          </w:p>
        </w:tc>
        <w:tc>
          <w:tcPr>
            <w:tcW w:w="9526" w:type="dxa"/>
            <w:shd w:val="clear" w:color="auto" w:fill="auto"/>
            <w:hideMark/>
          </w:tcPr>
          <w:p w14:paraId="419CA3B0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1406FF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13B56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F22775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0110711130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4848754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1EC7311B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11,70000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5AB3A14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11,70000</w:t>
            </w:r>
          </w:p>
        </w:tc>
      </w:tr>
      <w:tr w:rsidR="00184CF4" w:rsidRPr="004C554A" w14:paraId="58F2797F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FDA689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737</w:t>
            </w:r>
          </w:p>
        </w:tc>
        <w:tc>
          <w:tcPr>
            <w:tcW w:w="9526" w:type="dxa"/>
            <w:shd w:val="clear" w:color="auto" w:fill="auto"/>
            <w:hideMark/>
          </w:tcPr>
          <w:p w14:paraId="08EAB9CE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FE6C49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119E6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0700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5F636A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19A58D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394FEDBA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A5FD16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20,00000</w:t>
            </w:r>
          </w:p>
        </w:tc>
      </w:tr>
      <w:tr w:rsidR="00184CF4" w:rsidRPr="004C554A" w14:paraId="5266BDD3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92BE5B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738</w:t>
            </w:r>
          </w:p>
        </w:tc>
        <w:tc>
          <w:tcPr>
            <w:tcW w:w="9526" w:type="dxa"/>
            <w:shd w:val="clear" w:color="auto" w:fill="auto"/>
            <w:hideMark/>
          </w:tcPr>
          <w:p w14:paraId="54194D04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9AC659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C3766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6A3227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B6F0F0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2EA00517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4BF007C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20,00000</w:t>
            </w:r>
          </w:p>
        </w:tc>
      </w:tr>
      <w:tr w:rsidR="00184CF4" w:rsidRPr="004C554A" w14:paraId="362B2A76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A8D166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739</w:t>
            </w:r>
          </w:p>
        </w:tc>
        <w:tc>
          <w:tcPr>
            <w:tcW w:w="9526" w:type="dxa"/>
            <w:shd w:val="clear" w:color="auto" w:fill="auto"/>
            <w:hideMark/>
          </w:tcPr>
          <w:p w14:paraId="21A14396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2AAA6F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D4F50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FC9D5F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D21D07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54896B1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CC9D63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20,00000</w:t>
            </w:r>
          </w:p>
        </w:tc>
      </w:tr>
      <w:tr w:rsidR="00184CF4" w:rsidRPr="004C554A" w14:paraId="1F6B98D3" w14:textId="77777777" w:rsidTr="00FB476E">
        <w:trPr>
          <w:cantSplit/>
          <w:trHeight w:val="20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108B2B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740</w:t>
            </w:r>
          </w:p>
        </w:tc>
        <w:tc>
          <w:tcPr>
            <w:tcW w:w="9526" w:type="dxa"/>
            <w:shd w:val="clear" w:color="auto" w:fill="auto"/>
            <w:hideMark/>
          </w:tcPr>
          <w:p w14:paraId="35BD7CD0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местного самоуправления на территории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169F8F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981584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223696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38EE88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4C7AB27F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1A1E81F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20,00000</w:t>
            </w:r>
          </w:p>
        </w:tc>
      </w:tr>
      <w:tr w:rsidR="00184CF4" w:rsidRPr="004C554A" w14:paraId="55C1EBDC" w14:textId="77777777" w:rsidTr="00FB476E">
        <w:trPr>
          <w:cantSplit/>
          <w:trHeight w:val="1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DD298D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741</w:t>
            </w:r>
          </w:p>
        </w:tc>
        <w:tc>
          <w:tcPr>
            <w:tcW w:w="9526" w:type="dxa"/>
            <w:shd w:val="clear" w:color="auto" w:fill="auto"/>
            <w:hideMark/>
          </w:tcPr>
          <w:p w14:paraId="133D4C51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профессиональной подготовки, переподготовки и повышения квалификации кадров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1A5708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D9DDB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B1C12B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0110411100</w:t>
            </w:r>
          </w:p>
        </w:tc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F07EBA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  <w:hideMark/>
          </w:tcPr>
          <w:p w14:paraId="5DE7227A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  <w:hideMark/>
          </w:tcPr>
          <w:p w14:paraId="07229BD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20,00000</w:t>
            </w:r>
          </w:p>
        </w:tc>
      </w:tr>
      <w:tr w:rsidR="00184CF4" w:rsidRPr="004C554A" w14:paraId="41199E24" w14:textId="77777777" w:rsidTr="00FB476E">
        <w:trPr>
          <w:cantSplit/>
          <w:trHeight w:val="209"/>
        </w:trPr>
        <w:tc>
          <w:tcPr>
            <w:tcW w:w="441" w:type="dxa"/>
            <w:shd w:val="clear" w:color="auto" w:fill="auto"/>
            <w:noWrap/>
            <w:vAlign w:val="center"/>
          </w:tcPr>
          <w:p w14:paraId="0B8245D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742</w:t>
            </w:r>
          </w:p>
        </w:tc>
        <w:tc>
          <w:tcPr>
            <w:tcW w:w="9526" w:type="dxa"/>
            <w:shd w:val="clear" w:color="auto" w:fill="auto"/>
          </w:tcPr>
          <w:p w14:paraId="1FBD362C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38D4084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94D906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FA8F99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0110411100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14:paraId="407BBE3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663E26C4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796209A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20,00000</w:t>
            </w:r>
          </w:p>
        </w:tc>
      </w:tr>
      <w:tr w:rsidR="00184CF4" w:rsidRPr="004C554A" w14:paraId="1C403308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</w:tcPr>
          <w:p w14:paraId="0ED4ADC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743</w:t>
            </w:r>
          </w:p>
        </w:tc>
        <w:tc>
          <w:tcPr>
            <w:tcW w:w="9526" w:type="dxa"/>
            <w:shd w:val="clear" w:color="auto" w:fill="auto"/>
          </w:tcPr>
          <w:p w14:paraId="101ACDC9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СЧЕТНАЯ ПАЛАТА ГОРОДСКОГО ОКРУГА ВЕРХНЯЯ ПЫШМА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6F55577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80A041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34CC53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14:paraId="6337CD4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6ECA7959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3 944,30000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689E4EC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4 099,80000</w:t>
            </w:r>
          </w:p>
        </w:tc>
      </w:tr>
      <w:tr w:rsidR="00184CF4" w:rsidRPr="004C554A" w14:paraId="3393B49D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</w:tcPr>
          <w:p w14:paraId="65F2897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744</w:t>
            </w:r>
          </w:p>
        </w:tc>
        <w:tc>
          <w:tcPr>
            <w:tcW w:w="9526" w:type="dxa"/>
            <w:shd w:val="clear" w:color="auto" w:fill="auto"/>
          </w:tcPr>
          <w:p w14:paraId="249109C7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6B30E5D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DED6A8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0100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81D852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14:paraId="0F8A128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3EF53AA1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3 944,30000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60D702C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4 099,80000</w:t>
            </w:r>
          </w:p>
        </w:tc>
      </w:tr>
      <w:tr w:rsidR="00184CF4" w:rsidRPr="004C554A" w14:paraId="198DDC89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</w:tcPr>
          <w:p w14:paraId="4484B6B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745</w:t>
            </w:r>
          </w:p>
        </w:tc>
        <w:tc>
          <w:tcPr>
            <w:tcW w:w="9526" w:type="dxa"/>
            <w:shd w:val="clear" w:color="auto" w:fill="auto"/>
          </w:tcPr>
          <w:p w14:paraId="32624F7E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0090536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BDCDDA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33028D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14:paraId="099B5E8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28863125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3 867,50000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3F18129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4 023,00000</w:t>
            </w:r>
          </w:p>
        </w:tc>
      </w:tr>
      <w:tr w:rsidR="00184CF4" w:rsidRPr="004C554A" w14:paraId="3D46F0ED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</w:tcPr>
          <w:p w14:paraId="725237A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746</w:t>
            </w:r>
          </w:p>
        </w:tc>
        <w:tc>
          <w:tcPr>
            <w:tcW w:w="9526" w:type="dxa"/>
            <w:shd w:val="clear" w:color="auto" w:fill="auto"/>
          </w:tcPr>
          <w:p w14:paraId="572DF13C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188C767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FA9B41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C6F59D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14:paraId="26D61B0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7ED84697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3 867,50000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4A1907A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4 023,00000</w:t>
            </w:r>
          </w:p>
        </w:tc>
      </w:tr>
      <w:tr w:rsidR="00184CF4" w:rsidRPr="004C554A" w14:paraId="6E6FF487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</w:tcPr>
          <w:p w14:paraId="65957F7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747</w:t>
            </w:r>
          </w:p>
        </w:tc>
        <w:tc>
          <w:tcPr>
            <w:tcW w:w="9526" w:type="dxa"/>
            <w:shd w:val="clear" w:color="auto" w:fill="auto"/>
          </w:tcPr>
          <w:p w14:paraId="33483AD2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Руководитель контрольно-счетной палаты муниципального образования и его заместители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7505596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9440A2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246617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7000201110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14:paraId="11170B1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3C1270EA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1 990,10000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2A8293E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2 069,40000</w:t>
            </w:r>
          </w:p>
        </w:tc>
      </w:tr>
      <w:tr w:rsidR="00184CF4" w:rsidRPr="004C554A" w14:paraId="17617346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</w:tcPr>
          <w:p w14:paraId="5804DE6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748</w:t>
            </w:r>
          </w:p>
        </w:tc>
        <w:tc>
          <w:tcPr>
            <w:tcW w:w="9526" w:type="dxa"/>
            <w:shd w:val="clear" w:color="auto" w:fill="auto"/>
          </w:tcPr>
          <w:p w14:paraId="4DD5A6FB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1873CB8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D545D9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897A91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7000201110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14:paraId="0D3E065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1F86C3B4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1 990,10000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100E806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2 069,40000</w:t>
            </w:r>
          </w:p>
        </w:tc>
      </w:tr>
      <w:tr w:rsidR="00184CF4" w:rsidRPr="004C554A" w14:paraId="74BF5F83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</w:tcPr>
          <w:p w14:paraId="108FF53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749</w:t>
            </w:r>
          </w:p>
        </w:tc>
        <w:tc>
          <w:tcPr>
            <w:tcW w:w="9526" w:type="dxa"/>
            <w:shd w:val="clear" w:color="auto" w:fill="auto"/>
          </w:tcPr>
          <w:p w14:paraId="7DBED59B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органов местного самоуправления и муниципального органа (централ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ь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ный аппарат)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1D1595F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0270BE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500A1B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14:paraId="1447D80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2338088C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1 877,40000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37ACA19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1 953,60000</w:t>
            </w:r>
          </w:p>
        </w:tc>
      </w:tr>
      <w:tr w:rsidR="00184CF4" w:rsidRPr="004C554A" w14:paraId="0DACD8DA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</w:tcPr>
          <w:p w14:paraId="6CC01FF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750</w:t>
            </w:r>
          </w:p>
        </w:tc>
        <w:tc>
          <w:tcPr>
            <w:tcW w:w="9526" w:type="dxa"/>
            <w:shd w:val="clear" w:color="auto" w:fill="auto"/>
          </w:tcPr>
          <w:p w14:paraId="219859C6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6CB8B63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532C85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83CE80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14:paraId="239F463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3056743E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1 842,20000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7FB63F7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1 918,40000</w:t>
            </w:r>
          </w:p>
        </w:tc>
      </w:tr>
      <w:tr w:rsidR="00184CF4" w:rsidRPr="004C554A" w14:paraId="16CDC60D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</w:tcPr>
          <w:p w14:paraId="3B07CDF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751</w:t>
            </w:r>
          </w:p>
        </w:tc>
        <w:tc>
          <w:tcPr>
            <w:tcW w:w="9526" w:type="dxa"/>
            <w:shd w:val="clear" w:color="auto" w:fill="auto"/>
          </w:tcPr>
          <w:p w14:paraId="3575E529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06E51A9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E3A757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3B82E5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14:paraId="0BD5B11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1FF7AD21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7BB9826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25,20000</w:t>
            </w:r>
          </w:p>
        </w:tc>
      </w:tr>
      <w:tr w:rsidR="00184CF4" w:rsidRPr="004C554A" w14:paraId="0292F215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</w:tcPr>
          <w:p w14:paraId="6F339F9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752</w:t>
            </w:r>
          </w:p>
        </w:tc>
        <w:tc>
          <w:tcPr>
            <w:tcW w:w="9526" w:type="dxa"/>
            <w:shd w:val="clear" w:color="auto" w:fill="auto"/>
          </w:tcPr>
          <w:p w14:paraId="2A7E268B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44996F7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D55572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DFD853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14:paraId="61EBF66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3458B771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4A8244B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10,00000</w:t>
            </w:r>
          </w:p>
        </w:tc>
      </w:tr>
      <w:tr w:rsidR="00184CF4" w:rsidRPr="004C554A" w14:paraId="26F9D1D7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</w:tcPr>
          <w:p w14:paraId="5A5DBBA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753</w:t>
            </w:r>
          </w:p>
        </w:tc>
        <w:tc>
          <w:tcPr>
            <w:tcW w:w="9526" w:type="dxa"/>
            <w:shd w:val="clear" w:color="auto" w:fill="auto"/>
          </w:tcPr>
          <w:p w14:paraId="58F62149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7567CFE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A9F975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77E27A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14:paraId="4DC3B78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6863FCDF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5EE8E08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76,80000</w:t>
            </w:r>
          </w:p>
        </w:tc>
      </w:tr>
      <w:tr w:rsidR="00184CF4" w:rsidRPr="004C554A" w14:paraId="20BB8C9D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</w:tcPr>
          <w:p w14:paraId="58F3ED2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754</w:t>
            </w:r>
          </w:p>
        </w:tc>
        <w:tc>
          <w:tcPr>
            <w:tcW w:w="9526" w:type="dxa"/>
            <w:shd w:val="clear" w:color="auto" w:fill="auto"/>
          </w:tcPr>
          <w:p w14:paraId="20DF1A3D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29FE5AC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DEE064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F736DD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14:paraId="1A48C23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744FA945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2F1DAE7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76,80000</w:t>
            </w:r>
          </w:p>
        </w:tc>
      </w:tr>
      <w:tr w:rsidR="00184CF4" w:rsidRPr="004C554A" w14:paraId="0317ACDB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</w:tcPr>
          <w:p w14:paraId="560E140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755</w:t>
            </w:r>
          </w:p>
        </w:tc>
        <w:tc>
          <w:tcPr>
            <w:tcW w:w="9526" w:type="dxa"/>
            <w:shd w:val="clear" w:color="auto" w:fill="auto"/>
          </w:tcPr>
          <w:p w14:paraId="75239587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местного самоуправления на территории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712C4A5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B2CAD7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C07A18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14:paraId="1BCD403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2C264FD5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54D178E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76,80000</w:t>
            </w:r>
          </w:p>
        </w:tc>
      </w:tr>
      <w:tr w:rsidR="00184CF4" w:rsidRPr="004C554A" w14:paraId="28019530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</w:tcPr>
          <w:p w14:paraId="3E4F01D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756</w:t>
            </w:r>
          </w:p>
        </w:tc>
        <w:tc>
          <w:tcPr>
            <w:tcW w:w="9526" w:type="dxa"/>
            <w:shd w:val="clear" w:color="auto" w:fill="auto"/>
          </w:tcPr>
          <w:p w14:paraId="78072685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профессиональной подготовки, переподготовки и повышения квалификации кадров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455DA5B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4AC336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D3BE36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0110411100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14:paraId="0D8FFE7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68214A4E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602C8BF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65,80000</w:t>
            </w:r>
          </w:p>
        </w:tc>
      </w:tr>
      <w:tr w:rsidR="00184CF4" w:rsidRPr="004C554A" w14:paraId="4C4DCAE6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</w:tcPr>
          <w:p w14:paraId="5FC516D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757</w:t>
            </w:r>
          </w:p>
        </w:tc>
        <w:tc>
          <w:tcPr>
            <w:tcW w:w="9526" w:type="dxa"/>
            <w:shd w:val="clear" w:color="auto" w:fill="auto"/>
          </w:tcPr>
          <w:p w14:paraId="270A5674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52A36EE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2E1F6F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1CD6A2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0110411100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14:paraId="106D577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4DC25F01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65,80000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34C3883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65,80000</w:t>
            </w:r>
          </w:p>
        </w:tc>
      </w:tr>
      <w:tr w:rsidR="00184CF4" w:rsidRPr="004C554A" w14:paraId="724F99F1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</w:tcPr>
          <w:p w14:paraId="5F6DAB6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758</w:t>
            </w:r>
          </w:p>
        </w:tc>
        <w:tc>
          <w:tcPr>
            <w:tcW w:w="9526" w:type="dxa"/>
            <w:shd w:val="clear" w:color="auto" w:fill="auto"/>
          </w:tcPr>
          <w:p w14:paraId="0D546934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диспансеризации муниципальных служащих и технических работников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7A54B5D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ED21EE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DF762B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0110711130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14:paraId="16941E6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4B5EB679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0B8B192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11,00000</w:t>
            </w:r>
          </w:p>
        </w:tc>
      </w:tr>
      <w:tr w:rsidR="00184CF4" w:rsidRPr="004C554A" w14:paraId="309305EC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</w:tcPr>
          <w:p w14:paraId="72D1B10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759</w:t>
            </w:r>
          </w:p>
        </w:tc>
        <w:tc>
          <w:tcPr>
            <w:tcW w:w="9526" w:type="dxa"/>
            <w:shd w:val="clear" w:color="auto" w:fill="auto"/>
          </w:tcPr>
          <w:p w14:paraId="71814AC2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081DE00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D272CA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2E8D58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0110711130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14:paraId="1954E51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68E4F0DA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31F8CB1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11,00000</w:t>
            </w:r>
          </w:p>
        </w:tc>
      </w:tr>
      <w:tr w:rsidR="00184CF4" w:rsidRPr="004C554A" w14:paraId="60CD4E55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</w:tcPr>
          <w:p w14:paraId="1356F1C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760</w:t>
            </w:r>
          </w:p>
        </w:tc>
        <w:tc>
          <w:tcPr>
            <w:tcW w:w="9526" w:type="dxa"/>
            <w:shd w:val="clear" w:color="auto" w:fill="auto"/>
          </w:tcPr>
          <w:p w14:paraId="0986E865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Финансовое управление администрации городского округа Верхняя Пышма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178E108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01D00D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3B5B38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14:paraId="5CB5658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36051FA6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23 280,20000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7D9BE5D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24 207,40000</w:t>
            </w:r>
          </w:p>
        </w:tc>
      </w:tr>
      <w:tr w:rsidR="00184CF4" w:rsidRPr="004C554A" w14:paraId="2CDC02E7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</w:tcPr>
          <w:p w14:paraId="3F42FC0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761</w:t>
            </w:r>
          </w:p>
        </w:tc>
        <w:tc>
          <w:tcPr>
            <w:tcW w:w="9526" w:type="dxa"/>
            <w:shd w:val="clear" w:color="auto" w:fill="auto"/>
          </w:tcPr>
          <w:p w14:paraId="07CA8623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7F88A30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7E3848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0100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E61383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14:paraId="62B58C4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69D2C5B9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23 179,90000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55F82CD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24 107,10000</w:t>
            </w:r>
          </w:p>
        </w:tc>
      </w:tr>
      <w:tr w:rsidR="00184CF4" w:rsidRPr="004C554A" w14:paraId="0F39258E" w14:textId="77777777" w:rsidTr="00FB476E">
        <w:trPr>
          <w:cantSplit/>
          <w:trHeight w:val="317"/>
        </w:trPr>
        <w:tc>
          <w:tcPr>
            <w:tcW w:w="441" w:type="dxa"/>
            <w:shd w:val="clear" w:color="auto" w:fill="auto"/>
            <w:noWrap/>
            <w:vAlign w:val="center"/>
          </w:tcPr>
          <w:p w14:paraId="0F681B8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762</w:t>
            </w:r>
          </w:p>
        </w:tc>
        <w:tc>
          <w:tcPr>
            <w:tcW w:w="9526" w:type="dxa"/>
            <w:shd w:val="clear" w:color="auto" w:fill="auto"/>
          </w:tcPr>
          <w:p w14:paraId="27F3F78F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556CFEA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172B82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9101F7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14:paraId="3A94DE6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7C249650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23 114,90000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22A7822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24 042,10000</w:t>
            </w:r>
          </w:p>
        </w:tc>
      </w:tr>
      <w:tr w:rsidR="00184CF4" w:rsidRPr="004C554A" w14:paraId="14062EC5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</w:tcPr>
          <w:p w14:paraId="1E62771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763</w:t>
            </w:r>
          </w:p>
        </w:tc>
        <w:tc>
          <w:tcPr>
            <w:tcW w:w="9526" w:type="dxa"/>
            <w:shd w:val="clear" w:color="auto" w:fill="auto"/>
          </w:tcPr>
          <w:p w14:paraId="427F0079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«Управление муниципальными финансами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1D42035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887E5B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084A30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14:paraId="5B6E2B1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2C76EC84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23 114,90000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695C466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24 042,10000</w:t>
            </w:r>
          </w:p>
        </w:tc>
      </w:tr>
      <w:tr w:rsidR="00184CF4" w:rsidRPr="004C554A" w14:paraId="4783DA0D" w14:textId="77777777" w:rsidTr="00FB476E">
        <w:trPr>
          <w:cantSplit/>
          <w:trHeight w:val="317"/>
        </w:trPr>
        <w:tc>
          <w:tcPr>
            <w:tcW w:w="441" w:type="dxa"/>
            <w:shd w:val="clear" w:color="auto" w:fill="auto"/>
            <w:noWrap/>
            <w:vAlign w:val="center"/>
          </w:tcPr>
          <w:p w14:paraId="4C3D026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764</w:t>
            </w:r>
          </w:p>
        </w:tc>
        <w:tc>
          <w:tcPr>
            <w:tcW w:w="9526" w:type="dxa"/>
            <w:shd w:val="clear" w:color="auto" w:fill="auto"/>
          </w:tcPr>
          <w:p w14:paraId="5B90E94D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реализации муниципальной программы городского округа Верхняя Пышма «Управление муниципальными финансами городского округа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6153134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B18532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F39F0E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0320000000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14:paraId="6CDAC40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1F9FF82C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23 114,90000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5700748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24 042,10000</w:t>
            </w:r>
          </w:p>
        </w:tc>
      </w:tr>
      <w:tr w:rsidR="00184CF4" w:rsidRPr="004C554A" w14:paraId="49420C5F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</w:tcPr>
          <w:p w14:paraId="2851119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765</w:t>
            </w:r>
          </w:p>
        </w:tc>
        <w:tc>
          <w:tcPr>
            <w:tcW w:w="9526" w:type="dxa"/>
            <w:shd w:val="clear" w:color="auto" w:fill="auto"/>
          </w:tcPr>
          <w:p w14:paraId="491CCB23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Управление информационными технологиями, создание и технологическое сопровождение инфо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мационно-коммуникационной инфраструктуры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70A9CC2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D0A47E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E75C22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0320111100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14:paraId="16A5824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66845F52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2 410,00000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7F49B21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2 510,00000</w:t>
            </w:r>
          </w:p>
        </w:tc>
      </w:tr>
      <w:tr w:rsidR="00184CF4" w:rsidRPr="004C554A" w14:paraId="07A88D9D" w14:textId="77777777" w:rsidTr="00FB476E">
        <w:trPr>
          <w:cantSplit/>
          <w:trHeight w:val="138"/>
        </w:trPr>
        <w:tc>
          <w:tcPr>
            <w:tcW w:w="441" w:type="dxa"/>
            <w:shd w:val="clear" w:color="auto" w:fill="auto"/>
            <w:noWrap/>
            <w:vAlign w:val="center"/>
          </w:tcPr>
          <w:p w14:paraId="05E187A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766</w:t>
            </w:r>
          </w:p>
        </w:tc>
        <w:tc>
          <w:tcPr>
            <w:tcW w:w="9526" w:type="dxa"/>
            <w:shd w:val="clear" w:color="auto" w:fill="auto"/>
          </w:tcPr>
          <w:p w14:paraId="381D13A4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4E87407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5C1C0F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513CCF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0320111100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14:paraId="43AB23C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17877EE7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2 410,00000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441C2AF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2 510,00000</w:t>
            </w:r>
          </w:p>
        </w:tc>
      </w:tr>
      <w:tr w:rsidR="00184CF4" w:rsidRPr="004C554A" w14:paraId="04AF97DF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</w:tcPr>
          <w:p w14:paraId="684D71A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767</w:t>
            </w:r>
          </w:p>
        </w:tc>
        <w:tc>
          <w:tcPr>
            <w:tcW w:w="9526" w:type="dxa"/>
            <w:shd w:val="clear" w:color="auto" w:fill="auto"/>
          </w:tcPr>
          <w:p w14:paraId="7E0D5D7E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органов местного самоуправления и муниципальных органов (централ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ь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ный аппарат)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61C89E7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874001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534496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0320211010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14:paraId="01F190A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2B45FC2E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20 704,90000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36E8311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21 532,10000</w:t>
            </w:r>
          </w:p>
        </w:tc>
      </w:tr>
      <w:tr w:rsidR="00184CF4" w:rsidRPr="004C554A" w14:paraId="5FC9B588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</w:tcPr>
          <w:p w14:paraId="5F62040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768</w:t>
            </w:r>
          </w:p>
        </w:tc>
        <w:tc>
          <w:tcPr>
            <w:tcW w:w="9526" w:type="dxa"/>
            <w:shd w:val="clear" w:color="auto" w:fill="auto"/>
          </w:tcPr>
          <w:p w14:paraId="4E424FD9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60FE0B9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D0FEFA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768E7C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0320211010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14:paraId="4E90938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1B78CB3C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20 303,40000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041975D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21 115,60000</w:t>
            </w:r>
          </w:p>
        </w:tc>
      </w:tr>
      <w:tr w:rsidR="00184CF4" w:rsidRPr="004C554A" w14:paraId="159957C9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</w:tcPr>
          <w:p w14:paraId="5845FDB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769</w:t>
            </w:r>
          </w:p>
        </w:tc>
        <w:tc>
          <w:tcPr>
            <w:tcW w:w="9526" w:type="dxa"/>
            <w:shd w:val="clear" w:color="auto" w:fill="auto"/>
          </w:tcPr>
          <w:p w14:paraId="10244BFA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5B83632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A7FA4E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DE56A8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0320211010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14:paraId="1533F97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05F5DDA4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401,50000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444491C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416,50000</w:t>
            </w:r>
          </w:p>
        </w:tc>
      </w:tr>
      <w:tr w:rsidR="00184CF4" w:rsidRPr="004C554A" w14:paraId="12392F89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</w:tcPr>
          <w:p w14:paraId="36C9815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770</w:t>
            </w:r>
          </w:p>
        </w:tc>
        <w:tc>
          <w:tcPr>
            <w:tcW w:w="9526" w:type="dxa"/>
            <w:shd w:val="clear" w:color="auto" w:fill="auto"/>
          </w:tcPr>
          <w:p w14:paraId="6B743089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6376E59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3539CF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9B97CE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14:paraId="7BF9AD9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348472FC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583C092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65,00000</w:t>
            </w:r>
          </w:p>
        </w:tc>
      </w:tr>
      <w:tr w:rsidR="00184CF4" w:rsidRPr="004C554A" w14:paraId="2543E693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</w:tcPr>
          <w:p w14:paraId="36E15DF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771</w:t>
            </w:r>
          </w:p>
        </w:tc>
        <w:tc>
          <w:tcPr>
            <w:tcW w:w="9526" w:type="dxa"/>
            <w:shd w:val="clear" w:color="auto" w:fill="auto"/>
          </w:tcPr>
          <w:p w14:paraId="7EDF3D66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55435C6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43BC57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414147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14:paraId="2162F59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6C73CD09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318DBAC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65,00000</w:t>
            </w:r>
          </w:p>
        </w:tc>
      </w:tr>
      <w:tr w:rsidR="00184CF4" w:rsidRPr="004C554A" w14:paraId="05E96801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</w:tcPr>
          <w:p w14:paraId="38F14D4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772</w:t>
            </w:r>
          </w:p>
        </w:tc>
        <w:tc>
          <w:tcPr>
            <w:tcW w:w="9526" w:type="dxa"/>
            <w:shd w:val="clear" w:color="auto" w:fill="auto"/>
          </w:tcPr>
          <w:p w14:paraId="1C2F49C8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местного самоуправления на территории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5D2E4A1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3DCEBF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D54F82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14:paraId="1FC114C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4D473F55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4155715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65,00000</w:t>
            </w:r>
          </w:p>
        </w:tc>
      </w:tr>
      <w:tr w:rsidR="00184CF4" w:rsidRPr="004C554A" w14:paraId="7204EE9D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</w:tcPr>
          <w:p w14:paraId="6647A29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773</w:t>
            </w:r>
          </w:p>
        </w:tc>
        <w:tc>
          <w:tcPr>
            <w:tcW w:w="9526" w:type="dxa"/>
            <w:shd w:val="clear" w:color="auto" w:fill="auto"/>
          </w:tcPr>
          <w:p w14:paraId="6535457B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диспансеризации муниципальных служащих и технических работников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47B77C9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5337ED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39559E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0110711130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14:paraId="13A74A1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13D307CA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21DE8E4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65,00000</w:t>
            </w:r>
          </w:p>
        </w:tc>
      </w:tr>
      <w:tr w:rsidR="00184CF4" w:rsidRPr="004C554A" w14:paraId="47C61963" w14:textId="77777777" w:rsidTr="00FB476E">
        <w:trPr>
          <w:cantSplit/>
          <w:trHeight w:val="76"/>
        </w:trPr>
        <w:tc>
          <w:tcPr>
            <w:tcW w:w="441" w:type="dxa"/>
            <w:shd w:val="clear" w:color="auto" w:fill="auto"/>
            <w:noWrap/>
            <w:vAlign w:val="center"/>
          </w:tcPr>
          <w:p w14:paraId="4242FF6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774</w:t>
            </w:r>
          </w:p>
        </w:tc>
        <w:tc>
          <w:tcPr>
            <w:tcW w:w="9526" w:type="dxa"/>
            <w:shd w:val="clear" w:color="auto" w:fill="auto"/>
          </w:tcPr>
          <w:p w14:paraId="1F4D3B15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70E0699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C3FEBA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B40FE4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0110711130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14:paraId="3767A6B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1E736185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65,00000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4B70F72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65,00000</w:t>
            </w:r>
          </w:p>
        </w:tc>
      </w:tr>
      <w:tr w:rsidR="00184CF4" w:rsidRPr="004C554A" w14:paraId="21B9FC81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</w:tcPr>
          <w:p w14:paraId="15C8C7B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775</w:t>
            </w:r>
          </w:p>
        </w:tc>
        <w:tc>
          <w:tcPr>
            <w:tcW w:w="9526" w:type="dxa"/>
            <w:shd w:val="clear" w:color="auto" w:fill="auto"/>
          </w:tcPr>
          <w:p w14:paraId="52A2FF77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522F4A5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B443B8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0700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3ACAC4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14:paraId="1259A13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138AA622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100,30000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4914101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100,30000</w:t>
            </w:r>
          </w:p>
        </w:tc>
      </w:tr>
      <w:tr w:rsidR="00184CF4" w:rsidRPr="004C554A" w14:paraId="5A5C6C4D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</w:tcPr>
          <w:p w14:paraId="7718928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776</w:t>
            </w:r>
          </w:p>
        </w:tc>
        <w:tc>
          <w:tcPr>
            <w:tcW w:w="9526" w:type="dxa"/>
            <w:shd w:val="clear" w:color="auto" w:fill="auto"/>
          </w:tcPr>
          <w:p w14:paraId="04BAA263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06F452F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61F542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AED0DA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14:paraId="5331883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2E42DFC6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568F813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100,30000</w:t>
            </w:r>
          </w:p>
        </w:tc>
      </w:tr>
      <w:tr w:rsidR="00184CF4" w:rsidRPr="004C554A" w14:paraId="2D0B4505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</w:tcPr>
          <w:p w14:paraId="26B3999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777</w:t>
            </w:r>
          </w:p>
        </w:tc>
        <w:tc>
          <w:tcPr>
            <w:tcW w:w="9526" w:type="dxa"/>
            <w:shd w:val="clear" w:color="auto" w:fill="auto"/>
          </w:tcPr>
          <w:p w14:paraId="53182AF8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6135424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33BD9D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A20A3E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14:paraId="113BF75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448C56BD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56E868D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100,30000</w:t>
            </w:r>
          </w:p>
        </w:tc>
      </w:tr>
      <w:tr w:rsidR="00184CF4" w:rsidRPr="004C554A" w14:paraId="7CA4DEB3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</w:tcPr>
          <w:p w14:paraId="246391C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778</w:t>
            </w:r>
          </w:p>
        </w:tc>
        <w:tc>
          <w:tcPr>
            <w:tcW w:w="9526" w:type="dxa"/>
            <w:shd w:val="clear" w:color="auto" w:fill="auto"/>
          </w:tcPr>
          <w:p w14:paraId="1ADC6BA4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местного самоуправления на территории городского округа Верхняя Пышма до 2024 года»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151A3F1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AF2CD9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FC4EB5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14:paraId="00858D9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1E95FF60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7B72C2B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100,30000</w:t>
            </w:r>
          </w:p>
        </w:tc>
      </w:tr>
      <w:tr w:rsidR="00184CF4" w:rsidRPr="004C554A" w14:paraId="22AB2C7C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</w:tcPr>
          <w:p w14:paraId="5C00772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779</w:t>
            </w:r>
          </w:p>
        </w:tc>
        <w:tc>
          <w:tcPr>
            <w:tcW w:w="9526" w:type="dxa"/>
            <w:shd w:val="clear" w:color="auto" w:fill="auto"/>
          </w:tcPr>
          <w:p w14:paraId="18E721CE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профессиональной подготовки, переподготовки и повышения квалификации кадров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7608962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27455F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412C6D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0110411100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14:paraId="5F61EA7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4A6D777B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648D7AC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100,30000</w:t>
            </w:r>
          </w:p>
        </w:tc>
      </w:tr>
      <w:tr w:rsidR="00184CF4" w:rsidRPr="004C554A" w14:paraId="659EC114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</w:tcPr>
          <w:p w14:paraId="1BD659E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780</w:t>
            </w:r>
          </w:p>
        </w:tc>
        <w:tc>
          <w:tcPr>
            <w:tcW w:w="9526" w:type="dxa"/>
            <w:shd w:val="clear" w:color="auto" w:fill="auto"/>
          </w:tcPr>
          <w:p w14:paraId="0942D57F" w14:textId="77777777" w:rsidR="00184CF4" w:rsidRPr="004C554A" w:rsidRDefault="00184CF4" w:rsidP="00FB476E">
            <w:pPr>
              <w:ind w:left="-93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64052AE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54C8C0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4A3EE4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0110411100</w:t>
            </w:r>
          </w:p>
        </w:tc>
        <w:tc>
          <w:tcPr>
            <w:tcW w:w="419" w:type="dxa"/>
            <w:shd w:val="clear" w:color="auto" w:fill="auto"/>
            <w:noWrap/>
            <w:vAlign w:val="center"/>
          </w:tcPr>
          <w:p w14:paraId="2FF8496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14:paraId="6324855A" w14:textId="77777777" w:rsidR="00184CF4" w:rsidRPr="004C554A" w:rsidRDefault="00184CF4" w:rsidP="00FB476E">
            <w:pPr>
              <w:ind w:left="-93" w:right="-79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100,30000</w:t>
            </w:r>
          </w:p>
        </w:tc>
        <w:tc>
          <w:tcPr>
            <w:tcW w:w="1672" w:type="dxa"/>
            <w:shd w:val="clear" w:color="auto" w:fill="auto"/>
            <w:noWrap/>
            <w:vAlign w:val="center"/>
          </w:tcPr>
          <w:p w14:paraId="0B1CA97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100,30000</w:t>
            </w:r>
          </w:p>
        </w:tc>
      </w:tr>
    </w:tbl>
    <w:p w14:paraId="1661FD9A" w14:textId="77777777" w:rsidR="00184CF4" w:rsidRPr="004C554A" w:rsidRDefault="00184CF4" w:rsidP="00184CF4">
      <w:pPr>
        <w:rPr>
          <w:rFonts w:ascii="Liberation Serif" w:hAnsi="Liberation Serif"/>
          <w:sz w:val="22"/>
          <w:szCs w:val="22"/>
        </w:rPr>
      </w:pPr>
      <w:r w:rsidRPr="004C554A">
        <w:rPr>
          <w:rFonts w:ascii="Liberation Serif" w:hAnsi="Liberation Serif"/>
          <w:sz w:val="22"/>
          <w:szCs w:val="22"/>
        </w:rPr>
        <w:br w:type="page"/>
      </w:r>
    </w:p>
    <w:p w14:paraId="484AAE8C" w14:textId="77777777" w:rsidR="00184CF4" w:rsidRPr="004C554A" w:rsidRDefault="00184CF4" w:rsidP="00184CF4">
      <w:pPr>
        <w:ind w:left="10632"/>
        <w:rPr>
          <w:rFonts w:ascii="Liberation Serif" w:hAnsi="Liberation Serif"/>
          <w:sz w:val="24"/>
          <w:szCs w:val="24"/>
        </w:rPr>
      </w:pPr>
      <w:r w:rsidRPr="004C554A">
        <w:rPr>
          <w:rFonts w:ascii="Liberation Serif" w:hAnsi="Liberation Serif"/>
          <w:sz w:val="24"/>
          <w:szCs w:val="24"/>
        </w:rPr>
        <w:lastRenderedPageBreak/>
        <w:t>Приложение 5 к Решению Думы городского округа</w:t>
      </w:r>
    </w:p>
    <w:p w14:paraId="74171423" w14:textId="77777777" w:rsidR="00184CF4" w:rsidRPr="004C554A" w:rsidRDefault="00184CF4" w:rsidP="00184CF4">
      <w:pPr>
        <w:ind w:left="10632"/>
        <w:rPr>
          <w:rFonts w:ascii="Liberation Serif" w:hAnsi="Liberation Serif"/>
          <w:sz w:val="24"/>
          <w:szCs w:val="24"/>
        </w:rPr>
      </w:pPr>
      <w:r w:rsidRPr="004C554A">
        <w:rPr>
          <w:rFonts w:ascii="Liberation Serif" w:hAnsi="Liberation Serif"/>
          <w:sz w:val="24"/>
          <w:szCs w:val="24"/>
        </w:rPr>
        <w:t xml:space="preserve">Верхняя Пышма </w:t>
      </w:r>
      <w:r>
        <w:rPr>
          <w:rFonts w:ascii="Liberation Serif" w:hAnsi="Liberation Serif"/>
          <w:sz w:val="24"/>
          <w:szCs w:val="24"/>
        </w:rPr>
        <w:t>от 23 декабря 2021 года № 44/2</w:t>
      </w:r>
    </w:p>
    <w:p w14:paraId="346C7668" w14:textId="77777777" w:rsidR="00184CF4" w:rsidRPr="004C554A" w:rsidRDefault="00184CF4" w:rsidP="00184CF4">
      <w:pPr>
        <w:rPr>
          <w:rFonts w:ascii="Liberation Serif" w:hAnsi="Liberation Serif"/>
          <w:sz w:val="12"/>
          <w:szCs w:val="12"/>
        </w:rPr>
      </w:pPr>
    </w:p>
    <w:p w14:paraId="400738A4" w14:textId="77777777" w:rsidR="00184CF4" w:rsidRPr="004C554A" w:rsidRDefault="00184CF4" w:rsidP="00184CF4">
      <w:pPr>
        <w:rPr>
          <w:rFonts w:ascii="Liberation Serif" w:hAnsi="Liberation Serif"/>
          <w:sz w:val="12"/>
          <w:szCs w:val="12"/>
        </w:rPr>
      </w:pPr>
    </w:p>
    <w:p w14:paraId="7014C2A4" w14:textId="77777777" w:rsidR="00184CF4" w:rsidRPr="004C554A" w:rsidRDefault="00184CF4" w:rsidP="00184CF4">
      <w:pPr>
        <w:jc w:val="center"/>
        <w:rPr>
          <w:rFonts w:ascii="Liberation Serif" w:hAnsi="Liberation Serif"/>
          <w:b/>
          <w:sz w:val="28"/>
          <w:szCs w:val="28"/>
        </w:rPr>
      </w:pPr>
      <w:r w:rsidRPr="004C554A">
        <w:rPr>
          <w:rFonts w:ascii="Liberation Serif" w:hAnsi="Liberation Serif"/>
          <w:b/>
          <w:sz w:val="28"/>
          <w:szCs w:val="28"/>
        </w:rPr>
        <w:t>Распределение бюджетных ассигнований по разделам, подразделам, целевым статьям и видам расходов бюджета</w:t>
      </w:r>
    </w:p>
    <w:p w14:paraId="677C1053" w14:textId="77777777" w:rsidR="00184CF4" w:rsidRPr="004C554A" w:rsidRDefault="00184CF4" w:rsidP="00184CF4">
      <w:pPr>
        <w:jc w:val="center"/>
        <w:rPr>
          <w:rFonts w:ascii="Liberation Serif" w:hAnsi="Liberation Serif"/>
          <w:b/>
          <w:sz w:val="28"/>
          <w:szCs w:val="28"/>
        </w:rPr>
      </w:pPr>
      <w:r w:rsidRPr="004C554A">
        <w:rPr>
          <w:rFonts w:ascii="Liberation Serif" w:hAnsi="Liberation Serif"/>
          <w:b/>
          <w:sz w:val="28"/>
          <w:szCs w:val="28"/>
        </w:rPr>
        <w:t>городского округа Верхняя Пышма на 2022 год</w:t>
      </w:r>
    </w:p>
    <w:p w14:paraId="1D8B3F02" w14:textId="77777777" w:rsidR="00184CF4" w:rsidRPr="004C554A" w:rsidRDefault="00184CF4" w:rsidP="00184CF4">
      <w:pPr>
        <w:rPr>
          <w:rFonts w:ascii="Liberation Serif" w:hAnsi="Liberation Serif"/>
          <w:sz w:val="12"/>
          <w:szCs w:val="12"/>
        </w:rPr>
      </w:pPr>
    </w:p>
    <w:tbl>
      <w:tblPr>
        <w:tblW w:w="1591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64"/>
        <w:gridCol w:w="567"/>
        <w:gridCol w:w="1259"/>
        <w:gridCol w:w="472"/>
        <w:gridCol w:w="11452"/>
        <w:gridCol w:w="1701"/>
      </w:tblGrid>
      <w:tr w:rsidR="00184CF4" w:rsidRPr="004C554A" w14:paraId="61A9A4D4" w14:textId="77777777" w:rsidTr="00FB476E">
        <w:trPr>
          <w:trHeight w:val="794"/>
        </w:trPr>
        <w:tc>
          <w:tcPr>
            <w:tcW w:w="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CF710" w14:textId="77777777" w:rsidR="00184CF4" w:rsidRPr="004C554A" w:rsidRDefault="00184CF4" w:rsidP="00FB476E">
            <w:pPr>
              <w:ind w:left="-93" w:right="-125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9"/>
                <w:szCs w:val="19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19"/>
                <w:szCs w:val="19"/>
              </w:rPr>
              <w:t>Но-мер стро-ки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ED14A" w14:textId="77777777" w:rsidR="00184CF4" w:rsidRPr="004C554A" w:rsidRDefault="00184CF4" w:rsidP="00FB476E">
            <w:pPr>
              <w:ind w:left="-93" w:right="-125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9"/>
                <w:szCs w:val="19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19"/>
                <w:szCs w:val="19"/>
              </w:rPr>
              <w:t>Код раз-дела, под-раз-дела</w:t>
            </w: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FF1BB" w14:textId="77777777" w:rsidR="00184CF4" w:rsidRPr="004C554A" w:rsidRDefault="00184CF4" w:rsidP="00FB476E">
            <w:pPr>
              <w:ind w:left="-93" w:right="-125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Код</w:t>
            </w:r>
          </w:p>
          <w:p w14:paraId="0F79685B" w14:textId="77777777" w:rsidR="00184CF4" w:rsidRPr="004C554A" w:rsidRDefault="00184CF4" w:rsidP="00FB476E">
            <w:pPr>
              <w:ind w:left="-93" w:right="-125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целевой статьи</w:t>
            </w:r>
          </w:p>
        </w:tc>
        <w:tc>
          <w:tcPr>
            <w:tcW w:w="47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5213B" w14:textId="77777777" w:rsidR="00184CF4" w:rsidRPr="004C554A" w:rsidRDefault="00184CF4" w:rsidP="00FB476E">
            <w:pPr>
              <w:ind w:left="-93" w:right="-125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9"/>
                <w:szCs w:val="19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19"/>
                <w:szCs w:val="19"/>
              </w:rPr>
              <w:t>Код вида рас-хода</w:t>
            </w:r>
          </w:p>
        </w:tc>
        <w:tc>
          <w:tcPr>
            <w:tcW w:w="114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8BAC9" w14:textId="77777777" w:rsidR="00184CF4" w:rsidRPr="004C554A" w:rsidRDefault="00184CF4" w:rsidP="00FB476E">
            <w:pPr>
              <w:ind w:left="-93" w:right="-125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Наименование раздела, подраздела, целевой статьи или вида расходов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228F81" w14:textId="77777777" w:rsidR="00184CF4" w:rsidRPr="004C554A" w:rsidRDefault="00184CF4" w:rsidP="00FB476E">
            <w:pPr>
              <w:ind w:left="-93" w:right="-125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Сумма, тысяч</w:t>
            </w:r>
          </w:p>
          <w:p w14:paraId="21E82394" w14:textId="77777777" w:rsidR="00184CF4" w:rsidRPr="004C554A" w:rsidRDefault="00184CF4" w:rsidP="00FB476E">
            <w:pPr>
              <w:ind w:left="-93" w:right="-125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рублей</w:t>
            </w:r>
          </w:p>
        </w:tc>
      </w:tr>
    </w:tbl>
    <w:p w14:paraId="44253E78" w14:textId="77777777" w:rsidR="00184CF4" w:rsidRPr="004C554A" w:rsidRDefault="00184CF4" w:rsidP="00184CF4">
      <w:pPr>
        <w:rPr>
          <w:rFonts w:ascii="Liberation Serif" w:hAnsi="Liberation Serif"/>
          <w:sz w:val="2"/>
          <w:szCs w:val="2"/>
        </w:rPr>
      </w:pPr>
    </w:p>
    <w:tbl>
      <w:tblPr>
        <w:tblW w:w="1592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"/>
        <w:gridCol w:w="567"/>
        <w:gridCol w:w="1287"/>
        <w:gridCol w:w="454"/>
        <w:gridCol w:w="11457"/>
        <w:gridCol w:w="1701"/>
      </w:tblGrid>
      <w:tr w:rsidR="00184CF4" w:rsidRPr="004C554A" w14:paraId="5EACA173" w14:textId="77777777" w:rsidTr="00FB476E">
        <w:trPr>
          <w:cantSplit/>
          <w:trHeight w:val="48"/>
          <w:tblHeader/>
        </w:trPr>
        <w:tc>
          <w:tcPr>
            <w:tcW w:w="454" w:type="dxa"/>
            <w:shd w:val="clear" w:color="auto" w:fill="auto"/>
            <w:vAlign w:val="center"/>
            <w:hideMark/>
          </w:tcPr>
          <w:p w14:paraId="63DA592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A9C46E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287" w:type="dxa"/>
            <w:shd w:val="clear" w:color="auto" w:fill="auto"/>
            <w:vAlign w:val="center"/>
            <w:hideMark/>
          </w:tcPr>
          <w:p w14:paraId="6857E14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54" w:type="dxa"/>
            <w:shd w:val="clear" w:color="auto" w:fill="auto"/>
            <w:vAlign w:val="center"/>
            <w:hideMark/>
          </w:tcPr>
          <w:p w14:paraId="0E6B56B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457" w:type="dxa"/>
            <w:shd w:val="clear" w:color="auto" w:fill="auto"/>
            <w:vAlign w:val="center"/>
            <w:hideMark/>
          </w:tcPr>
          <w:p w14:paraId="46E9604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21E4794" w14:textId="77777777" w:rsidR="00184CF4" w:rsidRPr="004C554A" w:rsidRDefault="00184CF4" w:rsidP="00FB476E">
            <w:pPr>
              <w:ind w:left="-93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6</w:t>
            </w:r>
          </w:p>
        </w:tc>
      </w:tr>
      <w:tr w:rsidR="00184CF4" w:rsidRPr="004C554A" w14:paraId="0E1267D8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FBAAAD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738164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7" w:type="dxa"/>
            <w:shd w:val="clear" w:color="auto" w:fill="auto"/>
            <w:vAlign w:val="center"/>
            <w:hideMark/>
          </w:tcPr>
          <w:p w14:paraId="1DBC63E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vAlign w:val="center"/>
            <w:hideMark/>
          </w:tcPr>
          <w:p w14:paraId="5F51B69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CD77E20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Всего расходов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20E6A5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4 520 675,39820</w:t>
            </w:r>
          </w:p>
        </w:tc>
      </w:tr>
      <w:tr w:rsidR="00184CF4" w:rsidRPr="004C554A" w14:paraId="125A028A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32693F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0699E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0100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A4A4D6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F87CA7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76E5E71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029E59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220 484,33144</w:t>
            </w:r>
          </w:p>
        </w:tc>
      </w:tr>
      <w:tr w:rsidR="00184CF4" w:rsidRPr="004C554A" w14:paraId="2C689358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220279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9BECA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6D294D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7A5C61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DAD3818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а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94DE57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3 930,72400</w:t>
            </w:r>
          </w:p>
        </w:tc>
      </w:tr>
      <w:tr w:rsidR="00184CF4" w:rsidRPr="004C554A" w14:paraId="7642D583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2E968A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F6034F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8DCDC5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BFD018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430FD8C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7BCBB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3 930,72400</w:t>
            </w:r>
          </w:p>
        </w:tc>
      </w:tr>
      <w:tr w:rsidR="00184CF4" w:rsidRPr="004C554A" w14:paraId="7CA3CD8F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D05FEF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135E0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40A84E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7000101110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299C71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077C581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Глава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DE09AE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3 930,72400</w:t>
            </w:r>
          </w:p>
        </w:tc>
      </w:tr>
      <w:tr w:rsidR="00184CF4" w:rsidRPr="004C554A" w14:paraId="60F538F2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311E86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0D02B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B2F189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7000101110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8D097A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1457" w:type="dxa"/>
            <w:shd w:val="clear" w:color="auto" w:fill="auto"/>
            <w:hideMark/>
          </w:tcPr>
          <w:p w14:paraId="5556C04D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C1C339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3 930,72400</w:t>
            </w:r>
          </w:p>
        </w:tc>
      </w:tr>
      <w:tr w:rsidR="00184CF4" w:rsidRPr="004C554A" w14:paraId="6CEAF1BB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A96823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0D695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C8E284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4AB520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B76BF84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59E172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8 374,70000</w:t>
            </w:r>
          </w:p>
        </w:tc>
      </w:tr>
      <w:tr w:rsidR="00184CF4" w:rsidRPr="004C554A" w14:paraId="7BBE825F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C48867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5BAD6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917C29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F9054C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F11F651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2363F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8 374,70000</w:t>
            </w:r>
          </w:p>
        </w:tc>
      </w:tr>
      <w:tr w:rsidR="00184CF4" w:rsidRPr="004C554A" w14:paraId="316AF91C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69C649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CB7B8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14EA3E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7000201010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0F21E0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3759401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Председатель Думы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0BBD86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2 783,90000</w:t>
            </w:r>
          </w:p>
        </w:tc>
      </w:tr>
      <w:tr w:rsidR="00184CF4" w:rsidRPr="004C554A" w14:paraId="75476AEC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FE3786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8E90A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C4F7DE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7000201010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09CF13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1457" w:type="dxa"/>
            <w:shd w:val="clear" w:color="auto" w:fill="auto"/>
            <w:hideMark/>
          </w:tcPr>
          <w:p w14:paraId="5FDE81C0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6249A7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2 783,90000</w:t>
            </w:r>
          </w:p>
        </w:tc>
      </w:tr>
      <w:tr w:rsidR="00184CF4" w:rsidRPr="004C554A" w14:paraId="59E0B3C8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FDDE4E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A2836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B97BCF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739328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8558831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органов местного самоуправления и муниципального органа (центральный аппарат)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4569D6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5 590,80000</w:t>
            </w:r>
          </w:p>
        </w:tc>
      </w:tr>
      <w:tr w:rsidR="00184CF4" w:rsidRPr="004C554A" w14:paraId="524F8654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C5DF12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FA05F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4C2CA0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FCDB32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1457" w:type="dxa"/>
            <w:shd w:val="clear" w:color="auto" w:fill="auto"/>
            <w:hideMark/>
          </w:tcPr>
          <w:p w14:paraId="115ED0FD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D842A1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5 479,90000</w:t>
            </w:r>
          </w:p>
        </w:tc>
      </w:tr>
      <w:tr w:rsidR="00184CF4" w:rsidRPr="004C554A" w14:paraId="6F13D8E3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FE1139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B86D5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648011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35DCE2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30BB8EDB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6440B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110,90000</w:t>
            </w:r>
          </w:p>
        </w:tc>
      </w:tr>
      <w:tr w:rsidR="00184CF4" w:rsidRPr="004C554A" w14:paraId="6F82FA18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7747AF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9D60C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2962AA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5EF0E6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F09498F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57DB4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86 180,79000</w:t>
            </w:r>
          </w:p>
        </w:tc>
      </w:tr>
      <w:tr w:rsidR="00184CF4" w:rsidRPr="004C554A" w14:paraId="31632E26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EC14E6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E882D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AEFE39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FFA28B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AF9A644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66C3CB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86 180,79000</w:t>
            </w:r>
          </w:p>
        </w:tc>
      </w:tr>
      <w:tr w:rsidR="00184CF4" w:rsidRPr="004C554A" w14:paraId="5B1B716F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4EE3BA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7332F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876D12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1435B9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01E12E4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реализации муниципальной программы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C7768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86 180,79000</w:t>
            </w:r>
          </w:p>
        </w:tc>
      </w:tr>
      <w:tr w:rsidR="00184CF4" w:rsidRPr="004C554A" w14:paraId="04D20B46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6DB9F5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7CBBA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637B07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01A0111010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17A758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1FB1515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органов местного самоуправления и муниципального органа (центральный аппарат)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648F1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86 180,79000</w:t>
            </w:r>
          </w:p>
        </w:tc>
      </w:tr>
      <w:tr w:rsidR="00184CF4" w:rsidRPr="004C554A" w14:paraId="0D8CFF01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9072C7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3416EE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0486B1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01A0111010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54001E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1457" w:type="dxa"/>
            <w:shd w:val="clear" w:color="auto" w:fill="auto"/>
            <w:hideMark/>
          </w:tcPr>
          <w:p w14:paraId="6394F000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3C812F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85 993,79000</w:t>
            </w:r>
          </w:p>
        </w:tc>
      </w:tr>
      <w:tr w:rsidR="00184CF4" w:rsidRPr="004C554A" w14:paraId="156F6E96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51F785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589D8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9A07B6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01A0111010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CAA975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677E14DD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AF35E2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187,00000</w:t>
            </w:r>
          </w:p>
        </w:tc>
      </w:tr>
      <w:tr w:rsidR="00184CF4" w:rsidRPr="004C554A" w14:paraId="74DFCB80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EF22C5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9CA44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0105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357368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3D285E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E678147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Судебная система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3D7478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452,70000</w:t>
            </w:r>
          </w:p>
        </w:tc>
      </w:tr>
      <w:tr w:rsidR="00184CF4" w:rsidRPr="004C554A" w14:paraId="798913AC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88ED5F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21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B2AD3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3ABB39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D1603A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095BB16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370A0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452,70000</w:t>
            </w:r>
          </w:p>
        </w:tc>
      </w:tr>
      <w:tr w:rsidR="00184CF4" w:rsidRPr="004C554A" w14:paraId="70E592D5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AC498D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28EEA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457BE5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52D719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B6A7202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местного самоуправления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DA4A89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452,70000</w:t>
            </w:r>
          </w:p>
        </w:tc>
      </w:tr>
      <w:tr w:rsidR="00184CF4" w:rsidRPr="004C554A" w14:paraId="697C27E2" w14:textId="77777777" w:rsidTr="00FB476E">
        <w:trPr>
          <w:cantSplit/>
          <w:trHeight w:val="276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23EE2A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88E7A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C2C794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0111851200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134FFF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94D8877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государственных полномочий по составлению (изменению и дополнению) списков кандид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тов в присяжные заседатели федеральных судов общей юрисдикции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792B3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452,70000</w:t>
            </w:r>
          </w:p>
        </w:tc>
      </w:tr>
      <w:tr w:rsidR="00184CF4" w:rsidRPr="004C554A" w14:paraId="2CE74799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B1304C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AC4EC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4569FA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0111851200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A388DF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36AACF3D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1DD2BD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452,70000</w:t>
            </w:r>
          </w:p>
        </w:tc>
      </w:tr>
      <w:tr w:rsidR="00184CF4" w:rsidRPr="004C554A" w14:paraId="0374A561" w14:textId="77777777" w:rsidTr="00FB476E">
        <w:trPr>
          <w:cantSplit/>
          <w:trHeight w:val="473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FB27B6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35929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B46433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18E497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AA50697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7FA96B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26 053,60000</w:t>
            </w:r>
          </w:p>
        </w:tc>
      </w:tr>
      <w:tr w:rsidR="00184CF4" w:rsidRPr="004C554A" w14:paraId="4F6256FC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CF924E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D08666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64DBD7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F6A205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566DC81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«Управление муниципальными финансами городского округа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6261E3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22 368,30000</w:t>
            </w:r>
          </w:p>
        </w:tc>
      </w:tr>
      <w:tr w:rsidR="00184CF4" w:rsidRPr="004C554A" w14:paraId="102BA021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AAFD91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271AA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23611F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0320000000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F5D263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3912B16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реализации муниципальной программы городского округа Верхняя Пышма «Управление муниципальными финансами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32EA98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22 368,30000</w:t>
            </w:r>
          </w:p>
        </w:tc>
      </w:tr>
      <w:tr w:rsidR="00184CF4" w:rsidRPr="004C554A" w14:paraId="360E3BA0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4AAC8E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EA71F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B22794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0320111100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493784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87918F9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Управление информационными технологиями, создание и технологическое сопровождение информационно-коммуникационной инфраструктуры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BFEDB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2 380,00000</w:t>
            </w:r>
          </w:p>
        </w:tc>
      </w:tr>
      <w:tr w:rsidR="00184CF4" w:rsidRPr="004C554A" w14:paraId="5D3CA77D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B1235E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ABA5E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80882D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0320111100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98FFF2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543BF925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BD1DDF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2 380,00000</w:t>
            </w:r>
          </w:p>
        </w:tc>
      </w:tr>
      <w:tr w:rsidR="00184CF4" w:rsidRPr="004C554A" w14:paraId="48A29F2B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AF25C0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C218F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743B4A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0320211010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B7597F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9530ABD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органов местного самоуправления и муниципальных органов (центральный аппарат)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1CFB6B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19 988,30000</w:t>
            </w:r>
          </w:p>
        </w:tc>
      </w:tr>
      <w:tr w:rsidR="00184CF4" w:rsidRPr="004C554A" w14:paraId="4F10A8F3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1C1101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93D3B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02D1F1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0320211010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E0F985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1457" w:type="dxa"/>
            <w:shd w:val="clear" w:color="auto" w:fill="auto"/>
            <w:hideMark/>
          </w:tcPr>
          <w:p w14:paraId="0755194E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6B87FE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19 586,80000</w:t>
            </w:r>
          </w:p>
        </w:tc>
      </w:tr>
      <w:tr w:rsidR="00184CF4" w:rsidRPr="004C554A" w14:paraId="27388277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D2E43C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EBDAE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D3A8C9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0320211010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A2F61A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46C33A3C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A9DEA7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401,50000</w:t>
            </w:r>
          </w:p>
        </w:tc>
      </w:tr>
      <w:tr w:rsidR="00184CF4" w:rsidRPr="004C554A" w14:paraId="1B251BB7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DF1E1A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6A960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B09E2D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54FD4E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2A68ADD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2A12E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3 685,30000</w:t>
            </w:r>
          </w:p>
        </w:tc>
      </w:tr>
      <w:tr w:rsidR="00184CF4" w:rsidRPr="004C554A" w14:paraId="7ADCE5D3" w14:textId="77777777" w:rsidTr="00FB476E">
        <w:trPr>
          <w:cantSplit/>
          <w:trHeight w:val="8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9A4FA7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92AAAC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4E5BF6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7000201110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CEC8D9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A01868C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Руководитель контрольно-счетной палаты муниципального образования и его заместители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793597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1 908,80000</w:t>
            </w:r>
          </w:p>
        </w:tc>
      </w:tr>
      <w:tr w:rsidR="00184CF4" w:rsidRPr="004C554A" w14:paraId="34938989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769D28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BF51A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3AC32C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7000201110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024141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1457" w:type="dxa"/>
            <w:shd w:val="clear" w:color="auto" w:fill="auto"/>
            <w:hideMark/>
          </w:tcPr>
          <w:p w14:paraId="2322CDFC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44EF0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1 908,80000</w:t>
            </w:r>
          </w:p>
        </w:tc>
      </w:tr>
      <w:tr w:rsidR="00184CF4" w:rsidRPr="004C554A" w14:paraId="5C491CD3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B100F0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21C891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BC3BDC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F552CC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1A396D3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органов местного самоуправления и муниципального органа (центральный аппарат)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BDDEFE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1 776,50000</w:t>
            </w:r>
          </w:p>
        </w:tc>
      </w:tr>
      <w:tr w:rsidR="00184CF4" w:rsidRPr="004C554A" w14:paraId="407EFB54" w14:textId="77777777" w:rsidTr="00FB476E">
        <w:trPr>
          <w:cantSplit/>
          <w:trHeight w:val="65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BE3B56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B3EA3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62D351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F5AAFE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1457" w:type="dxa"/>
            <w:shd w:val="clear" w:color="auto" w:fill="auto"/>
            <w:hideMark/>
          </w:tcPr>
          <w:p w14:paraId="551A6CF5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1D2D69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1 741,30000</w:t>
            </w:r>
          </w:p>
        </w:tc>
      </w:tr>
      <w:tr w:rsidR="00184CF4" w:rsidRPr="004C554A" w14:paraId="222B0249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27CA04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1CB62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285D10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2B032C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1C9A1D6C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F678A2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25,20000</w:t>
            </w:r>
          </w:p>
        </w:tc>
      </w:tr>
      <w:tr w:rsidR="00184CF4" w:rsidRPr="004C554A" w14:paraId="509183CE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7036C6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61B87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4EF081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116708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1457" w:type="dxa"/>
            <w:shd w:val="clear" w:color="auto" w:fill="auto"/>
            <w:hideMark/>
          </w:tcPr>
          <w:p w14:paraId="34E72BBB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856C1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10,00000</w:t>
            </w:r>
          </w:p>
        </w:tc>
      </w:tr>
      <w:tr w:rsidR="00184CF4" w:rsidRPr="004C554A" w14:paraId="4911E2A8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97A458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CB62F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0111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FA0FD8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E2B867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6D2CD02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Резервные фонды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00FCC0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1 200,00000</w:t>
            </w:r>
          </w:p>
        </w:tc>
      </w:tr>
      <w:tr w:rsidR="00184CF4" w:rsidRPr="004C554A" w14:paraId="2E19C4CE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E312BE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6D69A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37BCCE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F7025C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C6588FF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4592B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1 200,00000</w:t>
            </w:r>
          </w:p>
        </w:tc>
      </w:tr>
      <w:tr w:rsidR="00184CF4" w:rsidRPr="004C554A" w14:paraId="17DE5351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D9FDC4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D1F6D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9F783A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7000410700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782669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0A5E521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753E0A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1 200,00000</w:t>
            </w:r>
          </w:p>
        </w:tc>
      </w:tr>
      <w:tr w:rsidR="00184CF4" w:rsidRPr="004C554A" w14:paraId="0204DBDE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72F0C7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FCFF7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EE2B10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7000410700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9AE708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870</w:t>
            </w:r>
          </w:p>
        </w:tc>
        <w:tc>
          <w:tcPr>
            <w:tcW w:w="11457" w:type="dxa"/>
            <w:shd w:val="clear" w:color="auto" w:fill="auto"/>
            <w:hideMark/>
          </w:tcPr>
          <w:p w14:paraId="041F9ED3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Резервные средства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C1CA57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1 200,00000</w:t>
            </w:r>
          </w:p>
        </w:tc>
      </w:tr>
      <w:tr w:rsidR="00184CF4" w:rsidRPr="004C554A" w14:paraId="4A762BF3" w14:textId="77777777" w:rsidTr="00FB476E">
        <w:trPr>
          <w:cantSplit/>
          <w:trHeight w:val="63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F737D0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8F99C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C0A84C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A940C2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CA2E971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0E2738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94 291,81744</w:t>
            </w:r>
          </w:p>
        </w:tc>
      </w:tr>
      <w:tr w:rsidR="00184CF4" w:rsidRPr="004C554A" w14:paraId="52C4ED7F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280EE6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47D40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99E7AE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FDE69C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28DD4E8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62DB6A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63 155,31744</w:t>
            </w:r>
          </w:p>
        </w:tc>
      </w:tr>
      <w:tr w:rsidR="00184CF4" w:rsidRPr="004C554A" w14:paraId="72BCD6AC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7D8104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F475C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B56A61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62F6C1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451B797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местного самоуправления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DFD1FE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1 039,22100</w:t>
            </w:r>
          </w:p>
        </w:tc>
      </w:tr>
      <w:tr w:rsidR="00184CF4" w:rsidRPr="004C554A" w14:paraId="00393675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1847FE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2B2DF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A8F11E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0110411100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DAFAFF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7FDEAF9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профессиональной подготовки, переподготовки и повышения квалификации кадров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32C294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133,80000</w:t>
            </w:r>
          </w:p>
        </w:tc>
      </w:tr>
      <w:tr w:rsidR="00184CF4" w:rsidRPr="004C554A" w14:paraId="5CE5DF76" w14:textId="77777777" w:rsidTr="00FB476E">
        <w:trPr>
          <w:cantSplit/>
          <w:trHeight w:val="19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DEAE51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62B0B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022482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0110411100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E36DAA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69702F3B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FD0EB7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133,80000</w:t>
            </w:r>
          </w:p>
        </w:tc>
      </w:tr>
      <w:tr w:rsidR="00184CF4" w:rsidRPr="004C554A" w14:paraId="08B19416" w14:textId="77777777" w:rsidTr="00FB476E">
        <w:trPr>
          <w:cantSplit/>
          <w:trHeight w:val="24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9BAAAA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319B0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F14B3E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0110511110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846A1B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8B80DC0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информационно-практических семинаров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7F4782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170,00000</w:t>
            </w:r>
          </w:p>
        </w:tc>
      </w:tr>
      <w:tr w:rsidR="00184CF4" w:rsidRPr="004C554A" w14:paraId="7FBACC59" w14:textId="77777777" w:rsidTr="00FB476E">
        <w:trPr>
          <w:cantSplit/>
          <w:trHeight w:val="157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F8ABA6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1DD3E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B57915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0110511110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96EE46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7E3D6004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996B6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170,00000</w:t>
            </w:r>
          </w:p>
        </w:tc>
      </w:tr>
      <w:tr w:rsidR="00184CF4" w:rsidRPr="004C554A" w14:paraId="19BB266B" w14:textId="77777777" w:rsidTr="00FB476E">
        <w:trPr>
          <w:cantSplit/>
          <w:trHeight w:val="65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C3E626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51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52BF3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17FB0F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0110611120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AB424A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BF00F36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Выполнение комплекса работ по специальной оценке условий труда рабочих мест, выполнение требований по охране труда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8468F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22,50000</w:t>
            </w:r>
          </w:p>
        </w:tc>
      </w:tr>
      <w:tr w:rsidR="00184CF4" w:rsidRPr="004C554A" w14:paraId="79CFD613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BBD9F2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90660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2A7DF5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0110611120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D308FC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2B08D0D0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3F774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22,50000</w:t>
            </w:r>
          </w:p>
        </w:tc>
      </w:tr>
      <w:tr w:rsidR="00184CF4" w:rsidRPr="004C554A" w14:paraId="386B0A75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5549DB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32AD2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52A665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0110711130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6A442D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6A5E16A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диспансеризации муниципальных служащих и технических работников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4C5842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306,50000</w:t>
            </w:r>
          </w:p>
        </w:tc>
      </w:tr>
      <w:tr w:rsidR="00184CF4" w:rsidRPr="004C554A" w14:paraId="5981F493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D7CF8E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64A96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6C4A4C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0110711130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0F2022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4F49F4FA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347EDF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306,50000</w:t>
            </w:r>
          </w:p>
        </w:tc>
      </w:tr>
      <w:tr w:rsidR="00184CF4" w:rsidRPr="004C554A" w14:paraId="28C7F71C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9909A4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7C28D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5382BD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0110810130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6F64EF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23F2EBE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Единовременное вознаграждение при выходе на пенсию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CF11BE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161,12100</w:t>
            </w:r>
          </w:p>
        </w:tc>
      </w:tr>
      <w:tr w:rsidR="00184CF4" w:rsidRPr="004C554A" w14:paraId="451CD036" w14:textId="77777777" w:rsidTr="00FB476E">
        <w:trPr>
          <w:cantSplit/>
          <w:trHeight w:val="127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A5FBBA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5ADA36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16325D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0110810130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3AFD7D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1457" w:type="dxa"/>
            <w:shd w:val="clear" w:color="auto" w:fill="auto"/>
            <w:hideMark/>
          </w:tcPr>
          <w:p w14:paraId="6BF81D0F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7FAD0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161,12100</w:t>
            </w:r>
          </w:p>
        </w:tc>
      </w:tr>
      <w:tr w:rsidR="00184CF4" w:rsidRPr="004C554A" w14:paraId="319CD345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D6C811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A0D7D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384815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0111341200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D6379B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C424743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созданию административных комиссий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5B4BBF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144,90000</w:t>
            </w:r>
          </w:p>
        </w:tc>
      </w:tr>
      <w:tr w:rsidR="00184CF4" w:rsidRPr="004C554A" w14:paraId="229BFFF0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861C95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770A0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3C91B3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0111341200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526EBC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1457" w:type="dxa"/>
            <w:shd w:val="clear" w:color="auto" w:fill="auto"/>
            <w:hideMark/>
          </w:tcPr>
          <w:p w14:paraId="6130B584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4B082F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90,40000</w:t>
            </w:r>
          </w:p>
        </w:tc>
      </w:tr>
      <w:tr w:rsidR="00184CF4" w:rsidRPr="004C554A" w14:paraId="03DAAF41" w14:textId="77777777" w:rsidTr="00FB476E">
        <w:trPr>
          <w:cantSplit/>
          <w:trHeight w:val="22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5B6705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01288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E7D8CB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0111341200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18C9DC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6A8EA068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CAC94F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54,50000</w:t>
            </w:r>
          </w:p>
        </w:tc>
      </w:tr>
      <w:tr w:rsidR="00184CF4" w:rsidRPr="004C554A" w14:paraId="5BDEBB38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782120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FA5FF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740AD9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0111741100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7508DC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85B611D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определению перечня должностных лиц, уполномоченных составлять протоколы об административных правонарушениях, предусмотренных законом Свердло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ской области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A93EE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0,20000</w:t>
            </w:r>
          </w:p>
        </w:tc>
      </w:tr>
      <w:tr w:rsidR="00184CF4" w:rsidRPr="004C554A" w14:paraId="482A089B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AC13FF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C0B54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5F78C5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0111741100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4CF786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464B44B0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096E70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0,20000</w:t>
            </w:r>
          </w:p>
        </w:tc>
      </w:tr>
      <w:tr w:rsidR="00184CF4" w:rsidRPr="004C554A" w14:paraId="2B68CAD0" w14:textId="77777777" w:rsidTr="00FB476E">
        <w:trPr>
          <w:cantSplit/>
          <w:trHeight w:val="96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F98EEF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14263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50BC7F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0111941500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002B4B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2DC42A7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переданных государственных полномочий Свердловской области по постановке на учет и учету гра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ж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дан Российской Федерации, имеющих право на получение жилищных субсидий на приобретение или строительство жилых помещений в соответствии с федеральным законом о жилищных субсидиях гражданам, выезжающим из рай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нов Крайнего Севера и приравненных к ним местностей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F5B68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0,20000</w:t>
            </w:r>
          </w:p>
        </w:tc>
      </w:tr>
      <w:tr w:rsidR="00184CF4" w:rsidRPr="004C554A" w14:paraId="395BA5CB" w14:textId="77777777" w:rsidTr="00FB476E">
        <w:trPr>
          <w:cantSplit/>
          <w:trHeight w:val="286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E39568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B9E93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F33B66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0111941500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DEA1AD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19154AA8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DDD5B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0,20000</w:t>
            </w:r>
          </w:p>
        </w:tc>
      </w:tr>
      <w:tr w:rsidR="00184CF4" w:rsidRPr="004C554A" w14:paraId="2FB7AB6C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BF422F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EDCC0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0B9C74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0112311140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21F676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9CECE7C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Обучение лиц, замещающих муниципальные должности, муниципальных служащих городского округа Верхняя Пы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ш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ма, в должностные обязанности которых входит участие в противодействии коррупции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D42C6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</w:tr>
      <w:tr w:rsidR="00184CF4" w:rsidRPr="004C554A" w14:paraId="54BA8CCC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438142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6994F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B8503D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0112311140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8F2860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4B0CE335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8753D3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</w:tr>
      <w:tr w:rsidR="00184CF4" w:rsidRPr="004C554A" w14:paraId="224F3CA9" w14:textId="77777777" w:rsidTr="00FB476E">
        <w:trPr>
          <w:cantSplit/>
          <w:trHeight w:val="22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3B846D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81E8E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5D03D4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0CCC84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B2D328D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«Информационное общество в городском округе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FF9195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3 278,58600</w:t>
            </w:r>
          </w:p>
        </w:tc>
      </w:tr>
      <w:tr w:rsidR="00184CF4" w:rsidRPr="004C554A" w14:paraId="6AF4967D" w14:textId="77777777" w:rsidTr="00FB476E">
        <w:trPr>
          <w:cantSplit/>
          <w:trHeight w:val="271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4D6EF7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AE954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8A1C33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0121111090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0CA3F6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9EF8EB6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Формирование и ведение базы данных для автоматизированной системы похозяйственного учета в городском округе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42C7B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3 278,58600</w:t>
            </w:r>
          </w:p>
        </w:tc>
      </w:tr>
      <w:tr w:rsidR="00184CF4" w:rsidRPr="004C554A" w14:paraId="693181E1" w14:textId="77777777" w:rsidTr="00FB476E">
        <w:trPr>
          <w:cantSplit/>
          <w:trHeight w:val="101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43E1F8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4CBAC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0A6A01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0121111090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35766F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1457" w:type="dxa"/>
            <w:shd w:val="clear" w:color="auto" w:fill="auto"/>
            <w:hideMark/>
          </w:tcPr>
          <w:p w14:paraId="1B170EAB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9A86C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3 278,58600</w:t>
            </w:r>
          </w:p>
        </w:tc>
      </w:tr>
      <w:tr w:rsidR="00184CF4" w:rsidRPr="004C554A" w14:paraId="473E87D3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B50876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666AA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3158CE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0140000000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CCAB79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7F298A9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архивного дела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D7860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283,00000</w:t>
            </w:r>
          </w:p>
        </w:tc>
      </w:tr>
      <w:tr w:rsidR="00184CF4" w:rsidRPr="004C554A" w14:paraId="37B93A9C" w14:textId="77777777" w:rsidTr="00FB476E">
        <w:trPr>
          <w:cantSplit/>
          <w:trHeight w:val="485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4ED811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7E4E9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699944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0140546100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CDB369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0C96EC2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государственных полномочий органами местного самоуправления по хранению, комплектованию, уч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ту и использованию архивных документов, относящихся к государственной собственности Свердловской области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AAADBA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283,00000</w:t>
            </w:r>
          </w:p>
        </w:tc>
      </w:tr>
      <w:tr w:rsidR="00184CF4" w:rsidRPr="004C554A" w14:paraId="37548D5C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80A3B3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8E0D2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39AC9F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0140546100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443B35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44432469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D89EE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283,00000</w:t>
            </w:r>
          </w:p>
        </w:tc>
      </w:tr>
      <w:tr w:rsidR="00184CF4" w:rsidRPr="004C554A" w14:paraId="6DF381D9" w14:textId="77777777" w:rsidTr="00FB476E">
        <w:trPr>
          <w:cantSplit/>
          <w:trHeight w:val="82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1BFD7E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CB0F8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41EF6D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2EFB53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1082ADD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реализации муниципальной программы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161547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58 554,51044</w:t>
            </w:r>
          </w:p>
        </w:tc>
      </w:tr>
      <w:tr w:rsidR="00184CF4" w:rsidRPr="004C554A" w14:paraId="25F37E33" w14:textId="77777777" w:rsidTr="00FB476E">
        <w:trPr>
          <w:cantSplit/>
          <w:trHeight w:val="163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1C9496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110FA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391D4A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01A0210030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C97EED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BB2CF0D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Вознаграждение старостам населенных пунктов сельских и поселковых администраций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5BE05D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534,70000</w:t>
            </w:r>
          </w:p>
        </w:tc>
      </w:tr>
      <w:tr w:rsidR="00184CF4" w:rsidRPr="004C554A" w14:paraId="1B0B92D0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93D23A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8C745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C57DE7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01A0210030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1FE18D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0C0B4D44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9FF1C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534,70000</w:t>
            </w:r>
          </w:p>
        </w:tc>
      </w:tr>
      <w:tr w:rsidR="00184CF4" w:rsidRPr="004C554A" w14:paraId="74B0363B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60C083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A5307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A402F2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01A0310020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B5F153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9BD8B43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муниципального административно-хозяйственного управления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794709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54 946,66800</w:t>
            </w:r>
          </w:p>
        </w:tc>
      </w:tr>
      <w:tr w:rsidR="00184CF4" w:rsidRPr="004C554A" w14:paraId="4BFEA22A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71D6C6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D52FC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397604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01A0310020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15656D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1457" w:type="dxa"/>
            <w:shd w:val="clear" w:color="auto" w:fill="auto"/>
            <w:hideMark/>
          </w:tcPr>
          <w:p w14:paraId="084E7364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AD6B6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22 756,56800</w:t>
            </w:r>
          </w:p>
        </w:tc>
      </w:tr>
      <w:tr w:rsidR="00184CF4" w:rsidRPr="004C554A" w14:paraId="385A08F6" w14:textId="77777777" w:rsidTr="00FB476E">
        <w:trPr>
          <w:cantSplit/>
          <w:trHeight w:val="61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2A00B3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DBDEC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DFF4EC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01A0310020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67E96F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2171632F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5F6CE6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32 090,10000</w:t>
            </w:r>
          </w:p>
        </w:tc>
      </w:tr>
      <w:tr w:rsidR="00184CF4" w:rsidRPr="004C554A" w14:paraId="30E3CEDA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116854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03F2A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A81905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01A0310020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78A597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1457" w:type="dxa"/>
            <w:shd w:val="clear" w:color="auto" w:fill="auto"/>
            <w:hideMark/>
          </w:tcPr>
          <w:p w14:paraId="1197864C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D07D78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</w:tr>
      <w:tr w:rsidR="00184CF4" w:rsidRPr="004C554A" w14:paraId="27B8B37E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E834A4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C456E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047046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01A0413020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F81DD6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418AD56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деятельности муниципального архива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1BE972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1 979,14244</w:t>
            </w:r>
          </w:p>
        </w:tc>
      </w:tr>
      <w:tr w:rsidR="00184CF4" w:rsidRPr="004C554A" w14:paraId="6CB8F351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3CAAED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A1F4D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D3B102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01A0413020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DE7BAE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1457" w:type="dxa"/>
            <w:shd w:val="clear" w:color="auto" w:fill="auto"/>
            <w:hideMark/>
          </w:tcPr>
          <w:p w14:paraId="1DF91664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DCCD3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1 586,94244</w:t>
            </w:r>
          </w:p>
        </w:tc>
      </w:tr>
      <w:tr w:rsidR="00184CF4" w:rsidRPr="004C554A" w14:paraId="72E56D38" w14:textId="77777777" w:rsidTr="00FB476E">
        <w:trPr>
          <w:cantSplit/>
          <w:trHeight w:val="18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E5B69E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F9B58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DB5DF3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01A0413020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542609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1E8109BB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75F023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392,20000</w:t>
            </w:r>
          </w:p>
        </w:tc>
      </w:tr>
      <w:tr w:rsidR="00184CF4" w:rsidRPr="004C554A" w14:paraId="0B742427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69BEAB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8935F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8E9293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01A0610050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3DFEC7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07E7861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Прочие расходы в органах местного самоуправления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EDCE61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1 094,00000</w:t>
            </w:r>
          </w:p>
        </w:tc>
      </w:tr>
      <w:tr w:rsidR="00184CF4" w:rsidRPr="004C554A" w14:paraId="72188D86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19BA23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AA0A3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856C6B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01A0610050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411F42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2FD16E3D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07EF8B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644,00000</w:t>
            </w:r>
          </w:p>
        </w:tc>
      </w:tr>
      <w:tr w:rsidR="00184CF4" w:rsidRPr="004C554A" w14:paraId="3E9EC5C3" w14:textId="77777777" w:rsidTr="00FB476E">
        <w:trPr>
          <w:cantSplit/>
          <w:trHeight w:val="146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2FA2FF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0FBC6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DBA82F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01A0610050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73E501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830</w:t>
            </w:r>
          </w:p>
        </w:tc>
        <w:tc>
          <w:tcPr>
            <w:tcW w:w="11457" w:type="dxa"/>
            <w:shd w:val="clear" w:color="auto" w:fill="auto"/>
            <w:hideMark/>
          </w:tcPr>
          <w:p w14:paraId="7C9425F9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Исполнение судебных актов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81BF8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</w:tr>
      <w:tr w:rsidR="00184CF4" w:rsidRPr="004C554A" w14:paraId="475489D0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C15AA7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3AB01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4832A9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01A0610050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706C05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1457" w:type="dxa"/>
            <w:shd w:val="clear" w:color="auto" w:fill="auto"/>
            <w:hideMark/>
          </w:tcPr>
          <w:p w14:paraId="790CEA38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825DC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250,00000</w:t>
            </w:r>
          </w:p>
        </w:tc>
      </w:tr>
      <w:tr w:rsidR="00184CF4" w:rsidRPr="004C554A" w14:paraId="2EFE7621" w14:textId="77777777" w:rsidTr="00FB476E">
        <w:trPr>
          <w:cantSplit/>
          <w:trHeight w:val="215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137C76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E9A84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5E8F71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55D1F8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08E5707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AD861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29 871,10000</w:t>
            </w:r>
          </w:p>
        </w:tc>
      </w:tr>
      <w:tr w:rsidR="00184CF4" w:rsidRPr="004C554A" w14:paraId="2DE337B1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3068BE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330F4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ADE5E0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FCA0BB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52FFE70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«Программа управления муниципальной собственностью и приватизации муниципального имущества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D40E6C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2 176,60000</w:t>
            </w:r>
          </w:p>
        </w:tc>
      </w:tr>
      <w:tr w:rsidR="00184CF4" w:rsidRPr="004C554A" w14:paraId="61E5EB2A" w14:textId="77777777" w:rsidTr="00FB476E">
        <w:trPr>
          <w:cantSplit/>
          <w:trHeight w:val="521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0DC466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85099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3CD1C6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0210219010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EC866A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9166607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кадастровых и инвентаризационно-технических работ в отношении объектов недвижимого имущества, находящегося в муниципальной собственности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B54DE6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1 286,00000</w:t>
            </w:r>
          </w:p>
        </w:tc>
      </w:tr>
      <w:tr w:rsidR="00184CF4" w:rsidRPr="004C554A" w14:paraId="7E6A234A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C7B95D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30C61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62CC19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0210219010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E0B982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4DD8988F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618CF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1 286,00000</w:t>
            </w:r>
          </w:p>
        </w:tc>
      </w:tr>
      <w:tr w:rsidR="00184CF4" w:rsidRPr="004C554A" w14:paraId="03ACE02E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8D8D13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DFAE4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02ED96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0210519030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058047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BAF0E5C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проведения независимой оценки рыночной стоимости объектов недвижимого имущества, права аренды недвижимого имущества и права на заключение договоров аренды недвижимого имущества и договоров на установку и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эксплуатацию рекламных конструкций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5C6B8D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567,20000</w:t>
            </w:r>
          </w:p>
        </w:tc>
      </w:tr>
      <w:tr w:rsidR="00184CF4" w:rsidRPr="004C554A" w14:paraId="0E816E37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A20E54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09BBB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F729E1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0210519030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B28A18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50C91CC5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E6186E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567,20000</w:t>
            </w:r>
          </w:p>
        </w:tc>
      </w:tr>
      <w:tr w:rsidR="00184CF4" w:rsidRPr="004C554A" w14:paraId="606554F6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66DF81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D3687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05B7C7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0210619040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0C2B5E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8C91C23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работ по демонтажу несанкционированных рекламных конструкций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492D8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205,00000</w:t>
            </w:r>
          </w:p>
        </w:tc>
      </w:tr>
      <w:tr w:rsidR="00184CF4" w:rsidRPr="004C554A" w14:paraId="23F2DD8A" w14:textId="77777777" w:rsidTr="00FB476E">
        <w:trPr>
          <w:cantSplit/>
          <w:trHeight w:val="157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A7939E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B0542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298225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0210619040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16A783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1C91AAB2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B4E3FD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205,00000</w:t>
            </w:r>
          </w:p>
        </w:tc>
      </w:tr>
      <w:tr w:rsidR="00184CF4" w:rsidRPr="004C554A" w14:paraId="71341501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729BBD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18169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227D03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0211019060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C6B7F4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2FEDAEE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Мероприятия по ведению претензионной деятельности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2193E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118,40000</w:t>
            </w:r>
          </w:p>
        </w:tc>
      </w:tr>
      <w:tr w:rsidR="00184CF4" w:rsidRPr="004C554A" w14:paraId="77B49AB2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616AC8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E5262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7F6B80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0211019060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EFE03E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21E7E92B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E8D80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118,40000</w:t>
            </w:r>
          </w:p>
        </w:tc>
      </w:tr>
      <w:tr w:rsidR="00184CF4" w:rsidRPr="004C554A" w14:paraId="088D2F74" w14:textId="77777777" w:rsidTr="00FB476E">
        <w:trPr>
          <w:cantSplit/>
          <w:trHeight w:val="133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69F9F2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A9FBE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830B69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0220000000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FDA70A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A20019E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реализации муниципальной программы «Повышение эффективности управления мун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ципальной собственностью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8EAF38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27 694,50000</w:t>
            </w:r>
          </w:p>
        </w:tc>
      </w:tr>
      <w:tr w:rsidR="00184CF4" w:rsidRPr="004C554A" w14:paraId="73E035BF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B622B7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2A422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038CEC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0220111010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E615E7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871E195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органов местного самоуправления и муниципального органа (центральный аппарат)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3E7EF9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27 523,20000</w:t>
            </w:r>
          </w:p>
        </w:tc>
      </w:tr>
      <w:tr w:rsidR="00184CF4" w:rsidRPr="004C554A" w14:paraId="7EE86C13" w14:textId="77777777" w:rsidTr="00FB476E">
        <w:trPr>
          <w:cantSplit/>
          <w:trHeight w:val="73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B7AC6C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29FF1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62BF3F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0220111010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F3C1A8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1457" w:type="dxa"/>
            <w:shd w:val="clear" w:color="auto" w:fill="auto"/>
            <w:hideMark/>
          </w:tcPr>
          <w:p w14:paraId="6FD3BE22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93204A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26 912,40000</w:t>
            </w:r>
          </w:p>
        </w:tc>
      </w:tr>
      <w:tr w:rsidR="00184CF4" w:rsidRPr="004C554A" w14:paraId="4F36E29A" w14:textId="77777777" w:rsidTr="00FB476E">
        <w:trPr>
          <w:cantSplit/>
          <w:trHeight w:val="123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587221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C32C81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3339D2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0220111010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E20F03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60ABF193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F5F89D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610,80000</w:t>
            </w:r>
          </w:p>
        </w:tc>
      </w:tr>
      <w:tr w:rsidR="00184CF4" w:rsidRPr="004C554A" w14:paraId="2AE38B3C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7A0195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F81D6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08DD91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0220219110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CCEB9F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1C16525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Содержание, ремонт и обеспечение сохранности муниципального имущества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351F9A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171,30000</w:t>
            </w:r>
          </w:p>
        </w:tc>
      </w:tr>
      <w:tr w:rsidR="00184CF4" w:rsidRPr="004C554A" w14:paraId="76197F3E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661483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D1D95B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3057EF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0220219110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4E5DD9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4172EBB5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0C9504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171,30000</w:t>
            </w:r>
          </w:p>
        </w:tc>
      </w:tr>
      <w:tr w:rsidR="00184CF4" w:rsidRPr="004C554A" w14:paraId="27772706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B336A6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86D00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4E6B29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15E513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A5E0585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40679B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1 265,40000</w:t>
            </w:r>
          </w:p>
        </w:tc>
      </w:tr>
      <w:tr w:rsidR="00184CF4" w:rsidRPr="004C554A" w14:paraId="07D01A4F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120D75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F2627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4B7308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2CC7D7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9F65A6A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«Профилактика инфекционных заболеваний в городском округе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AF799B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1 186,00000</w:t>
            </w:r>
          </w:p>
        </w:tc>
      </w:tr>
      <w:tr w:rsidR="00184CF4" w:rsidRPr="004C554A" w14:paraId="6A192F5F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58DF7A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263A3C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38EF3C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0720170110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E2A845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022D04B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иммунизации детей городского округа в возрасте от 1,5 до 17 лет по прививаемым инфекциям (ревакц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нация против клещевого энцефалита)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9DC84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778,00000</w:t>
            </w:r>
          </w:p>
        </w:tc>
      </w:tr>
      <w:tr w:rsidR="00184CF4" w:rsidRPr="004C554A" w14:paraId="383171D9" w14:textId="77777777" w:rsidTr="00FB476E">
        <w:trPr>
          <w:cantSplit/>
          <w:trHeight w:val="61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33B38B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FB78D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758421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0720170110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FED941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08567D90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91BBD1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778,00000</w:t>
            </w:r>
          </w:p>
        </w:tc>
      </w:tr>
      <w:tr w:rsidR="00184CF4" w:rsidRPr="004C554A" w14:paraId="73861A9D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BE953B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106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13CA08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DE7B5E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0720270120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D3A751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6AA340B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иммунизации детей городского округа в возрасте от 6 до 12 лет по прививаемым инфекциям (вакцинация против гепатита А)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A9B512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408,00000</w:t>
            </w:r>
          </w:p>
        </w:tc>
      </w:tr>
      <w:tr w:rsidR="00184CF4" w:rsidRPr="004C554A" w14:paraId="606B0C36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AB7EF1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5D5C4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1AA6F9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0720270120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288565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43660B73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CD2073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408,00000</w:t>
            </w:r>
          </w:p>
        </w:tc>
      </w:tr>
      <w:tr w:rsidR="00184CF4" w:rsidRPr="004C554A" w14:paraId="1A360917" w14:textId="77777777" w:rsidTr="00FB476E">
        <w:trPr>
          <w:cantSplit/>
          <w:trHeight w:val="18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5C067E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5F058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563C22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0730000000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F1BBE7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666978C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«Комплексные меры по ограничению распространения социально значимых заболеваний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8D0B82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79,40000</w:t>
            </w:r>
          </w:p>
        </w:tc>
      </w:tr>
      <w:tr w:rsidR="00184CF4" w:rsidRPr="004C554A" w14:paraId="20CA7AE6" w14:textId="77777777" w:rsidTr="00FB476E">
        <w:trPr>
          <w:cantSplit/>
          <w:trHeight w:val="23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607651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BCE90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E43D58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0730570160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B639A2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71D722D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Разработка, издание и тиражирование информационных материалов по профилактике ВИЧ-инфекции и туберкулеза для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распространения среди различных групп населения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FB2288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79,40000</w:t>
            </w:r>
          </w:p>
        </w:tc>
      </w:tr>
      <w:tr w:rsidR="00184CF4" w:rsidRPr="004C554A" w14:paraId="217E9D48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2D97CB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92EE1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BC4F89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0730570160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E81ABF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4FAE3CC1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A5D89D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79,40000</w:t>
            </w:r>
          </w:p>
        </w:tc>
      </w:tr>
      <w:tr w:rsidR="00184CF4" w:rsidRPr="004C554A" w14:paraId="48AC7CB6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1649D4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F1DF7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0300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916C70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9DF0A0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C8F7864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70A7EB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31 052,66056</w:t>
            </w:r>
          </w:p>
        </w:tc>
      </w:tr>
      <w:tr w:rsidR="00184CF4" w:rsidRPr="004C554A" w14:paraId="70FA20AD" w14:textId="77777777" w:rsidTr="00FB476E">
        <w:trPr>
          <w:cantSplit/>
          <w:trHeight w:val="183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C39357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C5374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DE5795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76D492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69B9CA7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Гражданская оборона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AD5A3C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2 630,16000</w:t>
            </w:r>
          </w:p>
        </w:tc>
      </w:tr>
      <w:tr w:rsidR="00184CF4" w:rsidRPr="004C554A" w14:paraId="506E005E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6C47D0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FCD92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123405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068835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483F88C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5E2FF6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2 630,16000</w:t>
            </w:r>
          </w:p>
        </w:tc>
      </w:tr>
      <w:tr w:rsidR="00184CF4" w:rsidRPr="004C554A" w14:paraId="3B6C1275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710F51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9705C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CC5E41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ECBE15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E903C57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безопасности жизнедеятельности населения городского округа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E67B3D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2 630,16000</w:t>
            </w:r>
          </w:p>
        </w:tc>
      </w:tr>
      <w:tr w:rsidR="00184CF4" w:rsidRPr="004C554A" w14:paraId="5199AB15" w14:textId="77777777" w:rsidTr="00FB476E">
        <w:trPr>
          <w:cantSplit/>
          <w:trHeight w:val="333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C0CDEE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D134C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8E30B8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0180517110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93E850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E821391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Оборудование учебно-консультативных пунктов для обучения неработающего населения городского округа Верхняя Пышма в системе гражданской обороны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F357A1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44,10000</w:t>
            </w:r>
          </w:p>
        </w:tc>
      </w:tr>
      <w:tr w:rsidR="00184CF4" w:rsidRPr="004C554A" w14:paraId="7CE3C447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F451F9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D9D15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440457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0180517110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0B546F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15711534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4735B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44,10000</w:t>
            </w:r>
          </w:p>
        </w:tc>
      </w:tr>
      <w:tr w:rsidR="00184CF4" w:rsidRPr="004C554A" w14:paraId="79749146" w14:textId="77777777" w:rsidTr="00FB476E">
        <w:trPr>
          <w:cantSplit/>
          <w:trHeight w:val="30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8EDD71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761A4E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801504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0180617120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571530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78B76A7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Обучение населения и изготовление наглядной агитации по тематике гражданской обороны, предупреждению и ликв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дации чрезвычайных ситуаций и их последствий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C53E49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56,00000</w:t>
            </w:r>
          </w:p>
        </w:tc>
      </w:tr>
      <w:tr w:rsidR="00184CF4" w:rsidRPr="004C554A" w14:paraId="231FE21C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7F61B4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81153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E16943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0180617120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3413AF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388074CB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30D5FC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56,00000</w:t>
            </w:r>
          </w:p>
        </w:tc>
      </w:tr>
      <w:tr w:rsidR="00184CF4" w:rsidRPr="004C554A" w14:paraId="422D2452" w14:textId="77777777" w:rsidTr="00FB476E">
        <w:trPr>
          <w:cantSplit/>
          <w:trHeight w:val="106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93201F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8270F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D34A6D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0180817130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7F0A02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53BE3A8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постоянной готовности местной системы оповещения населения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599A3C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2 530,06000</w:t>
            </w:r>
          </w:p>
        </w:tc>
      </w:tr>
      <w:tr w:rsidR="00184CF4" w:rsidRPr="004C554A" w14:paraId="3BFBF84C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8D7308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26CD97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4DECBA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0180817130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238567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265A9416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BEFDCF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2 530,06000</w:t>
            </w:r>
          </w:p>
        </w:tc>
      </w:tr>
      <w:tr w:rsidR="00184CF4" w:rsidRPr="004C554A" w14:paraId="7B04A676" w14:textId="77777777" w:rsidTr="00FB476E">
        <w:trPr>
          <w:cantSplit/>
          <w:trHeight w:val="175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C71411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121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DA11A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BE308E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FD987B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7378238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8B6DE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25 603,40056</w:t>
            </w:r>
          </w:p>
        </w:tc>
      </w:tr>
      <w:tr w:rsidR="00184CF4" w:rsidRPr="004C554A" w14:paraId="0069DF0E" w14:textId="77777777" w:rsidTr="00FB476E">
        <w:trPr>
          <w:cantSplit/>
          <w:trHeight w:val="275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C72F1C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B160B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FD9149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5F7CE3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EAE8990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8E04FF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25 603,40056</w:t>
            </w:r>
          </w:p>
        </w:tc>
      </w:tr>
      <w:tr w:rsidR="00184CF4" w:rsidRPr="004C554A" w14:paraId="36071E9C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89EC16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6E516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C36B61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9F35A3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7D86749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безопасности жизнедеятельности населения городского округа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3FF590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3 425,30056</w:t>
            </w:r>
          </w:p>
        </w:tc>
      </w:tr>
      <w:tr w:rsidR="00184CF4" w:rsidRPr="004C554A" w14:paraId="4F57F370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A2E21E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D8B0C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203A6A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0180117010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11D2A0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6E18AA8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Материально-техническое оснащение единой дежурно-диспетчерской службы и «Системы-112»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591398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626,60000</w:t>
            </w:r>
          </w:p>
        </w:tc>
      </w:tr>
      <w:tr w:rsidR="00184CF4" w:rsidRPr="004C554A" w14:paraId="42E71864" w14:textId="77777777" w:rsidTr="00FB476E">
        <w:trPr>
          <w:cantSplit/>
          <w:trHeight w:val="154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C22E6E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01163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EBF18C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0180117010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4262C0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27733EE4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B40757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626,60000</w:t>
            </w:r>
          </w:p>
        </w:tc>
      </w:tr>
      <w:tr w:rsidR="00184CF4" w:rsidRPr="004C554A" w14:paraId="72633941" w14:textId="77777777" w:rsidTr="00FB476E">
        <w:trPr>
          <w:cantSplit/>
          <w:trHeight w:val="95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69F9D1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59DF8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6E23BE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0180717160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01FF2C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4B2173B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Содержание в исправном состоянии пожарных гидрантов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F32293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1 360,00000</w:t>
            </w:r>
          </w:p>
        </w:tc>
      </w:tr>
      <w:tr w:rsidR="00184CF4" w:rsidRPr="004C554A" w14:paraId="1FD2BA65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398679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CA611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6FAD43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0180717160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FAD2D2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41AA412E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B935FE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239,90000</w:t>
            </w:r>
          </w:p>
        </w:tc>
      </w:tr>
      <w:tr w:rsidR="00184CF4" w:rsidRPr="004C554A" w14:paraId="25DBC935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245853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15591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E08935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0180717160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A0A2AE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1457" w:type="dxa"/>
            <w:shd w:val="clear" w:color="auto" w:fill="auto"/>
            <w:hideMark/>
          </w:tcPr>
          <w:p w14:paraId="631DC5B3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364AA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1 120,10000</w:t>
            </w:r>
          </w:p>
        </w:tc>
      </w:tr>
      <w:tr w:rsidR="00184CF4" w:rsidRPr="004C554A" w14:paraId="1083A40C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BC2C17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85739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FB0FF1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0180917070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437D47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CDF1719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Содержание и обслуживание пожарных водоемов для тушения пожаров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585FE8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</w:tr>
      <w:tr w:rsidR="00184CF4" w:rsidRPr="004C554A" w14:paraId="21ABC34A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53909A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33DC0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88BDCC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0180917070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8A1333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6B363039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8E4EED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</w:tr>
      <w:tr w:rsidR="00184CF4" w:rsidRPr="004C554A" w14:paraId="7F74FD5A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56FBA2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458D4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94A13E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0181217080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9EAF58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5D985F2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Обустройство и восстановление минерализованных полос вокруг населенных пунктов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4F4693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249,00000</w:t>
            </w:r>
          </w:p>
        </w:tc>
      </w:tr>
      <w:tr w:rsidR="00184CF4" w:rsidRPr="004C554A" w14:paraId="6522838F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628638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132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7DFE7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A96FFD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0181217080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DE14C7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17406DF2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DC68D2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249,00000</w:t>
            </w:r>
          </w:p>
        </w:tc>
      </w:tr>
      <w:tr w:rsidR="00184CF4" w:rsidRPr="004C554A" w14:paraId="6F8A3160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81DF61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76B4D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5043F8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0181317040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F06B47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F468542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деятельности и обеспечение добровольной пожарной дружины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73261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892,70056</w:t>
            </w:r>
          </w:p>
        </w:tc>
      </w:tr>
      <w:tr w:rsidR="00184CF4" w:rsidRPr="004C554A" w14:paraId="686B98FD" w14:textId="77777777" w:rsidTr="00FB476E">
        <w:trPr>
          <w:cantSplit/>
          <w:trHeight w:val="18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3951FF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F83CB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03F221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0181317040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10B706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0EE3BAB2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17DF6A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339,60000</w:t>
            </w:r>
          </w:p>
        </w:tc>
      </w:tr>
      <w:tr w:rsidR="00184CF4" w:rsidRPr="004C554A" w14:paraId="275C7730" w14:textId="77777777" w:rsidTr="00FB476E">
        <w:trPr>
          <w:cantSplit/>
          <w:trHeight w:val="21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2D9109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5DE27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8C5F43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0181317040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D3755B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1457" w:type="dxa"/>
            <w:shd w:val="clear" w:color="auto" w:fill="auto"/>
            <w:hideMark/>
          </w:tcPr>
          <w:p w14:paraId="4EE06F53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учреждений, госуда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ственных корпораций (компаний), публично-правовых компаний)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1BAA2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553,10056</w:t>
            </w:r>
          </w:p>
        </w:tc>
      </w:tr>
      <w:tr w:rsidR="00184CF4" w:rsidRPr="004C554A" w14:paraId="550ACC95" w14:textId="77777777" w:rsidTr="00FB476E">
        <w:trPr>
          <w:cantSplit/>
          <w:trHeight w:val="17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155231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2EE03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35DBD0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0181617150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E28D3B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F4DD83D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Обучение населения и изготовление наглядной агитации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6D52B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28,00000</w:t>
            </w:r>
          </w:p>
        </w:tc>
      </w:tr>
      <w:tr w:rsidR="00184CF4" w:rsidRPr="004C554A" w14:paraId="798CEF76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A57606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18FA1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A3F65E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0181617150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D351A1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7936057E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7DB4C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28,00000</w:t>
            </w:r>
          </w:p>
        </w:tc>
      </w:tr>
      <w:tr w:rsidR="00184CF4" w:rsidRPr="004C554A" w14:paraId="1797018A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ECB726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F0F96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09C439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0181717060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5DA2F5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E5789AE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Материально-техническое оснащение аварийно-спасательного подразделения для предупреждения и ликвидации чре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з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вычайных ситуаций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F49A6F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54,00000</w:t>
            </w:r>
          </w:p>
        </w:tc>
      </w:tr>
      <w:tr w:rsidR="00184CF4" w:rsidRPr="004C554A" w14:paraId="79FBB04D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722BA4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507FD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D4563B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0181717060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A0EA8E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3F71E4CE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F63929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54,00000</w:t>
            </w:r>
          </w:p>
        </w:tc>
      </w:tr>
      <w:tr w:rsidR="00184CF4" w:rsidRPr="004C554A" w14:paraId="6F0729B2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7A7671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29E2F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DF6391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0181817220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9F8E2E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C266128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Разработка планов ликвидации аварийных разливов нефти и нефтепродуктов, паспортов безопасности, деклараций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76A2B2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115,00000</w:t>
            </w:r>
          </w:p>
        </w:tc>
      </w:tr>
      <w:tr w:rsidR="00184CF4" w:rsidRPr="004C554A" w14:paraId="39F26306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0D7956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8ADD6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F5C2AC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0181817220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DE21DB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469AADE7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0E482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115,00000</w:t>
            </w:r>
          </w:p>
        </w:tc>
      </w:tr>
      <w:tr w:rsidR="00184CF4" w:rsidRPr="004C554A" w14:paraId="41EBC380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2CD9DC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2A581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4818BA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8D7225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04E396D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реализации муниципальной программы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3FDFD5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22 178,10000</w:t>
            </w:r>
          </w:p>
        </w:tc>
      </w:tr>
      <w:tr w:rsidR="00184CF4" w:rsidRPr="004C554A" w14:paraId="46609D19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CB7CC6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289F0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B687CD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01A0517050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28A4D0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EB8E460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муниципального управления гражданской защиты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1DF58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22 178,10000</w:t>
            </w:r>
          </w:p>
        </w:tc>
      </w:tr>
      <w:tr w:rsidR="00184CF4" w:rsidRPr="004C554A" w14:paraId="003940CC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377A14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71CD9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BE8322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01A0517050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5D8F36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1457" w:type="dxa"/>
            <w:shd w:val="clear" w:color="auto" w:fill="auto"/>
            <w:hideMark/>
          </w:tcPr>
          <w:p w14:paraId="2EFDE220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CD8B23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18 858,70000</w:t>
            </w:r>
          </w:p>
        </w:tc>
      </w:tr>
      <w:tr w:rsidR="00184CF4" w:rsidRPr="004C554A" w14:paraId="4DAD3AE5" w14:textId="77777777" w:rsidTr="00FB476E">
        <w:trPr>
          <w:cantSplit/>
          <w:trHeight w:val="18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F7785A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4F7D0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F7CA5E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01A0517050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BF63EE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40D7FA89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B332B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2 565,40000</w:t>
            </w:r>
          </w:p>
        </w:tc>
      </w:tr>
      <w:tr w:rsidR="00184CF4" w:rsidRPr="004C554A" w14:paraId="7B2B13F5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9B947A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FF5B3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65B1CA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01A0517050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066298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1457" w:type="dxa"/>
            <w:shd w:val="clear" w:color="auto" w:fill="auto"/>
            <w:hideMark/>
          </w:tcPr>
          <w:p w14:paraId="2A54D0A1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2D4722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754,00000</w:t>
            </w:r>
          </w:p>
        </w:tc>
      </w:tr>
      <w:tr w:rsidR="00184CF4" w:rsidRPr="004C554A" w14:paraId="1F7DA242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EA9922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147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585DE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B170CD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E541DC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C06F90A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28CD2B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2 819,10000</w:t>
            </w:r>
          </w:p>
        </w:tc>
      </w:tr>
      <w:tr w:rsidR="00184CF4" w:rsidRPr="004C554A" w14:paraId="1DA3B828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1C692B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F7876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811EC6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2A72CE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272223C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F9837D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2 819,10000</w:t>
            </w:r>
          </w:p>
        </w:tc>
      </w:tr>
      <w:tr w:rsidR="00184CF4" w:rsidRPr="004C554A" w14:paraId="4F39648D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CDCAA1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75890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0176BA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D89946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20FDA44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«Профилактика правонарушений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5350CD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2 819,10000</w:t>
            </w:r>
          </w:p>
        </w:tc>
      </w:tr>
      <w:tr w:rsidR="00184CF4" w:rsidRPr="004C554A" w14:paraId="2BABA1EA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7D34FA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A3E97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B3FBF9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0190118010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7A4C88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7AE05B7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Внедрение аппаратно-программного комплекса «Безопасный город»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A1DFE2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870,00000</w:t>
            </w:r>
          </w:p>
        </w:tc>
      </w:tr>
      <w:tr w:rsidR="00184CF4" w:rsidRPr="004C554A" w14:paraId="6E3902EC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26F6AF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687C1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E6CAAA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0190118010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9DBF35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3613BB5B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076EF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870,00000</w:t>
            </w:r>
          </w:p>
        </w:tc>
      </w:tr>
      <w:tr w:rsidR="00184CF4" w:rsidRPr="004C554A" w14:paraId="78630398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C3207F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68DF8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0552D5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0190418040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EB94BE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5A0D872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Содержание и создание условий для деятельности добровольных формирований по охране общественного порядка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69C61D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834,70000</w:t>
            </w:r>
          </w:p>
        </w:tc>
      </w:tr>
      <w:tr w:rsidR="00184CF4" w:rsidRPr="004C554A" w14:paraId="6EAB97CE" w14:textId="77777777" w:rsidTr="00FB476E">
        <w:trPr>
          <w:cantSplit/>
          <w:trHeight w:val="20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98DD3C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102795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6F60F1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0190418040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8ACE0C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1457" w:type="dxa"/>
            <w:shd w:val="clear" w:color="auto" w:fill="auto"/>
            <w:hideMark/>
          </w:tcPr>
          <w:p w14:paraId="7B3932BF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учреждений, госуда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ственных корпораций (компаний), публично-правовых компаний)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C5CC98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834,70000</w:t>
            </w:r>
          </w:p>
        </w:tc>
      </w:tr>
      <w:tr w:rsidR="00184CF4" w:rsidRPr="004C554A" w14:paraId="3B8AFCA3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7EBA54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30A74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38E2CC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0190918050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057B96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070CE0E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Изготовление и распространение памяток по профилактике преступлений и правонарушений и антитеррористической направленности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29DD1E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30,00000</w:t>
            </w:r>
          </w:p>
        </w:tc>
      </w:tr>
      <w:tr w:rsidR="00184CF4" w:rsidRPr="004C554A" w14:paraId="39808273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E0AD20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27539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FBDCE6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0190918050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FA3E80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1E0977F7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C4BF84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30,00000</w:t>
            </w:r>
          </w:p>
        </w:tc>
      </w:tr>
      <w:tr w:rsidR="00184CF4" w:rsidRPr="004C554A" w14:paraId="5FA3FFA0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2195AB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B99EE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912EDB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0191018060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63797C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DC6433E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Взрывобезопасность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A0EAA3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1 084,40000</w:t>
            </w:r>
          </w:p>
        </w:tc>
      </w:tr>
      <w:tr w:rsidR="00184CF4" w:rsidRPr="004C554A" w14:paraId="4A64994C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192978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CD1B2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A973E3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0191018060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73BCEA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4C72C4DD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9F72C1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1 084,40000</w:t>
            </w:r>
          </w:p>
        </w:tc>
      </w:tr>
      <w:tr w:rsidR="00184CF4" w:rsidRPr="004C554A" w14:paraId="56D8848C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059D20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158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DA183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0400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9E034D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9574EA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570575F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1D4AC0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390 741,15209</w:t>
            </w:r>
          </w:p>
        </w:tc>
      </w:tr>
      <w:tr w:rsidR="00184CF4" w:rsidRPr="004C554A" w14:paraId="299ABEA9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B61E04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159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E6DAF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76B0C4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0C2AB6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7365D51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Сельское хозяйство и рыболовство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BA6D08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2 277,20000</w:t>
            </w:r>
          </w:p>
        </w:tc>
      </w:tr>
      <w:tr w:rsidR="00184CF4" w:rsidRPr="004C554A" w14:paraId="7C978F3B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091174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93726B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3D4C9C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54D402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FA27A0C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30F79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</w:tr>
      <w:tr w:rsidR="00184CF4" w:rsidRPr="004C554A" w14:paraId="417BF906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D5EC4C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B06B0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6079A4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CB582D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A6A0431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местного самоуправления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2FB69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</w:tr>
      <w:tr w:rsidR="00184CF4" w:rsidRPr="004C554A" w14:paraId="007D5CEA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C0D29E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162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0E740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5858E2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0111511150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FAB39B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6D13F19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Предоставление субсидии сельскохозяйственным товаропроизводителям на возмещение части затрат, связанных с уч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стием в выставках (ярмарках), конкурсах сельскохозяйственной продукции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6E8F5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</w:tr>
      <w:tr w:rsidR="00184CF4" w:rsidRPr="004C554A" w14:paraId="153F08F1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46236D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DF2BB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A9D5E6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0111511150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23B7B7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1457" w:type="dxa"/>
            <w:shd w:val="clear" w:color="auto" w:fill="auto"/>
            <w:hideMark/>
          </w:tcPr>
          <w:p w14:paraId="1EFC9392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B60DD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</w:tr>
      <w:tr w:rsidR="00184CF4" w:rsidRPr="004C554A" w14:paraId="44813EE8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E46D2B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0F06D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186DED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E20C64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A63BDFB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жилищно-коммунального хозяйства, дорожного хозяйства и транспортного 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служивания, повышение энергетической эффективности на территории городского округа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7C096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2 227,20000</w:t>
            </w:r>
          </w:p>
        </w:tc>
      </w:tr>
      <w:tr w:rsidR="00184CF4" w:rsidRPr="004C554A" w14:paraId="249EE141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D57349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589EE7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78ECC2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C3B14D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19A5A2F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«Восстановление и развитие объектов внешнего благоустройства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982A91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2 227,20000</w:t>
            </w:r>
          </w:p>
        </w:tc>
      </w:tr>
      <w:tr w:rsidR="00184CF4" w:rsidRPr="004C554A" w14:paraId="7120DE7C" w14:textId="77777777" w:rsidTr="00FB476E">
        <w:trPr>
          <w:cantSplit/>
          <w:trHeight w:val="141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E34501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F1FF5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9DC824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0440942П10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B7F561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F1721FF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организации проведения на территории Свердловской области мероприятий по предупреждению и ликвидации болезней животных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5802BE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186,70000</w:t>
            </w:r>
          </w:p>
        </w:tc>
      </w:tr>
      <w:tr w:rsidR="00184CF4" w:rsidRPr="004C554A" w14:paraId="6016E2F9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504234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CA016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2A3D4F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0440942П10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22E8CD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3EDE8813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A17048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186,70000</w:t>
            </w:r>
          </w:p>
        </w:tc>
      </w:tr>
      <w:tr w:rsidR="00184CF4" w:rsidRPr="004C554A" w14:paraId="4DF0B211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90E629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7E8350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247645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0441042П00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7E2830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7C885D1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2C2959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2 040,50000</w:t>
            </w:r>
          </w:p>
        </w:tc>
      </w:tr>
      <w:tr w:rsidR="00184CF4" w:rsidRPr="004C554A" w14:paraId="767A5B2C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5EC209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AA7E8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DC57DD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0441042П00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C79E8A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1457" w:type="dxa"/>
            <w:shd w:val="clear" w:color="auto" w:fill="auto"/>
            <w:hideMark/>
          </w:tcPr>
          <w:p w14:paraId="2BDEAA41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8364ED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115,50000</w:t>
            </w:r>
          </w:p>
        </w:tc>
      </w:tr>
      <w:tr w:rsidR="00184CF4" w:rsidRPr="004C554A" w14:paraId="6DE5B1FD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F08B07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671E2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DFC6BD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0441042П00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7C3429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58DDBED8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DEF3C3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1 925,00000</w:t>
            </w:r>
          </w:p>
        </w:tc>
      </w:tr>
      <w:tr w:rsidR="00184CF4" w:rsidRPr="004C554A" w14:paraId="26C7BCAD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FEA36F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171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4B658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28347B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163C0A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AE299D8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Водное хозяйство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34986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1 668,00000</w:t>
            </w:r>
          </w:p>
        </w:tc>
      </w:tr>
      <w:tr w:rsidR="00184CF4" w:rsidRPr="004C554A" w14:paraId="4FBFCDD7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79E0C1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542C6F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DD8C2A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FB1873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89C57EA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0E5822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1 668,00000</w:t>
            </w:r>
          </w:p>
        </w:tc>
      </w:tr>
      <w:tr w:rsidR="00184CF4" w:rsidRPr="004C554A" w14:paraId="4B4277B2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C48949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7A06E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F67AAC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70F6C7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5C1A2F2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экологической безопасности и обращение с отходами производства и потребления на те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94E5D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1 668,00000</w:t>
            </w:r>
          </w:p>
        </w:tc>
      </w:tr>
      <w:tr w:rsidR="00184CF4" w:rsidRPr="004C554A" w14:paraId="1F29A2DE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FF6B48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78F9E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A18291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0171316030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BEC980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E91A52E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Содержание гидротехнических сооружений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47A9EC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559,00000</w:t>
            </w:r>
          </w:p>
        </w:tc>
      </w:tr>
      <w:tr w:rsidR="00184CF4" w:rsidRPr="004C554A" w14:paraId="733791B1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B59D43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2F63A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50FBCF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0171316030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7D01BE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25CB4928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2C24E0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559,00000</w:t>
            </w:r>
          </w:p>
        </w:tc>
      </w:tr>
      <w:tr w:rsidR="00184CF4" w:rsidRPr="004C554A" w14:paraId="69651AFD" w14:textId="77777777" w:rsidTr="00FB476E">
        <w:trPr>
          <w:cantSplit/>
          <w:trHeight w:val="106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5DD33E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1C23F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C9CA3C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0172316240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043FC7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B390C4D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Обследования гидротехнических сооружений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99E7F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1 109,00000</w:t>
            </w:r>
          </w:p>
        </w:tc>
      </w:tr>
      <w:tr w:rsidR="00184CF4" w:rsidRPr="004C554A" w14:paraId="39BB20D6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6C94C7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86D13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615D57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0172316240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EAC35C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6F985953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2A7C84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1 109,00000</w:t>
            </w:r>
          </w:p>
        </w:tc>
      </w:tr>
      <w:tr w:rsidR="00184CF4" w:rsidRPr="004C554A" w14:paraId="1A9E23AC" w14:textId="77777777" w:rsidTr="00FB476E">
        <w:trPr>
          <w:cantSplit/>
          <w:trHeight w:val="187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AE791C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178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D13A1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5AD7AC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B4C5E5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BCC1595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Лесное хозяйство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F64D72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3 524,23000</w:t>
            </w:r>
          </w:p>
        </w:tc>
      </w:tr>
      <w:tr w:rsidR="00184CF4" w:rsidRPr="004C554A" w14:paraId="36D8065B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FCB3BA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BD2C8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E62C26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DC82D6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3828F4D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2C0505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3 524,23000</w:t>
            </w:r>
          </w:p>
        </w:tc>
      </w:tr>
      <w:tr w:rsidR="00184CF4" w:rsidRPr="004C554A" w14:paraId="715BAA9F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878B39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8E7C3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A4084C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01Л0000000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832999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83BF547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лесного хозяйства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3D651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3 524,23000</w:t>
            </w:r>
          </w:p>
        </w:tc>
      </w:tr>
      <w:tr w:rsidR="00184CF4" w:rsidRPr="004C554A" w14:paraId="4A9F024F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4AD876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314F9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EC647E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01Л0180100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7C0C3F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92B38F9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использования лесных участков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35523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2 916,92944</w:t>
            </w:r>
          </w:p>
        </w:tc>
      </w:tr>
      <w:tr w:rsidR="00184CF4" w:rsidRPr="004C554A" w14:paraId="37186BE3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12868B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4704E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D9427D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01Л0180100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7C99B6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457" w:type="dxa"/>
            <w:shd w:val="clear" w:color="auto" w:fill="auto"/>
            <w:hideMark/>
          </w:tcPr>
          <w:p w14:paraId="0C5C9E82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39A91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2 916,92944</w:t>
            </w:r>
          </w:p>
        </w:tc>
      </w:tr>
      <w:tr w:rsidR="00184CF4" w:rsidRPr="004C554A" w14:paraId="610152A3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EEFB47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EAFA4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D8FF60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01Л0280110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6DDE63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9D4F7D7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работ по подготовке документации по изменению и установлению границ земель, на которых расположены леса в лесопарковых и зеленых зонах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A34A74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607,30056</w:t>
            </w:r>
          </w:p>
        </w:tc>
      </w:tr>
      <w:tr w:rsidR="00184CF4" w:rsidRPr="004C554A" w14:paraId="55C65450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ACC11E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D6B65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51DD3A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01Л0280110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44DF31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457" w:type="dxa"/>
            <w:shd w:val="clear" w:color="auto" w:fill="auto"/>
            <w:hideMark/>
          </w:tcPr>
          <w:p w14:paraId="4D741E30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AB6E6E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607,30056</w:t>
            </w:r>
          </w:p>
        </w:tc>
      </w:tr>
      <w:tr w:rsidR="00184CF4" w:rsidRPr="004C554A" w14:paraId="4F4789FA" w14:textId="77777777" w:rsidTr="00FB476E">
        <w:trPr>
          <w:cantSplit/>
          <w:trHeight w:val="253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49D53B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185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A12E0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C6EC1B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00B66A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06DB2DD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Транспорт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B73A9D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9 600,00000</w:t>
            </w:r>
          </w:p>
        </w:tc>
      </w:tr>
      <w:tr w:rsidR="00184CF4" w:rsidRPr="004C554A" w14:paraId="1823EFE2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68512D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186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2F8AF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CF39BB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8A9C83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47204A6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жилищно-коммунального хозяйства, дорожного хозяйства и транспортного 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служивания, повышение энергетической эффективности на территории городского округа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529300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9 600,00000</w:t>
            </w:r>
          </w:p>
        </w:tc>
      </w:tr>
      <w:tr w:rsidR="00184CF4" w:rsidRPr="004C554A" w14:paraId="52CF72A4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5B6703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FADF6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D58E62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68161E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C965DB9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«Дорожное хозяйство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F96448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9 600,00000</w:t>
            </w:r>
          </w:p>
        </w:tc>
      </w:tr>
      <w:tr w:rsidR="00184CF4" w:rsidRPr="004C554A" w14:paraId="78C09A30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B6DCCA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50082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F561EC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0450924110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5E7AB3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3A0E8B3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Разработка проекта организации дорожного движения на автомобильные дороги общего пользования местного знач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0BF4F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184CF4" w:rsidRPr="004C554A" w14:paraId="47827FA7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FE81F1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FCC44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A03210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0450924110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517C53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1BF5B27D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BCD214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184CF4" w:rsidRPr="004C554A" w14:paraId="63967C8A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46801D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1C26B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4072E5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0451124140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289F8A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215F7B6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регулярных перевозок пассажиров и багажа автомобильным транспортом городского и пригородного с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общения на территории городского округа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CCEC6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9 000,00000</w:t>
            </w:r>
          </w:p>
        </w:tc>
      </w:tr>
      <w:tr w:rsidR="00184CF4" w:rsidRPr="004C554A" w14:paraId="3BA2A12A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F34B8C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A0E9A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C2FA8B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0451124140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B677B0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4BE75E3C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17018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9 000,00000</w:t>
            </w:r>
          </w:p>
        </w:tc>
      </w:tr>
      <w:tr w:rsidR="00184CF4" w:rsidRPr="004C554A" w14:paraId="62985134" w14:textId="77777777" w:rsidTr="00FB476E">
        <w:trPr>
          <w:cantSplit/>
          <w:trHeight w:val="165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90D8B2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192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A0D25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FB1B4F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F78100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C0C4559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DCD288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272 833,53000</w:t>
            </w:r>
          </w:p>
        </w:tc>
      </w:tr>
      <w:tr w:rsidR="00184CF4" w:rsidRPr="004C554A" w14:paraId="08068D9D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8701E6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4ACEC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0EA6F3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CB99E8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80332BB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жилищно-коммунального хозяйства, дорожного хозяйства и транспортного 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служивания, повышение энергетической эффективности на территории городского округа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DBDDE5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110 737,40000</w:t>
            </w:r>
          </w:p>
        </w:tc>
      </w:tr>
      <w:tr w:rsidR="00184CF4" w:rsidRPr="004C554A" w14:paraId="582B5735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E737EB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D266D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5C1015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85CD39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C2D82FF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«Дорожное хозяйство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9074D3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110 737,40000</w:t>
            </w:r>
          </w:p>
        </w:tc>
      </w:tr>
      <w:tr w:rsidR="00184CF4" w:rsidRPr="004C554A" w14:paraId="524EC1AB" w14:textId="77777777" w:rsidTr="00FB476E">
        <w:trPr>
          <w:cantSplit/>
          <w:trHeight w:val="26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1BD669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16977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FBE52F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0450224010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3812B7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D6E33E1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Текущее содержание улично-дорожной сети и ливневой канализации г.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7C8ED9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3 712,00000</w:t>
            </w:r>
          </w:p>
        </w:tc>
      </w:tr>
      <w:tr w:rsidR="00184CF4" w:rsidRPr="004C554A" w14:paraId="2AB529C1" w14:textId="77777777" w:rsidTr="00FB476E">
        <w:trPr>
          <w:cantSplit/>
          <w:trHeight w:val="20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268AFD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2E821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44205B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0450224010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3E261C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5ECEB5E9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B258D9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3 712,00000</w:t>
            </w:r>
          </w:p>
        </w:tc>
      </w:tr>
      <w:tr w:rsidR="00184CF4" w:rsidRPr="004C554A" w14:paraId="77518616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30F936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978CE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C0608C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0450224210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E8BE9B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890FE53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деятельности муниципального бюджетного учреждения в области содержания улично-дорожной сети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D79738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39 996,20000</w:t>
            </w:r>
          </w:p>
        </w:tc>
      </w:tr>
      <w:tr w:rsidR="00184CF4" w:rsidRPr="004C554A" w14:paraId="18CBCAFA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D91F2D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1E6E9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1853EB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0450224210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FC3E49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457" w:type="dxa"/>
            <w:shd w:val="clear" w:color="auto" w:fill="auto"/>
            <w:hideMark/>
          </w:tcPr>
          <w:p w14:paraId="79258D8E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0B487D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39 996,20000</w:t>
            </w:r>
          </w:p>
        </w:tc>
      </w:tr>
      <w:tr w:rsidR="00184CF4" w:rsidRPr="004C554A" w14:paraId="55A04175" w14:textId="77777777" w:rsidTr="00FB476E">
        <w:trPr>
          <w:cantSplit/>
          <w:trHeight w:val="237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D368F1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11B6C8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41E1E8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0450324110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284F09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10E8D65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Текущее содержание улично-дорожной сети в населенных пунктах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5352E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5 662,80000</w:t>
            </w:r>
          </w:p>
        </w:tc>
      </w:tr>
      <w:tr w:rsidR="00184CF4" w:rsidRPr="004C554A" w14:paraId="4E79FA52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FFC01A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D8C0A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362D3A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0450324110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15E8E7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138CC2F4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A1FBBF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5 662,80000</w:t>
            </w:r>
          </w:p>
        </w:tc>
      </w:tr>
      <w:tr w:rsidR="00184CF4" w:rsidRPr="004C554A" w14:paraId="1C529D28" w14:textId="77777777" w:rsidTr="00FB476E">
        <w:trPr>
          <w:cantSplit/>
          <w:trHeight w:val="147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884F99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684C4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C44317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0450424020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F2B6A7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FA134B2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Текущее содержание и ремонт объектов дорожной инфраструктуры в г.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6F711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12 172,80000</w:t>
            </w:r>
          </w:p>
        </w:tc>
      </w:tr>
      <w:tr w:rsidR="00184CF4" w:rsidRPr="004C554A" w14:paraId="21C195C4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863CF8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1DA9F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50E317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0450424020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C8D4A3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63644C6F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9D52A3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12 172,80000</w:t>
            </w:r>
          </w:p>
        </w:tc>
      </w:tr>
      <w:tr w:rsidR="00184CF4" w:rsidRPr="004C554A" w14:paraId="6580BC1D" w14:textId="77777777" w:rsidTr="00FB476E">
        <w:trPr>
          <w:cantSplit/>
          <w:trHeight w:val="137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A9B378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AD054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BB0AEE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0450524120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433285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99F6992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Текущее содержание и ремонт объектов дорожной инфраструктуры в населенных пунктах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3A1E95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1 298,40000</w:t>
            </w:r>
          </w:p>
        </w:tc>
      </w:tr>
      <w:tr w:rsidR="00184CF4" w:rsidRPr="004C554A" w14:paraId="2CED518E" w14:textId="77777777" w:rsidTr="00FB476E">
        <w:trPr>
          <w:cantSplit/>
          <w:trHeight w:val="77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6BD8FC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40DC8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0599CE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0450524120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8E4628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6CA4542E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3E526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1 298,40000</w:t>
            </w:r>
          </w:p>
        </w:tc>
      </w:tr>
      <w:tr w:rsidR="00184CF4" w:rsidRPr="004C554A" w14:paraId="20BDB886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75E775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15651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5D4732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0450624030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251AD5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27432E9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Ремонт дорог, тротуаров и внутриквартальных проездов в г.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ED1C6A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36 455,20000</w:t>
            </w:r>
          </w:p>
        </w:tc>
      </w:tr>
      <w:tr w:rsidR="00184CF4" w:rsidRPr="004C554A" w14:paraId="3125336F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95CC2B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A6149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C7083E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0450624030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38009D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7206FC75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11015E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36 455,20000</w:t>
            </w:r>
          </w:p>
        </w:tc>
      </w:tr>
      <w:tr w:rsidR="00184CF4" w:rsidRPr="004C554A" w14:paraId="3358B384" w14:textId="77777777" w:rsidTr="00FB476E">
        <w:trPr>
          <w:cantSplit/>
          <w:trHeight w:val="85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B32EE1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E5784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D43CFA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0450724130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D81F26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D3CAD0F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Ремонт дорог, тротуаров и внутриквартальных проездов в населенных пунктах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C8044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11 140,00000</w:t>
            </w:r>
          </w:p>
        </w:tc>
      </w:tr>
      <w:tr w:rsidR="00184CF4" w:rsidRPr="004C554A" w14:paraId="340A0471" w14:textId="77777777" w:rsidTr="00FB476E">
        <w:trPr>
          <w:cantSplit/>
          <w:trHeight w:val="245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CEBB0B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E7F7B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616CBA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0450724130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390551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231BF68B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2CE010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11 140,00000</w:t>
            </w:r>
          </w:p>
        </w:tc>
      </w:tr>
      <w:tr w:rsidR="00184CF4" w:rsidRPr="004C554A" w14:paraId="33C5C751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F5944E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B571A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1D66A7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0451224060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9C00E3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7ECF392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Мероприятия по обустройству и содержанию остановочных павильонов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849015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184CF4" w:rsidRPr="004C554A" w14:paraId="3939826B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57C3E4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6EDB9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9EA7AC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0451224060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37619F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74CEC622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B94096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184CF4" w:rsidRPr="004C554A" w14:paraId="34836B58" w14:textId="77777777" w:rsidTr="00FB476E">
        <w:trPr>
          <w:cantSplit/>
          <w:trHeight w:val="18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E4D201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D49DF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ABD12E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28BF42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E223EC7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«Реализация основных направлений муниципальной политики в строительном комплексе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2CF447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162 096,13000</w:t>
            </w:r>
          </w:p>
        </w:tc>
      </w:tr>
      <w:tr w:rsidR="00184CF4" w:rsidRPr="004C554A" w14:paraId="752C47AA" w14:textId="77777777" w:rsidTr="00FB476E">
        <w:trPr>
          <w:cantSplit/>
          <w:trHeight w:val="18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0B9D31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E3846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A5A361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1DAA4D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BF2AFB0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«Строительство и реконструкция объектов муниципальной собственности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84AB5C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144 625,63000</w:t>
            </w:r>
          </w:p>
        </w:tc>
      </w:tr>
      <w:tr w:rsidR="00184CF4" w:rsidRPr="004C554A" w14:paraId="13BAB138" w14:textId="77777777" w:rsidTr="00FB476E">
        <w:trPr>
          <w:cantSplit/>
          <w:trHeight w:val="9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EC643B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1F856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F4D079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0613224203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92A44B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59BE8BD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Строительство ливневой канализации от ул. Феофанова до тюбинга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93C920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9 739,00000</w:t>
            </w:r>
          </w:p>
        </w:tc>
      </w:tr>
      <w:tr w:rsidR="00184CF4" w:rsidRPr="004C554A" w14:paraId="6F63B435" w14:textId="77777777" w:rsidTr="00FB476E">
        <w:trPr>
          <w:cantSplit/>
          <w:trHeight w:val="147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C2D7E4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214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52F1F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11A62B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0613224203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C4A887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457" w:type="dxa"/>
            <w:shd w:val="clear" w:color="auto" w:fill="auto"/>
            <w:hideMark/>
          </w:tcPr>
          <w:p w14:paraId="2261D941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ED869E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9 739,00000</w:t>
            </w:r>
          </w:p>
        </w:tc>
      </w:tr>
      <w:tr w:rsidR="00184CF4" w:rsidRPr="004C554A" w14:paraId="3C0C973C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F0547A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9B530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9CDCAB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0614424240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6E7137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9E2AA86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Разработка проектно-сметной документации и строительство моста через р. Черная в п. Сагра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B4BEE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1 967,00000</w:t>
            </w:r>
          </w:p>
        </w:tc>
      </w:tr>
      <w:tr w:rsidR="00184CF4" w:rsidRPr="004C554A" w14:paraId="4597062D" w14:textId="77777777" w:rsidTr="00FB476E">
        <w:trPr>
          <w:cantSplit/>
          <w:trHeight w:val="11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A12A12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BE270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4EBC55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0614424240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3FE118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457" w:type="dxa"/>
            <w:shd w:val="clear" w:color="auto" w:fill="auto"/>
            <w:hideMark/>
          </w:tcPr>
          <w:p w14:paraId="04F3B5CD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49224B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1 967,00000</w:t>
            </w:r>
          </w:p>
        </w:tc>
      </w:tr>
      <w:tr w:rsidR="00184CF4" w:rsidRPr="004C554A" w14:paraId="4CC2A3B1" w14:textId="77777777" w:rsidTr="00FB476E">
        <w:trPr>
          <w:cantSplit/>
          <w:trHeight w:val="16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DD4BEB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A47E0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2843B7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0615324205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5EB465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DF62ADC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Разработка проектно-сметной документации и строительство автомобильной дороги по ул. Сапожникова от ул. Урал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ь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ских рабочих до ул. Мальцева в городе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D6F6B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34 842,00000</w:t>
            </w:r>
          </w:p>
        </w:tc>
      </w:tr>
      <w:tr w:rsidR="00184CF4" w:rsidRPr="004C554A" w14:paraId="13F97082" w14:textId="77777777" w:rsidTr="00FB476E">
        <w:trPr>
          <w:cantSplit/>
          <w:trHeight w:val="21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20E8A6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E067B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5F87AB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0615324205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8890CD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457" w:type="dxa"/>
            <w:shd w:val="clear" w:color="auto" w:fill="auto"/>
            <w:hideMark/>
          </w:tcPr>
          <w:p w14:paraId="7CBE2A5B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6BE33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34 842,00000</w:t>
            </w:r>
          </w:p>
        </w:tc>
      </w:tr>
      <w:tr w:rsidR="00184CF4" w:rsidRPr="004C554A" w14:paraId="60D53F05" w14:textId="77777777" w:rsidTr="00FB476E">
        <w:trPr>
          <w:cantSplit/>
          <w:trHeight w:val="127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35DDA6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91987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691B86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0616024208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F5D598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B41979F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Строительство автомобильной дороги от промплощадки ОАО «УЗХР» до промплощадки АО «Уралэлектромедь» в г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роде Верхняя Пышма (ул. Гальянова)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626BF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7 008,65000</w:t>
            </w:r>
          </w:p>
        </w:tc>
      </w:tr>
      <w:tr w:rsidR="00184CF4" w:rsidRPr="004C554A" w14:paraId="26BDB573" w14:textId="77777777" w:rsidTr="00FB476E">
        <w:trPr>
          <w:cantSplit/>
          <w:trHeight w:val="177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FDF7D8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E0892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FFA6B9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0616024208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4FF6D2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457" w:type="dxa"/>
            <w:shd w:val="clear" w:color="auto" w:fill="auto"/>
            <w:hideMark/>
          </w:tcPr>
          <w:p w14:paraId="360A77EF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AA7E9B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7 008,65000</w:t>
            </w:r>
          </w:p>
        </w:tc>
      </w:tr>
      <w:tr w:rsidR="00184CF4" w:rsidRPr="004C554A" w14:paraId="222039D7" w14:textId="77777777" w:rsidTr="00FB476E">
        <w:trPr>
          <w:cantSplit/>
          <w:trHeight w:val="85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6E6B77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C1872D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0FBA26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0616224210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092886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087FE10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Строительство автомобильной дороги к молочному заводу ООО «УГМК-Агро» по ул. Петрова, 1в в г.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C2A698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73 547,88000</w:t>
            </w:r>
          </w:p>
        </w:tc>
      </w:tr>
      <w:tr w:rsidR="00184CF4" w:rsidRPr="004C554A" w14:paraId="05881C45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957AAF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47D3D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59621A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0616224210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B9652B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457" w:type="dxa"/>
            <w:shd w:val="clear" w:color="auto" w:fill="auto"/>
            <w:hideMark/>
          </w:tcPr>
          <w:p w14:paraId="30EF4BA2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7355EF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73 547,88000</w:t>
            </w:r>
          </w:p>
        </w:tc>
      </w:tr>
      <w:tr w:rsidR="00184CF4" w:rsidRPr="004C554A" w14:paraId="20F91CFA" w14:textId="77777777" w:rsidTr="00FB476E">
        <w:trPr>
          <w:cantSplit/>
          <w:trHeight w:val="75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1B138F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E2400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0BF3B8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0616324210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35AEAC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1EEAEFE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Реконструкция ул. Щорса на участке от проспекта Успенского до улицы Кривоусова в городе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BBF02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6 429,10000</w:t>
            </w:r>
          </w:p>
        </w:tc>
      </w:tr>
      <w:tr w:rsidR="00184CF4" w:rsidRPr="004C554A" w14:paraId="4CD6D238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FD9729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0F026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EDBC53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0616324210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029B7B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457" w:type="dxa"/>
            <w:shd w:val="clear" w:color="auto" w:fill="auto"/>
            <w:hideMark/>
          </w:tcPr>
          <w:p w14:paraId="5B7A5860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9D33B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6 429,10000</w:t>
            </w:r>
          </w:p>
        </w:tc>
      </w:tr>
      <w:tr w:rsidR="00184CF4" w:rsidRPr="004C554A" w14:paraId="5B211988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84B923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35736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B999A2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0616814070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EBA97B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75A2184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Разработка проектно-сметной документации и реконструкция автомобильной дороги по ул. Октябрьской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7C491F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11 092,00000</w:t>
            </w:r>
          </w:p>
        </w:tc>
      </w:tr>
      <w:tr w:rsidR="00184CF4" w:rsidRPr="004C554A" w14:paraId="7A336ABC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FDD5DF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6A5AE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D2DC35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0616814070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FAB59F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457" w:type="dxa"/>
            <w:shd w:val="clear" w:color="auto" w:fill="auto"/>
            <w:hideMark/>
          </w:tcPr>
          <w:p w14:paraId="7BA61FA8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19573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11 092,00000</w:t>
            </w:r>
          </w:p>
        </w:tc>
      </w:tr>
      <w:tr w:rsidR="00184CF4" w:rsidRPr="004C554A" w14:paraId="3CBB4080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192B06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8512F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33466A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0620000000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C52792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2FF4D7F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«Улучшение жилищных условий граждан, проживающих на территории городского округа Верхняя Пышма,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74CEA0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17 470,50000</w:t>
            </w:r>
          </w:p>
        </w:tc>
      </w:tr>
      <w:tr w:rsidR="00184CF4" w:rsidRPr="004C554A" w14:paraId="3C9EB062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6A6312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B9CB3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2B6C40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0621021230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88BAE8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1B2D399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подготовки земельных участков на территории городского округа для предоставления однократно бе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платно семьям, имеющих трех и более детей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6C5FA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17 470,50000</w:t>
            </w:r>
          </w:p>
        </w:tc>
      </w:tr>
      <w:tr w:rsidR="00184CF4" w:rsidRPr="004C554A" w14:paraId="1B76802D" w14:textId="77777777" w:rsidTr="00FB476E">
        <w:trPr>
          <w:cantSplit/>
          <w:trHeight w:val="183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EE17F3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DA0BC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7022D2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0621021230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98C026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1B45B25E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BD87E6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17 470,50000</w:t>
            </w:r>
          </w:p>
        </w:tc>
      </w:tr>
      <w:tr w:rsidR="00184CF4" w:rsidRPr="004C554A" w14:paraId="199BBEF0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C2005C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899AE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109397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9EE22A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FB4691D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Связь и информатика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7314E7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1 431,40000</w:t>
            </w:r>
          </w:p>
        </w:tc>
      </w:tr>
      <w:tr w:rsidR="00184CF4" w:rsidRPr="004C554A" w14:paraId="1302A5AD" w14:textId="77777777" w:rsidTr="00FB476E">
        <w:trPr>
          <w:cantSplit/>
          <w:trHeight w:val="10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6F8CE4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0DA85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100272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DEB3F0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4DD3E3D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6A9969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1 431,40000</w:t>
            </w:r>
          </w:p>
        </w:tc>
      </w:tr>
      <w:tr w:rsidR="00184CF4" w:rsidRPr="004C554A" w14:paraId="4F151335" w14:textId="77777777" w:rsidTr="00FB476E">
        <w:trPr>
          <w:cantSplit/>
          <w:trHeight w:val="8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79AA5A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D0EBC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3F2066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6ECD12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6215576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«Информационное общество в городском округе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7D8467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1 431,40000</w:t>
            </w:r>
          </w:p>
        </w:tc>
      </w:tr>
      <w:tr w:rsidR="00184CF4" w:rsidRPr="004C554A" w14:paraId="33F6C104" w14:textId="77777777" w:rsidTr="00FB476E">
        <w:trPr>
          <w:cantSplit/>
          <w:trHeight w:val="331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68EC45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1074D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85F073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0120411040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0A3A74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155761C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Приобретение и обслуживание программного комплекса по расчету и мониторингу муниципальных услуг по расшир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нию функциональных возможностей управления финансами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6A0DAC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96,40000</w:t>
            </w:r>
          </w:p>
        </w:tc>
      </w:tr>
      <w:tr w:rsidR="00184CF4" w:rsidRPr="004C554A" w14:paraId="55113F6D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C57886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5198C7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02FC83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0120411040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421BFC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7DC6F32E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46C2D4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96,40000</w:t>
            </w:r>
          </w:p>
        </w:tc>
      </w:tr>
      <w:tr w:rsidR="00184CF4" w:rsidRPr="004C554A" w14:paraId="555811C3" w14:textId="77777777" w:rsidTr="00FB476E">
        <w:trPr>
          <w:cantSplit/>
          <w:trHeight w:val="87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1BB1B8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21AF4B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F2AC39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0120511080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69E005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67F37DD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Внедрение системы электронного документооборота администрации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98EC63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735,00000</w:t>
            </w:r>
          </w:p>
        </w:tc>
      </w:tr>
      <w:tr w:rsidR="00184CF4" w:rsidRPr="004C554A" w14:paraId="42D6FAA6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EAE4C7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B951C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382BDC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0120511080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9B7FCA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626529D9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03621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735,00000</w:t>
            </w:r>
          </w:p>
        </w:tc>
      </w:tr>
      <w:tr w:rsidR="00184CF4" w:rsidRPr="004C554A" w14:paraId="4D51E5AA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C5A9A8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E7204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FCE51E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0120711090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92A074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C6522C0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Формирование эффективной системы муниципального управления на основе использования информационных и тел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коммуникационных технологий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EF30D4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184CF4" w:rsidRPr="004C554A" w14:paraId="6E945337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9E4887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552C8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19A205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0120711090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0D6A52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0589DDCD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50EA9C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184CF4" w:rsidRPr="004C554A" w14:paraId="3C60D95F" w14:textId="77777777" w:rsidTr="00FB476E">
        <w:trPr>
          <w:cantSplit/>
          <w:trHeight w:val="304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B4964F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239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B2EE2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066741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580FCE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0734CF7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25C5CC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99 406,79209</w:t>
            </w:r>
          </w:p>
        </w:tc>
      </w:tr>
      <w:tr w:rsidR="00184CF4" w:rsidRPr="004C554A" w14:paraId="272FB6E1" w14:textId="77777777" w:rsidTr="00FB476E">
        <w:trPr>
          <w:cantSplit/>
          <w:trHeight w:val="245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A7FF47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9D35D9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CBA3F3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0175D1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B5B4C31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86D1E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32 800,11330</w:t>
            </w:r>
          </w:p>
        </w:tc>
      </w:tr>
      <w:tr w:rsidR="00184CF4" w:rsidRPr="004C554A" w14:paraId="05A87A6A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C87AA6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A13B5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36F21B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96C8B5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42B8FF5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местного самоуправления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63E78A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184CF4" w:rsidRPr="004C554A" w14:paraId="4AA02F77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B6CE7C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242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03E09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BCC801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0111110170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F59B2E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F319153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Предоставление субсидии на инженерное обустройство земель для коллективного садоводства садоводческим и ог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родническим некоммерческим объединениям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BA1009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184CF4" w:rsidRPr="004C554A" w14:paraId="026A24CA" w14:textId="77777777" w:rsidTr="00FB476E">
        <w:trPr>
          <w:cantSplit/>
          <w:trHeight w:val="141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E49D22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11026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496259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0111110170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F2C517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1457" w:type="dxa"/>
            <w:shd w:val="clear" w:color="auto" w:fill="auto"/>
            <w:hideMark/>
          </w:tcPr>
          <w:p w14:paraId="623F277D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учреждений, госуда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ственных корпораций (компаний), публично-правовых компаний)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DAC2A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184CF4" w:rsidRPr="004C554A" w14:paraId="1E71B6C9" w14:textId="77777777" w:rsidTr="00FB476E">
        <w:trPr>
          <w:cantSplit/>
          <w:trHeight w:val="11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D11FBA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EF035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D6005C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0130000000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7C9C5B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2B28FB0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«Поддержка и развитие субъектов малого и среднего предпринимательства в городском округе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3F321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4 332,11330</w:t>
            </w:r>
          </w:p>
        </w:tc>
      </w:tr>
      <w:tr w:rsidR="00184CF4" w:rsidRPr="004C554A" w14:paraId="2B5FB286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B7DFE5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93D1E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0E7A95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0130312010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2591BB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F8A2277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организации, образующей инфраструктуру поддержки субъектов малого и среднего пре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принимательства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158EBE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4 100,00000</w:t>
            </w:r>
          </w:p>
        </w:tc>
      </w:tr>
      <w:tr w:rsidR="00184CF4" w:rsidRPr="004C554A" w14:paraId="1A95D8C9" w14:textId="77777777" w:rsidTr="00FB476E">
        <w:trPr>
          <w:cantSplit/>
          <w:trHeight w:val="41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15086D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51968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A07E01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0130312010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B2D2E5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1457" w:type="dxa"/>
            <w:shd w:val="clear" w:color="auto" w:fill="auto"/>
            <w:hideMark/>
          </w:tcPr>
          <w:p w14:paraId="5F57CB32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учреждений, госуда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ственных корпораций (компаний), публично-правовых компаний)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61B263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4 100,00000</w:t>
            </w:r>
          </w:p>
        </w:tc>
      </w:tr>
      <w:tr w:rsidR="00184CF4" w:rsidRPr="004C554A" w14:paraId="3AB1D600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1AA517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E040FC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CDE456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0131012030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61A167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1DD22DB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Размещение социально значимых материалов, в том числе о развитии инвестиционного потенциала городского округа Верхняя Пышма, в печатных средствах массовой информации – информационно-аналитических журналах, распростр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няемых на территории Российской Федерации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B8F11F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232,11330</w:t>
            </w:r>
          </w:p>
        </w:tc>
      </w:tr>
      <w:tr w:rsidR="00184CF4" w:rsidRPr="004C554A" w14:paraId="7D2187EA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36B95B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5C686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11DEAB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0131012030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3C3651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5A0B37E4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B6C19A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232,11330</w:t>
            </w:r>
          </w:p>
        </w:tc>
      </w:tr>
      <w:tr w:rsidR="00184CF4" w:rsidRPr="004C554A" w14:paraId="0D8855F4" w14:textId="77777777" w:rsidTr="00FB476E">
        <w:trPr>
          <w:cantSplit/>
          <w:trHeight w:val="6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A68114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6B683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48B0D1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582A4F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FFE8D1C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разработки и реализации документов территориального планирования и градостроител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ь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ного зонирования документации по планировке территории, создание информационной системы обеспечения град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строительной деятельности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786A0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23 978,00000</w:t>
            </w:r>
          </w:p>
        </w:tc>
      </w:tr>
      <w:tr w:rsidR="00184CF4" w:rsidRPr="004C554A" w14:paraId="56DF70C4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256291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E731AB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0D4C3A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0150314120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D62001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3AA047D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мероприятий по изменению и установлению границ земель на подготовку актов натурного технического обследования и актов выбора участков лесного фонда в отношении территорий кладбищ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C7B079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3 750,00000</w:t>
            </w:r>
          </w:p>
        </w:tc>
      </w:tr>
      <w:tr w:rsidR="00184CF4" w:rsidRPr="004C554A" w14:paraId="29CA2654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4F5F68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FF856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7AD19D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0150314120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6C4C56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45D54BF8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2D03D3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3 750,00000</w:t>
            </w:r>
          </w:p>
        </w:tc>
      </w:tr>
      <w:tr w:rsidR="00184CF4" w:rsidRPr="004C554A" w14:paraId="06014C1A" w14:textId="77777777" w:rsidTr="00FB476E">
        <w:trPr>
          <w:cantSplit/>
          <w:trHeight w:val="187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B2D1DD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CDE72D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CE92CC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0150514050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867936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88DB5D8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Подготовка документации по планировке территории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F8615D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1 500,00000</w:t>
            </w:r>
          </w:p>
        </w:tc>
      </w:tr>
      <w:tr w:rsidR="00184CF4" w:rsidRPr="004C554A" w14:paraId="23B6A6FA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AD1375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440F4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90A92D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0150514050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5AF6A7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759336F5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B040E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1 500,00000</w:t>
            </w:r>
          </w:p>
        </w:tc>
      </w:tr>
      <w:tr w:rsidR="00184CF4" w:rsidRPr="004C554A" w14:paraId="5E313995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1307C1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1666B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26E34F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0150814030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8F2EF6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AD800A3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Ведение государственной информационной системы обеспечения градостроительной деятельности городского округа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B9D577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1 250,00000</w:t>
            </w:r>
          </w:p>
        </w:tc>
      </w:tr>
      <w:tr w:rsidR="00184CF4" w:rsidRPr="004C554A" w14:paraId="2E72F41B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17B02B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24DEE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C893B3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0150814030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7B2406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7C5E179E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0BD04E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1 250,00000</w:t>
            </w:r>
          </w:p>
        </w:tc>
      </w:tr>
      <w:tr w:rsidR="00184CF4" w:rsidRPr="004C554A" w14:paraId="34107B08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B0B7AE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276307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B2DB1C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0151414100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308E3E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71BBD87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муниципальных учреждений в области пространственного развития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E42CF1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17 478,00000</w:t>
            </w:r>
          </w:p>
        </w:tc>
      </w:tr>
      <w:tr w:rsidR="00184CF4" w:rsidRPr="004C554A" w14:paraId="6511D7BA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74CA02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A98FA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0F8C13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0151414100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219937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457" w:type="dxa"/>
            <w:shd w:val="clear" w:color="auto" w:fill="auto"/>
            <w:hideMark/>
          </w:tcPr>
          <w:p w14:paraId="7A3AAAC5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B63B6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17 478,00000</w:t>
            </w:r>
          </w:p>
        </w:tc>
      </w:tr>
      <w:tr w:rsidR="00184CF4" w:rsidRPr="004C554A" w14:paraId="7EE58417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88DD75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8AACC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712FA2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0160000000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E12818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6FF1093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«Комплексное развитие сельских территорий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22BA1A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1 390,00000</w:t>
            </w:r>
          </w:p>
        </w:tc>
      </w:tr>
      <w:tr w:rsidR="00184CF4" w:rsidRPr="004C554A" w14:paraId="668B1960" w14:textId="77777777" w:rsidTr="00FB476E">
        <w:trPr>
          <w:cantSplit/>
          <w:trHeight w:val="143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609734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398F7B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E63D76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0160515030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74CA0C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1BFE761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общественно-значимых проектов по благоустройству сельских территорий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A1C30D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1 390,00000</w:t>
            </w:r>
          </w:p>
        </w:tc>
      </w:tr>
      <w:tr w:rsidR="00184CF4" w:rsidRPr="004C554A" w14:paraId="61A5084A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159643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66AB3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6C2FB8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0160515030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13939B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1457" w:type="dxa"/>
            <w:shd w:val="clear" w:color="auto" w:fill="auto"/>
            <w:hideMark/>
          </w:tcPr>
          <w:p w14:paraId="4B683E74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учреждений, госуда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ственных корпораций (компаний), публично-правовых компаний)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930D69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1 390,00000</w:t>
            </w:r>
          </w:p>
        </w:tc>
      </w:tr>
      <w:tr w:rsidR="00184CF4" w:rsidRPr="004C554A" w14:paraId="4A874241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33BE9F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8B252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11C6DF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01T0000000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AB40DE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8870B7A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внутреннего и въездного туризма в городском округе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FD0061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1 000,00000</w:t>
            </w:r>
          </w:p>
        </w:tc>
      </w:tr>
      <w:tr w:rsidR="00184CF4" w:rsidRPr="004C554A" w14:paraId="6F2B2A44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205888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53D03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F672BF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01T0382230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40E6AB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8219D7D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Продвижение туристского потенциала городского округа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CA3B38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1 000,00000</w:t>
            </w:r>
          </w:p>
        </w:tc>
      </w:tr>
      <w:tr w:rsidR="00184CF4" w:rsidRPr="004C554A" w14:paraId="45A26BFE" w14:textId="77777777" w:rsidTr="00FB476E">
        <w:trPr>
          <w:cantSplit/>
          <w:trHeight w:val="297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60165F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B0B67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C553DB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01T0382230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D2C5AD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19A58BAD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EEC2DB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1 000,00000</w:t>
            </w:r>
          </w:p>
        </w:tc>
      </w:tr>
      <w:tr w:rsidR="00184CF4" w:rsidRPr="004C554A" w14:paraId="0A76D121" w14:textId="77777777" w:rsidTr="00FB476E">
        <w:trPr>
          <w:cantSplit/>
          <w:trHeight w:val="237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315D73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ED96E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0C2A11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01И0000000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5AACE4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4B8CC1E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«Поддержка гражданских инициатив и социально ориентированных некоммерческих организаций на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07B6FA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1 500,00000</w:t>
            </w:r>
          </w:p>
        </w:tc>
      </w:tr>
      <w:tr w:rsidR="00184CF4" w:rsidRPr="004C554A" w14:paraId="1982ED3E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B419DB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4BDD8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C7D72E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01И0390300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3AE0E6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76BD412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проектов инициативного бюджетирования на территории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EB38F0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1 500,00000</w:t>
            </w:r>
          </w:p>
        </w:tc>
      </w:tr>
      <w:tr w:rsidR="00184CF4" w:rsidRPr="004C554A" w14:paraId="68FB4111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ED4140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266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1031D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D55103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01И0390300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35D267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279A6EF1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A9ECBB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1 500,00000</w:t>
            </w:r>
          </w:p>
        </w:tc>
      </w:tr>
      <w:tr w:rsidR="00184CF4" w:rsidRPr="004C554A" w14:paraId="7D1F6516" w14:textId="77777777" w:rsidTr="00FB476E">
        <w:trPr>
          <w:cantSplit/>
          <w:trHeight w:val="331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9FC0B7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51538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BFD9CA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B6FD19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BC871A9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3BD382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512,50000</w:t>
            </w:r>
          </w:p>
        </w:tc>
      </w:tr>
      <w:tr w:rsidR="00184CF4" w:rsidRPr="004C554A" w14:paraId="424824BA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875FD0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179792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C2A4F3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E2E071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6D1C3FC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«Программа управления муниципальной собственностью и приватизации муниципального имущества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5865D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512,50000</w:t>
            </w:r>
          </w:p>
        </w:tc>
      </w:tr>
      <w:tr w:rsidR="00184CF4" w:rsidRPr="004C554A" w14:paraId="4CE739DA" w14:textId="77777777" w:rsidTr="00FB476E">
        <w:trPr>
          <w:cantSplit/>
          <w:trHeight w:val="463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4B5C6D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99123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75BF2F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0210519030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D83B4C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0BC37F2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проведения независимой оценки рыночной стоимости объектов недвижимого имущества, права аренды недвижимого имущества и права на заключение договоров аренды недвижимого имущества и договоров на установку и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эксплуатацию рекламных конструкций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BB3B8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512,50000</w:t>
            </w:r>
          </w:p>
        </w:tc>
      </w:tr>
      <w:tr w:rsidR="00184CF4" w:rsidRPr="004C554A" w14:paraId="08361D14" w14:textId="77777777" w:rsidTr="00FB476E">
        <w:trPr>
          <w:cantSplit/>
          <w:trHeight w:val="151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DA3469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D9273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4C2409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0210519030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B3407D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361DA50A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A51339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512,50000</w:t>
            </w:r>
          </w:p>
        </w:tc>
      </w:tr>
      <w:tr w:rsidR="00184CF4" w:rsidRPr="004C554A" w14:paraId="2663EA30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F06323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C1AA1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FA832F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2B70C8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369AEF4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«Реализация основных направлений муниципальной политики в строительном комплексе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8699AC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66 094,17879</w:t>
            </w:r>
          </w:p>
        </w:tc>
      </w:tr>
      <w:tr w:rsidR="00184CF4" w:rsidRPr="004C554A" w14:paraId="389C14ED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21BECC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56A69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B41E01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93DFDF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A4598AB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«Строительство и реконструкция объектов муниципальной собственности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AFEB61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36 349,10000</w:t>
            </w:r>
          </w:p>
        </w:tc>
      </w:tr>
      <w:tr w:rsidR="00184CF4" w:rsidRPr="004C554A" w14:paraId="32DB9F04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6DBA50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56208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A2BD7D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0616614050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F03BD9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D8D91C4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Разработка проектно-сметной документации и благоустройство территории в р-не пр-кта Успенского – ул. Октябрьской – ул. Ал. Козицына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1DD75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36 349,10000</w:t>
            </w:r>
          </w:p>
        </w:tc>
      </w:tr>
      <w:tr w:rsidR="00184CF4" w:rsidRPr="004C554A" w14:paraId="6DA7A8D6" w14:textId="77777777" w:rsidTr="00FB476E">
        <w:trPr>
          <w:cantSplit/>
          <w:trHeight w:val="131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E7037F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1EEA1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706A65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0616614050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528C78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387B510C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DE10C7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36 349,10000</w:t>
            </w:r>
          </w:p>
        </w:tc>
      </w:tr>
      <w:tr w:rsidR="00184CF4" w:rsidRPr="004C554A" w14:paraId="0243589B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4050CC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C7416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725A8F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0630000000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AD1138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1E71A88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реализации муниципальной программы «Реализация основных направлений муниципал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ь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ной политики в строительном комплексе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9F189E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29 745,07879</w:t>
            </w:r>
          </w:p>
        </w:tc>
      </w:tr>
      <w:tr w:rsidR="00184CF4" w:rsidRPr="004C554A" w14:paraId="36A49E53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CAAD9F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77F62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22A190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0630110110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40F98B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56320B1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деятельности муниципального управления капитального строительства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6E9E93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29 745,07879</w:t>
            </w:r>
          </w:p>
        </w:tc>
      </w:tr>
      <w:tr w:rsidR="00184CF4" w:rsidRPr="004C554A" w14:paraId="60CC8D14" w14:textId="77777777" w:rsidTr="00FB476E">
        <w:trPr>
          <w:cantSplit/>
          <w:trHeight w:val="107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45AAA9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54F7E4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5AB792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0630110110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E548CF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1457" w:type="dxa"/>
            <w:shd w:val="clear" w:color="auto" w:fill="auto"/>
            <w:hideMark/>
          </w:tcPr>
          <w:p w14:paraId="7CB09C7E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E7099E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25 706,31569</w:t>
            </w:r>
          </w:p>
        </w:tc>
      </w:tr>
      <w:tr w:rsidR="00184CF4" w:rsidRPr="004C554A" w14:paraId="22CC0ECA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24D1C8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4BF58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41631E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0630110110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2843A5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15BDFB09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54584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4 021,46010</w:t>
            </w:r>
          </w:p>
        </w:tc>
      </w:tr>
      <w:tr w:rsidR="00184CF4" w:rsidRPr="004C554A" w14:paraId="12168085" w14:textId="77777777" w:rsidTr="00FB476E">
        <w:trPr>
          <w:cantSplit/>
          <w:trHeight w:val="175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960112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7FFB9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9E3763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0630110110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63B1C3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1457" w:type="dxa"/>
            <w:shd w:val="clear" w:color="auto" w:fill="auto"/>
            <w:hideMark/>
          </w:tcPr>
          <w:p w14:paraId="24B508C0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01D60C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17,30300</w:t>
            </w:r>
          </w:p>
        </w:tc>
      </w:tr>
      <w:tr w:rsidR="00184CF4" w:rsidRPr="004C554A" w14:paraId="5B8A771D" w14:textId="77777777" w:rsidTr="00FB476E">
        <w:trPr>
          <w:cantSplit/>
          <w:trHeight w:val="83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44D3A1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280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1B9908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0500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6E9F8D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8FBFE4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65625FC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1FBFFA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383 742,26322</w:t>
            </w:r>
          </w:p>
        </w:tc>
      </w:tr>
      <w:tr w:rsidR="00184CF4" w:rsidRPr="004C554A" w14:paraId="25E7EC68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A08732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281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36239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50026D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1DE7E1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F98018F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Жилищное хозяйство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580B68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103 710,26322</w:t>
            </w:r>
          </w:p>
        </w:tc>
      </w:tr>
      <w:tr w:rsidR="00184CF4" w:rsidRPr="004C554A" w14:paraId="6D37959F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D65199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92839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1CF801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070CCD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26F2493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жилищно-коммунального хозяйства, дорожного хозяйства и транспортного 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служивания, повышение энергетической эффективности на территории городского округа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CDB1EC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86 618,90000</w:t>
            </w:r>
          </w:p>
        </w:tc>
      </w:tr>
      <w:tr w:rsidR="00184CF4" w:rsidRPr="004C554A" w14:paraId="2B524957" w14:textId="77777777" w:rsidTr="00FB476E">
        <w:trPr>
          <w:cantSplit/>
          <w:trHeight w:val="5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873E7D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92700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9E0DAF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23C28F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8FB73C6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«Повышение качества условий проживания населения на территории городского округа Верхняя Пы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ш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195650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86 618,90000</w:t>
            </w:r>
          </w:p>
        </w:tc>
      </w:tr>
      <w:tr w:rsidR="00184CF4" w:rsidRPr="004C554A" w14:paraId="3EDB6416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ED4492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06252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3CBD21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0420121010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D47611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663D4FE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Капитальный ремонт общего имущества в многоквартирном доме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EEEEBD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5 386,60000</w:t>
            </w:r>
          </w:p>
        </w:tc>
      </w:tr>
      <w:tr w:rsidR="00184CF4" w:rsidRPr="004C554A" w14:paraId="024B67A5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19B81E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D4241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679224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0420121010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025E62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68FA20BB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C68E3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5 386,60000</w:t>
            </w:r>
          </w:p>
        </w:tc>
      </w:tr>
      <w:tr w:rsidR="00184CF4" w:rsidRPr="004C554A" w14:paraId="3B71B536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1D3E23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9AE19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8CDBE9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0420321020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814908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7FA3CD3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Компенсация выпадающих доходов по вывозу жидких бытовых отходов от многоквартирных жилых домов, не подс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единенных к централизованной системе водоотведения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5FC4F0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6 000,00000</w:t>
            </w:r>
          </w:p>
        </w:tc>
      </w:tr>
      <w:tr w:rsidR="00184CF4" w:rsidRPr="004C554A" w14:paraId="0874B92A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441AC6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7F2EA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82D8A9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0420321020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62ABF7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1457" w:type="dxa"/>
            <w:shd w:val="clear" w:color="auto" w:fill="auto"/>
            <w:hideMark/>
          </w:tcPr>
          <w:p w14:paraId="00FFEE55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566EBE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6 000,00000</w:t>
            </w:r>
          </w:p>
        </w:tc>
      </w:tr>
      <w:tr w:rsidR="00184CF4" w:rsidRPr="004C554A" w14:paraId="0059879D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0F040C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F1AE7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1BEF07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0420521050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51BAD0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1CACD8A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Мероприятия по сносу аварийного ветхого жилья и бесхозных объектов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C3BE1F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1 034,70000</w:t>
            </w:r>
          </w:p>
        </w:tc>
      </w:tr>
      <w:tr w:rsidR="00184CF4" w:rsidRPr="004C554A" w14:paraId="549C2C75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5B4328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D0444F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7D73FC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0420521050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7B6092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1D8A4443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C69743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1 034,70000</w:t>
            </w:r>
          </w:p>
        </w:tc>
      </w:tr>
      <w:tr w:rsidR="00184CF4" w:rsidRPr="004C554A" w14:paraId="70A96A65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662737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290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F4C32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DF03D2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0420621060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4662C8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EC5FA99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строительно-технической экспертизы муниципального жилищного фонда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C2BA01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609,50000</w:t>
            </w:r>
          </w:p>
        </w:tc>
      </w:tr>
      <w:tr w:rsidR="00184CF4" w:rsidRPr="004C554A" w14:paraId="028DCB2B" w14:textId="77777777" w:rsidTr="00FB476E">
        <w:trPr>
          <w:cantSplit/>
          <w:trHeight w:val="18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E638EF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6F7CE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C17A37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0420621060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1E6647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0EA831F3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590E42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609,50000</w:t>
            </w:r>
          </w:p>
        </w:tc>
      </w:tr>
      <w:tr w:rsidR="00184CF4" w:rsidRPr="004C554A" w14:paraId="29E633C9" w14:textId="77777777" w:rsidTr="00FB476E">
        <w:trPr>
          <w:cantSplit/>
          <w:trHeight w:val="9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4B7F50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40078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36DABC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0420721070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1647E5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75073AE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Предоставление субсидии на проведение мероприятий по приспособлению жилых помещений и общего имущества многоквартирных домов, в которых живут инвалиды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728F0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680,10000</w:t>
            </w:r>
          </w:p>
        </w:tc>
      </w:tr>
      <w:tr w:rsidR="00184CF4" w:rsidRPr="004C554A" w14:paraId="1F9123DC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F5D6A3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C1A1E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86D073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0420721070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9B9A85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027BB44D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C0A54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680,10000</w:t>
            </w:r>
          </w:p>
        </w:tc>
      </w:tr>
      <w:tr w:rsidR="00184CF4" w:rsidRPr="004C554A" w14:paraId="0FC88D02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E19669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81AD7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CE946D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0420921091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C4F62F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C93CAA2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Ремонт фасадов многоквартирных домов по гостевому маршруту в рамках подготовки к проведению XXXII Всемирной летней Универсиады 2023 года в городе Екатеринбурге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CD1983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72 908,00000</w:t>
            </w:r>
          </w:p>
        </w:tc>
      </w:tr>
      <w:tr w:rsidR="00184CF4" w:rsidRPr="004C554A" w14:paraId="73F607B7" w14:textId="77777777" w:rsidTr="00FB476E">
        <w:trPr>
          <w:cantSplit/>
          <w:trHeight w:val="75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BD64D4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5FAEE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CC5B56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0420921091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7CCEFF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1C1E650B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517251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72 908,00000</w:t>
            </w:r>
          </w:p>
        </w:tc>
      </w:tr>
      <w:tr w:rsidR="00184CF4" w:rsidRPr="004C554A" w14:paraId="648886A4" w14:textId="77777777" w:rsidTr="00FB476E">
        <w:trPr>
          <w:cantSplit/>
          <w:trHeight w:val="73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092F21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5D2FF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205327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C6E4AC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E38D4F8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«Реализация основных направлений муниципальной политики в строительном комплексе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54F0BE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17 091,36322</w:t>
            </w:r>
          </w:p>
        </w:tc>
      </w:tr>
      <w:tr w:rsidR="00184CF4" w:rsidRPr="004C554A" w14:paraId="51C31405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4A226B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B4B60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EB7886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0620000000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1F7AB5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573C6C6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«Улучшение жилищных условий граждан, проживающих на территории городского округа Верхняя Пышма,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59D61F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17 091,36322</w:t>
            </w:r>
          </w:p>
        </w:tc>
      </w:tr>
      <w:tr w:rsidR="00184CF4" w:rsidRPr="004C554A" w14:paraId="57AA86D4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3E3E9D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98FD2A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D9009F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0620921220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9DAE0E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CF3FE00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жилыми помещениями граждан, нуждающихся в улучшении жилищных условий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64234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12 695,60000</w:t>
            </w:r>
          </w:p>
        </w:tc>
      </w:tr>
      <w:tr w:rsidR="00184CF4" w:rsidRPr="004C554A" w14:paraId="7A507D56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4034EA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ED3C2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128813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0620921220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9F158B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457" w:type="dxa"/>
            <w:shd w:val="clear" w:color="auto" w:fill="auto"/>
            <w:hideMark/>
          </w:tcPr>
          <w:p w14:paraId="2AE65B59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24B358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12 695,60000</w:t>
            </w:r>
          </w:p>
        </w:tc>
      </w:tr>
      <w:tr w:rsidR="00184CF4" w:rsidRPr="004C554A" w14:paraId="0538A6FC" w14:textId="77777777" w:rsidTr="00FB476E">
        <w:trPr>
          <w:cantSplit/>
          <w:trHeight w:val="291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CE5468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CF6D4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AA10F1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062F36748S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FCCE9A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32DA083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Переселение граждан из аварийного жилищного фонда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873956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4 395,76322</w:t>
            </w:r>
          </w:p>
        </w:tc>
      </w:tr>
      <w:tr w:rsidR="00184CF4" w:rsidRPr="004C554A" w14:paraId="6E440516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96AB52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B3E44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948FBC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062F36748S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FEF59B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457" w:type="dxa"/>
            <w:shd w:val="clear" w:color="auto" w:fill="auto"/>
            <w:hideMark/>
          </w:tcPr>
          <w:p w14:paraId="5C52385E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9495B6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4 395,76322</w:t>
            </w:r>
          </w:p>
        </w:tc>
      </w:tr>
      <w:tr w:rsidR="00184CF4" w:rsidRPr="004C554A" w14:paraId="28166A11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283FD3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95700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BF8C3D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17D16F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6E80807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Коммунальное хозяйство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88FB1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24 843,90000</w:t>
            </w:r>
          </w:p>
        </w:tc>
      </w:tr>
      <w:tr w:rsidR="00184CF4" w:rsidRPr="004C554A" w14:paraId="258DFCBB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EEFE28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D2DC9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B647A1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8ABE4B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57355EB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жилищно-коммунального хозяйства, дорожного хозяйства и транспортного 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служивания, повышение энергетической эффективности на территории городского округа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4B3ECB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24 843,90000</w:t>
            </w:r>
          </w:p>
        </w:tc>
      </w:tr>
      <w:tr w:rsidR="00184CF4" w:rsidRPr="004C554A" w14:paraId="23DC2125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325654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AA47D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B935CD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F5DC4D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B54C43F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и модернизация систем коммунальной инфраструктуры теплоснабжения, водоснабжения и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водоотведения, электроснабжения, газоснабжения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DF9667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23 971,90000</w:t>
            </w:r>
          </w:p>
        </w:tc>
      </w:tr>
      <w:tr w:rsidR="00184CF4" w:rsidRPr="004C554A" w14:paraId="2D43E11C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EF05A5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C6838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BB106F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0410120010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166319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889363D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и модернизация систем водоснабжения и водоотведения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2F2877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12 830,40000</w:t>
            </w:r>
          </w:p>
        </w:tc>
      </w:tr>
      <w:tr w:rsidR="00184CF4" w:rsidRPr="004C554A" w14:paraId="77732818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01FB2D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1C870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0759FE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0410120010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B83C11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5892C82C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2162AC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678,20000</w:t>
            </w:r>
          </w:p>
        </w:tc>
      </w:tr>
      <w:tr w:rsidR="00184CF4" w:rsidRPr="004C554A" w14:paraId="457F2B57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7D615D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1062A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EA44A3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0410120010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FC04C1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457" w:type="dxa"/>
            <w:shd w:val="clear" w:color="auto" w:fill="auto"/>
            <w:hideMark/>
          </w:tcPr>
          <w:p w14:paraId="1F33F0F7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AFE8B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12 152,20000</w:t>
            </w:r>
          </w:p>
        </w:tc>
      </w:tr>
      <w:tr w:rsidR="00184CF4" w:rsidRPr="004C554A" w14:paraId="3DFBAC7F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AAE7C4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2E36BB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9A7375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0410320020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F03273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703AFA9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и модернизация системы электроснабжения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376C1F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</w:tr>
      <w:tr w:rsidR="00184CF4" w:rsidRPr="004C554A" w14:paraId="6113D6E5" w14:textId="77777777" w:rsidTr="00FB476E">
        <w:trPr>
          <w:cantSplit/>
          <w:trHeight w:val="15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B154B7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FD116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992BD3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0410320020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D72DF5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457" w:type="dxa"/>
            <w:shd w:val="clear" w:color="auto" w:fill="auto"/>
            <w:hideMark/>
          </w:tcPr>
          <w:p w14:paraId="6AEF1B6B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1FBB9C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</w:tr>
      <w:tr w:rsidR="00184CF4" w:rsidRPr="004C554A" w14:paraId="5AE27721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127FEE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6B03D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27E343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0410520030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EA683F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5216DF9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Газификация территории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E84E21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10 941,50000</w:t>
            </w:r>
          </w:p>
        </w:tc>
      </w:tr>
      <w:tr w:rsidR="00184CF4" w:rsidRPr="004C554A" w14:paraId="79291004" w14:textId="77777777" w:rsidTr="00FB476E">
        <w:trPr>
          <w:cantSplit/>
          <w:trHeight w:val="195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D01009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812F6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905186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0410520030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385FCE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56445A39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74625E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1 379,50000</w:t>
            </w:r>
          </w:p>
        </w:tc>
      </w:tr>
      <w:tr w:rsidR="00184CF4" w:rsidRPr="004C554A" w14:paraId="12019CD8" w14:textId="77777777" w:rsidTr="00FB476E">
        <w:trPr>
          <w:cantSplit/>
          <w:trHeight w:val="277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758686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A9460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9F1416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0410520030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7660C3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457" w:type="dxa"/>
            <w:shd w:val="clear" w:color="auto" w:fill="auto"/>
            <w:hideMark/>
          </w:tcPr>
          <w:p w14:paraId="40EF7BFD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7462D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9 562,00000</w:t>
            </w:r>
          </w:p>
        </w:tc>
      </w:tr>
      <w:tr w:rsidR="00184CF4" w:rsidRPr="004C554A" w14:paraId="6DED81E7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2EAB4C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270E5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25EE33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0430000000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D3FC89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2FF1C41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«Энергосбережение и повышение энергетической эффективности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FEBA38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872,00000</w:t>
            </w:r>
          </w:p>
        </w:tc>
      </w:tr>
      <w:tr w:rsidR="00184CF4" w:rsidRPr="004C554A" w14:paraId="71F70DD0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B9D718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19368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C4F091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0430122010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F1C2B4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6B5ACB8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Разработка и актуализация нормативно-технической документации в сфере энергосбережения и повышения энергет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ческой эффективности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2AFEBD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872,00000</w:t>
            </w:r>
          </w:p>
        </w:tc>
      </w:tr>
      <w:tr w:rsidR="00184CF4" w:rsidRPr="004C554A" w14:paraId="287AB8E6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DD9D0A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27A79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455E3F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0430122010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E1646F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27ADC807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0DF7AE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872,00000</w:t>
            </w:r>
          </w:p>
        </w:tc>
      </w:tr>
      <w:tr w:rsidR="00184CF4" w:rsidRPr="004C554A" w14:paraId="0A7E9CA0" w14:textId="77777777" w:rsidTr="00FB476E">
        <w:trPr>
          <w:cantSplit/>
          <w:trHeight w:val="18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714264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316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0C1EC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B063EC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9A2CA0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52E67A8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Благоустройство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04B797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207 596,50000</w:t>
            </w:r>
          </w:p>
        </w:tc>
      </w:tr>
      <w:tr w:rsidR="00184CF4" w:rsidRPr="004C554A" w14:paraId="19BF3341" w14:textId="77777777" w:rsidTr="00FB476E">
        <w:trPr>
          <w:cantSplit/>
          <w:trHeight w:val="331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64B5EE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317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85517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991F70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FBE8A0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BC126A0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BF38EF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404,20000</w:t>
            </w:r>
          </w:p>
        </w:tc>
      </w:tr>
      <w:tr w:rsidR="00184CF4" w:rsidRPr="004C554A" w14:paraId="0E9F081E" w14:textId="77777777" w:rsidTr="00FB476E">
        <w:trPr>
          <w:cantSplit/>
          <w:trHeight w:val="12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71E029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55C9E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7303AA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045E87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4F2E223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местного самоуправления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4DA1D3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404,20000</w:t>
            </w:r>
          </w:p>
        </w:tc>
      </w:tr>
      <w:tr w:rsidR="00184CF4" w:rsidRPr="004C554A" w14:paraId="3A24F53D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607318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03DE9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87EF27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0111610190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9288E2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3E16C2A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муниципальной похоронной службы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9FF81D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404,20000</w:t>
            </w:r>
          </w:p>
        </w:tc>
      </w:tr>
      <w:tr w:rsidR="00184CF4" w:rsidRPr="004C554A" w14:paraId="60D932DF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6E100B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E591B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213475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0111610190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8A56B4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457" w:type="dxa"/>
            <w:shd w:val="clear" w:color="auto" w:fill="auto"/>
            <w:hideMark/>
          </w:tcPr>
          <w:p w14:paraId="6D10D72F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A1C0AD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404,20000</w:t>
            </w:r>
          </w:p>
        </w:tc>
      </w:tr>
      <w:tr w:rsidR="00184CF4" w:rsidRPr="004C554A" w14:paraId="1B6B5A72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781818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5232A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26E86D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536B85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F4AFF8E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жилищно-коммунального хозяйства, дорожного хозяйства и транспортного 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служивания, повышение энергетической эффективности на территории городского округа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B3AD78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125 318,90000</w:t>
            </w:r>
          </w:p>
        </w:tc>
      </w:tr>
      <w:tr w:rsidR="00184CF4" w:rsidRPr="004C554A" w14:paraId="3D437E35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079796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32D11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B8C181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884897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F9A57C0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«Восстановление и развитие объектов внешнего благоустройства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25192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125 318,90000</w:t>
            </w:r>
          </w:p>
        </w:tc>
      </w:tr>
      <w:tr w:rsidR="00184CF4" w:rsidRPr="004C554A" w14:paraId="36D6FBC3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14D8D3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2E9E1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274AE6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0440223010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153869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C5F8BF9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деятельности муниципального бюджетного учреждения в области содержания общегородских территорий г.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89BAF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17 175,90000</w:t>
            </w:r>
          </w:p>
        </w:tc>
      </w:tr>
      <w:tr w:rsidR="00184CF4" w:rsidRPr="004C554A" w14:paraId="48863582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08533B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1ED9F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79BA4D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0440223010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90F2E4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457" w:type="dxa"/>
            <w:shd w:val="clear" w:color="auto" w:fill="auto"/>
            <w:hideMark/>
          </w:tcPr>
          <w:p w14:paraId="266F751F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CECEE7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17 175,90000</w:t>
            </w:r>
          </w:p>
        </w:tc>
      </w:tr>
      <w:tr w:rsidR="00184CF4" w:rsidRPr="004C554A" w14:paraId="68F0D249" w14:textId="77777777" w:rsidTr="00FB476E">
        <w:trPr>
          <w:cantSplit/>
          <w:trHeight w:val="213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FBF9EF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42EC7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376263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0440323020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6A4BA0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882C67C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Содержание и ремонт сетей наружного освещения города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C05789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29 083,20000</w:t>
            </w:r>
          </w:p>
        </w:tc>
      </w:tr>
      <w:tr w:rsidR="00184CF4" w:rsidRPr="004C554A" w14:paraId="2F3D66FE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9C01DA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3E4F0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36BBFB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0440323020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7A61A4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3A4B1758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DCB670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29 083,20000</w:t>
            </w:r>
          </w:p>
        </w:tc>
      </w:tr>
      <w:tr w:rsidR="00184CF4" w:rsidRPr="004C554A" w14:paraId="0FE0A06B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1A4EF1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F7651B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92A21C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0440423120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05E23D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6919518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Содержание и ремонт сетей наружного освещения населенных пунктов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A11972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16 737,10000</w:t>
            </w:r>
          </w:p>
        </w:tc>
      </w:tr>
      <w:tr w:rsidR="00184CF4" w:rsidRPr="004C554A" w14:paraId="2CE7AFD6" w14:textId="77777777" w:rsidTr="00FB476E">
        <w:trPr>
          <w:cantSplit/>
          <w:trHeight w:val="7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776D60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FE9ED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72184F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0440423120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BF5C04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1DDF575D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C275B5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16 737,10000</w:t>
            </w:r>
          </w:p>
        </w:tc>
      </w:tr>
      <w:tr w:rsidR="00184CF4" w:rsidRPr="004C554A" w14:paraId="0D92AC46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F51640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78599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411839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0440523040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EF134B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680D439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Санитарное содержание и благоустройство территорий города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75A484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378,60000</w:t>
            </w:r>
          </w:p>
        </w:tc>
      </w:tr>
      <w:tr w:rsidR="00184CF4" w:rsidRPr="004C554A" w14:paraId="7E61C19B" w14:textId="77777777" w:rsidTr="00FB476E">
        <w:trPr>
          <w:cantSplit/>
          <w:trHeight w:val="211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EE7B7E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879EF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FE964F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0440523040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7D2E9F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61657B58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D39D30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378,60000</w:t>
            </w:r>
          </w:p>
        </w:tc>
      </w:tr>
      <w:tr w:rsidR="00184CF4" w:rsidRPr="004C554A" w14:paraId="5BA616C1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74D402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A236B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F18CBB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0440523050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54BF3C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DD44ABA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Прочие мероприятия по благоустройству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44379D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17 773,60000</w:t>
            </w:r>
          </w:p>
        </w:tc>
      </w:tr>
      <w:tr w:rsidR="00184CF4" w:rsidRPr="004C554A" w14:paraId="29C87458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DC3C87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EDB18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BC15CE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0440523050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4157B8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0730EF0B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B4F3C4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17 773,60000</w:t>
            </w:r>
          </w:p>
        </w:tc>
      </w:tr>
      <w:tr w:rsidR="00184CF4" w:rsidRPr="004C554A" w14:paraId="7512FC04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A2413E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1B9C9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F54393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0440523090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D24727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A48E806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Санитарное содержание и благоустройство территорий кладбищ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9F9F40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3 900,00000</w:t>
            </w:r>
          </w:p>
        </w:tc>
      </w:tr>
      <w:tr w:rsidR="00184CF4" w:rsidRPr="004C554A" w14:paraId="5E54B8BB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45B18F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5DAA5B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013FE1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0440523090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A06F94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289581CB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AA1054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3 900,00000</w:t>
            </w:r>
          </w:p>
        </w:tc>
      </w:tr>
      <w:tr w:rsidR="00184CF4" w:rsidRPr="004C554A" w14:paraId="16C04162" w14:textId="77777777" w:rsidTr="00FB476E">
        <w:trPr>
          <w:cantSplit/>
          <w:trHeight w:val="85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33FB76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6B993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0E2F3F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0440523180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DB5D16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32F1644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Содержание полигона твердых коммунальных отходов в районе поселка Красный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075EAE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8 000,00000</w:t>
            </w:r>
          </w:p>
        </w:tc>
      </w:tr>
      <w:tr w:rsidR="00184CF4" w:rsidRPr="004C554A" w14:paraId="7D1AF3E6" w14:textId="77777777" w:rsidTr="00FB476E">
        <w:trPr>
          <w:cantSplit/>
          <w:trHeight w:val="277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899144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ACEE0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C340F0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0440523180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43272B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7E6890A7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82484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8 000,00000</w:t>
            </w:r>
          </w:p>
        </w:tc>
      </w:tr>
      <w:tr w:rsidR="00184CF4" w:rsidRPr="004C554A" w14:paraId="70BF1433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E0BBC4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3430E9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E92A68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0440523200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B0C02A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6CDB620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Утилизация компонента отходов IV класса опасности «Шины пневматические автомобильные отработанные»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CD0C91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1 200,00000</w:t>
            </w:r>
          </w:p>
        </w:tc>
      </w:tr>
      <w:tr w:rsidR="00184CF4" w:rsidRPr="004C554A" w14:paraId="5CF72767" w14:textId="77777777" w:rsidTr="00FB476E">
        <w:trPr>
          <w:cantSplit/>
          <w:trHeight w:val="13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D76E62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569641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731265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0440523200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399821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6321ABE9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DCD02F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1 200,00000</w:t>
            </w:r>
          </w:p>
        </w:tc>
      </w:tr>
      <w:tr w:rsidR="00184CF4" w:rsidRPr="004C554A" w14:paraId="1E5B7880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0AF6F5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4E222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18241E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0440623140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D27638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B214039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Санитарное содержание и благоустройство территорий населенных пунктов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5A9CE4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3 119,30000</w:t>
            </w:r>
          </w:p>
        </w:tc>
      </w:tr>
      <w:tr w:rsidR="00184CF4" w:rsidRPr="004C554A" w14:paraId="0B5D5DDE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62A7FE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79534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47C918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0440623140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9E7AD8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27F7EFF4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DBD1F0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3 119,30000</w:t>
            </w:r>
          </w:p>
        </w:tc>
      </w:tr>
      <w:tr w:rsidR="00184CF4" w:rsidRPr="004C554A" w14:paraId="3F5CC4DD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7E6B1D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4154A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D5A6D4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0440723030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12017D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7403A8C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Озеленение территорий города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12EEB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3 830,10000</w:t>
            </w:r>
          </w:p>
        </w:tc>
      </w:tr>
      <w:tr w:rsidR="00184CF4" w:rsidRPr="004C554A" w14:paraId="62A4065E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4F918B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361AC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DAEB05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0440723030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1AEF3B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2FC85041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BB9DD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3 830,10000</w:t>
            </w:r>
          </w:p>
        </w:tc>
      </w:tr>
      <w:tr w:rsidR="00184CF4" w:rsidRPr="004C554A" w14:paraId="4A9F0E0E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995313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8F035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8802F6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0440823130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8A7FDC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FC08AD2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Озеленение территорий населенных пунктов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9A82F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2 186,40000</w:t>
            </w:r>
          </w:p>
        </w:tc>
      </w:tr>
      <w:tr w:rsidR="00184CF4" w:rsidRPr="004C554A" w14:paraId="7F7C614B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2EAFE2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C24506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82CF7B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0440823130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027730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7474CE0C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011A1E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2 186,40000</w:t>
            </w:r>
          </w:p>
        </w:tc>
      </w:tr>
      <w:tr w:rsidR="00184CF4" w:rsidRPr="004C554A" w14:paraId="4849B65B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1AD86A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13EA8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C18C41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0441223300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D275CA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A1B4D36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Приобретение техники с использованием лизинга для вновь созданного муниципального бюджетного учреждения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6DEDD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21 934,70000</w:t>
            </w:r>
          </w:p>
        </w:tc>
      </w:tr>
      <w:tr w:rsidR="00184CF4" w:rsidRPr="004C554A" w14:paraId="2AFF54E9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EE5A0D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57510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2CBA6D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0441223300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9CBB21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457" w:type="dxa"/>
            <w:shd w:val="clear" w:color="auto" w:fill="auto"/>
            <w:hideMark/>
          </w:tcPr>
          <w:p w14:paraId="567CC49F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B8FE98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21 934,70000</w:t>
            </w:r>
          </w:p>
        </w:tc>
      </w:tr>
      <w:tr w:rsidR="00184CF4" w:rsidRPr="004C554A" w14:paraId="482F0D0C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069393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C4291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369A08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6409CB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7C9A088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«Реализация основных направлений муниципальной политики в строительном комплексе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D2038C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3 000,00000</w:t>
            </w:r>
          </w:p>
        </w:tc>
      </w:tr>
      <w:tr w:rsidR="00184CF4" w:rsidRPr="004C554A" w14:paraId="32CDDC58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0146EA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348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E51E8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2D2286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364795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090DA59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«Строительство и реконструкция объектов муниципальной собственности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1578F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3 000,00000</w:t>
            </w:r>
          </w:p>
        </w:tc>
      </w:tr>
      <w:tr w:rsidR="00184CF4" w:rsidRPr="004C554A" w14:paraId="49EF84A3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E8ADC2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2DC41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6C8E8C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0615511190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4979B4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72D8D80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Выполнение комплекса работ по ограждению кладбищ городского округа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99A27A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3 000,00000</w:t>
            </w:r>
          </w:p>
        </w:tc>
      </w:tr>
      <w:tr w:rsidR="00184CF4" w:rsidRPr="004C554A" w14:paraId="4AF65F7C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4C034B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B204C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46D182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0615511190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844B1A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457" w:type="dxa"/>
            <w:shd w:val="clear" w:color="auto" w:fill="auto"/>
            <w:hideMark/>
          </w:tcPr>
          <w:p w14:paraId="5E5FA4C3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640B1E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3 000,00000</w:t>
            </w:r>
          </w:p>
        </w:tc>
      </w:tr>
      <w:tr w:rsidR="00184CF4" w:rsidRPr="004C554A" w14:paraId="44430D87" w14:textId="77777777" w:rsidTr="00FB476E">
        <w:trPr>
          <w:cantSplit/>
          <w:trHeight w:val="217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8B9ED1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C96B6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D2A961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5CD400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E1F4668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«Формирование современной городской среды на территории городского округа Верхняя Пышма на 2018-2024 годы» в рамках реализации регионального проекта «Формирование комфортной городской среды на территории Свердловской области»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0DCDE2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78 873,40000</w:t>
            </w:r>
          </w:p>
        </w:tc>
      </w:tr>
      <w:tr w:rsidR="00184CF4" w:rsidRPr="004C554A" w14:paraId="1BC19602" w14:textId="77777777" w:rsidTr="00FB476E">
        <w:trPr>
          <w:cantSplit/>
          <w:trHeight w:val="125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B6AD6F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C4F92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B961A1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0800180010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873B98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AA21DDB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Текущее содержание малых архитектурных форм дворовых территорий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86026E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5 300,00000</w:t>
            </w:r>
          </w:p>
        </w:tc>
      </w:tr>
      <w:tr w:rsidR="00184CF4" w:rsidRPr="004C554A" w14:paraId="459DB44A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CA48AC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6D4CD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F29857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0800180010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6F2B48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78034CCB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1A5EDB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5 300,00000</w:t>
            </w:r>
          </w:p>
        </w:tc>
      </w:tr>
      <w:tr w:rsidR="00184CF4" w:rsidRPr="004C554A" w14:paraId="6AB34BEE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E1A4BC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DAFE4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9596E2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0800180110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6E3231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2C5CBD3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Комплексное благоустройство дворовых территорий в городском округе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929266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3 836,60000</w:t>
            </w:r>
          </w:p>
        </w:tc>
      </w:tr>
      <w:tr w:rsidR="00184CF4" w:rsidRPr="004C554A" w14:paraId="31DA50C3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B74D5B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3852D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7CE7E7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0800180110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7D545F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0BEAB056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57B9A4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3 836,60000</w:t>
            </w:r>
          </w:p>
        </w:tc>
      </w:tr>
      <w:tr w:rsidR="00184CF4" w:rsidRPr="004C554A" w14:paraId="4F1412FD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F5920C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4C621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25CE63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0800280020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0F903E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C189886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Комплексное благоустройство общественных территорий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A04F6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5 000,00000</w:t>
            </w:r>
          </w:p>
        </w:tc>
      </w:tr>
      <w:tr w:rsidR="00184CF4" w:rsidRPr="004C554A" w14:paraId="2125C682" w14:textId="77777777" w:rsidTr="00FB476E">
        <w:trPr>
          <w:cantSplit/>
          <w:trHeight w:val="91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029608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6A0FF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5F32B2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0800280020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CCC633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48083211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D75896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5 000,00000</w:t>
            </w:r>
          </w:p>
        </w:tc>
      </w:tr>
      <w:tr w:rsidR="00184CF4" w:rsidRPr="004C554A" w14:paraId="2A1C390B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13D2DC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12599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203494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0800580100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31ED95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184F9C8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муниципального учреждения в сфере формирования современной городской среды на те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ритории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56F4E5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638,30000</w:t>
            </w:r>
          </w:p>
        </w:tc>
      </w:tr>
      <w:tr w:rsidR="00184CF4" w:rsidRPr="004C554A" w14:paraId="791F334D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7C516A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025B8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87E54F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0800580100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18E323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1457" w:type="dxa"/>
            <w:shd w:val="clear" w:color="auto" w:fill="auto"/>
            <w:hideMark/>
          </w:tcPr>
          <w:p w14:paraId="07294173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4C0879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638,30000</w:t>
            </w:r>
          </w:p>
        </w:tc>
      </w:tr>
      <w:tr w:rsidR="00184CF4" w:rsidRPr="004C554A" w14:paraId="2342B682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D0003B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9A546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FA3ADC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080F255550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54DBED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2A0514B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Формирование современной городской среды в целях реализации национального проекта «Жилье и городская среда»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B5B93D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64 098,50000</w:t>
            </w:r>
          </w:p>
        </w:tc>
      </w:tr>
      <w:tr w:rsidR="00184CF4" w:rsidRPr="004C554A" w14:paraId="6F323801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1605D3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E3CA9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5E0AA2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080F255550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6EC47C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518B4EB3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85710F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64 098,50000</w:t>
            </w:r>
          </w:p>
        </w:tc>
      </w:tr>
      <w:tr w:rsidR="00184CF4" w:rsidRPr="004C554A" w14:paraId="0B9CBE50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49B769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362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22A02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A66014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64B10B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8CC870E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Другие вопросы в области жилищно-коммунального хозяйства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96610B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47 591,60000</w:t>
            </w:r>
          </w:p>
        </w:tc>
      </w:tr>
      <w:tr w:rsidR="00184CF4" w:rsidRPr="004C554A" w14:paraId="22E9BDBB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73DB78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B5FC2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19621C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79BAEE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A92CB29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жилищно-коммунального хозяйства, дорожного хозяйства и транспортного 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служивания, повышение энергетической эффективности на территории городского округа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C88B08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47 556,60000</w:t>
            </w:r>
          </w:p>
        </w:tc>
      </w:tr>
      <w:tr w:rsidR="00184CF4" w:rsidRPr="004C554A" w14:paraId="1E09EA4A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C2084D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966C5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3C69C2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5620CA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D8CB6F1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«Повышение качества условий проживания населения на территории городского округа Верхняя Пы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ш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A53059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15 064,80000</w:t>
            </w:r>
          </w:p>
        </w:tc>
      </w:tr>
      <w:tr w:rsidR="00184CF4" w:rsidRPr="004C554A" w14:paraId="25BDC270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D6DE57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08ABC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3B27E8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0420421030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1ADED4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8744842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Предоставление субсидии на возмещение затрат по содержанию муниципальных бань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004DDC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15 064,80000</w:t>
            </w:r>
          </w:p>
        </w:tc>
      </w:tr>
      <w:tr w:rsidR="00184CF4" w:rsidRPr="004C554A" w14:paraId="2F7D6FDE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BD908A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2E7AF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23100E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0420421030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CFD1C6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1457" w:type="dxa"/>
            <w:shd w:val="clear" w:color="auto" w:fill="auto"/>
            <w:hideMark/>
          </w:tcPr>
          <w:p w14:paraId="25366305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818FF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15 064,80000</w:t>
            </w:r>
          </w:p>
        </w:tc>
      </w:tr>
      <w:tr w:rsidR="00184CF4" w:rsidRPr="004C554A" w14:paraId="51594145" w14:textId="77777777" w:rsidTr="00FB476E">
        <w:trPr>
          <w:cantSplit/>
          <w:trHeight w:val="23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A396FC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817D0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AA76D9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0460000000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424C64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1D65128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реализации муниципальной программы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5F41F1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32 491,80000</w:t>
            </w:r>
          </w:p>
        </w:tc>
      </w:tr>
      <w:tr w:rsidR="00184CF4" w:rsidRPr="004C554A" w14:paraId="6EAD49E5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829E05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902F2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B6D412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0460125010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968930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BDCB5E0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муниципального учреждения по жилищно-коммунальному хозяйству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D3A3FC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32 491,80000</w:t>
            </w:r>
          </w:p>
        </w:tc>
      </w:tr>
      <w:tr w:rsidR="00184CF4" w:rsidRPr="004C554A" w14:paraId="573F4762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8F8D49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00B58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F4165A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0460125010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AE6389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1457" w:type="dxa"/>
            <w:shd w:val="clear" w:color="auto" w:fill="auto"/>
            <w:hideMark/>
          </w:tcPr>
          <w:p w14:paraId="6D161980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3DD2E2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26 031,00000</w:t>
            </w:r>
          </w:p>
        </w:tc>
      </w:tr>
      <w:tr w:rsidR="00184CF4" w:rsidRPr="004C554A" w14:paraId="45735FC7" w14:textId="77777777" w:rsidTr="00FB476E">
        <w:trPr>
          <w:cantSplit/>
          <w:trHeight w:val="246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1A2589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2C5D9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D10069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0460125010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AD964F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4102FB3F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A6D7D7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6 443,80000</w:t>
            </w:r>
          </w:p>
        </w:tc>
      </w:tr>
      <w:tr w:rsidR="00184CF4" w:rsidRPr="004C554A" w14:paraId="22A9D308" w14:textId="77777777" w:rsidTr="00FB476E">
        <w:trPr>
          <w:cantSplit/>
          <w:trHeight w:val="187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62E207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9F965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F58962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0460125010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4850F4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1457" w:type="dxa"/>
            <w:shd w:val="clear" w:color="auto" w:fill="auto"/>
            <w:hideMark/>
          </w:tcPr>
          <w:p w14:paraId="1FA766EB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423F63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17,00000</w:t>
            </w:r>
          </w:p>
        </w:tc>
      </w:tr>
      <w:tr w:rsidR="00184CF4" w:rsidRPr="004C554A" w14:paraId="4373B221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811AA2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B9889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0BABED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737DC6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50E3767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D702CC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35,00000</w:t>
            </w:r>
          </w:p>
        </w:tc>
      </w:tr>
      <w:tr w:rsidR="00184CF4" w:rsidRPr="004C554A" w14:paraId="2A9A8237" w14:textId="77777777" w:rsidTr="00FB476E">
        <w:trPr>
          <w:cantSplit/>
          <w:trHeight w:val="12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88566E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373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CA116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30B441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23FD06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52A6258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«Дополнительные меры социальной поддержки отдельных категорий граждан городского округа Вер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х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0BB7E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35,00000</w:t>
            </w:r>
          </w:p>
        </w:tc>
      </w:tr>
      <w:tr w:rsidR="00184CF4" w:rsidRPr="004C554A" w14:paraId="369762D2" w14:textId="77777777" w:rsidTr="00FB476E">
        <w:trPr>
          <w:cantSplit/>
          <w:trHeight w:val="21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482506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53196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D02F8D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0710842700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610F0D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2F49D23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предоставлению гражданам, проживающим на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территории Свердловской области, меры социальной поддержки по частичному освобождению от платы за комм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нальные услуги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D3CF53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35,00000</w:t>
            </w:r>
          </w:p>
        </w:tc>
      </w:tr>
      <w:tr w:rsidR="00184CF4" w:rsidRPr="004C554A" w14:paraId="1B57466B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8B6DC1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265B5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C8ACB2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0710842700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3A194D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1457" w:type="dxa"/>
            <w:shd w:val="clear" w:color="auto" w:fill="auto"/>
            <w:hideMark/>
          </w:tcPr>
          <w:p w14:paraId="58D853AC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E0EDD9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35,00000</w:t>
            </w:r>
          </w:p>
        </w:tc>
      </w:tr>
      <w:tr w:rsidR="00184CF4" w:rsidRPr="004C554A" w14:paraId="2F0BE420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E352DA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376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24E45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0600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757B51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ACB200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D978886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ОХРАНА ОКРУЖАЮЩЕЙ СРЕДЫ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95D658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22 736,00000</w:t>
            </w:r>
          </w:p>
        </w:tc>
      </w:tr>
      <w:tr w:rsidR="00184CF4" w:rsidRPr="004C554A" w14:paraId="5A8EEDA2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63B666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D57CC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C1FB61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798FF6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38BAA21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Сбор, удаление отходов и очистка сточных вод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00A69E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3 610,00000</w:t>
            </w:r>
          </w:p>
        </w:tc>
      </w:tr>
      <w:tr w:rsidR="00184CF4" w:rsidRPr="004C554A" w14:paraId="2F9BEDF3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83F4AC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246F7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3D5D4E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D56125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A0B4F35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EEA5A6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3 610,00000</w:t>
            </w:r>
          </w:p>
        </w:tc>
      </w:tr>
      <w:tr w:rsidR="00184CF4" w:rsidRPr="004C554A" w14:paraId="71B169EE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C0461E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2D114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EFD486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5D08A2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C513DCE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экологической безопасности и обращение с отходами производства и потребления на те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3BCEBD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3 610,00000</w:t>
            </w:r>
          </w:p>
        </w:tc>
      </w:tr>
      <w:tr w:rsidR="00184CF4" w:rsidRPr="004C554A" w14:paraId="782401A2" w14:textId="77777777" w:rsidTr="00FB476E">
        <w:trPr>
          <w:cantSplit/>
          <w:trHeight w:val="72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E39B7D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4E67A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5EA71F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0171516080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E23E35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1D5075A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Ликвидация мест несанкционированного размещения отходов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487C88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3 160,00000</w:t>
            </w:r>
          </w:p>
        </w:tc>
      </w:tr>
      <w:tr w:rsidR="00184CF4" w:rsidRPr="004C554A" w14:paraId="2AE7EFC7" w14:textId="77777777" w:rsidTr="00FB476E">
        <w:trPr>
          <w:cantSplit/>
          <w:trHeight w:val="231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85F9EF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6207A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6CB712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0171516080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5C17BF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1ABDFB51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55F0FA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3 160,00000</w:t>
            </w:r>
          </w:p>
        </w:tc>
      </w:tr>
      <w:tr w:rsidR="00184CF4" w:rsidRPr="004C554A" w14:paraId="6144146B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EE6800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CA8B7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4556F4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0171716130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C9A09B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C72DFE3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Сбор и утилизация опасных отходов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03C25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450,00000</w:t>
            </w:r>
          </w:p>
        </w:tc>
      </w:tr>
      <w:tr w:rsidR="00184CF4" w:rsidRPr="004C554A" w14:paraId="1CD48C0E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BD0344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722E6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06A2DF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0171716130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472E1D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764F6912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F7EC19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450,00000</w:t>
            </w:r>
          </w:p>
        </w:tc>
      </w:tr>
      <w:tr w:rsidR="00184CF4" w:rsidRPr="004C554A" w14:paraId="258CBBAF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10DA74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384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D7902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FC32DC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DC0B2F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49E8EFE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1E050E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19 126,00000</w:t>
            </w:r>
          </w:p>
        </w:tc>
      </w:tr>
      <w:tr w:rsidR="00184CF4" w:rsidRPr="004C554A" w14:paraId="70CB4A07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308F58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C0046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6768EE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D5534C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8D739C5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D0153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19 126,00000</w:t>
            </w:r>
          </w:p>
        </w:tc>
      </w:tr>
      <w:tr w:rsidR="00184CF4" w:rsidRPr="004C554A" w14:paraId="7145399B" w14:textId="77777777" w:rsidTr="00FB476E">
        <w:trPr>
          <w:cantSplit/>
          <w:trHeight w:val="115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1E3E75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2E53D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F5410A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710194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FA5C81A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экологической безопасности и обращение с отходами производства и потребления на те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5FA601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19 126,00000</w:t>
            </w:r>
          </w:p>
        </w:tc>
      </w:tr>
      <w:tr w:rsidR="00184CF4" w:rsidRPr="004C554A" w14:paraId="5C9C67A6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7BFD4B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54F34A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AA31CB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0170116010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E92827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5A3AFBF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Обустройство, содержание и ремонт источников нецентрализованного водоснабжения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9A2C2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2 683,00000</w:t>
            </w:r>
          </w:p>
        </w:tc>
      </w:tr>
      <w:tr w:rsidR="00184CF4" w:rsidRPr="004C554A" w14:paraId="36CC4D4C" w14:textId="77777777" w:rsidTr="00FB476E">
        <w:trPr>
          <w:cantSplit/>
          <w:trHeight w:val="183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7412DD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883F1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7EA036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0170116010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790F49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3F03EFA4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50D358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2 683,00000</w:t>
            </w:r>
          </w:p>
        </w:tc>
      </w:tr>
      <w:tr w:rsidR="00184CF4" w:rsidRPr="004C554A" w14:paraId="674F6708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6BE25B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BAA84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ED6F68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0170716180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7BD46A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34B6C4D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Мониторинговые исследования объектов размещения отходов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86895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</w:tr>
      <w:tr w:rsidR="00184CF4" w:rsidRPr="004C554A" w14:paraId="7FF6AA75" w14:textId="77777777" w:rsidTr="00FB476E">
        <w:trPr>
          <w:cantSplit/>
          <w:trHeight w:val="26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C30971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20360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1C47B2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0170716180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9B4BF1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061392E0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F653B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</w:tr>
      <w:tr w:rsidR="00184CF4" w:rsidRPr="004C554A" w14:paraId="02A72A34" w14:textId="77777777" w:rsidTr="00FB476E">
        <w:trPr>
          <w:cantSplit/>
          <w:trHeight w:val="9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4F64AE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7A5732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140D36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0170816201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EFADD8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91145FB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Оборудование рыбозащитным сооружением водозабора Исетского водохранилища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6B6820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4 000,00000</w:t>
            </w:r>
          </w:p>
        </w:tc>
      </w:tr>
      <w:tr w:rsidR="00184CF4" w:rsidRPr="004C554A" w14:paraId="51D2408B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20AB05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1B837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D908F1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0170816201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DCDDA5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3D3E20FC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84342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4 000,00000</w:t>
            </w:r>
          </w:p>
        </w:tc>
      </w:tr>
      <w:tr w:rsidR="00184CF4" w:rsidRPr="004C554A" w14:paraId="67C97E8D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A02F60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A63D9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A95C72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0170916202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F05582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B1423EB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Создание особо охраняемых природных территорий местного значения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B2ADF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800,00000</w:t>
            </w:r>
          </w:p>
        </w:tc>
      </w:tr>
      <w:tr w:rsidR="00184CF4" w:rsidRPr="004C554A" w14:paraId="0B2C2827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808D78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41ADB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0B109A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0170916202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2CB7DB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53A3BF75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BF4D8C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800,00000</w:t>
            </w:r>
          </w:p>
        </w:tc>
      </w:tr>
      <w:tr w:rsidR="00184CF4" w:rsidRPr="004C554A" w14:paraId="26DDFDF3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80D10F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4FF74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ECDE65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0171816150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C0B3E8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66A721E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конкурсов, выставок, семинаров в сфере экологии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CA8E82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208,00000</w:t>
            </w:r>
          </w:p>
        </w:tc>
      </w:tr>
      <w:tr w:rsidR="00184CF4" w:rsidRPr="004C554A" w14:paraId="50C60C9B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D64238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B3BA1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AF82D6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0171816150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DF3734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2F9B66D5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C4B7A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208,00000</w:t>
            </w:r>
          </w:p>
        </w:tc>
      </w:tr>
      <w:tr w:rsidR="00184CF4" w:rsidRPr="004C554A" w14:paraId="7D6E558D" w14:textId="77777777" w:rsidTr="00FB476E">
        <w:trPr>
          <w:cantSplit/>
          <w:trHeight w:val="18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8DE843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8390D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157836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0172016170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55912C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5317E7C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Установка информационных стендов и предупреждающих табличек экологической направленности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6CE250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675,00000</w:t>
            </w:r>
          </w:p>
        </w:tc>
      </w:tr>
      <w:tr w:rsidR="00184CF4" w:rsidRPr="004C554A" w14:paraId="3DC244B2" w14:textId="77777777" w:rsidTr="00FB476E">
        <w:trPr>
          <w:cantSplit/>
          <w:trHeight w:val="23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CD4F94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6C311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EA556A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0172016170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7FAA0E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64FAD1DF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55234D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675,00000</w:t>
            </w:r>
          </w:p>
        </w:tc>
      </w:tr>
      <w:tr w:rsidR="00184CF4" w:rsidRPr="004C554A" w14:paraId="2D6646A5" w14:textId="77777777" w:rsidTr="00FB476E">
        <w:trPr>
          <w:cantSplit/>
          <w:trHeight w:val="147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0D22EA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550CF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BDF5E7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0172116100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336A82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2DDEC95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Информирование населения о неблагоприятных метеоусловиях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C9F91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60,00000</w:t>
            </w:r>
          </w:p>
        </w:tc>
      </w:tr>
      <w:tr w:rsidR="00184CF4" w:rsidRPr="004C554A" w14:paraId="48F57C8E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7B0E68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87D66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E390AB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0172116100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D5C7AB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4FDC00AA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612593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60,00000</w:t>
            </w:r>
          </w:p>
        </w:tc>
      </w:tr>
      <w:tr w:rsidR="00184CF4" w:rsidRPr="004C554A" w14:paraId="3082C27C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CB82AC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4EE4C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DAC364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0172216070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2AB4FA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11ACDC5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Рекультивация полигона твердых коммунальных отходов и промышленных отходов в районе поселка Красный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54E93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10 200,00000</w:t>
            </w:r>
          </w:p>
        </w:tc>
      </w:tr>
      <w:tr w:rsidR="00184CF4" w:rsidRPr="004C554A" w14:paraId="6EC1C07C" w14:textId="77777777" w:rsidTr="00FB476E">
        <w:trPr>
          <w:cantSplit/>
          <w:trHeight w:val="137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36BE60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64E30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267464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0172216070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EFF386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457" w:type="dxa"/>
            <w:shd w:val="clear" w:color="auto" w:fill="auto"/>
            <w:hideMark/>
          </w:tcPr>
          <w:p w14:paraId="5023ACDF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3ABBEC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10 200,00000</w:t>
            </w:r>
          </w:p>
        </w:tc>
      </w:tr>
      <w:tr w:rsidR="00184CF4" w:rsidRPr="004C554A" w14:paraId="261487FC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A02551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lastRenderedPageBreak/>
              <w:t>403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878A4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0700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8CFC83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640AF5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A93497E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F7712A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2 596 419,49609</w:t>
            </w:r>
          </w:p>
        </w:tc>
      </w:tr>
      <w:tr w:rsidR="00184CF4" w:rsidRPr="004C554A" w14:paraId="30555456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CB1A22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A71A5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6AB84C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D10BC9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61F32C9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Дошкольное образование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5EC2BB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1 070 221,95500</w:t>
            </w:r>
          </w:p>
        </w:tc>
      </w:tr>
      <w:tr w:rsidR="00184CF4" w:rsidRPr="004C554A" w14:paraId="42443CED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49126B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86C1D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FC68DD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F3CA1A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411C1F5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4AA26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22 541,60000</w:t>
            </w:r>
          </w:p>
        </w:tc>
      </w:tr>
      <w:tr w:rsidR="00184CF4" w:rsidRPr="004C554A" w14:paraId="00430234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EE23A3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DF71C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21D6C9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DDB894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A2EAAB5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«Профилактика правонарушений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B57BEE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22 541,60000</w:t>
            </w:r>
          </w:p>
        </w:tc>
      </w:tr>
      <w:tr w:rsidR="00184CF4" w:rsidRPr="004C554A" w14:paraId="1EF104F9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5B8426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D86E7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213B06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0190818200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863A7C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2284BE5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антитеррористической защищенности объектов образовательных организаций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EF4586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22 541,60000</w:t>
            </w:r>
          </w:p>
        </w:tc>
      </w:tr>
      <w:tr w:rsidR="00184CF4" w:rsidRPr="004C554A" w14:paraId="16B940F8" w14:textId="77777777" w:rsidTr="00FB476E">
        <w:trPr>
          <w:cantSplit/>
          <w:trHeight w:val="153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F5880D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153EE1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BE2638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0190818200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710936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41F37EBB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5519B2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22 541,60000</w:t>
            </w:r>
          </w:p>
        </w:tc>
      </w:tr>
      <w:tr w:rsidR="00184CF4" w:rsidRPr="004C554A" w14:paraId="74BC65B1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BFE26D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25ABA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037D8F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98AB89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9D882A6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социальной сферы в городском округе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219040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1 045 946,35500</w:t>
            </w:r>
          </w:p>
        </w:tc>
      </w:tr>
      <w:tr w:rsidR="00184CF4" w:rsidRPr="004C554A" w14:paraId="08DA3F51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A963FB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18536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D43BE1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ADFD94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89EAA92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системы образования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A02649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1 045 946,35500</w:t>
            </w:r>
          </w:p>
        </w:tc>
      </w:tr>
      <w:tr w:rsidR="00184CF4" w:rsidRPr="004C554A" w14:paraId="569F4F6E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7BBB1F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A6F24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DAA35D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5E01F9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229D82D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Повышение квалификации, подготовка и переподготовка работников учреждений, подведомственных управлению 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56FFC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1 000,00000</w:t>
            </w:r>
          </w:p>
        </w:tc>
      </w:tr>
      <w:tr w:rsidR="00184CF4" w:rsidRPr="004C554A" w14:paraId="4DABDCE3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8B71C8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CD702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B53981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0FDF4E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19AA3B1C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AA632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1 000,00000</w:t>
            </w:r>
          </w:p>
        </w:tc>
      </w:tr>
      <w:tr w:rsidR="00184CF4" w:rsidRPr="004C554A" w14:paraId="0770FE1B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545CFF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495A2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31569C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0510360060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788EE9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B36AA4C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Популяризация профессии педагога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B2FE50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160,00000</w:t>
            </w:r>
          </w:p>
        </w:tc>
      </w:tr>
      <w:tr w:rsidR="00184CF4" w:rsidRPr="004C554A" w14:paraId="5AA5951D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4D101C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3D794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E62275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0510360060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68BA47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263273F4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8972CF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160,00000</w:t>
            </w:r>
          </w:p>
        </w:tc>
      </w:tr>
      <w:tr w:rsidR="00184CF4" w:rsidRPr="004C554A" w14:paraId="300A2F17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D56642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4D3E9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C668AC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4E609E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81672BB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Внедрение современных моделей успешной социализации детей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03C2FF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184CF4" w:rsidRPr="004C554A" w14:paraId="25356F7F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1BD5CF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A396B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6D9CC6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C83C17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35A2E773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595F71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184CF4" w:rsidRPr="004C554A" w14:paraId="04BE7779" w14:textId="77777777" w:rsidTr="00FB476E">
        <w:trPr>
          <w:cantSplit/>
          <w:trHeight w:val="19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E0326D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F4E4F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2FF89D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0510645110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0575E2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2C42410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части финансирования расх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дов на оплату труда работников дошкольных образовательных организаций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9A8332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667 614,30000</w:t>
            </w:r>
          </w:p>
        </w:tc>
      </w:tr>
      <w:tr w:rsidR="00184CF4" w:rsidRPr="004C554A" w14:paraId="51F0239D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9FA187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88D62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E8CA95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0510645110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548CB7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64B266CD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1EA6C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667 614,30000</w:t>
            </w:r>
          </w:p>
        </w:tc>
      </w:tr>
      <w:tr w:rsidR="00184CF4" w:rsidRPr="004C554A" w14:paraId="7E964959" w14:textId="77777777" w:rsidTr="00FB476E">
        <w:trPr>
          <w:cantSplit/>
          <w:trHeight w:val="277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4930E4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97CE9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2DDB9B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0510645120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F2B990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69A3D58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части финансирования расх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дов на приобретение учебников и учебных пособий, средств обучения, игр, игрушек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301B5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8 419,00000</w:t>
            </w:r>
          </w:p>
        </w:tc>
      </w:tr>
      <w:tr w:rsidR="00184CF4" w:rsidRPr="004C554A" w14:paraId="6E9B69E3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688CC9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1EE22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0D7C03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0510645120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FF534E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4CFC3E1D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3E7CC7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8 419,00000</w:t>
            </w:r>
          </w:p>
        </w:tc>
      </w:tr>
      <w:tr w:rsidR="00184CF4" w:rsidRPr="004C554A" w14:paraId="695D8D99" w14:textId="77777777" w:rsidTr="00FB476E">
        <w:trPr>
          <w:cantSplit/>
          <w:trHeight w:val="16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B3A0AF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C2CBE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814CBD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0510660020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0DC9AB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A278337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основной общеобразовательной программы дошкольного образования и создание условий для присмотра и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ухода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E1CC0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333 263,05500</w:t>
            </w:r>
          </w:p>
        </w:tc>
      </w:tr>
      <w:tr w:rsidR="00184CF4" w:rsidRPr="004C554A" w14:paraId="5D12A892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50E0AF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C84EA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D7EF04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0510660020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9D3CA4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2D04B9E6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95C82C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333 263,05500</w:t>
            </w:r>
          </w:p>
        </w:tc>
      </w:tr>
      <w:tr w:rsidR="00184CF4" w:rsidRPr="004C554A" w14:paraId="65526BA5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FD9C86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EAB9D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7E8487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0511560080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530010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DA330B3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дошкольных образовательных организаций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88FF26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2 800,00000</w:t>
            </w:r>
          </w:p>
        </w:tc>
      </w:tr>
      <w:tr w:rsidR="00184CF4" w:rsidRPr="004C554A" w14:paraId="6E7544BF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5F8952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7F98F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61C2FB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0511560080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25F869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75BAA258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F30E3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2 800,00000</w:t>
            </w:r>
          </w:p>
        </w:tc>
      </w:tr>
      <w:tr w:rsidR="00184CF4" w:rsidRPr="004C554A" w14:paraId="566D701A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3DB3B6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82234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7910EC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0512060090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2EFA40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E7591CA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муниципальных д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школьных образовательных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F66D10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5 390,00000</w:t>
            </w:r>
          </w:p>
        </w:tc>
      </w:tr>
      <w:tr w:rsidR="00184CF4" w:rsidRPr="004C554A" w14:paraId="2E353FCB" w14:textId="77777777" w:rsidTr="00FB476E">
        <w:trPr>
          <w:cantSplit/>
          <w:trHeight w:val="63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F7273C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D08D6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FCEA3A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0512060090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5683C3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6ADA026F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89C45F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5 390,00000</w:t>
            </w:r>
          </w:p>
        </w:tc>
      </w:tr>
      <w:tr w:rsidR="00184CF4" w:rsidRPr="004C554A" w14:paraId="7B471D07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BDD1C8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9C08F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911904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0512560100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1D7C5E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DCF58C0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Капитальный ремонт, приведение в соответствие с требованиями пожарной безопасности и санитарного законодател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ь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ства зданий, помещений, территорий муниципальных дошкольных образовательных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8C9BF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27 000,00000</w:t>
            </w:r>
          </w:p>
        </w:tc>
      </w:tr>
      <w:tr w:rsidR="00184CF4" w:rsidRPr="004C554A" w14:paraId="6C6E9F70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231836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8A51E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5748B7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0512560100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316526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6A633564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B043B9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27 000,00000</w:t>
            </w:r>
          </w:p>
        </w:tc>
      </w:tr>
      <w:tr w:rsidR="00184CF4" w:rsidRPr="004C554A" w14:paraId="117FFA7E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AE7837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AC8A0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C39431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BCF4A1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A5AC09A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9BC92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1 734,00000</w:t>
            </w:r>
          </w:p>
        </w:tc>
      </w:tr>
      <w:tr w:rsidR="00184CF4" w:rsidRPr="004C554A" w14:paraId="258A236A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5B95EC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430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76028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14C208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089B8C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E83B324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«Профилактика инфекционных заболеваний в городском округе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D7C530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1 734,00000</w:t>
            </w:r>
          </w:p>
        </w:tc>
      </w:tr>
      <w:tr w:rsidR="00184CF4" w:rsidRPr="004C554A" w14:paraId="1A7CBBDD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F7D545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18E48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404940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EAF506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6ABFE98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52E73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1 734,00000</w:t>
            </w:r>
          </w:p>
        </w:tc>
      </w:tr>
      <w:tr w:rsidR="00184CF4" w:rsidRPr="004C554A" w14:paraId="7A166852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E3FDE6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45174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C9BA9A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AC967B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1B9C4906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5AA1C8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1 734,00000</w:t>
            </w:r>
          </w:p>
        </w:tc>
      </w:tr>
      <w:tr w:rsidR="00184CF4" w:rsidRPr="004C554A" w14:paraId="768AECA5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8AD11D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433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924F4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1F83F6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BA4CF0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CA7D288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Общее образование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D4476B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1 128 510,25800</w:t>
            </w:r>
          </w:p>
        </w:tc>
      </w:tr>
      <w:tr w:rsidR="00184CF4" w:rsidRPr="004C554A" w14:paraId="3C76D72C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AA56F8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B5469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0611A6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83F4A5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F14EDA3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0ED58D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17 898,20000</w:t>
            </w:r>
          </w:p>
        </w:tc>
      </w:tr>
      <w:tr w:rsidR="00184CF4" w:rsidRPr="004C554A" w14:paraId="13B420D8" w14:textId="77777777" w:rsidTr="00FB476E">
        <w:trPr>
          <w:cantSplit/>
          <w:trHeight w:val="165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629985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C6F86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03498B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CD3130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88D9AA8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«Профилактика правонарушений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B72F1D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17 898,20000</w:t>
            </w:r>
          </w:p>
        </w:tc>
      </w:tr>
      <w:tr w:rsidR="00184CF4" w:rsidRPr="004C554A" w14:paraId="628EF0B3" w14:textId="77777777" w:rsidTr="00FB476E">
        <w:trPr>
          <w:cantSplit/>
          <w:trHeight w:val="215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05CB53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A1DCE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FA4211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0190818200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6959CB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4A9BE9E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антитеррористической защищенности объектов образовательных организаций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F029EB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17 898,20000</w:t>
            </w:r>
          </w:p>
        </w:tc>
      </w:tr>
      <w:tr w:rsidR="00184CF4" w:rsidRPr="004C554A" w14:paraId="5F98F66C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0B4DB4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4DA50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EC12D7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0190818200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3FA67A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68684730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37FF9A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17 898,20000</w:t>
            </w:r>
          </w:p>
        </w:tc>
      </w:tr>
      <w:tr w:rsidR="00184CF4" w:rsidRPr="004C554A" w14:paraId="01331FA8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A32720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4CC2B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7D5E5D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3DED49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68DEE15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социальной сферы в городском округе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DF37DE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1 107 996,85800</w:t>
            </w:r>
          </w:p>
        </w:tc>
      </w:tr>
      <w:tr w:rsidR="00184CF4" w:rsidRPr="004C554A" w14:paraId="652A5F71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1521DD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4E8DB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EA003C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BBCE9E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96697F0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системы образования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FDFBB8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968 262,65800</w:t>
            </w:r>
          </w:p>
        </w:tc>
      </w:tr>
      <w:tr w:rsidR="00184CF4" w:rsidRPr="004C554A" w14:paraId="14014D76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59C68B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6AE9B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C94B6C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035754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DE0A4A4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Повышение квалификации, подготовка и переподготовка работников учреждений, подведомственных управлению 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1919D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800,00000</w:t>
            </w:r>
          </w:p>
        </w:tc>
      </w:tr>
      <w:tr w:rsidR="00184CF4" w:rsidRPr="004C554A" w14:paraId="49863FBC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105611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6B66A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14F168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220E3E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02D510F5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2F8454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800,00000</w:t>
            </w:r>
          </w:p>
        </w:tc>
      </w:tr>
      <w:tr w:rsidR="00184CF4" w:rsidRPr="004C554A" w14:paraId="0566062A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E47EDB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770D7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A4DABA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0510360060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0C03DA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A0A0AC7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Популяризация профессии педагога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E4C6FB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160,00000</w:t>
            </w:r>
          </w:p>
        </w:tc>
      </w:tr>
      <w:tr w:rsidR="00184CF4" w:rsidRPr="004C554A" w14:paraId="5E800A2E" w14:textId="77777777" w:rsidTr="00FB476E">
        <w:trPr>
          <w:cantSplit/>
          <w:trHeight w:val="24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6072E8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90F6D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05B65D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0510360060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D5F802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53C3A90A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438B4E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160,00000</w:t>
            </w:r>
          </w:p>
        </w:tc>
      </w:tr>
      <w:tr w:rsidR="00184CF4" w:rsidRPr="004C554A" w14:paraId="370EC067" w14:textId="77777777" w:rsidTr="00FB476E">
        <w:trPr>
          <w:cantSplit/>
          <w:trHeight w:val="29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1137CD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AA620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A7ECF4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0510460130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DE1B30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69CDE4B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Создание условий для развития и внедрения независимой системы оценки качества муниципальных образовательных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B08AE2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2 100,00000</w:t>
            </w:r>
          </w:p>
        </w:tc>
      </w:tr>
      <w:tr w:rsidR="00184CF4" w:rsidRPr="004C554A" w14:paraId="02F499EE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BF7F0E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E1C4A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D431D3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0510460130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2C527F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009C17AA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4486C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2 100,00000</w:t>
            </w:r>
          </w:p>
        </w:tc>
      </w:tr>
      <w:tr w:rsidR="00184CF4" w:rsidRPr="004C554A" w14:paraId="1C24598A" w14:textId="77777777" w:rsidTr="00FB476E">
        <w:trPr>
          <w:cantSplit/>
          <w:trHeight w:val="17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CC1FFA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7A5CE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649E3C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BB514E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CF09FB0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Внедрение современных моделей успешной социализации детей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62B09D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1 350,00000</w:t>
            </w:r>
          </w:p>
        </w:tc>
      </w:tr>
      <w:tr w:rsidR="00184CF4" w:rsidRPr="004C554A" w14:paraId="3704ED37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98BC8F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2A990A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E1F709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72E6E5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11457" w:type="dxa"/>
            <w:shd w:val="clear" w:color="auto" w:fill="auto"/>
            <w:hideMark/>
          </w:tcPr>
          <w:p w14:paraId="6B4B4589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Стипендии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1B77B6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184CF4" w:rsidRPr="004C554A" w14:paraId="69CE7EE1" w14:textId="77777777" w:rsidTr="00FB476E">
        <w:trPr>
          <w:cantSplit/>
          <w:trHeight w:val="11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30D1A9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C1005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F38123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520337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3F63CB8D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284C03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750,00000</w:t>
            </w:r>
          </w:p>
        </w:tc>
      </w:tr>
      <w:tr w:rsidR="00184CF4" w:rsidRPr="004C554A" w14:paraId="4F659E00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1E65E7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DC30E8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F11A20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0510760120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281643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8EEA06C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Создание условий и организация мероприятий по формированию безопасного поведения обучающихся на улице и д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рогах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58D0E2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2 000,00000</w:t>
            </w:r>
          </w:p>
        </w:tc>
      </w:tr>
      <w:tr w:rsidR="00184CF4" w:rsidRPr="004C554A" w14:paraId="30CE5FF4" w14:textId="77777777" w:rsidTr="00FB476E">
        <w:trPr>
          <w:cantSplit/>
          <w:trHeight w:val="5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86B550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AA682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C6B76B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0510760120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1B71C2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08C103A8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FB5E99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2 000,00000</w:t>
            </w:r>
          </w:p>
        </w:tc>
      </w:tr>
      <w:tr w:rsidR="00184CF4" w:rsidRPr="004C554A" w14:paraId="5C45D586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843EC4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CC5B6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ADC335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0511060070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CAAB38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BB50AFF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Приобретение и (или) замена автобусов для подвоза обучающихся в муниципальные общеобразовательные учреждения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B7395C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3 865,00000</w:t>
            </w:r>
          </w:p>
        </w:tc>
      </w:tr>
      <w:tr w:rsidR="00184CF4" w:rsidRPr="004C554A" w14:paraId="5673FDF3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E1D548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410A5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835E40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0511060070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67A8EA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36BF84E5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C5A121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3 865,00000</w:t>
            </w:r>
          </w:p>
        </w:tc>
      </w:tr>
      <w:tr w:rsidR="00184CF4" w:rsidRPr="004C554A" w14:paraId="3F89515E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AE2432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36C38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0F8BB4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0511145310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135A8C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2998CD3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ь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ных организациях и финансовое обеспечение дополнительного образования детей в муниципальных общеобразов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тельных организациях в части финансирования расходов на оплату труда работников общеобразовательных организ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7BC580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516 859,30000</w:t>
            </w:r>
          </w:p>
        </w:tc>
      </w:tr>
      <w:tr w:rsidR="00184CF4" w:rsidRPr="004C554A" w14:paraId="1BEBB1EE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2035AA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BA0B9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D5B85E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0511145310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B2CFE4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3822EFE3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599D1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516 859,30000</w:t>
            </w:r>
          </w:p>
        </w:tc>
      </w:tr>
      <w:tr w:rsidR="00184CF4" w:rsidRPr="004C554A" w14:paraId="4AA2D563" w14:textId="77777777" w:rsidTr="00FB476E">
        <w:trPr>
          <w:cantSplit/>
          <w:trHeight w:val="277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C15AAA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455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400B6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2014BC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0511145320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6C3D17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1480F2A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ь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ных организациях и финансовое обеспечение дополнительного образования детей в муниципальных общеобразов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тельных организациях в части финансирования расходов на приобретение учебников и учебных пособий, средств об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чения, игр, игрушек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7A808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38 644,00000</w:t>
            </w:r>
          </w:p>
        </w:tc>
      </w:tr>
      <w:tr w:rsidR="00184CF4" w:rsidRPr="004C554A" w14:paraId="291960AC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3E11A9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C70F9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8AD044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0511145320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08A8A2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6DE41E37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368087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38 644,00000</w:t>
            </w:r>
          </w:p>
        </w:tc>
      </w:tr>
      <w:tr w:rsidR="00184CF4" w:rsidRPr="004C554A" w14:paraId="2B33B9B6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D9E7D1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32276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31DCBB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0511153030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91E1C8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3384A98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Ежемесячное денежное вознаграждение за классное руководство педагогическим работникам общеобразовательных организаций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19278D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43 931,00000</w:t>
            </w:r>
          </w:p>
        </w:tc>
      </w:tr>
      <w:tr w:rsidR="00184CF4" w:rsidRPr="004C554A" w14:paraId="39A0C45B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A68458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D3FE75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799ECC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0511153030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71CC29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4562EFB4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92B11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43 931,00000</w:t>
            </w:r>
          </w:p>
        </w:tc>
      </w:tr>
      <w:tr w:rsidR="00184CF4" w:rsidRPr="004C554A" w14:paraId="1CBD005F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7999A6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C5E00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430284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0511160030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685634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63DE1C5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основных общеобразовательных программ начального общего, основного общего, среднего общего образ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F0B3A0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323 753,35800</w:t>
            </w:r>
          </w:p>
        </w:tc>
      </w:tr>
      <w:tr w:rsidR="00184CF4" w:rsidRPr="004C554A" w14:paraId="2E92B421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9C4056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10A99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A47103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0511160030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3472D8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1CAAA2C9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933AD7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323 753,35800</w:t>
            </w:r>
          </w:p>
        </w:tc>
      </w:tr>
      <w:tr w:rsidR="00184CF4" w:rsidRPr="004C554A" w14:paraId="36F413BE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D15202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7FE4B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B762B2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0511660180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F63505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00ED2A7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общеобразовательных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3B44CD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10 300,00000</w:t>
            </w:r>
          </w:p>
        </w:tc>
      </w:tr>
      <w:tr w:rsidR="00184CF4" w:rsidRPr="004C554A" w14:paraId="2CABFC83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CA638B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DB86E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3D2F00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0511660180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E4F51E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1404D897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8F5E70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10 300,00000</w:t>
            </w:r>
          </w:p>
        </w:tc>
      </w:tr>
      <w:tr w:rsidR="00184CF4" w:rsidRPr="004C554A" w14:paraId="3AC48DE9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D02FDB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CB297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B01D27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0512160220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FF3966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EDD4388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муниципальных общ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образовательных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974A40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3 500,00000</w:t>
            </w:r>
          </w:p>
        </w:tc>
      </w:tr>
      <w:tr w:rsidR="00184CF4" w:rsidRPr="004C554A" w14:paraId="6118A090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184EB6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488EE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19E6F9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0512160220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62B8E2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4FF97C02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1172CA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3 500,00000</w:t>
            </w:r>
          </w:p>
        </w:tc>
      </w:tr>
      <w:tr w:rsidR="00184CF4" w:rsidRPr="004C554A" w14:paraId="7F09FF95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8D4A05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18C06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09A77E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0512660240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0F79BA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61A7C35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Капитальный ремонт, приведение в соответствие с требованиями пожарной безопасности и санитарного законодател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ь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ства зданий, помещений, территорий муниципальных общеобразовательных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11BB56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21 000,00000</w:t>
            </w:r>
          </w:p>
        </w:tc>
      </w:tr>
      <w:tr w:rsidR="00184CF4" w:rsidRPr="004C554A" w14:paraId="227B9C67" w14:textId="77777777" w:rsidTr="00FB476E">
        <w:trPr>
          <w:cantSplit/>
          <w:trHeight w:val="104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D9F03E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6633E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3E1DD1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0512660240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AEC843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4E991449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1AC1A5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21 000,00000</w:t>
            </w:r>
          </w:p>
        </w:tc>
      </w:tr>
      <w:tr w:rsidR="00184CF4" w:rsidRPr="004C554A" w14:paraId="636922F0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B2BED9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4783D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599A6D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2A2A13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40F47F2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«Совершенствование организации питания учащихся образовательных учреждений на территории г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947D2A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139 734,20000</w:t>
            </w:r>
          </w:p>
        </w:tc>
      </w:tr>
      <w:tr w:rsidR="00184CF4" w:rsidRPr="004C554A" w14:paraId="6B7F8ED6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36E3BF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FF1FF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47AFBA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0520161060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D15589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6F361CD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мероприятий по совершенствованию питания учащихся образовательных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1FBFF5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52,00000</w:t>
            </w:r>
          </w:p>
        </w:tc>
      </w:tr>
      <w:tr w:rsidR="00184CF4" w:rsidRPr="004C554A" w14:paraId="1B3A0D35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79786A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167A1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8564C4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0520161060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1B9E33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134D91A4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1D8F4F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52,00000</w:t>
            </w:r>
          </w:p>
        </w:tc>
      </w:tr>
      <w:tr w:rsidR="00184CF4" w:rsidRPr="004C554A" w14:paraId="77ED2714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D19788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32B24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4EF488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0520261070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ABF50E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8901F55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Замена столовой посуды, столовых приборов, кухонного инвентаря, технологического оборудования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C0F098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2 000,00000</w:t>
            </w:r>
          </w:p>
        </w:tc>
      </w:tr>
      <w:tr w:rsidR="00184CF4" w:rsidRPr="004C554A" w14:paraId="46A15128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0011C7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AD877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D32238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0520261070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78A3A0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6CE0F0A9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7D869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2 000,00000</w:t>
            </w:r>
          </w:p>
        </w:tc>
      </w:tr>
      <w:tr w:rsidR="00184CF4" w:rsidRPr="004C554A" w14:paraId="7F0E9E5F" w14:textId="77777777" w:rsidTr="00FB476E">
        <w:trPr>
          <w:cantSplit/>
          <w:trHeight w:val="18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5B3408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BE479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6CD449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0520361080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BCC714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D227B59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Замена системы вентиляции школьных пищеблоков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EE2D4E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150,00000</w:t>
            </w:r>
          </w:p>
        </w:tc>
      </w:tr>
      <w:tr w:rsidR="00184CF4" w:rsidRPr="004C554A" w14:paraId="31886C5E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EDE976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C630BA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EC3F42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0520361080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E79F28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17590825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D9A3FA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150,00000</w:t>
            </w:r>
          </w:p>
        </w:tc>
      </w:tr>
      <w:tr w:rsidR="00184CF4" w:rsidRPr="004C554A" w14:paraId="3146BF80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9B21A4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A7F91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70C415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0520461090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C32CFB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456782B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Замена обеденной мебели в школьных столовых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44CCC4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184CF4" w:rsidRPr="004C554A" w14:paraId="0CBA305C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22D725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870E4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C3A870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0520461090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C5A862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57D9A756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F5834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184CF4" w:rsidRPr="004C554A" w14:paraId="1139CA3F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DDDECA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CD659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3C01DC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0520545400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C439B7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8B0BA5E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мероприятий по организации питания в муниципальных общеобразовательных организациях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EEA653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54 322,00000</w:t>
            </w:r>
          </w:p>
        </w:tc>
      </w:tr>
      <w:tr w:rsidR="00184CF4" w:rsidRPr="004C554A" w14:paraId="125D1E1B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1108F8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5E1FA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CF22B8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0520545400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17DBC2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6FA80ECA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D4C476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54 322,00000</w:t>
            </w:r>
          </w:p>
        </w:tc>
      </w:tr>
      <w:tr w:rsidR="00184CF4" w:rsidRPr="004C554A" w14:paraId="45FED011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958AEC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36C2C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1DAC04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0520561010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01047C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B9E7628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питания обучающихся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927C6B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10 811,80000</w:t>
            </w:r>
          </w:p>
        </w:tc>
      </w:tr>
      <w:tr w:rsidR="00184CF4" w:rsidRPr="004C554A" w14:paraId="5AAF9B6D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B80EC7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FDB98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FC421E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0520561010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255601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1053ABD8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4F4495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10 811,80000</w:t>
            </w:r>
          </w:p>
        </w:tc>
      </w:tr>
      <w:tr w:rsidR="00184CF4" w:rsidRPr="004C554A" w14:paraId="5D585EB6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DEA7D3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D3626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373E49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05205L3040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014308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197223C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государстве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ных и муниципальных образовательных организациях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E09143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70 597,90000</w:t>
            </w:r>
          </w:p>
        </w:tc>
      </w:tr>
      <w:tr w:rsidR="00184CF4" w:rsidRPr="004C554A" w14:paraId="5480D3A5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236595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0DA83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8FAD80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05205L3040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A3EC8D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05AC4F81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72C87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70 597,90000</w:t>
            </w:r>
          </w:p>
        </w:tc>
      </w:tr>
      <w:tr w:rsidR="00184CF4" w:rsidRPr="004C554A" w14:paraId="5DF13C54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D44420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482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A6AFC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BB27B6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0520661011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933E51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6E9A889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Приобретение бесплатных новогодних подарков для обучающихся льготных категорий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CF3542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1 500,50000</w:t>
            </w:r>
          </w:p>
        </w:tc>
      </w:tr>
      <w:tr w:rsidR="00184CF4" w:rsidRPr="004C554A" w14:paraId="07AF155C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AA457A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C291A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C5AAF8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0520661011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E0C8B3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12446C4F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5FBCB3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1 500,50000</w:t>
            </w:r>
          </w:p>
        </w:tc>
      </w:tr>
      <w:tr w:rsidR="00184CF4" w:rsidRPr="004C554A" w14:paraId="27D3ED12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2D315E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FB401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FD5922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F54FB6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A3D3D10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5C73D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2 615,20000</w:t>
            </w:r>
          </w:p>
        </w:tc>
      </w:tr>
      <w:tr w:rsidR="00184CF4" w:rsidRPr="004C554A" w14:paraId="71DCA737" w14:textId="77777777" w:rsidTr="00FB476E">
        <w:trPr>
          <w:cantSplit/>
          <w:trHeight w:val="125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83AA4B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CD6D1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FDE4A0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DCA6CA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9B7C7A5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«Профилактика инфекционных заболеваний в городском округе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A72D18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1 530,00000</w:t>
            </w:r>
          </w:p>
        </w:tc>
      </w:tr>
      <w:tr w:rsidR="00184CF4" w:rsidRPr="004C554A" w14:paraId="46275E65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907E94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8C619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789BFA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A8AD1E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AA22E2F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AD2703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1 530,00000</w:t>
            </w:r>
          </w:p>
        </w:tc>
      </w:tr>
      <w:tr w:rsidR="00184CF4" w:rsidRPr="004C554A" w14:paraId="6EF7A790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F5D2AE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447E9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2B9658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D79FEB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1C2D44D7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FB6B2D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1 530,00000</w:t>
            </w:r>
          </w:p>
        </w:tc>
      </w:tr>
      <w:tr w:rsidR="00184CF4" w:rsidRPr="004C554A" w14:paraId="726710FC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DE427C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D645C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B3F7FE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E1B1CA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12835E6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«Доступная среда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EA8879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1 085,20000</w:t>
            </w:r>
          </w:p>
        </w:tc>
      </w:tr>
      <w:tr w:rsidR="00184CF4" w:rsidRPr="004C554A" w14:paraId="1C76E556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7037EE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28E27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78430F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0740270160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5574FB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19B07F6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работы временной муниципальной психолого-медико-педагогической комиссии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38D3D5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685,20000</w:t>
            </w:r>
          </w:p>
        </w:tc>
      </w:tr>
      <w:tr w:rsidR="00184CF4" w:rsidRPr="004C554A" w14:paraId="5994C6F9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848C69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F7917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693FFF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0740270160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6D02F2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6BADC561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47A0EC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685,20000</w:t>
            </w:r>
          </w:p>
        </w:tc>
      </w:tr>
      <w:tr w:rsidR="00184CF4" w:rsidRPr="004C554A" w14:paraId="19992E2B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BA2158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20921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0906E9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0740370060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FEF7D9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1B19817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Создание в образовательных организациях условий для инклюзивного образования детей-инвалидов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524A34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400,00000</w:t>
            </w:r>
          </w:p>
        </w:tc>
      </w:tr>
      <w:tr w:rsidR="00184CF4" w:rsidRPr="004C554A" w14:paraId="432831E8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48CEAD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19C49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097E58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0740370060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E4DD5A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5B0AE8BF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C8FC93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400,00000</w:t>
            </w:r>
          </w:p>
        </w:tc>
      </w:tr>
      <w:tr w:rsidR="00184CF4" w:rsidRPr="004C554A" w14:paraId="39ADD7E2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80F57B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493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A4D76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1E9699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28546A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DF3A145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Дополнительное образование детей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7ECDE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160 841,31000</w:t>
            </w:r>
          </w:p>
        </w:tc>
      </w:tr>
      <w:tr w:rsidR="00184CF4" w:rsidRPr="004C554A" w14:paraId="5D2C88D9" w14:textId="77777777" w:rsidTr="00FB476E">
        <w:trPr>
          <w:cantSplit/>
          <w:trHeight w:val="9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D3FBF1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927B7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B987C1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3DC9C9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16F8BAC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4DF7E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6 782,72000</w:t>
            </w:r>
          </w:p>
        </w:tc>
      </w:tr>
      <w:tr w:rsidR="00184CF4" w:rsidRPr="004C554A" w14:paraId="6BB9AF20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08AE50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8221C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A55B08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461BC2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47B015A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«Профилактика правонарушений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DEF987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6 782,72000</w:t>
            </w:r>
          </w:p>
        </w:tc>
      </w:tr>
      <w:tr w:rsidR="00184CF4" w:rsidRPr="004C554A" w14:paraId="4B623BA1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D8055F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6F8C0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55B961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59A27B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5F21070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мероприятий по антитеррористической защите и охране объектов культуры, физкультуры и спорта, учреждений с массовым пребыванием людей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26D6FA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250,00000</w:t>
            </w:r>
          </w:p>
        </w:tc>
      </w:tr>
      <w:tr w:rsidR="00184CF4" w:rsidRPr="004C554A" w14:paraId="29A976F5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2966C0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BB088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54327E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C5E318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749F618F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16E907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250,00000</w:t>
            </w:r>
          </w:p>
        </w:tc>
      </w:tr>
      <w:tr w:rsidR="00184CF4" w:rsidRPr="004C554A" w14:paraId="787C6CEB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545584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58ED1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E8B8B6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0190818200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A6ED8C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97F7AF8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антитеррористической защищенности объектов образовательных организаций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A9D882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4 825,10000</w:t>
            </w:r>
          </w:p>
        </w:tc>
      </w:tr>
      <w:tr w:rsidR="00184CF4" w:rsidRPr="004C554A" w14:paraId="5AC79133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86B7B2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5FF30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1FA994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0190818200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5D5F9F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2CE2C6FB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2F84DA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4 825,10000</w:t>
            </w:r>
          </w:p>
        </w:tc>
      </w:tr>
      <w:tr w:rsidR="00184CF4" w:rsidRPr="004C554A" w14:paraId="195D4C47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51A3EB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E4257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D7DB77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0190818300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AF458C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AFD95A5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мероприятий по антитеррористической защите объектов учреждений культуры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D6290E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1 707,62000</w:t>
            </w:r>
          </w:p>
        </w:tc>
      </w:tr>
      <w:tr w:rsidR="00184CF4" w:rsidRPr="004C554A" w14:paraId="1D62FCCA" w14:textId="77777777" w:rsidTr="00FB476E">
        <w:trPr>
          <w:cantSplit/>
          <w:trHeight w:val="147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B44044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64F26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AB3643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0190818300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F1901F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457" w:type="dxa"/>
            <w:shd w:val="clear" w:color="auto" w:fill="auto"/>
            <w:hideMark/>
          </w:tcPr>
          <w:p w14:paraId="2D6DA5CB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27E2BC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1 707,62000</w:t>
            </w:r>
          </w:p>
        </w:tc>
      </w:tr>
      <w:tr w:rsidR="00184CF4" w:rsidRPr="004C554A" w14:paraId="4D5E65DF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988966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FE5F5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49C140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2B9035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EC226A6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социальной сферы в городском округе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951ACC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153 855,49000</w:t>
            </w:r>
          </w:p>
        </w:tc>
      </w:tr>
      <w:tr w:rsidR="00184CF4" w:rsidRPr="004C554A" w14:paraId="59954EFC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977078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68DF5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04D253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A9A48B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BE446C3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системы образования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F7B55B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153 855,49000</w:t>
            </w:r>
          </w:p>
        </w:tc>
      </w:tr>
      <w:tr w:rsidR="00184CF4" w:rsidRPr="004C554A" w14:paraId="241F9197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004082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B92AD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BAC505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C921CB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C63E0D0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Повышение квалификации, подготовка и переподготовка работников учреждений, подведомственных управлению 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B4409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144,00000</w:t>
            </w:r>
          </w:p>
        </w:tc>
      </w:tr>
      <w:tr w:rsidR="00184CF4" w:rsidRPr="004C554A" w14:paraId="12AFB379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A211D6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72DB0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84A769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BB5264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0F8B1378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5769E9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144,00000</w:t>
            </w:r>
          </w:p>
        </w:tc>
      </w:tr>
      <w:tr w:rsidR="00184CF4" w:rsidRPr="004C554A" w14:paraId="106CA9A4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984D28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8DF11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B65F99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225A6D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97D9543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Внедрение современных моделей успешной социализации детей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1D4166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2 100,00000</w:t>
            </w:r>
          </w:p>
        </w:tc>
      </w:tr>
      <w:tr w:rsidR="00184CF4" w:rsidRPr="004C554A" w14:paraId="4B354BDB" w14:textId="77777777" w:rsidTr="00FB476E">
        <w:trPr>
          <w:cantSplit/>
          <w:trHeight w:val="115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3B4B6D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D7542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DC38A1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196A51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1B478D44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03287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2 100,00000</w:t>
            </w:r>
          </w:p>
        </w:tc>
      </w:tr>
      <w:tr w:rsidR="00184CF4" w:rsidRPr="004C554A" w14:paraId="17AEE3B8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6ABE17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F60C1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C3BABF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0511246600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841377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8F99924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меры социальной поддержки по бесплатному получению художественного образования в муниципальных организациях дополнительного образования, в том числе в домах детского творчества, детских школах искусств, детям-сиротам, детям, оставшимся без попечения родителей, и иным категориям несовершеннолетних граждан, нуждающихся в социальной поддержке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A74A37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2 327,50000</w:t>
            </w:r>
          </w:p>
        </w:tc>
      </w:tr>
      <w:tr w:rsidR="00184CF4" w:rsidRPr="004C554A" w14:paraId="03424BC4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B62D02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D7440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5588ED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0511246600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16BA11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457" w:type="dxa"/>
            <w:shd w:val="clear" w:color="auto" w:fill="auto"/>
            <w:hideMark/>
          </w:tcPr>
          <w:p w14:paraId="49100643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CD0B9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2 327,50000</w:t>
            </w:r>
          </w:p>
        </w:tc>
      </w:tr>
      <w:tr w:rsidR="00184CF4" w:rsidRPr="004C554A" w14:paraId="334B4B81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161629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10F4A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586B6C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0511260040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C1F0A1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DD41D93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дополнительных образовательных программ в сфере культуры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D7F9A3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35 279,45000</w:t>
            </w:r>
          </w:p>
        </w:tc>
      </w:tr>
      <w:tr w:rsidR="00184CF4" w:rsidRPr="004C554A" w14:paraId="3FF37AD7" w14:textId="77777777" w:rsidTr="00FB476E">
        <w:trPr>
          <w:cantSplit/>
          <w:trHeight w:val="21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A9C577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D3AA7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53FB9A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0511260040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8C2F3E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457" w:type="dxa"/>
            <w:shd w:val="clear" w:color="auto" w:fill="auto"/>
            <w:hideMark/>
          </w:tcPr>
          <w:p w14:paraId="5A136E22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74F54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35 279,45000</w:t>
            </w:r>
          </w:p>
        </w:tc>
      </w:tr>
      <w:tr w:rsidR="00184CF4" w:rsidRPr="004C554A" w14:paraId="27A5113B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ABC6B3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512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69E00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DC4CF5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0511360160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25382D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8D049F4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дополнительных общеразвивающих и дополнительных предпрофессиональных программ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9B1DE2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77 986,74000</w:t>
            </w:r>
          </w:p>
        </w:tc>
      </w:tr>
      <w:tr w:rsidR="00184CF4" w:rsidRPr="004C554A" w14:paraId="4502CF83" w14:textId="77777777" w:rsidTr="00FB476E">
        <w:trPr>
          <w:cantSplit/>
          <w:trHeight w:val="9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292D6B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43A22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BB0F8E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0511360160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F48B57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33677007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2417A7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77 986,74000</w:t>
            </w:r>
          </w:p>
        </w:tc>
      </w:tr>
      <w:tr w:rsidR="00184CF4" w:rsidRPr="004C554A" w14:paraId="7FA4BD0A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7DFB09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86DFE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047B61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0511460170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A20A9C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21E1DF3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дополнительных образовательных программ в сфере молодежной политики, физкультуры и спорта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86FAF4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12 350,00000</w:t>
            </w:r>
          </w:p>
        </w:tc>
      </w:tr>
      <w:tr w:rsidR="00184CF4" w:rsidRPr="004C554A" w14:paraId="230984FF" w14:textId="77777777" w:rsidTr="00FB476E">
        <w:trPr>
          <w:cantSplit/>
          <w:trHeight w:val="1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DF51EF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B0FC8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3D5E14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0511460170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F3026D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254F4CBE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E3FDCE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12 350,00000</w:t>
            </w:r>
          </w:p>
        </w:tc>
      </w:tr>
      <w:tr w:rsidR="00184CF4" w:rsidRPr="004C554A" w14:paraId="22B4661E" w14:textId="77777777" w:rsidTr="00FB476E">
        <w:trPr>
          <w:cantSplit/>
          <w:trHeight w:val="111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F3FFBC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AB1CF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384275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0511760190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FE64A7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0C3757F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учреждений дополнительного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57F60E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1 529,50000</w:t>
            </w:r>
          </w:p>
        </w:tc>
      </w:tr>
      <w:tr w:rsidR="00184CF4" w:rsidRPr="004C554A" w14:paraId="036EB130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DBE403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B2B4C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0CF247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0511760190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5B6DD1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034BCE57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E37882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1 529,50000</w:t>
            </w:r>
          </w:p>
        </w:tc>
      </w:tr>
      <w:tr w:rsidR="00184CF4" w:rsidRPr="004C554A" w14:paraId="1392C776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8903C5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673DB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3B6FE6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0511860200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E4A915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DB7251B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учреждений дополнительного образования в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сфере культуры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617368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389,00000</w:t>
            </w:r>
          </w:p>
        </w:tc>
      </w:tr>
      <w:tr w:rsidR="00184CF4" w:rsidRPr="004C554A" w14:paraId="241F52B8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0FAB01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4335D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975ECE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0511860200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C0F015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457" w:type="dxa"/>
            <w:shd w:val="clear" w:color="auto" w:fill="auto"/>
            <w:hideMark/>
          </w:tcPr>
          <w:p w14:paraId="56B29858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C8B393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389,00000</w:t>
            </w:r>
          </w:p>
        </w:tc>
      </w:tr>
      <w:tr w:rsidR="00184CF4" w:rsidRPr="004C554A" w14:paraId="531ABE16" w14:textId="77777777" w:rsidTr="00FB476E">
        <w:trPr>
          <w:cantSplit/>
          <w:trHeight w:val="215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0B51ED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6D926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995260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0512360230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9E1648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6DAD53A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муниципальных учр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ждений дополнительного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432FCD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715,00000</w:t>
            </w:r>
          </w:p>
        </w:tc>
      </w:tr>
      <w:tr w:rsidR="00184CF4" w:rsidRPr="004C554A" w14:paraId="6621986B" w14:textId="77777777" w:rsidTr="00FB476E">
        <w:trPr>
          <w:cantSplit/>
          <w:trHeight w:val="187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3FB471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9E3ACF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E6FC85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0512360230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164889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78D804E7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241172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715,00000</w:t>
            </w:r>
          </w:p>
        </w:tc>
      </w:tr>
      <w:tr w:rsidR="00184CF4" w:rsidRPr="004C554A" w14:paraId="5477D038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1E120A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AD9F9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3CF912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0512460360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CFFB12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83CCD6F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FA1FD1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19 278,30000</w:t>
            </w:r>
          </w:p>
        </w:tc>
      </w:tr>
      <w:tr w:rsidR="00184CF4" w:rsidRPr="004C554A" w14:paraId="51D28A68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37BE54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170AE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60A891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0512460360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D3A78F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173FA9B9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5ED9B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19 278,30000</w:t>
            </w:r>
          </w:p>
        </w:tc>
      </w:tr>
      <w:tr w:rsidR="00184CF4" w:rsidRPr="004C554A" w14:paraId="3CF585E3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514A49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FAA01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0DCD33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0512760250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29FFA0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E4729CC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Капитальный ремонт, приведение в соответствие с требованиями пожарной безопасности и санитарного законодател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ь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ства зданий, помещений, территорий учреждений дополнительного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B1B2F6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1 100,00000</w:t>
            </w:r>
          </w:p>
        </w:tc>
      </w:tr>
      <w:tr w:rsidR="00184CF4" w:rsidRPr="004C554A" w14:paraId="356E8FD2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21E33A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B04D8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59A44C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0512760250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A4D43E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11321AC8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A3A30C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1 100,00000</w:t>
            </w:r>
          </w:p>
        </w:tc>
      </w:tr>
      <w:tr w:rsidR="00184CF4" w:rsidRPr="004C554A" w14:paraId="76D2C2D5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D904E5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1A64C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398116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0512860260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BE0C60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91AE9EC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Капитальный ремонт, приведение в соответствие с требованиями пожарной безопасности и санитарного законодател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ь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ства зданий, помещений, территорий муниципальных учреждений дополнительного образования в сфере культуры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88CA64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436,00000</w:t>
            </w:r>
          </w:p>
        </w:tc>
      </w:tr>
      <w:tr w:rsidR="00184CF4" w:rsidRPr="004C554A" w14:paraId="05C1B987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E89609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4A3F7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671993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0512860260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F0EA1E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457" w:type="dxa"/>
            <w:shd w:val="clear" w:color="auto" w:fill="auto"/>
            <w:hideMark/>
          </w:tcPr>
          <w:p w14:paraId="7F66D29E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AAE93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436,00000</w:t>
            </w:r>
          </w:p>
        </w:tc>
      </w:tr>
      <w:tr w:rsidR="00184CF4" w:rsidRPr="004C554A" w14:paraId="47089762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3F71BA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ECA49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67232D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0512960270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615CFC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DD0E56E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Капитальный ремонт, приведение в соответствие с требованиями пожарной безопасности и санитарного законодател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ь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ства зданий, помещений, территорий муниципальных учреждений дополнительного образования в сфере молодежной политики, физической культуры и спорта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1FE622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220,00000</w:t>
            </w:r>
          </w:p>
        </w:tc>
      </w:tr>
      <w:tr w:rsidR="00184CF4" w:rsidRPr="004C554A" w14:paraId="02C1505F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FA4785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AAB25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687DD8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0512960270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549CFB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6BB38E1A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25F72B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220,00000</w:t>
            </w:r>
          </w:p>
        </w:tc>
      </w:tr>
      <w:tr w:rsidR="00184CF4" w:rsidRPr="004C554A" w14:paraId="12D50C2A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D34F73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FD0DB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E04055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B4CB41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8A6A582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C28586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203,10000</w:t>
            </w:r>
          </w:p>
        </w:tc>
      </w:tr>
      <w:tr w:rsidR="00184CF4" w:rsidRPr="004C554A" w14:paraId="1A53D954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240747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BFA39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BF476F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C8556D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26095C0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«Профилактика инфекционных заболеваний в городском округе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E5DAA1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178,10000</w:t>
            </w:r>
          </w:p>
        </w:tc>
      </w:tr>
      <w:tr w:rsidR="00184CF4" w:rsidRPr="004C554A" w14:paraId="184B805A" w14:textId="77777777" w:rsidTr="00FB476E">
        <w:trPr>
          <w:cantSplit/>
          <w:trHeight w:val="10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DC5276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84B97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1CBBC1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FFA5D4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2D90764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AFD73A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64,80000</w:t>
            </w:r>
          </w:p>
        </w:tc>
      </w:tr>
      <w:tr w:rsidR="00184CF4" w:rsidRPr="004C554A" w14:paraId="7CC26CE5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387C1B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1EFB6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19F25D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17B5BE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0481B2F8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EBB914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64,80000</w:t>
            </w:r>
          </w:p>
        </w:tc>
      </w:tr>
      <w:tr w:rsidR="00184CF4" w:rsidRPr="004C554A" w14:paraId="53B32BDE" w14:textId="77777777" w:rsidTr="00FB476E">
        <w:trPr>
          <w:cantSplit/>
          <w:trHeight w:val="65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9D88E4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D7ABE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3E9F8B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0720470030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1F812E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4F9C9C9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молодежной политики, физической культуры и спорта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DBF01C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98,80000</w:t>
            </w:r>
          </w:p>
        </w:tc>
      </w:tr>
      <w:tr w:rsidR="00184CF4" w:rsidRPr="004C554A" w14:paraId="67DE3994" w14:textId="77777777" w:rsidTr="00FB476E">
        <w:trPr>
          <w:cantSplit/>
          <w:trHeight w:val="115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BA6CD1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161B2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01DA64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0720470030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C80C13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52814980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ED8A4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98,80000</w:t>
            </w:r>
          </w:p>
        </w:tc>
      </w:tr>
      <w:tr w:rsidR="00184CF4" w:rsidRPr="004C554A" w14:paraId="7C104280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353CBA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B91DF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8C0359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0720570100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0D4FB6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5BCBF68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культуры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507ECB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14,50000</w:t>
            </w:r>
          </w:p>
        </w:tc>
      </w:tr>
      <w:tr w:rsidR="00184CF4" w:rsidRPr="004C554A" w14:paraId="0617F6CE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6D4208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F1014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2CC0FD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0720570100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98954C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457" w:type="dxa"/>
            <w:shd w:val="clear" w:color="auto" w:fill="auto"/>
            <w:hideMark/>
          </w:tcPr>
          <w:p w14:paraId="2486E2D7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5B9059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14,50000</w:t>
            </w:r>
          </w:p>
        </w:tc>
      </w:tr>
      <w:tr w:rsidR="00184CF4" w:rsidRPr="004C554A" w14:paraId="03364F57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063EFD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F5BF8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2C0D05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A058C0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1D983AC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«Доступная среда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9D078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25,00000</w:t>
            </w:r>
          </w:p>
        </w:tc>
      </w:tr>
      <w:tr w:rsidR="00184CF4" w:rsidRPr="004C554A" w14:paraId="5BD12AE4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58E5DC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B146D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8F8380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0740570220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58ADAD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AF9F93E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Оборудование муниципальных учреждений молодежной политики, физкультуры и спорта элементами доступной среды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2DB8D8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25,00000</w:t>
            </w:r>
          </w:p>
        </w:tc>
      </w:tr>
      <w:tr w:rsidR="00184CF4" w:rsidRPr="004C554A" w14:paraId="11567400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267452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D5626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B2C025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0740570220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26207E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55D5724B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88E977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25,00000</w:t>
            </w:r>
          </w:p>
        </w:tc>
      </w:tr>
      <w:tr w:rsidR="00184CF4" w:rsidRPr="004C554A" w14:paraId="76CFA8F6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CACD28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lastRenderedPageBreak/>
              <w:t>541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157D8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C7D80E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5C6139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AEAC8F3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C2BC92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1 392,80000</w:t>
            </w:r>
          </w:p>
        </w:tc>
      </w:tr>
      <w:tr w:rsidR="00184CF4" w:rsidRPr="004C554A" w14:paraId="2CA6E585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791EB7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03F9A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78D039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7D05B4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F498F73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411098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1 146,30000</w:t>
            </w:r>
          </w:p>
        </w:tc>
      </w:tr>
      <w:tr w:rsidR="00184CF4" w:rsidRPr="004C554A" w14:paraId="749B9591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9BFED9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30B991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EFE021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1A41A3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F8F2166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местного самоуправления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101295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1 062,30000</w:t>
            </w:r>
          </w:p>
        </w:tc>
      </w:tr>
      <w:tr w:rsidR="00184CF4" w:rsidRPr="004C554A" w14:paraId="2A6568E1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FC5C6E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6C3CB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0615C0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0110411100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214001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4551945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профессиональной подготовки, переподготовки и повышения квалификации кадров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B769D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1 062,30000</w:t>
            </w:r>
          </w:p>
        </w:tc>
      </w:tr>
      <w:tr w:rsidR="00184CF4" w:rsidRPr="004C554A" w14:paraId="27205A4A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F75438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AD3A7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0A88A3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0110411100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CCB7FE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35F5A60B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EFBC8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1 062,30000</w:t>
            </w:r>
          </w:p>
        </w:tc>
      </w:tr>
      <w:tr w:rsidR="00184CF4" w:rsidRPr="004C554A" w14:paraId="631A6CB6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F349B2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3111F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58A1E2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EB44CB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5F09E77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реализации муниципальной программы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AFC10B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84,00000</w:t>
            </w:r>
          </w:p>
        </w:tc>
      </w:tr>
      <w:tr w:rsidR="00184CF4" w:rsidRPr="004C554A" w14:paraId="64912478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7C9645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1B893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F6AF4F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01A0310020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545861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7362E0B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муниципального административно-хозяйственного управления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491485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</w:tr>
      <w:tr w:rsidR="00184CF4" w:rsidRPr="004C554A" w14:paraId="45D1E813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F30FAE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515DAD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27A288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01A0310020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372820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2AF2904C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9679F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</w:tr>
      <w:tr w:rsidR="00184CF4" w:rsidRPr="004C554A" w14:paraId="25B45E51" w14:textId="77777777" w:rsidTr="00FB476E">
        <w:trPr>
          <w:cantSplit/>
          <w:trHeight w:val="77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0C0F79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E7622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8AC52A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01A0517050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5EB68C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3202050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муниципального управления гражданской защиты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84A4D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34,00000</w:t>
            </w:r>
          </w:p>
        </w:tc>
      </w:tr>
      <w:tr w:rsidR="00184CF4" w:rsidRPr="004C554A" w14:paraId="20E02E12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393023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C9126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1D4077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01A0517050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E2FE28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4E11737D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E88603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34,00000</w:t>
            </w:r>
          </w:p>
        </w:tc>
      </w:tr>
      <w:tr w:rsidR="00184CF4" w:rsidRPr="004C554A" w14:paraId="7D1E5BF5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354275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75A39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211F58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604364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AA3D2AE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социальной сферы в городском округе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D64B9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246,50000</w:t>
            </w:r>
          </w:p>
        </w:tc>
      </w:tr>
      <w:tr w:rsidR="00184CF4" w:rsidRPr="004C554A" w14:paraId="6E8F931C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0BAB52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5C34E7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0A6DE4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CAA7E4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3BBF30A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реализации муниципальной программы «Развитие социальной сферы в городском округе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C67A0C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246,50000</w:t>
            </w:r>
          </w:p>
        </w:tc>
      </w:tr>
      <w:tr w:rsidR="00184CF4" w:rsidRPr="004C554A" w14:paraId="7587A2B1" w14:textId="77777777" w:rsidTr="00FB476E">
        <w:trPr>
          <w:cantSplit/>
          <w:trHeight w:val="85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50B887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7E26D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0A53DD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0580167030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E41D68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ED054E1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муниципальных учреждений в сферах молодежной политики, физической культуры и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спорта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955396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226,50000</w:t>
            </w:r>
          </w:p>
        </w:tc>
      </w:tr>
      <w:tr w:rsidR="00184CF4" w:rsidRPr="004C554A" w14:paraId="625BCE28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F7959A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72724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A97EB2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0580167030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126438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73F9DA53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39902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226,50000</w:t>
            </w:r>
          </w:p>
        </w:tc>
      </w:tr>
      <w:tr w:rsidR="00184CF4" w:rsidRPr="004C554A" w14:paraId="34F1F81E" w14:textId="77777777" w:rsidTr="00FB476E">
        <w:trPr>
          <w:cantSplit/>
          <w:trHeight w:val="71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700B1E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B55E1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8E8096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0580267020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8BD74E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73BB770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муниципальных учреждений в сферах образования и культуры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8F9099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20,00000</w:t>
            </w:r>
          </w:p>
        </w:tc>
      </w:tr>
      <w:tr w:rsidR="00184CF4" w:rsidRPr="004C554A" w14:paraId="7008781A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1C85FF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15F14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7D6F2C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0580267020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C2BE9E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5BB7F158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AB294E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20,00000</w:t>
            </w:r>
          </w:p>
        </w:tc>
      </w:tr>
      <w:tr w:rsidR="00184CF4" w:rsidRPr="004C554A" w14:paraId="257ED3AA" w14:textId="77777777" w:rsidTr="00FB476E">
        <w:trPr>
          <w:cantSplit/>
          <w:trHeight w:val="252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FF4712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557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A5109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A79AE7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9270DF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A502E99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Молодежная политика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1188A5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149 671,64809</w:t>
            </w:r>
          </w:p>
        </w:tc>
      </w:tr>
      <w:tr w:rsidR="00184CF4" w:rsidRPr="004C554A" w14:paraId="076913C5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D8AE7D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EDFD1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913177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C78D41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26E3972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99EAD3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4 288,00000</w:t>
            </w:r>
          </w:p>
        </w:tc>
      </w:tr>
      <w:tr w:rsidR="00184CF4" w:rsidRPr="004C554A" w14:paraId="1A8BA10C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52823C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F1D13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AF3830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AF71DF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544F521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«Профилактика правонарушений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17CC48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4 288,00000</w:t>
            </w:r>
          </w:p>
        </w:tc>
      </w:tr>
      <w:tr w:rsidR="00184CF4" w:rsidRPr="004C554A" w14:paraId="326A896F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9ADF97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48153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26371E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0190818200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C15228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1DA61B2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антитеррористической защищенности объектов образовательных организаций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1E2BC9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4 288,00000</w:t>
            </w:r>
          </w:p>
        </w:tc>
      </w:tr>
      <w:tr w:rsidR="00184CF4" w:rsidRPr="004C554A" w14:paraId="0813123C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C273C3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3E027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DF16C1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0190818200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1CBA40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7C60E1A1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BCE11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4 288,00000</w:t>
            </w:r>
          </w:p>
        </w:tc>
      </w:tr>
      <w:tr w:rsidR="00184CF4" w:rsidRPr="004C554A" w14:paraId="6398F9F5" w14:textId="77777777" w:rsidTr="00FB476E">
        <w:trPr>
          <w:cantSplit/>
          <w:trHeight w:val="6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EAF3F1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14578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B6DDD4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0CE0E4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C07C4AA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социальной сферы в городском округе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110910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145 170,64809</w:t>
            </w:r>
          </w:p>
        </w:tc>
      </w:tr>
      <w:tr w:rsidR="00184CF4" w:rsidRPr="004C554A" w14:paraId="7204ECE9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EBA173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19E32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02B924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296879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3DCFD6E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системы образования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FF340A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</w:tr>
      <w:tr w:rsidR="00184CF4" w:rsidRPr="004C554A" w14:paraId="7D26321B" w14:textId="77777777" w:rsidTr="00FB476E">
        <w:trPr>
          <w:cantSplit/>
          <w:trHeight w:val="105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2018C1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6872D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209D70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E8B013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5BB1E89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Повышение квалификации, подготовка и переподготовка работников учреждений, подведомственных управлению 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68F290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</w:tr>
      <w:tr w:rsidR="00184CF4" w:rsidRPr="004C554A" w14:paraId="702672EC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D5D2EF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DFAEF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2492A6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BEB987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5845D7AA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A6F6FF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</w:tr>
      <w:tr w:rsidR="00184CF4" w:rsidRPr="004C554A" w14:paraId="7C8FD5E9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E13CA0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3A905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9BF2D1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632D2D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6CFF82B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«Совершенствование организации питания учащихся образовательных учреждений на территории г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37076F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1 496,60000</w:t>
            </w:r>
          </w:p>
        </w:tc>
      </w:tr>
      <w:tr w:rsidR="00184CF4" w:rsidRPr="004C554A" w14:paraId="687FD13F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50E4E1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D6D1B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C3797D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0520561010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BC90ED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B4A2298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питания обучающихся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1E03A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1 496,60000</w:t>
            </w:r>
          </w:p>
        </w:tc>
      </w:tr>
      <w:tr w:rsidR="00184CF4" w:rsidRPr="004C554A" w14:paraId="3DAC8BAF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A8B501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8BE23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A720E6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0520561010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49E742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6DDA0E78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16A14C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1 496,60000</w:t>
            </w:r>
          </w:p>
        </w:tc>
      </w:tr>
      <w:tr w:rsidR="00184CF4" w:rsidRPr="004C554A" w14:paraId="2E43AA8F" w14:textId="77777777" w:rsidTr="00FB476E">
        <w:trPr>
          <w:cantSplit/>
          <w:trHeight w:val="85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F778D8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7DE69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103E13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CE38A7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044CE41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«Патриотическое воспитание граждан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A95C3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3 030,00000</w:t>
            </w:r>
          </w:p>
        </w:tc>
      </w:tr>
      <w:tr w:rsidR="00184CF4" w:rsidRPr="004C554A" w14:paraId="2A11B39E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4F2FE1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570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0AF03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3AED7A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0530462160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5951CA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47928D4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мероприятий по патриотическому воспитанию молодых граждан в сфере молодежной политики, физич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ской культуры и спорта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20380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781,00000</w:t>
            </w:r>
          </w:p>
        </w:tc>
      </w:tr>
      <w:tr w:rsidR="00184CF4" w:rsidRPr="004C554A" w14:paraId="475D4C03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42476D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5F0B42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E3D35E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0530462160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D48EB8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41807E5F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97CE4A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196,00000</w:t>
            </w:r>
          </w:p>
        </w:tc>
      </w:tr>
      <w:tr w:rsidR="00184CF4" w:rsidRPr="004C554A" w14:paraId="3F962509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139EB7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0B7FB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230360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0530462160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E955F2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136FD58E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605B2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585,00000</w:t>
            </w:r>
          </w:p>
        </w:tc>
      </w:tr>
      <w:tr w:rsidR="00184CF4" w:rsidRPr="004C554A" w14:paraId="7B1A1F27" w14:textId="77777777" w:rsidTr="00FB476E">
        <w:trPr>
          <w:cantSplit/>
          <w:trHeight w:val="267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E17AEB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D97C57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27FCF5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0530548700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C41CD0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362E3E6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военно-патриотического воспитания и допризывной подготовки молодых граждан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3CDD96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94,50000</w:t>
            </w:r>
          </w:p>
        </w:tc>
      </w:tr>
      <w:tr w:rsidR="00184CF4" w:rsidRPr="004C554A" w14:paraId="4AF3A7B6" w14:textId="77777777" w:rsidTr="00FB476E">
        <w:trPr>
          <w:cantSplit/>
          <w:trHeight w:val="207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42A1A1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37FF8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552E51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0530548700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82A7CC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41023364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7A4D4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94,50000</w:t>
            </w:r>
          </w:p>
        </w:tc>
      </w:tr>
      <w:tr w:rsidR="00184CF4" w:rsidRPr="004C554A" w14:paraId="6A3C4659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075C1D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993A7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164519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0530562080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09A6D1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F58BCEB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учреждений, занимающихся патриотическим воспитанием граждан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542C8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184CF4" w:rsidRPr="004C554A" w14:paraId="04F1CB14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563BD5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E6399D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E124BF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0530562080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EF806E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7C2CFDFD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518D6B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184CF4" w:rsidRPr="004C554A" w14:paraId="3957C4E2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B08724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1476C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21E064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0530762260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4E415B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D228066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Подготовка молодых граждан к службе в армии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FA49E4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202,10000</w:t>
            </w:r>
          </w:p>
        </w:tc>
      </w:tr>
      <w:tr w:rsidR="00184CF4" w:rsidRPr="004C554A" w14:paraId="34B1C5EC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728DE7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EAE58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F7345E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0530762260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44E7AA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1457" w:type="dxa"/>
            <w:shd w:val="clear" w:color="auto" w:fill="auto"/>
            <w:hideMark/>
          </w:tcPr>
          <w:p w14:paraId="21C32AB0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7495E4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202,10000</w:t>
            </w:r>
          </w:p>
        </w:tc>
      </w:tr>
      <w:tr w:rsidR="00184CF4" w:rsidRPr="004C554A" w14:paraId="75E6D83B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302AE3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E1AE9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4F3F5C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0530848700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E28B71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B0511D2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военно-спортивных игр, военно-спортивных мероприятий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C899A0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210,00000</w:t>
            </w:r>
          </w:p>
        </w:tc>
      </w:tr>
      <w:tr w:rsidR="00184CF4" w:rsidRPr="004C554A" w14:paraId="5301D4BC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402399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68D7F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532AED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0530848700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46B701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78B6E17D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AF563C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210,00000</w:t>
            </w:r>
          </w:p>
        </w:tc>
      </w:tr>
      <w:tr w:rsidR="00184CF4" w:rsidRPr="004C554A" w14:paraId="47F3384A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84B0B6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201903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105617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0530862110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67A19B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539F78C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военно-спортивных игр муниципального уровня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BDA7CD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322,40000</w:t>
            </w:r>
          </w:p>
        </w:tc>
      </w:tr>
      <w:tr w:rsidR="00184CF4" w:rsidRPr="004C554A" w14:paraId="7F13CAB9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8C34AF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1FEEF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F20A3D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0530862110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23A954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3C7E59F4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4DBB3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322,40000</w:t>
            </w:r>
          </w:p>
        </w:tc>
      </w:tr>
      <w:tr w:rsidR="00184CF4" w:rsidRPr="004C554A" w14:paraId="5893CE4D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5551FA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AD357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8E82B1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0530948700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DC9A83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C46E274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военно-патриотического воспитания и допризывной подготовки молодых граждан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6A56E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330,00000</w:t>
            </w:r>
          </w:p>
        </w:tc>
      </w:tr>
      <w:tr w:rsidR="00184CF4" w:rsidRPr="004C554A" w14:paraId="4060B50F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95E54A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E1C3E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A26960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0530948700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557055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46743F7B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4B434F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330,00000</w:t>
            </w:r>
          </w:p>
        </w:tc>
      </w:tr>
      <w:tr w:rsidR="00184CF4" w:rsidRPr="004C554A" w14:paraId="31652E2C" w14:textId="77777777" w:rsidTr="00FB476E">
        <w:trPr>
          <w:cantSplit/>
          <w:trHeight w:val="187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90EC54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B43EC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BD8C19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0530962270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587964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D9CBBCA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Участие молодых граждан в военно-спортивных играх и оборонно-спортивных оздоровительных лагерях на территории Свердловской области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0DD35C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330,00000</w:t>
            </w:r>
          </w:p>
        </w:tc>
      </w:tr>
      <w:tr w:rsidR="00184CF4" w:rsidRPr="004C554A" w14:paraId="10913045" w14:textId="77777777" w:rsidTr="00FB476E">
        <w:trPr>
          <w:cantSplit/>
          <w:trHeight w:val="221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1A912C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41DFA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02E5D4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0530962270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DBCD1B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7FC75045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C5F56C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330,00000</w:t>
            </w:r>
          </w:p>
        </w:tc>
      </w:tr>
      <w:tr w:rsidR="00184CF4" w:rsidRPr="004C554A" w14:paraId="641BEC6E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CF572F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48A53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0F79C0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0531062300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62A93D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A764EEA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мероприятий, направленных на формирование активной гражданской позиции, национал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ь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но-государственной идентичности, воспитания уважения к представителям различных этносов, профилактику экстр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мизма, терроризма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7BE219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160,00000</w:t>
            </w:r>
          </w:p>
        </w:tc>
      </w:tr>
      <w:tr w:rsidR="00184CF4" w:rsidRPr="004C554A" w14:paraId="36875334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E4A2FD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1A634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25FBDF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0531062300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E085DE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6207AD07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B85C94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160,00000</w:t>
            </w:r>
          </w:p>
        </w:tc>
      </w:tr>
      <w:tr w:rsidR="00184CF4" w:rsidRPr="004C554A" w14:paraId="50BA308D" w14:textId="77777777" w:rsidTr="00FB476E">
        <w:trPr>
          <w:cantSplit/>
          <w:trHeight w:val="13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08FC46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6DE34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0B5086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C10A5E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5B8A951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системы отдыха и оздоровления детей на территории городского округа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44569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87 896,82200</w:t>
            </w:r>
          </w:p>
        </w:tc>
      </w:tr>
      <w:tr w:rsidR="00184CF4" w:rsidRPr="004C554A" w14:paraId="0D8ABC83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1E5615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D3674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42EA6A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0550145500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CBC188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706C8F2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обеспечение отдыха и оздоровления детей (за исключением детей-сирот и детей, оставшихся без поп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чения родителей, детей, находящихся в трудной жизненной ситуации) в учебное время, включая мероприятия по обе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печению безопасности их жизни и здоровья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A5798B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4 441,80000</w:t>
            </w:r>
          </w:p>
        </w:tc>
      </w:tr>
      <w:tr w:rsidR="00184CF4" w:rsidRPr="004C554A" w14:paraId="562F3E76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E6EB63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50766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1DA356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0550145500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B3F021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0B40E2A3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43415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4 441,80000</w:t>
            </w:r>
          </w:p>
        </w:tc>
      </w:tr>
      <w:tr w:rsidR="00184CF4" w:rsidRPr="004C554A" w14:paraId="5A4DC11D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D7C1F1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C28B1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B5F501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0550145600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291696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F85CB2B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отдыха детей в каникулярное время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AD00B4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36 795,30000</w:t>
            </w:r>
          </w:p>
        </w:tc>
      </w:tr>
      <w:tr w:rsidR="00184CF4" w:rsidRPr="004C554A" w14:paraId="73599FC7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3F66E5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F3122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B0B942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0550145600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6400C1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221C995C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34317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36 795,30000</w:t>
            </w:r>
          </w:p>
        </w:tc>
      </w:tr>
      <w:tr w:rsidR="00184CF4" w:rsidRPr="004C554A" w14:paraId="33DEFD12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0538C6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3F2A9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252639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0550164010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DC24A5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1AA4925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отдыха и оздоровления детей и подростков в сфере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CC4C5A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41 834,62200</w:t>
            </w:r>
          </w:p>
        </w:tc>
      </w:tr>
      <w:tr w:rsidR="00184CF4" w:rsidRPr="004C554A" w14:paraId="7D23E890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C9F62E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A0DBD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B1F280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0550164010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54FEC6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262D5DC0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5724DE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9 250,00000</w:t>
            </w:r>
          </w:p>
        </w:tc>
      </w:tr>
      <w:tr w:rsidR="00184CF4" w:rsidRPr="004C554A" w14:paraId="1FF3A645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59DE55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74B67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987D37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0550164010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AC90C0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5DDE0835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9EDB98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32 584,62200</w:t>
            </w:r>
          </w:p>
        </w:tc>
      </w:tr>
      <w:tr w:rsidR="00184CF4" w:rsidRPr="004C554A" w14:paraId="3631D922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13E755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4276C8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77A870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0550264110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29ADC2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9FD92DF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отдыха и оздоровления детей и подростков в сферах молодежной политики, физической культуры и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спорта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FF85DC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900,00000</w:t>
            </w:r>
          </w:p>
        </w:tc>
      </w:tr>
      <w:tr w:rsidR="00184CF4" w:rsidRPr="004C554A" w14:paraId="6BBCED4B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163B84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598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A16E3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10DCF1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0550264110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9CF0F3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07873A46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9D356F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900,00000</w:t>
            </w:r>
          </w:p>
        </w:tc>
      </w:tr>
      <w:tr w:rsidR="00184CF4" w:rsidRPr="004C554A" w14:paraId="60AA6D0E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9E837B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CAEC08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71D9CD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0550545800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617BA9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75E8A80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Создание безопасных условий пребывания в муниципальных организациях отдыха детей и их оздоровления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0F4213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637,10000</w:t>
            </w:r>
          </w:p>
        </w:tc>
      </w:tr>
      <w:tr w:rsidR="00184CF4" w:rsidRPr="004C554A" w14:paraId="204C49CE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5268F8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5CCE9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A6D3DB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0550545800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BE528F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416147E6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C1016E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637,10000</w:t>
            </w:r>
          </w:p>
        </w:tc>
      </w:tr>
      <w:tr w:rsidR="00184CF4" w:rsidRPr="004C554A" w14:paraId="03C150B5" w14:textId="77777777" w:rsidTr="00FB476E">
        <w:trPr>
          <w:cantSplit/>
          <w:trHeight w:val="67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9B8372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28D2C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82AB63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0550564100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99D565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40612D5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Создание безопасных условий пребывания в муниципальных организациях отдыха детей и их оздоровления, в том чи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ле капитальный ремонт, устранение аварий и проведение текущих ремонтных работ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0D5D4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1 988,00000</w:t>
            </w:r>
          </w:p>
        </w:tc>
      </w:tr>
      <w:tr w:rsidR="00184CF4" w:rsidRPr="004C554A" w14:paraId="6FF198A2" w14:textId="77777777" w:rsidTr="00FB476E">
        <w:trPr>
          <w:cantSplit/>
          <w:trHeight w:val="86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A41DB4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866DD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F2FACC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0550564100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3048E4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70D261C0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1FCF28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1 988,00000</w:t>
            </w:r>
          </w:p>
        </w:tc>
      </w:tr>
      <w:tr w:rsidR="00184CF4" w:rsidRPr="004C554A" w14:paraId="44CF700A" w14:textId="77777777" w:rsidTr="00FB476E">
        <w:trPr>
          <w:cantSplit/>
          <w:trHeight w:val="103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2796C6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404E1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90165D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0550664070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5AC782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48AD0A6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Приведение в соответствие с санитарно-эпидемиологическими требованиями материально-технической базы пищебл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ков муниципальных загородных оздоровительных лагерей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73780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150,00000</w:t>
            </w:r>
          </w:p>
        </w:tc>
      </w:tr>
      <w:tr w:rsidR="00184CF4" w:rsidRPr="004C554A" w14:paraId="542366A1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50A19E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8FBC4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837E7E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0550664070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3C98F5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168DF74C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F54D2A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150,00000</w:t>
            </w:r>
          </w:p>
        </w:tc>
      </w:tr>
      <w:tr w:rsidR="00184CF4" w:rsidRPr="004C554A" w14:paraId="6A32A2A4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D250D4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7B07A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7E1679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0550764410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D50B2A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BE16DA1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Экспертиза сметной документации муниципальных загородных оздоровительных лагерей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2379A9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150,00000</w:t>
            </w:r>
          </w:p>
        </w:tc>
      </w:tr>
      <w:tr w:rsidR="00184CF4" w:rsidRPr="004C554A" w14:paraId="16B45EA5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3965D3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831FE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36BFD1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0550764410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0D863B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68757A6E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DE6B4D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150,00000</w:t>
            </w:r>
          </w:p>
        </w:tc>
      </w:tr>
      <w:tr w:rsidR="00184CF4" w:rsidRPr="004C554A" w14:paraId="7218752B" w14:textId="77777777" w:rsidTr="00FB476E">
        <w:trPr>
          <w:cantSplit/>
          <w:trHeight w:val="23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09F9EC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9C2DE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0992A4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0551082230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EF7538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14B9625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мероприятий, направленных на развитие детско-юношеского туризма в городском округе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BCBBCD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</w:tr>
      <w:tr w:rsidR="00184CF4" w:rsidRPr="004C554A" w14:paraId="5AE90D6C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F53F67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2433F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EEB402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0551082230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20A2BA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5B39AB0A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E6384C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</w:tr>
      <w:tr w:rsidR="00184CF4" w:rsidRPr="004C554A" w14:paraId="3EE98085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9B4C73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74C7BA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C307F3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0551164080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B8E7BF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43671BF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Укрепление и развитие материально технической базы муниципальных загородных оздоровительных лагерей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7B67D1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</w:tr>
      <w:tr w:rsidR="00184CF4" w:rsidRPr="004C554A" w14:paraId="1CFA9B91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EF44BC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0AF1F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7F2970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0551164080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098EE1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45F3B111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0DCAD8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</w:tr>
      <w:tr w:rsidR="00184CF4" w:rsidRPr="004C554A" w14:paraId="643A2F21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52EDCF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E0FBE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F2BA70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8B38B8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AFD0F5D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«Молодежь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94341A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52 547,22609</w:t>
            </w:r>
          </w:p>
        </w:tc>
      </w:tr>
      <w:tr w:rsidR="00184CF4" w:rsidRPr="004C554A" w14:paraId="006B0982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72EFD2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B3684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DB58B0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0570166010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8A417D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A343E39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мероприятий среди молодежи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143C86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432,00000</w:t>
            </w:r>
          </w:p>
        </w:tc>
      </w:tr>
      <w:tr w:rsidR="00184CF4" w:rsidRPr="004C554A" w14:paraId="3BF15DE7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55872A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3353E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5258A3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0570166010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C34F77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270657A4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95CE60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163,00000</w:t>
            </w:r>
          </w:p>
        </w:tc>
      </w:tr>
      <w:tr w:rsidR="00184CF4" w:rsidRPr="004C554A" w14:paraId="344A5284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5AC4C1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EF309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C2914A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0570166010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F0B5E0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522243CC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8FD77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269,00000</w:t>
            </w:r>
          </w:p>
        </w:tc>
      </w:tr>
      <w:tr w:rsidR="00184CF4" w:rsidRPr="004C554A" w14:paraId="42DA5BDB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24C5AB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40B9E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C28BF3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0570266030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23B805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FB72C4C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Участие молодежных делегаций в областных, региональных, федеральных мероприятиях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12B3D4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10,00000</w:t>
            </w:r>
          </w:p>
        </w:tc>
      </w:tr>
      <w:tr w:rsidR="00184CF4" w:rsidRPr="004C554A" w14:paraId="732FB583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E02A79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E42D3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AA6626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0570266030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C19ECB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799A5C5A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1D5D3E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10,00000</w:t>
            </w:r>
          </w:p>
        </w:tc>
      </w:tr>
      <w:tr w:rsidR="00184CF4" w:rsidRPr="004C554A" w14:paraId="50E98890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85345F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AF295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3D27D1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0570366040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D15F76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EC21E83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Дня молодежи на территории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1962A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990,00000</w:t>
            </w:r>
          </w:p>
        </w:tc>
      </w:tr>
      <w:tr w:rsidR="00184CF4" w:rsidRPr="004C554A" w14:paraId="2A8E8793" w14:textId="77777777" w:rsidTr="00FB476E">
        <w:trPr>
          <w:cantSplit/>
          <w:trHeight w:val="267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A28E07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3915F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20D916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0570366040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D901E6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0CEBCE55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D57561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990,00000</w:t>
            </w:r>
          </w:p>
        </w:tc>
      </w:tr>
      <w:tr w:rsidR="00184CF4" w:rsidRPr="004C554A" w14:paraId="2F6E9D67" w14:textId="77777777" w:rsidTr="00FB476E">
        <w:trPr>
          <w:cantSplit/>
          <w:trHeight w:val="224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8F3D65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737DF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2B4077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0570466080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F8FCDA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AD25771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учреждений молодежной политики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2714B9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255,00000</w:t>
            </w:r>
          </w:p>
        </w:tc>
      </w:tr>
      <w:tr w:rsidR="00184CF4" w:rsidRPr="004C554A" w14:paraId="04570031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1994A5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C4CD5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907044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0570466080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D3C316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393FD778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139E01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255,00000</w:t>
            </w:r>
          </w:p>
        </w:tc>
      </w:tr>
      <w:tr w:rsidR="00184CF4" w:rsidRPr="004C554A" w14:paraId="3ED3F24E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8AF1AD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A6599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8C6DBE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0570666100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FEE162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BD5116A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Капитальный ремонт и приведение зданий, сооружений, помещений муниципальных учреждений молодежной полит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ки в соответствие с санитарными, пожарными и иными нормативными требованиями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809E64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1 100,00000</w:t>
            </w:r>
          </w:p>
        </w:tc>
      </w:tr>
      <w:tr w:rsidR="00184CF4" w:rsidRPr="004C554A" w14:paraId="1FD82FD6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403833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CE7A0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D2C213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0570666100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103A16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33531B59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64CEAC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1 100,00000</w:t>
            </w:r>
          </w:p>
        </w:tc>
      </w:tr>
      <w:tr w:rsidR="00184CF4" w:rsidRPr="004C554A" w14:paraId="135C3617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3AFE02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37604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076814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0570866060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D496A3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47B8988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мероприятий, досуговой деятельности детей и молодежи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257F4E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32 567,60000</w:t>
            </w:r>
          </w:p>
        </w:tc>
      </w:tr>
      <w:tr w:rsidR="00184CF4" w:rsidRPr="004C554A" w14:paraId="4FB388A6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393CBD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00263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8C6D26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0570866060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E82FC7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721BE712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37CA43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32 567,60000</w:t>
            </w:r>
          </w:p>
        </w:tc>
      </w:tr>
      <w:tr w:rsidR="00184CF4" w:rsidRPr="004C554A" w14:paraId="361B9258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58E1F8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5C1BA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09D32C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0570966020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9B0D73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03DA010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Трудоустройство несовершеннолетних граждан в возрасте с 14 до исполнения 18 лет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32776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9 349,00000</w:t>
            </w:r>
          </w:p>
        </w:tc>
      </w:tr>
      <w:tr w:rsidR="00184CF4" w:rsidRPr="004C554A" w14:paraId="1A856271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ACA115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07E22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A7B470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0570966020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65FFFF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1457" w:type="dxa"/>
            <w:shd w:val="clear" w:color="auto" w:fill="auto"/>
            <w:hideMark/>
          </w:tcPr>
          <w:p w14:paraId="7BEB0084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17FAFB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7 664,00000</w:t>
            </w:r>
          </w:p>
        </w:tc>
      </w:tr>
      <w:tr w:rsidR="00184CF4" w:rsidRPr="004C554A" w14:paraId="0A9F6674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A1E43C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1BB7A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062196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0570966020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E75C41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46F04BE5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B9C6A1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1 685,00000</w:t>
            </w:r>
          </w:p>
        </w:tc>
      </w:tr>
      <w:tr w:rsidR="00184CF4" w:rsidRPr="004C554A" w14:paraId="22051941" w14:textId="77777777" w:rsidTr="00FB476E">
        <w:trPr>
          <w:cantSplit/>
          <w:trHeight w:val="10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02A1F0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F5DDF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550EE9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0571048П00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CDE415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57CA32E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проектов по приоритетным направлениям работы с молодежью на территории Свердловской области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98D04F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292,10000</w:t>
            </w:r>
          </w:p>
        </w:tc>
      </w:tr>
      <w:tr w:rsidR="00184CF4" w:rsidRPr="004C554A" w14:paraId="0DF264A9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8A6A70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C63B91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8C1CFD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0571048П00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E4EAB5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3B1012B4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2AA650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292,10000</w:t>
            </w:r>
          </w:p>
        </w:tc>
      </w:tr>
      <w:tr w:rsidR="00184CF4" w:rsidRPr="004C554A" w14:paraId="3445E9AF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70C53F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FE7A9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3B17B0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0571066070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AC9674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B8CD1CF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мероприятий для молодежи, оказавшейся в трудной жизненной ситуации (проект «Безопасность жизни»)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459CE2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640,00000</w:t>
            </w:r>
          </w:p>
        </w:tc>
      </w:tr>
      <w:tr w:rsidR="00184CF4" w:rsidRPr="004C554A" w14:paraId="31BAD81A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922B7D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F28D3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B204B2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0571066070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0EEE3C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57A59C11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61104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640,00000</w:t>
            </w:r>
          </w:p>
        </w:tc>
      </w:tr>
      <w:tr w:rsidR="00184CF4" w:rsidRPr="004C554A" w14:paraId="0855D398" w14:textId="77777777" w:rsidTr="00FB476E">
        <w:trPr>
          <w:cantSplit/>
          <w:trHeight w:val="245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801228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632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96810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EE0467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0571148П00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CFC8FD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027C716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проектов по приоритетным направлениям работы с молодежью на территории Свердловской области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10D5A8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33,00000</w:t>
            </w:r>
          </w:p>
        </w:tc>
      </w:tr>
      <w:tr w:rsidR="00184CF4" w:rsidRPr="004C554A" w14:paraId="679BF2A0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FA321B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507B5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A986BA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0571148П00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465F41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16516F05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D1CDEC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33,00000</w:t>
            </w:r>
          </w:p>
        </w:tc>
      </w:tr>
      <w:tr w:rsidR="00184CF4" w:rsidRPr="004C554A" w14:paraId="5EC7E9E3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4B7DF0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F3255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6ED789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0571166120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F3812F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53D87D2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проекта «Банк молодёжных инициатив»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4904C3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72,00000</w:t>
            </w:r>
          </w:p>
        </w:tc>
      </w:tr>
      <w:tr w:rsidR="00184CF4" w:rsidRPr="004C554A" w14:paraId="68DF4FDE" w14:textId="77777777" w:rsidTr="00FB476E">
        <w:trPr>
          <w:cantSplit/>
          <w:trHeight w:val="161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6648D7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95076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24A7C3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0571166120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E8D57B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5F6A4D8F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2E577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72,00000</w:t>
            </w:r>
          </w:p>
        </w:tc>
      </w:tr>
      <w:tr w:rsidR="00184CF4" w:rsidRPr="004C554A" w14:paraId="64D8FA80" w14:textId="77777777" w:rsidTr="00FB476E">
        <w:trPr>
          <w:cantSplit/>
          <w:trHeight w:val="161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A07E25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833CF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4C7626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0571366130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01778D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F82AA97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Молодежного форума на территории городского округа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2D7335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310,00000</w:t>
            </w:r>
          </w:p>
        </w:tc>
      </w:tr>
      <w:tr w:rsidR="00184CF4" w:rsidRPr="004C554A" w14:paraId="085476AA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30EEA4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3F51B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E2F50F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0571366130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842125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19C72C5D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FDB6A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310,00000</w:t>
            </w:r>
          </w:p>
        </w:tc>
      </w:tr>
      <w:tr w:rsidR="00184CF4" w:rsidRPr="004C554A" w14:paraId="4072665B" w14:textId="77777777" w:rsidTr="00FB476E">
        <w:trPr>
          <w:cantSplit/>
          <w:trHeight w:val="133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B591D5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C86F2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85DC48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0571466090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04924D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11735FB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муниципальных учр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ждений молодежной политики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7EAAF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77,82609</w:t>
            </w:r>
          </w:p>
        </w:tc>
      </w:tr>
      <w:tr w:rsidR="00184CF4" w:rsidRPr="004C554A" w14:paraId="4D350E1D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FCD7E9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7F007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840938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0571466090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069009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274819BD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41037B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77,82609</w:t>
            </w:r>
          </w:p>
        </w:tc>
      </w:tr>
      <w:tr w:rsidR="00184CF4" w:rsidRPr="004C554A" w14:paraId="117E5E69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76B4AB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1D788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7A612D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0571548900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92E5BC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2831983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сети муниципальных учреждений по работе с молодежью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768FF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2 846,10000</w:t>
            </w:r>
          </w:p>
        </w:tc>
      </w:tr>
      <w:tr w:rsidR="00184CF4" w:rsidRPr="004C554A" w14:paraId="528906D1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7F8ADE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341C8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C376E4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0571548900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58EE16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460</w:t>
            </w:r>
          </w:p>
        </w:tc>
        <w:tc>
          <w:tcPr>
            <w:tcW w:w="11457" w:type="dxa"/>
            <w:shd w:val="clear" w:color="auto" w:fill="auto"/>
            <w:hideMark/>
          </w:tcPr>
          <w:p w14:paraId="256A0210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и автономным учреждениям, государственным (муниципальным) унитарным предприятиям на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ность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EDDEAE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2 846,10000</w:t>
            </w:r>
          </w:p>
        </w:tc>
      </w:tr>
      <w:tr w:rsidR="00184CF4" w:rsidRPr="004C554A" w14:paraId="238352AE" w14:textId="77777777" w:rsidTr="00FB476E">
        <w:trPr>
          <w:cantSplit/>
          <w:trHeight w:val="94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DD75F9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7BBBC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7DFFF3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0571566110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74F8C5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1C6F270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сети муниципальных учреждений по работе с молодежью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84FABE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3 500,00000</w:t>
            </w:r>
          </w:p>
        </w:tc>
      </w:tr>
      <w:tr w:rsidR="00184CF4" w:rsidRPr="004C554A" w14:paraId="34144986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0079DE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406AD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54FE3D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0571566110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4E3C05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460</w:t>
            </w:r>
          </w:p>
        </w:tc>
        <w:tc>
          <w:tcPr>
            <w:tcW w:w="11457" w:type="dxa"/>
            <w:shd w:val="clear" w:color="auto" w:fill="auto"/>
            <w:hideMark/>
          </w:tcPr>
          <w:p w14:paraId="305777CB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и автономным учреждениям, государственным (муниципальным) унитарным предприятиям на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ность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9B6F9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3 500,00000</w:t>
            </w:r>
          </w:p>
        </w:tc>
      </w:tr>
      <w:tr w:rsidR="00184CF4" w:rsidRPr="004C554A" w14:paraId="2E1B6EBB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9555B7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A2D08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325AA6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0571648600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706D41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C0413D4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Создание и обеспечение деятельности молодежных «коворкинг-центров»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379AE2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72,60000</w:t>
            </w:r>
          </w:p>
        </w:tc>
      </w:tr>
      <w:tr w:rsidR="00184CF4" w:rsidRPr="004C554A" w14:paraId="79772EAD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D73BDD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47E7D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D96A04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0571648600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69007A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6E828A86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109365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72,60000</w:t>
            </w:r>
          </w:p>
        </w:tc>
      </w:tr>
      <w:tr w:rsidR="00184CF4" w:rsidRPr="004C554A" w14:paraId="5DE65D5B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C46991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6BACB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CCEE77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8919B9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50BAD68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C081A5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213,00000</w:t>
            </w:r>
          </w:p>
        </w:tc>
      </w:tr>
      <w:tr w:rsidR="00184CF4" w:rsidRPr="004C554A" w14:paraId="1C8AD95D" w14:textId="77777777" w:rsidTr="00FB476E">
        <w:trPr>
          <w:cantSplit/>
          <w:trHeight w:val="18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998544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E6416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367A77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A90700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2267051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«Профилактика инфекционных заболеваний в городском округе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7AFC0F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213,00000</w:t>
            </w:r>
          </w:p>
        </w:tc>
      </w:tr>
      <w:tr w:rsidR="00184CF4" w:rsidRPr="004C554A" w14:paraId="1DCC3119" w14:textId="77777777" w:rsidTr="00FB476E">
        <w:trPr>
          <w:cantSplit/>
          <w:trHeight w:val="6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5C1948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6B234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F34614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784095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F679C81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4EC06C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153,00000</w:t>
            </w:r>
          </w:p>
        </w:tc>
      </w:tr>
      <w:tr w:rsidR="00184CF4" w:rsidRPr="004C554A" w14:paraId="07024DB4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D843FD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92A21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561AEB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F78723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4AC218EB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42DC1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153,00000</w:t>
            </w:r>
          </w:p>
        </w:tc>
      </w:tr>
      <w:tr w:rsidR="00184CF4" w:rsidRPr="004C554A" w14:paraId="1C7A10E0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E6BA2B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4E4CC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0E34EC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0720470030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B51C06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A4FCC73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молодежной политики, физической культуры и спорта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6309C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60,00000</w:t>
            </w:r>
          </w:p>
        </w:tc>
      </w:tr>
      <w:tr w:rsidR="00184CF4" w:rsidRPr="004C554A" w14:paraId="112ABC5A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1E61A1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83F7D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8C6D26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0720470030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E81E20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17C9EE82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CFA64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60,00000</w:t>
            </w:r>
          </w:p>
        </w:tc>
      </w:tr>
      <w:tr w:rsidR="00184CF4" w:rsidRPr="004C554A" w14:paraId="69CC1361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F8871E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652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86A76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8CFDC6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9471CA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8242112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Другие вопросы в области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D156B8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85 781,52500</w:t>
            </w:r>
          </w:p>
        </w:tc>
      </w:tr>
      <w:tr w:rsidR="00184CF4" w:rsidRPr="004C554A" w14:paraId="475E78FC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510668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3B01C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FC0A90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D215B1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3B16531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социальной сферы в городском округе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783D3B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85 781,52500</w:t>
            </w:r>
          </w:p>
        </w:tc>
      </w:tr>
      <w:tr w:rsidR="00184CF4" w:rsidRPr="004C554A" w14:paraId="0609CB8B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E54436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AA707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2A8E82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4DF347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1EC0B87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реализации муниципальной программы «Развитие социальной сферы в городском округе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782F55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85 781,52500</w:t>
            </w:r>
          </w:p>
        </w:tc>
      </w:tr>
      <w:tr w:rsidR="00184CF4" w:rsidRPr="004C554A" w14:paraId="73C4B80A" w14:textId="77777777" w:rsidTr="00FB476E">
        <w:trPr>
          <w:cantSplit/>
          <w:trHeight w:val="241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0D23FE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EB5C4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C4039A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0580167030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6F0B36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B1F5A4C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муниципальных учреждений в сферах молодежной политики, физической культуры и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спорта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CD7F45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32 647,00000</w:t>
            </w:r>
          </w:p>
        </w:tc>
      </w:tr>
      <w:tr w:rsidR="00184CF4" w:rsidRPr="004C554A" w14:paraId="46D7E2D3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CD5580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A01E2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CB27F5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0580167030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6CAE75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1457" w:type="dxa"/>
            <w:shd w:val="clear" w:color="auto" w:fill="auto"/>
            <w:hideMark/>
          </w:tcPr>
          <w:p w14:paraId="511904A9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7D4B95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19 059,20000</w:t>
            </w:r>
          </w:p>
        </w:tc>
      </w:tr>
      <w:tr w:rsidR="00184CF4" w:rsidRPr="004C554A" w14:paraId="7983D60E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325A1C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BC231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D99F98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0580167030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705716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56DD38D7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DA6C9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11 870,50000</w:t>
            </w:r>
          </w:p>
        </w:tc>
      </w:tr>
      <w:tr w:rsidR="00184CF4" w:rsidRPr="004C554A" w14:paraId="5B21C358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1B7E02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1E345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FCBE6F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0580167030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C67A1D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1457" w:type="dxa"/>
            <w:shd w:val="clear" w:color="auto" w:fill="auto"/>
            <w:hideMark/>
          </w:tcPr>
          <w:p w14:paraId="5EB96DDB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AB84AF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1 717,30000</w:t>
            </w:r>
          </w:p>
        </w:tc>
      </w:tr>
      <w:tr w:rsidR="00184CF4" w:rsidRPr="004C554A" w14:paraId="2708D6C9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94FF55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659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83D36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B53387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0580367010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2A92F3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F84A3CD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муниципальных учреждений в сфере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E8CB50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53 134,52500</w:t>
            </w:r>
          </w:p>
        </w:tc>
      </w:tr>
      <w:tr w:rsidR="00184CF4" w:rsidRPr="004C554A" w14:paraId="1BFE5CD5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924946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5DA31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24645E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0580367010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CF490A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1457" w:type="dxa"/>
            <w:shd w:val="clear" w:color="auto" w:fill="auto"/>
            <w:hideMark/>
          </w:tcPr>
          <w:p w14:paraId="6D5D1E91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6A95B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41 653,20000</w:t>
            </w:r>
          </w:p>
        </w:tc>
      </w:tr>
      <w:tr w:rsidR="00184CF4" w:rsidRPr="004C554A" w14:paraId="662423A3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83C189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874D9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5B773D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0580367010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9E2DEF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0F913D05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1DEA9C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11 085,72500</w:t>
            </w:r>
          </w:p>
        </w:tc>
      </w:tr>
      <w:tr w:rsidR="00184CF4" w:rsidRPr="004C554A" w14:paraId="33643479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378171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1A459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7EB835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0580367010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11AC59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1457" w:type="dxa"/>
            <w:shd w:val="clear" w:color="auto" w:fill="auto"/>
            <w:hideMark/>
          </w:tcPr>
          <w:p w14:paraId="0B1B62D7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AB86E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395,60000</w:t>
            </w:r>
          </w:p>
        </w:tc>
      </w:tr>
      <w:tr w:rsidR="00184CF4" w:rsidRPr="004C554A" w14:paraId="78F4A7A4" w14:textId="77777777" w:rsidTr="00FB476E">
        <w:trPr>
          <w:cantSplit/>
          <w:trHeight w:val="215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63DE1E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663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0FE32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0800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F8A74F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DB6C04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6FAA693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D5464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162 439,29000</w:t>
            </w:r>
          </w:p>
        </w:tc>
      </w:tr>
      <w:tr w:rsidR="00184CF4" w:rsidRPr="004C554A" w14:paraId="1721A7E7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CD026B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664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6A99F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CA278B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FFEF83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3849B03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Культура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13B9DC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144 219,73000</w:t>
            </w:r>
          </w:p>
        </w:tc>
      </w:tr>
      <w:tr w:rsidR="00184CF4" w:rsidRPr="004C554A" w14:paraId="57227820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133081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C9EC3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676D01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71AFCB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15D79D4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179E5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3 440,20000</w:t>
            </w:r>
          </w:p>
        </w:tc>
      </w:tr>
      <w:tr w:rsidR="00184CF4" w:rsidRPr="004C554A" w14:paraId="3DDC850E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0673B8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363134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AE6E92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78B41B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4655E21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«Профилактика правонарушений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D8DE7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3 440,20000</w:t>
            </w:r>
          </w:p>
        </w:tc>
      </w:tr>
      <w:tr w:rsidR="00184CF4" w:rsidRPr="004C554A" w14:paraId="129A2311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FE9388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2AC06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024FB9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0190818300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5D4186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4B93E19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мероприятий по антитеррористической защите объектов учреждений культуры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19029A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3 440,20000</w:t>
            </w:r>
          </w:p>
        </w:tc>
      </w:tr>
      <w:tr w:rsidR="00184CF4" w:rsidRPr="004C554A" w14:paraId="7676979A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E3FF64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D7E27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318ABB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0190818300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480E20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457" w:type="dxa"/>
            <w:shd w:val="clear" w:color="auto" w:fill="auto"/>
            <w:hideMark/>
          </w:tcPr>
          <w:p w14:paraId="4F6AF543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54FEE5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3 092,40000</w:t>
            </w:r>
          </w:p>
        </w:tc>
      </w:tr>
      <w:tr w:rsidR="00184CF4" w:rsidRPr="004C554A" w14:paraId="22527C99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EA2EAA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10DE5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12D6E2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0190818300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6E7351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4EEBACC9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2506C2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347,80000</w:t>
            </w:r>
          </w:p>
        </w:tc>
      </w:tr>
      <w:tr w:rsidR="00184CF4" w:rsidRPr="004C554A" w14:paraId="3FA1C23C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182BE4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CB0C6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BA6A38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2DB638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5861FD0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социальной сферы в городском округе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57F4C5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139 426,43000</w:t>
            </w:r>
          </w:p>
        </w:tc>
      </w:tr>
      <w:tr w:rsidR="00184CF4" w:rsidRPr="004C554A" w14:paraId="3838C87D" w14:textId="77777777" w:rsidTr="00FB476E">
        <w:trPr>
          <w:cantSplit/>
          <w:trHeight w:val="171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BA55CF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EBB85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B0C725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78B7A6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CE3927E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«Патриотическое воспитание граждан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177B3C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811,00000</w:t>
            </w:r>
          </w:p>
        </w:tc>
      </w:tr>
      <w:tr w:rsidR="00184CF4" w:rsidRPr="004C554A" w14:paraId="19DFDF39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5702C2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5B2F6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436953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0530262090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D06BF6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6EAF377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мероприятий по патриотическому воспитанию молодых граждан в сфере культуры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8B1CE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285,00000</w:t>
            </w:r>
          </w:p>
        </w:tc>
      </w:tr>
      <w:tr w:rsidR="00184CF4" w:rsidRPr="004C554A" w14:paraId="2949B106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C834E5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6262F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D7C3A8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0530262090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1DE5D3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0AAA8004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9FDD10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</w:tr>
      <w:tr w:rsidR="00184CF4" w:rsidRPr="004C554A" w14:paraId="568B3EE0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B18E9B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CB676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74AA44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0530262090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58DD53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457" w:type="dxa"/>
            <w:shd w:val="clear" w:color="auto" w:fill="auto"/>
            <w:hideMark/>
          </w:tcPr>
          <w:p w14:paraId="2D38B40F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360759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185,00000</w:t>
            </w:r>
          </w:p>
        </w:tc>
      </w:tr>
      <w:tr w:rsidR="00184CF4" w:rsidRPr="004C554A" w14:paraId="19DE4AF2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6F7F35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3E190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65320F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0530362100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E25AF5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6C4EBEE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Ремонт и строительство памятных объектов и прилегающей к ним территории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9BFA4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382,00000</w:t>
            </w:r>
          </w:p>
        </w:tc>
      </w:tr>
      <w:tr w:rsidR="00184CF4" w:rsidRPr="004C554A" w14:paraId="79AB1B26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FEDD9C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C8025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E0F21E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0530362100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5950B7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457" w:type="dxa"/>
            <w:shd w:val="clear" w:color="auto" w:fill="auto"/>
            <w:hideMark/>
          </w:tcPr>
          <w:p w14:paraId="11E4A414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B77455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382,00000</w:t>
            </w:r>
          </w:p>
        </w:tc>
      </w:tr>
      <w:tr w:rsidR="00184CF4" w:rsidRPr="004C554A" w14:paraId="272681DF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43D822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B6199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301458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0530662010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2D5D77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0B7AE46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мероприятий, посвященных памятным историческим событиям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1A58D3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144,00000</w:t>
            </w:r>
          </w:p>
        </w:tc>
      </w:tr>
      <w:tr w:rsidR="00184CF4" w:rsidRPr="004C554A" w14:paraId="65FAEF05" w14:textId="77777777" w:rsidTr="00FB476E">
        <w:trPr>
          <w:cantSplit/>
          <w:trHeight w:val="115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B50FF2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5995B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0D28FA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0530662010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8DE26F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1D8A23D5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78D622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144,00000</w:t>
            </w:r>
          </w:p>
        </w:tc>
      </w:tr>
      <w:tr w:rsidR="00184CF4" w:rsidRPr="004C554A" w14:paraId="3804C200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6B07AE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67622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82C7C0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D9E216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67473F8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культуры и искусства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C9194C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138 615,43000</w:t>
            </w:r>
          </w:p>
        </w:tc>
      </w:tr>
      <w:tr w:rsidR="00184CF4" w:rsidRPr="004C554A" w14:paraId="38AF0CE7" w14:textId="77777777" w:rsidTr="00FB476E">
        <w:trPr>
          <w:cantSplit/>
          <w:trHeight w:val="196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993469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0767A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120E50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0540163010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5FF62E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18259EA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библиотечного, библиографического и информационного обслуживания пользователей библиотек, формирование и учет фондов библиотек, обеспечение сохранности и безопасности фонда библиотек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0C0349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43 684,80000</w:t>
            </w:r>
          </w:p>
        </w:tc>
      </w:tr>
      <w:tr w:rsidR="00184CF4" w:rsidRPr="004C554A" w14:paraId="5FD45E5F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E8ED7A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F4046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45A8C8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0540163010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0CD38E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457" w:type="dxa"/>
            <w:shd w:val="clear" w:color="auto" w:fill="auto"/>
            <w:hideMark/>
          </w:tcPr>
          <w:p w14:paraId="7C0DFD44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FBA0EB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43 684,80000</w:t>
            </w:r>
          </w:p>
        </w:tc>
      </w:tr>
      <w:tr w:rsidR="00184CF4" w:rsidRPr="004C554A" w14:paraId="104A208B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1354A0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6722B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3AB139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0540263020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51BEE5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B932897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Формирование и учет муниципального музейного фонда, хранение, изучение, обеспечение сохранности и безопасности предметов муниципального музейного фонда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789107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13 318,02000</w:t>
            </w:r>
          </w:p>
        </w:tc>
      </w:tr>
      <w:tr w:rsidR="00184CF4" w:rsidRPr="004C554A" w14:paraId="2622D12C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6CF308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84FE6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A1FEBE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0540263020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5AA429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457" w:type="dxa"/>
            <w:shd w:val="clear" w:color="auto" w:fill="auto"/>
            <w:hideMark/>
          </w:tcPr>
          <w:p w14:paraId="4FC9080C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E469DD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13 318,02000</w:t>
            </w:r>
          </w:p>
        </w:tc>
      </w:tr>
      <w:tr w:rsidR="00184CF4" w:rsidRPr="004C554A" w14:paraId="4C0F7645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0BF4D2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5FF34D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A9B295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0540363030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D8DFDD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B5112E0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Показ спектаклей, концертных программ, иных зрелищных программ, организация деятельности клубных формиров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ний, создание условий для доступа и массового отдыха жителей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4E048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72 808,31000</w:t>
            </w:r>
          </w:p>
        </w:tc>
      </w:tr>
      <w:tr w:rsidR="00184CF4" w:rsidRPr="004C554A" w14:paraId="62606475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83911C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6AF56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256280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0540363030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E4B18D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457" w:type="dxa"/>
            <w:shd w:val="clear" w:color="auto" w:fill="auto"/>
            <w:hideMark/>
          </w:tcPr>
          <w:p w14:paraId="5204F135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2A656E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33 196,91000</w:t>
            </w:r>
          </w:p>
        </w:tc>
      </w:tr>
      <w:tr w:rsidR="00184CF4" w:rsidRPr="004C554A" w14:paraId="18D25EF5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6FAD17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42B0D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C866C6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0540363030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BF8F4C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68D3FFFD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106A7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39 611,40000</w:t>
            </w:r>
          </w:p>
        </w:tc>
      </w:tr>
      <w:tr w:rsidR="00184CF4" w:rsidRPr="004C554A" w14:paraId="31F24511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991A82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ECE77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27981E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0540463080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A79261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4B698B8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учреждений культуры и культурно-досуговых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C0DA14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2 098,90000</w:t>
            </w:r>
          </w:p>
        </w:tc>
      </w:tr>
      <w:tr w:rsidR="00184CF4" w:rsidRPr="004C554A" w14:paraId="76B72D83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650704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EFF1C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E1AB8D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0540463080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2327C6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457" w:type="dxa"/>
            <w:shd w:val="clear" w:color="auto" w:fill="auto"/>
            <w:hideMark/>
          </w:tcPr>
          <w:p w14:paraId="45DC5DE7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0B4DD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1 850,80000</w:t>
            </w:r>
          </w:p>
        </w:tc>
      </w:tr>
      <w:tr w:rsidR="00184CF4" w:rsidRPr="004C554A" w14:paraId="15561C6D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C5A020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0DE2D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3C574B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0540463080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91BFD1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01C9C01E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3DBE11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248,10000</w:t>
            </w:r>
          </w:p>
        </w:tc>
      </w:tr>
      <w:tr w:rsidR="00184CF4" w:rsidRPr="004C554A" w14:paraId="249A9720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38D448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690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8A10E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4B8754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0540563090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377A6D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0477618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муниципальных учр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ждений культуры и культурно-досуговых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08A4C3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413,60000</w:t>
            </w:r>
          </w:p>
        </w:tc>
      </w:tr>
      <w:tr w:rsidR="00184CF4" w:rsidRPr="004C554A" w14:paraId="56AB0615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9A4627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635AA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898D10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0540563090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99864D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457" w:type="dxa"/>
            <w:shd w:val="clear" w:color="auto" w:fill="auto"/>
            <w:hideMark/>
          </w:tcPr>
          <w:p w14:paraId="16608D41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117BC9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226,80000</w:t>
            </w:r>
          </w:p>
        </w:tc>
      </w:tr>
      <w:tr w:rsidR="00184CF4" w:rsidRPr="004C554A" w14:paraId="753E8840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A153EE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C1BE82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5A538B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0540563090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E7CBE0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729424AE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50223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186,80000</w:t>
            </w:r>
          </w:p>
        </w:tc>
      </w:tr>
      <w:tr w:rsidR="00184CF4" w:rsidRPr="004C554A" w14:paraId="2363D503" w14:textId="77777777" w:rsidTr="00FB476E">
        <w:trPr>
          <w:cantSplit/>
          <w:trHeight w:val="87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AFDF66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E2069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924760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0540663060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6CFA40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6D5A6EC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мероприятий в области культуры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D716CB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4 515,30000</w:t>
            </w:r>
          </w:p>
        </w:tc>
      </w:tr>
      <w:tr w:rsidR="00184CF4" w:rsidRPr="004C554A" w14:paraId="6337414A" w14:textId="77777777" w:rsidTr="00FB476E">
        <w:trPr>
          <w:cantSplit/>
          <w:trHeight w:val="247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7EFA09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F0AC2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209323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0540663060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5D7CD2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32E65053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8A453F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4 265,30000</w:t>
            </w:r>
          </w:p>
        </w:tc>
      </w:tr>
      <w:tr w:rsidR="00184CF4" w:rsidRPr="004C554A" w14:paraId="379BDD57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9D0A40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4325D5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B33AB8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0540663060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848E4A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11457" w:type="dxa"/>
            <w:shd w:val="clear" w:color="auto" w:fill="auto"/>
            <w:hideMark/>
          </w:tcPr>
          <w:p w14:paraId="7F7825B1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Стипендии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F4AE76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250,00000</w:t>
            </w:r>
          </w:p>
        </w:tc>
      </w:tr>
      <w:tr w:rsidR="00184CF4" w:rsidRPr="004C554A" w14:paraId="387A1D64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1872FA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3C7D8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DA865C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0540763100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054826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51C0C87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Ремонт и приведение зданий, сооружений, помещений муниципальных учреждений культуры в соответствие с сан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тарными, пожарными и иными нормативными требованиями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0195FB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1 776,50000</w:t>
            </w:r>
          </w:p>
        </w:tc>
      </w:tr>
      <w:tr w:rsidR="00184CF4" w:rsidRPr="004C554A" w14:paraId="56C1E2DA" w14:textId="77777777" w:rsidTr="00FB476E">
        <w:trPr>
          <w:cantSplit/>
          <w:trHeight w:val="67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FC64F5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DF419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0E3BDB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0540763100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BF194A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457" w:type="dxa"/>
            <w:shd w:val="clear" w:color="auto" w:fill="auto"/>
            <w:hideMark/>
          </w:tcPr>
          <w:p w14:paraId="0DE0CAF3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3D67E8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1 560,00000</w:t>
            </w:r>
          </w:p>
        </w:tc>
      </w:tr>
      <w:tr w:rsidR="00184CF4" w:rsidRPr="004C554A" w14:paraId="1706980A" w14:textId="77777777" w:rsidTr="00FB476E">
        <w:trPr>
          <w:cantSplit/>
          <w:trHeight w:val="85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728BA2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7A7F2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66BCC5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0540763100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08BC82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4D8B4F9F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47A687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216,50000</w:t>
            </w:r>
          </w:p>
        </w:tc>
      </w:tr>
      <w:tr w:rsidR="00184CF4" w:rsidRPr="004C554A" w14:paraId="0F0AF8BA" w14:textId="77777777" w:rsidTr="00FB476E">
        <w:trPr>
          <w:cantSplit/>
          <w:trHeight w:val="103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303866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4733C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B99E23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987FCB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0F612CE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B3C300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1 353,10000</w:t>
            </w:r>
          </w:p>
        </w:tc>
      </w:tr>
      <w:tr w:rsidR="00184CF4" w:rsidRPr="004C554A" w14:paraId="7C94C7F8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2F4A0E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DCEAE7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D08DE0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83BA79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399F46C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«Дополнительные меры социальной поддержки отдельных категорий граждан городского округа Вер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х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42AA8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208,00000</w:t>
            </w:r>
          </w:p>
        </w:tc>
      </w:tr>
      <w:tr w:rsidR="00184CF4" w:rsidRPr="004C554A" w14:paraId="19501A65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2C8678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D37CE2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0EC859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0710770060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CCE8A8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AA593F2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социально значимых мероприятий для граждан, нуждающихся в дополнительных мерах социальной по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держки (инвалиды, дети, маломобильные группы населения, граждане, оказавшиеся в трудной жизненной ситуации)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296D3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208,00000</w:t>
            </w:r>
          </w:p>
        </w:tc>
      </w:tr>
      <w:tr w:rsidR="00184CF4" w:rsidRPr="004C554A" w14:paraId="6FC239B7" w14:textId="77777777" w:rsidTr="00FB476E">
        <w:trPr>
          <w:cantSplit/>
          <w:trHeight w:val="221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11163B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2C3BB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2FB2D6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0710770060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909871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4D8F3599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A07FEA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208,00000</w:t>
            </w:r>
          </w:p>
        </w:tc>
      </w:tr>
      <w:tr w:rsidR="00184CF4" w:rsidRPr="004C554A" w14:paraId="6EF8C188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92D1FE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2D0B6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21C24C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CBB810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05256EB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«Профилактика инфекционных заболеваний в городском округе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1DD39A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335,00000</w:t>
            </w:r>
          </w:p>
        </w:tc>
      </w:tr>
      <w:tr w:rsidR="00184CF4" w:rsidRPr="004C554A" w14:paraId="58BEA255" w14:textId="77777777" w:rsidTr="00FB476E">
        <w:trPr>
          <w:cantSplit/>
          <w:trHeight w:val="302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8257BC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09BD5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DB1496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0720570100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55916D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5CDC83C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культуры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287A47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335,00000</w:t>
            </w:r>
          </w:p>
        </w:tc>
      </w:tr>
      <w:tr w:rsidR="00184CF4" w:rsidRPr="004C554A" w14:paraId="7E4CA38B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4667D0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D67F4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1DEBB6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0720570100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8C8907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457" w:type="dxa"/>
            <w:shd w:val="clear" w:color="auto" w:fill="auto"/>
            <w:hideMark/>
          </w:tcPr>
          <w:p w14:paraId="015A5570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18C4C0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280,00000</w:t>
            </w:r>
          </w:p>
        </w:tc>
      </w:tr>
      <w:tr w:rsidR="00184CF4" w:rsidRPr="004C554A" w14:paraId="6B559C00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D2B076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C7443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591F23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0720570100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B05ECD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6D5BCB2B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58E335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55,00000</w:t>
            </w:r>
          </w:p>
        </w:tc>
      </w:tr>
      <w:tr w:rsidR="00184CF4" w:rsidRPr="004C554A" w14:paraId="152EFFFF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E4E99C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6DF87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DE1447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0730000000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60C909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B152CA8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«Комплексные меры по ограничению распространения социально значимых заболеваний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5EFD7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90,10000</w:t>
            </w:r>
          </w:p>
        </w:tc>
      </w:tr>
      <w:tr w:rsidR="00184CF4" w:rsidRPr="004C554A" w14:paraId="109E193B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71FA8D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9CF35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430CD3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0730370150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F3C903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17474E6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мероприятий (конкурсов, тематических программ, месячников, акций), направленных на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профилактику ВИЧ-инфекции, наркомании, туберкулеза в сфере культуры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BB5983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</w:tr>
      <w:tr w:rsidR="00184CF4" w:rsidRPr="004C554A" w14:paraId="721138EE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C3AA15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4C1CD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2FBFBB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0730370150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7F5570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0A1796EF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60612E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</w:tr>
      <w:tr w:rsidR="00184CF4" w:rsidRPr="004C554A" w14:paraId="127DB8E1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9C2081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BBFC3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DC6CE5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0730570160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EE7116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193C442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Разработка, издание и тиражирование информационных материалов по профилактике ВИЧ-инфекции и туберкулеза для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распространения среди различных групп населения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DCED0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40,10000</w:t>
            </w:r>
          </w:p>
        </w:tc>
      </w:tr>
      <w:tr w:rsidR="00184CF4" w:rsidRPr="004C554A" w14:paraId="3DC30E02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C2A3DF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982FB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86AF9B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0730570160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AFA958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5A484BA4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28AB15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40,10000</w:t>
            </w:r>
          </w:p>
        </w:tc>
      </w:tr>
      <w:tr w:rsidR="00184CF4" w:rsidRPr="004C554A" w14:paraId="6423691C" w14:textId="77777777" w:rsidTr="00FB476E">
        <w:trPr>
          <w:cantSplit/>
          <w:trHeight w:val="105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EFD38A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73DF1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F41A58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47927A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6F22CAC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«Доступная среда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3A88C8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720,00000</w:t>
            </w:r>
          </w:p>
        </w:tc>
      </w:tr>
      <w:tr w:rsidR="00184CF4" w:rsidRPr="004C554A" w14:paraId="0044B549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D844A1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1C067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92FD09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0740670210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A627C9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F525BC3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Оборудование муниципальных учреждений в сфере культуры элементами доступной среды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597167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720,00000</w:t>
            </w:r>
          </w:p>
        </w:tc>
      </w:tr>
      <w:tr w:rsidR="00184CF4" w:rsidRPr="004C554A" w14:paraId="237EF44E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6EB68E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23D59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9C5ACC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0740670210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F829E5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457" w:type="dxa"/>
            <w:shd w:val="clear" w:color="auto" w:fill="auto"/>
            <w:hideMark/>
          </w:tcPr>
          <w:p w14:paraId="710265F2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40DE10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493,00000</w:t>
            </w:r>
          </w:p>
        </w:tc>
      </w:tr>
      <w:tr w:rsidR="00184CF4" w:rsidRPr="004C554A" w14:paraId="64E05765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86F2C9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0EE8B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303578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0740670210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240B63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179B71B1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16543A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227,00000</w:t>
            </w:r>
          </w:p>
        </w:tc>
      </w:tr>
      <w:tr w:rsidR="00184CF4" w:rsidRPr="004C554A" w14:paraId="37657C12" w14:textId="77777777" w:rsidTr="00FB476E">
        <w:trPr>
          <w:cantSplit/>
          <w:trHeight w:val="241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D85AAB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716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F2ECF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179D2A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993A52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0341B32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A0405F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18 219,56000</w:t>
            </w:r>
          </w:p>
        </w:tc>
      </w:tr>
      <w:tr w:rsidR="00184CF4" w:rsidRPr="004C554A" w14:paraId="217164DE" w14:textId="77777777" w:rsidTr="00FB476E">
        <w:trPr>
          <w:cantSplit/>
          <w:trHeight w:val="14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B558E4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3F845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BC5F6C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499B22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7532A13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социальной сферы в городском округе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C81FA6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18 219,56000</w:t>
            </w:r>
          </w:p>
        </w:tc>
      </w:tr>
      <w:tr w:rsidR="00184CF4" w:rsidRPr="004C554A" w14:paraId="2C11B8DD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6376BE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718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733027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AF253A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D7F8E3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17F0948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реализации муниципальной программы «Развитие социальной сферы в городском округе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193BEF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18 219,56000</w:t>
            </w:r>
          </w:p>
        </w:tc>
      </w:tr>
      <w:tr w:rsidR="00184CF4" w:rsidRPr="004C554A" w14:paraId="06BAE038" w14:textId="77777777" w:rsidTr="00FB476E">
        <w:trPr>
          <w:cantSplit/>
          <w:trHeight w:val="75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EEDB36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093ED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DBC29E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0580267020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69F4E9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895E27F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муниципальных учреждений в сферах образования и культуры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1F097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18 219,56000</w:t>
            </w:r>
          </w:p>
        </w:tc>
      </w:tr>
      <w:tr w:rsidR="00184CF4" w:rsidRPr="004C554A" w14:paraId="53AA1076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A386A7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59DBF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F590A3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0580267020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5E9DEA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1457" w:type="dxa"/>
            <w:shd w:val="clear" w:color="auto" w:fill="auto"/>
            <w:hideMark/>
          </w:tcPr>
          <w:p w14:paraId="6810BF55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588FEF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13 160,26000</w:t>
            </w:r>
          </w:p>
        </w:tc>
      </w:tr>
      <w:tr w:rsidR="00184CF4" w:rsidRPr="004C554A" w14:paraId="1E41E6FE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E466AB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77CA6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49C19B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0580267020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3948FC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655D7606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D85BA1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4 948,80000</w:t>
            </w:r>
          </w:p>
        </w:tc>
      </w:tr>
      <w:tr w:rsidR="00184CF4" w:rsidRPr="004C554A" w14:paraId="2738FBC2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1476CC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25B5B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DB9CF2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0580267020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C4CED8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1457" w:type="dxa"/>
            <w:shd w:val="clear" w:color="auto" w:fill="auto"/>
            <w:hideMark/>
          </w:tcPr>
          <w:p w14:paraId="2E4200A8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51FFCF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110,50000</w:t>
            </w:r>
          </w:p>
        </w:tc>
      </w:tr>
      <w:tr w:rsidR="00184CF4" w:rsidRPr="004C554A" w14:paraId="319BC15C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01EFB6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723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9F3B3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AAE970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6E595C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0B0CFA3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A1A64D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202 078,43000</w:t>
            </w:r>
          </w:p>
        </w:tc>
      </w:tr>
      <w:tr w:rsidR="00184CF4" w:rsidRPr="004C554A" w14:paraId="51D94E71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F55A8C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724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39E47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BFF80B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3F9457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CE9E7E7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Пенсионное обеспечение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472595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7 652,33000</w:t>
            </w:r>
          </w:p>
        </w:tc>
      </w:tr>
      <w:tr w:rsidR="00184CF4" w:rsidRPr="004C554A" w14:paraId="3307760F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8A332F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E73FD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D88FC9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B4EEC6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DCFB9BA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515090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7 652,33000</w:t>
            </w:r>
          </w:p>
        </w:tc>
      </w:tr>
      <w:tr w:rsidR="00184CF4" w:rsidRPr="004C554A" w14:paraId="61D05088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048D93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C2F76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39A79D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8403EB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3B39D26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местного самоуправления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CA06F0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7 652,33000</w:t>
            </w:r>
          </w:p>
        </w:tc>
      </w:tr>
      <w:tr w:rsidR="00184CF4" w:rsidRPr="004C554A" w14:paraId="1EA5D9B0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FAE6E5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CAC50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AF5B92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0111210140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FCD8AB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B4FCED3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Пенсионное обеспечение муниципальных служащих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FBE328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7 652,33000</w:t>
            </w:r>
          </w:p>
        </w:tc>
      </w:tr>
      <w:tr w:rsidR="00184CF4" w:rsidRPr="004C554A" w14:paraId="43679F27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B9CEA9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E0586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2AD48E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0111210140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CD3AB8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1457" w:type="dxa"/>
            <w:shd w:val="clear" w:color="auto" w:fill="auto"/>
            <w:hideMark/>
          </w:tcPr>
          <w:p w14:paraId="7F6918EF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DEE8B6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7 652,33000</w:t>
            </w:r>
          </w:p>
        </w:tc>
      </w:tr>
      <w:tr w:rsidR="00184CF4" w:rsidRPr="004C554A" w14:paraId="1CAB82F5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9516AD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729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7BB0F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B41A47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04F38C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A430D15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95994B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172 377,40000</w:t>
            </w:r>
          </w:p>
        </w:tc>
      </w:tr>
      <w:tr w:rsidR="00184CF4" w:rsidRPr="004C554A" w14:paraId="61AA01E6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ACBAD3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C2253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D1AE5B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BEC11A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A6ECC0D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796DD0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1 850,00000</w:t>
            </w:r>
          </w:p>
        </w:tc>
      </w:tr>
      <w:tr w:rsidR="00184CF4" w:rsidRPr="004C554A" w14:paraId="4DA69A53" w14:textId="77777777" w:rsidTr="00FB476E">
        <w:trPr>
          <w:cantSplit/>
          <w:trHeight w:val="19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217C2C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98072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7588D7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0160000000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B36C2C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EDC0665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«Комплексное развитие сельских территорий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9EE14F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1 850,00000</w:t>
            </w:r>
          </w:p>
        </w:tc>
      </w:tr>
      <w:tr w:rsidR="00184CF4" w:rsidRPr="004C554A" w14:paraId="397BBE2E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B7B392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14C15D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EEF757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0160110180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379EFD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7F3830B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Улучшение жилищных условий граждан, проживающих на сельских территориях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3F718B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1 850,00000</w:t>
            </w:r>
          </w:p>
        </w:tc>
      </w:tr>
      <w:tr w:rsidR="00184CF4" w:rsidRPr="004C554A" w14:paraId="2332E1B3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B3BD02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ADB2D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2B315A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0160110180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B51C9C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1457" w:type="dxa"/>
            <w:shd w:val="clear" w:color="auto" w:fill="auto"/>
            <w:hideMark/>
          </w:tcPr>
          <w:p w14:paraId="3BB6E702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2C8FA2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1 850,00000</w:t>
            </w:r>
          </w:p>
        </w:tc>
      </w:tr>
      <w:tr w:rsidR="00184CF4" w:rsidRPr="004C554A" w14:paraId="453996F1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20956F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5ADBE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7B355E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5F289A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497C19B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CEB2D6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170 527,40000</w:t>
            </w:r>
          </w:p>
        </w:tc>
      </w:tr>
      <w:tr w:rsidR="00184CF4" w:rsidRPr="004C554A" w14:paraId="3D7DDB6F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D60832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95373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973A84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50B4BD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D6A2D3C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«Дополнительные меры социальной поддержки отдельных категорий граждан городского округа Вер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х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D56295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170 527,40000</w:t>
            </w:r>
          </w:p>
        </w:tc>
      </w:tr>
      <w:tr w:rsidR="00184CF4" w:rsidRPr="004C554A" w14:paraId="74C0D08B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057F47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4A231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C31FDF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0710170010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4E955F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694692F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Оказание материальной помощи населению, оказавшемуся в трудной жизненной ситуации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93F23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1 002,60000</w:t>
            </w:r>
          </w:p>
        </w:tc>
      </w:tr>
      <w:tr w:rsidR="00184CF4" w:rsidRPr="004C554A" w14:paraId="7B0983AD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40D622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7B3D2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2E6940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0710170010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2C8CE1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4C973F7E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16BAE4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2,80000</w:t>
            </w:r>
          </w:p>
        </w:tc>
      </w:tr>
      <w:tr w:rsidR="00184CF4" w:rsidRPr="004C554A" w14:paraId="1CC71EB9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70D724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9E6773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9778BB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0710170010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A388B9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11457" w:type="dxa"/>
            <w:shd w:val="clear" w:color="auto" w:fill="auto"/>
            <w:hideMark/>
          </w:tcPr>
          <w:p w14:paraId="264F9644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447EF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999,80000</w:t>
            </w:r>
          </w:p>
        </w:tc>
      </w:tr>
      <w:tr w:rsidR="00184CF4" w:rsidRPr="004C554A" w14:paraId="248C15BE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DF26F0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99645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FAC05F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0710270020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56CFDB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14F19EB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Выплаты денежного вознаграждения гражданам городского округа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2A239B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2 022,50000</w:t>
            </w:r>
          </w:p>
        </w:tc>
      </w:tr>
      <w:tr w:rsidR="00184CF4" w:rsidRPr="004C554A" w14:paraId="1513A906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D2AD6B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7C204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7EEBF3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0710270020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D2AC47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1457" w:type="dxa"/>
            <w:shd w:val="clear" w:color="auto" w:fill="auto"/>
            <w:hideMark/>
          </w:tcPr>
          <w:p w14:paraId="4CC03CD5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5EAA04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2 022,50000</w:t>
            </w:r>
          </w:p>
        </w:tc>
      </w:tr>
      <w:tr w:rsidR="00184CF4" w:rsidRPr="004C554A" w14:paraId="767FC601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E480DD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48CA7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C8B7E9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0710370080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E840E0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B1B95C4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Социальная поддержка отдельных категорий граждан в области транспортного обслуживания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C4D248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1 380,00000</w:t>
            </w:r>
          </w:p>
        </w:tc>
      </w:tr>
      <w:tr w:rsidR="00184CF4" w:rsidRPr="004C554A" w14:paraId="1D6864C0" w14:textId="77777777" w:rsidTr="00FB476E">
        <w:trPr>
          <w:cantSplit/>
          <w:trHeight w:val="18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EDC089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41E51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CFF711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0710370080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EA2340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1457" w:type="dxa"/>
            <w:shd w:val="clear" w:color="auto" w:fill="auto"/>
            <w:hideMark/>
          </w:tcPr>
          <w:p w14:paraId="2FB2E4FC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D07558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1 380,00000</w:t>
            </w:r>
          </w:p>
        </w:tc>
      </w:tr>
      <w:tr w:rsidR="00184CF4" w:rsidRPr="004C554A" w14:paraId="4EFB2F5A" w14:textId="77777777" w:rsidTr="00FB476E">
        <w:trPr>
          <w:cantSplit/>
          <w:trHeight w:val="129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8EDCB6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5A1FED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2BA940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0710470030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ACE08D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D370031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Компенсация расходов на оплату жилого помещения и коммунальных услуг супруге (супругу) умершего гражданина, которому присвоено звание «Почетный гражданин городского округа Верхняя Пышма», не вступившей (не вступивш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му) в повторный брак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20F45F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37,90000</w:t>
            </w:r>
          </w:p>
        </w:tc>
      </w:tr>
      <w:tr w:rsidR="00184CF4" w:rsidRPr="004C554A" w14:paraId="750AB9C6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55472D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C5EE6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B57D8E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0710470030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4282C6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043CE84E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A8AD3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0,40000</w:t>
            </w:r>
          </w:p>
        </w:tc>
      </w:tr>
      <w:tr w:rsidR="00184CF4" w:rsidRPr="004C554A" w14:paraId="724B6065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785DF1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CD0A8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6193F8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0710470030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1A6BBC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1457" w:type="dxa"/>
            <w:shd w:val="clear" w:color="auto" w:fill="auto"/>
            <w:hideMark/>
          </w:tcPr>
          <w:p w14:paraId="047F127F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9F54B0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37,50000</w:t>
            </w:r>
          </w:p>
        </w:tc>
      </w:tr>
      <w:tr w:rsidR="00184CF4" w:rsidRPr="004C554A" w14:paraId="0D29A842" w14:textId="77777777" w:rsidTr="00FB476E">
        <w:trPr>
          <w:cantSplit/>
          <w:trHeight w:val="91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0BDE64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746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37CE5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7F3C15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0710549200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D4BEE8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509BFE6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ской области «О наделении органов местного самоуправления муниципальных образований, расположенных на терр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тории Свердловской области,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213D04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116 115,10000</w:t>
            </w:r>
          </w:p>
        </w:tc>
      </w:tr>
      <w:tr w:rsidR="00184CF4" w:rsidRPr="004C554A" w14:paraId="75C23C9B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228A08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A2350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8D82D6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0710549200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8535BB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30F1EF91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C806C2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1 300,00000</w:t>
            </w:r>
          </w:p>
        </w:tc>
      </w:tr>
      <w:tr w:rsidR="00184CF4" w:rsidRPr="004C554A" w14:paraId="7ECC331B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79BECB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3D5CDD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C45F63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0710549200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303587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1457" w:type="dxa"/>
            <w:shd w:val="clear" w:color="auto" w:fill="auto"/>
            <w:hideMark/>
          </w:tcPr>
          <w:p w14:paraId="4264FDBB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66D37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114 815,10000</w:t>
            </w:r>
          </w:p>
        </w:tc>
      </w:tr>
      <w:tr w:rsidR="00184CF4" w:rsidRPr="004C554A" w14:paraId="44FE2130" w14:textId="77777777" w:rsidTr="00FB476E">
        <w:trPr>
          <w:cantSplit/>
          <w:trHeight w:val="67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AD184B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2DCA47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59E302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0710552500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0AB7BC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DB943B5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государственного полномочия Российской Федерации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ской области «О наделении органов местного самоуправления муниципальных образований, расположенных на терр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тории Свердловской области, государственным полномочием Российской Федерации по предоставлению мер социал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ь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ной поддержки по оплате жилого помещения и коммунальных услуг»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767679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30 287,50000</w:t>
            </w:r>
          </w:p>
        </w:tc>
      </w:tr>
      <w:tr w:rsidR="00184CF4" w:rsidRPr="004C554A" w14:paraId="748AB1D7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44C08A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F4BCD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EFC891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0710552500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9236E0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0F3FD696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F17F12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383,00000</w:t>
            </w:r>
          </w:p>
        </w:tc>
      </w:tr>
      <w:tr w:rsidR="00184CF4" w:rsidRPr="004C554A" w14:paraId="5E3DE141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7D5750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F8359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72C885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0710552500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27865E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1457" w:type="dxa"/>
            <w:shd w:val="clear" w:color="auto" w:fill="auto"/>
            <w:hideMark/>
          </w:tcPr>
          <w:p w14:paraId="0FEAFE88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5335B2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29 904,50000</w:t>
            </w:r>
          </w:p>
        </w:tc>
      </w:tr>
      <w:tr w:rsidR="00184CF4" w:rsidRPr="004C554A" w14:paraId="200E139F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6F769E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A5D2D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095CCA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07105R4620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DDA1BD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36B88EF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Компенсация отдельным категориям граждан оплаты взноса на капитальный ремонт общего имущества в многоква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тирном доме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7113B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168,80000</w:t>
            </w:r>
          </w:p>
        </w:tc>
      </w:tr>
      <w:tr w:rsidR="00184CF4" w:rsidRPr="004C554A" w14:paraId="14158283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71380D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41CBC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132B8A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07105R4620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1E2BD1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1457" w:type="dxa"/>
            <w:shd w:val="clear" w:color="auto" w:fill="auto"/>
            <w:hideMark/>
          </w:tcPr>
          <w:p w14:paraId="127C7D03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CD4A04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168,80000</w:t>
            </w:r>
          </w:p>
        </w:tc>
      </w:tr>
      <w:tr w:rsidR="00184CF4" w:rsidRPr="004C554A" w14:paraId="3876FD6C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83C905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7A2EA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85C765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0710649100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E35A26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AA33FED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предоставлению гражданам субсидий на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оплату жилого помещения и коммунальных услуг в соответствии с Законом Свердловской области «О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гражданам субсидий на оплату жилого п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мещения и коммунальных услуг»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D8350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19 513,00000</w:t>
            </w:r>
          </w:p>
        </w:tc>
      </w:tr>
      <w:tr w:rsidR="00184CF4" w:rsidRPr="004C554A" w14:paraId="71992152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7E4F4B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8C300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E1C1EF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0710649100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7DCC51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6B81071F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FFB2A7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186,00000</w:t>
            </w:r>
          </w:p>
        </w:tc>
      </w:tr>
      <w:tr w:rsidR="00184CF4" w:rsidRPr="004C554A" w14:paraId="2D1C0A40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AA03DE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747FB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055834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0710649100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B99F9C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1457" w:type="dxa"/>
            <w:shd w:val="clear" w:color="auto" w:fill="auto"/>
            <w:hideMark/>
          </w:tcPr>
          <w:p w14:paraId="6D114AD2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B70453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19 327,00000</w:t>
            </w:r>
          </w:p>
        </w:tc>
      </w:tr>
      <w:tr w:rsidR="00184CF4" w:rsidRPr="004C554A" w14:paraId="162605D8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7C206B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757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88E05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31444F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BA6E19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C2955AA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Охрана семьи и детства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C845A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9 000,00000</w:t>
            </w:r>
          </w:p>
        </w:tc>
      </w:tr>
      <w:tr w:rsidR="00184CF4" w:rsidRPr="004C554A" w14:paraId="7E524779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BBAFCF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86A2B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B1CEEF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00770B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87AE150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D22779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9 000,00000</w:t>
            </w:r>
          </w:p>
        </w:tc>
      </w:tr>
      <w:tr w:rsidR="00184CF4" w:rsidRPr="004C554A" w14:paraId="17B74470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58CDD9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1D2A8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1F5DDA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0750000000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046254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E107F5D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жильем молодых семей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9F2EE9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9 000,00000</w:t>
            </w:r>
          </w:p>
        </w:tc>
      </w:tr>
      <w:tr w:rsidR="00184CF4" w:rsidRPr="004C554A" w14:paraId="6515EABB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CC937A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E68FFF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D31BD1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07501L4970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82F108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0995B89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Предоставление социальных выплат молодым семьям на приобретение (строительство) жилья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65990D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9 000,00000</w:t>
            </w:r>
          </w:p>
        </w:tc>
      </w:tr>
      <w:tr w:rsidR="00184CF4" w:rsidRPr="004C554A" w14:paraId="499433C0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4DB005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A905D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F51C2B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07501L4970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EA8273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1457" w:type="dxa"/>
            <w:shd w:val="clear" w:color="auto" w:fill="auto"/>
            <w:hideMark/>
          </w:tcPr>
          <w:p w14:paraId="73F489E5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5B032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9 000,00000</w:t>
            </w:r>
          </w:p>
        </w:tc>
      </w:tr>
      <w:tr w:rsidR="00184CF4" w:rsidRPr="004C554A" w14:paraId="0E32B9C0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592250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762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A2E33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DF4A4B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D60604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55AE63B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Другие вопросы в области социальной политики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B3F15C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13 048,70000</w:t>
            </w:r>
          </w:p>
        </w:tc>
      </w:tr>
      <w:tr w:rsidR="00184CF4" w:rsidRPr="004C554A" w14:paraId="1E81539A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B0CC16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6497A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51A0E6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3A826A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4DF4082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3BAC0C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1 774,20000</w:t>
            </w:r>
          </w:p>
        </w:tc>
      </w:tr>
      <w:tr w:rsidR="00184CF4" w:rsidRPr="004C554A" w14:paraId="57C08A18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2710A3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A1E6E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F24F11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01И0000000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7427EE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D0C86C5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«Поддержка гражданских инициатив и социально ориентированных некоммерческих организаций на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49AF54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1 774,20000</w:t>
            </w:r>
          </w:p>
        </w:tc>
      </w:tr>
      <w:tr w:rsidR="00184CF4" w:rsidRPr="004C554A" w14:paraId="132CFF03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07EAAB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68DD5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00033C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01И0190100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2CF966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0CA25AA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социально ориентированным некоммерческим организациям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613DDB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1 774,20000</w:t>
            </w:r>
          </w:p>
        </w:tc>
      </w:tr>
      <w:tr w:rsidR="00184CF4" w:rsidRPr="004C554A" w14:paraId="7D3EC420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03FC78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D6F4D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67BB1A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01И0190100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25BFDF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1457" w:type="dxa"/>
            <w:shd w:val="clear" w:color="auto" w:fill="auto"/>
            <w:hideMark/>
          </w:tcPr>
          <w:p w14:paraId="1E2A7E31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учреждений, госуда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ственных корпораций (компаний), публично-правовых компаний)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F37DDA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1 774,20000</w:t>
            </w:r>
          </w:p>
        </w:tc>
      </w:tr>
      <w:tr w:rsidR="00184CF4" w:rsidRPr="004C554A" w14:paraId="4F1FFCCD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BF700E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767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E977F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0AB98B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20F876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8CAD7E8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C9C1E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11 274,50000</w:t>
            </w:r>
          </w:p>
        </w:tc>
      </w:tr>
      <w:tr w:rsidR="00184CF4" w:rsidRPr="004C554A" w14:paraId="385C1F02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9322E6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2BB8E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962582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CDDAEC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F861E58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«Дополнительные меры социальной поддержки отдельных категорий граждан городского округа Вер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х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46F61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269,40000</w:t>
            </w:r>
          </w:p>
        </w:tc>
      </w:tr>
      <w:tr w:rsidR="00184CF4" w:rsidRPr="004C554A" w14:paraId="7A73847E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11E683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90F3A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1E10AB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0710970070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163EFC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1F2B070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работы с объединениями ветеранов, расположенными на территории городского округа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667780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269,40000</w:t>
            </w:r>
          </w:p>
        </w:tc>
      </w:tr>
      <w:tr w:rsidR="00184CF4" w:rsidRPr="004C554A" w14:paraId="2AAF51CE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CAED69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6AA88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8D04F2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0710970070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A79A4F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67BBA0F4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41A941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269,40000</w:t>
            </w:r>
          </w:p>
        </w:tc>
      </w:tr>
      <w:tr w:rsidR="00184CF4" w:rsidRPr="004C554A" w14:paraId="3FC989E7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2E2087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6B21F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D02895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0760000000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55BF0E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3359207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реализации муниципальной программы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92FF4A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11 005,10000</w:t>
            </w:r>
          </w:p>
        </w:tc>
      </w:tr>
      <w:tr w:rsidR="00184CF4" w:rsidRPr="004C554A" w14:paraId="6FD98CAF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1BC37A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CB038F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F855AA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0760149100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9F2AD9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5DFAC1FD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предоставлению гражданам субсидий на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оплату жилого помещения и коммунальных услуг в соответствии с Законом Свердловской области «О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гражданам субсидий на оплату жилого п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мещения и коммунальных услуг»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F0E6F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1 000,00000</w:t>
            </w:r>
          </w:p>
        </w:tc>
      </w:tr>
      <w:tr w:rsidR="00184CF4" w:rsidRPr="004C554A" w14:paraId="29F619C1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7F718A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78802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2D828D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0760149100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9A3721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1457" w:type="dxa"/>
            <w:shd w:val="clear" w:color="auto" w:fill="auto"/>
            <w:hideMark/>
          </w:tcPr>
          <w:p w14:paraId="4E5C6F64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B2A1F0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1 000,00000</w:t>
            </w:r>
          </w:p>
        </w:tc>
      </w:tr>
      <w:tr w:rsidR="00184CF4" w:rsidRPr="004C554A" w14:paraId="7240C1C2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146C76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35C561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85EA4F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0760149200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1EC5D7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3C9A899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ской области «О наделении органов местного самоуправления муниципальных образований, расположенных на терр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тории Свердловской области,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A55A25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10 005,10000</w:t>
            </w:r>
          </w:p>
        </w:tc>
      </w:tr>
      <w:tr w:rsidR="00184CF4" w:rsidRPr="004C554A" w14:paraId="638337F5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956227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760EB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41F859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0760149200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855603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1457" w:type="dxa"/>
            <w:shd w:val="clear" w:color="auto" w:fill="auto"/>
            <w:hideMark/>
          </w:tcPr>
          <w:p w14:paraId="2E587D03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C0B8E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6 665,40000</w:t>
            </w:r>
          </w:p>
        </w:tc>
      </w:tr>
      <w:tr w:rsidR="00184CF4" w:rsidRPr="004C554A" w14:paraId="53FFE704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C06A65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29415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7BD3EC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0760149200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21D9E9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155A32AB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05690D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3 339,70000</w:t>
            </w:r>
          </w:p>
        </w:tc>
      </w:tr>
      <w:tr w:rsidR="00184CF4" w:rsidRPr="004C554A" w14:paraId="7322F5BA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B4E6CE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777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B4BBB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1100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2919D7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751C29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6A383F4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A0A2B1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506 288,97480</w:t>
            </w:r>
          </w:p>
        </w:tc>
      </w:tr>
      <w:tr w:rsidR="00184CF4" w:rsidRPr="004C554A" w14:paraId="3359098F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F39D69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778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E9EF4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18CD51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2D71DC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19E605D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Массовый спорт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3E3C06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505 928,11480</w:t>
            </w:r>
          </w:p>
        </w:tc>
      </w:tr>
      <w:tr w:rsidR="00184CF4" w:rsidRPr="004C554A" w14:paraId="6FFBB8C0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9D07A2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EA334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CBD3AC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284A8E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6651749F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F3E09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505,10000</w:t>
            </w:r>
          </w:p>
        </w:tc>
      </w:tr>
      <w:tr w:rsidR="00184CF4" w:rsidRPr="004C554A" w14:paraId="12C5107E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6EB8AE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3D4C3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BA2851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4D8C7C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3B740F61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«Профилактика правонарушений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E7ED52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505,10000</w:t>
            </w:r>
          </w:p>
        </w:tc>
      </w:tr>
      <w:tr w:rsidR="00184CF4" w:rsidRPr="004C554A" w14:paraId="1B3301E4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D16700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D5074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785DC6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564530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4D2DD15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мероприятий по антитеррористической защите и охране объектов культуры, физкультуры и спорта, учреждений с массовым пребыванием людей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7853C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505,10000</w:t>
            </w:r>
          </w:p>
        </w:tc>
      </w:tr>
      <w:tr w:rsidR="00184CF4" w:rsidRPr="004C554A" w14:paraId="3D787D49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EDC405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9C885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A2769C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0190818100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51251B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7AD57919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A93A6F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505,10000</w:t>
            </w:r>
          </w:p>
        </w:tc>
      </w:tr>
      <w:tr w:rsidR="00184CF4" w:rsidRPr="004C554A" w14:paraId="68C4AD8A" w14:textId="77777777" w:rsidTr="00FB476E">
        <w:trPr>
          <w:cantSplit/>
          <w:trHeight w:val="213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26B3E8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4A6ED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D8A6DD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2A3CAC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0A65A9B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социальной сферы в городском округе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EEB5E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471 996,90000</w:t>
            </w:r>
          </w:p>
        </w:tc>
      </w:tr>
      <w:tr w:rsidR="00184CF4" w:rsidRPr="004C554A" w14:paraId="0075489B" w14:textId="77777777" w:rsidTr="00FB476E">
        <w:trPr>
          <w:cantSplit/>
          <w:trHeight w:val="263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C426C6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46CE5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666CEA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11297A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1150202F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физической культуры и спорта на территории городского округа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9EF67F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471 996,90000</w:t>
            </w:r>
          </w:p>
        </w:tc>
      </w:tr>
      <w:tr w:rsidR="00184CF4" w:rsidRPr="004C554A" w14:paraId="137DE913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E6F00C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37EB5E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5F1546C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0560265060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E4A340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FBA3581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спортивно-массовых мероприятий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5A3443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13 640,00000</w:t>
            </w:r>
          </w:p>
        </w:tc>
      </w:tr>
      <w:tr w:rsidR="00184CF4" w:rsidRPr="004C554A" w14:paraId="355BA211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0633CC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1F144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558CE6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0560265060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AF3995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1E4D85FB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F19A1A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780,00000</w:t>
            </w:r>
          </w:p>
        </w:tc>
      </w:tr>
      <w:tr w:rsidR="00184CF4" w:rsidRPr="004C554A" w14:paraId="485107B6" w14:textId="77777777" w:rsidTr="00FB476E">
        <w:trPr>
          <w:cantSplit/>
          <w:trHeight w:val="161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7653F9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446BE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5EC48A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0560265060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4ACBA7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317A21C0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56D974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12 860,00000</w:t>
            </w:r>
          </w:p>
        </w:tc>
      </w:tr>
      <w:tr w:rsidR="00184CF4" w:rsidRPr="004C554A" w14:paraId="7BD4EBD1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7A19C3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F2042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8962BC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0560365030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41A427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E73B806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Стипендии спортсменам, достигшим высоких спортивных результатов на международных, всероссийских и областных соревнованиях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67A94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184CF4" w:rsidRPr="004C554A" w14:paraId="72B8B9FD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2679C8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EC943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DFF3CD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0560365030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3CE517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11457" w:type="dxa"/>
            <w:shd w:val="clear" w:color="auto" w:fill="auto"/>
            <w:hideMark/>
          </w:tcPr>
          <w:p w14:paraId="2D18D72B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Стипендии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D034D4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184CF4" w:rsidRPr="004C554A" w14:paraId="53206B78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3C4224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790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6327D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4FCA2E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0560465010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B03119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0FC60614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доступа населения к открытым и закрытым спортивным объектам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AE3E04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21 201,00000</w:t>
            </w:r>
          </w:p>
        </w:tc>
      </w:tr>
      <w:tr w:rsidR="00184CF4" w:rsidRPr="004C554A" w14:paraId="524E256A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DC7CCB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791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052E1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02C62F9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0560465010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81CFB7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5AE7D9E0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B9E487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21 201,00000</w:t>
            </w:r>
          </w:p>
        </w:tc>
      </w:tr>
      <w:tr w:rsidR="00184CF4" w:rsidRPr="004C554A" w14:paraId="2797CF35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AFE31D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792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CAF93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9C8AE3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0560665020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2CF728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B689D80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Организация, проведение и участие в соревнованиях различных уровней в сфере физической культуры и спорта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76EFAC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15 680,00000</w:t>
            </w:r>
          </w:p>
        </w:tc>
      </w:tr>
      <w:tr w:rsidR="00184CF4" w:rsidRPr="004C554A" w14:paraId="0AD42CC2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5F4E41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793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DF3D4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53E3DA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0560665020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FD03BB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457" w:type="dxa"/>
            <w:shd w:val="clear" w:color="auto" w:fill="auto"/>
            <w:hideMark/>
          </w:tcPr>
          <w:p w14:paraId="228F7B54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57B00A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80,00000</w:t>
            </w:r>
          </w:p>
        </w:tc>
      </w:tr>
      <w:tr w:rsidR="00184CF4" w:rsidRPr="004C554A" w14:paraId="19C9528D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8C5C32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794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DC7D3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6BD97B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0560665020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271A89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5D5E48CE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51BE26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15 600,00000</w:t>
            </w:r>
          </w:p>
        </w:tc>
      </w:tr>
      <w:tr w:rsidR="00184CF4" w:rsidRPr="004C554A" w14:paraId="6D6F0DF7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B70A97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795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22F81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493DEA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0560865420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7D24A4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97908F8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Проектирование, реконструкция и строительство прочих объектов муниципальной собственности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359F73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184CF4" w:rsidRPr="004C554A" w14:paraId="3CFD612E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877B40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796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41DDE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0EA1E8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0560865420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0A25C2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460</w:t>
            </w:r>
          </w:p>
        </w:tc>
        <w:tc>
          <w:tcPr>
            <w:tcW w:w="11457" w:type="dxa"/>
            <w:shd w:val="clear" w:color="auto" w:fill="auto"/>
            <w:hideMark/>
          </w:tcPr>
          <w:p w14:paraId="6FB5B0E9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и автономным учреждениям, государственным (муниципальным) унитарным предприятиям на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ность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50C0B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184CF4" w:rsidRPr="004C554A" w14:paraId="4EC53D9D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F85E67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797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E8663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24A6EC4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0561165130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2C4446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2E800120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Сертификация спортивных объектов учреждений молодежной политики, физической культуры и спорта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B7F1D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</w:tr>
      <w:tr w:rsidR="00184CF4" w:rsidRPr="004C554A" w14:paraId="33EA20E3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7FD9839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798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99B2E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1716F1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0561165130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57BF5BA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632D275B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4BC5A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</w:tr>
      <w:tr w:rsidR="00184CF4" w:rsidRPr="004C554A" w14:paraId="0A4FC9E4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7FC650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799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BD939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4BD3E8F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0561265120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1B9D0EC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734D4B06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Спортивная подготовка по видам спорта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4417B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256 071,70000</w:t>
            </w:r>
          </w:p>
        </w:tc>
      </w:tr>
      <w:tr w:rsidR="00184CF4" w:rsidRPr="004C554A" w14:paraId="409C04EF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200D8A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584CB5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327ADEA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0561265120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EBC1F5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020ACCFC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3668F8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256 071,70000</w:t>
            </w:r>
          </w:p>
        </w:tc>
      </w:tr>
      <w:tr w:rsidR="00184CF4" w:rsidRPr="004C554A" w14:paraId="05848A1F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3C7610B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6C897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16E332B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0561465160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251C5F3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C7D42DA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Внедрение всероссийского физкультурно-спортивного комплекса «Готов к труду и обороне»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C7A93C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3 099,10000</w:t>
            </w:r>
          </w:p>
        </w:tc>
      </w:tr>
      <w:tr w:rsidR="00184CF4" w:rsidRPr="004C554A" w14:paraId="2AFEA73D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48B383B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D166D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6162172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0561465160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B1EE1A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  <w:hideMark/>
          </w:tcPr>
          <w:p w14:paraId="3AC28247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0CBEC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3 099,10000</w:t>
            </w:r>
          </w:p>
        </w:tc>
      </w:tr>
      <w:tr w:rsidR="00184CF4" w:rsidRPr="004C554A" w14:paraId="520CA1FE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662A0B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BB250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14:paraId="7688540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0561665090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670BC21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  <w:hideMark/>
          </w:tcPr>
          <w:p w14:paraId="4921E5D0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муниципальных учр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ждений сферы физической культуры и спорта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7A474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184CF4" w:rsidRPr="004C554A" w14:paraId="59489B74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</w:tcPr>
          <w:p w14:paraId="49AF602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808413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1FBB73D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0561665090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7556C44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</w:tcPr>
          <w:p w14:paraId="1CB5EB0F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A0768B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184CF4" w:rsidRPr="004C554A" w14:paraId="067B2505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</w:tcPr>
          <w:p w14:paraId="518097B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D493AD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D644C5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0561865100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5BD24CF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</w:tcPr>
          <w:p w14:paraId="2DDFC759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Ремонт спортивной школы имени Александра Козицына муниципального автономного учреждения «Спортивная школа имени Александра Козицына» в рамках подготовки к проведению XXXII Всемирной летней Универсиады 2023 года в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городе Екатеринбурге (Свердловская область, г. Верхняя Пышма, Успенский проспект, д. 4)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CEF617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160 195,00000</w:t>
            </w:r>
          </w:p>
        </w:tc>
      </w:tr>
      <w:tr w:rsidR="00184CF4" w:rsidRPr="004C554A" w14:paraId="0D7D3699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</w:tcPr>
          <w:p w14:paraId="3D47DE0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91C6DC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22AC6BF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0561865100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4BB5F80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</w:tcPr>
          <w:p w14:paraId="1EF931EF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8FD6E4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160 195,00000</w:t>
            </w:r>
          </w:p>
        </w:tc>
      </w:tr>
      <w:tr w:rsidR="00184CF4" w:rsidRPr="004C554A" w14:paraId="0D28419D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</w:tcPr>
          <w:p w14:paraId="17A44F0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578389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401F3D5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0561948270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0981EA1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</w:tcPr>
          <w:p w14:paraId="57FE048A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Поддержка муниципальных учреждений спортивной направленности по адаптивной физической культуре и спорту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70104F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32,50000</w:t>
            </w:r>
          </w:p>
        </w:tc>
      </w:tr>
      <w:tr w:rsidR="00184CF4" w:rsidRPr="004C554A" w14:paraId="72ECDFB1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</w:tcPr>
          <w:p w14:paraId="5C69DB4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40D47C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6C88284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0561948270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3E7D734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</w:tcPr>
          <w:p w14:paraId="6DBD063F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7A57E5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32,50000</w:t>
            </w:r>
          </w:p>
        </w:tc>
      </w:tr>
      <w:tr w:rsidR="00184CF4" w:rsidRPr="004C554A" w14:paraId="23C5D3F9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</w:tcPr>
          <w:p w14:paraId="044E6E7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FF03A5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4DFC2D5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0561965050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5E656DB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</w:tcPr>
          <w:p w14:paraId="742E6436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Поддержка муниципальных учреждений спортивной направленности по адаптивной физической культуре и спорту Свердловской области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2C752F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</w:tr>
      <w:tr w:rsidR="00184CF4" w:rsidRPr="004C554A" w14:paraId="46F3931C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</w:tcPr>
          <w:p w14:paraId="7761CAE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DB2CD4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4F79D4E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0561965050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0FE9F0C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</w:tcPr>
          <w:p w14:paraId="1CC78925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DE50B6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</w:tr>
      <w:tr w:rsidR="00184CF4" w:rsidRPr="004C554A" w14:paraId="5C5D4700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</w:tcPr>
          <w:p w14:paraId="095F7C7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F363B7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4E942F7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056P548Г00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25ED4C3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</w:tcPr>
          <w:p w14:paraId="1B9169A5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мероприятий по поэтапному внедрению Всероссийского физкультурно-спортивного комплекса «Готов к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труду и обороне» (ГТО)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48E90F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123,90000</w:t>
            </w:r>
          </w:p>
        </w:tc>
      </w:tr>
      <w:tr w:rsidR="00184CF4" w:rsidRPr="004C554A" w14:paraId="3438C985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</w:tcPr>
          <w:p w14:paraId="0179A5F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2E0BBD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292E90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056P548Г00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09032A5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</w:tcPr>
          <w:p w14:paraId="597C3E05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E642DA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123,90000</w:t>
            </w:r>
          </w:p>
        </w:tc>
      </w:tr>
      <w:tr w:rsidR="00184CF4" w:rsidRPr="004C554A" w14:paraId="1398384D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</w:tcPr>
          <w:p w14:paraId="0197C95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713AFC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94C10D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056P565160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462F8E8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</w:tcPr>
          <w:p w14:paraId="297AC8C0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Внедрение всероссийского физкультурно-спортивного комплекса «Готов к труду и обороне»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674381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53,70000</w:t>
            </w:r>
          </w:p>
        </w:tc>
      </w:tr>
      <w:tr w:rsidR="00184CF4" w:rsidRPr="004C554A" w14:paraId="72F4623C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</w:tcPr>
          <w:p w14:paraId="51B49E1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920BF9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18625C9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056P565160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1087062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</w:tcPr>
          <w:p w14:paraId="27045605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C64D2B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53,70000</w:t>
            </w:r>
          </w:p>
        </w:tc>
      </w:tr>
      <w:tr w:rsidR="00184CF4" w:rsidRPr="004C554A" w14:paraId="31EE4494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</w:tcPr>
          <w:p w14:paraId="24699B0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26C049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4F8506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056P565180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4530259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</w:tcPr>
          <w:p w14:paraId="631F74A7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Создание спортивных площадок (оснащение спортивным оборудованием) для занятий уличной гимнастикой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8CB14E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</w:tr>
      <w:tr w:rsidR="00184CF4" w:rsidRPr="004C554A" w14:paraId="2EC98063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</w:tcPr>
          <w:p w14:paraId="1CC9A70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F187E8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69BB88A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056P565180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5A75D60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</w:tcPr>
          <w:p w14:paraId="75A03A81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EF16C0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</w:tr>
      <w:tr w:rsidR="00184CF4" w:rsidRPr="004C554A" w14:paraId="7E430817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</w:tcPr>
          <w:p w14:paraId="034F32E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05F9E3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F45212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5A1509F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</w:tcPr>
          <w:p w14:paraId="742B2E4D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«Реализация основных направлений муниципальной политики в строительном комплексе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79C325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32 753,30000</w:t>
            </w:r>
          </w:p>
        </w:tc>
      </w:tr>
      <w:tr w:rsidR="00184CF4" w:rsidRPr="004C554A" w14:paraId="04177941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</w:tcPr>
          <w:p w14:paraId="6C9A632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818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9DB82E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5398B6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3BA5737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</w:tcPr>
          <w:p w14:paraId="554A701F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«Строительство и реконструкция объектов муниципальной собственности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3BC265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32 753,30000</w:t>
            </w:r>
          </w:p>
        </w:tc>
      </w:tr>
      <w:tr w:rsidR="00184CF4" w:rsidRPr="004C554A" w14:paraId="12B74D82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</w:tcPr>
          <w:p w14:paraId="1393551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633CF6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CA7CAC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061P54810U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2C1A140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</w:tcPr>
          <w:p w14:paraId="7F7EEFB6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Строительство и реконструкция объектов спортивной инфраструктуры муниципальной собственности для занятий ф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зической культурой и спортом в рамках подготовки к проведению XXXII Всемирной летней Универсиады 2023 года в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городе Екатеринбурге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3BF088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24 218,30000</w:t>
            </w:r>
          </w:p>
        </w:tc>
      </w:tr>
      <w:tr w:rsidR="00184CF4" w:rsidRPr="004C554A" w14:paraId="7BDF7B33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</w:tcPr>
          <w:p w14:paraId="1D25309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820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6C706A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C57D63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061P54810U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20C0EA3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457" w:type="dxa"/>
            <w:shd w:val="clear" w:color="auto" w:fill="auto"/>
          </w:tcPr>
          <w:p w14:paraId="23E74190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9CB008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24 218,30000</w:t>
            </w:r>
          </w:p>
        </w:tc>
      </w:tr>
      <w:tr w:rsidR="00184CF4" w:rsidRPr="004C554A" w14:paraId="36937B91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</w:tcPr>
          <w:p w14:paraId="47865D0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821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8AB6EA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3C0840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061P560600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7B95394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</w:tcPr>
          <w:p w14:paraId="26C38953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Строительство региональных спортивных центров (Дворец САМБО) в рамках подготовки к проведению XXXII Вс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мирной летней Универсиады 2023 года в городе Екатеринбурге на условиях софинансирования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6780CE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8 535,00000</w:t>
            </w:r>
          </w:p>
        </w:tc>
      </w:tr>
      <w:tr w:rsidR="00184CF4" w:rsidRPr="004C554A" w14:paraId="4A575FD4" w14:textId="77777777" w:rsidTr="00FB476E">
        <w:trPr>
          <w:cantSplit/>
          <w:trHeight w:val="70"/>
        </w:trPr>
        <w:tc>
          <w:tcPr>
            <w:tcW w:w="454" w:type="dxa"/>
            <w:shd w:val="clear" w:color="auto" w:fill="auto"/>
            <w:noWrap/>
            <w:vAlign w:val="center"/>
          </w:tcPr>
          <w:p w14:paraId="52F8435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822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93D30E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B892FB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061P560600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38F90CC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457" w:type="dxa"/>
            <w:shd w:val="clear" w:color="auto" w:fill="auto"/>
          </w:tcPr>
          <w:p w14:paraId="456BDABA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5B2E06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8 535,00000</w:t>
            </w:r>
          </w:p>
        </w:tc>
      </w:tr>
      <w:tr w:rsidR="00184CF4" w:rsidRPr="004C554A" w14:paraId="5B5A752D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</w:tcPr>
          <w:p w14:paraId="1504196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823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94ECED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F62132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308695F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</w:tcPr>
          <w:p w14:paraId="3633FECC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3C2985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672,81480</w:t>
            </w:r>
          </w:p>
        </w:tc>
      </w:tr>
      <w:tr w:rsidR="00184CF4" w:rsidRPr="004C554A" w14:paraId="5001B764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</w:tcPr>
          <w:p w14:paraId="384E351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824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B56680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2CE0A2E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40D5C4F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</w:tcPr>
          <w:p w14:paraId="63F22426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«Профилактика инфекционных заболеваний в городском округе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B61BFA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447,81480</w:t>
            </w:r>
          </w:p>
        </w:tc>
      </w:tr>
      <w:tr w:rsidR="00184CF4" w:rsidRPr="004C554A" w14:paraId="6A14863C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</w:tcPr>
          <w:p w14:paraId="6CE555B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825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517086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4FAA420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0720470030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51B465A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</w:tcPr>
          <w:p w14:paraId="10AD9B35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молодежной политики, физической культуры и спорта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F27EF4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447,81480</w:t>
            </w:r>
          </w:p>
        </w:tc>
      </w:tr>
      <w:tr w:rsidR="00184CF4" w:rsidRPr="004C554A" w14:paraId="4A7F9F1D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</w:tcPr>
          <w:p w14:paraId="306E923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826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CEC7A2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7174E7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0720470030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142AD1D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</w:tcPr>
          <w:p w14:paraId="49C153C3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8B7493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447,81480</w:t>
            </w:r>
          </w:p>
        </w:tc>
      </w:tr>
      <w:tr w:rsidR="00184CF4" w:rsidRPr="004C554A" w14:paraId="648CAB01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</w:tcPr>
          <w:p w14:paraId="1D07EBD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827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3F025F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EED8D2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3A4C3CB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</w:tcPr>
          <w:p w14:paraId="19C26A37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«Доступная среда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2716DC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225,00000</w:t>
            </w:r>
          </w:p>
        </w:tc>
      </w:tr>
      <w:tr w:rsidR="00184CF4" w:rsidRPr="004C554A" w14:paraId="13E7E060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</w:tcPr>
          <w:p w14:paraId="0389250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828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F5F157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DC7B42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0740570220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3157E76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</w:tcPr>
          <w:p w14:paraId="145652F0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Оборудование муниципальных учреждений молодежной политики, физкультуры и спорта элементами доступной среды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EB86AD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225,00000</w:t>
            </w:r>
          </w:p>
        </w:tc>
      </w:tr>
      <w:tr w:rsidR="00184CF4" w:rsidRPr="004C554A" w14:paraId="400BFBD3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</w:tcPr>
          <w:p w14:paraId="419778A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829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AFD485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11CDBE2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0740570220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1D0491A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</w:tcPr>
          <w:p w14:paraId="5354389D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10CB86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225,00000</w:t>
            </w:r>
          </w:p>
        </w:tc>
      </w:tr>
      <w:tr w:rsidR="00184CF4" w:rsidRPr="004C554A" w14:paraId="0A06F6B8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</w:tcPr>
          <w:p w14:paraId="26C8996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830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8B1F6C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E54515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63C20B0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</w:tcPr>
          <w:p w14:paraId="262D7511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Спорт высших достижений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8F0D42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360,86000</w:t>
            </w:r>
          </w:p>
        </w:tc>
      </w:tr>
      <w:tr w:rsidR="00184CF4" w:rsidRPr="004C554A" w14:paraId="397E8229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</w:tcPr>
          <w:p w14:paraId="4833A69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089EB9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461F83F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4216E74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</w:tcPr>
          <w:p w14:paraId="03B3BC2E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социальной сферы в городском округе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146F05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360,86000</w:t>
            </w:r>
          </w:p>
        </w:tc>
      </w:tr>
      <w:tr w:rsidR="00184CF4" w:rsidRPr="004C554A" w14:paraId="3BA231DC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</w:tcPr>
          <w:p w14:paraId="455428D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8AFF16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20CC33A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54E6CC4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</w:tcPr>
          <w:p w14:paraId="3537E9F5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физической культуры и спорта на территории городского округа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D1722E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360,86000</w:t>
            </w:r>
          </w:p>
        </w:tc>
      </w:tr>
      <w:tr w:rsidR="00184CF4" w:rsidRPr="004C554A" w14:paraId="3B5AC67E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</w:tcPr>
          <w:p w14:paraId="585FA52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84EC58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0FC53B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056P550810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5B234EA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</w:tcPr>
          <w:p w14:paraId="748CE342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Государственная поддержка спортивных организаций, осуществляющих подготовку спортивного резерва для спорти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ных сборных команд, в том числе спортивных сборных команд Российской Федерации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BF75A9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360,86000</w:t>
            </w:r>
          </w:p>
        </w:tc>
      </w:tr>
      <w:tr w:rsidR="00184CF4" w:rsidRPr="004C554A" w14:paraId="46B06AE5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</w:tcPr>
          <w:p w14:paraId="247DAAB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40BDBC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5FAD68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056P550810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1303E6B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</w:tcPr>
          <w:p w14:paraId="17B69169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1F532F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360,86000</w:t>
            </w:r>
          </w:p>
        </w:tc>
      </w:tr>
      <w:tr w:rsidR="00184CF4" w:rsidRPr="004C554A" w14:paraId="67041AE9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</w:tcPr>
          <w:p w14:paraId="7901AC2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835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0355F2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1200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2A8F599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586DDA1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</w:tcPr>
          <w:p w14:paraId="09538596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СРЕДСТВА МАССОВОЙ ИНФОРМАЦИИ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43882F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4 692,80000</w:t>
            </w:r>
          </w:p>
        </w:tc>
      </w:tr>
      <w:tr w:rsidR="00184CF4" w:rsidRPr="004C554A" w14:paraId="582771C0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</w:tcPr>
          <w:p w14:paraId="238941C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836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3AE113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27D655B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64A37AA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</w:tcPr>
          <w:p w14:paraId="6EA4B6A6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Периодическая печать и издательства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FFFECA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4 692,80000</w:t>
            </w:r>
          </w:p>
        </w:tc>
      </w:tr>
      <w:tr w:rsidR="00184CF4" w:rsidRPr="004C554A" w14:paraId="6DD9385F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</w:tcPr>
          <w:p w14:paraId="7C43C8D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F7C9DC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ABD7B4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522F8ED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</w:tcPr>
          <w:p w14:paraId="05888B22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24E387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4 692,80000</w:t>
            </w:r>
          </w:p>
        </w:tc>
      </w:tr>
      <w:tr w:rsidR="00184CF4" w:rsidRPr="004C554A" w14:paraId="2F36C749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</w:tcPr>
          <w:p w14:paraId="41547A1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0DD901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2EEC946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0120000000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4504E33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</w:tcPr>
          <w:p w14:paraId="678CB11B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«Информационное общество в городском округе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B733EA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4 692,80000</w:t>
            </w:r>
          </w:p>
        </w:tc>
      </w:tr>
      <w:tr w:rsidR="00184CF4" w:rsidRPr="004C554A" w14:paraId="574B9EC0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</w:tcPr>
          <w:p w14:paraId="63880DB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583094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F080D4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0120811070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32F191C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57" w:type="dxa"/>
            <w:shd w:val="clear" w:color="auto" w:fill="auto"/>
          </w:tcPr>
          <w:p w14:paraId="7872D30A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муниципальной газеты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8170C9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4 692,80000</w:t>
            </w:r>
          </w:p>
        </w:tc>
      </w:tr>
      <w:tr w:rsidR="00184CF4" w:rsidRPr="004C554A" w14:paraId="5A6AEC90" w14:textId="77777777" w:rsidTr="00FB476E">
        <w:trPr>
          <w:cantSplit/>
          <w:trHeight w:val="58"/>
        </w:trPr>
        <w:tc>
          <w:tcPr>
            <w:tcW w:w="454" w:type="dxa"/>
            <w:shd w:val="clear" w:color="auto" w:fill="auto"/>
            <w:noWrap/>
            <w:vAlign w:val="center"/>
          </w:tcPr>
          <w:p w14:paraId="0B16230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B4AF0B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500FA7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0120811070</w:t>
            </w:r>
          </w:p>
        </w:tc>
        <w:tc>
          <w:tcPr>
            <w:tcW w:w="454" w:type="dxa"/>
            <w:shd w:val="clear" w:color="auto" w:fill="auto"/>
            <w:noWrap/>
            <w:vAlign w:val="center"/>
          </w:tcPr>
          <w:p w14:paraId="01956F6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457" w:type="dxa"/>
            <w:shd w:val="clear" w:color="auto" w:fill="auto"/>
          </w:tcPr>
          <w:p w14:paraId="5CDEFFBB" w14:textId="77777777" w:rsidR="00184CF4" w:rsidRPr="004C554A" w:rsidRDefault="00184CF4" w:rsidP="00FB476E">
            <w:pPr>
              <w:ind w:left="-16"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2058FC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4 692,80000</w:t>
            </w:r>
          </w:p>
        </w:tc>
      </w:tr>
    </w:tbl>
    <w:p w14:paraId="53022D99" w14:textId="77777777" w:rsidR="00184CF4" w:rsidRPr="004C554A" w:rsidRDefault="00184CF4" w:rsidP="00184CF4">
      <w:pPr>
        <w:rPr>
          <w:rFonts w:ascii="Liberation Serif" w:hAnsi="Liberation Serif"/>
          <w:sz w:val="16"/>
          <w:szCs w:val="16"/>
        </w:rPr>
      </w:pPr>
    </w:p>
    <w:p w14:paraId="159C25E5" w14:textId="77777777" w:rsidR="00184CF4" w:rsidRPr="004C554A" w:rsidRDefault="00184CF4" w:rsidP="00184CF4">
      <w:pPr>
        <w:rPr>
          <w:rFonts w:ascii="Liberation Serif" w:hAnsi="Liberation Serif"/>
          <w:sz w:val="16"/>
          <w:szCs w:val="16"/>
        </w:rPr>
      </w:pPr>
      <w:r w:rsidRPr="004C554A">
        <w:rPr>
          <w:rFonts w:ascii="Liberation Serif" w:hAnsi="Liberation Serif"/>
          <w:sz w:val="16"/>
          <w:szCs w:val="16"/>
        </w:rPr>
        <w:br w:type="page"/>
      </w:r>
    </w:p>
    <w:p w14:paraId="22667778" w14:textId="77777777" w:rsidR="00184CF4" w:rsidRPr="004C554A" w:rsidRDefault="00184CF4" w:rsidP="00184CF4">
      <w:pPr>
        <w:ind w:left="10490"/>
        <w:rPr>
          <w:rFonts w:ascii="Liberation Serif" w:hAnsi="Liberation Serif"/>
          <w:sz w:val="24"/>
          <w:szCs w:val="24"/>
        </w:rPr>
      </w:pPr>
      <w:r w:rsidRPr="004C554A">
        <w:rPr>
          <w:rFonts w:ascii="Liberation Serif" w:hAnsi="Liberation Serif"/>
          <w:sz w:val="24"/>
          <w:szCs w:val="24"/>
        </w:rPr>
        <w:lastRenderedPageBreak/>
        <w:t>Приложение 6 к Решению Думы городского округа</w:t>
      </w:r>
    </w:p>
    <w:p w14:paraId="5001EFB0" w14:textId="77777777" w:rsidR="00184CF4" w:rsidRPr="004C554A" w:rsidRDefault="00184CF4" w:rsidP="00184CF4">
      <w:pPr>
        <w:ind w:left="10490"/>
        <w:rPr>
          <w:rFonts w:ascii="Liberation Serif" w:hAnsi="Liberation Serif"/>
          <w:sz w:val="24"/>
          <w:szCs w:val="24"/>
        </w:rPr>
      </w:pPr>
      <w:r w:rsidRPr="004C554A">
        <w:rPr>
          <w:rFonts w:ascii="Liberation Serif" w:hAnsi="Liberation Serif"/>
          <w:sz w:val="24"/>
          <w:szCs w:val="24"/>
        </w:rPr>
        <w:t xml:space="preserve">Верхняя Пышма </w:t>
      </w:r>
      <w:r>
        <w:rPr>
          <w:rFonts w:ascii="Liberation Serif" w:hAnsi="Liberation Serif"/>
          <w:sz w:val="24"/>
          <w:szCs w:val="24"/>
        </w:rPr>
        <w:t>от 23 декабря 2021 года № 44/2</w:t>
      </w:r>
    </w:p>
    <w:p w14:paraId="75551C82" w14:textId="77777777" w:rsidR="00184CF4" w:rsidRPr="004C554A" w:rsidRDefault="00184CF4" w:rsidP="00184CF4">
      <w:pPr>
        <w:rPr>
          <w:rFonts w:ascii="Liberation Serif" w:hAnsi="Liberation Serif"/>
          <w:sz w:val="12"/>
          <w:szCs w:val="12"/>
        </w:rPr>
      </w:pPr>
    </w:p>
    <w:p w14:paraId="5D33A4CE" w14:textId="77777777" w:rsidR="00184CF4" w:rsidRPr="004C554A" w:rsidRDefault="00184CF4" w:rsidP="00184CF4">
      <w:pPr>
        <w:rPr>
          <w:rFonts w:ascii="Liberation Serif" w:hAnsi="Liberation Serif"/>
          <w:sz w:val="12"/>
          <w:szCs w:val="12"/>
        </w:rPr>
      </w:pPr>
    </w:p>
    <w:p w14:paraId="21465D29" w14:textId="77777777" w:rsidR="00184CF4" w:rsidRPr="004C554A" w:rsidRDefault="00184CF4" w:rsidP="00184CF4">
      <w:pPr>
        <w:jc w:val="center"/>
        <w:rPr>
          <w:rFonts w:ascii="Liberation Serif" w:hAnsi="Liberation Serif"/>
          <w:b/>
          <w:sz w:val="28"/>
          <w:szCs w:val="28"/>
        </w:rPr>
      </w:pPr>
      <w:r w:rsidRPr="004C554A">
        <w:rPr>
          <w:rFonts w:ascii="Liberation Serif" w:hAnsi="Liberation Serif"/>
          <w:b/>
          <w:sz w:val="28"/>
          <w:szCs w:val="28"/>
        </w:rPr>
        <w:t>Распределение бюджетных ассигнований по разделам, подразделам, целевым статьям и видам расходов бюджета</w:t>
      </w:r>
    </w:p>
    <w:p w14:paraId="2370BE12" w14:textId="77777777" w:rsidR="00184CF4" w:rsidRPr="004C554A" w:rsidRDefault="00184CF4" w:rsidP="00184CF4">
      <w:pPr>
        <w:jc w:val="center"/>
        <w:rPr>
          <w:rFonts w:ascii="Liberation Serif" w:hAnsi="Liberation Serif"/>
          <w:b/>
          <w:sz w:val="28"/>
          <w:szCs w:val="28"/>
        </w:rPr>
      </w:pPr>
      <w:r w:rsidRPr="004C554A">
        <w:rPr>
          <w:rFonts w:ascii="Liberation Serif" w:hAnsi="Liberation Serif"/>
          <w:b/>
          <w:sz w:val="28"/>
          <w:szCs w:val="28"/>
        </w:rPr>
        <w:t>городского округа Верхняя Пышма на плановый период 2023 и 2024 годов</w:t>
      </w:r>
    </w:p>
    <w:p w14:paraId="373879A7" w14:textId="77777777" w:rsidR="00184CF4" w:rsidRPr="004C554A" w:rsidRDefault="00184CF4" w:rsidP="00184CF4">
      <w:pPr>
        <w:rPr>
          <w:rFonts w:ascii="Liberation Serif" w:hAnsi="Liberation Serif"/>
          <w:sz w:val="24"/>
          <w:szCs w:val="24"/>
        </w:rPr>
      </w:pPr>
    </w:p>
    <w:tbl>
      <w:tblPr>
        <w:tblW w:w="1591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1"/>
        <w:gridCol w:w="567"/>
        <w:gridCol w:w="1275"/>
        <w:gridCol w:w="425"/>
        <w:gridCol w:w="9805"/>
        <w:gridCol w:w="1701"/>
        <w:gridCol w:w="1701"/>
      </w:tblGrid>
      <w:tr w:rsidR="00184CF4" w:rsidRPr="004C554A" w14:paraId="228BEA72" w14:textId="77777777" w:rsidTr="00FB476E">
        <w:trPr>
          <w:trHeight w:val="303"/>
        </w:trPr>
        <w:tc>
          <w:tcPr>
            <w:tcW w:w="4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FCF9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sz w:val="19"/>
                <w:szCs w:val="19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19"/>
                <w:szCs w:val="19"/>
              </w:rPr>
              <w:t xml:space="preserve">Но-мер </w:t>
            </w:r>
            <w:r w:rsidRPr="004C554A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стро-ки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B981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sz w:val="19"/>
                <w:szCs w:val="19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19"/>
                <w:szCs w:val="19"/>
              </w:rPr>
              <w:t>Код</w:t>
            </w:r>
            <w:r w:rsidRPr="004C554A">
              <w:rPr>
                <w:rFonts w:ascii="Liberation Serif" w:hAnsi="Liberation Serif" w:cs="Liberation Serif"/>
                <w:b/>
                <w:bCs/>
                <w:sz w:val="19"/>
                <w:szCs w:val="19"/>
              </w:rPr>
              <w:br/>
              <w:t>раз-</w:t>
            </w:r>
            <w:r w:rsidRPr="004C554A">
              <w:rPr>
                <w:rFonts w:ascii="Liberation Serif" w:hAnsi="Liberation Serif" w:cs="Liberation Serif"/>
                <w:b/>
                <w:bCs/>
                <w:sz w:val="19"/>
                <w:szCs w:val="19"/>
              </w:rPr>
              <w:br/>
              <w:t>дела,</w:t>
            </w:r>
            <w:r w:rsidRPr="004C554A">
              <w:rPr>
                <w:rFonts w:ascii="Liberation Serif" w:hAnsi="Liberation Serif" w:cs="Liberation Serif"/>
                <w:b/>
                <w:bCs/>
                <w:sz w:val="19"/>
                <w:szCs w:val="19"/>
              </w:rPr>
              <w:br/>
              <w:t>под-</w:t>
            </w:r>
            <w:r w:rsidRPr="004C554A">
              <w:rPr>
                <w:rFonts w:ascii="Liberation Serif" w:hAnsi="Liberation Serif" w:cs="Liberation Serif"/>
                <w:b/>
                <w:bCs/>
                <w:sz w:val="19"/>
                <w:szCs w:val="19"/>
              </w:rPr>
              <w:br/>
              <w:t>раз-</w:t>
            </w:r>
            <w:r w:rsidRPr="004C554A">
              <w:rPr>
                <w:rFonts w:ascii="Liberation Serif" w:hAnsi="Liberation Serif" w:cs="Liberation Serif"/>
                <w:b/>
                <w:bCs/>
                <w:sz w:val="19"/>
                <w:szCs w:val="19"/>
              </w:rPr>
              <w:br/>
              <w:t>дела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77C9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Код</w:t>
            </w:r>
          </w:p>
          <w:p w14:paraId="01B3372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целевой статьи</w:t>
            </w:r>
          </w:p>
        </w:tc>
        <w:tc>
          <w:tcPr>
            <w:tcW w:w="42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675A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sz w:val="19"/>
                <w:szCs w:val="19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19"/>
                <w:szCs w:val="19"/>
              </w:rPr>
              <w:t>Код ви-да рас-хо-дов</w:t>
            </w:r>
          </w:p>
        </w:tc>
        <w:tc>
          <w:tcPr>
            <w:tcW w:w="980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D70C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Наименование раздела, подраздела, целевой статьи или вида расходов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0B4CBE" w14:textId="77777777" w:rsidR="00184CF4" w:rsidRPr="004C554A" w:rsidRDefault="00184CF4" w:rsidP="00FB476E">
            <w:pPr>
              <w:ind w:left="-93" w:right="-6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Сумма, тысяч рублей</w:t>
            </w:r>
          </w:p>
        </w:tc>
      </w:tr>
      <w:tr w:rsidR="00184CF4" w:rsidRPr="004C554A" w14:paraId="7ACF0526" w14:textId="77777777" w:rsidTr="00FB476E">
        <w:trPr>
          <w:trHeight w:val="355"/>
        </w:trPr>
        <w:tc>
          <w:tcPr>
            <w:tcW w:w="4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ADCD9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B4D9D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16121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C1591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</w:p>
        </w:tc>
        <w:tc>
          <w:tcPr>
            <w:tcW w:w="980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83CBE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2431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на 2023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45CCC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на 2024 год</w:t>
            </w:r>
          </w:p>
        </w:tc>
      </w:tr>
    </w:tbl>
    <w:p w14:paraId="73058EFE" w14:textId="77777777" w:rsidR="00184CF4" w:rsidRPr="004C554A" w:rsidRDefault="00184CF4" w:rsidP="00184CF4">
      <w:pPr>
        <w:rPr>
          <w:rFonts w:ascii="Liberation Serif" w:hAnsi="Liberation Serif"/>
          <w:sz w:val="2"/>
          <w:szCs w:val="2"/>
        </w:rPr>
      </w:pPr>
    </w:p>
    <w:tbl>
      <w:tblPr>
        <w:tblW w:w="1592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567"/>
        <w:gridCol w:w="1275"/>
        <w:gridCol w:w="425"/>
        <w:gridCol w:w="9810"/>
        <w:gridCol w:w="1701"/>
        <w:gridCol w:w="1701"/>
      </w:tblGrid>
      <w:tr w:rsidR="00184CF4" w:rsidRPr="004C554A" w14:paraId="457FE45A" w14:textId="77777777" w:rsidTr="00FB476E">
        <w:trPr>
          <w:cantSplit/>
          <w:trHeight w:val="48"/>
          <w:tblHeader/>
        </w:trPr>
        <w:tc>
          <w:tcPr>
            <w:tcW w:w="441" w:type="dxa"/>
            <w:shd w:val="clear" w:color="auto" w:fill="auto"/>
            <w:vAlign w:val="center"/>
            <w:hideMark/>
          </w:tcPr>
          <w:p w14:paraId="374BA0C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B63F1E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443C4D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14:paraId="66E3669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9810" w:type="dxa"/>
            <w:shd w:val="clear" w:color="auto" w:fill="auto"/>
            <w:vAlign w:val="center"/>
            <w:hideMark/>
          </w:tcPr>
          <w:p w14:paraId="3CE46E4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2675A15" w14:textId="77777777" w:rsidR="00184CF4" w:rsidRPr="004C554A" w:rsidRDefault="00184CF4" w:rsidP="00FB476E">
            <w:pPr>
              <w:ind w:left="-93" w:right="-6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1F7AB9F" w14:textId="77777777" w:rsidR="00184CF4" w:rsidRPr="004C554A" w:rsidRDefault="00184CF4" w:rsidP="00FB476E">
            <w:pPr>
              <w:ind w:left="-93" w:right="-6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7</w:t>
            </w:r>
          </w:p>
        </w:tc>
      </w:tr>
      <w:tr w:rsidR="00184CF4" w:rsidRPr="004C554A" w14:paraId="748C16C2" w14:textId="77777777" w:rsidTr="00FB476E">
        <w:trPr>
          <w:cantSplit/>
          <w:trHeight w:val="4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668389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751032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9F1DAE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14:paraId="4E66FE7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03D30D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Всего расходов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6885E03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3 978 293,65161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8B56C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3 902 305,35655</w:t>
            </w:r>
          </w:p>
        </w:tc>
      </w:tr>
      <w:tr w:rsidR="00184CF4" w:rsidRPr="004C554A" w14:paraId="2AB9807E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D51F8D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C49E1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0100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DF1722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2B4486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94AB7B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275C91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224 152,42668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BB004E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230 957,60139</w:t>
            </w:r>
          </w:p>
        </w:tc>
      </w:tr>
      <w:tr w:rsidR="00184CF4" w:rsidRPr="004C554A" w14:paraId="7EE29A6F" w14:textId="77777777" w:rsidTr="00FB476E">
        <w:trPr>
          <w:cantSplit/>
          <w:trHeight w:val="39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983398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424B5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0102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C50AF3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E5E47F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1FC968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Функционирование высшего должностного лица субъекта Российской Федерации и муниц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и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пального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2281FF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4 070,85100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85F6640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4 229,53800</w:t>
            </w:r>
          </w:p>
        </w:tc>
      </w:tr>
      <w:tr w:rsidR="00184CF4" w:rsidRPr="004C554A" w14:paraId="053F7E68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64B97D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0C4B1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BA9E8E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059CD0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01C365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55DF13C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4 070,85100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FC832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4 229,53800</w:t>
            </w:r>
          </w:p>
        </w:tc>
      </w:tr>
      <w:tr w:rsidR="00184CF4" w:rsidRPr="004C554A" w14:paraId="0BEF6443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FE1011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F3E11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80F147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7000101110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58FC17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6FCBAB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Глава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89477F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4 070,85100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2CC1FD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4 229,53800</w:t>
            </w:r>
          </w:p>
        </w:tc>
      </w:tr>
      <w:tr w:rsidR="00184CF4" w:rsidRPr="004C554A" w14:paraId="07874860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9E6254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D31AEF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61262B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7000101110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A61112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9810" w:type="dxa"/>
            <w:shd w:val="clear" w:color="auto" w:fill="auto"/>
            <w:hideMark/>
          </w:tcPr>
          <w:p w14:paraId="08DB810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7F2839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4 070,85100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AE6C8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4 229,53800</w:t>
            </w:r>
          </w:p>
        </w:tc>
      </w:tr>
      <w:tr w:rsidR="00184CF4" w:rsidRPr="004C554A" w14:paraId="5790F806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BF0349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1F252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AE22DC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202091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322EE1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Функционирование законодательных (представительных) органов государственной власти и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представительных органов муниципальных образований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E14366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8 676,30000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76FB3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9 020,90000</w:t>
            </w:r>
          </w:p>
        </w:tc>
      </w:tr>
      <w:tr w:rsidR="00184CF4" w:rsidRPr="004C554A" w14:paraId="72269493" w14:textId="77777777" w:rsidTr="00FB476E">
        <w:trPr>
          <w:cantSplit/>
          <w:trHeight w:val="8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F87E61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93712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2699D6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8C8018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BF0AB1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AE0203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8 676,30000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33FD04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9 020,90000</w:t>
            </w:r>
          </w:p>
        </w:tc>
      </w:tr>
      <w:tr w:rsidR="00184CF4" w:rsidRPr="004C554A" w14:paraId="0F6D715B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D1EC89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02D03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3FB2CD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7000201010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5F32F6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D6E8EA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Председатель Думы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564AA9C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2 886,10000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1F2171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3 001,50000</w:t>
            </w:r>
          </w:p>
        </w:tc>
      </w:tr>
      <w:tr w:rsidR="00184CF4" w:rsidRPr="004C554A" w14:paraId="7D27429C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4A25DE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F9BA2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E66D2B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7000201010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9AE95F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9810" w:type="dxa"/>
            <w:shd w:val="clear" w:color="auto" w:fill="auto"/>
            <w:hideMark/>
          </w:tcPr>
          <w:p w14:paraId="39BB01E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452CD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2 886,10000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D75010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3 001,50000</w:t>
            </w:r>
          </w:p>
        </w:tc>
      </w:tr>
      <w:tr w:rsidR="00184CF4" w:rsidRPr="004C554A" w14:paraId="29E67380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63361D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3D690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AF2BE9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D8624D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E3FDCE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органов местного самоуправления и муниципального органа (центральный аппарат)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09E4A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5 790,20000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D96B68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6 019,40000</w:t>
            </w:r>
          </w:p>
        </w:tc>
      </w:tr>
      <w:tr w:rsidR="00184CF4" w:rsidRPr="004C554A" w14:paraId="71757D77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8E9D06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EC4C7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03E5DA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39BA32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9810" w:type="dxa"/>
            <w:shd w:val="clear" w:color="auto" w:fill="auto"/>
            <w:hideMark/>
          </w:tcPr>
          <w:p w14:paraId="14CE5CE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BCE753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5 693,00000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A7479E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5 922,20000</w:t>
            </w:r>
          </w:p>
        </w:tc>
      </w:tr>
      <w:tr w:rsidR="00184CF4" w:rsidRPr="004C554A" w14:paraId="5E1AC780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35B234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6668E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5D2A87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D962C4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652CB4F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268100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97,20000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32FDC15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97,20000</w:t>
            </w:r>
          </w:p>
        </w:tc>
      </w:tr>
      <w:tr w:rsidR="00184CF4" w:rsidRPr="004C554A" w14:paraId="2411AB5B" w14:textId="77777777" w:rsidTr="00FB476E">
        <w:trPr>
          <w:cantSplit/>
          <w:trHeight w:val="492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4646A5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50919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CEDABE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4E8FEF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98ACE4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17831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89 224,42900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A0D876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92 732,93100</w:t>
            </w:r>
          </w:p>
        </w:tc>
      </w:tr>
      <w:tr w:rsidR="00184CF4" w:rsidRPr="004C554A" w14:paraId="71FBC630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4E7897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91780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4B7015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BBBE53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2552AB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53E5F3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89 224,42900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5A97BB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92 732,93100</w:t>
            </w:r>
          </w:p>
        </w:tc>
      </w:tr>
      <w:tr w:rsidR="00184CF4" w:rsidRPr="004C554A" w14:paraId="0AD35E52" w14:textId="77777777" w:rsidTr="00FB476E">
        <w:trPr>
          <w:cantSplit/>
          <w:trHeight w:val="24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2EF0DC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F1871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7D8E68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710D37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B8C35F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реализации муниципальной программы «Совершенствование социал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ь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CFF537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89 224,42900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A31FD6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92 732,93100</w:t>
            </w:r>
          </w:p>
        </w:tc>
      </w:tr>
      <w:tr w:rsidR="00184CF4" w:rsidRPr="004C554A" w14:paraId="5B96E10E" w14:textId="77777777" w:rsidTr="00FB476E">
        <w:trPr>
          <w:cantSplit/>
          <w:trHeight w:val="7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9D6139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BAF46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33EFE1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01A0111010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2A7918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187A11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органов местного самоуправления и муниципального органа (центральный аппарат)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B3BEB83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89 224,42900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4C6D99C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92 732,93100</w:t>
            </w:r>
          </w:p>
        </w:tc>
      </w:tr>
      <w:tr w:rsidR="00184CF4" w:rsidRPr="004C554A" w14:paraId="3DB08328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644B67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17FD8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465A37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01A0111010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A3C14D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9810" w:type="dxa"/>
            <w:shd w:val="clear" w:color="auto" w:fill="auto"/>
            <w:hideMark/>
          </w:tcPr>
          <w:p w14:paraId="0DF97B4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FB9C4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89 027,42900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DA713D3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92 525,93100</w:t>
            </w:r>
          </w:p>
        </w:tc>
      </w:tr>
      <w:tr w:rsidR="00184CF4" w:rsidRPr="004C554A" w14:paraId="559313CA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7A478F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19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C150A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23F137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01A0111010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8DABA6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0A2E237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7145EFC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197,00000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8CA49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207,00000</w:t>
            </w:r>
          </w:p>
        </w:tc>
      </w:tr>
      <w:tr w:rsidR="00184CF4" w:rsidRPr="004C554A" w14:paraId="767F1C7D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66B0B8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A6A13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0105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A82E2D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A46211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F710D6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Судебная система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1D222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27,10000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BB33ED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23,80000</w:t>
            </w:r>
          </w:p>
        </w:tc>
      </w:tr>
      <w:tr w:rsidR="00184CF4" w:rsidRPr="004C554A" w14:paraId="4A913313" w14:textId="77777777" w:rsidTr="00FB476E">
        <w:trPr>
          <w:cantSplit/>
          <w:trHeight w:val="1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574EBD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873C8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C2A59E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FC75F1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E96BD8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7F2DB2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ACD8C6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23,80000</w:t>
            </w:r>
          </w:p>
        </w:tc>
      </w:tr>
      <w:tr w:rsidR="00184CF4" w:rsidRPr="004C554A" w14:paraId="16D050EA" w14:textId="77777777" w:rsidTr="00FB476E">
        <w:trPr>
          <w:cantSplit/>
          <w:trHeight w:val="27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F6134F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F3907F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9F3B00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4B5BF5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B7A0D3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местного самоуправления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45937E4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DC201E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23,80000</w:t>
            </w:r>
          </w:p>
        </w:tc>
      </w:tr>
      <w:tr w:rsidR="00184CF4" w:rsidRPr="004C554A" w14:paraId="41343AE6" w14:textId="77777777" w:rsidTr="00FB476E">
        <w:trPr>
          <w:cantSplit/>
          <w:trHeight w:val="6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0BCF1D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97380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34D135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0111851200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EED119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7C8548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государственных полномочий по составлению (изменению и дополнению) списков кандидатов в присяжные заседатели федеральных судов общей юрисдикции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B5F78F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8B05ED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23,80000</w:t>
            </w:r>
          </w:p>
        </w:tc>
      </w:tr>
      <w:tr w:rsidR="00184CF4" w:rsidRPr="004C554A" w14:paraId="4DB568EA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BC451A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57CAA0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A93201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0111851200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942D48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33DFB4B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2434A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005E88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23,80000</w:t>
            </w:r>
          </w:p>
        </w:tc>
      </w:tr>
      <w:tr w:rsidR="00184CF4" w:rsidRPr="004C554A" w14:paraId="772120D3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386C0D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A1885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6F787D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121D7C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A5EF2D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Обеспечение деятельности финансовых, налоговых и таможенных органов и органов финанс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вого (финансово-бюджетного) надзора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797C36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26 982,40000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4302C5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28 065,10000</w:t>
            </w:r>
          </w:p>
        </w:tc>
      </w:tr>
      <w:tr w:rsidR="00184CF4" w:rsidRPr="004C554A" w14:paraId="004CACEA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CF5332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B8BD7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B49EEC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E59184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B058ED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«Управление муниципальными финансами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F46DFA5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23 114,90000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CFEA6A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24 042,10000</w:t>
            </w:r>
          </w:p>
        </w:tc>
      </w:tr>
      <w:tr w:rsidR="00184CF4" w:rsidRPr="004C554A" w14:paraId="2CF51611" w14:textId="77777777" w:rsidTr="00FB476E">
        <w:trPr>
          <w:cantSplit/>
          <w:trHeight w:val="25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89248E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02983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1971C5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0320000000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D27A3F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4C999C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реализации муниципальной программы городского округа Верхняя Пышма «Управление муниципальными финансами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51CAAAC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23 114,90000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7CC8AC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24 042,10000</w:t>
            </w:r>
          </w:p>
        </w:tc>
      </w:tr>
      <w:tr w:rsidR="00184CF4" w:rsidRPr="004C554A" w14:paraId="661FB597" w14:textId="77777777" w:rsidTr="00FB476E">
        <w:trPr>
          <w:cantSplit/>
          <w:trHeight w:val="8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15C43D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A4969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43294E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0320111100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387E8B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FF6A8A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Управление информационными технологиями, создание и технологическое сопровождение информ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ционно-коммуникационной инфраструктуры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B15DD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2 410,00000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6A0A74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2 510,00000</w:t>
            </w:r>
          </w:p>
        </w:tc>
      </w:tr>
      <w:tr w:rsidR="00184CF4" w:rsidRPr="004C554A" w14:paraId="0F802E8F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9865D8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C032E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26CCC3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0320111100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2E311B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7C2BEBC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C02298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2 410,00000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9FF3AD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2 510,00000</w:t>
            </w:r>
          </w:p>
        </w:tc>
      </w:tr>
      <w:tr w:rsidR="00184CF4" w:rsidRPr="004C554A" w14:paraId="4548C3BB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386D42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84C7F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EF7F74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0320211010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9D5CFC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A92057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органов местного самоуправления и муниципальных органов (централ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ь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ный аппарат)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EE7F10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20 704,90000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3169B1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21 532,10000</w:t>
            </w:r>
          </w:p>
        </w:tc>
      </w:tr>
      <w:tr w:rsidR="00184CF4" w:rsidRPr="004C554A" w14:paraId="425A3AFF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389B8E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8617F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452D14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0320211010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833432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9810" w:type="dxa"/>
            <w:shd w:val="clear" w:color="auto" w:fill="auto"/>
            <w:hideMark/>
          </w:tcPr>
          <w:p w14:paraId="01A3BEA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1D6E3B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20 303,40000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E9C5E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21 115,60000</w:t>
            </w:r>
          </w:p>
        </w:tc>
      </w:tr>
      <w:tr w:rsidR="00184CF4" w:rsidRPr="004C554A" w14:paraId="3E11B6E3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A960E6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B4868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D9A9AF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0320211010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F3834C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0A4E572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A71E28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401,50000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E0C6F2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416,50000</w:t>
            </w:r>
          </w:p>
        </w:tc>
      </w:tr>
      <w:tr w:rsidR="00184CF4" w:rsidRPr="004C554A" w14:paraId="757BB58A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8A1FC7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5ECDC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5080FE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156B98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7185B1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C6C571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3 867,50000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566C0C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4 023,00000</w:t>
            </w:r>
          </w:p>
        </w:tc>
      </w:tr>
      <w:tr w:rsidR="00184CF4" w:rsidRPr="004C554A" w14:paraId="666C8F73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5F05D4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137473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0B4857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7000201110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871EB3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558AE6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Руководитель контрольно-счетной палаты муниципального образования и его заместители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626E1E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1 990,10000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CB5683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2 069,40000</w:t>
            </w:r>
          </w:p>
        </w:tc>
      </w:tr>
      <w:tr w:rsidR="00184CF4" w:rsidRPr="004C554A" w14:paraId="75BC1095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DC81DD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2CE27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1F9061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7000201110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96A5FF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9810" w:type="dxa"/>
            <w:shd w:val="clear" w:color="auto" w:fill="auto"/>
            <w:hideMark/>
          </w:tcPr>
          <w:p w14:paraId="30EF690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B9C3E00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1 990,10000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0382C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2 069,40000</w:t>
            </w:r>
          </w:p>
        </w:tc>
      </w:tr>
      <w:tr w:rsidR="00184CF4" w:rsidRPr="004C554A" w14:paraId="2B6E66AB" w14:textId="77777777" w:rsidTr="00FB476E">
        <w:trPr>
          <w:cantSplit/>
          <w:trHeight w:val="9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AD5289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837B2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519686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AC634F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0EADED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органов местного самоуправления и муниципального органа (центральный аппарат)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D74BD4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1 877,40000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8ECD80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1 953,60000</w:t>
            </w:r>
          </w:p>
        </w:tc>
      </w:tr>
      <w:tr w:rsidR="00184CF4" w:rsidRPr="004C554A" w14:paraId="1ABAF41D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565665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13141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CF7321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24A685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9810" w:type="dxa"/>
            <w:shd w:val="clear" w:color="auto" w:fill="auto"/>
            <w:hideMark/>
          </w:tcPr>
          <w:p w14:paraId="0B928BD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00C22C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1 842,20000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C9E29E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1 918,40000</w:t>
            </w:r>
          </w:p>
        </w:tc>
      </w:tr>
      <w:tr w:rsidR="00184CF4" w:rsidRPr="004C554A" w14:paraId="75FA0A0B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133CAE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FC265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65774F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42F7C7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0CC63B9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E9EF3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88A1FF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25,20000</w:t>
            </w:r>
          </w:p>
        </w:tc>
      </w:tr>
      <w:tr w:rsidR="00184CF4" w:rsidRPr="004C554A" w14:paraId="54DC0E17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4603FB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79CCF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AB8E60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7000311010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25CE97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9810" w:type="dxa"/>
            <w:shd w:val="clear" w:color="auto" w:fill="auto"/>
            <w:hideMark/>
          </w:tcPr>
          <w:p w14:paraId="0175550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D4C668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706399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10,00000</w:t>
            </w:r>
          </w:p>
        </w:tc>
      </w:tr>
      <w:tr w:rsidR="00184CF4" w:rsidRPr="004C554A" w14:paraId="6E6C31A7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9155B6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5F559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0111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B63EC1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364B42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95F08F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Резервные фонды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DE6CCC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1 200,00000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A4BF113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1 200,00000</w:t>
            </w:r>
          </w:p>
        </w:tc>
      </w:tr>
      <w:tr w:rsidR="00184CF4" w:rsidRPr="004C554A" w14:paraId="72E6003C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7B9C60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EE1BC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5ABC3E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988753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305FDE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Непрограммные направления деятельности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7EA338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EC69244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1 200,00000</w:t>
            </w:r>
          </w:p>
        </w:tc>
      </w:tr>
      <w:tr w:rsidR="00184CF4" w:rsidRPr="004C554A" w14:paraId="4489B7B1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CA3ED3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D034B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983335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7000410700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9544DF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23EF42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428B78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915CDE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1 200,00000</w:t>
            </w:r>
          </w:p>
        </w:tc>
      </w:tr>
      <w:tr w:rsidR="00184CF4" w:rsidRPr="004C554A" w14:paraId="70331FAA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258DCC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1B02E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54B49B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7000410700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45887C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870</w:t>
            </w:r>
          </w:p>
        </w:tc>
        <w:tc>
          <w:tcPr>
            <w:tcW w:w="9810" w:type="dxa"/>
            <w:shd w:val="clear" w:color="auto" w:fill="auto"/>
            <w:hideMark/>
          </w:tcPr>
          <w:p w14:paraId="235D353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Резервные средства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9CF054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0A322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1 200,00000</w:t>
            </w:r>
          </w:p>
        </w:tc>
      </w:tr>
      <w:tr w:rsidR="00184CF4" w:rsidRPr="004C554A" w14:paraId="558A27EC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452B59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0E47C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2E4DEA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13FB24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3A7D57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B5177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93 971,34668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52E78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95 685,33239</w:t>
            </w:r>
          </w:p>
        </w:tc>
      </w:tr>
      <w:tr w:rsidR="00184CF4" w:rsidRPr="004C554A" w14:paraId="1B4A073A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02A73C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7A9955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FD29C2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DBD0F1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8F96CB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3CD0764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63 859,34668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BA16FC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65 294,93239</w:t>
            </w:r>
          </w:p>
        </w:tc>
      </w:tr>
      <w:tr w:rsidR="00184CF4" w:rsidRPr="004C554A" w14:paraId="1BAB48D4" w14:textId="77777777" w:rsidTr="00FB476E">
        <w:trPr>
          <w:cantSplit/>
          <w:trHeight w:val="19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203FF0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46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5CA4C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3299D2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E7F3A6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1EFB19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местного самоуправления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37DE97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1 196,71768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71753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1 214,24239</w:t>
            </w:r>
          </w:p>
        </w:tc>
      </w:tr>
      <w:tr w:rsidR="00184CF4" w:rsidRPr="004C554A" w14:paraId="1422D203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515B22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61406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9F1702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0110411100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E683C3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FDBF99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профессиональной подготовки, переподготовки и повышения квалификации кадров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50281B3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133,80000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C368F43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133,80000</w:t>
            </w:r>
          </w:p>
        </w:tc>
      </w:tr>
      <w:tr w:rsidR="00184CF4" w:rsidRPr="004C554A" w14:paraId="4D76F84E" w14:textId="77777777" w:rsidTr="00FB476E">
        <w:trPr>
          <w:cantSplit/>
          <w:trHeight w:val="9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6DF7A4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63EB8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24FC18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0110411100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8BF70C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0356EA0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5DA115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133,80000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AF96A7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133,80000</w:t>
            </w:r>
          </w:p>
        </w:tc>
      </w:tr>
      <w:tr w:rsidR="00184CF4" w:rsidRPr="004C554A" w14:paraId="3F0F0305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820997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ACF90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7DA1FE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0110511110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60636F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77739A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информационно-практических семинаров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EAD385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C15CB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170,00000</w:t>
            </w:r>
          </w:p>
        </w:tc>
      </w:tr>
      <w:tr w:rsidR="00184CF4" w:rsidRPr="004C554A" w14:paraId="6812DE41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DF39A2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6E958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E6A319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0110511110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AFCF20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24DEBD2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00B789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1E9A5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170,00000</w:t>
            </w:r>
          </w:p>
        </w:tc>
      </w:tr>
      <w:tr w:rsidR="00184CF4" w:rsidRPr="004C554A" w14:paraId="2C18DA16" w14:textId="77777777" w:rsidTr="00FB476E">
        <w:trPr>
          <w:cantSplit/>
          <w:trHeight w:val="11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6E552B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A3B81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1D9E9E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0110611120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FEF087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024133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Выполнение комплекса работ по специальной оценке условий труда рабочих мест, выполнение треб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ваний по охране труда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0142D4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6D747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3,00000</w:t>
            </w:r>
          </w:p>
        </w:tc>
      </w:tr>
      <w:tr w:rsidR="00184CF4" w:rsidRPr="004C554A" w14:paraId="4C67A7EE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07338F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5D0D5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FD5592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0110611120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6CA474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691DFA6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1D6DA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A03BC9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3,00000</w:t>
            </w:r>
          </w:p>
        </w:tc>
      </w:tr>
      <w:tr w:rsidR="00184CF4" w:rsidRPr="004C554A" w14:paraId="6A548EEB" w14:textId="77777777" w:rsidTr="00FB476E">
        <w:trPr>
          <w:cantSplit/>
          <w:trHeight w:val="7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FA2279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D55BF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635EE9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0110711130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E0F0B3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22E40A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диспансеризации муниципальных служащих и технических работников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3723FC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306,50000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10650C0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306,50000</w:t>
            </w:r>
          </w:p>
        </w:tc>
      </w:tr>
      <w:tr w:rsidR="00184CF4" w:rsidRPr="004C554A" w14:paraId="2DC3E98A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8FBBDE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B1989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436D55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0110711130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6A3E67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58CC437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45BBF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306,50000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149F83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306,50000</w:t>
            </w:r>
          </w:p>
        </w:tc>
      </w:tr>
      <w:tr w:rsidR="00184CF4" w:rsidRPr="004C554A" w14:paraId="08660923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FE3164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DA255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CD65C8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0110810130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6A7B70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B254C2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Единовременное вознаграждение при выходе на пенсию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0E842D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338,11768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95A4DC3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355,64239</w:t>
            </w:r>
          </w:p>
        </w:tc>
      </w:tr>
      <w:tr w:rsidR="00184CF4" w:rsidRPr="004C554A" w14:paraId="353A67BB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D79284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0B1E3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192BF1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0110810130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5BA3F3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9810" w:type="dxa"/>
            <w:shd w:val="clear" w:color="auto" w:fill="auto"/>
            <w:hideMark/>
          </w:tcPr>
          <w:p w14:paraId="1517AA4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7EC06FC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338,11768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D4DD4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355,64239</w:t>
            </w:r>
          </w:p>
        </w:tc>
      </w:tr>
      <w:tr w:rsidR="00184CF4" w:rsidRPr="004C554A" w14:paraId="6F7D51A3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CAA307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126CF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5EC40B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0111341200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37B6A4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0A9B9D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созданию административных комиссий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A4ADA2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144,90000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9FBF5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144,90000</w:t>
            </w:r>
          </w:p>
        </w:tc>
      </w:tr>
      <w:tr w:rsidR="00184CF4" w:rsidRPr="004C554A" w14:paraId="0CD6BC64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5B1C7E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4F0C7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39EDEE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0111341200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0D9B59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9810" w:type="dxa"/>
            <w:shd w:val="clear" w:color="auto" w:fill="auto"/>
            <w:hideMark/>
          </w:tcPr>
          <w:p w14:paraId="2B18EF6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6A3F73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B4FBB7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90,40000</w:t>
            </w:r>
          </w:p>
        </w:tc>
      </w:tr>
      <w:tr w:rsidR="00184CF4" w:rsidRPr="004C554A" w14:paraId="6C46A6AF" w14:textId="77777777" w:rsidTr="00FB476E">
        <w:trPr>
          <w:cantSplit/>
          <w:trHeight w:val="12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505EFB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CB145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CD7BF3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0111341200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BCFA5F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481F517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48546C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F9267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54,50000</w:t>
            </w:r>
          </w:p>
        </w:tc>
      </w:tr>
      <w:tr w:rsidR="00184CF4" w:rsidRPr="004C554A" w14:paraId="1074D4F0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D756B8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AAFFD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726E22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0111741100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9BEF1B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D4B195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определению перечня дол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ж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ностных лиц, уполномоченных составлять протоколы об административных правонарушениях, пред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смотренных законом Свердловской области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5184373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EE05DA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0,20000</w:t>
            </w:r>
          </w:p>
        </w:tc>
      </w:tr>
      <w:tr w:rsidR="00184CF4" w:rsidRPr="004C554A" w14:paraId="3DC36EBE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D19C0C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06222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6584BE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0111741100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46445F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65DDE4C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9EBFC0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12EDC3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0,20000</w:t>
            </w:r>
          </w:p>
        </w:tc>
      </w:tr>
      <w:tr w:rsidR="00184CF4" w:rsidRPr="004C554A" w14:paraId="6761245D" w14:textId="77777777" w:rsidTr="00FB476E">
        <w:trPr>
          <w:cantSplit/>
          <w:trHeight w:val="634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D7C486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3F2D8B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671700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0111941500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8E46EC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E7A89C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переданных государственных полномочий Свердловской области по постановке на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учет и учету граждан Российской Федерации, имеющих право на получение жилищных субсидий на приобретение или строительство жилых помещений в соответствии с федеральным законом о ж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лищных субсидиях гражданам, выезжающим из районов Крайнего Севера и приравненных к ним местностей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E048E0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FCA851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0,20000</w:t>
            </w:r>
          </w:p>
        </w:tc>
      </w:tr>
      <w:tr w:rsidR="00184CF4" w:rsidRPr="004C554A" w14:paraId="5CC17C5B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4BCEF8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3E15E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BDA8B5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0111941500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A21703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3FD9AF9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D31F8A4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11C7BA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0,20000</w:t>
            </w:r>
          </w:p>
        </w:tc>
      </w:tr>
      <w:tr w:rsidR="00184CF4" w:rsidRPr="004C554A" w14:paraId="317E2C1F" w14:textId="77777777" w:rsidTr="00FB476E">
        <w:trPr>
          <w:cantSplit/>
          <w:trHeight w:val="52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5CC871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67B45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F7DEA1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0112311140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C8A133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8106B9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Обучение лиц, замещающих муниципальные должности, муниципальных служащих городского окр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га Верхняя Пышма, в должностные обязанности которых входит участие в противодействии корру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8FD542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9934300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</w:tr>
      <w:tr w:rsidR="00184CF4" w:rsidRPr="004C554A" w14:paraId="0C7F5674" w14:textId="77777777" w:rsidTr="00FB476E">
        <w:trPr>
          <w:cantSplit/>
          <w:trHeight w:val="8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06F61E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0C919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9396B0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0112311140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ACBAEF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530498F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26C338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C00F9E3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</w:tr>
      <w:tr w:rsidR="00184CF4" w:rsidRPr="004C554A" w14:paraId="2D055ABA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C24639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0CEA8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98DF4A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5EF090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E3A160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«Информационное общество в городском округе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56BE52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3 326,52900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74213F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3 459,59000</w:t>
            </w:r>
          </w:p>
        </w:tc>
      </w:tr>
      <w:tr w:rsidR="00184CF4" w:rsidRPr="004C554A" w14:paraId="7FE156F6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176638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D59A6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E90F8C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0121111090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AA5775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8E0E8A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Формирование и ведение базы данных для автоматизированной системы похозяйственного учета в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городском округе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74B100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3 326,52900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5B3055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3 459,59000</w:t>
            </w:r>
          </w:p>
        </w:tc>
      </w:tr>
      <w:tr w:rsidR="00184CF4" w:rsidRPr="004C554A" w14:paraId="4392DFF0" w14:textId="77777777" w:rsidTr="00FB476E">
        <w:trPr>
          <w:cantSplit/>
          <w:trHeight w:val="47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2D2129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1F914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616398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0121111090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DA8BE0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9810" w:type="dxa"/>
            <w:shd w:val="clear" w:color="auto" w:fill="auto"/>
            <w:hideMark/>
          </w:tcPr>
          <w:p w14:paraId="4D8E631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телям, физическим лицам – производителям товаров, работ, услуг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A7D2A45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3 326,52900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CB97F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3 459,59000</w:t>
            </w:r>
          </w:p>
        </w:tc>
      </w:tr>
      <w:tr w:rsidR="00184CF4" w:rsidRPr="004C554A" w14:paraId="280DD232" w14:textId="77777777" w:rsidTr="00FB476E">
        <w:trPr>
          <w:cantSplit/>
          <w:trHeight w:val="11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4A5CCE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69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B2CE8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1A8E5D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0140000000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785F45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8FBB74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архивного дела на территории городского округа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B1DF94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294,00000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1DAF59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306,00000</w:t>
            </w:r>
          </w:p>
        </w:tc>
      </w:tr>
      <w:tr w:rsidR="00184CF4" w:rsidRPr="004C554A" w14:paraId="37DFE53F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5457E3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06CFD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E60C4E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0140546100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16F6CB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AA9D62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государственных полномочий органами местного самоуправления по хранению, комплектованию, учету и использованию архивных документов, относящихся к государственной со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ственности Свердловской области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88BEA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294,00000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906E084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306,00000</w:t>
            </w:r>
          </w:p>
        </w:tc>
      </w:tr>
      <w:tr w:rsidR="00184CF4" w:rsidRPr="004C554A" w14:paraId="0530BBE6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36A773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6B781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3EB6D7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0140546100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9D336E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56EE69D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5EB40C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294,00000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32DF585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306,00000</w:t>
            </w:r>
          </w:p>
        </w:tc>
      </w:tr>
      <w:tr w:rsidR="00184CF4" w:rsidRPr="004C554A" w14:paraId="50B8C4C5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9A50C1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CDCEA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17CF57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1E2B80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1BB4CB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реализации муниципальной программы «Совершенствование социал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ь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97C118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59 042,10000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7BA4A14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60 315,10000</w:t>
            </w:r>
          </w:p>
        </w:tc>
      </w:tr>
      <w:tr w:rsidR="00184CF4" w:rsidRPr="004C554A" w14:paraId="284A0454" w14:textId="77777777" w:rsidTr="00FB476E">
        <w:trPr>
          <w:cantSplit/>
          <w:trHeight w:val="6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B619BC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A2BFF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0AB654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01A0210030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A59735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4AAB7E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Вознаграждение старостам населенных пунктов сельских и поселковых администраций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5F11C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534,70000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3AFEB4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534,20000</w:t>
            </w:r>
          </w:p>
        </w:tc>
      </w:tr>
      <w:tr w:rsidR="00184CF4" w:rsidRPr="004C554A" w14:paraId="31202082" w14:textId="77777777" w:rsidTr="00FB476E">
        <w:trPr>
          <w:cantSplit/>
          <w:trHeight w:val="11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A94C23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EA83B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ACB692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01A0210030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88EECF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4E2699A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9E24DA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534,70000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9CAB8C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534,20000</w:t>
            </w:r>
          </w:p>
        </w:tc>
      </w:tr>
      <w:tr w:rsidR="00184CF4" w:rsidRPr="004C554A" w14:paraId="1C21C93F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88BF01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87A76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E2D377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01A0310020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7B49FA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75C921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муниципального административно-хозяйственного управления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55D7BC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55 301,00000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E638CE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56 509,00000</w:t>
            </w:r>
          </w:p>
        </w:tc>
      </w:tr>
      <w:tr w:rsidR="00184CF4" w:rsidRPr="004C554A" w14:paraId="131DA46E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732405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DC1EC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094AC5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01A0310020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2A3E0A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9810" w:type="dxa"/>
            <w:shd w:val="clear" w:color="auto" w:fill="auto"/>
            <w:hideMark/>
          </w:tcPr>
          <w:p w14:paraId="03EEC4E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A04C860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23 589,80000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48811B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24 369,10000</w:t>
            </w:r>
          </w:p>
        </w:tc>
      </w:tr>
      <w:tr w:rsidR="00184CF4" w:rsidRPr="004C554A" w14:paraId="47CBF6A9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339D3D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80F50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A4545F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01A0310020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E99091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2FFD94D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43B06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31 611,20000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5D35760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32 039,90000</w:t>
            </w:r>
          </w:p>
        </w:tc>
      </w:tr>
      <w:tr w:rsidR="00184CF4" w:rsidRPr="004C554A" w14:paraId="07D080BA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6C283B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44DB6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FA1CE1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01A0310020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D6B3F3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9810" w:type="dxa"/>
            <w:shd w:val="clear" w:color="auto" w:fill="auto"/>
            <w:hideMark/>
          </w:tcPr>
          <w:p w14:paraId="4665D19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B256963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548E044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</w:tr>
      <w:tr w:rsidR="00184CF4" w:rsidRPr="004C554A" w14:paraId="07CF6F00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4E701F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D43228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3900E3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01A0413020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87E8C9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9E4DF5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деятельности муниципального архива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C59D07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2 112,40000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C9E8134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2 177,90000</w:t>
            </w:r>
          </w:p>
        </w:tc>
      </w:tr>
      <w:tr w:rsidR="00184CF4" w:rsidRPr="004C554A" w14:paraId="6E90482E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BE214F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4A0F0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32F899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01A0413020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1BD234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9810" w:type="dxa"/>
            <w:shd w:val="clear" w:color="auto" w:fill="auto"/>
            <w:hideMark/>
          </w:tcPr>
          <w:p w14:paraId="6FFECC4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CEED0A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1 644,70000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0C84874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1 710,20000</w:t>
            </w:r>
          </w:p>
        </w:tc>
      </w:tr>
      <w:tr w:rsidR="00184CF4" w:rsidRPr="004C554A" w14:paraId="2C2DD52E" w14:textId="77777777" w:rsidTr="00FB476E">
        <w:trPr>
          <w:cantSplit/>
          <w:trHeight w:val="14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02DF5D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3CE69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166EC2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01A0413020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47E37C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092DF20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2AAED9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467,70000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6A1ED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467,70000</w:t>
            </w:r>
          </w:p>
        </w:tc>
      </w:tr>
      <w:tr w:rsidR="00184CF4" w:rsidRPr="004C554A" w14:paraId="214FA469" w14:textId="77777777" w:rsidTr="00FB476E">
        <w:trPr>
          <w:cantSplit/>
          <w:trHeight w:val="19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5580C9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E7F69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6ECC55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01A0610050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45A9DE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3695D5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Прочие расходы в органах местного самоуправления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C2EE76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1 094,00000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709D4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1 094,00000</w:t>
            </w:r>
          </w:p>
        </w:tc>
      </w:tr>
      <w:tr w:rsidR="00184CF4" w:rsidRPr="004C554A" w14:paraId="702E43BE" w14:textId="77777777" w:rsidTr="00FB476E">
        <w:trPr>
          <w:cantSplit/>
          <w:trHeight w:val="24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763194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CD770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85D521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01A0610050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F24107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25981DE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7BF6F1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644,00000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615DF8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644,00000</w:t>
            </w:r>
          </w:p>
        </w:tc>
      </w:tr>
      <w:tr w:rsidR="00184CF4" w:rsidRPr="004C554A" w14:paraId="0E5FDC79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9E9C53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3F85C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7FB0E7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01A0610050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5678EE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830</w:t>
            </w:r>
          </w:p>
        </w:tc>
        <w:tc>
          <w:tcPr>
            <w:tcW w:w="9810" w:type="dxa"/>
            <w:shd w:val="clear" w:color="auto" w:fill="auto"/>
            <w:hideMark/>
          </w:tcPr>
          <w:p w14:paraId="40E2F8C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Исполнение судебных актов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6FE774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0F2735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</w:tr>
      <w:tr w:rsidR="00184CF4" w:rsidRPr="004C554A" w14:paraId="5A45CAA9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E99B4A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B3071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424A4B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01A0610050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CD0281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9810" w:type="dxa"/>
            <w:shd w:val="clear" w:color="auto" w:fill="auto"/>
            <w:hideMark/>
          </w:tcPr>
          <w:p w14:paraId="489F073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7E4DBC5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1CFC1AC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250,00000</w:t>
            </w:r>
          </w:p>
        </w:tc>
      </w:tr>
      <w:tr w:rsidR="00184CF4" w:rsidRPr="004C554A" w14:paraId="5B17A5A3" w14:textId="77777777" w:rsidTr="00FB476E">
        <w:trPr>
          <w:cantSplit/>
          <w:trHeight w:val="15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27C93C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3F1A9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FEB8A5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A26042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F79B43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B0290D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28 845,80000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C7B8E8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29 123,40000</w:t>
            </w:r>
          </w:p>
        </w:tc>
      </w:tr>
      <w:tr w:rsidR="00184CF4" w:rsidRPr="004C554A" w14:paraId="1856C3A3" w14:textId="77777777" w:rsidTr="00FB476E">
        <w:trPr>
          <w:cantSplit/>
          <w:trHeight w:val="13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53A3AE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F27DD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2D29DB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4F92B9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609AC2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«Программа управления муниципальной собственностью и приватизации муниц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пального имущества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C1E106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876,60000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68677C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876,60000</w:t>
            </w:r>
          </w:p>
        </w:tc>
      </w:tr>
      <w:tr w:rsidR="00184CF4" w:rsidRPr="004C554A" w14:paraId="7DA5BA3A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39BF18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8E5D9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0A8C8D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0210219010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62CA96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A6CC0F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кадастровых и инвентаризационно-технических работ в отношении объектов недвижим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 имущества, находящегося в муниципальной собственности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932D18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286,00000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9D7BD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286,00000</w:t>
            </w:r>
          </w:p>
        </w:tc>
      </w:tr>
      <w:tr w:rsidR="00184CF4" w:rsidRPr="004C554A" w14:paraId="71F98626" w14:textId="77777777" w:rsidTr="00FB476E">
        <w:trPr>
          <w:cantSplit/>
          <w:trHeight w:val="8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9E6475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4ADF3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D6142C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0210219010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74C90C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2F5C22F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CB6991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286,00000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41D4555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286,00000</w:t>
            </w:r>
          </w:p>
        </w:tc>
      </w:tr>
      <w:tr w:rsidR="00184CF4" w:rsidRPr="004C554A" w14:paraId="2C1FDA07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C9C497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BAC57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236A71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0210519030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5B5326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35AE4A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проведения независимой оценки рыночной стоимости объектов недвижимого имущ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ства, права аренды недвижимого имущества и права на заключение договоров аренды недвижимого имущества и договоров на установку и эксплуатацию рекламных конструкций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10352C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267,20000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78A9FC3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267,20000</w:t>
            </w:r>
          </w:p>
        </w:tc>
      </w:tr>
      <w:tr w:rsidR="00184CF4" w:rsidRPr="004C554A" w14:paraId="6AE50720" w14:textId="77777777" w:rsidTr="00FB476E">
        <w:trPr>
          <w:cantSplit/>
          <w:trHeight w:val="1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CFBFE6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5AC62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77083C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0210519030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27B8F2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692FB7A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6A5CF3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267,20000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20A943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267,20000</w:t>
            </w:r>
          </w:p>
        </w:tc>
      </w:tr>
      <w:tr w:rsidR="00184CF4" w:rsidRPr="004C554A" w14:paraId="7A907D31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F4F4E3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785AA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43A042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0210619040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0BDCC9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C5FA6A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работ по демонтажу несанкционированных рекламных конструкций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C8A66E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205,00000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99C7B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205,00000</w:t>
            </w:r>
          </w:p>
        </w:tc>
      </w:tr>
      <w:tr w:rsidR="00184CF4" w:rsidRPr="004C554A" w14:paraId="24F7A4DF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41FB15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E3503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189204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0210619040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4A7220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2AD113C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1F16E3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205,00000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61E56E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205,00000</w:t>
            </w:r>
          </w:p>
        </w:tc>
      </w:tr>
      <w:tr w:rsidR="00184CF4" w:rsidRPr="004C554A" w14:paraId="1CA587BE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B7CBC2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4B066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84155E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0211019060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D89CA3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A1ED85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Мероприятия по ведению претензионной деятельности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C5EB5A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118,40000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6BDA6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118,40000</w:t>
            </w:r>
          </w:p>
        </w:tc>
      </w:tr>
      <w:tr w:rsidR="00184CF4" w:rsidRPr="004C554A" w14:paraId="77529DFC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55548F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DCBD0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64D00E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0211019060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328505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0C9F232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0153BB4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118,40000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9A057BC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118,40000</w:t>
            </w:r>
          </w:p>
        </w:tc>
      </w:tr>
      <w:tr w:rsidR="00184CF4" w:rsidRPr="004C554A" w14:paraId="73E4EFED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783D2D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96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3B88F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20190C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0220000000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11B9BC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B33DC5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реализации муниципальной программы «Повышение эффективности управления муниципальной собственностью на территории городского округа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F98AE2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27 969,20000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5ED38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28 246,80000</w:t>
            </w:r>
          </w:p>
        </w:tc>
      </w:tr>
      <w:tr w:rsidR="00184CF4" w:rsidRPr="004C554A" w14:paraId="11FFA4F3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0D53EE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D9E0E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494F8D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0220111010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21B5FE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F3A9D7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органов местного самоуправления и муниципального органа (центральный аппарат)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6B7F72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27 791,30000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A91AF5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28 062,10000</w:t>
            </w:r>
          </w:p>
        </w:tc>
      </w:tr>
      <w:tr w:rsidR="00184CF4" w:rsidRPr="004C554A" w14:paraId="0C95EF99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767AEA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A5301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F32A4E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0220111010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4ECA40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9810" w:type="dxa"/>
            <w:shd w:val="clear" w:color="auto" w:fill="auto"/>
            <w:hideMark/>
          </w:tcPr>
          <w:p w14:paraId="155E963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8B56963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27 180,50000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298D7A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27 451,30000</w:t>
            </w:r>
          </w:p>
        </w:tc>
      </w:tr>
      <w:tr w:rsidR="00184CF4" w:rsidRPr="004C554A" w14:paraId="0551B774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F15707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883B5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958E50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0220111010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257EDE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024E8A0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A117FC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C604C0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610,80000</w:t>
            </w:r>
          </w:p>
        </w:tc>
      </w:tr>
      <w:tr w:rsidR="00184CF4" w:rsidRPr="004C554A" w14:paraId="79450260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AF797A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8202E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1B6A0A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0220219110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63DF1D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172E63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Содержание, ремонт и обеспечение сохранности муниципального имущества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FF7DA5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177,90000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281667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184,70000</w:t>
            </w:r>
          </w:p>
        </w:tc>
      </w:tr>
      <w:tr w:rsidR="00184CF4" w:rsidRPr="004C554A" w14:paraId="3622ED73" w14:textId="77777777" w:rsidTr="00FB476E">
        <w:trPr>
          <w:cantSplit/>
          <w:trHeight w:val="24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779159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3DE6F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0D1A86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0220219110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635829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4DE0475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01D50B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177,90000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FAF60D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184,70000</w:t>
            </w:r>
          </w:p>
        </w:tc>
      </w:tr>
      <w:tr w:rsidR="00184CF4" w:rsidRPr="004C554A" w14:paraId="0761747D" w14:textId="77777777" w:rsidTr="00FB476E">
        <w:trPr>
          <w:cantSplit/>
          <w:trHeight w:val="1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4FC2A6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F43C5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CBAA33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F13C91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515A6C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AD22EC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1 266,20000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F219BC4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1 267,00000</w:t>
            </w:r>
          </w:p>
        </w:tc>
      </w:tr>
      <w:tr w:rsidR="00184CF4" w:rsidRPr="004C554A" w14:paraId="313479AF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0BEA16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C43870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5A0B6E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195397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4C9A48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«Профилактика инфекционных заболеваний в городском округе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BAA2C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1 186,00000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103287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1 186,00000</w:t>
            </w:r>
          </w:p>
        </w:tc>
      </w:tr>
      <w:tr w:rsidR="00184CF4" w:rsidRPr="004C554A" w14:paraId="4A7B02E8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52CEC3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76FCCC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710E33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0720170110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DE9696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E7E807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иммунизации детей городского округа в возрасте от 1,5 до 17 лет по прививаемым и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фекциям (ревакцинация против клещевого энцефалита)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6145264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778,00000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4A9A065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778,00000</w:t>
            </w:r>
          </w:p>
        </w:tc>
      </w:tr>
      <w:tr w:rsidR="00184CF4" w:rsidRPr="004C554A" w14:paraId="4BB65A69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C2B4B4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F4E50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503E4F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0720170110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174796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5C6246F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148ACA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778,00000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C142403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778,00000</w:t>
            </w:r>
          </w:p>
        </w:tc>
      </w:tr>
      <w:tr w:rsidR="00184CF4" w:rsidRPr="004C554A" w14:paraId="31534910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DB7476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3A614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9B1CE9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0720270120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55001F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9689C5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иммунизации детей городского округа в возрасте от 6 до 12 лет по прививаемым инфе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циям (вакцинация против гепатита А)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42FBF0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408,00000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DC81ED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408,00000</w:t>
            </w:r>
          </w:p>
        </w:tc>
      </w:tr>
      <w:tr w:rsidR="00184CF4" w:rsidRPr="004C554A" w14:paraId="6F277EB5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326BE8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6756F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77F53F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0720270120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AC4DA3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1CF50FE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70F91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408,00000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11138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408,00000</w:t>
            </w:r>
          </w:p>
        </w:tc>
      </w:tr>
      <w:tr w:rsidR="00184CF4" w:rsidRPr="004C554A" w14:paraId="52B29836" w14:textId="77777777" w:rsidTr="00FB476E">
        <w:trPr>
          <w:cantSplit/>
          <w:trHeight w:val="20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934C87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FB9C9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7B3A73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0730000000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2220E8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F94BB1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«Комплексные меры по ограничению распространения социально значимых заболев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ний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DB58D3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4EB51E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81,00000</w:t>
            </w:r>
          </w:p>
        </w:tc>
      </w:tr>
      <w:tr w:rsidR="00184CF4" w:rsidRPr="004C554A" w14:paraId="0213D0A4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886226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E30B5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D36990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0730570160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298FFD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29B25A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Разработка, издание и тиражирование информационных материалов по профилактике ВИЧ-инфекции и туберкулеза для распространения среди различных групп населения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50170DC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5369F0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81,00000</w:t>
            </w:r>
          </w:p>
        </w:tc>
      </w:tr>
      <w:tr w:rsidR="00184CF4" w:rsidRPr="004C554A" w14:paraId="4B2BB5FD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D37DCB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31C7BE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6CB439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0730570160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EEBA69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11626F9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60601C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453BAA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81,00000</w:t>
            </w:r>
          </w:p>
        </w:tc>
      </w:tr>
      <w:tr w:rsidR="00184CF4" w:rsidRPr="004C554A" w14:paraId="1E9375FC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6F17C5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3C99E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0300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4E933E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177BCA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98CB61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33953C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30 335,76056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F0F92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31 047,56056</w:t>
            </w:r>
          </w:p>
        </w:tc>
      </w:tr>
      <w:tr w:rsidR="00184CF4" w:rsidRPr="004C554A" w14:paraId="6DAC1B97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A22011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90A03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85EC45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69FAC4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6A0013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Гражданская оборона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5C9A3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1 924,16000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295F38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1 924,16000</w:t>
            </w:r>
          </w:p>
        </w:tc>
      </w:tr>
      <w:tr w:rsidR="00184CF4" w:rsidRPr="004C554A" w14:paraId="459551ED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EAB6DB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19DA52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7D4C91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9344D7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68D296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079ECF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1 924,16000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085BC4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1 924,16000</w:t>
            </w:r>
          </w:p>
        </w:tc>
      </w:tr>
      <w:tr w:rsidR="00184CF4" w:rsidRPr="004C554A" w14:paraId="14C5ECEE" w14:textId="77777777" w:rsidTr="00FB476E">
        <w:trPr>
          <w:cantSplit/>
          <w:trHeight w:val="12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C74D24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B3DE2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75F9C9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A07663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8E9DEA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безопасности жизнедеятельности населения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101BE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1 924,16000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80BB90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1 924,16000</w:t>
            </w:r>
          </w:p>
        </w:tc>
      </w:tr>
      <w:tr w:rsidR="00184CF4" w:rsidRPr="004C554A" w14:paraId="07D22268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81F207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2CF29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06416C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0180517110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ACB7EE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BD13CB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Оборудование учебно-консультативных пунктов для обучения неработающего населения городского округа Верхняя Пышма в системе гражданской обороны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513F50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9ACDE1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44,10000</w:t>
            </w:r>
          </w:p>
        </w:tc>
      </w:tr>
      <w:tr w:rsidR="00184CF4" w:rsidRPr="004C554A" w14:paraId="4AC80942" w14:textId="77777777" w:rsidTr="00FB476E">
        <w:trPr>
          <w:cantSplit/>
          <w:trHeight w:val="8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37EACC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B6FC3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FF6FDC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0180517110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173C5A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1171FD8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17A21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EB2573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44,10000</w:t>
            </w:r>
          </w:p>
        </w:tc>
      </w:tr>
      <w:tr w:rsidR="00184CF4" w:rsidRPr="004C554A" w14:paraId="20606731" w14:textId="77777777" w:rsidTr="00FB476E">
        <w:trPr>
          <w:cantSplit/>
          <w:trHeight w:val="5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717F89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DA9EF2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B49CEF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0180617120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996B5E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5CDFBC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Обучение населения и изготовление наглядной агитации по тематике гражданской обороны, пред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преждению и ликвидации чрезвычайных ситуаций и их последствий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A418B84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92089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56,00000</w:t>
            </w:r>
          </w:p>
        </w:tc>
      </w:tr>
      <w:tr w:rsidR="00184CF4" w:rsidRPr="004C554A" w14:paraId="7CA68F29" w14:textId="77777777" w:rsidTr="00FB476E">
        <w:trPr>
          <w:cantSplit/>
          <w:trHeight w:val="10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D6390A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B125F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A096F2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0180617120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6F94A5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64A6918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52A97C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0E7B8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56,00000</w:t>
            </w:r>
          </w:p>
        </w:tc>
      </w:tr>
      <w:tr w:rsidR="00184CF4" w:rsidRPr="004C554A" w14:paraId="52B7B738" w14:textId="77777777" w:rsidTr="00FB476E">
        <w:trPr>
          <w:cantSplit/>
          <w:trHeight w:val="15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CCF07E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6F64C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57974F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0180817130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F89FA2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B4FA29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постоянной готовности местной системы оповещения населения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91E03B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1 824,06000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F81D43C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1 824,06000</w:t>
            </w:r>
          </w:p>
        </w:tc>
      </w:tr>
      <w:tr w:rsidR="00184CF4" w:rsidRPr="004C554A" w14:paraId="3C4B0F94" w14:textId="77777777" w:rsidTr="00FB476E">
        <w:trPr>
          <w:cantSplit/>
          <w:trHeight w:val="20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CFCCCB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120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474FF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FD49B5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0180817130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A57365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1ECB646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BD8300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1 824,06000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B7E14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1 824,06000</w:t>
            </w:r>
          </w:p>
        </w:tc>
      </w:tr>
      <w:tr w:rsidR="00184CF4" w:rsidRPr="004C554A" w14:paraId="71D6519B" w14:textId="77777777" w:rsidTr="00FB476E">
        <w:trPr>
          <w:cantSplit/>
          <w:trHeight w:val="14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6A17AF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121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F7BD5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A27510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15C49A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C81F91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Защита населения и территории от чрезвычайных ситуаций природного и техногенного хара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к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тера, пожарная безопасность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13D990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25 092,50056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324B23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25 804,30056</w:t>
            </w:r>
          </w:p>
        </w:tc>
      </w:tr>
      <w:tr w:rsidR="00184CF4" w:rsidRPr="004C554A" w14:paraId="4FEA79F9" w14:textId="77777777" w:rsidTr="00FB476E">
        <w:trPr>
          <w:cantSplit/>
          <w:trHeight w:val="19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6058EC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43890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FEC29A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207E02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32E761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74D58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25 092,50056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5307AF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25 804,30056</w:t>
            </w:r>
          </w:p>
        </w:tc>
      </w:tr>
      <w:tr w:rsidR="00184CF4" w:rsidRPr="004C554A" w14:paraId="115BC24E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156254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E16DF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34352F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8D2080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C8B910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безопасности жизнедеятельности населения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148474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2 391,30056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E391C4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2 391,30056</w:t>
            </w:r>
          </w:p>
        </w:tc>
      </w:tr>
      <w:tr w:rsidR="00184CF4" w:rsidRPr="004C554A" w14:paraId="53432C42" w14:textId="77777777" w:rsidTr="00FB476E">
        <w:trPr>
          <w:cantSplit/>
          <w:trHeight w:val="1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839E35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D3FCA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290E11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0180117010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B183FA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C4F56F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Материально-техническое оснащение единой дежурно-диспетчерской службы и «Системы-112»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AC8256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600,70000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B4F10C4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600,70000</w:t>
            </w:r>
          </w:p>
        </w:tc>
      </w:tr>
      <w:tr w:rsidR="00184CF4" w:rsidRPr="004C554A" w14:paraId="488BB823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305BFF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A20DF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9FFAA0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0180117010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029D54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0FE9159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BEDE5E5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600,70000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0996A30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600,70000</w:t>
            </w:r>
          </w:p>
        </w:tc>
      </w:tr>
      <w:tr w:rsidR="00184CF4" w:rsidRPr="004C554A" w14:paraId="32D6D59C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323E49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045DF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99513D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0180717160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727BDE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AAE509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Содержание в исправном состоянии пожарных гидрантов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C5697B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107C9D5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800,00000</w:t>
            </w:r>
          </w:p>
        </w:tc>
      </w:tr>
      <w:tr w:rsidR="00184CF4" w:rsidRPr="004C554A" w14:paraId="76C5E5E4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6CD845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5B8A3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3D28D9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0180717160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F8EAE6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9810" w:type="dxa"/>
            <w:shd w:val="clear" w:color="auto" w:fill="auto"/>
            <w:hideMark/>
          </w:tcPr>
          <w:p w14:paraId="3FC46E8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телям, физическим лицам – производителям товаров, работ, услуг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DD0AF64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9E58FA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800,00000</w:t>
            </w:r>
          </w:p>
        </w:tc>
      </w:tr>
      <w:tr w:rsidR="00184CF4" w:rsidRPr="004C554A" w14:paraId="3111D001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1115A6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C5338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5557D6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0180917070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BB9CD2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201776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Содержание и обслуживание пожарных водоемов для тушения пожаров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D4DFFC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45A8E4C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</w:tr>
      <w:tr w:rsidR="00184CF4" w:rsidRPr="004C554A" w14:paraId="63F37D0C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3657A6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15723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CCACB8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0180917070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AEE819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4AEF24C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62975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55F06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</w:tr>
      <w:tr w:rsidR="00184CF4" w:rsidRPr="004C554A" w14:paraId="64E38BA4" w14:textId="77777777" w:rsidTr="00FB476E">
        <w:trPr>
          <w:cantSplit/>
          <w:trHeight w:val="21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F111DF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B72FB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4AE9F6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0181217080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A25178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C04F81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Обустройство и восстановление минерализованных полос вокруг населенных пунктов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5AED7A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149,00000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943C8C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149,00000</w:t>
            </w:r>
          </w:p>
        </w:tc>
      </w:tr>
      <w:tr w:rsidR="00184CF4" w:rsidRPr="004C554A" w14:paraId="44AD772D" w14:textId="77777777" w:rsidTr="00FB476E">
        <w:trPr>
          <w:cantSplit/>
          <w:trHeight w:val="8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871090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374A52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CF02E1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0181217080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5261F3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22889DE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E1DA83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149,00000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2CB19E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149,00000</w:t>
            </w:r>
          </w:p>
        </w:tc>
      </w:tr>
      <w:tr w:rsidR="00184CF4" w:rsidRPr="004C554A" w14:paraId="1B0C4DF8" w14:textId="77777777" w:rsidTr="00FB476E">
        <w:trPr>
          <w:cantSplit/>
          <w:trHeight w:val="9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DC1E56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8A41B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D06C94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0181317040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864F93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4BAA5C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деятельности и обеспечение добровольной пожарной дружины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777811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659,60056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9F299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659,60056</w:t>
            </w:r>
          </w:p>
        </w:tc>
      </w:tr>
      <w:tr w:rsidR="00184CF4" w:rsidRPr="004C554A" w14:paraId="0114F8AD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217E61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E275F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FD36ED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0181317040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D51566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546D5F5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2EFCBA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106,50000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65665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106,50000</w:t>
            </w:r>
          </w:p>
        </w:tc>
      </w:tr>
      <w:tr w:rsidR="00184CF4" w:rsidRPr="004C554A" w14:paraId="2F80E287" w14:textId="77777777" w:rsidTr="00FB476E">
        <w:trPr>
          <w:cantSplit/>
          <w:trHeight w:val="12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C94A4C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D81DB9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9D1A31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0181317040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A6A247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9810" w:type="dxa"/>
            <w:shd w:val="clear" w:color="auto" w:fill="auto"/>
            <w:hideMark/>
          </w:tcPr>
          <w:p w14:paraId="25051A6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FD2DE53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553,10056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7A7E81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553,10056</w:t>
            </w:r>
          </w:p>
        </w:tc>
      </w:tr>
      <w:tr w:rsidR="00184CF4" w:rsidRPr="004C554A" w14:paraId="77E7900E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E7F12C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C00764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8C6196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0181617150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2C919E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7F4519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Обучение населения и изготовление наглядной агитации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2EB0C6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E47E9F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28,00000</w:t>
            </w:r>
          </w:p>
        </w:tc>
      </w:tr>
      <w:tr w:rsidR="00184CF4" w:rsidRPr="004C554A" w14:paraId="617D018C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98E6C7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E2C83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227194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0181617150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100AC7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11E4AFD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D3997F5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587455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28,00000</w:t>
            </w:r>
          </w:p>
        </w:tc>
      </w:tr>
      <w:tr w:rsidR="00184CF4" w:rsidRPr="004C554A" w14:paraId="18C31A69" w14:textId="77777777" w:rsidTr="00FB476E">
        <w:trPr>
          <w:cantSplit/>
          <w:trHeight w:val="24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3B14AB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8C868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110E0E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0181717060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F90AFD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CB5E41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Материально-техническое оснащение аварийно-спасательного подразделения для предупреждения и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ликвидации чрезвычайных ситуаций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8FBB67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B94065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54,00000</w:t>
            </w:r>
          </w:p>
        </w:tc>
      </w:tr>
      <w:tr w:rsidR="00184CF4" w:rsidRPr="004C554A" w14:paraId="788ECB91" w14:textId="77777777" w:rsidTr="00FB476E">
        <w:trPr>
          <w:cantSplit/>
          <w:trHeight w:val="1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FD8DE7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DDBA7D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EC3B64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0181717060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535B33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2828250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7209F3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9889A2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54,00000</w:t>
            </w:r>
          </w:p>
        </w:tc>
      </w:tr>
      <w:tr w:rsidR="00184CF4" w:rsidRPr="004C554A" w14:paraId="12970F3F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9246E1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A132D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4292A7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A4E08F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EB9E1D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реализации муниципальной программы «Совершенствование социал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ь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1AACBC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22 701,20000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6616CC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23 413,00000</w:t>
            </w:r>
          </w:p>
        </w:tc>
      </w:tr>
      <w:tr w:rsidR="00184CF4" w:rsidRPr="004C554A" w14:paraId="3D1DB133" w14:textId="77777777" w:rsidTr="00FB476E">
        <w:trPr>
          <w:cantSplit/>
          <w:trHeight w:val="7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830AE9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A6B45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C62480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01A0517050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170F74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5CB190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муниципального управления гражданской защиты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B8B671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22 701,20000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DFF1035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23 413,00000</w:t>
            </w:r>
          </w:p>
        </w:tc>
      </w:tr>
      <w:tr w:rsidR="00184CF4" w:rsidRPr="004C554A" w14:paraId="5BAA8E17" w14:textId="77777777" w:rsidTr="00FB476E">
        <w:trPr>
          <w:cantSplit/>
          <w:trHeight w:val="11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723B36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A5D03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73142A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01A0517050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7D763A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9810" w:type="dxa"/>
            <w:shd w:val="clear" w:color="auto" w:fill="auto"/>
            <w:hideMark/>
          </w:tcPr>
          <w:p w14:paraId="2D15D23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92F0ADC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19 630,00000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CC06333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20 411,20000</w:t>
            </w:r>
          </w:p>
        </w:tc>
      </w:tr>
      <w:tr w:rsidR="00184CF4" w:rsidRPr="004C554A" w14:paraId="7EB41DD2" w14:textId="77777777" w:rsidTr="00FB476E">
        <w:trPr>
          <w:cantSplit/>
          <w:trHeight w:val="18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919FE2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37999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10C595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01A0517050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1CC923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6011E42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96A916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2 325,60000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858B8B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2 266,50000</w:t>
            </w:r>
          </w:p>
        </w:tc>
      </w:tr>
      <w:tr w:rsidR="00184CF4" w:rsidRPr="004C554A" w14:paraId="075EFA23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EE9088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F9445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1C0806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01A0517050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10A900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9810" w:type="dxa"/>
            <w:shd w:val="clear" w:color="auto" w:fill="auto"/>
            <w:hideMark/>
          </w:tcPr>
          <w:p w14:paraId="0D439D8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5FF271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745,60000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8BD45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735,30000</w:t>
            </w:r>
          </w:p>
        </w:tc>
      </w:tr>
      <w:tr w:rsidR="00184CF4" w:rsidRPr="004C554A" w14:paraId="725649F5" w14:textId="77777777" w:rsidTr="00FB476E">
        <w:trPr>
          <w:cantSplit/>
          <w:trHeight w:val="14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1AEB7F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144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D4D28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D9E582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EA9478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F29108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56CF89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3 319,10000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08AA7D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3 319,10000</w:t>
            </w:r>
          </w:p>
        </w:tc>
      </w:tr>
      <w:tr w:rsidR="00184CF4" w:rsidRPr="004C554A" w14:paraId="7D22D4ED" w14:textId="77777777" w:rsidTr="00FB476E">
        <w:trPr>
          <w:cantSplit/>
          <w:trHeight w:val="20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3602E3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D9071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FF29A0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90B1A9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A07E0D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B4A0ED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3 319,10000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32853C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3 319,10000</w:t>
            </w:r>
          </w:p>
        </w:tc>
      </w:tr>
      <w:tr w:rsidR="00184CF4" w:rsidRPr="004C554A" w14:paraId="46C74844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C4F8DE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045A1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9012FD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D96601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CF149A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«Профилактика правонарушений на территории городского округа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FA2F904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3 319,10000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A37B92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3 319,10000</w:t>
            </w:r>
          </w:p>
        </w:tc>
      </w:tr>
      <w:tr w:rsidR="00184CF4" w:rsidRPr="004C554A" w14:paraId="23D28F30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62C219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122D6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2645FB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0190118010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FB9027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7A15DC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Внедрение аппаратно-программного комплекса «Безопасный город»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497C2D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1 370,00000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D1A44E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1 370,00000</w:t>
            </w:r>
          </w:p>
        </w:tc>
      </w:tr>
      <w:tr w:rsidR="00184CF4" w:rsidRPr="004C554A" w14:paraId="5E4080FF" w14:textId="77777777" w:rsidTr="00FB476E">
        <w:trPr>
          <w:cantSplit/>
          <w:trHeight w:val="20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FCBF7A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148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E9C6D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97E373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0190118010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A1A192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36436F3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40D80F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1 370,00000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5197F9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1 370,00000</w:t>
            </w:r>
          </w:p>
        </w:tc>
      </w:tr>
      <w:tr w:rsidR="00184CF4" w:rsidRPr="004C554A" w14:paraId="386EDA9D" w14:textId="77777777" w:rsidTr="00FB476E">
        <w:trPr>
          <w:cantSplit/>
          <w:trHeight w:val="14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BA198D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725B8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B2D629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0190418040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72B346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F87656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Содержание и создание условий для деятельности добровольных формирований по охране общ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ственного порядка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4A33E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834,70000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1B50433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834,70000</w:t>
            </w:r>
          </w:p>
        </w:tc>
      </w:tr>
      <w:tr w:rsidR="00184CF4" w:rsidRPr="004C554A" w14:paraId="703C5D85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FC59AD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D11F5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3AC172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0190418040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C014F7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9810" w:type="dxa"/>
            <w:shd w:val="clear" w:color="auto" w:fill="auto"/>
            <w:hideMark/>
          </w:tcPr>
          <w:p w14:paraId="095284B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DB9228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834,70000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26ED05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834,70000</w:t>
            </w:r>
          </w:p>
        </w:tc>
      </w:tr>
      <w:tr w:rsidR="00184CF4" w:rsidRPr="004C554A" w14:paraId="0013FF1D" w14:textId="77777777" w:rsidTr="00FB476E">
        <w:trPr>
          <w:cantSplit/>
          <w:trHeight w:val="21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6DC9A1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0FA4E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B359E7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0190918050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30BFFD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E6283B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Изготовление и распространение памяток по профилактике преступлений и правонарушений и ант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террористической направленности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63EE8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8C386B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30,00000</w:t>
            </w:r>
          </w:p>
        </w:tc>
      </w:tr>
      <w:tr w:rsidR="00184CF4" w:rsidRPr="004C554A" w14:paraId="5F2239DB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A2EACE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AC5B6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E3AA5F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0190918050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AFD196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3AC4B98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0DFE2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BDB178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30,00000</w:t>
            </w:r>
          </w:p>
        </w:tc>
      </w:tr>
      <w:tr w:rsidR="00184CF4" w:rsidRPr="004C554A" w14:paraId="77089D52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F12800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C6042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E9A18D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0191018060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8B7032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00111B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Взрывобезопасность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41065F5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1 084,40000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4241364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1 084,40000</w:t>
            </w:r>
          </w:p>
        </w:tc>
      </w:tr>
      <w:tr w:rsidR="00184CF4" w:rsidRPr="004C554A" w14:paraId="32B30D0C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088434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89072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1E53F2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0191018060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2B3E9E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4B1FE6D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1E8270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1 084,40000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22EA66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1 084,40000</w:t>
            </w:r>
          </w:p>
        </w:tc>
      </w:tr>
      <w:tr w:rsidR="00184CF4" w:rsidRPr="004C554A" w14:paraId="2E60AF1F" w14:textId="77777777" w:rsidTr="00FB476E">
        <w:trPr>
          <w:cantSplit/>
          <w:trHeight w:val="25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A08455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155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5945D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0400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DD83EA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BE7D9A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8954E0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DF6080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225 602,35029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85CEF0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169 165,72413</w:t>
            </w:r>
          </w:p>
        </w:tc>
      </w:tr>
      <w:tr w:rsidR="00184CF4" w:rsidRPr="004C554A" w14:paraId="5761A9FE" w14:textId="77777777" w:rsidTr="00FB476E">
        <w:trPr>
          <w:cantSplit/>
          <w:trHeight w:val="19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E2AFB3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156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F5888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384CCA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8AB584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065F46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Сельское хозяйство и рыболовство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25D189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2 311,90000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885FDA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2 337,40000</w:t>
            </w:r>
          </w:p>
        </w:tc>
      </w:tr>
      <w:tr w:rsidR="00184CF4" w:rsidRPr="004C554A" w14:paraId="7B1EE8DE" w14:textId="77777777" w:rsidTr="00FB476E">
        <w:trPr>
          <w:cantSplit/>
          <w:trHeight w:val="16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8C3657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1776A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E30571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F88CB9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DF7445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20560F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366001C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</w:tr>
      <w:tr w:rsidR="00184CF4" w:rsidRPr="004C554A" w14:paraId="43F605C3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BD87D6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50339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ED7C08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6010BE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1334EB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местного самоуправления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5F0D6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1931E1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</w:tr>
      <w:tr w:rsidR="00184CF4" w:rsidRPr="004C554A" w14:paraId="7F0D0F1F" w14:textId="77777777" w:rsidTr="00FB476E">
        <w:trPr>
          <w:cantSplit/>
          <w:trHeight w:val="28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047E68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6396F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4A37E5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0111511150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F3285C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04309A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Предоставление субсидии сельскохозяйственным товаропроизводителям на возмещение части затрат, связанных с участием в выставках (ярмарках), конкурсах сельскохозяйственной продукции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6D5DD6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59C7A50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</w:tr>
      <w:tr w:rsidR="00184CF4" w:rsidRPr="004C554A" w14:paraId="5A781B8E" w14:textId="77777777" w:rsidTr="00FB476E">
        <w:trPr>
          <w:cantSplit/>
          <w:trHeight w:val="16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30A241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16EB0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5427A1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0111511150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253112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9810" w:type="dxa"/>
            <w:shd w:val="clear" w:color="auto" w:fill="auto"/>
            <w:hideMark/>
          </w:tcPr>
          <w:p w14:paraId="57C52F7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телям, физическим лицам – производителям товаров, работ, услуг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2BA306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BDFF99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</w:tr>
      <w:tr w:rsidR="00184CF4" w:rsidRPr="004C554A" w14:paraId="258E2D18" w14:textId="77777777" w:rsidTr="00FB476E">
        <w:trPr>
          <w:cantSplit/>
          <w:trHeight w:val="16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CC60BD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C167E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ABD2F7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6D1BFF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7BD5BB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жилищно-коммунального хозяйства, дорожного хозяйства и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транспортного обслуживания, повышение энергетической эффективности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6753DB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2 261,90000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ACEAB4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2 287,40000</w:t>
            </w:r>
          </w:p>
        </w:tc>
      </w:tr>
      <w:tr w:rsidR="00184CF4" w:rsidRPr="004C554A" w14:paraId="163A8065" w14:textId="77777777" w:rsidTr="00FB476E">
        <w:trPr>
          <w:cantSplit/>
          <w:trHeight w:val="6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A64CB2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7D39F4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C91E1B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38C5C6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AC0D29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«Восстановление и развитие объектов внешнего благоустройства на территории горо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25C1DDC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2 261,90000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F25884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2 287,40000</w:t>
            </w:r>
          </w:p>
        </w:tc>
      </w:tr>
      <w:tr w:rsidR="00184CF4" w:rsidRPr="004C554A" w14:paraId="243777A1" w14:textId="77777777" w:rsidTr="00FB476E">
        <w:trPr>
          <w:cantSplit/>
          <w:trHeight w:val="22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D5C5E4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98F35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5BB9FD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0440942П10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9EF585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E1CD0A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организации проведения на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территории Свердловской области мероприятий по предупреждению и ликвидации болезней ж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вотных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27D88B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186,70000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F27320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186,70000</w:t>
            </w:r>
          </w:p>
        </w:tc>
      </w:tr>
      <w:tr w:rsidR="00184CF4" w:rsidRPr="004C554A" w14:paraId="55A7A8F4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EF52FA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31330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D7F004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0440942П10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C3AD69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0846880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4DCC74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186,70000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4D6207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186,70000</w:t>
            </w:r>
          </w:p>
        </w:tc>
      </w:tr>
      <w:tr w:rsidR="00184CF4" w:rsidRPr="004C554A" w14:paraId="16342EFE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C09761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03A42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0BD193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0441042П00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17C99B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422A3D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FF3D06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2 075,20000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78E392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2 100,70000</w:t>
            </w:r>
          </w:p>
        </w:tc>
      </w:tr>
      <w:tr w:rsidR="00184CF4" w:rsidRPr="004C554A" w14:paraId="624E94F9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AFB903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D8E5A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EEDFBF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0441042П00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AE858E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9810" w:type="dxa"/>
            <w:shd w:val="clear" w:color="auto" w:fill="auto"/>
            <w:hideMark/>
          </w:tcPr>
          <w:p w14:paraId="5EA82AE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483B41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117,40000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BA0C91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118,90000</w:t>
            </w:r>
          </w:p>
        </w:tc>
      </w:tr>
      <w:tr w:rsidR="00184CF4" w:rsidRPr="004C554A" w14:paraId="431E5376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BB601C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6F09A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ED24E4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0441042П00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511778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7A23FE7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1E5F57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1 957,80000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E05E490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1 981,80000</w:t>
            </w:r>
          </w:p>
        </w:tc>
      </w:tr>
      <w:tr w:rsidR="00184CF4" w:rsidRPr="004C554A" w14:paraId="111EA97C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D74A61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168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1594F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A01312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AC6B80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48D98F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Водное хозяйство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73201B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461,60000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7895FC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464,20000</w:t>
            </w:r>
          </w:p>
        </w:tc>
      </w:tr>
      <w:tr w:rsidR="00184CF4" w:rsidRPr="004C554A" w14:paraId="433656E9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058B1B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A6B81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7F1E2F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59CDA9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D79FFC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C55A4D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461,60000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CA0E32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464,20000</w:t>
            </w:r>
          </w:p>
        </w:tc>
      </w:tr>
      <w:tr w:rsidR="00184CF4" w:rsidRPr="004C554A" w14:paraId="1DD85FE3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6B0EE1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CAB43E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15889F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CB1F0D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172659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экологической безопасности и обращение с отходами производства и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потребления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CAF3B54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461,60000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83BC3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464,20000</w:t>
            </w:r>
          </w:p>
        </w:tc>
      </w:tr>
      <w:tr w:rsidR="00184CF4" w:rsidRPr="004C554A" w14:paraId="6DA006CA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0E357C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171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AA3F7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A52CC0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0171316030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56B204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9C34DC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Содержание гидротехнических сооружений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48B349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459,00000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B6D5D45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459,00000</w:t>
            </w:r>
          </w:p>
        </w:tc>
      </w:tr>
      <w:tr w:rsidR="00184CF4" w:rsidRPr="004C554A" w14:paraId="28BE94DE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F3174B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57316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70DFFC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0171316030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F19345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44FA451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039B935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459,00000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182FA0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459,00000</w:t>
            </w:r>
          </w:p>
        </w:tc>
      </w:tr>
      <w:tr w:rsidR="00184CF4" w:rsidRPr="004C554A" w14:paraId="62E19C9F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261D69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719BA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76CE56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0172316240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7A97FF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C9E7DD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Обследования гидротехнических сооружений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4DB46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B0DFE4C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5,20000</w:t>
            </w:r>
          </w:p>
        </w:tc>
      </w:tr>
      <w:tr w:rsidR="00184CF4" w:rsidRPr="004C554A" w14:paraId="49BFC0BE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442791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52B844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17F52D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0172316240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C9AE0C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9810" w:type="dxa"/>
            <w:shd w:val="clear" w:color="auto" w:fill="auto"/>
            <w:hideMark/>
          </w:tcPr>
          <w:p w14:paraId="1CADC26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107C54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28292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5,20000</w:t>
            </w:r>
          </w:p>
        </w:tc>
      </w:tr>
      <w:tr w:rsidR="00184CF4" w:rsidRPr="004C554A" w14:paraId="36C48114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C52115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175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70FC8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0953F9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8B4FDD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27BCCB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Лесное хозяйство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26A7D7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3 553,04000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A5C6CB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3 369,79000</w:t>
            </w:r>
          </w:p>
        </w:tc>
      </w:tr>
      <w:tr w:rsidR="00184CF4" w:rsidRPr="004C554A" w14:paraId="2342EA9D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B989DC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E8C58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4EE089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ACD103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7F46CD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6FF6F6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3 553,04000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61CEA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3 369,79000</w:t>
            </w:r>
          </w:p>
        </w:tc>
      </w:tr>
      <w:tr w:rsidR="00184CF4" w:rsidRPr="004C554A" w14:paraId="11B95CDB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92F571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2DB15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BF99DE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01Л0000000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22BFA2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C2812A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лесного хозяйства на территории городского округа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85FF61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3 553,04000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6FD7D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3 369,79000</w:t>
            </w:r>
          </w:p>
        </w:tc>
      </w:tr>
      <w:tr w:rsidR="00184CF4" w:rsidRPr="004C554A" w14:paraId="4352E865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F2C050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CA356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66FE2C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01Л0180100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D5A9EE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88F559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использования лесных участков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DD27E8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2 945,71554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F4C0B1C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2 762,52866</w:t>
            </w:r>
          </w:p>
        </w:tc>
      </w:tr>
      <w:tr w:rsidR="00184CF4" w:rsidRPr="004C554A" w14:paraId="0FF382B8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EAA3F8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534FB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B270CF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01Л0180100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429D4A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9810" w:type="dxa"/>
            <w:shd w:val="clear" w:color="auto" w:fill="auto"/>
            <w:hideMark/>
          </w:tcPr>
          <w:p w14:paraId="43D09C0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FDC42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2 945,71554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5BEF2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2 762,52866</w:t>
            </w:r>
          </w:p>
        </w:tc>
      </w:tr>
      <w:tr w:rsidR="00184CF4" w:rsidRPr="004C554A" w14:paraId="517FDA55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BEA798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44073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5D6333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01Л0280110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5774AC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C7B812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работ по подготовке документации по изменению и установлению границ земель, на к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торых расположены леса в лесопарковых и зеленых зонах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916104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607,32446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E7C4C1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607,26134</w:t>
            </w:r>
          </w:p>
        </w:tc>
      </w:tr>
      <w:tr w:rsidR="00184CF4" w:rsidRPr="004C554A" w14:paraId="47A5EB45" w14:textId="77777777" w:rsidTr="00FB476E">
        <w:trPr>
          <w:cantSplit/>
          <w:trHeight w:val="10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0E7CFC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1A405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223DF1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01Л0280110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5315A4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9810" w:type="dxa"/>
            <w:shd w:val="clear" w:color="auto" w:fill="auto"/>
            <w:hideMark/>
          </w:tcPr>
          <w:p w14:paraId="7160499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5F4788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607,32446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C1B0B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607,26134</w:t>
            </w:r>
          </w:p>
        </w:tc>
      </w:tr>
      <w:tr w:rsidR="00184CF4" w:rsidRPr="004C554A" w14:paraId="0E45C720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33FA12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182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15AB3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955F4E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1A059D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FA381D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Транспорт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EB9152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9 000,00000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D6D89A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0,00000</w:t>
            </w:r>
          </w:p>
        </w:tc>
      </w:tr>
      <w:tr w:rsidR="00184CF4" w:rsidRPr="004C554A" w14:paraId="33D52702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5F4BDB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1FCE7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4402D5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D17CCA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512F40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жилищно-коммунального хозяйства, дорожного хозяйства и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транспортного обслуживания, повышение энергетической эффективности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2907A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17CB0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0,00000</w:t>
            </w:r>
          </w:p>
        </w:tc>
      </w:tr>
      <w:tr w:rsidR="00184CF4" w:rsidRPr="004C554A" w14:paraId="732C654C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346528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D957A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C05054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7A92E1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0592CE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«Дорожное хозяйство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81B5A0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C59916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0,00000</w:t>
            </w:r>
          </w:p>
        </w:tc>
      </w:tr>
      <w:tr w:rsidR="00184CF4" w:rsidRPr="004C554A" w14:paraId="1934A451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93713F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106A2A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69AE76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0451124140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FABB16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8C2BB7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регулярных перевозок пассажиров и багажа автомобильным транспортом городского и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пригородного сообщения на территории городского округа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19E199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948CED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0,00000</w:t>
            </w:r>
          </w:p>
        </w:tc>
      </w:tr>
      <w:tr w:rsidR="00184CF4" w:rsidRPr="004C554A" w14:paraId="44CE835C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3907B7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DD350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947711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0451124140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4CA06E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657872D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DA532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AB60AF0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0,00000</w:t>
            </w:r>
          </w:p>
        </w:tc>
      </w:tr>
      <w:tr w:rsidR="00184CF4" w:rsidRPr="004C554A" w14:paraId="7A79B3C0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192490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187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08348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9D43EF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E7F6ED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9CC901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7C0959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104 453,41000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238073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104 891,00000</w:t>
            </w:r>
          </w:p>
        </w:tc>
      </w:tr>
      <w:tr w:rsidR="00184CF4" w:rsidRPr="004C554A" w14:paraId="20F318AD" w14:textId="77777777" w:rsidTr="00FB476E">
        <w:trPr>
          <w:cantSplit/>
          <w:trHeight w:val="6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9F1C6B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61E90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636478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B62DB8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A8CFA4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жилищно-коммунального хозяйства, дорожного хозяйства и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транспортного обслуживания, повышение энергетической эффективности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D6A31A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104 453,41000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DFFFF54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104 891,00000</w:t>
            </w:r>
          </w:p>
        </w:tc>
      </w:tr>
      <w:tr w:rsidR="00184CF4" w:rsidRPr="004C554A" w14:paraId="47464BAB" w14:textId="77777777" w:rsidTr="00FB476E">
        <w:trPr>
          <w:cantSplit/>
          <w:trHeight w:val="11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906728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654C8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436F2C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B0C744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7D5227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«Дорожное хозяйство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9890F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104 453,41000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5FF1E9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104 891,00000</w:t>
            </w:r>
          </w:p>
        </w:tc>
      </w:tr>
      <w:tr w:rsidR="00184CF4" w:rsidRPr="004C554A" w14:paraId="2925FC4B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ED1C8C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100BC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F9FAB0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0450224010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B71031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98F41C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Текущее содержание улично-дорожной сети и ливневой канализации г.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7DA1A6C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3 712,00000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534797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3 712,00000</w:t>
            </w:r>
          </w:p>
        </w:tc>
      </w:tr>
      <w:tr w:rsidR="00184CF4" w:rsidRPr="004C554A" w14:paraId="23DAEEF9" w14:textId="77777777" w:rsidTr="00FB476E">
        <w:trPr>
          <w:cantSplit/>
          <w:trHeight w:val="21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14C861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C0E6B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65FC37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0450224010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2DA5C9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2E1DB9D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56FF394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3 712,00000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2E0599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3 712,00000</w:t>
            </w:r>
          </w:p>
        </w:tc>
      </w:tr>
      <w:tr w:rsidR="00184CF4" w:rsidRPr="004C554A" w14:paraId="2E7FD52C" w14:textId="77777777" w:rsidTr="00FB476E">
        <w:trPr>
          <w:cantSplit/>
          <w:trHeight w:val="15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10E819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8DCA4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E96ED6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0450224210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F1D49F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1AAD37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деятельности муниципального бюджетного учреждения в области содерж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ния улично-дорожной сети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17F03B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41 577,30000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BEB05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43 380,40000</w:t>
            </w:r>
          </w:p>
        </w:tc>
      </w:tr>
      <w:tr w:rsidR="00184CF4" w:rsidRPr="004C554A" w14:paraId="0AB52300" w14:textId="77777777" w:rsidTr="00FB476E">
        <w:trPr>
          <w:cantSplit/>
          <w:trHeight w:val="6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921B69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67640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274A78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0450224210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04B90C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9810" w:type="dxa"/>
            <w:shd w:val="clear" w:color="auto" w:fill="auto"/>
            <w:hideMark/>
          </w:tcPr>
          <w:p w14:paraId="1DFD041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E93E22C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41 577,30000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585B5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43 380,40000</w:t>
            </w:r>
          </w:p>
        </w:tc>
      </w:tr>
      <w:tr w:rsidR="00184CF4" w:rsidRPr="004C554A" w14:paraId="1C7B6B51" w14:textId="77777777" w:rsidTr="00FB476E">
        <w:trPr>
          <w:cantSplit/>
          <w:trHeight w:val="11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20C7D4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2F1B8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E400B3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0450324110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9FB42E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7417BF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Текущее содержание улично-дорожной сети в населенных пунктах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63E995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5 865,51000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A8D5ED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5 865,50000</w:t>
            </w:r>
          </w:p>
        </w:tc>
      </w:tr>
      <w:tr w:rsidR="00184CF4" w:rsidRPr="004C554A" w14:paraId="0819811F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5D0D1C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0C807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5A9C99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0450324110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DA6CC9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1304966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0BA2F3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5 865,51000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377057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5 865,50000</w:t>
            </w:r>
          </w:p>
        </w:tc>
      </w:tr>
      <w:tr w:rsidR="00184CF4" w:rsidRPr="004C554A" w14:paraId="24080FDB" w14:textId="77777777" w:rsidTr="00FB476E">
        <w:trPr>
          <w:cantSplit/>
          <w:trHeight w:val="30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57B426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AF2F7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FBD2EC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0450424020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7B8E2B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ADE262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Текущее содержание и ремонт объектов дорожной инфраструктуры в г.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76B5FD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12 136,00000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47BC1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12 136,00000</w:t>
            </w:r>
          </w:p>
        </w:tc>
      </w:tr>
      <w:tr w:rsidR="00184CF4" w:rsidRPr="004C554A" w14:paraId="72233700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455194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B8898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580986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0450424020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16335C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1613F4E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6A63BC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12 136,00000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250D5B5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12 136,00000</w:t>
            </w:r>
          </w:p>
        </w:tc>
      </w:tr>
      <w:tr w:rsidR="00184CF4" w:rsidRPr="004C554A" w14:paraId="504F3266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C01E85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198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3A832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FC6688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0450524120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9A5CCF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8B48BC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Текущее содержание и ремонт объектов дорожной инфраструктуры в населенных пунктах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164052C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1 163,20000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52750B0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1 183,20000</w:t>
            </w:r>
          </w:p>
        </w:tc>
      </w:tr>
      <w:tr w:rsidR="00184CF4" w:rsidRPr="004C554A" w14:paraId="676B51DB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94D515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35573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760653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0450524120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818200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6091DB8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9E9C5C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1 163,20000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DE14D9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1 183,20000</w:t>
            </w:r>
          </w:p>
        </w:tc>
      </w:tr>
      <w:tr w:rsidR="00184CF4" w:rsidRPr="004C554A" w14:paraId="3C6F3DEF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B3025E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12A3B7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C37774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0450624030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6E7CA1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540B26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Ремонт дорог, тротуаров и внутриквартальных проездов в г.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087E9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28 376,10000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6ED660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27 540,00000</w:t>
            </w:r>
          </w:p>
        </w:tc>
      </w:tr>
      <w:tr w:rsidR="00184CF4" w:rsidRPr="004C554A" w14:paraId="7F1A6057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2A7C02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84940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130B3C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0450624030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46DB93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6066C68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1DBCDB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28 376,10000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86FABB0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27 540,00000</w:t>
            </w:r>
          </w:p>
        </w:tc>
      </w:tr>
      <w:tr w:rsidR="00184CF4" w:rsidRPr="004C554A" w14:paraId="266EEB50" w14:textId="77777777" w:rsidTr="00FB476E">
        <w:trPr>
          <w:cantSplit/>
          <w:trHeight w:val="13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1EEEEE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4FF32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42FF3D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0450724130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EAA3C5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3D8FEF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Ремонт дорог, тротуаров и внутриквартальных проездов в населенных пунктах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6BB0AA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11 423,30000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0945AE0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10 873,90000</w:t>
            </w:r>
          </w:p>
        </w:tc>
      </w:tr>
      <w:tr w:rsidR="00184CF4" w:rsidRPr="004C554A" w14:paraId="4D5006DD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8462EC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7D9CE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8F81EA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0450724130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1BBFDD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0406555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2038B9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11 423,30000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101705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10 873,90000</w:t>
            </w:r>
          </w:p>
        </w:tc>
      </w:tr>
      <w:tr w:rsidR="00184CF4" w:rsidRPr="004C554A" w14:paraId="0E23E259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2243A4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DCA88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639609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0451224060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23B40C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6309D1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Мероприятия по обустройству и содержанию остановочных павильонов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2070E7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3C2AAE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</w:tr>
      <w:tr w:rsidR="00184CF4" w:rsidRPr="004C554A" w14:paraId="08EB2979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1AF363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C0AE0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FE23E8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0451224060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584B88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2FA7C87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2C26AA0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815D7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</w:tr>
      <w:tr w:rsidR="00184CF4" w:rsidRPr="004C554A" w14:paraId="4F08D5D2" w14:textId="77777777" w:rsidTr="00FB476E">
        <w:trPr>
          <w:cantSplit/>
          <w:trHeight w:val="23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0A2C3E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4135B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3B5FF4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80E115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EBB2CD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Связь и информатика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DB2FFF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1 431,40000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713008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1 431,40000</w:t>
            </w:r>
          </w:p>
        </w:tc>
      </w:tr>
      <w:tr w:rsidR="00184CF4" w:rsidRPr="004C554A" w14:paraId="22BC080B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0FFC6C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F78E8C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C86EE2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F6A985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7643E5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BB7800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1 431,40000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9B7FEE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1 431,40000</w:t>
            </w:r>
          </w:p>
        </w:tc>
      </w:tr>
      <w:tr w:rsidR="00184CF4" w:rsidRPr="004C554A" w14:paraId="16AE4D30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28D532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BBF21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F43E81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B2AFAD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AE4FC9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«Информационное общество в городском округе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DBA1BF3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1 431,40000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CEE184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1 431,40000</w:t>
            </w:r>
          </w:p>
        </w:tc>
      </w:tr>
      <w:tr w:rsidR="00184CF4" w:rsidRPr="004C554A" w14:paraId="6C45015D" w14:textId="77777777" w:rsidTr="00FB476E">
        <w:trPr>
          <w:cantSplit/>
          <w:trHeight w:val="18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7D3E1C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8AA4F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FE70DE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0120411040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E0DABB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D815FE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Приобретение и обслуживание программного комплекса по расчету и мониторингу муниципальных услуг по расширению функциональных возможностей управления финансами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749D5D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96,40000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9DBC14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96,40000</w:t>
            </w:r>
          </w:p>
        </w:tc>
      </w:tr>
      <w:tr w:rsidR="00184CF4" w:rsidRPr="004C554A" w14:paraId="1E3574FF" w14:textId="77777777" w:rsidTr="00FB476E">
        <w:trPr>
          <w:cantSplit/>
          <w:trHeight w:val="9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E522C2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175504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C967C4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0120411040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42A959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10BAC8D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8B76593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96,40000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C09C35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96,40000</w:t>
            </w:r>
          </w:p>
        </w:tc>
      </w:tr>
      <w:tr w:rsidR="00184CF4" w:rsidRPr="004C554A" w14:paraId="2F55C82E" w14:textId="77777777" w:rsidTr="00FB476E">
        <w:trPr>
          <w:cantSplit/>
          <w:trHeight w:val="14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3D6290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9F031C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EB2896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0120511080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24DA2F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77184D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Внедрение системы электронного документооборота администрации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9022544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735,00000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25C708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735,00000</w:t>
            </w:r>
          </w:p>
        </w:tc>
      </w:tr>
      <w:tr w:rsidR="00184CF4" w:rsidRPr="004C554A" w14:paraId="2B863528" w14:textId="77777777" w:rsidTr="00FB476E">
        <w:trPr>
          <w:cantSplit/>
          <w:trHeight w:val="20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8ED5E1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3F468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780E53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0120511080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6E6F9D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460CE05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082F64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735,00000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00F06D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735,00000</w:t>
            </w:r>
          </w:p>
        </w:tc>
      </w:tr>
      <w:tr w:rsidR="00184CF4" w:rsidRPr="004C554A" w14:paraId="6850C89A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6B20B3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64DBA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34A6E2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0120711090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96FBC2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E913D8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Формирование эффективной системы муниципального управления на основе использования инфо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мационных и телекоммуникационных технологий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4F1D0A3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BDDD56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184CF4" w:rsidRPr="004C554A" w14:paraId="632399DD" w14:textId="77777777" w:rsidTr="00FB476E">
        <w:trPr>
          <w:cantSplit/>
          <w:trHeight w:val="12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E2CA34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1807A6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8E5012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0120711090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46A54C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0E42B90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0BFE7A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D26C36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184CF4" w:rsidRPr="004C554A" w14:paraId="14409FD0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7D2A3C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215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E0EF3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E46E5F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0F19A7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FBF774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F4F096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104 391,00029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6277F04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56 671,93413</w:t>
            </w:r>
          </w:p>
        </w:tc>
      </w:tr>
      <w:tr w:rsidR="00184CF4" w:rsidRPr="004C554A" w14:paraId="14A191EB" w14:textId="77777777" w:rsidTr="00FB476E">
        <w:trPr>
          <w:cantSplit/>
          <w:trHeight w:val="31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E3F9C7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6374E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7878CD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63206C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83B5D8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80F93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23 907,70000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E46FC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24 465,90000</w:t>
            </w:r>
          </w:p>
        </w:tc>
      </w:tr>
      <w:tr w:rsidR="00184CF4" w:rsidRPr="004C554A" w14:paraId="7E4466D3" w14:textId="77777777" w:rsidTr="00FB476E">
        <w:trPr>
          <w:cantSplit/>
          <w:trHeight w:val="7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567AFA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CB486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2A4847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C7B5B5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36B1D3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местного самоуправления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4C0125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1D4DD8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184CF4" w:rsidRPr="004C554A" w14:paraId="2BCD6531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129AF7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3DBAD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6362DB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0111110170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7857EC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75C9CE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Предоставление субсидии на инженерное обустройство земель для коллективного садоводства сад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водческим и огородническим некоммерческим объединениям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FB841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A070EB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184CF4" w:rsidRPr="004C554A" w14:paraId="4BA3799A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1AFDE4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2EFC6C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3A895F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0111110170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58EB40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9810" w:type="dxa"/>
            <w:shd w:val="clear" w:color="auto" w:fill="auto"/>
            <w:hideMark/>
          </w:tcPr>
          <w:p w14:paraId="4E9DFF7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E5F0AB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F2A0F8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184CF4" w:rsidRPr="004C554A" w14:paraId="436F098E" w14:textId="77777777" w:rsidTr="00FB476E">
        <w:trPr>
          <w:cantSplit/>
          <w:trHeight w:val="14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97CD99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B37A9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173212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0130000000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8CB289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4E0D97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«Поддержка и развитие субъектов малого и среднего предпринимательства в горо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ском округе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1043F7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3 600,00000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0394C5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3 600,00000</w:t>
            </w:r>
          </w:p>
        </w:tc>
      </w:tr>
      <w:tr w:rsidR="00184CF4" w:rsidRPr="004C554A" w14:paraId="2EC618A8" w14:textId="77777777" w:rsidTr="00FB476E">
        <w:trPr>
          <w:cantSplit/>
          <w:trHeight w:val="47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5CE6B1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EE6D4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7E216A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0130312010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78CD04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01FF19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организации, образующей инфраструктуру поддержки субъектов малого и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среднего предпринимательства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483081C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1DB227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3 500,00000</w:t>
            </w:r>
          </w:p>
        </w:tc>
      </w:tr>
      <w:tr w:rsidR="00184CF4" w:rsidRPr="004C554A" w14:paraId="11083DB9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0ACAE5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A7FF4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6F8A32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0130312010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B96FCA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9810" w:type="dxa"/>
            <w:shd w:val="clear" w:color="auto" w:fill="auto"/>
            <w:hideMark/>
          </w:tcPr>
          <w:p w14:paraId="2A689B5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A1D3E2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EE6A30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3 500,00000</w:t>
            </w:r>
          </w:p>
        </w:tc>
      </w:tr>
      <w:tr w:rsidR="00184CF4" w:rsidRPr="004C554A" w14:paraId="3A9FFF8F" w14:textId="77777777" w:rsidTr="00FB476E">
        <w:trPr>
          <w:cantSplit/>
          <w:trHeight w:val="22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434AC5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223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3C3453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542314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0131012030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7687D5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E9CDCD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Размещение социально значимых материалов, в том числе о развитии инвестиционного потенциала городского округа Верхняя Пышма, в печатных средствах массовой информации – информационно-аналитических журналах, распространяемых на территории Российской Федерации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2D263C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C4B9500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</w:tr>
      <w:tr w:rsidR="00184CF4" w:rsidRPr="004C554A" w14:paraId="6816260D" w14:textId="77777777" w:rsidTr="00FB476E">
        <w:trPr>
          <w:cantSplit/>
          <w:trHeight w:val="9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71BF3A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5E49C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A41D69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0131012030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AD1998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05FC690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F55EB03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25B824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</w:tr>
      <w:tr w:rsidR="00184CF4" w:rsidRPr="004C554A" w14:paraId="2D45C961" w14:textId="77777777" w:rsidTr="00FB476E">
        <w:trPr>
          <w:cantSplit/>
          <w:trHeight w:val="15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4BEACE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1FC984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26B8F2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35F821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20E8BA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разработки и реализации документов территориального планирования и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градостроительного зонирования документации по планировке территории, создание информацио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ной системы обеспечения градостроительной деятельности городского округа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10D46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18 707,70000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B1062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19 265,90000</w:t>
            </w:r>
          </w:p>
        </w:tc>
      </w:tr>
      <w:tr w:rsidR="00184CF4" w:rsidRPr="004C554A" w14:paraId="3D1C1E9C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94B657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7FFD7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52B8E6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0150514050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302ECE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246E11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Подготовка документации по планировке территории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436D9CC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74E2CD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</w:tr>
      <w:tr w:rsidR="00184CF4" w:rsidRPr="004C554A" w14:paraId="2E1C1B4A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ACF17F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D7620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2D7A33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0150514050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59C7F1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5FC5867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C3E0D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09563A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</w:tr>
      <w:tr w:rsidR="00184CF4" w:rsidRPr="004C554A" w14:paraId="29B6C5F6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74FACD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A68E7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EB46DA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0150814030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AE08F1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3DF42B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Ведение государственной информационной системы обеспечения градостроительной деятельности городского округа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1072D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D12EA64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</w:tr>
      <w:tr w:rsidR="00184CF4" w:rsidRPr="004C554A" w14:paraId="2C31DE99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3D53AB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3A823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DA1EB2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0150814030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7C7A82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618A268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BF5AEE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B44099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</w:tr>
      <w:tr w:rsidR="00184CF4" w:rsidRPr="004C554A" w14:paraId="6115E517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035522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9D48F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505A27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0151414100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436B4E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1C6DD8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муниципальных учреждений в области пространственного развития горо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52E701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18 007,70000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1901F85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18 565,90000</w:t>
            </w:r>
          </w:p>
        </w:tc>
      </w:tr>
      <w:tr w:rsidR="00184CF4" w:rsidRPr="004C554A" w14:paraId="7A2DE319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00290E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7DB6D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ADB8C5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0151414100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3A522E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9810" w:type="dxa"/>
            <w:shd w:val="clear" w:color="auto" w:fill="auto"/>
            <w:hideMark/>
          </w:tcPr>
          <w:p w14:paraId="0138E4A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EA8308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18 007,70000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55BB4A5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18 565,90000</w:t>
            </w:r>
          </w:p>
        </w:tc>
      </w:tr>
      <w:tr w:rsidR="00184CF4" w:rsidRPr="004C554A" w14:paraId="1C8E1951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D6E290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28973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E3E9A4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0160000000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2B1B2E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629B76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«Комплексное развитие сельских территорий городского округа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96D3EE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F124FD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</w:tr>
      <w:tr w:rsidR="00184CF4" w:rsidRPr="004C554A" w14:paraId="701C90F9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26DF7F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CE99C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3EDE8A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0160515030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902BFC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98349B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общественно-значимых проектов по благоустройству сельских территорий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CAF11CC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4A9AAC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</w:tr>
      <w:tr w:rsidR="00184CF4" w:rsidRPr="004C554A" w14:paraId="2A9A2CC9" w14:textId="77777777" w:rsidTr="00FB476E">
        <w:trPr>
          <w:cantSplit/>
          <w:trHeight w:val="8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2F28E2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E44450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C184B9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0160515030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B1804F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9810" w:type="dxa"/>
            <w:shd w:val="clear" w:color="auto" w:fill="auto"/>
            <w:hideMark/>
          </w:tcPr>
          <w:p w14:paraId="13836B4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3B7138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17402C0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</w:tr>
      <w:tr w:rsidR="00184CF4" w:rsidRPr="004C554A" w14:paraId="4C8623C4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7B4D4D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5704D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8609A5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01T0000000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D0EFD4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316C99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внутреннего и въездного туризма в городском округе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40359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654C13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184CF4" w:rsidRPr="004C554A" w14:paraId="413F9D24" w14:textId="77777777" w:rsidTr="00FB476E">
        <w:trPr>
          <w:cantSplit/>
          <w:trHeight w:val="25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116F18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3D251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CC46A5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01T0382230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62FC7F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21667E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Продвижение туристского потенциала городского округа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09DE735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4BBBC9C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184CF4" w:rsidRPr="004C554A" w14:paraId="7BE0AA7D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07C3A3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D1CBB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380D16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01T0382230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FEDE63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04A65DC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D681D7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E3F425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184CF4" w:rsidRPr="004C554A" w14:paraId="63BD95E2" w14:textId="77777777" w:rsidTr="00FB476E">
        <w:trPr>
          <w:cantSplit/>
          <w:trHeight w:val="11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4F9880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E44FE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8D954C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01И0000000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495978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9E2017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«Поддержка гражданских инициатив и социально ориентированных некоммерческих организаций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E5EDE4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8828F3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</w:tr>
      <w:tr w:rsidR="00184CF4" w:rsidRPr="004C554A" w14:paraId="43FA0E2C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B2BFBE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6CCAD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5ADFA1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01И0390300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E60EED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7B8ADA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проектов инициативного бюджетирования на территории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2EB25A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20F674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</w:tr>
      <w:tr w:rsidR="00184CF4" w:rsidRPr="004C554A" w14:paraId="476B00D5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AFE7FB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77094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1AC4C8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01И0390300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9FFA49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1F590EE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9D0DD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22959E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</w:tr>
      <w:tr w:rsidR="00184CF4" w:rsidRPr="004C554A" w14:paraId="4D37B854" w14:textId="77777777" w:rsidTr="00FB476E">
        <w:trPr>
          <w:cantSplit/>
          <w:trHeight w:val="21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F0BC64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C2053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B4E884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ED0388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515A0B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C4124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212,50000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1FE20A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212,50000</w:t>
            </w:r>
          </w:p>
        </w:tc>
      </w:tr>
      <w:tr w:rsidR="00184CF4" w:rsidRPr="004C554A" w14:paraId="34B78B61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DA74C8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30957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0E3B55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AB1087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49EEE7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«Программа управления муниципальной собственностью и приватизации муниц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пального имущества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2E086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212,50000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105C085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212,50000</w:t>
            </w:r>
          </w:p>
        </w:tc>
      </w:tr>
      <w:tr w:rsidR="00184CF4" w:rsidRPr="004C554A" w14:paraId="6DA6B9ED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06AD2A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1FC59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6EB9D1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0210519030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7F6C7B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158DB2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проведения независимой оценки рыночной стоимости объектов недвижимого имущ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ства, права аренды недвижимого имущества и права на заключение договоров аренды недвижимого имущества и договоров на установку и эксплуатацию рекламных конструкций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DB2913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212,50000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AC39E8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212,50000</w:t>
            </w:r>
          </w:p>
        </w:tc>
      </w:tr>
      <w:tr w:rsidR="00184CF4" w:rsidRPr="004C554A" w14:paraId="4416BCE2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0379B1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4624C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DFD316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0210519030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55CC06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024D87E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36499F0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212,50000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5727C4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212,50000</w:t>
            </w:r>
          </w:p>
        </w:tc>
      </w:tr>
      <w:tr w:rsidR="00184CF4" w:rsidRPr="004C554A" w14:paraId="25908551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759052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245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D27042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CD7305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6669AA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946D33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«Реализация основных направлений муниципальной политики в стро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тельном комплексе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D222F83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80 270,80029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3858D75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31 993,53413</w:t>
            </w:r>
          </w:p>
        </w:tc>
      </w:tr>
      <w:tr w:rsidR="00184CF4" w:rsidRPr="004C554A" w14:paraId="43431E69" w14:textId="77777777" w:rsidTr="00FB476E">
        <w:trPr>
          <w:cantSplit/>
          <w:trHeight w:val="9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45736A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D8E11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B40E8B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42C330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EAF8F0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«Строительство и реконструкция объектов муниципальной собственности на террит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00FE64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49 300,00000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D02E620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0,00000</w:t>
            </w:r>
          </w:p>
        </w:tc>
      </w:tr>
      <w:tr w:rsidR="00184CF4" w:rsidRPr="004C554A" w14:paraId="0183B346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0F2723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15950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7032BF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0616614050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FB9D8C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7BE196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Разработка проектно-сметной документации и благоустройство территории в р-не пр-кта Успенского – ул. Октябрьской – ул. Ал. Козицына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2E1F085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49 300,00000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D4DF35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0,00000</w:t>
            </w:r>
          </w:p>
        </w:tc>
      </w:tr>
      <w:tr w:rsidR="00184CF4" w:rsidRPr="004C554A" w14:paraId="11E76CC2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4812EB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E90C5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98BFEA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0616614050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AB4102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78DC5B5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A91B2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49 300,00000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A82AB03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0,00000</w:t>
            </w:r>
          </w:p>
        </w:tc>
      </w:tr>
      <w:tr w:rsidR="00184CF4" w:rsidRPr="004C554A" w14:paraId="576254F4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643F9B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CF8D8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D75B97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0630000000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8596F0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A06885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реализации муниципальной программы «Реализация основных напра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лений муниципальной политики в строительном комплексе городского округа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A8342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30 970,80029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AE6E81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31 993,53413</w:t>
            </w:r>
          </w:p>
        </w:tc>
      </w:tr>
      <w:tr w:rsidR="00184CF4" w:rsidRPr="004C554A" w14:paraId="1996CD69" w14:textId="77777777" w:rsidTr="00FB476E">
        <w:trPr>
          <w:cantSplit/>
          <w:trHeight w:val="11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26200F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4CCB66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C7EC58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0630110110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66C3DF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191B42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деятельности муниципального управления капитального строительства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B8EEF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30 970,80029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AB47FC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31 993,53413</w:t>
            </w:r>
          </w:p>
        </w:tc>
      </w:tr>
      <w:tr w:rsidR="00184CF4" w:rsidRPr="004C554A" w14:paraId="35211375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952FFF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33C51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D1CA29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0630110110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E96BDF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9810" w:type="dxa"/>
            <w:shd w:val="clear" w:color="auto" w:fill="auto"/>
            <w:hideMark/>
          </w:tcPr>
          <w:p w14:paraId="3802ACA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9A59F03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27 224,43455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1D21FF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28 012,68363</w:t>
            </w:r>
          </w:p>
        </w:tc>
      </w:tr>
      <w:tr w:rsidR="00184CF4" w:rsidRPr="004C554A" w14:paraId="249C59A0" w14:textId="77777777" w:rsidTr="00FB476E">
        <w:trPr>
          <w:cantSplit/>
          <w:trHeight w:val="19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0F4495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AE86A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0701AF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0630110110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7C76A5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1846978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7307B7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3 729,06274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9FDB1D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3 963,54750</w:t>
            </w:r>
          </w:p>
        </w:tc>
      </w:tr>
      <w:tr w:rsidR="00184CF4" w:rsidRPr="004C554A" w14:paraId="6763FD17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D2724C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BA64A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6B3E7E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0630110110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ED5751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9810" w:type="dxa"/>
            <w:shd w:val="clear" w:color="auto" w:fill="auto"/>
            <w:hideMark/>
          </w:tcPr>
          <w:p w14:paraId="7DF91BB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A81B35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17,30300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28AC3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17,30300</w:t>
            </w:r>
          </w:p>
        </w:tc>
      </w:tr>
      <w:tr w:rsidR="00184CF4" w:rsidRPr="004C554A" w14:paraId="766DB3ED" w14:textId="77777777" w:rsidTr="00FB476E">
        <w:trPr>
          <w:cantSplit/>
          <w:trHeight w:val="14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1F15B4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254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46CF2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0500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E855B9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D17939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C85B25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0178D13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158 565,50000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28BC0B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157 211,30000</w:t>
            </w:r>
          </w:p>
        </w:tc>
      </w:tr>
      <w:tr w:rsidR="00184CF4" w:rsidRPr="004C554A" w14:paraId="025667AB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99C7DD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255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93720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A8930E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C25217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782E55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Жилищное хозяйство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3A5437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12 977,40000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1B59F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12 483,70000</w:t>
            </w:r>
          </w:p>
        </w:tc>
      </w:tr>
      <w:tr w:rsidR="00184CF4" w:rsidRPr="004C554A" w14:paraId="58422A00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7D3BAE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B6EB9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478FA5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0299AF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72A3BF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жилищно-коммунального хозяйства, дорожного хозяйства и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транспортного обслуживания, повышение энергетической эффективности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4B247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10 457,00000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FC373E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9 963,30000</w:t>
            </w:r>
          </w:p>
        </w:tc>
      </w:tr>
      <w:tr w:rsidR="00184CF4" w:rsidRPr="004C554A" w14:paraId="4795466F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D522DF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BA797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0D33D3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2E08FD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BFC218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«Повышение качества условий проживания населения на территории городского окр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29EDE6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10 457,00000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3C7159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9 963,30000</w:t>
            </w:r>
          </w:p>
        </w:tc>
      </w:tr>
      <w:tr w:rsidR="00184CF4" w:rsidRPr="004C554A" w14:paraId="113232A1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4BBE9B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01DFB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AEFEE8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0420121010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19DBD4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B7334B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Капитальный ремонт общего имущества в многоквартирном доме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DBA4E3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5 157,00000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F573FA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4 663,30000</w:t>
            </w:r>
          </w:p>
        </w:tc>
      </w:tr>
      <w:tr w:rsidR="00184CF4" w:rsidRPr="004C554A" w14:paraId="01EC0942" w14:textId="77777777" w:rsidTr="00FB476E">
        <w:trPr>
          <w:cantSplit/>
          <w:trHeight w:val="1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DCD041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2373C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41E39D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0420121010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69DDA0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20C3029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447E513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5 157,00000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52BF1E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4 663,30000</w:t>
            </w:r>
          </w:p>
        </w:tc>
      </w:tr>
      <w:tr w:rsidR="00184CF4" w:rsidRPr="004C554A" w14:paraId="75578AA7" w14:textId="77777777" w:rsidTr="00FB476E">
        <w:trPr>
          <w:cantSplit/>
          <w:trHeight w:val="11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72BD06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E654A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D49C69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0420321020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253318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C9F7F6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Компенсация выпадающих доходов по вывозу жидких бытовых отходов от многоквартирных жилых домов, не подсоединенных к централизованной системе водоотведения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DE856B4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5 000,00000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5533CF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5 000,00000</w:t>
            </w:r>
          </w:p>
        </w:tc>
      </w:tr>
      <w:tr w:rsidR="00184CF4" w:rsidRPr="004C554A" w14:paraId="52A2A23B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A6F133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2410A3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4317C4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0420321020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97A892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9810" w:type="dxa"/>
            <w:shd w:val="clear" w:color="auto" w:fill="auto"/>
            <w:hideMark/>
          </w:tcPr>
          <w:p w14:paraId="0CEBE48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телям, физическим лицам – производителям товаров, работ, услуг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0AAB63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5 000,00000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01DCF33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5 000,00000</w:t>
            </w:r>
          </w:p>
        </w:tc>
      </w:tr>
      <w:tr w:rsidR="00184CF4" w:rsidRPr="004C554A" w14:paraId="6832CFE6" w14:textId="77777777" w:rsidTr="00FB476E">
        <w:trPr>
          <w:cantSplit/>
          <w:trHeight w:val="14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4368EF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16A7C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C2ED97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0420621060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C59FE0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37425A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строительно-технической экспертизы муниципального жилищного фонда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9D5EF2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F44A9CC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184CF4" w:rsidRPr="004C554A" w14:paraId="2A8F1914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05E8DC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71383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085C58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0420621060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6F6F14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6A94187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E7AD45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9303C8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184CF4" w:rsidRPr="004C554A" w14:paraId="24FC0E07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EC1EEC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F2325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681281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3EBCBF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7FC2D8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«Реализация основных направлений муниципальной политики в стро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тельном комплексе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06B5E5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2 520,40000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210438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2 520,40000</w:t>
            </w:r>
          </w:p>
        </w:tc>
      </w:tr>
      <w:tr w:rsidR="00184CF4" w:rsidRPr="004C554A" w14:paraId="6C6F12F6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4B2F6E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B736B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FBADDE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0620000000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EDEBA9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1A8C8A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«Улучшение жилищных условий граждан, проживающих на территории городского округа Верхняя Пышма,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26CFC4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2 520,40000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2FD59E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2 520,40000</w:t>
            </w:r>
          </w:p>
        </w:tc>
      </w:tr>
      <w:tr w:rsidR="00184CF4" w:rsidRPr="004C554A" w14:paraId="43623D5F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C3766F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761ED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289395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0620921220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56919A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C0A79F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жилыми помещениями граждан, нуждающихся в улучшении жилищных условий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F66940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2 520,40000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3098C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2 520,40000</w:t>
            </w:r>
          </w:p>
        </w:tc>
      </w:tr>
      <w:tr w:rsidR="00184CF4" w:rsidRPr="004C554A" w14:paraId="33BBDE64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AD943F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C12695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96061C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0620921220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193350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9810" w:type="dxa"/>
            <w:shd w:val="clear" w:color="auto" w:fill="auto"/>
            <w:hideMark/>
          </w:tcPr>
          <w:p w14:paraId="276545E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338516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2 520,40000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29831D0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2 520,40000</w:t>
            </w:r>
          </w:p>
        </w:tc>
      </w:tr>
      <w:tr w:rsidR="00184CF4" w:rsidRPr="004C554A" w14:paraId="498F9EDB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94F766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268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7DF94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3CFF00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B3920D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9AD336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Коммунальное хозяйство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4995D05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4 540,40000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A924C8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4 474,70000</w:t>
            </w:r>
          </w:p>
        </w:tc>
      </w:tr>
      <w:tr w:rsidR="00184CF4" w:rsidRPr="004C554A" w14:paraId="331BA076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5CE050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269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A3FD1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D30440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FAD912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0A5BD1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жилищно-коммунального хозяйства, дорожного хозяйства и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транспортного обслуживания, повышение энергетической эффективности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153D8D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4 540,40000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8B3C1B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4 474,70000</w:t>
            </w:r>
          </w:p>
        </w:tc>
      </w:tr>
      <w:tr w:rsidR="00184CF4" w:rsidRPr="004C554A" w14:paraId="4EFC363A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5E7A8E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48990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323E1A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294DFB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45863A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и модернизация систем коммунальной инфраструктуры теплоснабжения, водоснабжения и водоотведения, электроснабжения, газоснабжения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DF3B92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4 420,40000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A133C4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4 354,70000</w:t>
            </w:r>
          </w:p>
        </w:tc>
      </w:tr>
      <w:tr w:rsidR="00184CF4" w:rsidRPr="004C554A" w14:paraId="0A2B45AC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CB91F0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E7D56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CF2173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0410120010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E72B56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1A5673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Развитие и модернизация систем водоснабжения и водоотведения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1757110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3 040,90000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17F429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2 975,20000</w:t>
            </w:r>
          </w:p>
        </w:tc>
      </w:tr>
      <w:tr w:rsidR="00184CF4" w:rsidRPr="004C554A" w14:paraId="3674CC8D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91C99A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93F433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B0194B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0410120010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6B2986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9810" w:type="dxa"/>
            <w:shd w:val="clear" w:color="auto" w:fill="auto"/>
            <w:hideMark/>
          </w:tcPr>
          <w:p w14:paraId="3C8E820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21F779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3 040,90000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C3C0AB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2 975,20000</w:t>
            </w:r>
          </w:p>
        </w:tc>
      </w:tr>
      <w:tr w:rsidR="00184CF4" w:rsidRPr="004C554A" w14:paraId="0CCD4C2F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9D8198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586E3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5891ED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0410520030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870859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FC255F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Газификация территории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D67AEB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1 379,50000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DA70DE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1 379,50000</w:t>
            </w:r>
          </w:p>
        </w:tc>
      </w:tr>
      <w:tr w:rsidR="00184CF4" w:rsidRPr="004C554A" w14:paraId="2D8C555D" w14:textId="77777777" w:rsidTr="00FB476E">
        <w:trPr>
          <w:cantSplit/>
          <w:trHeight w:val="28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AF064E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5B530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18DD37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0410520030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8F7645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55D10FB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05566A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1 379,50000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4F0554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1 379,50000</w:t>
            </w:r>
          </w:p>
        </w:tc>
      </w:tr>
      <w:tr w:rsidR="00184CF4" w:rsidRPr="004C554A" w14:paraId="37D73256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BB38F5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8F3CD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C1F147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0430000000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F6046A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B8394C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«Энергосбережение и повышение энергетической эффективности на территории г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1EFE99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BE1286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120,00000</w:t>
            </w:r>
          </w:p>
        </w:tc>
      </w:tr>
      <w:tr w:rsidR="00184CF4" w:rsidRPr="004C554A" w14:paraId="5F0FD275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5B2EC0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1599C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3B8CA2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0430122010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32FD46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CF3F05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Разработка и актуализация нормативно-технической документации в сфере энергосбережения и п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вышения энергетической эффективности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5584F04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7DC074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120,00000</w:t>
            </w:r>
          </w:p>
        </w:tc>
      </w:tr>
      <w:tr w:rsidR="00184CF4" w:rsidRPr="004C554A" w14:paraId="25CB3FA9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D09BE0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CBDF1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D3B745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0430122010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CEA08F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0967A94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8D5DAB0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F33803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120,00000</w:t>
            </w:r>
          </w:p>
        </w:tc>
      </w:tr>
      <w:tr w:rsidR="00184CF4" w:rsidRPr="004C554A" w14:paraId="469A8F03" w14:textId="77777777" w:rsidTr="00FB476E">
        <w:trPr>
          <w:cantSplit/>
          <w:trHeight w:val="23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156035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278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CB35B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DD872C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3B8955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B46CC6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Благоустройство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1D61E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95 541,30000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0423290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93 675,70000</w:t>
            </w:r>
          </w:p>
        </w:tc>
      </w:tr>
      <w:tr w:rsidR="00184CF4" w:rsidRPr="004C554A" w14:paraId="47EED99E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26D319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1557D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7D773A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F7B948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2FD928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4EB013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420,40000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69A48FC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437,20000</w:t>
            </w:r>
          </w:p>
        </w:tc>
      </w:tr>
      <w:tr w:rsidR="00184CF4" w:rsidRPr="004C554A" w14:paraId="7028AD0B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11F55B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284D1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722054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F316F2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681F66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местного самоуправления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2D6689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420,40000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784CD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437,20000</w:t>
            </w:r>
          </w:p>
        </w:tc>
      </w:tr>
      <w:tr w:rsidR="00184CF4" w:rsidRPr="004C554A" w14:paraId="6355145A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383702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71D35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DC5AEA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0111610190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3C96AA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10C339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муниципальной похоронной службы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C2351C4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420,40000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2048AF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437,20000</w:t>
            </w:r>
          </w:p>
        </w:tc>
      </w:tr>
      <w:tr w:rsidR="00184CF4" w:rsidRPr="004C554A" w14:paraId="5D0BE8A0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1FAB7F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70F89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AFE967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0111610190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3DF67F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9810" w:type="dxa"/>
            <w:shd w:val="clear" w:color="auto" w:fill="auto"/>
            <w:hideMark/>
          </w:tcPr>
          <w:p w14:paraId="7CA437A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2F737F0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420,40000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129D63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437,20000</w:t>
            </w:r>
          </w:p>
        </w:tc>
      </w:tr>
      <w:tr w:rsidR="00184CF4" w:rsidRPr="004C554A" w14:paraId="15FCBCD4" w14:textId="77777777" w:rsidTr="00FB476E">
        <w:trPr>
          <w:cantSplit/>
          <w:trHeight w:val="20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CE82A8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B34B5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65D1B9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CF886C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556B9E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жилищно-коммунального хозяйства, дорожного хозяйства и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транспортного обслуживания, повышение энергетической эффективности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B27F085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90 923,40000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6431155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89 034,80000</w:t>
            </w:r>
          </w:p>
        </w:tc>
      </w:tr>
      <w:tr w:rsidR="00184CF4" w:rsidRPr="004C554A" w14:paraId="0A4D3FD7" w14:textId="77777777" w:rsidTr="00FB476E">
        <w:trPr>
          <w:cantSplit/>
          <w:trHeight w:val="11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BE4C76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C3026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E3FFB8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7A1B9F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2683B0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«Восстановление и развитие объектов внешнего благоустройства на территории горо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3AD76F3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90 923,40000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0B92855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89 034,80000</w:t>
            </w:r>
          </w:p>
        </w:tc>
      </w:tr>
      <w:tr w:rsidR="00184CF4" w:rsidRPr="004C554A" w14:paraId="3A292F99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096D16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ED36E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B5F78B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0440223010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8A6943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990E15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деятельности муниципального бюджетного учреждения в области содерж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ния общегородских территорий г.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228F7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12 328,70000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6E6AA8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13 221,80000</w:t>
            </w:r>
          </w:p>
        </w:tc>
      </w:tr>
      <w:tr w:rsidR="00184CF4" w:rsidRPr="004C554A" w14:paraId="3744490F" w14:textId="77777777" w:rsidTr="00FB476E">
        <w:trPr>
          <w:cantSplit/>
          <w:trHeight w:val="6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913D4A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D1DCD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612EE1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0440223010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F44C01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9810" w:type="dxa"/>
            <w:shd w:val="clear" w:color="auto" w:fill="auto"/>
            <w:hideMark/>
          </w:tcPr>
          <w:p w14:paraId="7B8A4D7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3CA5B3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12 328,70000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51950F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13 221,80000</w:t>
            </w:r>
          </w:p>
        </w:tc>
      </w:tr>
      <w:tr w:rsidR="00184CF4" w:rsidRPr="004C554A" w14:paraId="7FAD3BE9" w14:textId="77777777" w:rsidTr="00FB476E">
        <w:trPr>
          <w:cantSplit/>
          <w:trHeight w:val="1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1B38DC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53EB0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E6B770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0440323020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BC2368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4B219C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Содержание и ремонт сетей наружного освещения города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94C1FC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25 083,20000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E2CBB3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22 083,20000</w:t>
            </w:r>
          </w:p>
        </w:tc>
      </w:tr>
      <w:tr w:rsidR="00184CF4" w:rsidRPr="004C554A" w14:paraId="7D37ECBD" w14:textId="77777777" w:rsidTr="00FB476E">
        <w:trPr>
          <w:cantSplit/>
          <w:trHeight w:val="23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3E0481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3A6A4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20D04E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0440323020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882189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21F535D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71E3CC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25 083,20000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0FBFA5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22 083,20000</w:t>
            </w:r>
          </w:p>
        </w:tc>
      </w:tr>
      <w:tr w:rsidR="00184CF4" w:rsidRPr="004C554A" w14:paraId="295D864B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581F9A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289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538A8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DF7525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0440423120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41E848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1CF46B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Содержание и ремонт сетей наружного освещения населенных пунктов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D80D15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16 547,80000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7AA01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16 764,70000</w:t>
            </w:r>
          </w:p>
        </w:tc>
      </w:tr>
      <w:tr w:rsidR="00184CF4" w:rsidRPr="004C554A" w14:paraId="06F1CE3E" w14:textId="77777777" w:rsidTr="00FB476E">
        <w:trPr>
          <w:cantSplit/>
          <w:trHeight w:val="17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3F5A8F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5EF34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FA6C5F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0440423120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C04E41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32AFAEB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8CE39DC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16 547,80000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A8E7A2C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16 764,70000</w:t>
            </w:r>
          </w:p>
        </w:tc>
      </w:tr>
      <w:tr w:rsidR="00184CF4" w:rsidRPr="004C554A" w14:paraId="2BB55A81" w14:textId="77777777" w:rsidTr="00FB476E">
        <w:trPr>
          <w:cantSplit/>
          <w:trHeight w:val="22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581D55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E2935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F3B72E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0440523040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6B4034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2ED877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Санитарное содержание и благоустройство территорий города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D73AD0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378,60000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9C312C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378,60000</w:t>
            </w:r>
          </w:p>
        </w:tc>
      </w:tr>
      <w:tr w:rsidR="00184CF4" w:rsidRPr="004C554A" w14:paraId="43226F23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75DCF6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EA28F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631517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0440523040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D0EE04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1EBED77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A5DAC2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378,60000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6A1400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378,60000</w:t>
            </w:r>
          </w:p>
        </w:tc>
      </w:tr>
      <w:tr w:rsidR="00184CF4" w:rsidRPr="004C554A" w14:paraId="039B9FA5" w14:textId="77777777" w:rsidTr="00FB476E">
        <w:trPr>
          <w:cantSplit/>
          <w:trHeight w:val="18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B0E71B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2CADA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10EC06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0440523050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DF7F5F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CA53BE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Прочие мероприятия по благоустройству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9F73DD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2 975,60000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D0D55A5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2 975,60000</w:t>
            </w:r>
          </w:p>
        </w:tc>
      </w:tr>
      <w:tr w:rsidR="00184CF4" w:rsidRPr="004C554A" w14:paraId="6981177C" w14:textId="77777777" w:rsidTr="00FB476E">
        <w:trPr>
          <w:cantSplit/>
          <w:trHeight w:val="20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448246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294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AA5F3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914616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0440523050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DE8A54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5118480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8F8B0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2 975,60000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CD599F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2 975,60000</w:t>
            </w:r>
          </w:p>
        </w:tc>
      </w:tr>
      <w:tr w:rsidR="00184CF4" w:rsidRPr="004C554A" w14:paraId="289492A3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86EE01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96B4D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0A516B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0440523090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866412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5DD5B1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Санитарное содержание и благоустройство территорий кладбищ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7FD565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3 900,00000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CE6AD5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3 900,00000</w:t>
            </w:r>
          </w:p>
        </w:tc>
      </w:tr>
      <w:tr w:rsidR="00184CF4" w:rsidRPr="004C554A" w14:paraId="36FC43AC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6CA3B3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4FDD6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DED28A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0440523090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E3E960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620E0C7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0020CF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3 900,00000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9B8861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3 900,00000</w:t>
            </w:r>
          </w:p>
        </w:tc>
      </w:tr>
      <w:tr w:rsidR="00184CF4" w:rsidRPr="004C554A" w14:paraId="76B54F48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6BCDCF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752A5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7E66A8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0440523180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D91A0D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6D47C9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Содержание полигона твердых коммунальных отходов в районе поселка Красный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BBE1C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117,00000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2D168F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119,00000</w:t>
            </w:r>
          </w:p>
        </w:tc>
      </w:tr>
      <w:tr w:rsidR="00184CF4" w:rsidRPr="004C554A" w14:paraId="38628573" w14:textId="77777777" w:rsidTr="00FB476E">
        <w:trPr>
          <w:cantSplit/>
          <w:trHeight w:val="12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4AF6A4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8C051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EAB6BF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0440523180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15AAAD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0E58E37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31AC1D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117,00000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8A4AC0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119,00000</w:t>
            </w:r>
          </w:p>
        </w:tc>
      </w:tr>
      <w:tr w:rsidR="00184CF4" w:rsidRPr="004C554A" w14:paraId="74BAB0E4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6A66FD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1E8D2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1194A5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0440623140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24692A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875B60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Санитарное содержание и благоустройство территорий населенных пунктов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6D46FB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2 663,70000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ECEF5D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2 663,70000</w:t>
            </w:r>
          </w:p>
        </w:tc>
      </w:tr>
      <w:tr w:rsidR="00184CF4" w:rsidRPr="004C554A" w14:paraId="4E4C9CE7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9210EF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48088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A7CD58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0440623140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21765E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16ACC63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D3D7635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2 663,70000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9ECD8F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2 663,70000</w:t>
            </w:r>
          </w:p>
        </w:tc>
      </w:tr>
      <w:tr w:rsidR="00184CF4" w:rsidRPr="004C554A" w14:paraId="6A7F6F0D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C2C189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B84E6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3A5389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0440723030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477B02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EAC7DD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Озеленение территорий города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A6550A4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3 227,10000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D376C0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3 227,10000</w:t>
            </w:r>
          </w:p>
        </w:tc>
      </w:tr>
      <w:tr w:rsidR="00184CF4" w:rsidRPr="004C554A" w14:paraId="764BE38E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5D4349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F364A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C68E03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0440723030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E6E626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6BC169F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60A5E0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3 227,10000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C608C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3 227,10000</w:t>
            </w:r>
          </w:p>
        </w:tc>
      </w:tr>
      <w:tr w:rsidR="00184CF4" w:rsidRPr="004C554A" w14:paraId="0D32AB48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865A4F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7569D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96986F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0440823130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06A836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13EB9B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Озеленение территорий населенных пунктов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67720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1 767,00000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18E5A80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1 766,40000</w:t>
            </w:r>
          </w:p>
        </w:tc>
      </w:tr>
      <w:tr w:rsidR="00184CF4" w:rsidRPr="004C554A" w14:paraId="3879EFC7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BE1A74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DAF22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C88DE8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0440823130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9CE578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3C01D35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D160BB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1 767,00000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1CB8A00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1 766,40000</w:t>
            </w:r>
          </w:p>
        </w:tc>
      </w:tr>
      <w:tr w:rsidR="00184CF4" w:rsidRPr="004C554A" w14:paraId="2A35C081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8F06D9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A96B4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085AE2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0441223300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376F7E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610CAF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Приобретение техники с использованием лизинга для вновь созданного муниципального бюджетного учреждения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D47E143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21 934,70000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999BEB3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21 934,70000</w:t>
            </w:r>
          </w:p>
        </w:tc>
      </w:tr>
      <w:tr w:rsidR="00184CF4" w:rsidRPr="004C554A" w14:paraId="77CDAC72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B26E8C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BD2B4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A322EE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0441223300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23EA4F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9810" w:type="dxa"/>
            <w:shd w:val="clear" w:color="auto" w:fill="auto"/>
            <w:hideMark/>
          </w:tcPr>
          <w:p w14:paraId="384B8F6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5C8CC3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21 934,70000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35039F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21 934,70000</w:t>
            </w:r>
          </w:p>
        </w:tc>
      </w:tr>
      <w:tr w:rsidR="00184CF4" w:rsidRPr="004C554A" w14:paraId="094915AE" w14:textId="77777777" w:rsidTr="00FB476E">
        <w:trPr>
          <w:cantSplit/>
          <w:trHeight w:val="7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85D963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57842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D76C34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02DA00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162143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«Формирование современной городской среды на территории городского округа Верхняя Пышма на 2018-2024 годы» в рамках реализации регионального проекта «Формир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вание комфортной городской среды на территории Свердловской области»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AADBD9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4 197,50000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4E6A1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4 203,70000</w:t>
            </w:r>
          </w:p>
        </w:tc>
      </w:tr>
      <w:tr w:rsidR="00184CF4" w:rsidRPr="004C554A" w14:paraId="3DAD4D34" w14:textId="77777777" w:rsidTr="00FB476E">
        <w:trPr>
          <w:cantSplit/>
          <w:trHeight w:val="16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3D16A7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EDF7D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B49340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0800180010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25D598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240E61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Текущее содержание малых архитектурных форм дворовых территорий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C8BE5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3 555,20000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3B580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3 555,20000</w:t>
            </w:r>
          </w:p>
        </w:tc>
      </w:tr>
      <w:tr w:rsidR="00184CF4" w:rsidRPr="004C554A" w14:paraId="03E2BB43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C77880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A9461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8F37F6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0800180010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06B8D7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391E585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C30844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3 555,20000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C4EBE2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3 555,20000</w:t>
            </w:r>
          </w:p>
        </w:tc>
      </w:tr>
      <w:tr w:rsidR="00184CF4" w:rsidRPr="004C554A" w14:paraId="50850A2B" w14:textId="77777777" w:rsidTr="00FB476E">
        <w:trPr>
          <w:cantSplit/>
          <w:trHeight w:val="6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C36B6E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14AE2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669613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0800580100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3C32F0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1F10F2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муниципального учреждения в сфере формирования современной горо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ской среды на территории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7DEB6D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642,30000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1A0D8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648,50000</w:t>
            </w:r>
          </w:p>
        </w:tc>
      </w:tr>
      <w:tr w:rsidR="00184CF4" w:rsidRPr="004C554A" w14:paraId="322E1B90" w14:textId="77777777" w:rsidTr="00FB476E">
        <w:trPr>
          <w:cantSplit/>
          <w:trHeight w:val="11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AE3FA9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10A2E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4467F6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0800580100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F91E26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9810" w:type="dxa"/>
            <w:shd w:val="clear" w:color="auto" w:fill="auto"/>
            <w:hideMark/>
          </w:tcPr>
          <w:p w14:paraId="4AA6DF9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EDD3005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642,30000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88338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648,50000</w:t>
            </w:r>
          </w:p>
        </w:tc>
      </w:tr>
      <w:tr w:rsidR="00184CF4" w:rsidRPr="004C554A" w14:paraId="35786556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DE4226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08A10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A15B08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D220CF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E5895E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Другие вопросы в области жилищно-коммунального хозяйства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7AC86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45 506,40000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C6623C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46 577,20000</w:t>
            </w:r>
          </w:p>
        </w:tc>
      </w:tr>
      <w:tr w:rsidR="00184CF4" w:rsidRPr="004C554A" w14:paraId="5E55C6DC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6D4635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F4DFC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93A55F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E01FD2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D5A12D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жилищно-коммунального хозяйства, дорожного хозяйства и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транспортного обслуживания, повышение энергетической эффективности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90BE9C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45 471,40000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2ED229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46 542,20000</w:t>
            </w:r>
          </w:p>
        </w:tc>
      </w:tr>
      <w:tr w:rsidR="00184CF4" w:rsidRPr="004C554A" w14:paraId="0A1531BE" w14:textId="77777777" w:rsidTr="00FB476E">
        <w:trPr>
          <w:cantSplit/>
          <w:trHeight w:val="25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BBAE05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3DEC4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19D7AB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179971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0A7558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«Повышение качества условий проживания населения на территории городского окр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E89110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14 464,80000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B5E41F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14 464,80000</w:t>
            </w:r>
          </w:p>
        </w:tc>
      </w:tr>
      <w:tr w:rsidR="00184CF4" w:rsidRPr="004C554A" w14:paraId="2F0466A1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A22026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C385C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8F02B5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0420421030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0BC633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6379D1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Предоставление субсидии на возмещение затрат по содержанию муниципальных бань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E930A5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14 464,80000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A01B833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14 464,80000</w:t>
            </w:r>
          </w:p>
        </w:tc>
      </w:tr>
      <w:tr w:rsidR="00184CF4" w:rsidRPr="004C554A" w14:paraId="38112FAC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6E1E9C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D184F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7E6577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0420421030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AB5328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9810" w:type="dxa"/>
            <w:shd w:val="clear" w:color="auto" w:fill="auto"/>
            <w:hideMark/>
          </w:tcPr>
          <w:p w14:paraId="045FA8B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телям, физическим лицам – производителям товаров, работ, услуг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D8B8F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14 464,80000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93BD96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14 464,80000</w:t>
            </w:r>
          </w:p>
        </w:tc>
      </w:tr>
      <w:tr w:rsidR="00184CF4" w:rsidRPr="004C554A" w14:paraId="176FD795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65EA3B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BC63B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14A96C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0460000000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5876A1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6FEFD9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реализации муниципальной программы «Развитие жилищно-коммунального хозяйства, дорожного хозяйства и транспортного обслуживания, повышение энерг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тической эффективности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F52FA3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31 006,60000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D552B6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32 077,40000</w:t>
            </w:r>
          </w:p>
        </w:tc>
      </w:tr>
      <w:tr w:rsidR="00184CF4" w:rsidRPr="004C554A" w14:paraId="72C27C24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8AE209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24C97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D51FC8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0460125010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D518B2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C54354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муниципального учреждения по жилищно-коммунальному хозяйству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58CC40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31 006,60000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49154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32 077,40000</w:t>
            </w:r>
          </w:p>
        </w:tc>
      </w:tr>
      <w:tr w:rsidR="00184CF4" w:rsidRPr="004C554A" w14:paraId="63547C4E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A215D2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FE6BC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779218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0460125010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D093F3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9810" w:type="dxa"/>
            <w:shd w:val="clear" w:color="auto" w:fill="auto"/>
            <w:hideMark/>
          </w:tcPr>
          <w:p w14:paraId="16CC14A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40159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26 515,90000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B88348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27 571,40000</w:t>
            </w:r>
          </w:p>
        </w:tc>
      </w:tr>
      <w:tr w:rsidR="00184CF4" w:rsidRPr="004C554A" w14:paraId="6299F83D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B31A50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94346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2AB958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0460125010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B955AB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1BC5775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181320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4 473,70000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469316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4 489,00000</w:t>
            </w:r>
          </w:p>
        </w:tc>
      </w:tr>
      <w:tr w:rsidR="00184CF4" w:rsidRPr="004C554A" w14:paraId="38DD1B6B" w14:textId="77777777" w:rsidTr="00FB476E">
        <w:trPr>
          <w:cantSplit/>
          <w:trHeight w:val="25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7D5391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321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FB132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01A67B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0460125010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009487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9810" w:type="dxa"/>
            <w:shd w:val="clear" w:color="auto" w:fill="auto"/>
            <w:hideMark/>
          </w:tcPr>
          <w:p w14:paraId="5F2EFD6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BBA33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171768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17,00000</w:t>
            </w:r>
          </w:p>
        </w:tc>
      </w:tr>
      <w:tr w:rsidR="00184CF4" w:rsidRPr="004C554A" w14:paraId="57183F12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571B3D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0BE12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0CA07B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196A9D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BFE2C9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10273F4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627273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35,00000</w:t>
            </w:r>
          </w:p>
        </w:tc>
      </w:tr>
      <w:tr w:rsidR="00184CF4" w:rsidRPr="004C554A" w14:paraId="5E9AC586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8388A8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263F1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24F597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92799E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F47CF7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«Дополнительные меры социальной поддержки отдельных категорий граждан горо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0EEE9F0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9170A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35,00000</w:t>
            </w:r>
          </w:p>
        </w:tc>
      </w:tr>
      <w:tr w:rsidR="00184CF4" w:rsidRPr="004C554A" w14:paraId="5BF49BDD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2989B3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88732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4B5E8D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0710842700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1B28C3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9BA33C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предоставлению гражданам, проживающим на территории Свердловской области, меры социальной поддержки по частичному освобождению от платы за коммунальные услуги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626285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6A456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35,00000</w:t>
            </w:r>
          </w:p>
        </w:tc>
      </w:tr>
      <w:tr w:rsidR="00184CF4" w:rsidRPr="004C554A" w14:paraId="545D4BA6" w14:textId="77777777" w:rsidTr="00FB476E">
        <w:trPr>
          <w:cantSplit/>
          <w:trHeight w:val="6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20C504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70188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0697BA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0710842700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9B9D7F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9810" w:type="dxa"/>
            <w:shd w:val="clear" w:color="auto" w:fill="auto"/>
            <w:hideMark/>
          </w:tcPr>
          <w:p w14:paraId="299EE2D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F71303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538D3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35,00000</w:t>
            </w:r>
          </w:p>
        </w:tc>
      </w:tr>
      <w:tr w:rsidR="00184CF4" w:rsidRPr="004C554A" w14:paraId="23C2E2BE" w14:textId="77777777" w:rsidTr="00FB476E">
        <w:trPr>
          <w:cantSplit/>
          <w:trHeight w:val="11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A2C02E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326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77814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0600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4A841B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5EDBBA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C45F70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ОХРАНА ОКРУЖАЮЩЕЙ СРЕДЫ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32281E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5 257,00000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DDEB49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5 270,00000</w:t>
            </w:r>
          </w:p>
        </w:tc>
      </w:tr>
      <w:tr w:rsidR="00184CF4" w:rsidRPr="004C554A" w14:paraId="74F97B99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6815D5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327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E726B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DC5900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F3329F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8DCF4B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Сбор, удаление отходов и очистка сточных вод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A5EFF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1 610,00000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BF3D9DC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1 610,00000</w:t>
            </w:r>
          </w:p>
        </w:tc>
      </w:tr>
      <w:tr w:rsidR="00184CF4" w:rsidRPr="004C554A" w14:paraId="5FB381B1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207A30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05321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460205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6C6282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AFEA1D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5931710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1 610,00000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6E87A95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1 610,00000</w:t>
            </w:r>
          </w:p>
        </w:tc>
      </w:tr>
      <w:tr w:rsidR="00184CF4" w:rsidRPr="004C554A" w14:paraId="477824BE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4833BC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99A21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5EBB01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DCFE9A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C43907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экологической безопасности и обращение с отходами производства и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потребления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094B05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1 610,00000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A8FBDFC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1 610,00000</w:t>
            </w:r>
          </w:p>
        </w:tc>
      </w:tr>
      <w:tr w:rsidR="00184CF4" w:rsidRPr="004C554A" w14:paraId="168E858A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7266FB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982EB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144487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0171516080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39DDDD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A5479A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Ликвидация мест несанкционированного размещения отходов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5CC528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1 160,00000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A88360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1 160,00000</w:t>
            </w:r>
          </w:p>
        </w:tc>
      </w:tr>
      <w:tr w:rsidR="00184CF4" w:rsidRPr="004C554A" w14:paraId="4E9EB31C" w14:textId="77777777" w:rsidTr="00FB476E">
        <w:trPr>
          <w:cantSplit/>
          <w:trHeight w:val="1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4A5B96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C7709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236997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0171516080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3AAFAF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116ADC8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B9AF81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1 160,00000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2D5EE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1 160,00000</w:t>
            </w:r>
          </w:p>
        </w:tc>
      </w:tr>
      <w:tr w:rsidR="00184CF4" w:rsidRPr="004C554A" w14:paraId="3166572F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94A284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CF8870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5612A2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0171716130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B9BEC5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7C5D5D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Сбор и утилизация опасных отходов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BA8661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661CF9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450,00000</w:t>
            </w:r>
          </w:p>
        </w:tc>
      </w:tr>
      <w:tr w:rsidR="00184CF4" w:rsidRPr="004C554A" w14:paraId="7F43AC0E" w14:textId="77777777" w:rsidTr="00FB476E">
        <w:trPr>
          <w:cantSplit/>
          <w:trHeight w:val="8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E2B72C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DFFC5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2DF5AB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0171716130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DA8B7B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3C9BA92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AB57C03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F634B1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450,00000</w:t>
            </w:r>
          </w:p>
        </w:tc>
      </w:tr>
      <w:tr w:rsidR="00184CF4" w:rsidRPr="004C554A" w14:paraId="57514CEF" w14:textId="77777777" w:rsidTr="00FB476E">
        <w:trPr>
          <w:cantSplit/>
          <w:trHeight w:val="14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22C8FF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334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9BF2B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3BC07B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F81B7A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E6F3AE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C33F42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3 647,00000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2A718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3 660,00000</w:t>
            </w:r>
          </w:p>
        </w:tc>
      </w:tr>
      <w:tr w:rsidR="00184CF4" w:rsidRPr="004C554A" w14:paraId="4CC7CD0F" w14:textId="77777777" w:rsidTr="00FB476E">
        <w:trPr>
          <w:cantSplit/>
          <w:trHeight w:val="6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5015C5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3F740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D5414C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DACF78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FA0958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94A785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3 647,00000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7EB667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3 660,00000</w:t>
            </w:r>
          </w:p>
        </w:tc>
      </w:tr>
      <w:tr w:rsidR="00184CF4" w:rsidRPr="004C554A" w14:paraId="5255019A" w14:textId="77777777" w:rsidTr="00FB476E">
        <w:trPr>
          <w:cantSplit/>
          <w:trHeight w:val="11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81297C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C54C91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BB43CF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C94C60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27CACC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экологической безопасности и обращение с отходами производства и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потребления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FDA37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3 647,00000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74DD2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3 660,00000</w:t>
            </w:r>
          </w:p>
        </w:tc>
      </w:tr>
      <w:tr w:rsidR="00184CF4" w:rsidRPr="004C554A" w14:paraId="4E395ED6" w14:textId="77777777" w:rsidTr="00FB476E">
        <w:trPr>
          <w:cantSplit/>
          <w:trHeight w:val="16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22B420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9081D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2D1447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0170116010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13D11C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EE0CDB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Обустройство, содержание и ремонт источников нецентрализованного водоснабжения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14018E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2 693,00000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3083DD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2 703,00000</w:t>
            </w:r>
          </w:p>
        </w:tc>
      </w:tr>
      <w:tr w:rsidR="00184CF4" w:rsidRPr="004C554A" w14:paraId="39FF69AC" w14:textId="77777777" w:rsidTr="00FB476E">
        <w:trPr>
          <w:cantSplit/>
          <w:trHeight w:val="7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9F809A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96A08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C98837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0170116010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1F7C60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49746F3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2DBF3F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2 693,00000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B2A1F4C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2 703,00000</w:t>
            </w:r>
          </w:p>
        </w:tc>
      </w:tr>
      <w:tr w:rsidR="00184CF4" w:rsidRPr="004C554A" w14:paraId="14586C4E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685B4C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748F6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CAE583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0171816150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77AB16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8F4DFF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конкурсов, выставок, семинаров в сфере экологии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541B47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216,00000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B524F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216,00000</w:t>
            </w:r>
          </w:p>
        </w:tc>
      </w:tr>
      <w:tr w:rsidR="00184CF4" w:rsidRPr="004C554A" w14:paraId="7CA18A5D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F3FABE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B18B6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E3E2F9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0171816150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2B44B4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49B9E9F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C529C5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216,00000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45E65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216,00000</w:t>
            </w:r>
          </w:p>
        </w:tc>
      </w:tr>
      <w:tr w:rsidR="00184CF4" w:rsidRPr="004C554A" w14:paraId="159A54E0" w14:textId="77777777" w:rsidTr="00FB476E">
        <w:trPr>
          <w:cantSplit/>
          <w:trHeight w:val="8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C4602E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EB22B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BA0113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0172016170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6C2189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F35507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Установка информационных стендов и предупреждающих табличек экологической направленности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B5D8EC5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675,00000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3B00C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675,00000</w:t>
            </w:r>
          </w:p>
        </w:tc>
      </w:tr>
      <w:tr w:rsidR="00184CF4" w:rsidRPr="004C554A" w14:paraId="3F03E371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CB6C2D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5E2F3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A461AC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0172016170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E7E67A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425AB12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C4B1650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675,00000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7A3B92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675,00000</w:t>
            </w:r>
          </w:p>
        </w:tc>
      </w:tr>
      <w:tr w:rsidR="00184CF4" w:rsidRPr="004C554A" w14:paraId="2E05E991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33935B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CDF11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BA6C9C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0172116100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896FF7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3D3C9A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Информирование населения о неблагоприятных метеоусловиях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EEBFFC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EC1708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66,00000</w:t>
            </w:r>
          </w:p>
        </w:tc>
      </w:tr>
      <w:tr w:rsidR="00184CF4" w:rsidRPr="004C554A" w14:paraId="5F76B3AE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3DE3E5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09465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EDCA28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0172116100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153883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5C9E16F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E3481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552403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66,00000</w:t>
            </w:r>
          </w:p>
        </w:tc>
      </w:tr>
      <w:tr w:rsidR="00184CF4" w:rsidRPr="004C554A" w14:paraId="7477B3A1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7D8066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345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57AA8B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0700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DA71B4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ECEE98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2E1E5B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F36791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2 639 596,19600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D1535C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2 620 772,15496</w:t>
            </w:r>
          </w:p>
        </w:tc>
      </w:tr>
      <w:tr w:rsidR="00184CF4" w:rsidRPr="004C554A" w14:paraId="70BD699D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F33251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346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21E77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7BAE9A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8A352F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CB27B4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Дошкольное образование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308A25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1 076 621,00000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307320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1 089 680,90000</w:t>
            </w:r>
          </w:p>
        </w:tc>
      </w:tr>
      <w:tr w:rsidR="00184CF4" w:rsidRPr="004C554A" w14:paraId="29454719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D89A7D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F7D97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35E6A3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81DC4D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914D4B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31C9F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22 594,60000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1F211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21 291,40000</w:t>
            </w:r>
          </w:p>
        </w:tc>
      </w:tr>
      <w:tr w:rsidR="00184CF4" w:rsidRPr="004C554A" w14:paraId="2E9BBA67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1C5587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348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DF5A3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593F3E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800A02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B0E1EE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«Профилактика правонарушений на территории городского округа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7C4C9C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22 594,60000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37EB2B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21 291,40000</w:t>
            </w:r>
          </w:p>
        </w:tc>
      </w:tr>
      <w:tr w:rsidR="00184CF4" w:rsidRPr="004C554A" w14:paraId="27613450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74ACEA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E75A5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582F00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0190818200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B4071E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25E678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антитеррористической защищенности объектов образовательных организаций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AB6CA95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22 594,60000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186B1D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21 291,40000</w:t>
            </w:r>
          </w:p>
        </w:tc>
      </w:tr>
      <w:tr w:rsidR="00184CF4" w:rsidRPr="004C554A" w14:paraId="30154E31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720A52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6D729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3D21F1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0190818200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EFE8D9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668ABF8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3E2B0E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22 594,60000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A9685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21 291,40000</w:t>
            </w:r>
          </w:p>
        </w:tc>
      </w:tr>
      <w:tr w:rsidR="00184CF4" w:rsidRPr="004C554A" w14:paraId="38827801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C656D3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1ABDE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EF41D3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6126A3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B820E5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социальной сферы в городском округе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76CB5DC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1 052 257,70000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8990B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1 066 620,80000</w:t>
            </w:r>
          </w:p>
        </w:tc>
      </w:tr>
      <w:tr w:rsidR="00184CF4" w:rsidRPr="004C554A" w14:paraId="0B1471BF" w14:textId="77777777" w:rsidTr="00FB476E">
        <w:trPr>
          <w:cantSplit/>
          <w:trHeight w:val="29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04293F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32076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B52AA2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D5650B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362A75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системы образования на территории городского округа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ABB6770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1 052 257,70000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27C068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1 066 620,80000</w:t>
            </w:r>
          </w:p>
        </w:tc>
      </w:tr>
      <w:tr w:rsidR="00184CF4" w:rsidRPr="004C554A" w14:paraId="6EECCF61" w14:textId="77777777" w:rsidTr="00FB476E">
        <w:trPr>
          <w:cantSplit/>
          <w:trHeight w:val="16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A5C5F0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4B6D46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4FE6D9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FBF50B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9873C1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Повышение квалификации, подготовка и переподготовка работников учреждений, подведомственных управлению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41820A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CA8B320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1 000,00000</w:t>
            </w:r>
          </w:p>
        </w:tc>
      </w:tr>
      <w:tr w:rsidR="00184CF4" w:rsidRPr="004C554A" w14:paraId="60055E21" w14:textId="77777777" w:rsidTr="00FB476E">
        <w:trPr>
          <w:cantSplit/>
          <w:trHeight w:val="7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DDCA6B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F4724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0D1DA2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DABC0E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2113F52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5B0721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D16D565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1 000,00000</w:t>
            </w:r>
          </w:p>
        </w:tc>
      </w:tr>
      <w:tr w:rsidR="00184CF4" w:rsidRPr="004C554A" w14:paraId="1AD0D58B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8F8FB0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C3B3C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8D4D0E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0510360060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75E1DA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0A5833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Популяризация профессии педагога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A88BA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501A2D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150,00000</w:t>
            </w:r>
          </w:p>
        </w:tc>
      </w:tr>
      <w:tr w:rsidR="00184CF4" w:rsidRPr="004C554A" w14:paraId="616B5BF5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89CFB4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95FCA9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AEB3AB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0510360060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D37C1E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5F17F70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56C44C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5971E20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150,00000</w:t>
            </w:r>
          </w:p>
        </w:tc>
      </w:tr>
      <w:tr w:rsidR="00184CF4" w:rsidRPr="004C554A" w14:paraId="4EAEE0B7" w14:textId="77777777" w:rsidTr="00FB476E">
        <w:trPr>
          <w:cantSplit/>
          <w:trHeight w:val="252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EB3B7E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A2A9A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E524C7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64B8BD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B410D4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Внедрение современных моделей успешной социализации детей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9A62F0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257,50000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673D7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</w:tr>
      <w:tr w:rsidR="00184CF4" w:rsidRPr="004C554A" w14:paraId="5753D9F7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5EFB38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C652B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E5F7A0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FD8AEF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36BD067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AD905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257,50000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98751A3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</w:tr>
      <w:tr w:rsidR="00184CF4" w:rsidRPr="004C554A" w14:paraId="3DBF5456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6DDCD6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1D6E6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221A05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0510645110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F11F10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E59042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государственных гарантий реализации прав на получение общедоступного и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бесплатного дошкольного образования в муниципальных дошкольных образовательных организ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циях в части финансирования расходов на оплату труда работников дошкольных образовательных организаций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800CE6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688 527,00000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1FBA394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701 747,00000</w:t>
            </w:r>
          </w:p>
        </w:tc>
      </w:tr>
      <w:tr w:rsidR="00184CF4" w:rsidRPr="004C554A" w14:paraId="0AA9802F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0132C7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9E17D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E06678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0510645110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6BDA11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53DAF34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1B3126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688 527,00000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DD4E03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701 747,00000</w:t>
            </w:r>
          </w:p>
        </w:tc>
      </w:tr>
      <w:tr w:rsidR="00184CF4" w:rsidRPr="004C554A" w14:paraId="7551DF6E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3A7506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C39A1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EFC348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0510645120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C792C9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FB154A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государственных гарантий реализации прав на получение общедоступного и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бесплатного дошкольного образования в муниципальных дошкольных образовательных организ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циях в части финансирования расходов на приобретение учебников и учебных пособий, средств об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чения, игр, игрушек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1089D5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8 756,00000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28938B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9 089,00000</w:t>
            </w:r>
          </w:p>
        </w:tc>
      </w:tr>
      <w:tr w:rsidR="00184CF4" w:rsidRPr="004C554A" w14:paraId="3E2FA4AA" w14:textId="77777777" w:rsidTr="00FB476E">
        <w:trPr>
          <w:cantSplit/>
          <w:trHeight w:val="23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0F5711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2FFD85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C1A834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0510645120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02B0B3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1E592CE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1C1BB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8 756,00000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60231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9 089,00000</w:t>
            </w:r>
          </w:p>
        </w:tc>
      </w:tr>
      <w:tr w:rsidR="00184CF4" w:rsidRPr="004C554A" w14:paraId="0AD1BF0A" w14:textId="77777777" w:rsidTr="00FB476E">
        <w:trPr>
          <w:cantSplit/>
          <w:trHeight w:val="11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4CCF04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52B1B4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1C1545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0510660020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0CCA11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54D886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основной общеобразовательной программы дошкольного образования и создание условий для присмотра и ухода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A770AC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332 949,40000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3E6081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334 784,60000</w:t>
            </w:r>
          </w:p>
        </w:tc>
      </w:tr>
      <w:tr w:rsidR="00184CF4" w:rsidRPr="004C554A" w14:paraId="4B741F3F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B9AA43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99E98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9A0D84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0510660020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A96F04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3B8C48E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FD69F5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332 949,40000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AB8E05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334 784,60000</w:t>
            </w:r>
          </w:p>
        </w:tc>
      </w:tr>
      <w:tr w:rsidR="00184CF4" w:rsidRPr="004C554A" w14:paraId="7C41E75A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0DF8E0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5869B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9DCCD7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0511560080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6C3910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7A0370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дошкольных образовательных организаций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86BCDD3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2 325,00000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AC4000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1 901,50000</w:t>
            </w:r>
          </w:p>
        </w:tc>
      </w:tr>
      <w:tr w:rsidR="00184CF4" w:rsidRPr="004C554A" w14:paraId="69025231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7556D9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35A2A7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51C3E0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0511560080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7842C8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74ADAB7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59794F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2 325,00000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33AFCD5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1 901,50000</w:t>
            </w:r>
          </w:p>
        </w:tc>
      </w:tr>
      <w:tr w:rsidR="00184CF4" w:rsidRPr="004C554A" w14:paraId="2E36C404" w14:textId="77777777" w:rsidTr="00FB476E">
        <w:trPr>
          <w:cantSplit/>
          <w:trHeight w:val="17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918015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F80A6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EB4A45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0512060090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311153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167ABA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мун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ципальных дошкольных образовательных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13038B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3 292,80000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1FCE70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2 748,70000</w:t>
            </w:r>
          </w:p>
        </w:tc>
      </w:tr>
      <w:tr w:rsidR="00184CF4" w:rsidRPr="004C554A" w14:paraId="205317F1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60A9F3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8A47E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3F4999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0512060090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9B4422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235B341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CE9AF8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3 292,80000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C003DE4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2 748,70000</w:t>
            </w:r>
          </w:p>
        </w:tc>
      </w:tr>
      <w:tr w:rsidR="00184CF4" w:rsidRPr="004C554A" w14:paraId="6D1973BF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ECA304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ABB2D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EF8DD2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0512560100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C486B4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149057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Капитальный ремонт, приведение в соответствие с требованиями пожарной безопасности и санита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ного законодательства зданий, помещений, территорий муниципальных дошкольных образовательных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962C12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15 000,00000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C98CDB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15 000,00000</w:t>
            </w:r>
          </w:p>
        </w:tc>
      </w:tr>
      <w:tr w:rsidR="00184CF4" w:rsidRPr="004C554A" w14:paraId="7D88306B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47A470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04571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B8F303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0512560100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F3922F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6DFF430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4BB79EC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15 000,00000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74141D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15 000,00000</w:t>
            </w:r>
          </w:p>
        </w:tc>
      </w:tr>
      <w:tr w:rsidR="00184CF4" w:rsidRPr="004C554A" w14:paraId="2DBCE07C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CB66C1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371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5E561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719D48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4FAF18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A114BA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90C7B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1 768,70000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14ACD9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1 768,70000</w:t>
            </w:r>
          </w:p>
        </w:tc>
      </w:tr>
      <w:tr w:rsidR="00184CF4" w:rsidRPr="004C554A" w14:paraId="5AE23E33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1FCC05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6C10B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4CA916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A39E4F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A12379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«Профилактика инфекционных заболеваний в городском округе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EC785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1 768,70000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5D1C0E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1 768,70000</w:t>
            </w:r>
          </w:p>
        </w:tc>
      </w:tr>
      <w:tr w:rsidR="00184CF4" w:rsidRPr="004C554A" w14:paraId="243B363A" w14:textId="77777777" w:rsidTr="00FB476E">
        <w:trPr>
          <w:cantSplit/>
          <w:trHeight w:val="8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479140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0220C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0B0D3D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ABB3BD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BF2859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1FAB2F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1 768,70000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9B0F1D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1 768,70000</w:t>
            </w:r>
          </w:p>
        </w:tc>
      </w:tr>
      <w:tr w:rsidR="00184CF4" w:rsidRPr="004C554A" w14:paraId="61CF4482" w14:textId="77777777" w:rsidTr="00FB476E">
        <w:trPr>
          <w:cantSplit/>
          <w:trHeight w:val="8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E9C167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17242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3D1EFB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7E5FE4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6D587F2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12A5B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1 768,70000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16CB10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1 768,70000</w:t>
            </w:r>
          </w:p>
        </w:tc>
      </w:tr>
      <w:tr w:rsidR="00184CF4" w:rsidRPr="004C554A" w14:paraId="76FC2DF0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784249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375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7B936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6D2061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240AB5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5FA4D0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Общее образование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E68C06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1 171 267,50000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3AA4A9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1 135 214,75000</w:t>
            </w:r>
          </w:p>
        </w:tc>
      </w:tr>
      <w:tr w:rsidR="00184CF4" w:rsidRPr="004C554A" w14:paraId="0C929ED6" w14:textId="77777777" w:rsidTr="00FB476E">
        <w:trPr>
          <w:cantSplit/>
          <w:trHeight w:val="18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37B3B0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94A30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63E5C4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167778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962089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F003FC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16 801,90000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2D5BBC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14 064,90000</w:t>
            </w:r>
          </w:p>
        </w:tc>
      </w:tr>
      <w:tr w:rsidR="00184CF4" w:rsidRPr="004C554A" w14:paraId="6222F101" w14:textId="77777777" w:rsidTr="00FB476E">
        <w:trPr>
          <w:cantSplit/>
          <w:trHeight w:val="34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FE438D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165FD7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0BA1BF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ECED89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0583C9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«Профилактика правонарушений на территории городского округа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418A8D3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16 801,90000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1115CD4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14 064,90000</w:t>
            </w:r>
          </w:p>
        </w:tc>
      </w:tr>
      <w:tr w:rsidR="00184CF4" w:rsidRPr="004C554A" w14:paraId="2D2EAFE8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18491D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5DC0D8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60073E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0190818200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A6C0A3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DCFAB0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антитеррористической защищенности объектов образовательных организаций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2E1125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16 801,90000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F899BE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14 064,90000</w:t>
            </w:r>
          </w:p>
        </w:tc>
      </w:tr>
      <w:tr w:rsidR="00184CF4" w:rsidRPr="004C554A" w14:paraId="33B8EECD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31F309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9824D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DCA1C0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0190818200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DA317A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04CF687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E76E4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16 801,90000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7F6E5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14 064,90000</w:t>
            </w:r>
          </w:p>
        </w:tc>
      </w:tr>
      <w:tr w:rsidR="00184CF4" w:rsidRPr="004C554A" w14:paraId="03A4E91B" w14:textId="77777777" w:rsidTr="00FB476E">
        <w:trPr>
          <w:cantSplit/>
          <w:trHeight w:val="22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8ADF73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F25FB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14F10B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141853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9A05A0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социальной сферы в городском округе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ABD6E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1 082 206,10000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6603383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1 095 600,10000</w:t>
            </w:r>
          </w:p>
        </w:tc>
      </w:tr>
      <w:tr w:rsidR="00184CF4" w:rsidRPr="004C554A" w14:paraId="7274B3F0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88F735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48DC3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034533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26931C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8A7A67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системы образования на территории городского округа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2A9F0C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945 670,60000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C87026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954 627,30000</w:t>
            </w:r>
          </w:p>
        </w:tc>
      </w:tr>
      <w:tr w:rsidR="00184CF4" w:rsidRPr="004C554A" w14:paraId="45228E0A" w14:textId="77777777" w:rsidTr="00FB476E">
        <w:trPr>
          <w:cantSplit/>
          <w:trHeight w:val="10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227F2B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96A84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BC1765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7E4F4D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590C54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Повышение квалификации, подготовка и переподготовка работников учреждений, подведомственных управлению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DECF5F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6A5791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800,00000</w:t>
            </w:r>
          </w:p>
        </w:tc>
      </w:tr>
      <w:tr w:rsidR="00184CF4" w:rsidRPr="004C554A" w14:paraId="3D09F789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9B0020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4BA68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1417CC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85C234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11C1230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968604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442AD94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800,00000</w:t>
            </w:r>
          </w:p>
        </w:tc>
      </w:tr>
      <w:tr w:rsidR="00184CF4" w:rsidRPr="004C554A" w14:paraId="30D2FCC4" w14:textId="77777777" w:rsidTr="00FB476E">
        <w:trPr>
          <w:cantSplit/>
          <w:trHeight w:val="1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26A047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3AC7F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216FE9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0510360060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730C96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5AC691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Популяризация профессии педагога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495A73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157,00000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31FAA3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164,10000</w:t>
            </w:r>
          </w:p>
        </w:tc>
      </w:tr>
      <w:tr w:rsidR="00184CF4" w:rsidRPr="004C554A" w14:paraId="62E18276" w14:textId="77777777" w:rsidTr="00FB476E">
        <w:trPr>
          <w:cantSplit/>
          <w:trHeight w:val="27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937C8C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1EC23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30D100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0510360060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72D56F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316DAA2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724858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157,00000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22BE0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164,10000</w:t>
            </w:r>
          </w:p>
        </w:tc>
      </w:tr>
      <w:tr w:rsidR="00184CF4" w:rsidRPr="004C554A" w14:paraId="087FA1F5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056DA3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FF02D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81BEFA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0510460130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2C5DF3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C10288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Создание условий для развития и внедрения независимой системы оценки качества муниципальных образовательных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EE9E34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2 142,00000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37F35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2 184,80000</w:t>
            </w:r>
          </w:p>
        </w:tc>
      </w:tr>
      <w:tr w:rsidR="00184CF4" w:rsidRPr="004C554A" w14:paraId="6C4265A7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374FAD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C6C9F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A3FD33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0510460130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D97AD5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7EE0D45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23E03B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2 142,00000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0223B1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2 184,80000</w:t>
            </w:r>
          </w:p>
        </w:tc>
      </w:tr>
      <w:tr w:rsidR="00184CF4" w:rsidRPr="004C554A" w14:paraId="1846719A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A42B8C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B7363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BA7648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FC8376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F034D2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Внедрение современных моделей успешной социализации детей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CB2C0A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1 612,00000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094D1E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1 624,20000</w:t>
            </w:r>
          </w:p>
        </w:tc>
      </w:tr>
      <w:tr w:rsidR="00184CF4" w:rsidRPr="004C554A" w14:paraId="737FABDA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180E83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58E2C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20044C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F5C773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9810" w:type="dxa"/>
            <w:shd w:val="clear" w:color="auto" w:fill="auto"/>
            <w:hideMark/>
          </w:tcPr>
          <w:p w14:paraId="4957484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Стипендии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7CEC5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612,00000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848F7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624,20000</w:t>
            </w:r>
          </w:p>
        </w:tc>
      </w:tr>
      <w:tr w:rsidR="00184CF4" w:rsidRPr="004C554A" w14:paraId="68843614" w14:textId="77777777" w:rsidTr="00FB476E">
        <w:trPr>
          <w:cantSplit/>
          <w:trHeight w:val="21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3F0C72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15E24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D96FBA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44166E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2C14691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11007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54B6590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1 000,00000</w:t>
            </w:r>
          </w:p>
        </w:tc>
      </w:tr>
      <w:tr w:rsidR="00184CF4" w:rsidRPr="004C554A" w14:paraId="21AD3F6B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31B855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D73FE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9BB974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0510760120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CA82DA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AEC410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Создание условий и организация мероприятий по формированию безопасного поведения обучающи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х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ся на улице и дорогах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8674F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5420B03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1 000,00000</w:t>
            </w:r>
          </w:p>
        </w:tc>
      </w:tr>
      <w:tr w:rsidR="00184CF4" w:rsidRPr="004C554A" w14:paraId="273C6CDE" w14:textId="77777777" w:rsidTr="00FB476E">
        <w:trPr>
          <w:cantSplit/>
          <w:trHeight w:val="17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E66B0B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96CD0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843556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0510760120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A2F8F6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1D9C62F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8D78B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55C0BC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1 000,00000</w:t>
            </w:r>
          </w:p>
        </w:tc>
      </w:tr>
      <w:tr w:rsidR="00184CF4" w:rsidRPr="004C554A" w14:paraId="52DB22D0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429547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9B496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05CCAC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0511145310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2DB97D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D5C2C3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государственных гарантий реализации прав на получение общедоступного и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бесплатного дошкольного, начального общего, основного общего, среднего общего образования в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муниципальных общеобразовательных организациях и финансовое обеспечение дополнительного образования детей в муниципальных общеобразовательных организациях в части финансирования расходов на оплату труда работников общеобразовательных организаций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199E3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502 901,00000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5D7621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510 969,00000</w:t>
            </w:r>
          </w:p>
        </w:tc>
      </w:tr>
      <w:tr w:rsidR="00184CF4" w:rsidRPr="004C554A" w14:paraId="4EE3EC51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BD3553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78D5A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7AA3E9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0511145310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930F50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4635389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2C9601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502 901,00000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277F44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510 969,00000</w:t>
            </w:r>
          </w:p>
        </w:tc>
      </w:tr>
      <w:tr w:rsidR="00184CF4" w:rsidRPr="004C554A" w14:paraId="4976EDBA" w14:textId="77777777" w:rsidTr="00FB476E">
        <w:trPr>
          <w:cantSplit/>
          <w:trHeight w:val="12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8EDAEB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395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53BB9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450F41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0511145320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0B0D4A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AD9AF6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государственных гарантий реализации прав на получение общедоступного и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бесплатного дошкольного, начального общего, основного общего, среднего общего образования в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муниципальных общеобразовательных организациях и финансовое обеспечение дополнительного образования детей в муниципальных общеобразовательных организациях в части финансирования расходов на приобретение учебников и учебных пособий, средств обучения, игр, игрушек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C2BD65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40 190,00000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8CBB1F5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41 717,00000</w:t>
            </w:r>
          </w:p>
        </w:tc>
      </w:tr>
      <w:tr w:rsidR="00184CF4" w:rsidRPr="004C554A" w14:paraId="2A671951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28ADDB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68E44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70ABBE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0511145320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1D68E2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2F17C80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61A34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40 190,00000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2C2133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41 717,00000</w:t>
            </w:r>
          </w:p>
        </w:tc>
      </w:tr>
      <w:tr w:rsidR="00184CF4" w:rsidRPr="004C554A" w14:paraId="5DF3B7BE" w14:textId="77777777" w:rsidTr="00FB476E">
        <w:trPr>
          <w:cantSplit/>
          <w:trHeight w:val="22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042FC1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4CDB2A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24BA8A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0511153030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B90FAE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3F68EF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Ежемесячное денежное вознаграждение за классное руководство педагогическим работникам общ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образовательных организаций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D871A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43 931,00000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8CE32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43 931,00000</w:t>
            </w:r>
          </w:p>
        </w:tc>
      </w:tr>
      <w:tr w:rsidR="00184CF4" w:rsidRPr="004C554A" w14:paraId="798D438B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9DCED0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7E332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37D6AE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0511153030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D7B3D4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0BEA44A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5578FA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43 931,00000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B2FF314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43 931,00000</w:t>
            </w:r>
          </w:p>
        </w:tc>
      </w:tr>
      <w:tr w:rsidR="00184CF4" w:rsidRPr="004C554A" w14:paraId="6001F3CD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B65204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95576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94803E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0511160030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ACAB92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E2E70F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основных общеобразовательных программ начального общего, основного общего, средн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 общего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AFFB4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328 520,30000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48E83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334 337,60000</w:t>
            </w:r>
          </w:p>
        </w:tc>
      </w:tr>
      <w:tr w:rsidR="00184CF4" w:rsidRPr="004C554A" w14:paraId="2A741235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5F2ED8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8FC0D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CE4EB2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0511160030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51E90E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40AA0EA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70074C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328 520,30000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78DEAC3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334 337,60000</w:t>
            </w:r>
          </w:p>
        </w:tc>
      </w:tr>
      <w:tr w:rsidR="00184CF4" w:rsidRPr="004C554A" w14:paraId="37A3CDE5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1EB4D2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FB991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12D3C4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0511660180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F6F6FA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11B220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общеобразовательных учр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8F6120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6 036,10000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31E976C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4 226,80000</w:t>
            </w:r>
          </w:p>
        </w:tc>
      </w:tr>
      <w:tr w:rsidR="00184CF4" w:rsidRPr="004C554A" w14:paraId="20BE8838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21EA4D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A7372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5FBCBF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0511660180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7CC21F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5D40B24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604906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6 036,10000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823CEB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4 226,80000</w:t>
            </w:r>
          </w:p>
        </w:tc>
      </w:tr>
      <w:tr w:rsidR="00184CF4" w:rsidRPr="004C554A" w14:paraId="3E8E60DE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87C8D3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D42F5C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CDCFD3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0512160220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4E9DF0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B1CBE3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мун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ципальных общеобразовательных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B94AAC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2 880,00000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727F6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2 161,60000</w:t>
            </w:r>
          </w:p>
        </w:tc>
      </w:tr>
      <w:tr w:rsidR="00184CF4" w:rsidRPr="004C554A" w14:paraId="63245B91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727054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03675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09F4A2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0512160220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9EC3E5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2721563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F5736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2 880,00000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75997E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2 161,60000</w:t>
            </w:r>
          </w:p>
        </w:tc>
      </w:tr>
      <w:tr w:rsidR="00184CF4" w:rsidRPr="004C554A" w14:paraId="14A42966" w14:textId="77777777" w:rsidTr="00FB476E">
        <w:trPr>
          <w:cantSplit/>
          <w:trHeight w:val="7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4D9B8C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932BE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C07DC7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0512660240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4A186C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3BBD64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Капитальный ремонт, приведение в соответствие с требованиями пожарной безопасности и санита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ного законодательства зданий, помещений, территорий муниципальных общеобразовательных учр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177FA4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15 501,20000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886C0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11 511,20000</w:t>
            </w:r>
          </w:p>
        </w:tc>
      </w:tr>
      <w:tr w:rsidR="00184CF4" w:rsidRPr="004C554A" w14:paraId="63EBB7AF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8D4E90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FC632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F7465D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0512660240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F74F74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153F1B6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10B62F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15 501,20000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CE04CB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11 511,20000</w:t>
            </w:r>
          </w:p>
        </w:tc>
      </w:tr>
      <w:tr w:rsidR="00184CF4" w:rsidRPr="004C554A" w14:paraId="4260871B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4F29F0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CC6D7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F9073D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3B860B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361FD2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«Совершенствование организации питания учащихся образовательных учреждений на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139AA5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136 535,50000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C49B2E3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140 972,80000</w:t>
            </w:r>
          </w:p>
        </w:tc>
      </w:tr>
      <w:tr w:rsidR="00184CF4" w:rsidRPr="004C554A" w14:paraId="6F11F0B6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C2BEC1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0C89D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811D1E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0520161060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EAD827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1733EB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мероприятий по совершенствованию питания учащихся образовательных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39B564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F09F0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54,10000</w:t>
            </w:r>
          </w:p>
        </w:tc>
      </w:tr>
      <w:tr w:rsidR="00184CF4" w:rsidRPr="004C554A" w14:paraId="69946D49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E4C6B2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B7ACE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5701B4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0520161060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8D3C0E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6E9CEBC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50F488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5E454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54,10000</w:t>
            </w:r>
          </w:p>
        </w:tc>
      </w:tr>
      <w:tr w:rsidR="00184CF4" w:rsidRPr="004C554A" w14:paraId="07A7B45A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E31881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3E12B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1612A8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0520461090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7A98FC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EFCAB9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Замена обеденной мебели в школьных столовых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E509154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E447E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184CF4" w:rsidRPr="004C554A" w14:paraId="582245F0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7BE9A1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2A437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E6A0CC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0520461090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579407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27AB70C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12175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168CB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184CF4" w:rsidRPr="004C554A" w14:paraId="10AE2F26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5E1FE2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DEE7B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76C4C5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0520545400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0BA99C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1AA22C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мероприятий по организации питания в муниципальных общеобразовательных орг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низациях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7055B6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56 493,00000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39044D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58 753,00000</w:t>
            </w:r>
          </w:p>
        </w:tc>
      </w:tr>
      <w:tr w:rsidR="00184CF4" w:rsidRPr="004C554A" w14:paraId="2F11C6C9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553710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D23605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135060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0520545400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A34715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78ECDEA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27E134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56 493,00000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F744A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58 753,00000</w:t>
            </w:r>
          </w:p>
        </w:tc>
      </w:tr>
      <w:tr w:rsidR="00184CF4" w:rsidRPr="004C554A" w14:paraId="19D068B7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803DA1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D3AD9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1B6EA3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0520561010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1435B6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017479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питания обучающихся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821D095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11 028,00000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44BC4F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11 248,60000</w:t>
            </w:r>
          </w:p>
        </w:tc>
      </w:tr>
      <w:tr w:rsidR="00184CF4" w:rsidRPr="004C554A" w14:paraId="576ED7DA" w14:textId="77777777" w:rsidTr="00FB476E">
        <w:trPr>
          <w:cantSplit/>
          <w:trHeight w:val="25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B4DE97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01F11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08AD33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0520561010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8D52F2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657FE7E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6EF795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11 028,00000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C0F70F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11 248,60000</w:t>
            </w:r>
          </w:p>
        </w:tc>
      </w:tr>
      <w:tr w:rsidR="00184CF4" w:rsidRPr="004C554A" w14:paraId="42072247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25BB1A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BACC8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3460D3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05205L3040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177036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DCB48D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AB6043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67 131,00000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3CCC750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69 056,00000</w:t>
            </w:r>
          </w:p>
        </w:tc>
      </w:tr>
      <w:tr w:rsidR="00184CF4" w:rsidRPr="004C554A" w14:paraId="35417BB2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6BACBF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72EC7B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8AFEE2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05205L3040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04F222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56DD4A6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27BC895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67 131,00000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1CA9EF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69 056,00000</w:t>
            </w:r>
          </w:p>
        </w:tc>
      </w:tr>
      <w:tr w:rsidR="00184CF4" w:rsidRPr="004C554A" w14:paraId="74742935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C331FD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418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59ACE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B4B41C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0520661011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126848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DB6C25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Приобретение бесплатных новогодних подарков для обучающихся льготных категорий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74BB17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1 530,50000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DE42535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1 561,10000</w:t>
            </w:r>
          </w:p>
        </w:tc>
      </w:tr>
      <w:tr w:rsidR="00184CF4" w:rsidRPr="004C554A" w14:paraId="04E81AC7" w14:textId="77777777" w:rsidTr="00FB476E">
        <w:trPr>
          <w:cantSplit/>
          <w:trHeight w:val="23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75DD6F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0D376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413F4B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0520661011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C9FD91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3B57FB3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94CEE6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1 530,50000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762D090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1 561,10000</w:t>
            </w:r>
          </w:p>
        </w:tc>
      </w:tr>
      <w:tr w:rsidR="00184CF4" w:rsidRPr="004C554A" w14:paraId="319349AB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757FE7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5C8E6B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74857D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D5DDC7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4E0B95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«Реализация основных направлений муниципальной политики в стро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тельном комплексе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C34450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70 000,00000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C4A184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23 245,05000</w:t>
            </w:r>
          </w:p>
        </w:tc>
      </w:tr>
      <w:tr w:rsidR="00184CF4" w:rsidRPr="004C554A" w14:paraId="1CD2617E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A7DFD1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63184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AA702D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424713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517D13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«Строительство и реконструкция объектов муниципальной собственности на террит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DC16E4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70 000,00000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B0E1C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23 245,05000</w:t>
            </w:r>
          </w:p>
        </w:tc>
      </w:tr>
      <w:tr w:rsidR="00184CF4" w:rsidRPr="004C554A" w14:paraId="0B480B55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DF2DC3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F70D3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8C320C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0613863400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0CCF01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124A4D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Реконструкция здания муниципального автономного образовательного учреждения «Средняя общ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образовательная школа №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24» по адресу: п. Кедровое, ул. Школьников, д. 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5D47BD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70 000,00000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39F8F45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23 245,05000</w:t>
            </w:r>
          </w:p>
        </w:tc>
      </w:tr>
      <w:tr w:rsidR="00184CF4" w:rsidRPr="004C554A" w14:paraId="4156ABA5" w14:textId="77777777" w:rsidTr="00FB476E">
        <w:trPr>
          <w:cantSplit/>
          <w:trHeight w:val="10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5E7775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DB59E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9146CA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0613863400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F98061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9810" w:type="dxa"/>
            <w:shd w:val="clear" w:color="auto" w:fill="auto"/>
            <w:hideMark/>
          </w:tcPr>
          <w:p w14:paraId="562DD97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Бюджетные инвестиции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FCD73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70 000,00000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9DA28A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23 245,05000</w:t>
            </w:r>
          </w:p>
        </w:tc>
      </w:tr>
      <w:tr w:rsidR="00184CF4" w:rsidRPr="004C554A" w14:paraId="7F3C8FD9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503A11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74812D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307F5B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36A09A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60130E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BDAA5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2 259,50000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53BB933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2 304,70000</w:t>
            </w:r>
          </w:p>
        </w:tc>
      </w:tr>
      <w:tr w:rsidR="00184CF4" w:rsidRPr="004C554A" w14:paraId="4C3E463E" w14:textId="77777777" w:rsidTr="00FB476E">
        <w:trPr>
          <w:cantSplit/>
          <w:trHeight w:val="10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1676C1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ABB78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1ABAC5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1FECB8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6D3295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«Профилактика инфекционных заболеваний в городском округе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DE7233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1 560,60000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73EB8A4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1 591,80000</w:t>
            </w:r>
          </w:p>
        </w:tc>
      </w:tr>
      <w:tr w:rsidR="00184CF4" w:rsidRPr="004C554A" w14:paraId="0EF7947F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C198A2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D499A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918A0E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0E2491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41BAD0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4CA0165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1 560,60000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A4525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1 591,80000</w:t>
            </w:r>
          </w:p>
        </w:tc>
      </w:tr>
      <w:tr w:rsidR="00184CF4" w:rsidRPr="004C554A" w14:paraId="2A388856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B088B2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1CF27C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3365B4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759A0E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447E37B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92BA505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1 560,60000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66863C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1 591,80000</w:t>
            </w:r>
          </w:p>
        </w:tc>
      </w:tr>
      <w:tr w:rsidR="00184CF4" w:rsidRPr="004C554A" w14:paraId="4C13A8A8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5D30B3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C62B4E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1C3771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2BC470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BFEC98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«Доступная среда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868AB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698,90000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C84C20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712,90000</w:t>
            </w:r>
          </w:p>
        </w:tc>
      </w:tr>
      <w:tr w:rsidR="00184CF4" w:rsidRPr="004C554A" w14:paraId="7E7709C7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93A1E6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AC57E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FB57C5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0740270160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06F97E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424512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работы временной муниципальной психолого-медико-педагогической комиссии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049971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698,90000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2360BF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712,90000</w:t>
            </w:r>
          </w:p>
        </w:tc>
      </w:tr>
      <w:tr w:rsidR="00184CF4" w:rsidRPr="004C554A" w14:paraId="4DF9B7D3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7BF16D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DB562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183C95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0740270160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7CEEB0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681BA47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814E2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698,90000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A04813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712,90000</w:t>
            </w:r>
          </w:p>
        </w:tc>
      </w:tr>
      <w:tr w:rsidR="00184CF4" w:rsidRPr="004C554A" w14:paraId="340A7549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00DF8F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431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14D10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0A2F2D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64A598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D585CF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Дополнительное образование детей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1F344E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158 574,80000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CA7FFB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158 088,83000</w:t>
            </w:r>
          </w:p>
        </w:tc>
      </w:tr>
      <w:tr w:rsidR="00184CF4" w:rsidRPr="004C554A" w14:paraId="330F5345" w14:textId="77777777" w:rsidTr="00FB476E">
        <w:trPr>
          <w:cantSplit/>
          <w:trHeight w:val="15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0424EE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D8F40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01614F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A2F4DE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3CD632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96191E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5 634,40000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282B3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4 625,97000</w:t>
            </w:r>
          </w:p>
        </w:tc>
      </w:tr>
      <w:tr w:rsidR="00184CF4" w:rsidRPr="004C554A" w14:paraId="6FAD3B02" w14:textId="77777777" w:rsidTr="00FB476E">
        <w:trPr>
          <w:cantSplit/>
          <w:trHeight w:val="6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DFA59E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58CD7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1CF052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E05887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5518BF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«Профилактика правонарушений на территории городского округа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473157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5 634,40000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0B399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4 625,97000</w:t>
            </w:r>
          </w:p>
        </w:tc>
      </w:tr>
      <w:tr w:rsidR="00184CF4" w:rsidRPr="004C554A" w14:paraId="4A428F33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3BD9DC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5BDF3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B8E689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14E4FA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4519BF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мероприятий по антитеррористической защите и охране объектов культуры, физкул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ь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туры и спорта, учреждений с массовым пребыванием людей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D85F3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CC8B13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460,00000</w:t>
            </w:r>
          </w:p>
        </w:tc>
      </w:tr>
      <w:tr w:rsidR="00184CF4" w:rsidRPr="004C554A" w14:paraId="38B9B0B3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67C6EA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AE797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67711C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0F15AE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063838F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5ED28C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643239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460,00000</w:t>
            </w:r>
          </w:p>
        </w:tc>
      </w:tr>
      <w:tr w:rsidR="00184CF4" w:rsidRPr="004C554A" w14:paraId="0068B8B2" w14:textId="77777777" w:rsidTr="00FB476E">
        <w:trPr>
          <w:cantSplit/>
          <w:trHeight w:val="1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6BC902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F2184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49B4BC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0190818200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4B6797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75EAD3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антитеррористической защищенности объектов образовательных организаций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627C86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3 486,80000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411FA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2 518,60000</w:t>
            </w:r>
          </w:p>
        </w:tc>
      </w:tr>
      <w:tr w:rsidR="00184CF4" w:rsidRPr="004C554A" w14:paraId="0101888C" w14:textId="77777777" w:rsidTr="00FB476E">
        <w:trPr>
          <w:cantSplit/>
          <w:trHeight w:val="16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C82228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74B40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32A230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0190818200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28E211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3197C0D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5CD403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3 486,80000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E251E20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2 518,60000</w:t>
            </w:r>
          </w:p>
        </w:tc>
      </w:tr>
      <w:tr w:rsidR="00184CF4" w:rsidRPr="004C554A" w14:paraId="798969F8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2E00AF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10C69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69EC08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0190818300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34C78A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7BD32F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мероприятий по антитеррористической защите объектов учреждений культуры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595CE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1 707,60000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4E4A6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1 647,37000</w:t>
            </w:r>
          </w:p>
        </w:tc>
      </w:tr>
      <w:tr w:rsidR="00184CF4" w:rsidRPr="004C554A" w14:paraId="10554EFB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7B356C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155B6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C61287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0190818300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65AE64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9810" w:type="dxa"/>
            <w:shd w:val="clear" w:color="auto" w:fill="auto"/>
            <w:hideMark/>
          </w:tcPr>
          <w:p w14:paraId="784010D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CD32860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1 707,60000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BC0D91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1 647,37000</w:t>
            </w:r>
          </w:p>
        </w:tc>
      </w:tr>
      <w:tr w:rsidR="00184CF4" w:rsidRPr="004C554A" w14:paraId="28DEF67F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3C39DD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8A425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D1F5D7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7518D0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E9CF80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социальной сферы в городском округе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E2EE8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152 762,30000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AE61C7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153 284,76000</w:t>
            </w:r>
          </w:p>
        </w:tc>
      </w:tr>
      <w:tr w:rsidR="00184CF4" w:rsidRPr="004C554A" w14:paraId="571C44C0" w14:textId="77777777" w:rsidTr="00FB476E">
        <w:trPr>
          <w:cantSplit/>
          <w:trHeight w:val="13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CA323E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A43BF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C9E3D2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D9D4F7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6FDA46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системы образования на территории городского округа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B99C58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152 762,30000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53BEDB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153 284,76000</w:t>
            </w:r>
          </w:p>
        </w:tc>
      </w:tr>
      <w:tr w:rsidR="00184CF4" w:rsidRPr="004C554A" w14:paraId="0FBBC2EE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286527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167B7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78B752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C1A026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CDA195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Повышение квалификации, подготовка и переподготовка работников учреждений, подведомственных управлению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60AA06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146,90000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0B8770C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149,80000</w:t>
            </w:r>
          </w:p>
        </w:tc>
      </w:tr>
      <w:tr w:rsidR="00184CF4" w:rsidRPr="004C554A" w14:paraId="5E56C72D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131E77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88E91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962E7A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25ECD4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29F54F0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2E537D3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146,90000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E9B7EA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149,80000</w:t>
            </w:r>
          </w:p>
        </w:tc>
      </w:tr>
      <w:tr w:rsidR="00184CF4" w:rsidRPr="004C554A" w14:paraId="50211054" w14:textId="77777777" w:rsidTr="00FB476E">
        <w:trPr>
          <w:cantSplit/>
          <w:trHeight w:val="22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223E29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444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B87B2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1590E7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08BA9F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9053DC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Внедрение современных моделей успешной социализации детей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920DB15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642,00000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C8186E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184,80000</w:t>
            </w:r>
          </w:p>
        </w:tc>
      </w:tr>
      <w:tr w:rsidR="00184CF4" w:rsidRPr="004C554A" w14:paraId="3EAD07F0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F7C3A2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CF1F7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3F6EE6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0510560140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32494B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6D69621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EE57FC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642,00000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56494C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184,80000</w:t>
            </w:r>
          </w:p>
        </w:tc>
      </w:tr>
      <w:tr w:rsidR="00184CF4" w:rsidRPr="004C554A" w14:paraId="401E9C35" w14:textId="77777777" w:rsidTr="00FB476E">
        <w:trPr>
          <w:cantSplit/>
          <w:trHeight w:val="14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F16540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A1B80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51EB71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0511260040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661FA0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7C23CE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дополнительных образовательных программ в сфере культуры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1A8547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34 917,60000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1BE646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35 238,30000</w:t>
            </w:r>
          </w:p>
        </w:tc>
      </w:tr>
      <w:tr w:rsidR="00184CF4" w:rsidRPr="004C554A" w14:paraId="333F0CAC" w14:textId="77777777" w:rsidTr="00FB476E">
        <w:trPr>
          <w:cantSplit/>
          <w:trHeight w:val="19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15B807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5BF53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8DB7B2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0511260040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70F584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9810" w:type="dxa"/>
            <w:shd w:val="clear" w:color="auto" w:fill="auto"/>
            <w:hideMark/>
          </w:tcPr>
          <w:p w14:paraId="52BAC44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209D1B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34 917,60000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DBFD444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35 238,30000</w:t>
            </w:r>
          </w:p>
        </w:tc>
      </w:tr>
      <w:tr w:rsidR="00184CF4" w:rsidRPr="004C554A" w14:paraId="65D99843" w14:textId="77777777" w:rsidTr="00FB476E">
        <w:trPr>
          <w:cantSplit/>
          <w:trHeight w:val="10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4D5DF6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E83FB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7E2473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0511360160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ED4130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8EAD6E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дополнительных общеразвивающих и дополнительных предпрофессиональных программ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44309D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80 118,20000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ADDB0E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80 282,70000</w:t>
            </w:r>
          </w:p>
        </w:tc>
      </w:tr>
      <w:tr w:rsidR="00184CF4" w:rsidRPr="004C554A" w14:paraId="65E1BFCE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7B3419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E741D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CD60A6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0511360160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A5B0DA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32289F6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B773DE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80 118,20000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8EB5D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80 282,70000</w:t>
            </w:r>
          </w:p>
        </w:tc>
      </w:tr>
      <w:tr w:rsidR="00184CF4" w:rsidRPr="004C554A" w14:paraId="169BC533" w14:textId="77777777" w:rsidTr="00FB476E">
        <w:trPr>
          <w:cantSplit/>
          <w:trHeight w:val="42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0883A7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37F85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F4001C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0511460170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590B15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AEF46A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дополнительных образовательных программ в сфере молодежной политики, физкультуры и спорта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876EA95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12 844,00000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5123583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13 357,76000</w:t>
            </w:r>
          </w:p>
        </w:tc>
      </w:tr>
      <w:tr w:rsidR="00184CF4" w:rsidRPr="004C554A" w14:paraId="1B11422C" w14:textId="77777777" w:rsidTr="00FB476E">
        <w:trPr>
          <w:cantSplit/>
          <w:trHeight w:val="8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0E8EA8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791A7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AF8819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0511460170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A91946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1DF796D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620135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12 844,00000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0D51EF3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13 357,76000</w:t>
            </w:r>
          </w:p>
        </w:tc>
      </w:tr>
      <w:tr w:rsidR="00184CF4" w:rsidRPr="004C554A" w14:paraId="67DFEF8E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024491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138B5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7D50F4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0511760190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3B7DF0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FF36AE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учреждений дополнительного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5A148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1 560,10000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2D2B114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1 591,30000</w:t>
            </w:r>
          </w:p>
        </w:tc>
      </w:tr>
      <w:tr w:rsidR="00184CF4" w:rsidRPr="004C554A" w14:paraId="38417601" w14:textId="77777777" w:rsidTr="00FB476E">
        <w:trPr>
          <w:cantSplit/>
          <w:trHeight w:val="72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4F609A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DC5DA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A0276C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0511760190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B94CF8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76EAFA5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9386B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1 560,10000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9A41EE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1 591,30000</w:t>
            </w:r>
          </w:p>
        </w:tc>
      </w:tr>
      <w:tr w:rsidR="00184CF4" w:rsidRPr="004C554A" w14:paraId="793A4882" w14:textId="77777777" w:rsidTr="00FB476E">
        <w:trPr>
          <w:cantSplit/>
          <w:trHeight w:val="23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258DD2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29045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E999D3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0511860200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631CFC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FFCDBF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учреждений дополнительного образования в сфере культуры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290328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389,00000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EF591C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389,00000</w:t>
            </w:r>
          </w:p>
        </w:tc>
      </w:tr>
      <w:tr w:rsidR="00184CF4" w:rsidRPr="004C554A" w14:paraId="6B8E1F5C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BFC8C0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95B89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4D7924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0511860200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D14BA8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9810" w:type="dxa"/>
            <w:shd w:val="clear" w:color="auto" w:fill="auto"/>
            <w:hideMark/>
          </w:tcPr>
          <w:p w14:paraId="2F4511C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C8E53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389,00000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10EB04C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389,00000</w:t>
            </w:r>
          </w:p>
        </w:tc>
      </w:tr>
      <w:tr w:rsidR="00184CF4" w:rsidRPr="004C554A" w14:paraId="65481F14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655FEC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C1B5FD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139D07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0512360230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1FF592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C0BBA4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мун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ципальных учреждений дополнительного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8F62DD3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587,00000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748F76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459,40000</w:t>
            </w:r>
          </w:p>
        </w:tc>
      </w:tr>
      <w:tr w:rsidR="00184CF4" w:rsidRPr="004C554A" w14:paraId="6EC87D8E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ADD3B5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43AB38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B07097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0512360230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80384A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6A05EE9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9FC9F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587,00000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D14B74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459,40000</w:t>
            </w:r>
          </w:p>
        </w:tc>
      </w:tr>
      <w:tr w:rsidR="00184CF4" w:rsidRPr="004C554A" w14:paraId="3519CF6E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C85969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EF644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9E75CA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0512460360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BD9359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6EB0A4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1F50BE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19 666,60000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D6377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20 060,00000</w:t>
            </w:r>
          </w:p>
        </w:tc>
      </w:tr>
      <w:tr w:rsidR="00184CF4" w:rsidRPr="004C554A" w14:paraId="6D167B73" w14:textId="77777777" w:rsidTr="00FB476E">
        <w:trPr>
          <w:cantSplit/>
          <w:trHeight w:val="6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A377F9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459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E266D8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345AA7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0512460360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2A974F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79F90A7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214205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19 666,60000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928CB9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20 060,00000</w:t>
            </w:r>
          </w:p>
        </w:tc>
      </w:tr>
      <w:tr w:rsidR="00184CF4" w:rsidRPr="004C554A" w14:paraId="02BE5F5C" w14:textId="77777777" w:rsidTr="00FB476E">
        <w:trPr>
          <w:cantSplit/>
          <w:trHeight w:val="22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28ADBB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1B0B4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C8DD91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0512760250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8CF6B2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84F934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Капитальный ремонт, приведение в соответствие с требованиями пожарной безопасности и санита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ного законодательства зданий, помещений, территорий учреждений дополнительного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D22DC3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1 540,90000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D326E4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1 221,70000</w:t>
            </w:r>
          </w:p>
        </w:tc>
      </w:tr>
      <w:tr w:rsidR="00184CF4" w:rsidRPr="004C554A" w14:paraId="10F64113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C5D08A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223D1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48EC2A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0512760250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3CF0B3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38ED0DF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93CF120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1 540,90000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1FB4E43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1 221,70000</w:t>
            </w:r>
          </w:p>
        </w:tc>
      </w:tr>
      <w:tr w:rsidR="00184CF4" w:rsidRPr="004C554A" w14:paraId="675CC0C1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22B3C7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BC3EE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3C7212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0512860260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94FB63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20DA4F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Капитальный ремонт, приведение в соответствие с требованиями пожарной безопасности и санита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ного законодательства зданий, помещений, территорий муниципальных учреждений дополнительного образования в сфере культуры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7F24F4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B94A1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130,00000</w:t>
            </w:r>
          </w:p>
        </w:tc>
      </w:tr>
      <w:tr w:rsidR="00184CF4" w:rsidRPr="004C554A" w14:paraId="7D879E0A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C5B946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580A6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C930D7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0512860260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078937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9810" w:type="dxa"/>
            <w:shd w:val="clear" w:color="auto" w:fill="auto"/>
            <w:hideMark/>
          </w:tcPr>
          <w:p w14:paraId="3CBDA15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1E30BB3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E44B95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130,00000</w:t>
            </w:r>
          </w:p>
        </w:tc>
      </w:tr>
      <w:tr w:rsidR="00184CF4" w:rsidRPr="004C554A" w14:paraId="545C95CE" w14:textId="77777777" w:rsidTr="00FB476E">
        <w:trPr>
          <w:cantSplit/>
          <w:trHeight w:val="25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6C6D87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6C6B8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B653F3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0512960270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6378E9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C659CE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Капитальный ремонт, приведение в соответствие с требованиями пожарной безопасности и санита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ного законодательства зданий, помещений, территорий муниципальных учреждений дополнительного образования в сфере молодежной политики, физической культуры и спорта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142362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24018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220,00000</w:t>
            </w:r>
          </w:p>
        </w:tc>
      </w:tr>
      <w:tr w:rsidR="00184CF4" w:rsidRPr="004C554A" w14:paraId="4109393E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EEBD06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A6238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BAEE46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0512960270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F7D8A9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0E3A221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73B7DFC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05D2960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220,00000</w:t>
            </w:r>
          </w:p>
        </w:tc>
      </w:tr>
      <w:tr w:rsidR="00184CF4" w:rsidRPr="004C554A" w14:paraId="17DBE9F5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9E5D29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CDE21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567A5B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44DF02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D03776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08F68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178,10000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E6446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178,10000</w:t>
            </w:r>
          </w:p>
        </w:tc>
      </w:tr>
      <w:tr w:rsidR="00184CF4" w:rsidRPr="004C554A" w14:paraId="559C7091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AAB261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2E1CC4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B676E6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A043E3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FD480B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«Профилактика инфекционных заболеваний в городском округе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65A4B6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178,10000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10CDD8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178,10000</w:t>
            </w:r>
          </w:p>
        </w:tc>
      </w:tr>
      <w:tr w:rsidR="00184CF4" w:rsidRPr="004C554A" w14:paraId="0842894F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D975EA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468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17807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7A9286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F80E8D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F70602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524D9C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1C2C66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64,80000</w:t>
            </w:r>
          </w:p>
        </w:tc>
      </w:tr>
      <w:tr w:rsidR="00184CF4" w:rsidRPr="004C554A" w14:paraId="6E34C1F5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B9A430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0A97F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974EDE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5D82EA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2181C3D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A41B69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6058E6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64,80000</w:t>
            </w:r>
          </w:p>
        </w:tc>
      </w:tr>
      <w:tr w:rsidR="00184CF4" w:rsidRPr="004C554A" w14:paraId="0334E50C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901CB3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DDD68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D7B888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0720470030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7327A1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681A6C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молодежной политики, физической культуры и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спорта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E820E0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98,80000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241D92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98,80000</w:t>
            </w:r>
          </w:p>
        </w:tc>
      </w:tr>
      <w:tr w:rsidR="00184CF4" w:rsidRPr="004C554A" w14:paraId="21371E8E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F43A71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6E243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970B41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0720470030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3BA9DB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5941717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AB9390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98,80000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748DC45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98,80000</w:t>
            </w:r>
          </w:p>
        </w:tc>
      </w:tr>
      <w:tr w:rsidR="00184CF4" w:rsidRPr="004C554A" w14:paraId="0EBB71E3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A9BFF1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96A0A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69CF09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0720570100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DC6C23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D15D7B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культуры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A01DE4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4BA00B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14,50000</w:t>
            </w:r>
          </w:p>
        </w:tc>
      </w:tr>
      <w:tr w:rsidR="00184CF4" w:rsidRPr="004C554A" w14:paraId="3B2149EB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80CC46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D8042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62335D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0720570100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FD62AE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9810" w:type="dxa"/>
            <w:shd w:val="clear" w:color="auto" w:fill="auto"/>
            <w:hideMark/>
          </w:tcPr>
          <w:p w14:paraId="16382AF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3D44FA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3003C9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14,50000</w:t>
            </w:r>
          </w:p>
        </w:tc>
      </w:tr>
      <w:tr w:rsidR="00184CF4" w:rsidRPr="004C554A" w14:paraId="04FD7319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71D86C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C858F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B089E1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4A5CD5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7C28B0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D5C1C8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918,80000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1C02FF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918,80000</w:t>
            </w:r>
          </w:p>
        </w:tc>
      </w:tr>
      <w:tr w:rsidR="00184CF4" w:rsidRPr="004C554A" w14:paraId="1501D3F0" w14:textId="77777777" w:rsidTr="00FB476E">
        <w:trPr>
          <w:cantSplit/>
          <w:trHeight w:val="9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A35416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1BC70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CAFBFA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D58F8B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9492B2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0AB39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672,30000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097A78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672,30000</w:t>
            </w:r>
          </w:p>
        </w:tc>
      </w:tr>
      <w:tr w:rsidR="00184CF4" w:rsidRPr="004C554A" w14:paraId="4E69B6A0" w14:textId="77777777" w:rsidTr="00FB476E">
        <w:trPr>
          <w:cantSplit/>
          <w:trHeight w:val="11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22C4A0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20859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2B2FC8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78DC63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4FB092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местного самоуправления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D9ABB5C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588,30000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12C05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588,30000</w:t>
            </w:r>
          </w:p>
        </w:tc>
      </w:tr>
      <w:tr w:rsidR="00184CF4" w:rsidRPr="004C554A" w14:paraId="5DED6B4F" w14:textId="77777777" w:rsidTr="00FB476E">
        <w:trPr>
          <w:cantSplit/>
          <w:trHeight w:val="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88FFCF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E8EF6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134B0B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0110411100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D6CFB3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8EEE59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профессиональной подготовки, переподготовки и повышения квалификации кадров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EAC5E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588,30000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CB7B025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588,30000</w:t>
            </w:r>
          </w:p>
        </w:tc>
      </w:tr>
      <w:tr w:rsidR="00184CF4" w:rsidRPr="004C554A" w14:paraId="5C3D4DCD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83A96E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BB262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8B2AB8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0110411100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96A8D3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07B9567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C37166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588,30000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86455D3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588,30000</w:t>
            </w:r>
          </w:p>
        </w:tc>
      </w:tr>
      <w:tr w:rsidR="00184CF4" w:rsidRPr="004C554A" w14:paraId="3A546B49" w14:textId="77777777" w:rsidTr="00FB476E">
        <w:trPr>
          <w:cantSplit/>
          <w:trHeight w:val="23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6DE9C9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2B4FD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9A38B6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228D30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333914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реализации муниципальной программы «Совершенствование социал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ь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C580D74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84,00000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0906B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84,00000</w:t>
            </w:r>
          </w:p>
        </w:tc>
      </w:tr>
      <w:tr w:rsidR="00184CF4" w:rsidRPr="004C554A" w14:paraId="113CC1A4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3A4953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FCC2E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ACD2D8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01A0310020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C5823D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C64488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муниципального административно-хозяйственного управления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E40015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88068A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</w:tr>
      <w:tr w:rsidR="00184CF4" w:rsidRPr="004C554A" w14:paraId="7F7767A2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2DD6FA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11CAB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99A8EE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01A0310020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969AF4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4677065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F3A607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93858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</w:tr>
      <w:tr w:rsidR="00184CF4" w:rsidRPr="004C554A" w14:paraId="1D82F066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2CFA3E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CF4D5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5D7424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01A0517050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E16435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721EDC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муниципального управления гражданской защиты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BAC5D63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87743C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34,00000</w:t>
            </w:r>
          </w:p>
        </w:tc>
      </w:tr>
      <w:tr w:rsidR="00184CF4" w:rsidRPr="004C554A" w14:paraId="73F8E869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34D414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5CE6B4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AF57F5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01A0517050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724226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60496AF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B9873F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2A6CC50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34,00000</w:t>
            </w:r>
          </w:p>
        </w:tc>
      </w:tr>
      <w:tr w:rsidR="00184CF4" w:rsidRPr="004C554A" w14:paraId="79394450" w14:textId="77777777" w:rsidTr="00FB476E">
        <w:trPr>
          <w:cantSplit/>
          <w:trHeight w:val="16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EF8EBB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76E6B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27D557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D449A6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BE4825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социальной сферы в городском округе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86A09E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246,50000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70B57E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246,50000</w:t>
            </w:r>
          </w:p>
        </w:tc>
      </w:tr>
      <w:tr w:rsidR="00184CF4" w:rsidRPr="004C554A" w14:paraId="1568DBFB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4FE9EC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1D4F5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A78C44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60E6FD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2E5971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реализации муниципальной программы «Развитие социальной сферы в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городском округе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E1731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246,50000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00831BC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246,50000</w:t>
            </w:r>
          </w:p>
        </w:tc>
      </w:tr>
      <w:tr w:rsidR="00184CF4" w:rsidRPr="004C554A" w14:paraId="7E80447C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2CBE82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94F97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532AB4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0580167030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3E1E8B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CA8614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муниципальных учреждений в сферах молодежной политики, физической культуры и спорта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2A7F91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226,50000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10BD893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226,50000</w:t>
            </w:r>
          </w:p>
        </w:tc>
      </w:tr>
      <w:tr w:rsidR="00184CF4" w:rsidRPr="004C554A" w14:paraId="72799ED9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9D0350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8ED0E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8F1818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0580167030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4027CF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4E82069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D43EBC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226,50000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1B8329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226,50000</w:t>
            </w:r>
          </w:p>
        </w:tc>
      </w:tr>
      <w:tr w:rsidR="00184CF4" w:rsidRPr="004C554A" w14:paraId="73158423" w14:textId="77777777" w:rsidTr="00FB476E">
        <w:trPr>
          <w:cantSplit/>
          <w:trHeight w:val="15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ECFDC6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48032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0AE134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0580267020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125C33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0BFC31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муниципальных учреждений в сферах образования и культуры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7AC3195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3F6EE0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20,00000</w:t>
            </w:r>
          </w:p>
        </w:tc>
      </w:tr>
      <w:tr w:rsidR="00184CF4" w:rsidRPr="004C554A" w14:paraId="01D8F187" w14:textId="77777777" w:rsidTr="00FB476E">
        <w:trPr>
          <w:cantSplit/>
          <w:trHeight w:val="23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B7B228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E7AF5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C3F705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0580267020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8C535C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50AD2FB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F0D700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1908F5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20,00000</w:t>
            </w:r>
          </w:p>
        </w:tc>
      </w:tr>
      <w:tr w:rsidR="00184CF4" w:rsidRPr="004C554A" w14:paraId="6CFA1E55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AB67C7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D2CD4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31B30E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52F182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ABD958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Молодежная политика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1D8F2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144 785,32400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70A30AC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148 638,69696</w:t>
            </w:r>
          </w:p>
        </w:tc>
      </w:tr>
      <w:tr w:rsidR="00184CF4" w:rsidRPr="004C554A" w14:paraId="527060A0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26A99A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94FEA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4FADB0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6B0C35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643358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B6A44C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4 352,30000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DC7490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4 417,60000</w:t>
            </w:r>
          </w:p>
        </w:tc>
      </w:tr>
      <w:tr w:rsidR="00184CF4" w:rsidRPr="004C554A" w14:paraId="62D93E96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C37A95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67AEC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AA8785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C1D3AA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85F25F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«Профилактика правонарушений на территории городского округа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53FD7F5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4 352,30000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4CB56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4 417,60000</w:t>
            </w:r>
          </w:p>
        </w:tc>
      </w:tr>
      <w:tr w:rsidR="00184CF4" w:rsidRPr="004C554A" w14:paraId="1365915E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342E37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1D70C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C7C314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0190818200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37B201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58A43F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антитеррористической защищенности объектов образовательных организаций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45ECE2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4 352,30000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184D9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4 417,60000</w:t>
            </w:r>
          </w:p>
        </w:tc>
      </w:tr>
      <w:tr w:rsidR="00184CF4" w:rsidRPr="004C554A" w14:paraId="310C2F50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A86922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A09A5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74D9E5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0190818200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7C1872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266A47B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4F31C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4 352,30000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36168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4 417,60000</w:t>
            </w:r>
          </w:p>
        </w:tc>
      </w:tr>
      <w:tr w:rsidR="00184CF4" w:rsidRPr="004C554A" w14:paraId="0C72C9A0" w14:textId="77777777" w:rsidTr="00FB476E">
        <w:trPr>
          <w:cantSplit/>
          <w:trHeight w:val="19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B7FCED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495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2F634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2006BB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5312BE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A6E811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социальной сферы в городском округе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C5AE1A3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140 066,92400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58F105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143 851,89696</w:t>
            </w:r>
          </w:p>
        </w:tc>
      </w:tr>
      <w:tr w:rsidR="00184CF4" w:rsidRPr="004C554A" w14:paraId="1EF79A18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AADC7E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7D9EAE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E14F2B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4B1023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5AE013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системы образования на территории городского округа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F719F14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224,40000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4F0A50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228,90000</w:t>
            </w:r>
          </w:p>
        </w:tc>
      </w:tr>
      <w:tr w:rsidR="00184CF4" w:rsidRPr="004C554A" w14:paraId="6BE2824D" w14:textId="77777777" w:rsidTr="00FB476E">
        <w:trPr>
          <w:cantSplit/>
          <w:trHeight w:val="26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BDF461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8FA84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536BAA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FA367D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AD4894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Повышение квалификации, подготовка и переподготовка работников учреждений, подведомственных управлению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6A2B27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224,40000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AA58B6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228,90000</w:t>
            </w:r>
          </w:p>
        </w:tc>
      </w:tr>
      <w:tr w:rsidR="00184CF4" w:rsidRPr="004C554A" w14:paraId="6D47C374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BADBC8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26914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9A07C4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0510260050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CCD8D9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14BC93F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18575F3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224,40000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80AB17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228,90000</w:t>
            </w:r>
          </w:p>
        </w:tc>
      </w:tr>
      <w:tr w:rsidR="00184CF4" w:rsidRPr="004C554A" w14:paraId="4C028CB8" w14:textId="77777777" w:rsidTr="00FB476E">
        <w:trPr>
          <w:cantSplit/>
          <w:trHeight w:val="10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522181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499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02702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094C37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61B4A0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FF4B9C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«Совершенствование организации питания учащихся образовательных учреждений на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A88C8A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1 526,60000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C86D76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1 557,10000</w:t>
            </w:r>
          </w:p>
        </w:tc>
      </w:tr>
      <w:tr w:rsidR="00184CF4" w:rsidRPr="004C554A" w14:paraId="5997108A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8DD43D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7F5BA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FEBEE6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0520561010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92501D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BC45F9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питания обучающихся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793C63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1 526,60000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B29470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1 557,10000</w:t>
            </w:r>
          </w:p>
        </w:tc>
      </w:tr>
      <w:tr w:rsidR="00184CF4" w:rsidRPr="004C554A" w14:paraId="54B55680" w14:textId="77777777" w:rsidTr="00FB476E">
        <w:trPr>
          <w:cantSplit/>
          <w:trHeight w:val="13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3626A0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8A7DF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90F240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0520561010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4E5FC5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160E0FF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881ED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1 526,60000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5143EA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1 557,10000</w:t>
            </w:r>
          </w:p>
        </w:tc>
      </w:tr>
      <w:tr w:rsidR="00184CF4" w:rsidRPr="004C554A" w14:paraId="1D7E16A1" w14:textId="77777777" w:rsidTr="00FB476E">
        <w:trPr>
          <w:cantSplit/>
          <w:trHeight w:val="1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BC45CA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23E2B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6BE459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C80EFB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97970B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«Патриотическое воспитание граждан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2E4D9A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2 056,60000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07F44C5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2 056,60000</w:t>
            </w:r>
          </w:p>
        </w:tc>
      </w:tr>
      <w:tr w:rsidR="00184CF4" w:rsidRPr="004C554A" w14:paraId="37BDD308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936E8E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915AD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556555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0530462160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C152B7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331894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мероприятий по патриотическому воспитанию молодых граждан в сфере молодежной п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литики, физической культуры и спорта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E6BB41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746,00000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4E9C88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746,00000</w:t>
            </w:r>
          </w:p>
        </w:tc>
      </w:tr>
      <w:tr w:rsidR="00184CF4" w:rsidRPr="004C554A" w14:paraId="5877F8CE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855AF6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36BF8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15FB32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0530462160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F69CA9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288D1B3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85A83B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196,00000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7C092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196,00000</w:t>
            </w:r>
          </w:p>
        </w:tc>
      </w:tr>
      <w:tr w:rsidR="00184CF4" w:rsidRPr="004C554A" w14:paraId="304E57D5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D90D64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79E4D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74C238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0530462160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EFAF63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0CC35F9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37CB2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D7944B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550,00000</w:t>
            </w:r>
          </w:p>
        </w:tc>
      </w:tr>
      <w:tr w:rsidR="00184CF4" w:rsidRPr="004C554A" w14:paraId="1EBC52AF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88C4C2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951B8A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F26962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0530562080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65AE65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843ED8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учреждений, занимающихся патриотическим воспитанием граждан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0FC1DE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14C453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184CF4" w:rsidRPr="004C554A" w14:paraId="0F42E508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9BCD5B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C5EEA8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0570C5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0530562080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68219C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6824113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AB5EB2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00B5EDC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184CF4" w:rsidRPr="004C554A" w14:paraId="7D47B4C0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45925D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0DA35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53F17B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0530762260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07DB7A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1FB31E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Подготовка молодых граждан к службе в армии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CB703AC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198,20000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414CEA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198,20000</w:t>
            </w:r>
          </w:p>
        </w:tc>
      </w:tr>
      <w:tr w:rsidR="00184CF4" w:rsidRPr="004C554A" w14:paraId="59D1B3D4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2EE27C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78EB3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AE4625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0530762260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69E6B4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9810" w:type="dxa"/>
            <w:shd w:val="clear" w:color="auto" w:fill="auto"/>
            <w:hideMark/>
          </w:tcPr>
          <w:p w14:paraId="7685F59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2C165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198,20000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262227C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198,20000</w:t>
            </w:r>
          </w:p>
        </w:tc>
      </w:tr>
      <w:tr w:rsidR="00184CF4" w:rsidRPr="004C554A" w14:paraId="76F0943E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CECC27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EDA2D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48C770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0530862110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BC03E5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924497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военно-спортивных игр муниципального уровня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022A350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322,40000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BDFE21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322,40000</w:t>
            </w:r>
          </w:p>
        </w:tc>
      </w:tr>
      <w:tr w:rsidR="00184CF4" w:rsidRPr="004C554A" w14:paraId="56AFE439" w14:textId="77777777" w:rsidTr="00FB476E">
        <w:trPr>
          <w:cantSplit/>
          <w:trHeight w:val="8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674083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6BB27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AAB726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0530862110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E51939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7A97F97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349725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322,40000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B44B0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322,40000</w:t>
            </w:r>
          </w:p>
        </w:tc>
      </w:tr>
      <w:tr w:rsidR="00184CF4" w:rsidRPr="004C554A" w14:paraId="7B104620" w14:textId="77777777" w:rsidTr="00FB476E">
        <w:trPr>
          <w:cantSplit/>
          <w:trHeight w:val="24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4D348E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9FC85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4D57AF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0530962270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CDB028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8FD336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Участие молодых граждан в военно-спортивных играх и оборонно-спортивных оздоровительных л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герях на территории Свердловской области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4AB183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CCEF9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330,00000</w:t>
            </w:r>
          </w:p>
        </w:tc>
      </w:tr>
      <w:tr w:rsidR="00184CF4" w:rsidRPr="004C554A" w14:paraId="0429E7F3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A5F246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0430B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ECF0B7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0530962270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7F7CCA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3872857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C76466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7784A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330,00000</w:t>
            </w:r>
          </w:p>
        </w:tc>
      </w:tr>
      <w:tr w:rsidR="00184CF4" w:rsidRPr="004C554A" w14:paraId="43580BE3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6B3F57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DDF28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DADA9B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0531062300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A53A8D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68038B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мероприятий, направленных на формирование активной гражданской позиции, национально-государственной идентичности, воспитания уважения к представителям разли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ч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ных этносов, профилактику экстремизма, терроризма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00C6F5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18328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160,00000</w:t>
            </w:r>
          </w:p>
        </w:tc>
      </w:tr>
      <w:tr w:rsidR="00184CF4" w:rsidRPr="004C554A" w14:paraId="03AE47A0" w14:textId="77777777" w:rsidTr="00FB476E">
        <w:trPr>
          <w:cantSplit/>
          <w:trHeight w:val="7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3CCD3F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EB7B2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BE130C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0531062300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91954C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2BD6345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A252C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54E9B73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160,00000</w:t>
            </w:r>
          </w:p>
        </w:tc>
      </w:tr>
      <w:tr w:rsidR="00184CF4" w:rsidRPr="004C554A" w14:paraId="09188291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FFE651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D7A1F3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10D643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9CA71F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682DE5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системы отдыха и оздоровления детей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5993554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89 668,50000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19FC36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92 023,60000</w:t>
            </w:r>
          </w:p>
        </w:tc>
      </w:tr>
      <w:tr w:rsidR="00184CF4" w:rsidRPr="004C554A" w14:paraId="15C6C4E4" w14:textId="77777777" w:rsidTr="00FB476E">
        <w:trPr>
          <w:cantSplit/>
          <w:trHeight w:val="14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C55ABF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B34B3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25A76E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0550145500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390F6B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B552F6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обеспечение отдыха и оздоровления детей (за исключением детей-сирот и детей, оставшихся без попечения родителей, детей, находящихся в трудной жизненной ситуации) в учебное время, включая мероприятия по обеспечению безопасности их жизни и здоровья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E097935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4 619,50000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C7BD5D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4 804,30000</w:t>
            </w:r>
          </w:p>
        </w:tc>
      </w:tr>
      <w:tr w:rsidR="00184CF4" w:rsidRPr="004C554A" w14:paraId="0F233084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57C0C0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E596E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CD9C34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0550145500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926361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19F60E6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F92B360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4 619,50000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F82153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4 804,30000</w:t>
            </w:r>
          </w:p>
        </w:tc>
      </w:tr>
      <w:tr w:rsidR="00184CF4" w:rsidRPr="004C554A" w14:paraId="1A916ED2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408F6B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519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EEB91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F4011B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0550145600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7F5135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FF4CE3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отдыха детей в каникулярное время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9828B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37 861,20000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15EBD50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39 375,60000</w:t>
            </w:r>
          </w:p>
        </w:tc>
      </w:tr>
      <w:tr w:rsidR="00184CF4" w:rsidRPr="004C554A" w14:paraId="250C52AB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855301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22352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65EC4E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0550145600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CB3DB2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6AEB6B3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7C129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37 861,20000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E1F1F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39 375,60000</w:t>
            </w:r>
          </w:p>
        </w:tc>
      </w:tr>
      <w:tr w:rsidR="00184CF4" w:rsidRPr="004C554A" w14:paraId="13C4A0BE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4CC3DF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72106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4EB6FC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0550164010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72BAF2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1EC770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отдыха и оздоровления детей и подростков в сфере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9E9F3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43 124,80000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B4F7EE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44 267,40000</w:t>
            </w:r>
          </w:p>
        </w:tc>
      </w:tr>
      <w:tr w:rsidR="00184CF4" w:rsidRPr="004C554A" w14:paraId="2F2D9C2E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957424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97ADC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CF1DC6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0550164010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5A0DE4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777BACC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A0DCA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9 371,00000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C3D1A7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9 598,40000</w:t>
            </w:r>
          </w:p>
        </w:tc>
      </w:tr>
      <w:tr w:rsidR="00184CF4" w:rsidRPr="004C554A" w14:paraId="3D6D6DF2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3CD4CB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05685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881AE1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0550164010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200C7B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62FB11D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4E78AA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33 753,80000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1BF92B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34 669,00000</w:t>
            </w:r>
          </w:p>
        </w:tc>
      </w:tr>
      <w:tr w:rsidR="00184CF4" w:rsidRPr="004C554A" w14:paraId="714B2119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A1FBE7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DAEE7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FFB222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0550264110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059DA4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216D04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отдыха и оздоровления детей и подростков в сферах молодежной политики, физической культуры и спорта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40CD33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10CC0B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900,00000</w:t>
            </w:r>
          </w:p>
        </w:tc>
      </w:tr>
      <w:tr w:rsidR="00184CF4" w:rsidRPr="004C554A" w14:paraId="45F706F9" w14:textId="77777777" w:rsidTr="00FB476E">
        <w:trPr>
          <w:cantSplit/>
          <w:trHeight w:val="23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A41AFC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0103C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2FB337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0550264110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9F19F5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0579A66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F20EF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3601F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900,00000</w:t>
            </w:r>
          </w:p>
        </w:tc>
      </w:tr>
      <w:tr w:rsidR="00184CF4" w:rsidRPr="004C554A" w14:paraId="580392B8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0D363E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ACB93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54B199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0550564100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D21E48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8485EF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Создание безопасных условий пребывания в муниципальных организациях отдыха детей и их озд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ровления, в том числе капитальный ремонт, устранение аварий и проведение текущих ремонтных 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бот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B6F05DC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D40BF9C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1 500,00000</w:t>
            </w:r>
          </w:p>
        </w:tc>
      </w:tr>
      <w:tr w:rsidR="00184CF4" w:rsidRPr="004C554A" w14:paraId="3213D305" w14:textId="77777777" w:rsidTr="00FB476E">
        <w:trPr>
          <w:cantSplit/>
          <w:trHeight w:val="15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C208EE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165F7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D5989F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0550564100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F0E768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18E558D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18DA3B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1CF8AF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1 500,00000</w:t>
            </w:r>
          </w:p>
        </w:tc>
      </w:tr>
      <w:tr w:rsidR="00184CF4" w:rsidRPr="004C554A" w14:paraId="2AA856E6" w14:textId="77777777" w:rsidTr="00FB476E">
        <w:trPr>
          <w:cantSplit/>
          <w:trHeight w:val="6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D9328C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8F47F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0C865A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0550664070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2F0CE3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B23512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Приведение в соответствие с санитарно-эпидемиологическими требованиями материально-технической базы пищеблоков муниципальных загородных оздоровительных лагерей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ECDCE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153,00000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DE2A38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156,10000</w:t>
            </w:r>
          </w:p>
        </w:tc>
      </w:tr>
      <w:tr w:rsidR="00184CF4" w:rsidRPr="004C554A" w14:paraId="1B93530E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71A7BE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1088F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B64289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0550664070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C767BE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087D271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5157B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153,00000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9F412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156,10000</w:t>
            </w:r>
          </w:p>
        </w:tc>
      </w:tr>
      <w:tr w:rsidR="00184CF4" w:rsidRPr="004C554A" w14:paraId="3B54220F" w14:textId="77777777" w:rsidTr="00FB476E">
        <w:trPr>
          <w:cantSplit/>
          <w:trHeight w:val="1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DE60A7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2D456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CCCAB7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0551082230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2DB5B8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453660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мероприятий, направленных на развитие детско-юношеского туризма в городском округе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7E9494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916D0C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520,20000</w:t>
            </w:r>
          </w:p>
        </w:tc>
      </w:tr>
      <w:tr w:rsidR="00184CF4" w:rsidRPr="004C554A" w14:paraId="3B973471" w14:textId="77777777" w:rsidTr="00FB476E">
        <w:trPr>
          <w:cantSplit/>
          <w:trHeight w:val="23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5AB630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02EB9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A15F1B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0551082230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6E6500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3C99A51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D6031A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E5EF2D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520,20000</w:t>
            </w:r>
          </w:p>
        </w:tc>
      </w:tr>
      <w:tr w:rsidR="00184CF4" w:rsidRPr="004C554A" w14:paraId="73523B2E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2C3A31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53E97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C2F703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0551164080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2F0B17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6D5FB8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Укрепление и развитие материально технической базы муниципальных загородных оздоровительных лагерей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A1E375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43DD64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</w:tr>
      <w:tr w:rsidR="00184CF4" w:rsidRPr="004C554A" w14:paraId="5309DD79" w14:textId="77777777" w:rsidTr="00FB476E">
        <w:trPr>
          <w:cantSplit/>
          <w:trHeight w:val="6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4B5484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A37DB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01B148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0551164080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9F01FB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7BFE908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FFC088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DFE96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500,00000</w:t>
            </w:r>
          </w:p>
        </w:tc>
      </w:tr>
      <w:tr w:rsidR="00184CF4" w:rsidRPr="004C554A" w14:paraId="09FA3939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C82489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D28B12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D22457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6CFEDE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1E7751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«Молодежь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82CA1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46 590,82400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F8FC80C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47 985,69696</w:t>
            </w:r>
          </w:p>
        </w:tc>
      </w:tr>
      <w:tr w:rsidR="00184CF4" w:rsidRPr="004C554A" w14:paraId="1D90A31C" w14:textId="77777777" w:rsidTr="00FB476E">
        <w:trPr>
          <w:cantSplit/>
          <w:trHeight w:val="13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F71F06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20C88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1B9E1D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0570166010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3191C0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554A06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мероприятий среди молодежи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A9AEFF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432,00000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4F53220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432,00000</w:t>
            </w:r>
          </w:p>
        </w:tc>
      </w:tr>
      <w:tr w:rsidR="00184CF4" w:rsidRPr="004C554A" w14:paraId="6B018E26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0CE267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FA66D0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EB1C8E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0570166010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574856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622EB1A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617F4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163,00000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B5D7295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163,00000</w:t>
            </w:r>
          </w:p>
        </w:tc>
      </w:tr>
      <w:tr w:rsidR="00184CF4" w:rsidRPr="004C554A" w14:paraId="7307C007" w14:textId="77777777" w:rsidTr="00FB476E">
        <w:trPr>
          <w:cantSplit/>
          <w:trHeight w:val="9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5B747B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46C6F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D4CC8C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0570166010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5BE5CB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52F7D90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4EE29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269,00000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57F2B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269,00000</w:t>
            </w:r>
          </w:p>
        </w:tc>
      </w:tr>
      <w:tr w:rsidR="00184CF4" w:rsidRPr="004C554A" w14:paraId="18D9083C" w14:textId="77777777" w:rsidTr="00FB476E">
        <w:trPr>
          <w:cantSplit/>
          <w:trHeight w:val="144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B5ED36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E1618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468221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0570266030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9F1556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A652F7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Участие молодежных делегаций в областных, региональных, федеральных мероприятиях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DB0880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E204A5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10,00000</w:t>
            </w:r>
          </w:p>
        </w:tc>
      </w:tr>
      <w:tr w:rsidR="00184CF4" w:rsidRPr="004C554A" w14:paraId="2D87DA2D" w14:textId="77777777" w:rsidTr="00FB476E">
        <w:trPr>
          <w:cantSplit/>
          <w:trHeight w:val="8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91D948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539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D8CC3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E2083B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0570266030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06A2D3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04549A9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CBBCBB5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B82A1D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10,00000</w:t>
            </w:r>
          </w:p>
        </w:tc>
      </w:tr>
      <w:tr w:rsidR="00184CF4" w:rsidRPr="004C554A" w14:paraId="7D5F17A3" w14:textId="77777777" w:rsidTr="00FB476E">
        <w:trPr>
          <w:cantSplit/>
          <w:trHeight w:val="10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FC9A9B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81BD1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A40A1E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0570366040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C9006B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C5F691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Дня молодежи на территории городского округа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5038F5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1 040,00000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A5C40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1 040,00000</w:t>
            </w:r>
          </w:p>
        </w:tc>
      </w:tr>
      <w:tr w:rsidR="00184CF4" w:rsidRPr="004C554A" w14:paraId="57419907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41ABE2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FDB46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FFEFC9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0570366040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42DA5B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463A59E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797F49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1 040,00000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903B5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1 040,00000</w:t>
            </w:r>
          </w:p>
        </w:tc>
      </w:tr>
      <w:tr w:rsidR="00184CF4" w:rsidRPr="004C554A" w14:paraId="713CB868" w14:textId="77777777" w:rsidTr="00FB476E">
        <w:trPr>
          <w:cantSplit/>
          <w:trHeight w:val="17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A98774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24176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1A206D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0570466080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FECF95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127326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учреждений молодежной п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литики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7C5D25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255,00000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B23388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255,00000</w:t>
            </w:r>
          </w:p>
        </w:tc>
      </w:tr>
      <w:tr w:rsidR="00184CF4" w:rsidRPr="004C554A" w14:paraId="3D6E4314" w14:textId="77777777" w:rsidTr="00FB476E">
        <w:trPr>
          <w:cantSplit/>
          <w:trHeight w:val="8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17B696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87D64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433782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0570466080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594F8F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0F1ECC5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9194C0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255,00000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B044240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255,00000</w:t>
            </w:r>
          </w:p>
        </w:tc>
      </w:tr>
      <w:tr w:rsidR="00184CF4" w:rsidRPr="004C554A" w14:paraId="6D120DB8" w14:textId="77777777" w:rsidTr="00FB476E">
        <w:trPr>
          <w:cantSplit/>
          <w:trHeight w:val="23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A10281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DEBB5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3C4FEC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0570666100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76EBE6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E8C6D4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Капитальный ремонт и приведение зданий, сооружений, помещений муниципальных учреждений молодежной политики в соответствие с санитарными, пожарными и иными нормативными требовани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я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C485B04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1 144,00000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ED85A6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1 189,76000</w:t>
            </w:r>
          </w:p>
        </w:tc>
      </w:tr>
      <w:tr w:rsidR="00184CF4" w:rsidRPr="004C554A" w14:paraId="22882251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8A52AE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6CB34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C262A7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0570666100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F39081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49F8AF9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757EFC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1 144,00000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A9573CC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1 189,76000</w:t>
            </w:r>
          </w:p>
        </w:tc>
      </w:tr>
      <w:tr w:rsidR="00184CF4" w:rsidRPr="004C554A" w14:paraId="052E4A3A" w14:textId="77777777" w:rsidTr="00FB476E">
        <w:trPr>
          <w:cantSplit/>
          <w:trHeight w:val="6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B9942A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19F20F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0BF855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0570866060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E6AE82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6598ED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мероприятий, досуговой деятельности детей и молодежи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4C8AFA3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33 405,42400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206AD2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34 741,64096</w:t>
            </w:r>
          </w:p>
        </w:tc>
      </w:tr>
      <w:tr w:rsidR="00184CF4" w:rsidRPr="004C554A" w14:paraId="57CD59AA" w14:textId="77777777" w:rsidTr="00FB476E">
        <w:trPr>
          <w:cantSplit/>
          <w:trHeight w:val="11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BE2536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A7A44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E5671F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0570866060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55FDF3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5A02EE7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D83088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33 405,42400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6EAC67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34 741,64096</w:t>
            </w:r>
          </w:p>
        </w:tc>
      </w:tr>
      <w:tr w:rsidR="00184CF4" w:rsidRPr="004C554A" w14:paraId="2DAEA3B2" w14:textId="77777777" w:rsidTr="00FB476E">
        <w:trPr>
          <w:cantSplit/>
          <w:trHeight w:val="16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BF5A7B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548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2F48C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308EB7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0570966020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83E0BE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F5B3DF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Трудоустройство несовершеннолетних граждан в возрасте с 14 до исполнения 18 лет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A64E42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9 198,30000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927C13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9 198,30000</w:t>
            </w:r>
          </w:p>
        </w:tc>
      </w:tr>
      <w:tr w:rsidR="00184CF4" w:rsidRPr="004C554A" w14:paraId="10EEFCE7" w14:textId="77777777" w:rsidTr="00FB476E">
        <w:trPr>
          <w:cantSplit/>
          <w:trHeight w:val="10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FCA9F6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51438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7984C1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0570966020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8ACC59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9810" w:type="dxa"/>
            <w:shd w:val="clear" w:color="auto" w:fill="auto"/>
            <w:hideMark/>
          </w:tcPr>
          <w:p w14:paraId="4725B9A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D51110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7 513,30000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A079BC0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7 513,30000</w:t>
            </w:r>
          </w:p>
        </w:tc>
      </w:tr>
      <w:tr w:rsidR="00184CF4" w:rsidRPr="004C554A" w14:paraId="2C8C069F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B68EFF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CB1D4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22F870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0570966020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45D28D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14F554A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2BDE84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1 685,00000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A85DD6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1 685,00000</w:t>
            </w:r>
          </w:p>
        </w:tc>
      </w:tr>
      <w:tr w:rsidR="00184CF4" w:rsidRPr="004C554A" w14:paraId="7368174E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2E6D6C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CB7CE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58331C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0571066070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519C8A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932B5CE" w14:textId="77777777" w:rsidR="00184CF4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мероприятий для молодежи, оказавшейся в трудной жизненной ситуации (проект</w:t>
            </w:r>
          </w:p>
          <w:p w14:paraId="2975A0A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«Безопасность жизни»)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0A0705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602C5B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580,00000</w:t>
            </w:r>
          </w:p>
        </w:tc>
      </w:tr>
      <w:tr w:rsidR="00184CF4" w:rsidRPr="004C554A" w14:paraId="661BA323" w14:textId="77777777" w:rsidTr="00FB476E">
        <w:trPr>
          <w:cantSplit/>
          <w:trHeight w:val="25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B53080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6764E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8960D7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0571066070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F8E6BA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15C41FE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009037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4D5B8B5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580,00000</w:t>
            </w:r>
          </w:p>
        </w:tc>
      </w:tr>
      <w:tr w:rsidR="00184CF4" w:rsidRPr="004C554A" w14:paraId="66899A91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D4E561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48E10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3ECD5D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0571166120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FD4FB0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8AE94C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проекта «Банк молодёжных инициатив»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C8F8033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835E47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72,00000</w:t>
            </w:r>
          </w:p>
        </w:tc>
      </w:tr>
      <w:tr w:rsidR="00184CF4" w:rsidRPr="004C554A" w14:paraId="3AFAFC15" w14:textId="77777777" w:rsidTr="00FB476E">
        <w:trPr>
          <w:cantSplit/>
          <w:trHeight w:val="7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7FB8C8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4A3D4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31DB5C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0571166120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5D30C6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1C8F89F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9AD55B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9BE777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72,00000</w:t>
            </w:r>
          </w:p>
        </w:tc>
      </w:tr>
      <w:tr w:rsidR="00184CF4" w:rsidRPr="004C554A" w14:paraId="7EA7B3C5" w14:textId="77777777" w:rsidTr="00FB476E">
        <w:trPr>
          <w:cantSplit/>
          <w:trHeight w:val="23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9A58D4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29492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DE8937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0571366130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E6E39E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5AF846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Молодежного форума на территории городского округа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976E2B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322,40000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E57AE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335,29600</w:t>
            </w:r>
          </w:p>
        </w:tc>
      </w:tr>
      <w:tr w:rsidR="00184CF4" w:rsidRPr="004C554A" w14:paraId="116567DB" w14:textId="77777777" w:rsidTr="00FB476E">
        <w:trPr>
          <w:cantSplit/>
          <w:trHeight w:val="174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2A888F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9AA56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5C7183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0571366130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1F8B34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3D024E3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C802A6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322,40000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BE81473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335,29600</w:t>
            </w:r>
          </w:p>
        </w:tc>
      </w:tr>
      <w:tr w:rsidR="00184CF4" w:rsidRPr="004C554A" w14:paraId="746AF492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A4DFB9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CB9070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14F5C1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0571466090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C8D330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FEA73E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мун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ципальных учреждений молодежной политики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06C1464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131,70000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572D1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131,70000</w:t>
            </w:r>
          </w:p>
        </w:tc>
      </w:tr>
      <w:tr w:rsidR="00184CF4" w:rsidRPr="004C554A" w14:paraId="32AB3843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6357DF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D2E99E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FD290E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0571466090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C0DB5E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15090DE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7682C3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131,70000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275222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131,70000</w:t>
            </w:r>
          </w:p>
        </w:tc>
      </w:tr>
      <w:tr w:rsidR="00184CF4" w:rsidRPr="004C554A" w14:paraId="37F7924B" w14:textId="77777777" w:rsidTr="00FB476E">
        <w:trPr>
          <w:cantSplit/>
          <w:trHeight w:val="1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D9A27D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F8856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223AAB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D58516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0385F2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DA6F02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366,10000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57B640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369,20000</w:t>
            </w:r>
          </w:p>
        </w:tc>
      </w:tr>
      <w:tr w:rsidR="00184CF4" w:rsidRPr="004C554A" w14:paraId="2A4A48C3" w14:textId="77777777" w:rsidTr="00FB476E">
        <w:trPr>
          <w:cantSplit/>
          <w:trHeight w:val="9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FB4198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43C7B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251FE3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E916C8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BFE336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«Профилактика инфекционных заболеваний в городском округе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20658F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216,10000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90138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219,20000</w:t>
            </w:r>
          </w:p>
        </w:tc>
      </w:tr>
      <w:tr w:rsidR="00184CF4" w:rsidRPr="004C554A" w14:paraId="5602F467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ED61A1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B38F2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187272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8F4E8B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6918D0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8DB19E3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156,10000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7CC79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159,20000</w:t>
            </w:r>
          </w:p>
        </w:tc>
      </w:tr>
      <w:tr w:rsidR="00184CF4" w:rsidRPr="004C554A" w14:paraId="46E2C899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A6704D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D3245E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CB0DB4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0720370020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7D81DC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68FA90D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F9266A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156,10000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78445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159,20000</w:t>
            </w:r>
          </w:p>
        </w:tc>
      </w:tr>
      <w:tr w:rsidR="00184CF4" w:rsidRPr="004C554A" w14:paraId="718FE246" w14:textId="77777777" w:rsidTr="00FB476E">
        <w:trPr>
          <w:cantSplit/>
          <w:trHeight w:val="22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5366D4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09F7A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D6EC5D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0720470030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DA8B2D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BE1542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молодежной политики, физической культуры и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спорта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E66D7D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A73A50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60,00000</w:t>
            </w:r>
          </w:p>
        </w:tc>
      </w:tr>
      <w:tr w:rsidR="00184CF4" w:rsidRPr="004C554A" w14:paraId="278403AA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7E88F9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DA615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7D5F2C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0720470030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5CF3C3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0A46033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AF62AC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0D3C6F3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60,00000</w:t>
            </w:r>
          </w:p>
        </w:tc>
      </w:tr>
      <w:tr w:rsidR="00184CF4" w:rsidRPr="004C554A" w14:paraId="5FE90EA3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E8D4AC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79983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CD1687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8A1B26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E4658C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«Доступная среда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BC8ED6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648BF8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150,00000</w:t>
            </w:r>
          </w:p>
        </w:tc>
      </w:tr>
      <w:tr w:rsidR="00184CF4" w:rsidRPr="004C554A" w14:paraId="352497CA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AE366A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E5A33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4B2E4E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0740570220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E0316D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78F985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Оборудование муниципальных учреждений молодежной политики, физкультуры и спорта элементами доступной среды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AD4D6F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2489263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150,00000</w:t>
            </w:r>
          </w:p>
        </w:tc>
      </w:tr>
      <w:tr w:rsidR="00184CF4" w:rsidRPr="004C554A" w14:paraId="46AA562F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7DFE03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2A9D24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7F408D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0740570220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804ECC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2FFCC77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F7C0D8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51F8E7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150,00000</w:t>
            </w:r>
          </w:p>
        </w:tc>
      </w:tr>
      <w:tr w:rsidR="00184CF4" w:rsidRPr="004C554A" w14:paraId="44C21192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FB91DD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568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B9C57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0D9980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6AA6C6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30CC0A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Другие вопросы в области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B475A00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87 428,77200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B5486B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88 230,17800</w:t>
            </w:r>
          </w:p>
        </w:tc>
      </w:tr>
      <w:tr w:rsidR="00184CF4" w:rsidRPr="004C554A" w14:paraId="2588F455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428F31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569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03A10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044C52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94B896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1E355B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социальной сферы в городском округе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95D1045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87 428,77200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2461464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88 230,17800</w:t>
            </w:r>
          </w:p>
        </w:tc>
      </w:tr>
      <w:tr w:rsidR="00184CF4" w:rsidRPr="004C554A" w14:paraId="760A3190" w14:textId="77777777" w:rsidTr="00FB476E">
        <w:trPr>
          <w:cantSplit/>
          <w:trHeight w:val="12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212169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F9F4D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233200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E611F7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F00C71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реализации муниципальной программы «Развитие социальной сферы в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городском округе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BE1787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87 428,77200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D679C5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88 230,17800</w:t>
            </w:r>
          </w:p>
        </w:tc>
      </w:tr>
      <w:tr w:rsidR="00184CF4" w:rsidRPr="004C554A" w14:paraId="04E278D9" w14:textId="77777777" w:rsidTr="00FB476E">
        <w:trPr>
          <w:cantSplit/>
          <w:trHeight w:val="17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01C479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F3437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A6F533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0580167030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BD8554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54D292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муниципальных учреждений в сферах молодежной политики, физической культуры и спорта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C3100F4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32 887,77200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EFE828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33 995,17800</w:t>
            </w:r>
          </w:p>
        </w:tc>
      </w:tr>
      <w:tr w:rsidR="00184CF4" w:rsidRPr="004C554A" w14:paraId="6B2A927B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F42BD6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69D8F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DB5319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0580167030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B3CD1C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9810" w:type="dxa"/>
            <w:shd w:val="clear" w:color="auto" w:fill="auto"/>
            <w:hideMark/>
          </w:tcPr>
          <w:p w14:paraId="5748FB2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5D755D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20 790,20000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105EB8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21 622,40000</w:t>
            </w:r>
          </w:p>
        </w:tc>
      </w:tr>
      <w:tr w:rsidR="00184CF4" w:rsidRPr="004C554A" w14:paraId="73927646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B42681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A08B2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308467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0580167030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F842C8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6CAC329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51CDF7C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11 992,27200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FB666C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12 267,47800</w:t>
            </w:r>
          </w:p>
        </w:tc>
      </w:tr>
      <w:tr w:rsidR="00184CF4" w:rsidRPr="004C554A" w14:paraId="57D6424F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4D0574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B16F1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CFFFB4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0580167030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357D3E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9810" w:type="dxa"/>
            <w:shd w:val="clear" w:color="auto" w:fill="auto"/>
            <w:hideMark/>
          </w:tcPr>
          <w:p w14:paraId="2B68D0C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F1D70C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105,30000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77C5503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105,30000</w:t>
            </w:r>
          </w:p>
        </w:tc>
      </w:tr>
      <w:tr w:rsidR="00184CF4" w:rsidRPr="004C554A" w14:paraId="0374CE5E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1BAB1F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49D50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57D486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0580367010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24F646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ACA6FE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муниципальных учреждений в сфере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3386C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54 541,00000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AC71B73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54 235,00000</w:t>
            </w:r>
          </w:p>
        </w:tc>
      </w:tr>
      <w:tr w:rsidR="00184CF4" w:rsidRPr="004C554A" w14:paraId="02E48B9A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31D997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576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195D96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CC2167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0580367010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CE4A91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9810" w:type="dxa"/>
            <w:shd w:val="clear" w:color="auto" w:fill="auto"/>
            <w:hideMark/>
          </w:tcPr>
          <w:p w14:paraId="6B38041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F00CDE0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43 358,80000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CE6F22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42 921,10000</w:t>
            </w:r>
          </w:p>
        </w:tc>
      </w:tr>
      <w:tr w:rsidR="00184CF4" w:rsidRPr="004C554A" w14:paraId="1B060474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4CC46B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C1EE6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9E3523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0580367010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0D6B4D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47E39AC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1B5B0D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10 786,60000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4EFB2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10 918,30000</w:t>
            </w:r>
          </w:p>
        </w:tc>
      </w:tr>
      <w:tr w:rsidR="00184CF4" w:rsidRPr="004C554A" w14:paraId="61B9EC72" w14:textId="77777777" w:rsidTr="00FB476E">
        <w:trPr>
          <w:cantSplit/>
          <w:trHeight w:val="12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0E5953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578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9AD00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82B5CF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0580367010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29AEB1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9810" w:type="dxa"/>
            <w:shd w:val="clear" w:color="auto" w:fill="auto"/>
            <w:hideMark/>
          </w:tcPr>
          <w:p w14:paraId="5C3AA0E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03AE6C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395,60000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EB4309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395,60000</w:t>
            </w:r>
          </w:p>
        </w:tc>
      </w:tr>
      <w:tr w:rsidR="00184CF4" w:rsidRPr="004C554A" w14:paraId="413EFB31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4B0C38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579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4A046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0800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E97047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293DDA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DAAB93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98F53C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159 786,18000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A8D13D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159 272,95000</w:t>
            </w:r>
          </w:p>
        </w:tc>
      </w:tr>
      <w:tr w:rsidR="00184CF4" w:rsidRPr="004C554A" w14:paraId="5AF8214B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83769B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580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DF159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94C8E6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900277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5F7BBF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Культура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F3504C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141 837,08000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05C2B5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141 065,05000</w:t>
            </w:r>
          </w:p>
        </w:tc>
      </w:tr>
      <w:tr w:rsidR="00184CF4" w:rsidRPr="004C554A" w14:paraId="2B21042A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C220EE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A30A9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6DA05C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51C11E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0E7EC1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58FD0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1 825,00000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CEFEB4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0,00000</w:t>
            </w:r>
          </w:p>
        </w:tc>
      </w:tr>
      <w:tr w:rsidR="00184CF4" w:rsidRPr="004C554A" w14:paraId="7B0FD766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CA99A2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8B63F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B8600F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EE023E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7CF2DB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«Профилактика правонарушений на территории городского округа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21A820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1 825,00000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DFC171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0,00000</w:t>
            </w:r>
          </w:p>
        </w:tc>
      </w:tr>
      <w:tr w:rsidR="00184CF4" w:rsidRPr="004C554A" w14:paraId="0526FB23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9C76DD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CDF92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2DCD09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0190818300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C3A44B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26BB60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мероприятий по антитеррористической защите объектов учреждений культуры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932898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1 825,00000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2D1C95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0,00000</w:t>
            </w:r>
          </w:p>
        </w:tc>
      </w:tr>
      <w:tr w:rsidR="00184CF4" w:rsidRPr="004C554A" w14:paraId="26F6EAF6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37D14F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9A9B8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64E5D2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0190818300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759188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9810" w:type="dxa"/>
            <w:shd w:val="clear" w:color="auto" w:fill="auto"/>
            <w:hideMark/>
          </w:tcPr>
          <w:p w14:paraId="300DFD8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C5119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1 825,00000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41BCD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0,00000</w:t>
            </w:r>
          </w:p>
        </w:tc>
      </w:tr>
      <w:tr w:rsidR="00184CF4" w:rsidRPr="004C554A" w14:paraId="60536922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9A0AB3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D4701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7DDBEF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0F2ABB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8B283F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социальной сферы в городском округе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7D779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139 155,78000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F60D18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140 466,95000</w:t>
            </w:r>
          </w:p>
        </w:tc>
      </w:tr>
      <w:tr w:rsidR="00184CF4" w:rsidRPr="004C554A" w14:paraId="04737C48" w14:textId="77777777" w:rsidTr="00FB476E">
        <w:trPr>
          <w:cantSplit/>
          <w:trHeight w:val="14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AF51A8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08DEA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7528C8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4E4F08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DED3A5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«Патриотическое воспитание граждан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0E43C1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626,00000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EE28E2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626,00000</w:t>
            </w:r>
          </w:p>
        </w:tc>
      </w:tr>
      <w:tr w:rsidR="00184CF4" w:rsidRPr="004C554A" w14:paraId="5BF30962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D73860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E9E3B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ED25C5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0530262090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72C720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F1F783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Реализация мероприятий по патриотическому воспитанию молодых граждан в сфере культуры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554CC7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13511A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</w:tr>
      <w:tr w:rsidR="00184CF4" w:rsidRPr="004C554A" w14:paraId="0988944E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5BBED0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58061F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93AD3F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0530262090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0E35E8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1DAE8E8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C9DB17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AD404C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100,00000</w:t>
            </w:r>
          </w:p>
        </w:tc>
      </w:tr>
      <w:tr w:rsidR="00184CF4" w:rsidRPr="004C554A" w14:paraId="27637A2A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7AE2F0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589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4E1BD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F8E14B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0530362100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8BC962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5D842F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Ремонт и строительство памятных объектов и прилегающей к ним территории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48CA795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382,00000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05FA63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382,00000</w:t>
            </w:r>
          </w:p>
        </w:tc>
      </w:tr>
      <w:tr w:rsidR="00184CF4" w:rsidRPr="004C554A" w14:paraId="06BFA7C1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E525AB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6E5CC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CE9BFF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0530362100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E755A3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9810" w:type="dxa"/>
            <w:shd w:val="clear" w:color="auto" w:fill="auto"/>
            <w:hideMark/>
          </w:tcPr>
          <w:p w14:paraId="1713C04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BC3859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382,00000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6E97F2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382,00000</w:t>
            </w:r>
          </w:p>
        </w:tc>
      </w:tr>
      <w:tr w:rsidR="00184CF4" w:rsidRPr="004C554A" w14:paraId="70943BAF" w14:textId="77777777" w:rsidTr="00FB476E">
        <w:trPr>
          <w:cantSplit/>
          <w:trHeight w:val="21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1934D8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116F7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6EEBA2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0530662010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F68EBF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731008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мероприятий, посвященных памятным историческим событиям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DEF0674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144,00000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5D752E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144,00000</w:t>
            </w:r>
          </w:p>
        </w:tc>
      </w:tr>
      <w:tr w:rsidR="00184CF4" w:rsidRPr="004C554A" w14:paraId="65C8203E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1C2ABA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3EE72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C3593D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0530662010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E75681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0926EAB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5061B7C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144,00000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6592AB4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144,00000</w:t>
            </w:r>
          </w:p>
        </w:tc>
      </w:tr>
      <w:tr w:rsidR="00184CF4" w:rsidRPr="004C554A" w14:paraId="46A4F1D0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989D71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0D952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C1ECB8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4740C1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3015BE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культуры и искусства на территории городского округа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62E61B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138 529,78000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C676BF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139 840,95000</w:t>
            </w:r>
          </w:p>
        </w:tc>
      </w:tr>
      <w:tr w:rsidR="00184CF4" w:rsidRPr="004C554A" w14:paraId="6A316330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0DD9CA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D0196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A6A35C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0540163010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79D7B6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F93875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библиотечного, библиографического и информационного обслуживания пользоват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лей библиотек, формирование и учет фондов библиотек, обеспечение сохранности и безопасности фонда библиотек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BBF08C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43 938,80000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A07D98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44 430,70000</w:t>
            </w:r>
          </w:p>
        </w:tc>
      </w:tr>
      <w:tr w:rsidR="00184CF4" w:rsidRPr="004C554A" w14:paraId="3D37D63E" w14:textId="77777777" w:rsidTr="00FB476E">
        <w:trPr>
          <w:cantSplit/>
          <w:trHeight w:val="27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3B7236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D5B64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8BF954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0540163010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8CF389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9810" w:type="dxa"/>
            <w:shd w:val="clear" w:color="auto" w:fill="auto"/>
            <w:hideMark/>
          </w:tcPr>
          <w:p w14:paraId="50BB94C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746B96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43 938,80000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42B57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44 430,70000</w:t>
            </w:r>
          </w:p>
        </w:tc>
      </w:tr>
      <w:tr w:rsidR="00184CF4" w:rsidRPr="004C554A" w14:paraId="667AEAA6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222DDD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A6633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0391F7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0540263020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A78834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C500D7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Формирование и учет муниципального музейного фонда, хранение, изучение, обеспечение сохранн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сти и безопасности предметов муниципального музейного фонда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62222B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13 502,28000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9AAA10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13 569,08000</w:t>
            </w:r>
          </w:p>
        </w:tc>
      </w:tr>
      <w:tr w:rsidR="00184CF4" w:rsidRPr="004C554A" w14:paraId="3F732298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488BD0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C9278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BFF8D9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0540263020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5E892C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9810" w:type="dxa"/>
            <w:shd w:val="clear" w:color="auto" w:fill="auto"/>
            <w:hideMark/>
          </w:tcPr>
          <w:p w14:paraId="4652E45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50E722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13 502,28000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63D79B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13 569,08000</w:t>
            </w:r>
          </w:p>
        </w:tc>
      </w:tr>
      <w:tr w:rsidR="00184CF4" w:rsidRPr="004C554A" w14:paraId="4605D4BC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F02F52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832A5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5FC114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0540363030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2301B0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A89988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Показ спектаклей, концертных программ, иных зрелищных программ, организация деятельности клубных формирований, создание условий для доступа и массового отдыха жителей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BAD941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74 558,15000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D1627E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76 471,07000</w:t>
            </w:r>
          </w:p>
        </w:tc>
      </w:tr>
      <w:tr w:rsidR="00184CF4" w:rsidRPr="004C554A" w14:paraId="4CFF2C10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8BF07E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9E764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12BF0A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0540363030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DBB603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9810" w:type="dxa"/>
            <w:shd w:val="clear" w:color="auto" w:fill="auto"/>
            <w:hideMark/>
          </w:tcPr>
          <w:p w14:paraId="58666D5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C7DF3F4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34 235,05000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04C4D0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36 261,27000</w:t>
            </w:r>
          </w:p>
        </w:tc>
      </w:tr>
      <w:tr w:rsidR="00184CF4" w:rsidRPr="004C554A" w14:paraId="789A4117" w14:textId="77777777" w:rsidTr="00FB476E">
        <w:trPr>
          <w:cantSplit/>
          <w:trHeight w:val="22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44A4D1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7D093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4D70E9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0540363030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957BCF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55F9A1E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C50803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40 323,10000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5D146E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40 209,80000</w:t>
            </w:r>
          </w:p>
        </w:tc>
      </w:tr>
      <w:tr w:rsidR="00184CF4" w:rsidRPr="004C554A" w14:paraId="233E4801" w14:textId="77777777" w:rsidTr="00FB476E">
        <w:trPr>
          <w:cantSplit/>
          <w:trHeight w:val="41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0C017A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5824B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485E33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0540463080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F6A815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3F0775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Укрепление и развитие материально-технической базы муниципальных учреждений культуры и кул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ь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турно-досуговых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B1E254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1 288,95000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E8A1B1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833,50000</w:t>
            </w:r>
          </w:p>
        </w:tc>
      </w:tr>
      <w:tr w:rsidR="00184CF4" w:rsidRPr="004C554A" w14:paraId="28DFD668" w14:textId="77777777" w:rsidTr="00FB476E">
        <w:trPr>
          <w:cantSplit/>
          <w:trHeight w:val="10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75D118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752BC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21C2CD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0540463080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DF0B72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9810" w:type="dxa"/>
            <w:shd w:val="clear" w:color="auto" w:fill="auto"/>
            <w:hideMark/>
          </w:tcPr>
          <w:p w14:paraId="66B0245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E6F4380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1 142,45000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7D3ED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687,00000</w:t>
            </w:r>
          </w:p>
        </w:tc>
      </w:tr>
      <w:tr w:rsidR="00184CF4" w:rsidRPr="004C554A" w14:paraId="734DE3D3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E311EA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603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71184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6BE079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0540463080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335AF2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5D8D44B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F91AFE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146,50000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3168DE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146,50000</w:t>
            </w:r>
          </w:p>
        </w:tc>
      </w:tr>
      <w:tr w:rsidR="00184CF4" w:rsidRPr="004C554A" w14:paraId="08F8FC44" w14:textId="77777777" w:rsidTr="00FB476E">
        <w:trPr>
          <w:cantSplit/>
          <w:trHeight w:val="20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E2A15D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95444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C6A44B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0540563090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3DA2AE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3AD536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мун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ципальных учреждений культуры и культурно-досуговых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B66AFE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96,50000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D76FDF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90,00000</w:t>
            </w:r>
          </w:p>
        </w:tc>
      </w:tr>
      <w:tr w:rsidR="00184CF4" w:rsidRPr="004C554A" w14:paraId="60B5DD07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2F27DF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D74E9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DEEB2D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0540563090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95101C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9810" w:type="dxa"/>
            <w:shd w:val="clear" w:color="auto" w:fill="auto"/>
            <w:hideMark/>
          </w:tcPr>
          <w:p w14:paraId="13BF322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F3AE6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96,50000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775792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90,00000</w:t>
            </w:r>
          </w:p>
        </w:tc>
      </w:tr>
      <w:tr w:rsidR="00184CF4" w:rsidRPr="004C554A" w14:paraId="7087B0EA" w14:textId="77777777" w:rsidTr="00FB476E">
        <w:trPr>
          <w:cantSplit/>
          <w:trHeight w:val="28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BED4C2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98F629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CC6F0D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0540663060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712066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98B796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мероприятий в области культуры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BD26C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4 446,60000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186842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4 446,60000</w:t>
            </w:r>
          </w:p>
        </w:tc>
      </w:tr>
      <w:tr w:rsidR="00184CF4" w:rsidRPr="004C554A" w14:paraId="321915E1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09AF36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3795E2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21E224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0540663060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915366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2DD449D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21505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4 196,60000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D14CD6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4 196,60000</w:t>
            </w:r>
          </w:p>
        </w:tc>
      </w:tr>
      <w:tr w:rsidR="00184CF4" w:rsidRPr="004C554A" w14:paraId="6BFD3A16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7691F5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E36AA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D80392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0540663060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B1E546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9810" w:type="dxa"/>
            <w:shd w:val="clear" w:color="auto" w:fill="auto"/>
            <w:hideMark/>
          </w:tcPr>
          <w:p w14:paraId="5597EFB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Стипендии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0D34D3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54610C0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250,00000</w:t>
            </w:r>
          </w:p>
        </w:tc>
      </w:tr>
      <w:tr w:rsidR="00184CF4" w:rsidRPr="004C554A" w14:paraId="1861B1A6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CAA61D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794F7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BEBB0D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0540763100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BEC5C6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5A0F67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Ремонт и приведение зданий, сооружений, помещений муниципальных учреждений культуры в соо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ветствие с санитарными, пожарными и иными нормативными требованиями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1CFFE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698,50000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2927A1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0,00000</w:t>
            </w:r>
          </w:p>
        </w:tc>
      </w:tr>
      <w:tr w:rsidR="00184CF4" w:rsidRPr="004C554A" w14:paraId="1BE73288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6E8EE1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03D34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ACE527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0540763100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83DA39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9810" w:type="dxa"/>
            <w:shd w:val="clear" w:color="auto" w:fill="auto"/>
            <w:hideMark/>
          </w:tcPr>
          <w:p w14:paraId="3FBA09C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F17333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698,50000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815EB0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0,00000</w:t>
            </w:r>
          </w:p>
        </w:tc>
      </w:tr>
      <w:tr w:rsidR="00184CF4" w:rsidRPr="004C554A" w14:paraId="7603E4EC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F8A58F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98388C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622B84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D040C9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F63579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12517AC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856,30000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70A023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598,10000</w:t>
            </w:r>
          </w:p>
        </w:tc>
      </w:tr>
      <w:tr w:rsidR="00184CF4" w:rsidRPr="004C554A" w14:paraId="7F1D6FF6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E7235F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8DCEF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149284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E9B0A2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CE061C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«Дополнительные меры социальной поддержки отдельных категорий граждан горо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713648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208,00000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E03B40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208,00000</w:t>
            </w:r>
          </w:p>
        </w:tc>
      </w:tr>
      <w:tr w:rsidR="00184CF4" w:rsidRPr="004C554A" w14:paraId="3A3457B1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75D3C4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DD8E9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4B4E05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0710770060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A0E87F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A8341A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социально значимых мероприятий для граждан, нуждающихся в дополнительных мерах социальной поддержки (инвалиды, дети, маломобильные группы населения, граждане, оказавшиеся в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трудной жизненной ситуации)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87AC0F0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208,00000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848C18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208,00000</w:t>
            </w:r>
          </w:p>
        </w:tc>
      </w:tr>
      <w:tr w:rsidR="00184CF4" w:rsidRPr="004C554A" w14:paraId="0071E049" w14:textId="77777777" w:rsidTr="00FB476E">
        <w:trPr>
          <w:cantSplit/>
          <w:trHeight w:val="22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514F56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160FB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965768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0710770060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48223B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0FA00BA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ECC58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208,00000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B6302D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208,00000</w:t>
            </w:r>
          </w:p>
        </w:tc>
      </w:tr>
      <w:tr w:rsidR="00184CF4" w:rsidRPr="004C554A" w14:paraId="006D980B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BB5F7A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EE9D4A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B8FBEA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491125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C78493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«Профилактика инфекционных заболеваний в городском округе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D9DF875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05177C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184CF4" w:rsidRPr="004C554A" w14:paraId="2BC3B361" w14:textId="77777777" w:rsidTr="00FB476E">
        <w:trPr>
          <w:cantSplit/>
          <w:trHeight w:val="26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76E83B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BEB86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0B6097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0720570100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29731D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D5FE3B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культуры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2B0B34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DBBBE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184CF4" w:rsidRPr="004C554A" w14:paraId="1778C5CA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DC567D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2D16D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1D131D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0720570100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17287E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9810" w:type="dxa"/>
            <w:shd w:val="clear" w:color="auto" w:fill="auto"/>
            <w:hideMark/>
          </w:tcPr>
          <w:p w14:paraId="31D4B7F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8A21954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245,00000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DB297D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245,00000</w:t>
            </w:r>
          </w:p>
        </w:tc>
      </w:tr>
      <w:tr w:rsidR="00184CF4" w:rsidRPr="004C554A" w14:paraId="05F47247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F489B5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7B507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8CA972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0720570100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F14CC4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1BEE240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9E8DEA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5B2C320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55,00000</w:t>
            </w:r>
          </w:p>
        </w:tc>
      </w:tr>
      <w:tr w:rsidR="00184CF4" w:rsidRPr="004C554A" w14:paraId="32D65EC3" w14:textId="77777777" w:rsidTr="00FB476E">
        <w:trPr>
          <w:cantSplit/>
          <w:trHeight w:val="23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DD0C47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0EE02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EBB065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0730000000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7EF62A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5A907E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«Комплексные меры по ограничению распространения социально значимых заболев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ний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A0CAD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3933EA0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90,10000</w:t>
            </w:r>
          </w:p>
        </w:tc>
      </w:tr>
      <w:tr w:rsidR="00184CF4" w:rsidRPr="004C554A" w14:paraId="733FD52D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4FE2DA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293FF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78780A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0730370150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45F810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EE5B4D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мероприятий (конкурсов, тематических программ, месячников, акций), направленных на профилактику ВИЧ-инфекции, наркомании, туберкулеза в сфере культуры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D57B15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3C100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</w:tr>
      <w:tr w:rsidR="00184CF4" w:rsidRPr="004C554A" w14:paraId="51B11A06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2E20A1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AB1AF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335FEC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0730370150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97CB12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5FA3EA5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631ED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A41B1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50,00000</w:t>
            </w:r>
          </w:p>
        </w:tc>
      </w:tr>
      <w:tr w:rsidR="00184CF4" w:rsidRPr="004C554A" w14:paraId="1148F54A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240470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F0974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6E8553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0730570160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A18D67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5E8B71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Разработка, издание и тиражирование информационных материалов по профилактике ВИЧ-инфекции и туберкулеза для распространения среди различных групп населения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BC51D70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0725FC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40,10000</w:t>
            </w:r>
          </w:p>
        </w:tc>
      </w:tr>
      <w:tr w:rsidR="00184CF4" w:rsidRPr="004C554A" w14:paraId="0CFAA26B" w14:textId="77777777" w:rsidTr="00FB476E">
        <w:trPr>
          <w:cantSplit/>
          <w:trHeight w:val="10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6F6C8F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4885E3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E93E79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0730570160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B290DE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31076D0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4ED6C2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5B9F4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40,10000</w:t>
            </w:r>
          </w:p>
        </w:tc>
      </w:tr>
      <w:tr w:rsidR="00184CF4" w:rsidRPr="004C554A" w14:paraId="05D7887A" w14:textId="77777777" w:rsidTr="00FB476E">
        <w:trPr>
          <w:cantSplit/>
          <w:trHeight w:val="6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6358FC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D8B16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719E76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7CE217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9E7D3E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«Доступная среда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B881A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258,20000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A51F95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0,00000</w:t>
            </w:r>
          </w:p>
        </w:tc>
      </w:tr>
      <w:tr w:rsidR="00184CF4" w:rsidRPr="004C554A" w14:paraId="5B56F887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89B6C3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924C4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085D7C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0740670210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9B4A54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236159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Оборудование муниципальных учреждений в сфере культуры элементами доступной среды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E66E63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258,20000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25987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0,00000</w:t>
            </w:r>
          </w:p>
        </w:tc>
      </w:tr>
      <w:tr w:rsidR="00184CF4" w:rsidRPr="004C554A" w14:paraId="62786DA3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289311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2CA48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FB0CE3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0740670210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CE3375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9810" w:type="dxa"/>
            <w:shd w:val="clear" w:color="auto" w:fill="auto"/>
            <w:hideMark/>
          </w:tcPr>
          <w:p w14:paraId="43CFFDD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D4B1CF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258,20000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5A412F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0,00000</w:t>
            </w:r>
          </w:p>
        </w:tc>
      </w:tr>
      <w:tr w:rsidR="00184CF4" w:rsidRPr="004C554A" w14:paraId="469436C2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112F33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627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F0A29A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3ECB1E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A70BFC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27A3A9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26921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17 949,10000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BF510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18 207,90000</w:t>
            </w:r>
          </w:p>
        </w:tc>
      </w:tr>
      <w:tr w:rsidR="00184CF4" w:rsidRPr="004C554A" w14:paraId="0E207654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F0599A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E5680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FD58B4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E4CBA0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08937A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социальной сферы в городском округе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B288903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17 949,10000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D1D0A4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18 207,90000</w:t>
            </w:r>
          </w:p>
        </w:tc>
      </w:tr>
      <w:tr w:rsidR="00184CF4" w:rsidRPr="004C554A" w14:paraId="12625770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E6825E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629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82909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7F0E45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F75ADE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09C98B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реализации муниципальной программы «Развитие социальной сферы в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городском округе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29C31D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17 949,10000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D312B9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18 207,90000</w:t>
            </w:r>
          </w:p>
        </w:tc>
      </w:tr>
      <w:tr w:rsidR="00184CF4" w:rsidRPr="004C554A" w14:paraId="766073B3" w14:textId="77777777" w:rsidTr="00FB476E">
        <w:trPr>
          <w:cantSplit/>
          <w:trHeight w:val="19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1C128D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48D96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7C95D0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0580267020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3036F4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5D0A91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деятельности муниципальных учреждений в сферах образования и культуры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0F2ECC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17 949,10000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2738FC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18 207,90000</w:t>
            </w:r>
          </w:p>
        </w:tc>
      </w:tr>
      <w:tr w:rsidR="00184CF4" w:rsidRPr="004C554A" w14:paraId="403E2C4F" w14:textId="77777777" w:rsidTr="00FB476E">
        <w:trPr>
          <w:cantSplit/>
          <w:trHeight w:val="24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D439E2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16147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81B967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0580267020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567EB0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9810" w:type="dxa"/>
            <w:shd w:val="clear" w:color="auto" w:fill="auto"/>
            <w:hideMark/>
          </w:tcPr>
          <w:p w14:paraId="3EB16F2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01D055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13 646,97000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A22A5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14 121,13000</w:t>
            </w:r>
          </w:p>
        </w:tc>
      </w:tr>
      <w:tr w:rsidR="00184CF4" w:rsidRPr="004C554A" w14:paraId="6FAD3D3A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C36A61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8EC6E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B7254A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0580267020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C2578D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449A57A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0208EE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4 191,63000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C165450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3 976,27000</w:t>
            </w:r>
          </w:p>
        </w:tc>
      </w:tr>
      <w:tr w:rsidR="00184CF4" w:rsidRPr="004C554A" w14:paraId="4888E012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412D4C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7AAAB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9F3298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0580267020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08E23F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9810" w:type="dxa"/>
            <w:shd w:val="clear" w:color="auto" w:fill="auto"/>
            <w:hideMark/>
          </w:tcPr>
          <w:p w14:paraId="0805E25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C80A60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942F39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110,50000</w:t>
            </w:r>
          </w:p>
        </w:tc>
      </w:tr>
      <w:tr w:rsidR="00184CF4" w:rsidRPr="004C554A" w14:paraId="36AD748B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608ED0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634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7AF5B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B327B0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AA7735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4FFE33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7BC60F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208 932,50928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0E0AF2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208 745,24771</w:t>
            </w:r>
          </w:p>
        </w:tc>
      </w:tr>
      <w:tr w:rsidR="00184CF4" w:rsidRPr="004C554A" w14:paraId="72F7110D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75CC38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635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C4D88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6B34A0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72C7F3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118EDB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Пенсионное обеспечение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464810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8 696,30928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EB72444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9 035,64771</w:t>
            </w:r>
          </w:p>
        </w:tc>
      </w:tr>
      <w:tr w:rsidR="00184CF4" w:rsidRPr="004C554A" w14:paraId="002B2ACD" w14:textId="77777777" w:rsidTr="00FB476E">
        <w:trPr>
          <w:cantSplit/>
          <w:trHeight w:val="11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B56237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9AB2D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3CBC79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BB3908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2BCFBE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719A30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8 696,30928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D909ED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9 035,64771</w:t>
            </w:r>
          </w:p>
        </w:tc>
      </w:tr>
      <w:tr w:rsidR="00184CF4" w:rsidRPr="004C554A" w14:paraId="48D63677" w14:textId="77777777" w:rsidTr="00FB476E">
        <w:trPr>
          <w:cantSplit/>
          <w:trHeight w:val="6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315BBE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D5BCE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9BC85B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061EE4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7FF1A4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местного самоуправления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0A09CC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8 696,30928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CABE0A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9 035,64771</w:t>
            </w:r>
          </w:p>
        </w:tc>
      </w:tr>
      <w:tr w:rsidR="00184CF4" w:rsidRPr="004C554A" w14:paraId="6DC8BD45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CF45E3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CFBF9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DF612F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0111210140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4428B6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7EA1FE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Пенсионное обеспечение муниципальных служащих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BD6603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8 696,30928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A371260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9 035,64771</w:t>
            </w:r>
          </w:p>
        </w:tc>
      </w:tr>
      <w:tr w:rsidR="00184CF4" w:rsidRPr="004C554A" w14:paraId="21E00AFE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911FC7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20E8F5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39D9BA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0111210140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0682A9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9810" w:type="dxa"/>
            <w:shd w:val="clear" w:color="auto" w:fill="auto"/>
            <w:hideMark/>
          </w:tcPr>
          <w:p w14:paraId="5737623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2BF8CA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8 696,30928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83D71C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9 035,64771</w:t>
            </w:r>
          </w:p>
        </w:tc>
      </w:tr>
      <w:tr w:rsidR="00184CF4" w:rsidRPr="004C554A" w14:paraId="0F5E8A68" w14:textId="77777777" w:rsidTr="00FB476E">
        <w:trPr>
          <w:cantSplit/>
          <w:trHeight w:val="18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B12772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640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E70CE7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8ACB60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4CF2AA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AA3AD1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34518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177 937,90000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29744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181 544,20000</w:t>
            </w:r>
          </w:p>
        </w:tc>
      </w:tr>
      <w:tr w:rsidR="00184CF4" w:rsidRPr="004C554A" w14:paraId="299158A7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8F07D9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0FD4F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369D4E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E19A5B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8F74AB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1FA951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1 850,00000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53767A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1 400,00000</w:t>
            </w:r>
          </w:p>
        </w:tc>
      </w:tr>
      <w:tr w:rsidR="00184CF4" w:rsidRPr="004C554A" w14:paraId="18BFE4F3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802BB5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DA973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BE79D7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0160000000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F91274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E9C1C5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«Комплексное развитие сельских территорий городского округа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5F912B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1 850,00000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4F1AB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1 400,00000</w:t>
            </w:r>
          </w:p>
        </w:tc>
      </w:tr>
      <w:tr w:rsidR="00184CF4" w:rsidRPr="004C554A" w14:paraId="4255CDAF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4BF007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E80B16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A23ECF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0160110180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F47243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744187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Улучшение жилищных условий граждан, проживающих на сельских территориях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A6B243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1 850,00000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B59E29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1 400,00000</w:t>
            </w:r>
          </w:p>
        </w:tc>
      </w:tr>
      <w:tr w:rsidR="00184CF4" w:rsidRPr="004C554A" w14:paraId="7A28EDF6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0C099E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DCF8E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345829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0160110180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CAEEDE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9810" w:type="dxa"/>
            <w:shd w:val="clear" w:color="auto" w:fill="auto"/>
            <w:hideMark/>
          </w:tcPr>
          <w:p w14:paraId="5DE9D97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F4776C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1 850,00000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A48903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1 400,00000</w:t>
            </w:r>
          </w:p>
        </w:tc>
      </w:tr>
      <w:tr w:rsidR="00184CF4" w:rsidRPr="004C554A" w14:paraId="3EB89375" w14:textId="77777777" w:rsidTr="00FB476E">
        <w:trPr>
          <w:cantSplit/>
          <w:trHeight w:val="10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F3DE73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DBCB5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F15E3A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5CBB6A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32B83A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668D1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176 087,90000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43F62A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180 144,20000</w:t>
            </w:r>
          </w:p>
        </w:tc>
      </w:tr>
      <w:tr w:rsidR="00184CF4" w:rsidRPr="004C554A" w14:paraId="7BBCD4BF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9FDD3D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B4748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AE783A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EB2C6B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B7DDF3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«Дополнительные меры социальной поддержки отдельных категорий граждан горо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E89274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176 087,90000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47275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180 144,20000</w:t>
            </w:r>
          </w:p>
        </w:tc>
      </w:tr>
      <w:tr w:rsidR="00184CF4" w:rsidRPr="004C554A" w14:paraId="5057D9CB" w14:textId="77777777" w:rsidTr="00FB476E">
        <w:trPr>
          <w:cantSplit/>
          <w:trHeight w:val="10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63AA0A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328E9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89457B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0710170010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DF52DA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1E4CE9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Оказание материальной помощи населению, оказавшемуся в трудной жизненной ситуации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1D61A73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1 002,60000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DC16BF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1 002,60000</w:t>
            </w:r>
          </w:p>
        </w:tc>
      </w:tr>
      <w:tr w:rsidR="00184CF4" w:rsidRPr="004C554A" w14:paraId="5A6800DD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54B234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952F2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C3F25F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0710170010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DA0480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28F8F3F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1B40B04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1792D0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2,80000</w:t>
            </w:r>
          </w:p>
        </w:tc>
      </w:tr>
      <w:tr w:rsidR="00184CF4" w:rsidRPr="004C554A" w14:paraId="7730879F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2F60D2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649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6470F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C4E394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0710170010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FF81D3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9810" w:type="dxa"/>
            <w:shd w:val="clear" w:color="auto" w:fill="auto"/>
            <w:hideMark/>
          </w:tcPr>
          <w:p w14:paraId="3C85279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B4C7B35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999,80000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01F98A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999,80000</w:t>
            </w:r>
          </w:p>
        </w:tc>
      </w:tr>
      <w:tr w:rsidR="00184CF4" w:rsidRPr="004C554A" w14:paraId="5865D484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BCFE51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19530E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380C2B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0710270020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DBAA8F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CF003D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Выплаты денежного вознаграждения гражданам городского округа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CF095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2 026,30000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7A74DF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2 026,30000</w:t>
            </w:r>
          </w:p>
        </w:tc>
      </w:tr>
      <w:tr w:rsidR="00184CF4" w:rsidRPr="004C554A" w14:paraId="50C16686" w14:textId="77777777" w:rsidTr="00FB476E">
        <w:trPr>
          <w:cantSplit/>
          <w:trHeight w:val="11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596AE1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A2401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B80822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0710270020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C0CD71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9810" w:type="dxa"/>
            <w:shd w:val="clear" w:color="auto" w:fill="auto"/>
            <w:hideMark/>
          </w:tcPr>
          <w:p w14:paraId="23A3B86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E5888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2 026,30000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B47A3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2 026,30000</w:t>
            </w:r>
          </w:p>
        </w:tc>
      </w:tr>
      <w:tr w:rsidR="00184CF4" w:rsidRPr="004C554A" w14:paraId="7104E242" w14:textId="77777777" w:rsidTr="00FB476E">
        <w:trPr>
          <w:cantSplit/>
          <w:trHeight w:val="15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686F4A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64799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39893C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0710370080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F6A2CE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749A48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Социальная поддержка отдельных категорий граждан в области транспортного обслуживания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F39F6F5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1 380,00000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DC3F11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1 380,00000</w:t>
            </w:r>
          </w:p>
        </w:tc>
      </w:tr>
      <w:tr w:rsidR="00184CF4" w:rsidRPr="004C554A" w14:paraId="28B8EA90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368F53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930BF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03F51F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0710370080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838F40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9810" w:type="dxa"/>
            <w:shd w:val="clear" w:color="auto" w:fill="auto"/>
            <w:hideMark/>
          </w:tcPr>
          <w:p w14:paraId="1BF7B02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телям, физическим лицам – производителям товаров, работ, услуг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2E883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1 380,00000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C2B6B1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1 380,00000</w:t>
            </w:r>
          </w:p>
        </w:tc>
      </w:tr>
      <w:tr w:rsidR="00184CF4" w:rsidRPr="004C554A" w14:paraId="5A8E6372" w14:textId="77777777" w:rsidTr="00FB476E">
        <w:trPr>
          <w:cantSplit/>
          <w:trHeight w:val="14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90B649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1FADC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B59B35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0710470030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B41A52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06900B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Компенсация расходов на оплату жилого помещения и коммунальных услуг супруге (супругу) уме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шего гражданина, которому присвоено звание «Почетный гражданин городского округа Верхняя Пышма», не вступившей (не вступившему) в повторный брак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74D2D85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37,90000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6D81444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37,90000</w:t>
            </w:r>
          </w:p>
        </w:tc>
      </w:tr>
      <w:tr w:rsidR="00184CF4" w:rsidRPr="004C554A" w14:paraId="446D64DB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389F83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04FE3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D9A98A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0710470030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EDFB39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56FA394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73DE7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02B33C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0,40000</w:t>
            </w:r>
          </w:p>
        </w:tc>
      </w:tr>
      <w:tr w:rsidR="00184CF4" w:rsidRPr="004C554A" w14:paraId="6E6BC8BA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3C2F53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656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45CF5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62F20D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0710470030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90B4D0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9810" w:type="dxa"/>
            <w:shd w:val="clear" w:color="auto" w:fill="auto"/>
            <w:hideMark/>
          </w:tcPr>
          <w:p w14:paraId="019670C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371C32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58C434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37,50000</w:t>
            </w:r>
          </w:p>
        </w:tc>
      </w:tr>
      <w:tr w:rsidR="00184CF4" w:rsidRPr="004C554A" w14:paraId="64490C06" w14:textId="77777777" w:rsidTr="00FB476E">
        <w:trPr>
          <w:cantSplit/>
          <w:trHeight w:val="38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8006D4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6BF67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FDAC7E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0710549200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734149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40650E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«О наделении органов местного самоуправления м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ниципальных образований, расположенных на территории Свердловской области,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15B61C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120 886,40000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9C3B6C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124 085,60000</w:t>
            </w:r>
          </w:p>
        </w:tc>
      </w:tr>
      <w:tr w:rsidR="00184CF4" w:rsidRPr="004C554A" w14:paraId="17954BF2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15F208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96F35B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A6D0F3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0710549200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4EE7BD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6C12ABE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5A400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1 500,00000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56DE2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1 650,00000</w:t>
            </w:r>
          </w:p>
        </w:tc>
      </w:tr>
      <w:tr w:rsidR="00184CF4" w:rsidRPr="004C554A" w14:paraId="2CABF362" w14:textId="77777777" w:rsidTr="00FB476E">
        <w:trPr>
          <w:cantSplit/>
          <w:trHeight w:val="12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58F4B3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659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45880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78112F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0710549200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DC283F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9810" w:type="dxa"/>
            <w:shd w:val="clear" w:color="auto" w:fill="auto"/>
            <w:hideMark/>
          </w:tcPr>
          <w:p w14:paraId="2A4EB2C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2DD19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119 386,40000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CF52E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122 435,60000</w:t>
            </w:r>
          </w:p>
        </w:tc>
      </w:tr>
      <w:tr w:rsidR="00184CF4" w:rsidRPr="004C554A" w14:paraId="1DDF3811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BA4C86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A9CA1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BB99C7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0710552500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AB4FE4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C8B398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государственного полномочия Российской Федерации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«О наделении органов местного самоуправления м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ниципальных образований, расположенных на территории Свердловской области, государственным полномочием Российской Федерации по предоставлению мер социальной поддержки по оплате жил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 помещения и коммунальных услуг»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42B3DE0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30 283,50000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9F16C93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30 283,50000</w:t>
            </w:r>
          </w:p>
        </w:tc>
      </w:tr>
      <w:tr w:rsidR="00184CF4" w:rsidRPr="004C554A" w14:paraId="367FD40A" w14:textId="77777777" w:rsidTr="00FB476E">
        <w:trPr>
          <w:cantSplit/>
          <w:trHeight w:val="112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776B6E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535D6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933666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0710552500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3EC4E6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3B891FE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699FA9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383,00000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C2F87F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383,00000</w:t>
            </w:r>
          </w:p>
        </w:tc>
      </w:tr>
      <w:tr w:rsidR="00184CF4" w:rsidRPr="004C554A" w14:paraId="160B43A4" w14:textId="77777777" w:rsidTr="00FB476E">
        <w:trPr>
          <w:cantSplit/>
          <w:trHeight w:val="19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0F65E2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869B7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506FEE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0710552500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86D68C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9810" w:type="dxa"/>
            <w:shd w:val="clear" w:color="auto" w:fill="auto"/>
            <w:hideMark/>
          </w:tcPr>
          <w:p w14:paraId="6859DFC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EBB42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29 900,50000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F6C3A74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29 900,50000</w:t>
            </w:r>
          </w:p>
        </w:tc>
      </w:tr>
      <w:tr w:rsidR="00184CF4" w:rsidRPr="004C554A" w14:paraId="3421B72E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92EB9B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97010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C0F9D8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07105R4620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E1ADCB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791694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Компенсация отдельным категориям граждан оплаты взноса на капитальный ремонт общего имущ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ства в многоквартирном доме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081007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177,70000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FFAD09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181,50000</w:t>
            </w:r>
          </w:p>
        </w:tc>
      </w:tr>
      <w:tr w:rsidR="00184CF4" w:rsidRPr="004C554A" w14:paraId="62A7CB10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C7D36A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A58CF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C1CB3D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07105R4620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42C4B7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9810" w:type="dxa"/>
            <w:shd w:val="clear" w:color="auto" w:fill="auto"/>
            <w:hideMark/>
          </w:tcPr>
          <w:p w14:paraId="6257367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6D2772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177,70000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313AC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181,50000</w:t>
            </w:r>
          </w:p>
        </w:tc>
      </w:tr>
      <w:tr w:rsidR="00184CF4" w:rsidRPr="004C554A" w14:paraId="4DBD3DE6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A26138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C91A4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B01307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0710649100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7AE157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C7934F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Законом Свердло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ской области «О наделении органов местного самоуправления муниципальных образований, расп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ложенных на территории Свердловской области, государственным полномочием Свердловской обл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сти по предоставлению гражданам субсидий на оплату жилого помещения и коммунальных услуг»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0F2BCC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20 293,50000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B41FE15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21 146,80000</w:t>
            </w:r>
          </w:p>
        </w:tc>
      </w:tr>
      <w:tr w:rsidR="00184CF4" w:rsidRPr="004C554A" w14:paraId="16C20B51" w14:textId="77777777" w:rsidTr="00FB476E">
        <w:trPr>
          <w:cantSplit/>
          <w:trHeight w:val="17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FFC8B5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79E92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DF1B27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0710649100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C58556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73D0FF8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3E8815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207,00000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9B7AF03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228,00000</w:t>
            </w:r>
          </w:p>
        </w:tc>
      </w:tr>
      <w:tr w:rsidR="00184CF4" w:rsidRPr="004C554A" w14:paraId="35835743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D38D46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39532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A38C46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0710649100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ED49D2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9810" w:type="dxa"/>
            <w:shd w:val="clear" w:color="auto" w:fill="auto"/>
            <w:hideMark/>
          </w:tcPr>
          <w:p w14:paraId="3D9CEDC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85ACF9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20 086,50000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DBE8E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20 918,80000</w:t>
            </w:r>
          </w:p>
        </w:tc>
      </w:tr>
      <w:tr w:rsidR="00184CF4" w:rsidRPr="004C554A" w14:paraId="7D4218CA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AB781A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668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F5B51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932046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EDEFE3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BCA686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Охрана семьи и детства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151A80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9 000,00000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7A698D5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4 500,00000</w:t>
            </w:r>
          </w:p>
        </w:tc>
      </w:tr>
      <w:tr w:rsidR="00184CF4" w:rsidRPr="004C554A" w14:paraId="7D6534D3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BBDEF6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669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96EDC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92BF82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6DADCE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255A999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FC2E463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2C07C1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4 500,00000</w:t>
            </w:r>
          </w:p>
        </w:tc>
      </w:tr>
      <w:tr w:rsidR="00184CF4" w:rsidRPr="004C554A" w14:paraId="0F753B9B" w14:textId="77777777" w:rsidTr="00FB476E">
        <w:trPr>
          <w:cantSplit/>
          <w:trHeight w:val="6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EA884E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1FE79E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A96E49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0750000000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9CD2B2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EFC97DD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жильем молодых семей городского округа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B5AAAF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05D899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4 500,00000</w:t>
            </w:r>
          </w:p>
        </w:tc>
      </w:tr>
      <w:tr w:rsidR="00184CF4" w:rsidRPr="004C554A" w14:paraId="62C8E7D1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F7C6E8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A99E0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D20D3C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07501L4970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F69539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6B8503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Предоставление социальных выплат молодым семьям на приобретение (строительство) жилья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EB67E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CFE4C7C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4 500,00000</w:t>
            </w:r>
          </w:p>
        </w:tc>
      </w:tr>
      <w:tr w:rsidR="00184CF4" w:rsidRPr="004C554A" w14:paraId="6BC10BCD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07234A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5B1B4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A322B2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07501L4970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1ADCE5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9810" w:type="dxa"/>
            <w:shd w:val="clear" w:color="auto" w:fill="auto"/>
            <w:hideMark/>
          </w:tcPr>
          <w:p w14:paraId="23D16CF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4D402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9 000,00000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2A1FF05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4 500,00000</w:t>
            </w:r>
          </w:p>
        </w:tc>
      </w:tr>
      <w:tr w:rsidR="00184CF4" w:rsidRPr="004C554A" w14:paraId="15B7E635" w14:textId="77777777" w:rsidTr="00FB476E">
        <w:trPr>
          <w:cantSplit/>
          <w:trHeight w:val="7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7EE9F0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673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57843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078266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C66BB0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0C22B5F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Другие вопросы в области социальной политики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AAABEA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13 298,30000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3621B2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13 665,40000</w:t>
            </w:r>
          </w:p>
        </w:tc>
      </w:tr>
      <w:tr w:rsidR="00184CF4" w:rsidRPr="004C554A" w14:paraId="6C266470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B0746A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2E9F3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49E779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E5FA74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6A09E6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AE92F4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1 774,20000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EC7A58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1 774,20000</w:t>
            </w:r>
          </w:p>
        </w:tc>
      </w:tr>
      <w:tr w:rsidR="00184CF4" w:rsidRPr="004C554A" w14:paraId="0A71FC6C" w14:textId="77777777" w:rsidTr="00FB476E">
        <w:trPr>
          <w:cantSplit/>
          <w:trHeight w:val="10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7E81D9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675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C3075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AFD48E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01И0000000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1E2BDE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29B332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«Поддержка гражданских инициатив и социально ориентированных некоммерческих организаций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067E3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1 774,20000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F25DBE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1 774,20000</w:t>
            </w:r>
          </w:p>
        </w:tc>
      </w:tr>
      <w:tr w:rsidR="00184CF4" w:rsidRPr="004C554A" w14:paraId="2943D0C4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1ED63F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22004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271B16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01И0190100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EAFC82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89E9D8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социально ориентированным некоммерческим организациям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80DD2E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1 774,20000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55FDA3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1 774,20000</w:t>
            </w:r>
          </w:p>
        </w:tc>
      </w:tr>
      <w:tr w:rsidR="00184CF4" w:rsidRPr="004C554A" w14:paraId="25340B76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9ACC60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3681D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A1FF9E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01И0190100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7C238B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9810" w:type="dxa"/>
            <w:shd w:val="clear" w:color="auto" w:fill="auto"/>
            <w:hideMark/>
          </w:tcPr>
          <w:p w14:paraId="510636EB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ждений, государственных корпораций (компаний), публично-правовых компаний)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675B3E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1 774,20000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C849425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1 774,20000</w:t>
            </w:r>
          </w:p>
        </w:tc>
      </w:tr>
      <w:tr w:rsidR="00184CF4" w:rsidRPr="004C554A" w14:paraId="0848372C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8A8744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827DE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625994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B77259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64EB07E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79AD2C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11 524,10000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995F0E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11 891,20000</w:t>
            </w:r>
          </w:p>
        </w:tc>
      </w:tr>
      <w:tr w:rsidR="00184CF4" w:rsidRPr="004C554A" w14:paraId="614F5BE1" w14:textId="77777777" w:rsidTr="00FB476E">
        <w:trPr>
          <w:cantSplit/>
          <w:trHeight w:val="14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57957B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679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2610C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E5F205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269DA8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1F1CE0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«Дополнительные меры социальной поддержки отдельных категорий граждан горо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д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47AB47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269,40000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26A4114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269,40000</w:t>
            </w:r>
          </w:p>
        </w:tc>
      </w:tr>
      <w:tr w:rsidR="00184CF4" w:rsidRPr="004C554A" w14:paraId="3557F65E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C84A8B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84A715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AEAFB2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0710970070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3B2249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432A6D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работы с объединениями ветеранов, расположенными на территории городского округа Верхняя Пышма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36AAB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269,40000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A3F316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269,40000</w:t>
            </w:r>
          </w:p>
        </w:tc>
      </w:tr>
      <w:tr w:rsidR="00184CF4" w:rsidRPr="004C554A" w14:paraId="54EA513D" w14:textId="77777777" w:rsidTr="00FB476E">
        <w:trPr>
          <w:cantSplit/>
          <w:trHeight w:val="13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A9350D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90EFA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347495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0710970070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0D6513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78F7BD4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24E2AC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269,40000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918BBD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269,40000</w:t>
            </w:r>
          </w:p>
        </w:tc>
      </w:tr>
      <w:tr w:rsidR="00184CF4" w:rsidRPr="004C554A" w14:paraId="35097EDD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C3B64D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98FB4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0ECA4D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0760000000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17CA1F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755EAD7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«Обеспечение реализации муниципальной программы «Развитие основных направл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е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ний социальной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C30A12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11 254,70000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A42AC5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11 621,80000</w:t>
            </w:r>
          </w:p>
        </w:tc>
      </w:tr>
      <w:tr w:rsidR="00184CF4" w:rsidRPr="004C554A" w14:paraId="7526FB06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854C01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596B6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F7B714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0760149100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DB525E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97CE85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Законом Свердло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ской области «О наделении органов местного самоуправления муниципальных образований, расп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ложенных на территории Свердловской области, государственным полномочием Свердловской обл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сти по предоставлению гражданам субсидий на оплату жилого помещения и коммунальных услуг»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7EA1304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1 040,00000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9E8703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1 040,00000</w:t>
            </w:r>
          </w:p>
        </w:tc>
      </w:tr>
      <w:tr w:rsidR="00184CF4" w:rsidRPr="004C554A" w14:paraId="6907464F" w14:textId="77777777" w:rsidTr="00FB476E">
        <w:trPr>
          <w:cantSplit/>
          <w:trHeight w:val="19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37902B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6A62A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05671D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0760149100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F5AE7A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9810" w:type="dxa"/>
            <w:shd w:val="clear" w:color="auto" w:fill="auto"/>
            <w:hideMark/>
          </w:tcPr>
          <w:p w14:paraId="2D76C12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FDBB25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1 040,00000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A5564C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1 040,00000</w:t>
            </w:r>
          </w:p>
        </w:tc>
      </w:tr>
      <w:tr w:rsidR="00184CF4" w:rsidRPr="004C554A" w14:paraId="620F5F31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7212AC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71F0B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42CD56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0760149200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703B55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5450E48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«О наделении органов местного самоуправления м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ниципальных образований, расположенных на территории Свердловской области,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5B2C83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10 214,70000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AC77CE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10 581,80000</w:t>
            </w:r>
          </w:p>
        </w:tc>
      </w:tr>
      <w:tr w:rsidR="00184CF4" w:rsidRPr="004C554A" w14:paraId="7F368A5F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2C3BA4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CD5F8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6D77B7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0760149200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3A7790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9810" w:type="dxa"/>
            <w:shd w:val="clear" w:color="auto" w:fill="auto"/>
            <w:hideMark/>
          </w:tcPr>
          <w:p w14:paraId="5ADA558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511374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6 931,90000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81661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7 250,80000</w:t>
            </w:r>
          </w:p>
        </w:tc>
      </w:tr>
      <w:tr w:rsidR="00184CF4" w:rsidRPr="004C554A" w14:paraId="6B9B35D0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A674EA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687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424B7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2550CE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0760149200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3DD1ED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64F4C99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DE580A4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3 282,80000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84D99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3 331,00000</w:t>
            </w:r>
          </w:p>
        </w:tc>
      </w:tr>
      <w:tr w:rsidR="00184CF4" w:rsidRPr="004C554A" w14:paraId="3C501FF0" w14:textId="77777777" w:rsidTr="00FB476E">
        <w:trPr>
          <w:cantSplit/>
          <w:trHeight w:val="18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C6C57D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688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7370F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1100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EC13F4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6A512D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5D13EC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61AB90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321 387,43080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FF7C4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315 198,61480</w:t>
            </w:r>
          </w:p>
        </w:tc>
      </w:tr>
      <w:tr w:rsidR="00184CF4" w:rsidRPr="004C554A" w14:paraId="5AE62A0C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8E61A1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689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83F7B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7C3F28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33B782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B7D9E4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Массовый спорт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D2ECEE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321 277,43080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7C4907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315 088,61480</w:t>
            </w:r>
          </w:p>
        </w:tc>
      </w:tr>
      <w:tr w:rsidR="00184CF4" w:rsidRPr="004C554A" w14:paraId="4C1E5B84" w14:textId="77777777" w:rsidTr="00FB476E">
        <w:trPr>
          <w:cantSplit/>
          <w:trHeight w:val="11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AE7F6E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F724D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74D967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693045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11A49A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социальной сферы в городском округе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8899E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320 829,61600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B84437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314 640,80000</w:t>
            </w:r>
          </w:p>
        </w:tc>
      </w:tr>
      <w:tr w:rsidR="00184CF4" w:rsidRPr="004C554A" w14:paraId="41535A73" w14:textId="77777777" w:rsidTr="00FB476E">
        <w:trPr>
          <w:cantSplit/>
          <w:trHeight w:val="16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3A9C4D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F28AC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DC215F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9D13DE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1B40C85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физической культуры и спорта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F51BFD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320 829,61600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E3A657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314 640,80000</w:t>
            </w:r>
          </w:p>
        </w:tc>
      </w:tr>
      <w:tr w:rsidR="00184CF4" w:rsidRPr="004C554A" w14:paraId="4D940CFB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5C1CDE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7053F3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F56ACB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0560265060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B2DE2B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A5F83B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 и проведение спортивно-массовых мероприятий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D4BBE6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12 494,40000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D4F3A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11 029,37600</w:t>
            </w:r>
          </w:p>
        </w:tc>
      </w:tr>
      <w:tr w:rsidR="00184CF4" w:rsidRPr="004C554A" w14:paraId="034988C1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3C2E5A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F21EA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18EA95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0560265060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9040D3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  <w:hideMark/>
          </w:tcPr>
          <w:p w14:paraId="3B7B7B7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B3CCD44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9B6A4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780,00000</w:t>
            </w:r>
          </w:p>
        </w:tc>
      </w:tr>
      <w:tr w:rsidR="00184CF4" w:rsidRPr="004C554A" w14:paraId="154BFF22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7100ED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E16D0F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C5C33D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0560265060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83D359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2F3DB91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DF1D1DC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11 714,40000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10CDB75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10 249,37600</w:t>
            </w:r>
          </w:p>
        </w:tc>
      </w:tr>
      <w:tr w:rsidR="00184CF4" w:rsidRPr="004C554A" w14:paraId="32230E62" w14:textId="77777777" w:rsidTr="00FB476E">
        <w:trPr>
          <w:cantSplit/>
          <w:trHeight w:val="17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F8776E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695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E9FEB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DDDC18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0560365030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F55DBA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4BD7F1A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Стипендии спортсменам, достигшим высоких спортивных результатов на международных, всеросси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й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ских и областных соревнованиях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5D793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B010B80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184CF4" w:rsidRPr="004C554A" w14:paraId="0C9F2B23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5EB9A2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846CE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552CB5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0560365030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450626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9810" w:type="dxa"/>
            <w:shd w:val="clear" w:color="auto" w:fill="auto"/>
            <w:hideMark/>
          </w:tcPr>
          <w:p w14:paraId="2ADC35C1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Стипендии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06FE4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0551F50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300,00000</w:t>
            </w:r>
          </w:p>
        </w:tc>
      </w:tr>
      <w:tr w:rsidR="00184CF4" w:rsidRPr="004C554A" w14:paraId="4B62B988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146A6E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7E70F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3C0ADA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0560465010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1D2345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  <w:hideMark/>
          </w:tcPr>
          <w:p w14:paraId="382F87D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Обеспечение доступа населения к открытым и закрытым спортивным объектам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27BE5F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22 049,04000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32869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13 031,00100</w:t>
            </w:r>
          </w:p>
        </w:tc>
      </w:tr>
      <w:tr w:rsidR="00184CF4" w:rsidRPr="004C554A" w14:paraId="59128AF1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5746C5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E6D794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8D2AF0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0560465010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5915A5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  <w:hideMark/>
          </w:tcPr>
          <w:p w14:paraId="44446BD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FE8F61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22 049,04000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35769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13 031,00100</w:t>
            </w:r>
          </w:p>
        </w:tc>
      </w:tr>
      <w:tr w:rsidR="00184CF4" w:rsidRPr="004C554A" w14:paraId="20847875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</w:tcPr>
          <w:p w14:paraId="3769198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699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605A2B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141242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0560665020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2B157AF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</w:tcPr>
          <w:p w14:paraId="721AF41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Организация, проведение и участие в соревнованиях различных уровней в сфере физической культ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ры и спорта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F126C6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16 720,00000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0D5435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12 385,60000</w:t>
            </w:r>
          </w:p>
        </w:tc>
      </w:tr>
      <w:tr w:rsidR="00184CF4" w:rsidRPr="004C554A" w14:paraId="758D1D6E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</w:tcPr>
          <w:p w14:paraId="150DE7E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186B37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79F52D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0560665020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763ACD6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9810" w:type="dxa"/>
            <w:shd w:val="clear" w:color="auto" w:fill="auto"/>
          </w:tcPr>
          <w:p w14:paraId="48E823C5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CB10D9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F6234B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80,00000</w:t>
            </w:r>
          </w:p>
        </w:tc>
      </w:tr>
      <w:tr w:rsidR="00184CF4" w:rsidRPr="004C554A" w14:paraId="11054896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</w:tcPr>
          <w:p w14:paraId="41AEF3C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FCB0C0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B98861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0560665020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055CE06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</w:tcPr>
          <w:p w14:paraId="571A4E5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73B9DB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16 640,00000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51F68D3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12 305,60000</w:t>
            </w:r>
          </w:p>
        </w:tc>
      </w:tr>
      <w:tr w:rsidR="00184CF4" w:rsidRPr="004C554A" w14:paraId="05C195D6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</w:tcPr>
          <w:p w14:paraId="12BE657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D47E1F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9B5C3F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0561265120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0D2B836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</w:tcPr>
          <w:p w14:paraId="595D6B8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Спортивная подготовка по видам спорта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FF3C53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265 311,17600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5E24D6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273 939,82300</w:t>
            </w:r>
          </w:p>
        </w:tc>
      </w:tr>
      <w:tr w:rsidR="00184CF4" w:rsidRPr="004C554A" w14:paraId="733E766D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</w:tcPr>
          <w:p w14:paraId="6E9DE59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A7EC50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C5A57D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0561265120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20E9B8D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</w:tcPr>
          <w:p w14:paraId="4163E33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011C00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265 311,17600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3FFB13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273 939,82300</w:t>
            </w:r>
          </w:p>
        </w:tc>
      </w:tr>
      <w:tr w:rsidR="00184CF4" w:rsidRPr="004C554A" w14:paraId="60B70F23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</w:tcPr>
          <w:p w14:paraId="3E521F9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F91F42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D4FC33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0561465160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080139C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</w:tcPr>
          <w:p w14:paraId="32113EA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Внедрение всероссийского физкультурно-спортивного комплекса «Готов к труду и обороне»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A9CBC6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3 099,10000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9F5407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3 099,10000</w:t>
            </w:r>
          </w:p>
        </w:tc>
      </w:tr>
      <w:tr w:rsidR="00184CF4" w:rsidRPr="004C554A" w14:paraId="21608038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</w:tcPr>
          <w:p w14:paraId="69CC9FD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A1D953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BF20DB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0561465160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6005CC5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</w:tcPr>
          <w:p w14:paraId="597C5CA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2FA431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3 099,10000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5ED72F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3 099,10000</w:t>
            </w:r>
          </w:p>
        </w:tc>
      </w:tr>
      <w:tr w:rsidR="00184CF4" w:rsidRPr="004C554A" w14:paraId="2A167647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</w:tcPr>
          <w:p w14:paraId="0E239BF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7223DD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7AB8AB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0561665090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1AF67DD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</w:tcPr>
          <w:p w14:paraId="7D47046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Проведение мероприятий по энергосбережению и повышению энергетической эффективности мун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и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ципальных учреждений сферы физической культуры и спорта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8821A4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236C453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184CF4" w:rsidRPr="004C554A" w14:paraId="10B245E2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</w:tcPr>
          <w:p w14:paraId="3AC4384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4AF649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7B1DCA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0561665090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6D6BB60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</w:tcPr>
          <w:p w14:paraId="583435C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600663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85E320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600,00000</w:t>
            </w:r>
          </w:p>
        </w:tc>
      </w:tr>
      <w:tr w:rsidR="00184CF4" w:rsidRPr="004C554A" w14:paraId="2F04ADB5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</w:tcPr>
          <w:p w14:paraId="222FB4F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B3D19C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211CE4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056P565160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5023CA2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</w:tcPr>
          <w:p w14:paraId="080FB2E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Внедрение всероссийского физкультурно-спортивного комплекса «Готов к труду и обороне»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D50301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55,90000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8520E8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55,90000</w:t>
            </w:r>
          </w:p>
        </w:tc>
      </w:tr>
      <w:tr w:rsidR="00184CF4" w:rsidRPr="004C554A" w14:paraId="774E07D7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</w:tcPr>
          <w:p w14:paraId="6188CFF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89F476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183A40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056P565160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6239217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</w:tcPr>
          <w:p w14:paraId="44C5F2F4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90645D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55,90000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0B33D94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55,90000</w:t>
            </w:r>
          </w:p>
        </w:tc>
      </w:tr>
      <w:tr w:rsidR="00184CF4" w:rsidRPr="004C554A" w14:paraId="5F3063AC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</w:tcPr>
          <w:p w14:paraId="078FC25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11F2C9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3FE846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056P565180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262A64A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</w:tcPr>
          <w:p w14:paraId="4364DAA0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Создание спортивных площадок (оснащение спортивным оборудованием) для занятий уличной ги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настикой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F23F230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10EC88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</w:tr>
      <w:tr w:rsidR="00184CF4" w:rsidRPr="004C554A" w14:paraId="2C1D7F57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</w:tcPr>
          <w:p w14:paraId="5E6C9BF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7A854C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FCA494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056P565180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6E6974C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</w:tcPr>
          <w:p w14:paraId="5EB2675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D33351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089A8C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200,00000</w:t>
            </w:r>
          </w:p>
        </w:tc>
      </w:tr>
      <w:tr w:rsidR="00184CF4" w:rsidRPr="004C554A" w14:paraId="338C472C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</w:tcPr>
          <w:p w14:paraId="02AAEF4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2AADD0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FEEF62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2D66B44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</w:tcPr>
          <w:p w14:paraId="581DD2E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B3148C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447,81480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CC1D81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447,81480</w:t>
            </w:r>
          </w:p>
        </w:tc>
      </w:tr>
      <w:tr w:rsidR="00184CF4" w:rsidRPr="004C554A" w14:paraId="2F3E1B66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</w:tcPr>
          <w:p w14:paraId="279321D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2866AE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9BF2CE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062A7AB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</w:tcPr>
          <w:p w14:paraId="26B2FF1F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«Профилактика инфекционных заболеваний в городском округе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BF2220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447,81480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310313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447,81480</w:t>
            </w:r>
          </w:p>
        </w:tc>
      </w:tr>
      <w:tr w:rsidR="00184CF4" w:rsidRPr="004C554A" w14:paraId="085B2250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</w:tcPr>
          <w:p w14:paraId="7CADE5E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659C48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CD65C5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0720470030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36A07C5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</w:tcPr>
          <w:p w14:paraId="45D02666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Профилактика инфекционных заболеваний в сфере молодежной политики, физической культуры и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спорта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D5DE16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447,81480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59C4DA1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447,81480</w:t>
            </w:r>
          </w:p>
        </w:tc>
      </w:tr>
      <w:tr w:rsidR="00184CF4" w:rsidRPr="004C554A" w14:paraId="726C9913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</w:tcPr>
          <w:p w14:paraId="2B3FFE4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109B70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CBEDF2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0720470030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4183DF0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</w:tcPr>
          <w:p w14:paraId="7B1076D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1AC321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447,81480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60B168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447,81480</w:t>
            </w:r>
          </w:p>
        </w:tc>
      </w:tr>
      <w:tr w:rsidR="00184CF4" w:rsidRPr="004C554A" w14:paraId="6F83C49F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</w:tcPr>
          <w:p w14:paraId="4B39722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716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5DD0C9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C38250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50F1CEF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</w:tcPr>
          <w:p w14:paraId="679DCDD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Спорт высших достижений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BEFAC5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110,00000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4B2842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110,00000</w:t>
            </w:r>
          </w:p>
        </w:tc>
      </w:tr>
      <w:tr w:rsidR="00184CF4" w:rsidRPr="004C554A" w14:paraId="0DA6BEA5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</w:tcPr>
          <w:p w14:paraId="2D1AF16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DAC277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073677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7654E25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</w:tcPr>
          <w:p w14:paraId="317B566E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«Развитие социальной сферы в городском округе Верхняя Пышма до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2024</w:t>
            </w:r>
            <w:r w:rsidRPr="001B339F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3AF9080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14776D5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110,00000</w:t>
            </w:r>
          </w:p>
        </w:tc>
      </w:tr>
      <w:tr w:rsidR="00184CF4" w:rsidRPr="004C554A" w14:paraId="78D734A5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</w:tcPr>
          <w:p w14:paraId="50EC7DA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B9E6FD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834D5E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0DFF007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</w:tcPr>
          <w:p w14:paraId="0AC1D79C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«Развитие физической культуры и спорта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979313F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96312DB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110,00000</w:t>
            </w:r>
          </w:p>
        </w:tc>
      </w:tr>
      <w:tr w:rsidR="00184CF4" w:rsidRPr="004C554A" w14:paraId="484552E8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</w:tcPr>
          <w:p w14:paraId="730B9D0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F93A50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E2FD4A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056P550810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0BFD672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</w:tcPr>
          <w:p w14:paraId="136B196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Государственная поддержка спортивных организаций, осуществляющих подготовку спортивного резерва для спортивных сборных команд, в том числе спортивных сборных команд Российской Федер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а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EBAAD9C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AA2F2B2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110,00000</w:t>
            </w:r>
          </w:p>
        </w:tc>
      </w:tr>
      <w:tr w:rsidR="00184CF4" w:rsidRPr="004C554A" w14:paraId="1D25CB7D" w14:textId="77777777" w:rsidTr="00FB476E">
        <w:trPr>
          <w:cantSplit/>
          <w:trHeight w:val="70"/>
        </w:trPr>
        <w:tc>
          <w:tcPr>
            <w:tcW w:w="441" w:type="dxa"/>
            <w:shd w:val="clear" w:color="auto" w:fill="auto"/>
            <w:noWrap/>
            <w:vAlign w:val="center"/>
          </w:tcPr>
          <w:p w14:paraId="268A699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702BC5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F00760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056P550810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3FBCC04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</w:tcPr>
          <w:p w14:paraId="47289C63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C0457D4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DAA665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110,00000</w:t>
            </w:r>
          </w:p>
        </w:tc>
      </w:tr>
      <w:tr w:rsidR="00184CF4" w:rsidRPr="004C554A" w14:paraId="1C9D0BCE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</w:tcPr>
          <w:p w14:paraId="4DFC3BB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lastRenderedPageBreak/>
              <w:t>721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08CF73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1200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AF4B0E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38326E8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</w:tcPr>
          <w:p w14:paraId="01C7BD4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СРЕДСТВА МАССОВОЙ ИНФОРМАЦИИ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6B57DD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4 678,29800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BA9CFF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4 664,20300</w:t>
            </w:r>
          </w:p>
        </w:tc>
      </w:tr>
      <w:tr w:rsidR="00184CF4" w:rsidRPr="004C554A" w14:paraId="23AC305E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</w:tcPr>
          <w:p w14:paraId="4FDAB11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722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3C844E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508165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224D682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</w:tcPr>
          <w:p w14:paraId="0EA0D578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Периодическая печать и издательства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B2A0C66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4 678,29800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72A7A8D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>4 664,20300</w:t>
            </w:r>
          </w:p>
        </w:tc>
      </w:tr>
      <w:tr w:rsidR="00184CF4" w:rsidRPr="004C554A" w14:paraId="0600EEEC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</w:tcPr>
          <w:p w14:paraId="1FC8420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099725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9C33F4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0100000000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525E726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</w:tcPr>
          <w:p w14:paraId="0C58F3A7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B8813A7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4 678,29800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E66BA2C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4 664,20300</w:t>
            </w:r>
          </w:p>
        </w:tc>
      </w:tr>
      <w:tr w:rsidR="00184CF4" w:rsidRPr="004C554A" w14:paraId="74D14857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</w:tcPr>
          <w:p w14:paraId="6CDA8B6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722ED0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1ECBE4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0120000000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624D5AC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</w:tcPr>
          <w:p w14:paraId="4C9F5C3A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Подпрограмма «Информационное общество в городском округе Верхняя Пышма до 2024 года»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8A20D2A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4 678,29800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BDFD3E9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4 664,20300</w:t>
            </w:r>
          </w:p>
        </w:tc>
      </w:tr>
      <w:tr w:rsidR="00184CF4" w:rsidRPr="004C554A" w14:paraId="536FBE61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</w:tcPr>
          <w:p w14:paraId="1BD1226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1207E9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6A525C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0120811070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58A7CCC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10" w:type="dxa"/>
            <w:shd w:val="clear" w:color="auto" w:fill="auto"/>
          </w:tcPr>
          <w:p w14:paraId="386743E2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Финансовое обеспечение муниципальной газеты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CA41648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4 678,29800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DF7B88C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4 664,20300</w:t>
            </w:r>
          </w:p>
        </w:tc>
      </w:tr>
      <w:tr w:rsidR="00184CF4" w:rsidRPr="004C554A" w14:paraId="0F0CA5AB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</w:tcPr>
          <w:p w14:paraId="00E7824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726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C7CCA7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A70CCD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0120811070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046F389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9810" w:type="dxa"/>
            <w:shd w:val="clear" w:color="auto" w:fill="auto"/>
          </w:tcPr>
          <w:p w14:paraId="39DA9C39" w14:textId="77777777" w:rsidR="00184CF4" w:rsidRPr="004C554A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2A8065C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4 678,29800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308AE1E" w14:textId="77777777" w:rsidR="00184CF4" w:rsidRPr="004C554A" w:rsidRDefault="00184CF4" w:rsidP="00FB476E">
            <w:pPr>
              <w:ind w:left="-93" w:right="-6"/>
              <w:jc w:val="righ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4 664,20300</w:t>
            </w:r>
          </w:p>
        </w:tc>
      </w:tr>
    </w:tbl>
    <w:p w14:paraId="5C2E1006" w14:textId="77777777" w:rsidR="00184CF4" w:rsidRDefault="00184CF4" w:rsidP="00392EDF">
      <w:pPr>
        <w:ind w:firstLine="709"/>
        <w:jc w:val="both"/>
        <w:rPr>
          <w:rFonts w:ascii="Liberation Serif" w:hAnsi="Liberation Serif"/>
          <w:sz w:val="24"/>
          <w:szCs w:val="24"/>
        </w:rPr>
        <w:sectPr w:rsidR="00184CF4" w:rsidSect="00184CF4">
          <w:pgSz w:w="16838" w:h="11906" w:orient="landscape" w:code="9"/>
          <w:pgMar w:top="1276" w:right="510" w:bottom="510" w:left="510" w:header="425" w:footer="709" w:gutter="0"/>
          <w:cols w:space="708"/>
          <w:titlePg/>
          <w:docGrid w:linePitch="360"/>
        </w:sectPr>
      </w:pPr>
    </w:p>
    <w:p w14:paraId="6D20DA49" w14:textId="77777777" w:rsidR="00184CF4" w:rsidRPr="004C554A" w:rsidRDefault="00184CF4" w:rsidP="00184CF4">
      <w:pPr>
        <w:ind w:left="6237"/>
        <w:rPr>
          <w:rFonts w:ascii="Liberation Serif" w:hAnsi="Liberation Serif"/>
          <w:sz w:val="24"/>
          <w:szCs w:val="24"/>
        </w:rPr>
      </w:pPr>
      <w:r w:rsidRPr="004C554A">
        <w:rPr>
          <w:rFonts w:ascii="Liberation Serif" w:hAnsi="Liberation Serif"/>
          <w:sz w:val="24"/>
          <w:szCs w:val="24"/>
        </w:rPr>
        <w:lastRenderedPageBreak/>
        <w:t>Приложение 7 к Решению Думы</w:t>
      </w:r>
    </w:p>
    <w:p w14:paraId="20630C05" w14:textId="77777777" w:rsidR="00184CF4" w:rsidRPr="004C554A" w:rsidRDefault="00184CF4" w:rsidP="00184CF4">
      <w:pPr>
        <w:ind w:left="6237"/>
        <w:rPr>
          <w:rFonts w:ascii="Liberation Serif" w:hAnsi="Liberation Serif"/>
          <w:sz w:val="24"/>
          <w:szCs w:val="24"/>
        </w:rPr>
      </w:pPr>
      <w:r w:rsidRPr="004C554A">
        <w:rPr>
          <w:rFonts w:ascii="Liberation Serif" w:hAnsi="Liberation Serif"/>
          <w:sz w:val="24"/>
          <w:szCs w:val="24"/>
        </w:rPr>
        <w:t>городского округа Верхняя Пышма</w:t>
      </w:r>
    </w:p>
    <w:p w14:paraId="12D0EC11" w14:textId="77777777" w:rsidR="00184CF4" w:rsidRPr="004C554A" w:rsidRDefault="00184CF4" w:rsidP="00184CF4">
      <w:pPr>
        <w:ind w:left="6237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от 23 декабря 2021 года № 44/2</w:t>
      </w:r>
    </w:p>
    <w:p w14:paraId="73FD1041" w14:textId="77777777" w:rsidR="00184CF4" w:rsidRPr="004C554A" w:rsidRDefault="00184CF4" w:rsidP="00184CF4">
      <w:pPr>
        <w:rPr>
          <w:rFonts w:ascii="Liberation Serif" w:hAnsi="Liberation Serif"/>
          <w:sz w:val="24"/>
          <w:szCs w:val="24"/>
        </w:rPr>
      </w:pPr>
    </w:p>
    <w:p w14:paraId="4E6583C6" w14:textId="77777777" w:rsidR="00184CF4" w:rsidRPr="004C554A" w:rsidRDefault="00184CF4" w:rsidP="00184CF4">
      <w:pPr>
        <w:rPr>
          <w:rFonts w:ascii="Liberation Serif" w:hAnsi="Liberation Serif"/>
          <w:sz w:val="24"/>
          <w:szCs w:val="24"/>
        </w:rPr>
      </w:pPr>
    </w:p>
    <w:p w14:paraId="277D2E01" w14:textId="77777777" w:rsidR="00184CF4" w:rsidRPr="004C554A" w:rsidRDefault="00184CF4" w:rsidP="00184CF4">
      <w:pPr>
        <w:rPr>
          <w:rFonts w:ascii="Liberation Serif" w:hAnsi="Liberation Serif"/>
          <w:sz w:val="24"/>
          <w:szCs w:val="24"/>
        </w:rPr>
      </w:pPr>
    </w:p>
    <w:p w14:paraId="085AA57F" w14:textId="77777777" w:rsidR="00184CF4" w:rsidRPr="00842DF1" w:rsidRDefault="00184CF4" w:rsidP="00184CF4">
      <w:pPr>
        <w:jc w:val="center"/>
        <w:rPr>
          <w:rFonts w:ascii="Liberation Serif" w:hAnsi="Liberation Serif"/>
          <w:b/>
          <w:sz w:val="28"/>
          <w:szCs w:val="28"/>
        </w:rPr>
      </w:pPr>
      <w:r w:rsidRPr="00842DF1">
        <w:rPr>
          <w:rFonts w:ascii="Liberation Serif" w:hAnsi="Liberation Serif"/>
          <w:b/>
          <w:sz w:val="28"/>
          <w:szCs w:val="28"/>
        </w:rPr>
        <w:t>Свод источников финансирования</w:t>
      </w:r>
    </w:p>
    <w:p w14:paraId="188BB768" w14:textId="77777777" w:rsidR="00184CF4" w:rsidRPr="00842DF1" w:rsidRDefault="00184CF4" w:rsidP="00184CF4">
      <w:pPr>
        <w:jc w:val="center"/>
        <w:rPr>
          <w:rFonts w:ascii="Liberation Serif" w:hAnsi="Liberation Serif"/>
          <w:b/>
          <w:sz w:val="28"/>
          <w:szCs w:val="28"/>
        </w:rPr>
      </w:pPr>
      <w:r w:rsidRPr="00842DF1">
        <w:rPr>
          <w:rFonts w:ascii="Liberation Serif" w:hAnsi="Liberation Serif"/>
          <w:b/>
          <w:sz w:val="28"/>
          <w:szCs w:val="28"/>
        </w:rPr>
        <w:t>дефицита бюджета городского округа Верхняя Пышма</w:t>
      </w:r>
      <w:r>
        <w:rPr>
          <w:rFonts w:ascii="Liberation Serif" w:hAnsi="Liberation Serif"/>
          <w:b/>
          <w:sz w:val="28"/>
          <w:szCs w:val="28"/>
        </w:rPr>
        <w:t xml:space="preserve"> на 2022</w:t>
      </w:r>
      <w:r w:rsidRPr="00842DF1">
        <w:rPr>
          <w:rFonts w:ascii="Liberation Serif" w:hAnsi="Liberation Serif"/>
          <w:b/>
          <w:sz w:val="28"/>
          <w:szCs w:val="28"/>
        </w:rPr>
        <w:t xml:space="preserve"> год</w:t>
      </w:r>
    </w:p>
    <w:p w14:paraId="4307C216" w14:textId="77777777" w:rsidR="00184CF4" w:rsidRPr="00842DF1" w:rsidRDefault="00184CF4" w:rsidP="00184CF4">
      <w:pPr>
        <w:rPr>
          <w:rFonts w:ascii="Liberation Serif" w:hAnsi="Liberation Serif"/>
          <w:sz w:val="24"/>
          <w:szCs w:val="24"/>
        </w:rPr>
      </w:pPr>
    </w:p>
    <w:p w14:paraId="1BAD8D67" w14:textId="77777777" w:rsidR="00184CF4" w:rsidRPr="00842DF1" w:rsidRDefault="00184CF4" w:rsidP="00184CF4">
      <w:pPr>
        <w:rPr>
          <w:rFonts w:ascii="Liberation Serif" w:hAnsi="Liberation Serif"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678"/>
        <w:gridCol w:w="2693"/>
        <w:gridCol w:w="1985"/>
      </w:tblGrid>
      <w:tr w:rsidR="00184CF4" w:rsidRPr="00842DF1" w14:paraId="2091B12B" w14:textId="77777777" w:rsidTr="00FB476E">
        <w:tc>
          <w:tcPr>
            <w:tcW w:w="567" w:type="dxa"/>
            <w:vAlign w:val="center"/>
          </w:tcPr>
          <w:p w14:paraId="6C165FDD" w14:textId="77777777" w:rsidR="00184CF4" w:rsidRPr="00842DF1" w:rsidRDefault="00184CF4" w:rsidP="00FB476E">
            <w:pPr>
              <w:ind w:left="-142" w:right="-108"/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842DF1">
              <w:rPr>
                <w:rFonts w:ascii="Liberation Serif" w:hAnsi="Liberation Serif"/>
                <w:b/>
                <w:sz w:val="22"/>
                <w:szCs w:val="22"/>
              </w:rPr>
              <w:t>Но-мер стро-ки</w:t>
            </w:r>
          </w:p>
        </w:tc>
        <w:tc>
          <w:tcPr>
            <w:tcW w:w="4678" w:type="dxa"/>
            <w:vAlign w:val="center"/>
          </w:tcPr>
          <w:p w14:paraId="31688B03" w14:textId="77777777" w:rsidR="00184CF4" w:rsidRPr="00842DF1" w:rsidRDefault="00184CF4" w:rsidP="00FB476E">
            <w:pPr>
              <w:ind w:left="-108" w:right="-108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42DF1">
              <w:rPr>
                <w:rFonts w:ascii="Liberation Serif" w:hAnsi="Liberation Serif"/>
                <w:b/>
                <w:sz w:val="24"/>
                <w:szCs w:val="24"/>
              </w:rPr>
              <w:t>Наименование источника финансиров</w:t>
            </w:r>
            <w:r w:rsidRPr="00842DF1">
              <w:rPr>
                <w:rFonts w:ascii="Liberation Serif" w:hAnsi="Liberation Serif"/>
                <w:b/>
                <w:sz w:val="24"/>
                <w:szCs w:val="24"/>
              </w:rPr>
              <w:t>а</w:t>
            </w:r>
            <w:r w:rsidRPr="00842DF1">
              <w:rPr>
                <w:rFonts w:ascii="Liberation Serif" w:hAnsi="Liberation Serif"/>
                <w:b/>
                <w:sz w:val="24"/>
                <w:szCs w:val="24"/>
              </w:rPr>
              <w:t>ния дефицита бюджета городского округа</w:t>
            </w:r>
          </w:p>
        </w:tc>
        <w:tc>
          <w:tcPr>
            <w:tcW w:w="2693" w:type="dxa"/>
            <w:vAlign w:val="center"/>
          </w:tcPr>
          <w:p w14:paraId="12A9B0F5" w14:textId="77777777" w:rsidR="00184CF4" w:rsidRPr="00842DF1" w:rsidRDefault="00184CF4" w:rsidP="00FB476E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42DF1">
              <w:rPr>
                <w:rFonts w:ascii="Liberation Serif" w:hAnsi="Liberation Serif"/>
                <w:b/>
                <w:sz w:val="24"/>
                <w:szCs w:val="24"/>
              </w:rPr>
              <w:t>Код классификации источников финанс</w:t>
            </w:r>
            <w:r w:rsidRPr="00842DF1">
              <w:rPr>
                <w:rFonts w:ascii="Liberation Serif" w:hAnsi="Liberation Serif"/>
                <w:b/>
                <w:sz w:val="24"/>
                <w:szCs w:val="24"/>
              </w:rPr>
              <w:t>и</w:t>
            </w:r>
            <w:r w:rsidRPr="00842DF1">
              <w:rPr>
                <w:rFonts w:ascii="Liberation Serif" w:hAnsi="Liberation Serif"/>
                <w:b/>
                <w:sz w:val="24"/>
                <w:szCs w:val="24"/>
              </w:rPr>
              <w:t>рования дефицита бюджета городского округа</w:t>
            </w:r>
          </w:p>
        </w:tc>
        <w:tc>
          <w:tcPr>
            <w:tcW w:w="1985" w:type="dxa"/>
            <w:vAlign w:val="center"/>
          </w:tcPr>
          <w:p w14:paraId="12F669B1" w14:textId="77777777" w:rsidR="00184CF4" w:rsidRPr="00842DF1" w:rsidRDefault="00184CF4" w:rsidP="00FB476E">
            <w:pPr>
              <w:ind w:left="-108" w:right="-108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42DF1">
              <w:rPr>
                <w:rFonts w:ascii="Liberation Serif" w:hAnsi="Liberation Serif"/>
                <w:b/>
                <w:sz w:val="24"/>
                <w:szCs w:val="24"/>
              </w:rPr>
              <w:t>Сумма,</w:t>
            </w:r>
          </w:p>
          <w:p w14:paraId="1241781B" w14:textId="77777777" w:rsidR="00184CF4" w:rsidRPr="00842DF1" w:rsidRDefault="00184CF4" w:rsidP="00FB476E">
            <w:pPr>
              <w:ind w:left="-108" w:right="-108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42DF1">
              <w:rPr>
                <w:rFonts w:ascii="Liberation Serif" w:hAnsi="Liberation Serif"/>
                <w:b/>
                <w:sz w:val="24"/>
                <w:szCs w:val="24"/>
              </w:rPr>
              <w:t>тысяч</w:t>
            </w:r>
          </w:p>
          <w:p w14:paraId="74A95E40" w14:textId="77777777" w:rsidR="00184CF4" w:rsidRPr="00842DF1" w:rsidRDefault="00184CF4" w:rsidP="00FB476E">
            <w:pPr>
              <w:ind w:left="-108" w:right="-108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42DF1">
              <w:rPr>
                <w:rFonts w:ascii="Liberation Serif" w:hAnsi="Liberation Serif"/>
                <w:b/>
                <w:sz w:val="24"/>
                <w:szCs w:val="24"/>
              </w:rPr>
              <w:t>рублей</w:t>
            </w:r>
          </w:p>
        </w:tc>
      </w:tr>
      <w:tr w:rsidR="00184CF4" w:rsidRPr="00842DF1" w14:paraId="696263FA" w14:textId="77777777" w:rsidTr="00FB476E">
        <w:tc>
          <w:tcPr>
            <w:tcW w:w="567" w:type="dxa"/>
            <w:tcBorders>
              <w:top w:val="nil"/>
            </w:tcBorders>
          </w:tcPr>
          <w:p w14:paraId="1046721A" w14:textId="77777777" w:rsidR="00184CF4" w:rsidRPr="00842DF1" w:rsidRDefault="00184CF4" w:rsidP="00FB476E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42DF1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nil"/>
            </w:tcBorders>
          </w:tcPr>
          <w:p w14:paraId="7993FAC0" w14:textId="77777777" w:rsidR="00184CF4" w:rsidRPr="00842DF1" w:rsidRDefault="00184CF4" w:rsidP="00FB476E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42DF1">
              <w:rPr>
                <w:rFonts w:ascii="Liberation Serif" w:hAnsi="Liberation Serif"/>
                <w:b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nil"/>
            </w:tcBorders>
          </w:tcPr>
          <w:p w14:paraId="3D079781" w14:textId="77777777" w:rsidR="00184CF4" w:rsidRPr="00842DF1" w:rsidRDefault="00184CF4" w:rsidP="00FB476E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42DF1">
              <w:rPr>
                <w:rFonts w:ascii="Liberation Serif" w:hAnsi="Liberation Serif"/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nil"/>
            </w:tcBorders>
          </w:tcPr>
          <w:p w14:paraId="674BFE29" w14:textId="77777777" w:rsidR="00184CF4" w:rsidRPr="00842DF1" w:rsidRDefault="00184CF4" w:rsidP="00FB476E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42DF1">
              <w:rPr>
                <w:rFonts w:ascii="Liberation Serif" w:hAnsi="Liberation Serif"/>
                <w:b/>
                <w:sz w:val="24"/>
                <w:szCs w:val="24"/>
              </w:rPr>
              <w:t>4</w:t>
            </w:r>
          </w:p>
        </w:tc>
      </w:tr>
      <w:tr w:rsidR="00184CF4" w:rsidRPr="00842DF1" w14:paraId="56B776D2" w14:textId="77777777" w:rsidTr="00FB476E">
        <w:tc>
          <w:tcPr>
            <w:tcW w:w="567" w:type="dxa"/>
            <w:tcBorders>
              <w:top w:val="nil"/>
            </w:tcBorders>
          </w:tcPr>
          <w:p w14:paraId="7EA25C09" w14:textId="77777777" w:rsidR="00184CF4" w:rsidRPr="00F95B7D" w:rsidRDefault="00184CF4" w:rsidP="00FB476E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95B7D">
              <w:rPr>
                <w:rFonts w:ascii="Liberation Serif" w:hAnsi="Liberation Serif" w:cs="Liberation Serif"/>
                <w:b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nil"/>
            </w:tcBorders>
          </w:tcPr>
          <w:p w14:paraId="35B1CCE4" w14:textId="77777777" w:rsidR="00184CF4" w:rsidRPr="00F95B7D" w:rsidRDefault="00184CF4" w:rsidP="00FB476E">
            <w:pPr>
              <w:ind w:right="-108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95B7D">
              <w:rPr>
                <w:rFonts w:ascii="Liberation Serif" w:hAnsi="Liberation Serif" w:cs="Liberation Serif"/>
                <w:b/>
                <w:sz w:val="24"/>
                <w:szCs w:val="24"/>
              </w:rPr>
              <w:t>Иные источники внутреннего финанс</w:t>
            </w:r>
            <w:r w:rsidRPr="00F95B7D">
              <w:rPr>
                <w:rFonts w:ascii="Liberation Serif" w:hAnsi="Liberation Serif" w:cs="Liberation Serif"/>
                <w:b/>
                <w:sz w:val="24"/>
                <w:szCs w:val="24"/>
              </w:rPr>
              <w:t>и</w:t>
            </w:r>
            <w:r w:rsidRPr="00F95B7D">
              <w:rPr>
                <w:rFonts w:ascii="Liberation Serif" w:hAnsi="Liberation Serif" w:cs="Liberation Serif"/>
                <w:b/>
                <w:sz w:val="24"/>
                <w:szCs w:val="24"/>
              </w:rPr>
              <w:t>рования дефицитов бюджетов</w:t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 w14:paraId="010E17FB" w14:textId="77777777" w:rsidR="00184CF4" w:rsidRPr="00F95B7D" w:rsidRDefault="00184CF4" w:rsidP="00FB476E">
            <w:pPr>
              <w:ind w:left="-108" w:right="-10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95B7D">
              <w:rPr>
                <w:rFonts w:ascii="Liberation Serif" w:hAnsi="Liberation Serif" w:cs="Liberation Serif"/>
                <w:b/>
                <w:sz w:val="22"/>
                <w:szCs w:val="22"/>
              </w:rPr>
              <w:t>902 0106 00 00 00 0000 000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14:paraId="14BAA0CC" w14:textId="77777777" w:rsidR="00184CF4" w:rsidRPr="00F95B7D" w:rsidRDefault="00184CF4" w:rsidP="00FB476E">
            <w:pPr>
              <w:ind w:left="-108"/>
              <w:jc w:val="right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9 435</w:t>
            </w:r>
            <w:r w:rsidRPr="00F95B7D">
              <w:rPr>
                <w:rFonts w:ascii="Liberation Serif" w:hAnsi="Liberation Serif" w:cs="Liberation Serif"/>
                <w:b/>
                <w:sz w:val="24"/>
                <w:szCs w:val="24"/>
              </w:rPr>
              <w:t>,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26000</w:t>
            </w:r>
          </w:p>
        </w:tc>
      </w:tr>
      <w:tr w:rsidR="00184CF4" w:rsidRPr="00842DF1" w14:paraId="395E4065" w14:textId="77777777" w:rsidTr="00FB476E">
        <w:tc>
          <w:tcPr>
            <w:tcW w:w="567" w:type="dxa"/>
            <w:tcBorders>
              <w:top w:val="nil"/>
            </w:tcBorders>
          </w:tcPr>
          <w:p w14:paraId="57562AEB" w14:textId="77777777" w:rsidR="00184CF4" w:rsidRPr="00F95B7D" w:rsidRDefault="00184CF4" w:rsidP="00FB476E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95B7D">
              <w:rPr>
                <w:rFonts w:ascii="Liberation Serif" w:hAnsi="Liberation Serif" w:cs="Liberation Serif"/>
                <w:b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nil"/>
            </w:tcBorders>
          </w:tcPr>
          <w:p w14:paraId="1FB96C9D" w14:textId="77777777" w:rsidR="00184CF4" w:rsidRPr="00F95B7D" w:rsidRDefault="00184CF4" w:rsidP="00FB476E">
            <w:pPr>
              <w:ind w:right="-108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95B7D">
              <w:rPr>
                <w:rFonts w:ascii="Liberation Serif" w:hAnsi="Liberation Serif" w:cs="Liberation Serif"/>
                <w:b/>
                <w:sz w:val="24"/>
                <w:szCs w:val="24"/>
              </w:rPr>
              <w:t>Акции и иные формы участия в</w:t>
            </w:r>
            <w:r w:rsidRPr="00B254E1">
              <w:rPr>
                <w:rFonts w:ascii="Liberation Serif" w:hAnsi="Liberation Serif"/>
                <w:sz w:val="24"/>
                <w:szCs w:val="24"/>
              </w:rPr>
              <w:t> </w:t>
            </w:r>
            <w:r w:rsidRPr="00F95B7D">
              <w:rPr>
                <w:rFonts w:ascii="Liberation Serif" w:hAnsi="Liberation Serif" w:cs="Liberation Serif"/>
                <w:b/>
                <w:sz w:val="24"/>
                <w:szCs w:val="24"/>
              </w:rPr>
              <w:t>капитале, находящиеся в</w:t>
            </w:r>
            <w:r w:rsidRPr="00B254E1">
              <w:rPr>
                <w:rFonts w:ascii="Liberation Serif" w:hAnsi="Liberation Serif"/>
                <w:sz w:val="24"/>
                <w:szCs w:val="24"/>
              </w:rPr>
              <w:t> </w:t>
            </w:r>
            <w:r w:rsidRPr="00F95B7D">
              <w:rPr>
                <w:rFonts w:ascii="Liberation Serif" w:hAnsi="Liberation Serif" w:cs="Liberation Serif"/>
                <w:b/>
                <w:sz w:val="24"/>
                <w:szCs w:val="24"/>
              </w:rPr>
              <w:t>государственной и</w:t>
            </w:r>
            <w:r w:rsidRPr="00F95B7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F95B7D">
              <w:rPr>
                <w:rFonts w:ascii="Liberation Serif" w:hAnsi="Liberation Serif" w:cs="Liberation Serif"/>
                <w:b/>
                <w:sz w:val="24"/>
                <w:szCs w:val="24"/>
              </w:rPr>
              <w:t>муниципальной со</w:t>
            </w:r>
            <w:r w:rsidRPr="00F95B7D">
              <w:rPr>
                <w:rFonts w:ascii="Liberation Serif" w:hAnsi="Liberation Serif" w:cs="Liberation Serif"/>
                <w:b/>
                <w:sz w:val="24"/>
                <w:szCs w:val="24"/>
              </w:rPr>
              <w:t>б</w:t>
            </w:r>
            <w:r w:rsidRPr="00F95B7D">
              <w:rPr>
                <w:rFonts w:ascii="Liberation Serif" w:hAnsi="Liberation Serif" w:cs="Liberation Serif"/>
                <w:b/>
                <w:sz w:val="24"/>
                <w:szCs w:val="24"/>
              </w:rPr>
              <w:t>ственности</w:t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 w14:paraId="27888473" w14:textId="77777777" w:rsidR="00184CF4" w:rsidRPr="00F95B7D" w:rsidRDefault="00184CF4" w:rsidP="00FB476E">
            <w:pPr>
              <w:ind w:left="-108" w:right="-109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F95B7D">
              <w:rPr>
                <w:rFonts w:ascii="Liberation Serif" w:hAnsi="Liberation Serif" w:cs="Liberation Serif"/>
                <w:b/>
                <w:sz w:val="22"/>
                <w:szCs w:val="22"/>
              </w:rPr>
              <w:t>902 0106 01 00 00 0000 000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14:paraId="3B4DF935" w14:textId="77777777" w:rsidR="00184CF4" w:rsidRPr="00F95B7D" w:rsidRDefault="00184CF4" w:rsidP="00FB476E">
            <w:pPr>
              <w:ind w:left="-108"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9 435</w:t>
            </w:r>
            <w:r w:rsidRPr="00F95B7D">
              <w:rPr>
                <w:rFonts w:ascii="Liberation Serif" w:hAnsi="Liberation Serif" w:cs="Liberation Serif"/>
                <w:b/>
                <w:sz w:val="24"/>
                <w:szCs w:val="24"/>
              </w:rPr>
              <w:t>,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26000</w:t>
            </w:r>
          </w:p>
        </w:tc>
      </w:tr>
      <w:tr w:rsidR="00184CF4" w:rsidRPr="00842DF1" w14:paraId="68E1409C" w14:textId="77777777" w:rsidTr="00FB476E">
        <w:tc>
          <w:tcPr>
            <w:tcW w:w="567" w:type="dxa"/>
            <w:tcBorders>
              <w:top w:val="nil"/>
            </w:tcBorders>
          </w:tcPr>
          <w:p w14:paraId="6FD929DF" w14:textId="77777777" w:rsidR="00184CF4" w:rsidRPr="00F95B7D" w:rsidRDefault="00184CF4" w:rsidP="00FB47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95B7D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nil"/>
            </w:tcBorders>
          </w:tcPr>
          <w:p w14:paraId="79283F47" w14:textId="77777777" w:rsidR="00184CF4" w:rsidRPr="00F95B7D" w:rsidRDefault="00184CF4" w:rsidP="00FB476E">
            <w:pPr>
              <w:ind w:right="-1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F95B7D">
              <w:rPr>
                <w:rFonts w:ascii="Liberation Serif" w:hAnsi="Liberation Serif" w:cs="Liberation Serif"/>
                <w:sz w:val="24"/>
                <w:szCs w:val="24"/>
              </w:rPr>
              <w:t>Средства от продажи акций и иных форм участия в капитале, находящихся в</w:t>
            </w:r>
            <w:r w:rsidRPr="00B254E1">
              <w:rPr>
                <w:rFonts w:ascii="Liberation Serif" w:hAnsi="Liberation Serif"/>
                <w:sz w:val="24"/>
                <w:szCs w:val="24"/>
              </w:rPr>
              <w:t> </w:t>
            </w:r>
            <w:r w:rsidRPr="00F95B7D">
              <w:rPr>
                <w:rFonts w:ascii="Liberation Serif" w:hAnsi="Liberation Serif" w:cs="Liberation Serif"/>
                <w:sz w:val="24"/>
                <w:szCs w:val="24"/>
              </w:rPr>
              <w:t>собственности городских округов</w:t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 w14:paraId="18107CF5" w14:textId="77777777" w:rsidR="00184CF4" w:rsidRPr="00F95B7D" w:rsidRDefault="00184CF4" w:rsidP="00FB476E">
            <w:pPr>
              <w:ind w:left="-108" w:right="-10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95B7D">
              <w:rPr>
                <w:rFonts w:ascii="Liberation Serif" w:hAnsi="Liberation Serif" w:cs="Liberation Serif"/>
                <w:sz w:val="22"/>
                <w:szCs w:val="22"/>
              </w:rPr>
              <w:t>902 0106 01 00 04 0000 630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14:paraId="4B9687B6" w14:textId="77777777" w:rsidR="00184CF4" w:rsidRPr="00F95B7D" w:rsidRDefault="00184CF4" w:rsidP="00FB476E">
            <w:pPr>
              <w:ind w:left="-108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9 435,26000</w:t>
            </w:r>
          </w:p>
        </w:tc>
      </w:tr>
      <w:tr w:rsidR="00184CF4" w:rsidRPr="00842DF1" w14:paraId="74542DC8" w14:textId="77777777" w:rsidTr="00FB476E">
        <w:tc>
          <w:tcPr>
            <w:tcW w:w="567" w:type="dxa"/>
          </w:tcPr>
          <w:p w14:paraId="2478854D" w14:textId="77777777" w:rsidR="00184CF4" w:rsidRPr="00842DF1" w:rsidRDefault="00184CF4" w:rsidP="00FB476E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3E9EB2A4" w14:textId="77777777" w:rsidR="00184CF4" w:rsidRPr="00842DF1" w:rsidRDefault="00184CF4" w:rsidP="00FB476E">
            <w:pPr>
              <w:ind w:right="-108"/>
              <w:rPr>
                <w:rFonts w:ascii="Liberation Serif" w:hAnsi="Liberation Serif"/>
                <w:b/>
                <w:sz w:val="24"/>
                <w:szCs w:val="24"/>
              </w:rPr>
            </w:pPr>
            <w:r w:rsidRPr="00842DF1">
              <w:rPr>
                <w:rFonts w:ascii="Liberation Serif" w:hAnsi="Liberation Serif"/>
                <w:b/>
                <w:sz w:val="24"/>
                <w:szCs w:val="24"/>
              </w:rPr>
              <w:t>Изменение остатков средств на счетах по</w:t>
            </w:r>
            <w:r w:rsidRPr="00F95B7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842DF1">
              <w:rPr>
                <w:rFonts w:ascii="Liberation Serif" w:hAnsi="Liberation Serif"/>
                <w:b/>
                <w:sz w:val="24"/>
                <w:szCs w:val="24"/>
              </w:rPr>
              <w:t>учету средств бюджета</w:t>
            </w:r>
          </w:p>
        </w:tc>
        <w:tc>
          <w:tcPr>
            <w:tcW w:w="2693" w:type="dxa"/>
            <w:vAlign w:val="center"/>
          </w:tcPr>
          <w:p w14:paraId="693804FC" w14:textId="77777777" w:rsidR="00184CF4" w:rsidRPr="00842DF1" w:rsidRDefault="00184CF4" w:rsidP="00FB476E">
            <w:pPr>
              <w:ind w:left="-108" w:right="-109"/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842DF1">
              <w:rPr>
                <w:rFonts w:ascii="Liberation Serif" w:hAnsi="Liberation Serif"/>
                <w:b/>
                <w:sz w:val="22"/>
                <w:szCs w:val="22"/>
              </w:rPr>
              <w:t>919 01 05 00 00 00 0000 000</w:t>
            </w:r>
          </w:p>
        </w:tc>
        <w:tc>
          <w:tcPr>
            <w:tcW w:w="1985" w:type="dxa"/>
            <w:vAlign w:val="center"/>
          </w:tcPr>
          <w:p w14:paraId="2524155C" w14:textId="77777777" w:rsidR="00184CF4" w:rsidRPr="00842DF1" w:rsidRDefault="00184CF4" w:rsidP="00FB476E">
            <w:pPr>
              <w:ind w:left="-108"/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93 954,73820</w:t>
            </w:r>
          </w:p>
        </w:tc>
      </w:tr>
      <w:tr w:rsidR="00184CF4" w:rsidRPr="00842DF1" w14:paraId="08CC9395" w14:textId="77777777" w:rsidTr="00FB476E">
        <w:tc>
          <w:tcPr>
            <w:tcW w:w="567" w:type="dxa"/>
          </w:tcPr>
          <w:p w14:paraId="5C6D36CF" w14:textId="77777777" w:rsidR="00184CF4" w:rsidRPr="00842DF1" w:rsidRDefault="00184CF4" w:rsidP="00FB476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14:paraId="64DC856E" w14:textId="77777777" w:rsidR="00184CF4" w:rsidRPr="00842DF1" w:rsidRDefault="00184CF4" w:rsidP="00FB476E">
            <w:pPr>
              <w:ind w:right="-108"/>
              <w:rPr>
                <w:rFonts w:ascii="Liberation Serif" w:hAnsi="Liberation Serif"/>
                <w:sz w:val="24"/>
                <w:szCs w:val="24"/>
              </w:rPr>
            </w:pPr>
            <w:r w:rsidRPr="00842DF1">
              <w:rPr>
                <w:rFonts w:ascii="Liberation Serif" w:hAnsi="Liberation Serif"/>
                <w:sz w:val="24"/>
                <w:szCs w:val="24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2693" w:type="dxa"/>
            <w:vAlign w:val="center"/>
          </w:tcPr>
          <w:p w14:paraId="7AF7ABD1" w14:textId="77777777" w:rsidR="00184CF4" w:rsidRPr="00842DF1" w:rsidRDefault="00184CF4" w:rsidP="00FB476E">
            <w:pPr>
              <w:ind w:left="-108" w:right="-109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842DF1">
              <w:rPr>
                <w:rFonts w:ascii="Liberation Serif" w:hAnsi="Liberation Serif"/>
                <w:sz w:val="22"/>
                <w:szCs w:val="22"/>
              </w:rPr>
              <w:t>919 0105 02 01 04 0000 510</w:t>
            </w:r>
          </w:p>
        </w:tc>
        <w:tc>
          <w:tcPr>
            <w:tcW w:w="1985" w:type="dxa"/>
            <w:vAlign w:val="center"/>
          </w:tcPr>
          <w:p w14:paraId="0A876F7C" w14:textId="77777777" w:rsidR="00184CF4" w:rsidRPr="00842DF1" w:rsidRDefault="00184CF4" w:rsidP="00FB47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42DF1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>
              <w:rPr>
                <w:rFonts w:ascii="Liberation Serif" w:hAnsi="Liberation Serif"/>
                <w:sz w:val="24"/>
                <w:szCs w:val="24"/>
              </w:rPr>
              <w:t>4 426 720,66000</w:t>
            </w:r>
          </w:p>
        </w:tc>
      </w:tr>
      <w:tr w:rsidR="00184CF4" w:rsidRPr="00842DF1" w14:paraId="05BAA40E" w14:textId="77777777" w:rsidTr="00FB476E">
        <w:tc>
          <w:tcPr>
            <w:tcW w:w="567" w:type="dxa"/>
          </w:tcPr>
          <w:p w14:paraId="2B468310" w14:textId="77777777" w:rsidR="00184CF4" w:rsidRPr="00842DF1" w:rsidRDefault="00184CF4" w:rsidP="00FB476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14:paraId="4B1EBEAD" w14:textId="77777777" w:rsidR="00184CF4" w:rsidRPr="00842DF1" w:rsidRDefault="00184CF4" w:rsidP="00FB476E">
            <w:pPr>
              <w:ind w:right="-108"/>
              <w:rPr>
                <w:rFonts w:ascii="Liberation Serif" w:hAnsi="Liberation Serif"/>
                <w:sz w:val="24"/>
                <w:szCs w:val="24"/>
              </w:rPr>
            </w:pPr>
            <w:r w:rsidRPr="00842DF1">
              <w:rPr>
                <w:rFonts w:ascii="Liberation Serif" w:hAnsi="Liberation Serif"/>
                <w:sz w:val="24"/>
                <w:szCs w:val="24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2693" w:type="dxa"/>
            <w:vAlign w:val="center"/>
          </w:tcPr>
          <w:p w14:paraId="7585BFB9" w14:textId="77777777" w:rsidR="00184CF4" w:rsidRPr="00842DF1" w:rsidRDefault="00184CF4" w:rsidP="00FB476E">
            <w:pPr>
              <w:ind w:left="-108" w:right="-109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842DF1">
              <w:rPr>
                <w:rFonts w:ascii="Liberation Serif" w:hAnsi="Liberation Serif"/>
                <w:sz w:val="22"/>
                <w:szCs w:val="22"/>
              </w:rPr>
              <w:t>919 0105 02 01 04 0000 610</w:t>
            </w:r>
          </w:p>
        </w:tc>
        <w:tc>
          <w:tcPr>
            <w:tcW w:w="1985" w:type="dxa"/>
            <w:vAlign w:val="center"/>
          </w:tcPr>
          <w:p w14:paraId="271903FC" w14:textId="77777777" w:rsidR="00184CF4" w:rsidRPr="00842DF1" w:rsidRDefault="00184CF4" w:rsidP="00FB47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4 520 675,39820</w:t>
            </w:r>
          </w:p>
        </w:tc>
      </w:tr>
      <w:tr w:rsidR="00184CF4" w:rsidRPr="00842DF1" w14:paraId="5EE2AF0D" w14:textId="77777777" w:rsidTr="00FB476E">
        <w:tc>
          <w:tcPr>
            <w:tcW w:w="567" w:type="dxa"/>
          </w:tcPr>
          <w:p w14:paraId="643467D4" w14:textId="77777777" w:rsidR="00184CF4" w:rsidRPr="00842DF1" w:rsidRDefault="00184CF4" w:rsidP="00FB476E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14:paraId="49801971" w14:textId="77777777" w:rsidR="00184CF4" w:rsidRPr="00842DF1" w:rsidRDefault="00184CF4" w:rsidP="00FB476E">
            <w:pPr>
              <w:ind w:right="-108"/>
              <w:rPr>
                <w:rFonts w:ascii="Liberation Serif" w:hAnsi="Liberation Serif"/>
                <w:b/>
                <w:sz w:val="24"/>
                <w:szCs w:val="24"/>
              </w:rPr>
            </w:pPr>
            <w:r w:rsidRPr="00842DF1">
              <w:rPr>
                <w:rFonts w:ascii="Liberation Serif" w:hAnsi="Liberation Serif"/>
                <w:b/>
                <w:sz w:val="24"/>
                <w:szCs w:val="24"/>
              </w:rPr>
              <w:t>Итого источников внутреннего финанс</w:t>
            </w:r>
            <w:r w:rsidRPr="00842DF1">
              <w:rPr>
                <w:rFonts w:ascii="Liberation Serif" w:hAnsi="Liberation Serif"/>
                <w:b/>
                <w:sz w:val="24"/>
                <w:szCs w:val="24"/>
              </w:rPr>
              <w:t>и</w:t>
            </w:r>
            <w:r w:rsidRPr="00842DF1">
              <w:rPr>
                <w:rFonts w:ascii="Liberation Serif" w:hAnsi="Liberation Serif"/>
                <w:b/>
                <w:sz w:val="24"/>
                <w:szCs w:val="24"/>
              </w:rPr>
              <w:t>рования дефицита бюджета городского округа</w:t>
            </w:r>
          </w:p>
        </w:tc>
        <w:tc>
          <w:tcPr>
            <w:tcW w:w="2693" w:type="dxa"/>
            <w:vAlign w:val="center"/>
          </w:tcPr>
          <w:p w14:paraId="525CCD54" w14:textId="77777777" w:rsidR="00184CF4" w:rsidRPr="00842DF1" w:rsidRDefault="00184CF4" w:rsidP="00FB476E">
            <w:pPr>
              <w:ind w:left="-108" w:right="-109"/>
              <w:jc w:val="center"/>
              <w:rPr>
                <w:rFonts w:ascii="Liberation Serif" w:hAnsi="Liberation Serif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985" w:type="dxa"/>
            <w:vAlign w:val="center"/>
          </w:tcPr>
          <w:p w14:paraId="4D3E0215" w14:textId="77777777" w:rsidR="00184CF4" w:rsidRPr="00842DF1" w:rsidRDefault="00184CF4" w:rsidP="00FB476E">
            <w:pPr>
              <w:ind w:left="-108"/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103 389,99820</w:t>
            </w:r>
          </w:p>
        </w:tc>
      </w:tr>
    </w:tbl>
    <w:p w14:paraId="3962743E" w14:textId="77777777" w:rsidR="00184CF4" w:rsidRPr="00842DF1" w:rsidRDefault="00184CF4" w:rsidP="00184CF4">
      <w:pPr>
        <w:rPr>
          <w:rFonts w:ascii="Liberation Serif" w:hAnsi="Liberation Serif"/>
          <w:sz w:val="24"/>
        </w:rPr>
      </w:pPr>
    </w:p>
    <w:p w14:paraId="1112454B" w14:textId="77777777" w:rsidR="00184CF4" w:rsidRPr="004C554A" w:rsidRDefault="00184CF4" w:rsidP="00184CF4">
      <w:pPr>
        <w:rPr>
          <w:rFonts w:ascii="Liberation Serif" w:hAnsi="Liberation Serif"/>
          <w:sz w:val="24"/>
          <w:szCs w:val="24"/>
        </w:rPr>
      </w:pPr>
      <w:r w:rsidRPr="004C554A">
        <w:rPr>
          <w:rFonts w:ascii="Liberation Serif" w:hAnsi="Liberation Serif"/>
          <w:sz w:val="24"/>
          <w:szCs w:val="24"/>
        </w:rPr>
        <w:br w:type="page"/>
      </w:r>
    </w:p>
    <w:p w14:paraId="04F90EC3" w14:textId="77777777" w:rsidR="00184CF4" w:rsidRPr="004C554A" w:rsidRDefault="00184CF4" w:rsidP="00184CF4">
      <w:pPr>
        <w:ind w:left="6237"/>
        <w:rPr>
          <w:rFonts w:ascii="Liberation Serif" w:hAnsi="Liberation Serif"/>
          <w:sz w:val="24"/>
          <w:szCs w:val="24"/>
        </w:rPr>
      </w:pPr>
      <w:r w:rsidRPr="004C554A">
        <w:rPr>
          <w:rFonts w:ascii="Liberation Serif" w:hAnsi="Liberation Serif"/>
          <w:sz w:val="24"/>
          <w:szCs w:val="24"/>
        </w:rPr>
        <w:lastRenderedPageBreak/>
        <w:t>Приложение 8 к Решению Думы</w:t>
      </w:r>
    </w:p>
    <w:p w14:paraId="61B81160" w14:textId="77777777" w:rsidR="00184CF4" w:rsidRPr="004C554A" w:rsidRDefault="00184CF4" w:rsidP="00184CF4">
      <w:pPr>
        <w:ind w:left="6237"/>
        <w:rPr>
          <w:rFonts w:ascii="Liberation Serif" w:hAnsi="Liberation Serif"/>
          <w:sz w:val="24"/>
          <w:szCs w:val="24"/>
        </w:rPr>
      </w:pPr>
      <w:r w:rsidRPr="004C554A">
        <w:rPr>
          <w:rFonts w:ascii="Liberation Serif" w:hAnsi="Liberation Serif"/>
          <w:sz w:val="24"/>
          <w:szCs w:val="24"/>
        </w:rPr>
        <w:t>городского округа Верхняя Пышма</w:t>
      </w:r>
    </w:p>
    <w:p w14:paraId="6D7F751A" w14:textId="77777777" w:rsidR="00184CF4" w:rsidRPr="004C554A" w:rsidRDefault="00184CF4" w:rsidP="00184CF4">
      <w:pPr>
        <w:ind w:left="6237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от 23 декабря 2021 года № 44/2</w:t>
      </w:r>
    </w:p>
    <w:p w14:paraId="4DBC4F7F" w14:textId="77777777" w:rsidR="00184CF4" w:rsidRPr="004C554A" w:rsidRDefault="00184CF4" w:rsidP="00184CF4">
      <w:pPr>
        <w:rPr>
          <w:rFonts w:ascii="Liberation Serif" w:hAnsi="Liberation Serif"/>
          <w:sz w:val="24"/>
          <w:szCs w:val="24"/>
        </w:rPr>
      </w:pPr>
    </w:p>
    <w:p w14:paraId="4C428816" w14:textId="77777777" w:rsidR="00184CF4" w:rsidRPr="004C554A" w:rsidRDefault="00184CF4" w:rsidP="00184CF4">
      <w:pPr>
        <w:rPr>
          <w:rFonts w:ascii="Liberation Serif" w:hAnsi="Liberation Serif"/>
          <w:sz w:val="24"/>
          <w:szCs w:val="24"/>
        </w:rPr>
      </w:pPr>
    </w:p>
    <w:p w14:paraId="2F6BA2BD" w14:textId="77777777" w:rsidR="00184CF4" w:rsidRPr="008E3B76" w:rsidRDefault="00184CF4" w:rsidP="00184CF4">
      <w:pPr>
        <w:jc w:val="center"/>
        <w:rPr>
          <w:rFonts w:ascii="Liberation Serif" w:hAnsi="Liberation Serif"/>
          <w:b/>
          <w:sz w:val="28"/>
          <w:szCs w:val="28"/>
        </w:rPr>
      </w:pPr>
      <w:r w:rsidRPr="008E3B76">
        <w:rPr>
          <w:rFonts w:ascii="Liberation Serif" w:hAnsi="Liberation Serif"/>
          <w:b/>
          <w:sz w:val="28"/>
          <w:szCs w:val="28"/>
        </w:rPr>
        <w:t>Свод источников финансирования дефицита</w:t>
      </w:r>
    </w:p>
    <w:p w14:paraId="4F4EF1F8" w14:textId="77777777" w:rsidR="00184CF4" w:rsidRPr="008E3B76" w:rsidRDefault="00184CF4" w:rsidP="00184CF4">
      <w:pPr>
        <w:jc w:val="center"/>
        <w:rPr>
          <w:rFonts w:ascii="Liberation Serif" w:hAnsi="Liberation Serif"/>
          <w:b/>
          <w:sz w:val="28"/>
          <w:szCs w:val="28"/>
        </w:rPr>
      </w:pPr>
      <w:r w:rsidRPr="008E3B76">
        <w:rPr>
          <w:rFonts w:ascii="Liberation Serif" w:hAnsi="Liberation Serif"/>
          <w:b/>
          <w:sz w:val="28"/>
          <w:szCs w:val="28"/>
        </w:rPr>
        <w:t>бюджета городского округа Верхняя Пышма</w:t>
      </w:r>
    </w:p>
    <w:p w14:paraId="22A5919C" w14:textId="77777777" w:rsidR="00184CF4" w:rsidRPr="008E3B76" w:rsidRDefault="00184CF4" w:rsidP="00184CF4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на плановый период 2023 и 2024</w:t>
      </w:r>
      <w:r w:rsidRPr="008E3B76">
        <w:rPr>
          <w:rFonts w:ascii="Liberation Serif" w:hAnsi="Liberation Serif"/>
          <w:b/>
          <w:sz w:val="28"/>
          <w:szCs w:val="28"/>
        </w:rPr>
        <w:t xml:space="preserve"> годов</w:t>
      </w:r>
    </w:p>
    <w:p w14:paraId="44CFD155" w14:textId="77777777" w:rsidR="00184CF4" w:rsidRPr="008E3B76" w:rsidRDefault="00184CF4" w:rsidP="00184CF4">
      <w:pPr>
        <w:rPr>
          <w:rFonts w:ascii="Liberation Serif" w:hAnsi="Liberation Serif"/>
          <w:sz w:val="24"/>
          <w:szCs w:val="24"/>
        </w:rPr>
      </w:pPr>
    </w:p>
    <w:p w14:paraId="739E848A" w14:textId="77777777" w:rsidR="00184CF4" w:rsidRPr="008E3B76" w:rsidRDefault="00184CF4" w:rsidP="00184CF4">
      <w:pPr>
        <w:rPr>
          <w:rFonts w:ascii="Liberation Serif" w:hAnsi="Liberation Serif"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694"/>
        <w:gridCol w:w="2693"/>
        <w:gridCol w:w="1984"/>
        <w:gridCol w:w="1985"/>
      </w:tblGrid>
      <w:tr w:rsidR="00184CF4" w:rsidRPr="008E3B76" w14:paraId="2E983686" w14:textId="77777777" w:rsidTr="00FB476E">
        <w:trPr>
          <w:trHeight w:val="443"/>
        </w:trPr>
        <w:tc>
          <w:tcPr>
            <w:tcW w:w="567" w:type="dxa"/>
            <w:vMerge w:val="restart"/>
            <w:vAlign w:val="center"/>
          </w:tcPr>
          <w:p w14:paraId="234F9A18" w14:textId="77777777" w:rsidR="00184CF4" w:rsidRPr="008E3B76" w:rsidRDefault="00184CF4" w:rsidP="00FB476E">
            <w:pPr>
              <w:ind w:left="-142" w:right="-108"/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8E3B76">
              <w:rPr>
                <w:rFonts w:ascii="Liberation Serif" w:hAnsi="Liberation Serif"/>
                <w:b/>
                <w:sz w:val="22"/>
                <w:szCs w:val="22"/>
              </w:rPr>
              <w:t>Но-мер стро-ки</w:t>
            </w:r>
          </w:p>
        </w:tc>
        <w:tc>
          <w:tcPr>
            <w:tcW w:w="2694" w:type="dxa"/>
            <w:vMerge w:val="restart"/>
            <w:vAlign w:val="center"/>
          </w:tcPr>
          <w:p w14:paraId="3FD75D37" w14:textId="77777777" w:rsidR="00184CF4" w:rsidRPr="008E3B76" w:rsidRDefault="00184CF4" w:rsidP="00FB476E">
            <w:pPr>
              <w:ind w:left="-108" w:right="-108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E3B76">
              <w:rPr>
                <w:rFonts w:ascii="Liberation Serif" w:hAnsi="Liberation Serif"/>
                <w:b/>
                <w:sz w:val="24"/>
                <w:szCs w:val="24"/>
              </w:rPr>
              <w:t>Наименование исто</w:t>
            </w:r>
            <w:r w:rsidRPr="008E3B76">
              <w:rPr>
                <w:rFonts w:ascii="Liberation Serif" w:hAnsi="Liberation Serif"/>
                <w:b/>
                <w:sz w:val="24"/>
                <w:szCs w:val="24"/>
              </w:rPr>
              <w:t>ч</w:t>
            </w:r>
            <w:r w:rsidRPr="008E3B76">
              <w:rPr>
                <w:rFonts w:ascii="Liberation Serif" w:hAnsi="Liberation Serif"/>
                <w:b/>
                <w:sz w:val="24"/>
                <w:szCs w:val="24"/>
              </w:rPr>
              <w:t>ника финансирования дефицита бюджета г</w:t>
            </w:r>
            <w:r w:rsidRPr="008E3B76">
              <w:rPr>
                <w:rFonts w:ascii="Liberation Serif" w:hAnsi="Liberation Serif"/>
                <w:b/>
                <w:sz w:val="24"/>
                <w:szCs w:val="24"/>
              </w:rPr>
              <w:t>о</w:t>
            </w:r>
            <w:r w:rsidRPr="008E3B76">
              <w:rPr>
                <w:rFonts w:ascii="Liberation Serif" w:hAnsi="Liberation Serif"/>
                <w:b/>
                <w:sz w:val="24"/>
                <w:szCs w:val="24"/>
              </w:rPr>
              <w:t>родского округа</w:t>
            </w:r>
          </w:p>
        </w:tc>
        <w:tc>
          <w:tcPr>
            <w:tcW w:w="2693" w:type="dxa"/>
            <w:vMerge w:val="restart"/>
            <w:vAlign w:val="center"/>
          </w:tcPr>
          <w:p w14:paraId="441FE04C" w14:textId="77777777" w:rsidR="00184CF4" w:rsidRPr="008E3B76" w:rsidRDefault="00184CF4" w:rsidP="00FB476E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E3B76">
              <w:rPr>
                <w:rFonts w:ascii="Liberation Serif" w:hAnsi="Liberation Serif"/>
                <w:b/>
                <w:sz w:val="24"/>
                <w:szCs w:val="24"/>
              </w:rPr>
              <w:t>Код классификации источников финанс</w:t>
            </w:r>
            <w:r w:rsidRPr="008E3B76">
              <w:rPr>
                <w:rFonts w:ascii="Liberation Serif" w:hAnsi="Liberation Serif"/>
                <w:b/>
                <w:sz w:val="24"/>
                <w:szCs w:val="24"/>
              </w:rPr>
              <w:t>и</w:t>
            </w:r>
            <w:r w:rsidRPr="008E3B76">
              <w:rPr>
                <w:rFonts w:ascii="Liberation Serif" w:hAnsi="Liberation Serif"/>
                <w:b/>
                <w:sz w:val="24"/>
                <w:szCs w:val="24"/>
              </w:rPr>
              <w:t>рования дефицита бюджета городского округа</w:t>
            </w:r>
          </w:p>
        </w:tc>
        <w:tc>
          <w:tcPr>
            <w:tcW w:w="3969" w:type="dxa"/>
            <w:gridSpan w:val="2"/>
            <w:vAlign w:val="center"/>
          </w:tcPr>
          <w:p w14:paraId="15EC8ADE" w14:textId="77777777" w:rsidR="00184CF4" w:rsidRPr="008E3B76" w:rsidRDefault="00184CF4" w:rsidP="00FB476E">
            <w:pPr>
              <w:ind w:left="-108" w:right="-108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E3B76">
              <w:rPr>
                <w:rFonts w:ascii="Liberation Serif" w:hAnsi="Liberation Serif"/>
                <w:b/>
                <w:sz w:val="24"/>
                <w:szCs w:val="24"/>
              </w:rPr>
              <w:t>Сумма, тысяч рублей</w:t>
            </w:r>
          </w:p>
        </w:tc>
      </w:tr>
      <w:tr w:rsidR="00184CF4" w:rsidRPr="008E3B76" w14:paraId="1845CFA8" w14:textId="77777777" w:rsidTr="00FB476E">
        <w:tc>
          <w:tcPr>
            <w:tcW w:w="567" w:type="dxa"/>
            <w:vMerge/>
            <w:vAlign w:val="center"/>
          </w:tcPr>
          <w:p w14:paraId="20707E49" w14:textId="77777777" w:rsidR="00184CF4" w:rsidRPr="008E3B76" w:rsidRDefault="00184CF4" w:rsidP="00FB476E">
            <w:pPr>
              <w:ind w:left="-142" w:right="-108"/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</w:p>
        </w:tc>
        <w:tc>
          <w:tcPr>
            <w:tcW w:w="2694" w:type="dxa"/>
            <w:vMerge/>
            <w:vAlign w:val="center"/>
          </w:tcPr>
          <w:p w14:paraId="16A97490" w14:textId="77777777" w:rsidR="00184CF4" w:rsidRPr="008E3B76" w:rsidRDefault="00184CF4" w:rsidP="00FB476E">
            <w:pPr>
              <w:ind w:left="-108" w:right="-108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7DE97B12" w14:textId="77777777" w:rsidR="00184CF4" w:rsidRPr="008E3B76" w:rsidRDefault="00184CF4" w:rsidP="00FB476E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1235BAD" w14:textId="77777777" w:rsidR="00184CF4" w:rsidRPr="008E3B76" w:rsidRDefault="00184CF4" w:rsidP="00FB476E">
            <w:pPr>
              <w:ind w:left="-108" w:right="-108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на 2023</w:t>
            </w:r>
            <w:r w:rsidRPr="008E3B76">
              <w:rPr>
                <w:rFonts w:ascii="Liberation Serif" w:hAnsi="Liberation Serif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  <w:vAlign w:val="center"/>
          </w:tcPr>
          <w:p w14:paraId="4480B252" w14:textId="77777777" w:rsidR="00184CF4" w:rsidRPr="008E3B76" w:rsidRDefault="00184CF4" w:rsidP="00FB476E">
            <w:pPr>
              <w:ind w:left="-108" w:right="-108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E3B76">
              <w:rPr>
                <w:rFonts w:ascii="Liberation Serif" w:hAnsi="Liberation Serif"/>
                <w:b/>
                <w:sz w:val="24"/>
                <w:szCs w:val="24"/>
              </w:rPr>
              <w:t>на 2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>024</w:t>
            </w:r>
            <w:r w:rsidRPr="008E3B76">
              <w:rPr>
                <w:rFonts w:ascii="Liberation Serif" w:hAnsi="Liberation Serif"/>
                <w:b/>
                <w:sz w:val="24"/>
                <w:szCs w:val="24"/>
              </w:rPr>
              <w:t xml:space="preserve"> год</w:t>
            </w:r>
          </w:p>
        </w:tc>
      </w:tr>
      <w:tr w:rsidR="00184CF4" w:rsidRPr="008E3B76" w14:paraId="22AA2DD3" w14:textId="77777777" w:rsidTr="00FB476E">
        <w:tc>
          <w:tcPr>
            <w:tcW w:w="567" w:type="dxa"/>
            <w:tcBorders>
              <w:top w:val="nil"/>
            </w:tcBorders>
          </w:tcPr>
          <w:p w14:paraId="493C1322" w14:textId="77777777" w:rsidR="00184CF4" w:rsidRPr="008E3B76" w:rsidRDefault="00184CF4" w:rsidP="00FB476E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E3B76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nil"/>
            </w:tcBorders>
          </w:tcPr>
          <w:p w14:paraId="20B6D48C" w14:textId="77777777" w:rsidR="00184CF4" w:rsidRPr="008E3B76" w:rsidRDefault="00184CF4" w:rsidP="00FB476E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E3B76">
              <w:rPr>
                <w:rFonts w:ascii="Liberation Serif" w:hAnsi="Liberation Serif"/>
                <w:b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nil"/>
            </w:tcBorders>
          </w:tcPr>
          <w:p w14:paraId="2104C67E" w14:textId="77777777" w:rsidR="00184CF4" w:rsidRPr="008E3B76" w:rsidRDefault="00184CF4" w:rsidP="00FB476E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E3B76">
              <w:rPr>
                <w:rFonts w:ascii="Liberation Serif" w:hAnsi="Liberation Serif"/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nil"/>
            </w:tcBorders>
          </w:tcPr>
          <w:p w14:paraId="4F3F9C20" w14:textId="77777777" w:rsidR="00184CF4" w:rsidRPr="008E3B76" w:rsidRDefault="00184CF4" w:rsidP="00FB476E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E3B76">
              <w:rPr>
                <w:rFonts w:ascii="Liberation Serif" w:hAnsi="Liberation Serif"/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nil"/>
            </w:tcBorders>
          </w:tcPr>
          <w:p w14:paraId="565554FC" w14:textId="77777777" w:rsidR="00184CF4" w:rsidRPr="008E3B76" w:rsidRDefault="00184CF4" w:rsidP="00FB476E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E3B76">
              <w:rPr>
                <w:rFonts w:ascii="Liberation Serif" w:hAnsi="Liberation Serif"/>
                <w:b/>
                <w:sz w:val="24"/>
                <w:szCs w:val="24"/>
              </w:rPr>
              <w:t>5</w:t>
            </w:r>
          </w:p>
        </w:tc>
      </w:tr>
      <w:tr w:rsidR="00184CF4" w:rsidRPr="008E3B76" w14:paraId="5A7870F8" w14:textId="77777777" w:rsidTr="00FB476E">
        <w:tc>
          <w:tcPr>
            <w:tcW w:w="567" w:type="dxa"/>
          </w:tcPr>
          <w:p w14:paraId="75ACCF2A" w14:textId="77777777" w:rsidR="00184CF4" w:rsidRPr="008E3B76" w:rsidRDefault="00184CF4" w:rsidP="00FB476E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E3B76">
              <w:rPr>
                <w:rFonts w:ascii="Liberation Serif" w:hAnsi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01948475" w14:textId="77777777" w:rsidR="00184CF4" w:rsidRPr="008E3B76" w:rsidRDefault="00184CF4" w:rsidP="00FB476E">
            <w:pPr>
              <w:ind w:right="-108"/>
              <w:rPr>
                <w:rFonts w:ascii="Liberation Serif" w:hAnsi="Liberation Serif"/>
                <w:b/>
                <w:sz w:val="24"/>
                <w:szCs w:val="24"/>
              </w:rPr>
            </w:pPr>
            <w:r w:rsidRPr="008E3B76">
              <w:rPr>
                <w:rFonts w:ascii="Liberation Serif" w:hAnsi="Liberation Serif"/>
                <w:b/>
                <w:sz w:val="24"/>
                <w:szCs w:val="24"/>
              </w:rPr>
              <w:t>Изменение остатков средств на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8E3B76">
              <w:rPr>
                <w:rFonts w:ascii="Liberation Serif" w:hAnsi="Liberation Serif"/>
                <w:b/>
                <w:sz w:val="24"/>
                <w:szCs w:val="24"/>
              </w:rPr>
              <w:t>счетах по</w:t>
            </w:r>
            <w:r w:rsidRPr="00B254E1">
              <w:rPr>
                <w:rFonts w:ascii="Liberation Serif" w:hAnsi="Liberation Serif"/>
                <w:sz w:val="24"/>
                <w:szCs w:val="24"/>
              </w:rPr>
              <w:t> </w:t>
            </w:r>
            <w:r w:rsidRPr="008E3B76">
              <w:rPr>
                <w:rFonts w:ascii="Liberation Serif" w:hAnsi="Liberation Serif"/>
                <w:b/>
                <w:sz w:val="24"/>
                <w:szCs w:val="24"/>
              </w:rPr>
              <w:t>учету средств бю</w:t>
            </w:r>
            <w:r w:rsidRPr="008E3B76">
              <w:rPr>
                <w:rFonts w:ascii="Liberation Serif" w:hAnsi="Liberation Serif"/>
                <w:b/>
                <w:sz w:val="24"/>
                <w:szCs w:val="24"/>
              </w:rPr>
              <w:t>д</w:t>
            </w:r>
            <w:r w:rsidRPr="008E3B76">
              <w:rPr>
                <w:rFonts w:ascii="Liberation Serif" w:hAnsi="Liberation Serif"/>
                <w:b/>
                <w:sz w:val="24"/>
                <w:szCs w:val="24"/>
              </w:rPr>
              <w:t>жета</w:t>
            </w:r>
          </w:p>
        </w:tc>
        <w:tc>
          <w:tcPr>
            <w:tcW w:w="2693" w:type="dxa"/>
            <w:vAlign w:val="center"/>
          </w:tcPr>
          <w:p w14:paraId="39AA3C45" w14:textId="77777777" w:rsidR="00184CF4" w:rsidRPr="008E3B76" w:rsidRDefault="00184CF4" w:rsidP="00FB476E">
            <w:pPr>
              <w:ind w:left="-108" w:right="-109"/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8E3B76">
              <w:rPr>
                <w:rFonts w:ascii="Liberation Serif" w:hAnsi="Liberation Serif"/>
                <w:b/>
                <w:sz w:val="22"/>
                <w:szCs w:val="22"/>
              </w:rPr>
              <w:t>919 01 05 00 00 00 0000 000</w:t>
            </w:r>
          </w:p>
        </w:tc>
        <w:tc>
          <w:tcPr>
            <w:tcW w:w="1984" w:type="dxa"/>
            <w:vAlign w:val="center"/>
          </w:tcPr>
          <w:p w14:paraId="52D6ECA5" w14:textId="77777777" w:rsidR="00184CF4" w:rsidRPr="008E3B76" w:rsidRDefault="00184CF4" w:rsidP="00FB476E">
            <w:pPr>
              <w:ind w:left="-108"/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0,00000</w:t>
            </w:r>
          </w:p>
        </w:tc>
        <w:tc>
          <w:tcPr>
            <w:tcW w:w="1985" w:type="dxa"/>
            <w:vAlign w:val="center"/>
          </w:tcPr>
          <w:p w14:paraId="1A41697C" w14:textId="77777777" w:rsidR="00184CF4" w:rsidRPr="008E3B76" w:rsidRDefault="00184CF4" w:rsidP="00FB476E">
            <w:pPr>
              <w:ind w:left="-108"/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7 938,69655</w:t>
            </w:r>
          </w:p>
        </w:tc>
      </w:tr>
      <w:tr w:rsidR="00184CF4" w:rsidRPr="008E3B76" w14:paraId="0377F539" w14:textId="77777777" w:rsidTr="00FB476E">
        <w:tc>
          <w:tcPr>
            <w:tcW w:w="567" w:type="dxa"/>
          </w:tcPr>
          <w:p w14:paraId="5992B967" w14:textId="77777777" w:rsidR="00184CF4" w:rsidRPr="008E3B76" w:rsidRDefault="00184CF4" w:rsidP="00FB476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E3B76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14:paraId="6CDF800E" w14:textId="77777777" w:rsidR="00184CF4" w:rsidRPr="008E3B76" w:rsidRDefault="00184CF4" w:rsidP="00FB476E">
            <w:pPr>
              <w:ind w:right="-108"/>
              <w:rPr>
                <w:rFonts w:ascii="Liberation Serif" w:hAnsi="Liberation Serif"/>
                <w:sz w:val="24"/>
                <w:szCs w:val="24"/>
              </w:rPr>
            </w:pPr>
            <w:r w:rsidRPr="008E3B76">
              <w:rPr>
                <w:rFonts w:ascii="Liberation Serif" w:hAnsi="Liberation Serif"/>
                <w:sz w:val="24"/>
                <w:szCs w:val="24"/>
              </w:rPr>
              <w:t>Увеличение прочих остатков денежных средств бюджетов г</w:t>
            </w:r>
            <w:r w:rsidRPr="008E3B76">
              <w:rPr>
                <w:rFonts w:ascii="Liberation Serif" w:hAnsi="Liberation Serif"/>
                <w:sz w:val="24"/>
                <w:szCs w:val="24"/>
              </w:rPr>
              <w:t>о</w:t>
            </w:r>
            <w:r w:rsidRPr="008E3B76">
              <w:rPr>
                <w:rFonts w:ascii="Liberation Serif" w:hAnsi="Liberation Serif"/>
                <w:sz w:val="24"/>
                <w:szCs w:val="24"/>
              </w:rPr>
              <w:t>родских округов</w:t>
            </w:r>
          </w:p>
        </w:tc>
        <w:tc>
          <w:tcPr>
            <w:tcW w:w="2693" w:type="dxa"/>
            <w:vAlign w:val="center"/>
          </w:tcPr>
          <w:p w14:paraId="5540788B" w14:textId="77777777" w:rsidR="00184CF4" w:rsidRPr="008E3B76" w:rsidRDefault="00184CF4" w:rsidP="00FB476E">
            <w:pPr>
              <w:ind w:left="-108" w:right="-109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8E3B76">
              <w:rPr>
                <w:rFonts w:ascii="Liberation Serif" w:hAnsi="Liberation Serif"/>
                <w:sz w:val="22"/>
                <w:szCs w:val="22"/>
              </w:rPr>
              <w:t>919 0105 02 01 04 0000 510</w:t>
            </w:r>
          </w:p>
        </w:tc>
        <w:tc>
          <w:tcPr>
            <w:tcW w:w="1984" w:type="dxa"/>
            <w:vAlign w:val="center"/>
          </w:tcPr>
          <w:p w14:paraId="255D5639" w14:textId="77777777" w:rsidR="00184CF4" w:rsidRPr="008E3B76" w:rsidRDefault="00184CF4" w:rsidP="00FB476E">
            <w:pPr>
              <w:ind w:left="-108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3B76">
              <w:rPr>
                <w:rFonts w:ascii="Liberation Serif" w:hAnsi="Liberation Serif"/>
                <w:bCs/>
                <w:sz w:val="24"/>
                <w:szCs w:val="24"/>
              </w:rPr>
              <w:t xml:space="preserve">- </w:t>
            </w:r>
            <w:r>
              <w:rPr>
                <w:rFonts w:ascii="Liberation Serif" w:hAnsi="Liberation Serif"/>
                <w:sz w:val="24"/>
                <w:szCs w:val="24"/>
              </w:rPr>
              <w:t>4 039 191,90000</w:t>
            </w:r>
          </w:p>
        </w:tc>
        <w:tc>
          <w:tcPr>
            <w:tcW w:w="1985" w:type="dxa"/>
            <w:vAlign w:val="center"/>
          </w:tcPr>
          <w:p w14:paraId="08C18780" w14:textId="77777777" w:rsidR="00184CF4" w:rsidRPr="008E3B76" w:rsidRDefault="00184CF4" w:rsidP="00FB476E">
            <w:pPr>
              <w:ind w:left="-108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3B76">
              <w:rPr>
                <w:rFonts w:ascii="Liberation Serif" w:hAnsi="Liberation Serif"/>
                <w:bCs/>
                <w:sz w:val="24"/>
                <w:szCs w:val="24"/>
              </w:rPr>
              <w:t xml:space="preserve">- </w:t>
            </w:r>
            <w:r>
              <w:rPr>
                <w:rFonts w:ascii="Liberation Serif" w:hAnsi="Liberation Serif"/>
                <w:sz w:val="24"/>
                <w:szCs w:val="24"/>
              </w:rPr>
              <w:t>4 011 904,00000</w:t>
            </w:r>
          </w:p>
        </w:tc>
      </w:tr>
      <w:tr w:rsidR="00184CF4" w:rsidRPr="008E3B76" w14:paraId="2BE0DDA7" w14:textId="77777777" w:rsidTr="00FB476E">
        <w:tc>
          <w:tcPr>
            <w:tcW w:w="567" w:type="dxa"/>
          </w:tcPr>
          <w:p w14:paraId="2C073645" w14:textId="77777777" w:rsidR="00184CF4" w:rsidRPr="008E3B76" w:rsidRDefault="00184CF4" w:rsidP="00FB476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E3B76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14:paraId="2BB9AF23" w14:textId="77777777" w:rsidR="00184CF4" w:rsidRPr="008E3B76" w:rsidRDefault="00184CF4" w:rsidP="00FB476E">
            <w:pPr>
              <w:ind w:right="-108"/>
              <w:rPr>
                <w:rFonts w:ascii="Liberation Serif" w:hAnsi="Liberation Serif"/>
                <w:sz w:val="24"/>
                <w:szCs w:val="24"/>
              </w:rPr>
            </w:pPr>
            <w:r w:rsidRPr="008E3B76">
              <w:rPr>
                <w:rFonts w:ascii="Liberation Serif" w:hAnsi="Liberation Serif"/>
                <w:sz w:val="24"/>
                <w:szCs w:val="24"/>
              </w:rPr>
              <w:t>Уменьшение прочих остатков денежных средств бюджетов г</w:t>
            </w:r>
            <w:r w:rsidRPr="008E3B76">
              <w:rPr>
                <w:rFonts w:ascii="Liberation Serif" w:hAnsi="Liberation Serif"/>
                <w:sz w:val="24"/>
                <w:szCs w:val="24"/>
              </w:rPr>
              <w:t>о</w:t>
            </w:r>
            <w:r w:rsidRPr="008E3B76">
              <w:rPr>
                <w:rFonts w:ascii="Liberation Serif" w:hAnsi="Liberation Serif"/>
                <w:sz w:val="24"/>
                <w:szCs w:val="24"/>
              </w:rPr>
              <w:t>родских округов</w:t>
            </w:r>
          </w:p>
        </w:tc>
        <w:tc>
          <w:tcPr>
            <w:tcW w:w="2693" w:type="dxa"/>
            <w:vAlign w:val="center"/>
          </w:tcPr>
          <w:p w14:paraId="0D80A2CA" w14:textId="77777777" w:rsidR="00184CF4" w:rsidRPr="008E3B76" w:rsidRDefault="00184CF4" w:rsidP="00FB476E">
            <w:pPr>
              <w:ind w:left="-108" w:right="-109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8E3B76">
              <w:rPr>
                <w:rFonts w:ascii="Liberation Serif" w:hAnsi="Liberation Serif"/>
                <w:sz w:val="22"/>
                <w:szCs w:val="22"/>
              </w:rPr>
              <w:t>919 0105 02 01 04 0000 610</w:t>
            </w:r>
          </w:p>
        </w:tc>
        <w:tc>
          <w:tcPr>
            <w:tcW w:w="1984" w:type="dxa"/>
            <w:vAlign w:val="center"/>
          </w:tcPr>
          <w:p w14:paraId="1AF1E764" w14:textId="77777777" w:rsidR="00184CF4" w:rsidRPr="008E3B76" w:rsidRDefault="00184CF4" w:rsidP="00FB476E">
            <w:pPr>
              <w:ind w:left="-108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4 039 191,90000</w:t>
            </w:r>
          </w:p>
        </w:tc>
        <w:tc>
          <w:tcPr>
            <w:tcW w:w="1985" w:type="dxa"/>
            <w:vAlign w:val="center"/>
          </w:tcPr>
          <w:p w14:paraId="4D46B028" w14:textId="77777777" w:rsidR="00184CF4" w:rsidRPr="008E3B76" w:rsidRDefault="00184CF4" w:rsidP="00FB476E">
            <w:pPr>
              <w:ind w:left="-108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4 019 842,69655</w:t>
            </w:r>
          </w:p>
        </w:tc>
      </w:tr>
      <w:tr w:rsidR="00184CF4" w:rsidRPr="008E3B76" w14:paraId="6186AF7B" w14:textId="77777777" w:rsidTr="00FB476E">
        <w:tc>
          <w:tcPr>
            <w:tcW w:w="567" w:type="dxa"/>
          </w:tcPr>
          <w:p w14:paraId="6CA41174" w14:textId="77777777" w:rsidR="00184CF4" w:rsidRPr="008E3B76" w:rsidRDefault="00184CF4" w:rsidP="00FB476E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E3B76">
              <w:rPr>
                <w:rFonts w:ascii="Liberation Serif" w:hAnsi="Liberation Serif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14:paraId="6D3E7B69" w14:textId="77777777" w:rsidR="00184CF4" w:rsidRPr="008E3B76" w:rsidRDefault="00184CF4" w:rsidP="00FB476E">
            <w:pPr>
              <w:ind w:right="-108"/>
              <w:rPr>
                <w:rFonts w:ascii="Liberation Serif" w:hAnsi="Liberation Serif"/>
                <w:b/>
                <w:sz w:val="24"/>
                <w:szCs w:val="24"/>
              </w:rPr>
            </w:pPr>
            <w:r w:rsidRPr="008E3B76">
              <w:rPr>
                <w:rFonts w:ascii="Liberation Serif" w:hAnsi="Liberation Serif"/>
                <w:b/>
                <w:sz w:val="24"/>
                <w:szCs w:val="24"/>
              </w:rPr>
              <w:t>Итого источников внутреннего финанс</w:t>
            </w:r>
            <w:r w:rsidRPr="008E3B76">
              <w:rPr>
                <w:rFonts w:ascii="Liberation Serif" w:hAnsi="Liberation Serif"/>
                <w:b/>
                <w:sz w:val="24"/>
                <w:szCs w:val="24"/>
              </w:rPr>
              <w:t>и</w:t>
            </w:r>
            <w:r w:rsidRPr="008E3B76">
              <w:rPr>
                <w:rFonts w:ascii="Liberation Serif" w:hAnsi="Liberation Serif"/>
                <w:b/>
                <w:sz w:val="24"/>
                <w:szCs w:val="24"/>
              </w:rPr>
              <w:t>рования дефицита бюджета городского округа</w:t>
            </w:r>
          </w:p>
        </w:tc>
        <w:tc>
          <w:tcPr>
            <w:tcW w:w="2693" w:type="dxa"/>
            <w:vAlign w:val="center"/>
          </w:tcPr>
          <w:p w14:paraId="1111571F" w14:textId="77777777" w:rsidR="00184CF4" w:rsidRPr="008E3B76" w:rsidRDefault="00184CF4" w:rsidP="00FB476E">
            <w:pPr>
              <w:ind w:left="-108" w:right="-109"/>
              <w:jc w:val="center"/>
              <w:rPr>
                <w:rFonts w:ascii="Liberation Serif" w:hAnsi="Liberation Serif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984" w:type="dxa"/>
            <w:vAlign w:val="center"/>
          </w:tcPr>
          <w:p w14:paraId="6147E9FF" w14:textId="77777777" w:rsidR="00184CF4" w:rsidRPr="008E3B76" w:rsidRDefault="00184CF4" w:rsidP="00FB476E">
            <w:pPr>
              <w:ind w:left="-108"/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0,00000</w:t>
            </w:r>
          </w:p>
        </w:tc>
        <w:tc>
          <w:tcPr>
            <w:tcW w:w="1985" w:type="dxa"/>
            <w:vAlign w:val="center"/>
          </w:tcPr>
          <w:p w14:paraId="1EE8BC26" w14:textId="77777777" w:rsidR="00184CF4" w:rsidRPr="008E3B76" w:rsidRDefault="00184CF4" w:rsidP="00FB476E">
            <w:pPr>
              <w:ind w:left="-108"/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7 938,69655</w:t>
            </w:r>
          </w:p>
        </w:tc>
      </w:tr>
    </w:tbl>
    <w:p w14:paraId="0706EBF0" w14:textId="77777777" w:rsidR="00184CF4" w:rsidRPr="008E3B76" w:rsidRDefault="00184CF4" w:rsidP="00184CF4">
      <w:pPr>
        <w:rPr>
          <w:rFonts w:ascii="Liberation Serif" w:hAnsi="Liberation Serif"/>
          <w:sz w:val="24"/>
        </w:rPr>
      </w:pPr>
    </w:p>
    <w:p w14:paraId="2F95F908" w14:textId="77777777" w:rsidR="00184CF4" w:rsidRPr="004C554A" w:rsidRDefault="00184CF4" w:rsidP="00184CF4">
      <w:pPr>
        <w:rPr>
          <w:rFonts w:ascii="Liberation Serif" w:hAnsi="Liberation Serif"/>
          <w:sz w:val="24"/>
        </w:rPr>
      </w:pPr>
      <w:r w:rsidRPr="004C554A">
        <w:rPr>
          <w:rFonts w:ascii="Liberation Serif" w:hAnsi="Liberation Serif"/>
          <w:sz w:val="24"/>
        </w:rPr>
        <w:br w:type="page"/>
      </w:r>
    </w:p>
    <w:p w14:paraId="277F6D24" w14:textId="77777777" w:rsidR="00184CF4" w:rsidRPr="004C554A" w:rsidRDefault="00184CF4" w:rsidP="00184CF4">
      <w:pPr>
        <w:ind w:left="4678"/>
        <w:rPr>
          <w:rFonts w:ascii="Liberation Serif" w:hAnsi="Liberation Serif"/>
          <w:sz w:val="24"/>
          <w:szCs w:val="24"/>
        </w:rPr>
      </w:pPr>
      <w:r w:rsidRPr="004C554A">
        <w:rPr>
          <w:rFonts w:ascii="Liberation Serif" w:hAnsi="Liberation Serif"/>
          <w:sz w:val="24"/>
          <w:szCs w:val="24"/>
        </w:rPr>
        <w:lastRenderedPageBreak/>
        <w:t>Приложение 9 к Решению Думы городского округа</w:t>
      </w:r>
    </w:p>
    <w:p w14:paraId="5E8AD19F" w14:textId="77777777" w:rsidR="00184CF4" w:rsidRPr="004C554A" w:rsidRDefault="00184CF4" w:rsidP="00184CF4">
      <w:pPr>
        <w:ind w:left="4678"/>
        <w:rPr>
          <w:rFonts w:ascii="Liberation Serif" w:hAnsi="Liberation Serif"/>
          <w:sz w:val="24"/>
          <w:szCs w:val="24"/>
        </w:rPr>
      </w:pPr>
      <w:r w:rsidRPr="004C554A">
        <w:rPr>
          <w:rFonts w:ascii="Liberation Serif" w:hAnsi="Liberation Serif"/>
          <w:sz w:val="24"/>
          <w:szCs w:val="24"/>
        </w:rPr>
        <w:t xml:space="preserve">Верхняя Пышма </w:t>
      </w:r>
      <w:r>
        <w:rPr>
          <w:rFonts w:ascii="Liberation Serif" w:hAnsi="Liberation Serif"/>
          <w:sz w:val="24"/>
          <w:szCs w:val="24"/>
        </w:rPr>
        <w:t>от 23 декабря 2021 года № 44/2</w:t>
      </w:r>
    </w:p>
    <w:p w14:paraId="0E98AEE9" w14:textId="77777777" w:rsidR="00184CF4" w:rsidRPr="004C554A" w:rsidRDefault="00184CF4" w:rsidP="00184CF4">
      <w:pPr>
        <w:rPr>
          <w:rFonts w:ascii="Liberation Serif" w:hAnsi="Liberation Serif"/>
          <w:sz w:val="24"/>
          <w:szCs w:val="24"/>
        </w:rPr>
      </w:pPr>
    </w:p>
    <w:p w14:paraId="127AD493" w14:textId="77777777" w:rsidR="00184CF4" w:rsidRPr="004C554A" w:rsidRDefault="00184CF4" w:rsidP="00184CF4">
      <w:pPr>
        <w:rPr>
          <w:rFonts w:ascii="Liberation Serif" w:hAnsi="Liberation Serif"/>
          <w:sz w:val="24"/>
          <w:szCs w:val="24"/>
        </w:rPr>
      </w:pPr>
    </w:p>
    <w:p w14:paraId="0D39BA29" w14:textId="77777777" w:rsidR="00184CF4" w:rsidRPr="004C554A" w:rsidRDefault="00184CF4" w:rsidP="00184CF4">
      <w:pPr>
        <w:jc w:val="center"/>
        <w:rPr>
          <w:rFonts w:ascii="Liberation Serif" w:hAnsi="Liberation Serif"/>
          <w:b/>
          <w:sz w:val="28"/>
          <w:szCs w:val="28"/>
        </w:rPr>
      </w:pPr>
      <w:r w:rsidRPr="004C554A">
        <w:rPr>
          <w:rFonts w:ascii="Liberation Serif" w:hAnsi="Liberation Serif"/>
          <w:b/>
          <w:sz w:val="28"/>
          <w:szCs w:val="28"/>
        </w:rPr>
        <w:t>Реестр муниципальных программ и ведомственных целевых программ,</w:t>
      </w:r>
    </w:p>
    <w:p w14:paraId="7AA7778E" w14:textId="77777777" w:rsidR="00184CF4" w:rsidRPr="004C554A" w:rsidRDefault="00184CF4" w:rsidP="00184CF4">
      <w:pPr>
        <w:jc w:val="center"/>
        <w:rPr>
          <w:rFonts w:ascii="Liberation Serif" w:hAnsi="Liberation Serif"/>
          <w:b/>
          <w:sz w:val="28"/>
          <w:szCs w:val="28"/>
        </w:rPr>
      </w:pPr>
      <w:r w:rsidRPr="004C554A">
        <w:rPr>
          <w:rFonts w:ascii="Liberation Serif" w:hAnsi="Liberation Serif"/>
          <w:b/>
          <w:sz w:val="28"/>
          <w:szCs w:val="28"/>
        </w:rPr>
        <w:t>подлежащих финансированию в 2022 году</w:t>
      </w:r>
    </w:p>
    <w:p w14:paraId="05A2796D" w14:textId="77777777" w:rsidR="00184CF4" w:rsidRPr="004C554A" w:rsidRDefault="00184CF4" w:rsidP="00184CF4">
      <w:pPr>
        <w:rPr>
          <w:rFonts w:ascii="Liberation Serif" w:hAnsi="Liberation Serif"/>
          <w:sz w:val="24"/>
          <w:szCs w:val="24"/>
        </w:rPr>
      </w:pPr>
    </w:p>
    <w:tbl>
      <w:tblPr>
        <w:tblW w:w="1010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6549"/>
        <w:gridCol w:w="1275"/>
        <w:gridCol w:w="1843"/>
      </w:tblGrid>
      <w:tr w:rsidR="00184CF4" w:rsidRPr="004C554A" w14:paraId="76B608FD" w14:textId="77777777" w:rsidTr="00FB476E">
        <w:trPr>
          <w:cantSplit/>
          <w:trHeight w:val="48"/>
          <w:tblHeader/>
        </w:trPr>
        <w:tc>
          <w:tcPr>
            <w:tcW w:w="441" w:type="dxa"/>
            <w:shd w:val="clear" w:color="auto" w:fill="auto"/>
            <w:vAlign w:val="center"/>
          </w:tcPr>
          <w:p w14:paraId="4519015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19"/>
                <w:szCs w:val="19"/>
              </w:rPr>
              <w:t xml:space="preserve">Но-мер </w:t>
            </w: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стро-ки</w:t>
            </w:r>
          </w:p>
        </w:tc>
        <w:tc>
          <w:tcPr>
            <w:tcW w:w="6549" w:type="dxa"/>
            <w:shd w:val="clear" w:color="auto" w:fill="auto"/>
            <w:vAlign w:val="center"/>
          </w:tcPr>
          <w:p w14:paraId="6B566AE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Наименование программы, подпрограммы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D4F43F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Код</w:t>
            </w:r>
          </w:p>
          <w:p w14:paraId="14EFD2F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целевой статьи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7D4564" w14:textId="77777777" w:rsidR="00184CF4" w:rsidRPr="004C554A" w:rsidRDefault="00184CF4" w:rsidP="00FB476E">
            <w:pPr>
              <w:ind w:left="-93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Сумма,</w:t>
            </w:r>
          </w:p>
          <w:p w14:paraId="13DBEA3E" w14:textId="77777777" w:rsidR="00184CF4" w:rsidRPr="004C554A" w:rsidRDefault="00184CF4" w:rsidP="00FB476E">
            <w:pPr>
              <w:ind w:left="-93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тысяч рублей</w:t>
            </w:r>
          </w:p>
        </w:tc>
      </w:tr>
    </w:tbl>
    <w:p w14:paraId="4083C227" w14:textId="77777777" w:rsidR="00184CF4" w:rsidRPr="004C554A" w:rsidRDefault="00184CF4" w:rsidP="00184CF4">
      <w:pPr>
        <w:rPr>
          <w:rFonts w:ascii="Liberation Serif" w:hAnsi="Liberation Serif"/>
          <w:sz w:val="2"/>
          <w:szCs w:val="2"/>
        </w:rPr>
      </w:pPr>
    </w:p>
    <w:tbl>
      <w:tblPr>
        <w:tblW w:w="1010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6549"/>
        <w:gridCol w:w="1275"/>
        <w:gridCol w:w="1843"/>
      </w:tblGrid>
      <w:tr w:rsidR="00184CF4" w:rsidRPr="004C554A" w14:paraId="6294C984" w14:textId="77777777" w:rsidTr="00FB476E">
        <w:trPr>
          <w:cantSplit/>
          <w:trHeight w:val="48"/>
          <w:tblHeader/>
        </w:trPr>
        <w:tc>
          <w:tcPr>
            <w:tcW w:w="441" w:type="dxa"/>
            <w:shd w:val="clear" w:color="auto" w:fill="auto"/>
            <w:vAlign w:val="center"/>
            <w:hideMark/>
          </w:tcPr>
          <w:p w14:paraId="19BC2FE8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49" w:type="dxa"/>
            <w:shd w:val="clear" w:color="auto" w:fill="auto"/>
            <w:vAlign w:val="center"/>
            <w:hideMark/>
          </w:tcPr>
          <w:p w14:paraId="638693AC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CDC16C2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261F22E" w14:textId="77777777" w:rsidR="00184CF4" w:rsidRPr="001B339F" w:rsidRDefault="00184CF4" w:rsidP="00FB476E">
            <w:pPr>
              <w:ind w:left="-93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184CF4" w:rsidRPr="004C554A" w14:paraId="1B15C686" w14:textId="77777777" w:rsidTr="00FB476E">
        <w:trPr>
          <w:cantSplit/>
          <w:trHeight w:val="4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103C1FF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49" w:type="dxa"/>
            <w:shd w:val="clear" w:color="auto" w:fill="auto"/>
            <w:hideMark/>
          </w:tcPr>
          <w:p w14:paraId="0835FC7A" w14:textId="77777777" w:rsidR="00184CF4" w:rsidRPr="001B339F" w:rsidRDefault="00184CF4" w:rsidP="00FB476E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Всего расходов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A238793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014DAAB" w14:textId="77777777" w:rsidR="00184CF4" w:rsidRPr="001B339F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4 503 484,67420</w:t>
            </w:r>
          </w:p>
        </w:tc>
      </w:tr>
      <w:tr w:rsidR="00184CF4" w:rsidRPr="004C554A" w14:paraId="70340A65" w14:textId="77777777" w:rsidTr="00FB476E">
        <w:trPr>
          <w:cantSplit/>
          <w:trHeight w:val="28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D6DD028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549" w:type="dxa"/>
            <w:shd w:val="clear" w:color="auto" w:fill="auto"/>
            <w:hideMark/>
          </w:tcPr>
          <w:p w14:paraId="68D76153" w14:textId="77777777" w:rsidR="00184CF4" w:rsidRPr="001B339F" w:rsidRDefault="00184CF4" w:rsidP="00FB476E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Муниципальная программа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«</w:t>
            </w:r>
            <w:r w:rsidRPr="001B339F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Совершенствование соц</w:t>
            </w:r>
            <w:r w:rsidRPr="001B339F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и</w:t>
            </w:r>
            <w:r w:rsidRPr="001B339F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ально-экономической политики на территории городского округа Верхняя Пышма до 2024 года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9BDA258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0100000000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B09C0BD" w14:textId="77777777" w:rsidR="00184CF4" w:rsidRPr="001B339F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316 026,86130</w:t>
            </w:r>
          </w:p>
        </w:tc>
      </w:tr>
      <w:tr w:rsidR="00184CF4" w:rsidRPr="004C554A" w14:paraId="060C2E1E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77FA8B9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6549" w:type="dxa"/>
            <w:shd w:val="clear" w:color="auto" w:fill="auto"/>
            <w:hideMark/>
          </w:tcPr>
          <w:p w14:paraId="17788791" w14:textId="77777777" w:rsidR="00184CF4" w:rsidRPr="001B339F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Развитие местного самоуправления на терр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и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тории городского округа Верхняя Пышма до 2024 года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5F58EA9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0110000000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86E99B9" w14:textId="77777777" w:rsidR="00184CF4" w:rsidRPr="001B339F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11 260,75100</w:t>
            </w:r>
          </w:p>
        </w:tc>
      </w:tr>
      <w:tr w:rsidR="00184CF4" w:rsidRPr="004C554A" w14:paraId="1089038A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C51FB8F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6549" w:type="dxa"/>
            <w:shd w:val="clear" w:color="auto" w:fill="auto"/>
            <w:hideMark/>
          </w:tcPr>
          <w:p w14:paraId="102C5B71" w14:textId="77777777" w:rsidR="00184CF4" w:rsidRPr="001B339F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Информационное общество в городском округе Верхняя Пышма до 2024 года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0BCC443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0120000000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4C1F962" w14:textId="77777777" w:rsidR="00184CF4" w:rsidRPr="001B339F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9 402,78600</w:t>
            </w:r>
          </w:p>
        </w:tc>
      </w:tr>
      <w:tr w:rsidR="00184CF4" w:rsidRPr="004C554A" w14:paraId="1248AF26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3597DED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6549" w:type="dxa"/>
            <w:shd w:val="clear" w:color="auto" w:fill="auto"/>
            <w:hideMark/>
          </w:tcPr>
          <w:p w14:paraId="4B40E129" w14:textId="77777777" w:rsidR="00184CF4" w:rsidRPr="001B339F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Поддержка и развитие субъектов малого и</w:t>
            </w:r>
            <w:r w:rsidRPr="00986E7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среднего предпринимательства в городском округе Верхняя Пышма до 2024 года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30AC9AC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0130000000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FE794EB" w14:textId="77777777" w:rsidR="00184CF4" w:rsidRPr="001B339F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4 332,11330</w:t>
            </w:r>
          </w:p>
        </w:tc>
      </w:tr>
      <w:tr w:rsidR="00184CF4" w:rsidRPr="004C554A" w14:paraId="3D243B87" w14:textId="77777777" w:rsidTr="00FB476E">
        <w:trPr>
          <w:cantSplit/>
          <w:trHeight w:val="8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9740BFD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6549" w:type="dxa"/>
            <w:shd w:val="clear" w:color="auto" w:fill="auto"/>
            <w:hideMark/>
          </w:tcPr>
          <w:p w14:paraId="43FCB1D1" w14:textId="77777777" w:rsidR="00184CF4" w:rsidRPr="001B339F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Развитие архивного дела на территории г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родского округа Верхняя Пышма до 2024 года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03E6EA6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0140000000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627BA56" w14:textId="77777777" w:rsidR="00184CF4" w:rsidRPr="001B339F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283,00000</w:t>
            </w:r>
          </w:p>
        </w:tc>
      </w:tr>
      <w:tr w:rsidR="00184CF4" w:rsidRPr="004C554A" w14:paraId="671060DD" w14:textId="77777777" w:rsidTr="00FB476E">
        <w:trPr>
          <w:cantSplit/>
          <w:trHeight w:val="84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20C6C0E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</w:t>
            </w:r>
          </w:p>
        </w:tc>
        <w:tc>
          <w:tcPr>
            <w:tcW w:w="6549" w:type="dxa"/>
            <w:shd w:val="clear" w:color="auto" w:fill="auto"/>
            <w:hideMark/>
          </w:tcPr>
          <w:p w14:paraId="219A2FE7" w14:textId="77777777" w:rsidR="00184CF4" w:rsidRPr="001B339F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Обеспечение разработки и реализации док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у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ментов территориального планирования и градостроительн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го зонирования документации по планировке территории, с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здание информационной системы обеспечения градостро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и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тельной деятельности городского округа Верхняя Пышма до</w:t>
            </w:r>
            <w:r w:rsidRPr="00986E7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2024 года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32C6A17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0150000000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9EEBE89" w14:textId="77777777" w:rsidR="00184CF4" w:rsidRPr="001B339F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23 978,00000</w:t>
            </w:r>
          </w:p>
        </w:tc>
      </w:tr>
      <w:tr w:rsidR="00184CF4" w:rsidRPr="004C554A" w14:paraId="5600349B" w14:textId="77777777" w:rsidTr="00FB476E">
        <w:trPr>
          <w:cantSplit/>
          <w:trHeight w:val="14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A60E8FB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</w:t>
            </w:r>
          </w:p>
        </w:tc>
        <w:tc>
          <w:tcPr>
            <w:tcW w:w="6549" w:type="dxa"/>
            <w:shd w:val="clear" w:color="auto" w:fill="auto"/>
            <w:hideMark/>
          </w:tcPr>
          <w:p w14:paraId="72D6D832" w14:textId="77777777" w:rsidR="00184CF4" w:rsidRPr="001B339F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Комплексное развитие сельских территорий городского округа Верхняя Пышма до 2024 года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730EF79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0160000000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B5FD1CA" w14:textId="77777777" w:rsidR="00184CF4" w:rsidRPr="001B339F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3 240,00000</w:t>
            </w:r>
          </w:p>
        </w:tc>
      </w:tr>
      <w:tr w:rsidR="00184CF4" w:rsidRPr="004C554A" w14:paraId="48AFAF15" w14:textId="77777777" w:rsidTr="00FB476E">
        <w:trPr>
          <w:cantSplit/>
          <w:trHeight w:val="47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0EF12D2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6549" w:type="dxa"/>
            <w:shd w:val="clear" w:color="auto" w:fill="auto"/>
            <w:hideMark/>
          </w:tcPr>
          <w:p w14:paraId="4EB1ED70" w14:textId="77777777" w:rsidR="00184CF4" w:rsidRPr="001B339F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Обеспечение экологической безопасности и</w:t>
            </w:r>
            <w:r w:rsidRPr="00986E7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обращение с отходами производства и потребления на те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р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ритории городского округа Верхняя Пышма до 2024 года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AEEB1CA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0170000000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2274C87" w14:textId="77777777" w:rsidR="00184CF4" w:rsidRPr="001B339F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24 404,00000</w:t>
            </w:r>
          </w:p>
        </w:tc>
      </w:tr>
      <w:tr w:rsidR="00184CF4" w:rsidRPr="004C554A" w14:paraId="7FEE6879" w14:textId="77777777" w:rsidTr="00FB476E">
        <w:trPr>
          <w:cantSplit/>
          <w:trHeight w:val="274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6DCA2E1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549" w:type="dxa"/>
            <w:shd w:val="clear" w:color="auto" w:fill="auto"/>
            <w:hideMark/>
          </w:tcPr>
          <w:p w14:paraId="29615AF2" w14:textId="77777777" w:rsidR="00184CF4" w:rsidRPr="001B339F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Обеспечение безопасности жизнедеятельн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сти населения городского округа Верхняя Пышма до</w:t>
            </w:r>
            <w:r w:rsidRPr="00986E7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2024</w:t>
            </w:r>
            <w:r w:rsidRPr="00986E7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года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6EABB27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0180000000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61A745A" w14:textId="77777777" w:rsidR="00184CF4" w:rsidRPr="001B339F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6 055,46056</w:t>
            </w:r>
          </w:p>
        </w:tc>
      </w:tr>
      <w:tr w:rsidR="00184CF4" w:rsidRPr="004C554A" w14:paraId="4A8BBF7A" w14:textId="77777777" w:rsidTr="00FB476E">
        <w:trPr>
          <w:cantSplit/>
          <w:trHeight w:val="18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82AEA9B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549" w:type="dxa"/>
            <w:shd w:val="clear" w:color="auto" w:fill="auto"/>
            <w:hideMark/>
          </w:tcPr>
          <w:p w14:paraId="217737DE" w14:textId="77777777" w:rsidR="00184CF4" w:rsidRPr="001B339F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Профилактика правонарушений на террит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рии городского округа Верхняя Пышма до 2024 года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5A7075A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0190000000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3D20162" w14:textId="77777777" w:rsidR="00184CF4" w:rsidRPr="001B339F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58 274,92000</w:t>
            </w:r>
          </w:p>
        </w:tc>
      </w:tr>
      <w:tr w:rsidR="00184CF4" w:rsidRPr="004C554A" w14:paraId="4E77CA29" w14:textId="77777777" w:rsidTr="00FB476E">
        <w:trPr>
          <w:cantSplit/>
          <w:trHeight w:val="9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E3D91F8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549" w:type="dxa"/>
            <w:shd w:val="clear" w:color="auto" w:fill="auto"/>
            <w:hideMark/>
          </w:tcPr>
          <w:p w14:paraId="4B15D174" w14:textId="77777777" w:rsidR="00184CF4" w:rsidRPr="001B339F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Обеспечение реализации муниципальной программы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Совершенствование социально-экономической политики на территории городского округа Верхняя Пышма до 2024 года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F111A72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01A0000000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E304FF1" w14:textId="77777777" w:rsidR="00184CF4" w:rsidRPr="001B339F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166 997,40044</w:t>
            </w:r>
          </w:p>
        </w:tc>
      </w:tr>
      <w:tr w:rsidR="00184CF4" w:rsidRPr="004C554A" w14:paraId="073DCB49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493593D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549" w:type="dxa"/>
            <w:shd w:val="clear" w:color="auto" w:fill="auto"/>
            <w:hideMark/>
          </w:tcPr>
          <w:p w14:paraId="03D36AE8" w14:textId="77777777" w:rsidR="00184CF4" w:rsidRPr="001B339F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Развитие внутреннего и въездного туризма в</w:t>
            </w:r>
            <w:r w:rsidRPr="00986E7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городском округе Верхняя Пышма до 2024 года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0B8EF6A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01T0000000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1C5AAFF" w14:textId="77777777" w:rsidR="00184CF4" w:rsidRPr="001B339F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1 000,00000</w:t>
            </w:r>
          </w:p>
        </w:tc>
      </w:tr>
      <w:tr w:rsidR="00184CF4" w:rsidRPr="004C554A" w14:paraId="5ABC50EE" w14:textId="77777777" w:rsidTr="00FB476E">
        <w:trPr>
          <w:cantSplit/>
          <w:trHeight w:val="37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8AC7068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549" w:type="dxa"/>
            <w:shd w:val="clear" w:color="auto" w:fill="auto"/>
            <w:hideMark/>
          </w:tcPr>
          <w:p w14:paraId="3A612B29" w14:textId="77777777" w:rsidR="00184CF4" w:rsidRPr="001B339F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Поддержка гражданских инициатив и соц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и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ально ориентированных некоммерческих организаций на те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р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ритории городского округа Верхняя Пышма до 2024 года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CC19485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01И0000000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96B76E0" w14:textId="77777777" w:rsidR="00184CF4" w:rsidRPr="001B339F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3 274,20000</w:t>
            </w:r>
          </w:p>
        </w:tc>
      </w:tr>
      <w:tr w:rsidR="00184CF4" w:rsidRPr="004C554A" w14:paraId="7EF70C6F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579A756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549" w:type="dxa"/>
            <w:shd w:val="clear" w:color="auto" w:fill="auto"/>
            <w:hideMark/>
          </w:tcPr>
          <w:p w14:paraId="27153ECC" w14:textId="77777777" w:rsidR="00184CF4" w:rsidRPr="001B339F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Развитие лесного хозяйства на территории городского округа Верхняя Пышма до 2024 года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516E68E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01Л0000000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A97DC9C" w14:textId="77777777" w:rsidR="00184CF4" w:rsidRPr="001B339F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3 524,23000</w:t>
            </w:r>
          </w:p>
        </w:tc>
      </w:tr>
      <w:tr w:rsidR="00184CF4" w:rsidRPr="004C554A" w14:paraId="74127D3E" w14:textId="77777777" w:rsidTr="00FB476E">
        <w:trPr>
          <w:cantSplit/>
          <w:trHeight w:val="19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6A4EE44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6549" w:type="dxa"/>
            <w:shd w:val="clear" w:color="auto" w:fill="auto"/>
            <w:hideMark/>
          </w:tcPr>
          <w:p w14:paraId="60558EED" w14:textId="77777777" w:rsidR="00184CF4" w:rsidRPr="001B339F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Муниципальная программа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«</w:t>
            </w:r>
            <w:r w:rsidRPr="001B339F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Повышение эффективности управления муниципальной собственностью на террит</w:t>
            </w:r>
            <w:r w:rsidRPr="001B339F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о</w:t>
            </w:r>
            <w:r w:rsidRPr="001B339F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рии городского округа Верхняя Пышма до 2024 года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D590D56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0200000000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C618404" w14:textId="77777777" w:rsidR="00184CF4" w:rsidRPr="001B339F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30 383,60000</w:t>
            </w:r>
          </w:p>
        </w:tc>
      </w:tr>
      <w:tr w:rsidR="00184CF4" w:rsidRPr="004C554A" w14:paraId="76918D3A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45BB408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6549" w:type="dxa"/>
            <w:shd w:val="clear" w:color="auto" w:fill="auto"/>
            <w:hideMark/>
          </w:tcPr>
          <w:p w14:paraId="4D1637CD" w14:textId="77777777" w:rsidR="00184CF4" w:rsidRPr="001B339F" w:rsidRDefault="00184CF4" w:rsidP="00FB476E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Программа управления муниципальной со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б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ственностью и приватизации муниципального имущества на</w:t>
            </w:r>
            <w:r w:rsidRPr="00986E7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территории городского округа Верхняя Пышма до</w:t>
            </w:r>
            <w:r w:rsidRPr="00986E7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2024</w:t>
            </w:r>
            <w:r w:rsidRPr="00986E7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года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8678358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0210000000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626B8EF" w14:textId="77777777" w:rsidR="00184CF4" w:rsidRPr="001B339F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2 689,10000</w:t>
            </w:r>
          </w:p>
        </w:tc>
      </w:tr>
      <w:tr w:rsidR="00184CF4" w:rsidRPr="004C554A" w14:paraId="5B31EE66" w14:textId="77777777" w:rsidTr="00FB476E">
        <w:trPr>
          <w:cantSplit/>
          <w:trHeight w:val="22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8E3D332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549" w:type="dxa"/>
            <w:shd w:val="clear" w:color="auto" w:fill="auto"/>
            <w:hideMark/>
          </w:tcPr>
          <w:p w14:paraId="6729F902" w14:textId="77777777" w:rsidR="00184CF4" w:rsidRPr="001B339F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Обеспечение реализации муниципальной программы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Повышение эффективности управления муниц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и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пальной собственностью на территории городского округа Верхняя Пышма до 2024 года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042A561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0220000000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7CF6A68" w14:textId="77777777" w:rsidR="00184CF4" w:rsidRPr="001B339F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27 694,50000</w:t>
            </w:r>
          </w:p>
        </w:tc>
      </w:tr>
      <w:tr w:rsidR="00184CF4" w:rsidRPr="004C554A" w14:paraId="67EE2C3A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59397FF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6549" w:type="dxa"/>
            <w:shd w:val="clear" w:color="auto" w:fill="auto"/>
            <w:hideMark/>
          </w:tcPr>
          <w:p w14:paraId="2A3ADC6B" w14:textId="77777777" w:rsidR="00184CF4" w:rsidRPr="001B339F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Муниципальная программа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«</w:t>
            </w:r>
            <w:r w:rsidRPr="001B339F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Управление муниципал</w:t>
            </w:r>
            <w:r w:rsidRPr="001B339F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ь</w:t>
            </w:r>
            <w:r w:rsidRPr="001B339F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ными финансами городского округа Верхняя Пышма до</w:t>
            </w:r>
            <w:r w:rsidRPr="00986E7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  <w:r w:rsidRPr="001B339F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2024 года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F26B2FD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0300000000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AAD5DA3" w14:textId="77777777" w:rsidR="00184CF4" w:rsidRPr="001B339F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22 368,30000</w:t>
            </w:r>
          </w:p>
        </w:tc>
      </w:tr>
      <w:tr w:rsidR="00184CF4" w:rsidRPr="004C554A" w14:paraId="3CE23628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7238A35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549" w:type="dxa"/>
            <w:shd w:val="clear" w:color="auto" w:fill="auto"/>
            <w:hideMark/>
          </w:tcPr>
          <w:p w14:paraId="6979E4A0" w14:textId="77777777" w:rsidR="00184CF4" w:rsidRPr="001B339F" w:rsidRDefault="00184CF4" w:rsidP="00FB476E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Обеспечение реализации муниципальной программы городского округа Верхняя Пышма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Управление муниципальными финансами городского округа Верхняя Пышма до 2024 года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444B202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0320000000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A6DAF12" w14:textId="77777777" w:rsidR="00184CF4" w:rsidRPr="001B339F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22 368,30000</w:t>
            </w:r>
          </w:p>
        </w:tc>
      </w:tr>
      <w:tr w:rsidR="00184CF4" w:rsidRPr="004C554A" w14:paraId="381BB15E" w14:textId="77777777" w:rsidTr="00FB476E">
        <w:trPr>
          <w:cantSplit/>
          <w:trHeight w:val="32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D447698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6549" w:type="dxa"/>
            <w:shd w:val="clear" w:color="auto" w:fill="auto"/>
            <w:hideMark/>
          </w:tcPr>
          <w:p w14:paraId="56868BCB" w14:textId="77777777" w:rsidR="00184CF4" w:rsidRPr="001B339F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Муниципальная программа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«</w:t>
            </w:r>
            <w:r w:rsidRPr="001B339F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Развитие жилищно-коммунального хозяйства, дорожного хозяйства и тран</w:t>
            </w:r>
            <w:r w:rsidRPr="001B339F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с</w:t>
            </w:r>
            <w:r w:rsidRPr="001B339F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портного обслуживания, повышение энергетической э</w:t>
            </w:r>
            <w:r w:rsidRPr="001B339F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ф</w:t>
            </w:r>
            <w:r w:rsidRPr="001B339F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фективности на территории городского округа Верхняя Пышма до</w:t>
            </w:r>
            <w:r w:rsidRPr="00986E7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  <w:r w:rsidRPr="001B339F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2024 года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2ADDE24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0400000000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32FB410" w14:textId="77777777" w:rsidR="00184CF4" w:rsidRPr="001B339F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406 902,90000</w:t>
            </w:r>
          </w:p>
        </w:tc>
      </w:tr>
      <w:tr w:rsidR="00184CF4" w:rsidRPr="004C554A" w14:paraId="71A4F482" w14:textId="77777777" w:rsidTr="00FB476E">
        <w:trPr>
          <w:cantSplit/>
          <w:trHeight w:val="402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9702EAE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549" w:type="dxa"/>
            <w:shd w:val="clear" w:color="auto" w:fill="auto"/>
            <w:hideMark/>
          </w:tcPr>
          <w:p w14:paraId="7FBB8048" w14:textId="77777777" w:rsidR="00184CF4" w:rsidRPr="001B339F" w:rsidRDefault="00184CF4" w:rsidP="00FB476E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Развитие и модернизация систем коммунал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ь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ной инфраструктуры теплоснабжения, водоснабжения и вод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отведения, электроснабжения, газоснабжения на территории городского округа Верхняя Пышма до 2024 года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7353767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0410000000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F9B3DF7" w14:textId="77777777" w:rsidR="00184CF4" w:rsidRPr="001B339F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23 971,90000</w:t>
            </w:r>
          </w:p>
        </w:tc>
      </w:tr>
      <w:tr w:rsidR="00184CF4" w:rsidRPr="004C554A" w14:paraId="283995EC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0451FE0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549" w:type="dxa"/>
            <w:shd w:val="clear" w:color="auto" w:fill="auto"/>
            <w:hideMark/>
          </w:tcPr>
          <w:p w14:paraId="56E4CFEE" w14:textId="77777777" w:rsidR="00184CF4" w:rsidRPr="001B339F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Повышение качества условий проживания населения на территории городского округа Верхняя Пышма до 2024 года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309CB75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0420000000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9CF13DB" w14:textId="77777777" w:rsidR="00184CF4" w:rsidRPr="001B339F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101 683,70000</w:t>
            </w:r>
          </w:p>
        </w:tc>
      </w:tr>
      <w:tr w:rsidR="00184CF4" w:rsidRPr="004C554A" w14:paraId="1445AE0A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4393EA6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549" w:type="dxa"/>
            <w:shd w:val="clear" w:color="auto" w:fill="auto"/>
            <w:hideMark/>
          </w:tcPr>
          <w:p w14:paraId="63253DD2" w14:textId="77777777" w:rsidR="00184CF4" w:rsidRPr="001B339F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Энергосбережение и повышение энергетич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е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ской эффективности на территории городского округа Вер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х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няя Пышма до 2024 года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6C18120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0430000000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8836850" w14:textId="77777777" w:rsidR="00184CF4" w:rsidRPr="001B339F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872,00000</w:t>
            </w:r>
          </w:p>
        </w:tc>
      </w:tr>
      <w:tr w:rsidR="00184CF4" w:rsidRPr="004C554A" w14:paraId="0B347FF7" w14:textId="77777777" w:rsidTr="00FB476E">
        <w:trPr>
          <w:cantSplit/>
          <w:trHeight w:val="11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0327B77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549" w:type="dxa"/>
            <w:shd w:val="clear" w:color="auto" w:fill="auto"/>
            <w:hideMark/>
          </w:tcPr>
          <w:p w14:paraId="3BB76929" w14:textId="77777777" w:rsidR="00184CF4" w:rsidRPr="001B339F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Восстановление и развитие объектов внешн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е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го благоустройства на территории городского округа Верхняя Пышма до 2024 года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64A1713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0440000000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363EAD3" w14:textId="77777777" w:rsidR="00184CF4" w:rsidRPr="001B339F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127 546,10000</w:t>
            </w:r>
          </w:p>
        </w:tc>
      </w:tr>
      <w:tr w:rsidR="00184CF4" w:rsidRPr="004C554A" w14:paraId="083FCB9C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81DDC00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549" w:type="dxa"/>
            <w:shd w:val="clear" w:color="auto" w:fill="auto"/>
            <w:hideMark/>
          </w:tcPr>
          <w:p w14:paraId="2C8DF1D3" w14:textId="77777777" w:rsidR="00184CF4" w:rsidRPr="001B339F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Дорожное хозяйство на территории городск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го округа Верхняя Пышма до 2024 года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C82EF03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0450000000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6182B3F" w14:textId="77777777" w:rsidR="00184CF4" w:rsidRPr="001B339F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120 337,40000</w:t>
            </w:r>
          </w:p>
        </w:tc>
      </w:tr>
      <w:tr w:rsidR="00184CF4" w:rsidRPr="004C554A" w14:paraId="5602DDCF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272CA3C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549" w:type="dxa"/>
            <w:shd w:val="clear" w:color="auto" w:fill="auto"/>
            <w:hideMark/>
          </w:tcPr>
          <w:p w14:paraId="58C519DD" w14:textId="77777777" w:rsidR="00184CF4" w:rsidRPr="001B339F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Обеспечение реализации муниципальной программы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Развитие жилищно-коммунального хозяйства, дорожного хозяйства и транспортного обслуживания, пов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ы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шение энергетической эффективности на территории горо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д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ского округа Верхняя Пышма до 2024 года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C7E2AB9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0460000000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F39C337" w14:textId="77777777" w:rsidR="00184CF4" w:rsidRPr="001B339F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32 491,80000</w:t>
            </w:r>
          </w:p>
        </w:tc>
      </w:tr>
      <w:tr w:rsidR="00184CF4" w:rsidRPr="004C554A" w14:paraId="1783F1A9" w14:textId="77777777" w:rsidTr="00FB476E">
        <w:trPr>
          <w:cantSplit/>
          <w:trHeight w:val="15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47043D51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6549" w:type="dxa"/>
            <w:shd w:val="clear" w:color="auto" w:fill="auto"/>
            <w:hideMark/>
          </w:tcPr>
          <w:p w14:paraId="08B13494" w14:textId="77777777" w:rsidR="00184CF4" w:rsidRPr="001B339F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Муниципальная программа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«</w:t>
            </w:r>
            <w:r w:rsidRPr="001B339F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Развитие социальной сферы в городском округе Верхняя Пышма до 2024 года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13AD7AD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0500000000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970CD62" w14:textId="77777777" w:rsidR="00184CF4" w:rsidRPr="001B339F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3 169 001,12609</w:t>
            </w:r>
          </w:p>
        </w:tc>
      </w:tr>
      <w:tr w:rsidR="00184CF4" w:rsidRPr="004C554A" w14:paraId="14B0A894" w14:textId="77777777" w:rsidTr="00FB476E">
        <w:trPr>
          <w:cantSplit/>
          <w:trHeight w:val="26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BDA97B1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549" w:type="dxa"/>
            <w:shd w:val="clear" w:color="auto" w:fill="auto"/>
            <w:hideMark/>
          </w:tcPr>
          <w:p w14:paraId="4BFA3D16" w14:textId="77777777" w:rsidR="00184CF4" w:rsidRPr="001B339F" w:rsidRDefault="00184CF4" w:rsidP="00FB476E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Развитие системы образования на территории городского округа Верхняя Пышма до 2024 года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A066263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0510000000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1F9514C" w14:textId="77777777" w:rsidR="00184CF4" w:rsidRPr="001B339F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2 168 264,50300</w:t>
            </w:r>
          </w:p>
        </w:tc>
      </w:tr>
      <w:tr w:rsidR="00184CF4" w:rsidRPr="004C554A" w14:paraId="3D43ACCF" w14:textId="77777777" w:rsidTr="00FB476E">
        <w:trPr>
          <w:cantSplit/>
          <w:trHeight w:val="31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83FF2AE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549" w:type="dxa"/>
            <w:shd w:val="clear" w:color="auto" w:fill="auto"/>
            <w:hideMark/>
          </w:tcPr>
          <w:p w14:paraId="284DF0E7" w14:textId="77777777" w:rsidR="00184CF4" w:rsidRPr="001B339F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Совершенствование организации питания учащихся образовательных учреждений на территории горо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д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ского округа Верхняя Пышма до 2024 года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11F92C7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0520000000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34EB35C" w14:textId="77777777" w:rsidR="00184CF4" w:rsidRPr="001B339F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141 230,80000</w:t>
            </w:r>
          </w:p>
        </w:tc>
      </w:tr>
      <w:tr w:rsidR="00184CF4" w:rsidRPr="004C554A" w14:paraId="2028ABDA" w14:textId="77777777" w:rsidTr="00FB476E">
        <w:trPr>
          <w:cantSplit/>
          <w:trHeight w:val="84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849599D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549" w:type="dxa"/>
            <w:shd w:val="clear" w:color="auto" w:fill="auto"/>
            <w:hideMark/>
          </w:tcPr>
          <w:p w14:paraId="60FFC2C3" w14:textId="77777777" w:rsidR="00184CF4" w:rsidRPr="001B339F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Патриотическое воспитание граждан на те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р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ритории городского округа Верхняя Пышма до 2024 года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EDF8DCD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0530000000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14FDEF1" w14:textId="77777777" w:rsidR="00184CF4" w:rsidRPr="001B339F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3 841,00000</w:t>
            </w:r>
          </w:p>
        </w:tc>
      </w:tr>
      <w:tr w:rsidR="00184CF4" w:rsidRPr="004C554A" w14:paraId="699B8B86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3559E0A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549" w:type="dxa"/>
            <w:shd w:val="clear" w:color="auto" w:fill="auto"/>
            <w:hideMark/>
          </w:tcPr>
          <w:p w14:paraId="169CC94A" w14:textId="77777777" w:rsidR="00184CF4" w:rsidRPr="001B339F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Развитие культуры и искусства на террит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рии городского округа Верхняя Пышма до 2024 года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7E2E5B1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0540000000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692678D" w14:textId="77777777" w:rsidR="00184CF4" w:rsidRPr="001B339F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138 615,43000</w:t>
            </w:r>
          </w:p>
        </w:tc>
      </w:tr>
      <w:tr w:rsidR="00184CF4" w:rsidRPr="004C554A" w14:paraId="1E68B669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0F4484E6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549" w:type="dxa"/>
            <w:shd w:val="clear" w:color="auto" w:fill="auto"/>
            <w:hideMark/>
          </w:tcPr>
          <w:p w14:paraId="52AB30A3" w14:textId="77777777" w:rsidR="00184CF4" w:rsidRPr="001B339F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Развитие системы отдыха и оздоровления д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е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тей на территории городского округа Верхняя Пышма до</w:t>
            </w:r>
            <w:r w:rsidRPr="00986E7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2024</w:t>
            </w:r>
            <w:r w:rsidRPr="00986E7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года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C75C931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0550000000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DB40677" w14:textId="77777777" w:rsidR="00184CF4" w:rsidRPr="001B339F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87 896,82200</w:t>
            </w:r>
          </w:p>
        </w:tc>
      </w:tr>
      <w:tr w:rsidR="00184CF4" w:rsidRPr="004C554A" w14:paraId="6CE6FAF1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22A8FF2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6549" w:type="dxa"/>
            <w:shd w:val="clear" w:color="auto" w:fill="auto"/>
            <w:hideMark/>
          </w:tcPr>
          <w:p w14:paraId="25E0FA6D" w14:textId="77777777" w:rsidR="00184CF4" w:rsidRPr="001B339F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Развитие физической культуры и спорта на</w:t>
            </w:r>
            <w:r w:rsidRPr="00986E7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территории городского округа Верхняя Пышма до</w:t>
            </w:r>
            <w:r w:rsidRPr="00986E7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2024</w:t>
            </w:r>
            <w:r w:rsidRPr="00986E7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года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2F3F453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0560000000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3F0EDFE" w14:textId="77777777" w:rsidR="00184CF4" w:rsidRPr="001B339F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472 357,76000</w:t>
            </w:r>
          </w:p>
        </w:tc>
      </w:tr>
      <w:tr w:rsidR="00184CF4" w:rsidRPr="004C554A" w14:paraId="6E416024" w14:textId="77777777" w:rsidTr="00FB476E">
        <w:trPr>
          <w:cantSplit/>
          <w:trHeight w:val="173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435EF4D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549" w:type="dxa"/>
            <w:shd w:val="clear" w:color="auto" w:fill="auto"/>
            <w:hideMark/>
          </w:tcPr>
          <w:p w14:paraId="542A51A3" w14:textId="77777777" w:rsidR="00184CF4" w:rsidRPr="001B339F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Молодежь городского округа Верхняя Пы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ш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 до 2024 года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68AAD02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0570000000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11C1AEA" w14:textId="77777777" w:rsidR="00184CF4" w:rsidRPr="001B339F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52 547,22609</w:t>
            </w:r>
          </w:p>
        </w:tc>
      </w:tr>
      <w:tr w:rsidR="00184CF4" w:rsidRPr="004C554A" w14:paraId="1CB86631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D123CD0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549" w:type="dxa"/>
            <w:shd w:val="clear" w:color="auto" w:fill="auto"/>
            <w:hideMark/>
          </w:tcPr>
          <w:p w14:paraId="1FB3DB98" w14:textId="77777777" w:rsidR="00184CF4" w:rsidRPr="001B339F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Обеспечение реализации муниципальной программы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Развитие социальной сферы в городском округе Верхняя Пышма до 2024 года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1FC1C80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0580000000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FDE42E0" w14:textId="77777777" w:rsidR="00184CF4" w:rsidRPr="001B339F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104 247,58500</w:t>
            </w:r>
          </w:p>
        </w:tc>
      </w:tr>
      <w:tr w:rsidR="00184CF4" w:rsidRPr="004C554A" w14:paraId="4DF972B5" w14:textId="77777777" w:rsidTr="00FB476E">
        <w:trPr>
          <w:cantSplit/>
          <w:trHeight w:val="286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9351EF8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6549" w:type="dxa"/>
            <w:shd w:val="clear" w:color="auto" w:fill="auto"/>
            <w:hideMark/>
          </w:tcPr>
          <w:p w14:paraId="35F200A3" w14:textId="77777777" w:rsidR="00184CF4" w:rsidRPr="001B339F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Муниципальная программа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«</w:t>
            </w:r>
            <w:r w:rsidRPr="001B339F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Реализация основных направлений муниципальной политики в строительном комплексе на территории городского округа Верхняя Пышма до 2024 года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00F4050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0600000000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4230167" w14:textId="77777777" w:rsidR="00184CF4" w:rsidRPr="001B339F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281 034,97201</w:t>
            </w:r>
          </w:p>
        </w:tc>
      </w:tr>
      <w:tr w:rsidR="00184CF4" w:rsidRPr="004C554A" w14:paraId="01E1F25F" w14:textId="77777777" w:rsidTr="00FB476E">
        <w:trPr>
          <w:cantSplit/>
          <w:trHeight w:val="369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5B25C9F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549" w:type="dxa"/>
            <w:shd w:val="clear" w:color="auto" w:fill="auto"/>
            <w:hideMark/>
          </w:tcPr>
          <w:p w14:paraId="56983BEB" w14:textId="77777777" w:rsidR="00184CF4" w:rsidRPr="001B339F" w:rsidRDefault="00184CF4" w:rsidP="00FB476E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Строительство и реконструкция объектов м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у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ниципальной собственности на территории городского округа Верхняя Пышма до 2024 года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93F7F76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0610000000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409AA96" w14:textId="77777777" w:rsidR="00184CF4" w:rsidRPr="001B339F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216 728,03000</w:t>
            </w:r>
          </w:p>
        </w:tc>
      </w:tr>
      <w:tr w:rsidR="00184CF4" w:rsidRPr="004C554A" w14:paraId="658A9709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41BCAA0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39</w:t>
            </w:r>
          </w:p>
        </w:tc>
        <w:tc>
          <w:tcPr>
            <w:tcW w:w="6549" w:type="dxa"/>
            <w:shd w:val="clear" w:color="auto" w:fill="auto"/>
            <w:hideMark/>
          </w:tcPr>
          <w:p w14:paraId="49394B19" w14:textId="77777777" w:rsidR="00184CF4" w:rsidRPr="001B339F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Улучшение жилищных условий граждан, проживающих на территории городского округа Верхняя Пышма, до 2024 года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602C8F0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0620000000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3E36446" w14:textId="77777777" w:rsidR="00184CF4" w:rsidRPr="001B339F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34 561,86322</w:t>
            </w:r>
          </w:p>
        </w:tc>
      </w:tr>
      <w:tr w:rsidR="00184CF4" w:rsidRPr="004C554A" w14:paraId="468E9F25" w14:textId="77777777" w:rsidTr="00FB476E">
        <w:trPr>
          <w:cantSplit/>
          <w:trHeight w:val="107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0D12AA9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549" w:type="dxa"/>
            <w:shd w:val="clear" w:color="auto" w:fill="auto"/>
            <w:hideMark/>
          </w:tcPr>
          <w:p w14:paraId="435E4892" w14:textId="77777777" w:rsidR="00184CF4" w:rsidRPr="001B339F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Обеспечение реализации муниципальной программы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Реализация основных направлений муниципал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ь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ной политики в строительном комплексе городского округа Верхняя Пышма до 2024 года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312E534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0630000000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6EFBF66" w14:textId="77777777" w:rsidR="00184CF4" w:rsidRPr="001B339F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29 745,07879</w:t>
            </w:r>
          </w:p>
        </w:tc>
      </w:tr>
      <w:tr w:rsidR="00184CF4" w:rsidRPr="004C554A" w14:paraId="4EE9096D" w14:textId="77777777" w:rsidTr="00FB476E">
        <w:trPr>
          <w:cantSplit/>
          <w:trHeight w:val="33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87C2847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41</w:t>
            </w:r>
          </w:p>
        </w:tc>
        <w:tc>
          <w:tcPr>
            <w:tcW w:w="6549" w:type="dxa"/>
            <w:shd w:val="clear" w:color="auto" w:fill="auto"/>
            <w:hideMark/>
          </w:tcPr>
          <w:p w14:paraId="7E2223D3" w14:textId="77777777" w:rsidR="00184CF4" w:rsidRPr="001B339F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Муниципальная программа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«</w:t>
            </w:r>
            <w:r w:rsidRPr="001B339F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Развитие основных напра</w:t>
            </w:r>
            <w:r w:rsidRPr="001B339F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в</w:t>
            </w:r>
            <w:r w:rsidRPr="001B339F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лений социальной политики на территории городского округа Верхняя Пышма до 2024 года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EC55567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0700000000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36A4514" w14:textId="77777777" w:rsidR="00184CF4" w:rsidRPr="001B339F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198 893,51480</w:t>
            </w:r>
          </w:p>
        </w:tc>
      </w:tr>
      <w:tr w:rsidR="00184CF4" w:rsidRPr="004C554A" w14:paraId="2DDF7A22" w14:textId="77777777" w:rsidTr="00FB476E">
        <w:trPr>
          <w:cantSplit/>
          <w:trHeight w:val="331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D1B697F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42</w:t>
            </w:r>
          </w:p>
        </w:tc>
        <w:tc>
          <w:tcPr>
            <w:tcW w:w="6549" w:type="dxa"/>
            <w:shd w:val="clear" w:color="auto" w:fill="auto"/>
            <w:hideMark/>
          </w:tcPr>
          <w:p w14:paraId="7FAB113D" w14:textId="77777777" w:rsidR="00184CF4" w:rsidRPr="001B339F" w:rsidRDefault="00184CF4" w:rsidP="00FB476E">
            <w:pPr>
              <w:ind w:right="-108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Дополнительные меры социальной поддер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ж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ки отдельных категорий граждан городского округа Верхняя Пышма до 2024 года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0C144C6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0710000000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1784442" w14:textId="77777777" w:rsidR="00184CF4" w:rsidRPr="001B339F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171 039,80000</w:t>
            </w:r>
          </w:p>
        </w:tc>
      </w:tr>
      <w:tr w:rsidR="00184CF4" w:rsidRPr="004C554A" w14:paraId="280154A1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715D4264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43</w:t>
            </w:r>
          </w:p>
        </w:tc>
        <w:tc>
          <w:tcPr>
            <w:tcW w:w="6549" w:type="dxa"/>
            <w:shd w:val="clear" w:color="auto" w:fill="auto"/>
            <w:hideMark/>
          </w:tcPr>
          <w:p w14:paraId="21C8E094" w14:textId="77777777" w:rsidR="00184CF4" w:rsidRPr="001B339F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Профилактика инфекционных заболеваний в</w:t>
            </w:r>
            <w:r w:rsidRPr="00986E7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городском округе Верхняя Пышма до 2024 года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25C571F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0720000000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B87136F" w14:textId="77777777" w:rsidR="00184CF4" w:rsidRPr="001B339F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5 623,91480</w:t>
            </w:r>
          </w:p>
        </w:tc>
      </w:tr>
      <w:tr w:rsidR="00184CF4" w:rsidRPr="004C554A" w14:paraId="1E84FE0B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56186D05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44</w:t>
            </w:r>
          </w:p>
        </w:tc>
        <w:tc>
          <w:tcPr>
            <w:tcW w:w="6549" w:type="dxa"/>
            <w:shd w:val="clear" w:color="auto" w:fill="auto"/>
            <w:hideMark/>
          </w:tcPr>
          <w:p w14:paraId="021B2C11" w14:textId="77777777" w:rsidR="00184CF4" w:rsidRPr="001B339F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Комплексные меры по ограничению распр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странения социально значимых заболеваний на территории городского округа Верхняя Пышма до 2024 года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7763415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0730000000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CB8F468" w14:textId="77777777" w:rsidR="00184CF4" w:rsidRPr="001B339F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169,50000</w:t>
            </w:r>
          </w:p>
        </w:tc>
      </w:tr>
      <w:tr w:rsidR="00184CF4" w:rsidRPr="004C554A" w14:paraId="0945080B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6F12B1AD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45</w:t>
            </w:r>
          </w:p>
        </w:tc>
        <w:tc>
          <w:tcPr>
            <w:tcW w:w="6549" w:type="dxa"/>
            <w:shd w:val="clear" w:color="auto" w:fill="auto"/>
            <w:hideMark/>
          </w:tcPr>
          <w:p w14:paraId="3B373734" w14:textId="77777777" w:rsidR="00184CF4" w:rsidRPr="001B339F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Доступная среда на территории городского округа Верхняя Пышма до 2024 года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04D9B62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0740000000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C4EE21B" w14:textId="77777777" w:rsidR="00184CF4" w:rsidRPr="001B339F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2 055,20000</w:t>
            </w:r>
          </w:p>
        </w:tc>
      </w:tr>
      <w:tr w:rsidR="00184CF4" w:rsidRPr="004C554A" w14:paraId="338BCF35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3852467E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46</w:t>
            </w:r>
          </w:p>
        </w:tc>
        <w:tc>
          <w:tcPr>
            <w:tcW w:w="6549" w:type="dxa"/>
            <w:shd w:val="clear" w:color="auto" w:fill="auto"/>
            <w:hideMark/>
          </w:tcPr>
          <w:p w14:paraId="476727F7" w14:textId="77777777" w:rsidR="00184CF4" w:rsidRPr="001B339F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Обеспечение жильем молодых семей горо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д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ского округа Верхняя Пышма до 2024 года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B75008D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0750000000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2A3088D" w14:textId="77777777" w:rsidR="00184CF4" w:rsidRPr="001B339F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9 000,00000</w:t>
            </w:r>
          </w:p>
        </w:tc>
      </w:tr>
      <w:tr w:rsidR="00184CF4" w:rsidRPr="004C554A" w14:paraId="43A1A89C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1598F0C2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47</w:t>
            </w:r>
          </w:p>
        </w:tc>
        <w:tc>
          <w:tcPr>
            <w:tcW w:w="6549" w:type="dxa"/>
            <w:shd w:val="clear" w:color="auto" w:fill="auto"/>
            <w:hideMark/>
          </w:tcPr>
          <w:p w14:paraId="2759076A" w14:textId="77777777" w:rsidR="00184CF4" w:rsidRPr="001B339F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Обеспечение реализации муниципальной программы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Развитие основных направлений социальной п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литики на территории городского округа Верхняя Пышма до</w:t>
            </w:r>
            <w:r w:rsidRPr="00986E7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2024 года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D7E252F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0760000000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B652DFB" w14:textId="77777777" w:rsidR="00184CF4" w:rsidRPr="001B339F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11 005,10000</w:t>
            </w:r>
          </w:p>
        </w:tc>
      </w:tr>
      <w:tr w:rsidR="00184CF4" w:rsidRPr="004C554A" w14:paraId="76E479C5" w14:textId="77777777" w:rsidTr="00FB476E">
        <w:trPr>
          <w:cantSplit/>
          <w:trHeight w:val="58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14:paraId="2BCE4BE1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48</w:t>
            </w:r>
          </w:p>
        </w:tc>
        <w:tc>
          <w:tcPr>
            <w:tcW w:w="6549" w:type="dxa"/>
            <w:shd w:val="clear" w:color="auto" w:fill="auto"/>
            <w:hideMark/>
          </w:tcPr>
          <w:p w14:paraId="2441BD19" w14:textId="77777777" w:rsidR="00184CF4" w:rsidRPr="001B339F" w:rsidRDefault="00184CF4" w:rsidP="00FB476E">
            <w:pPr>
              <w:ind w:right="-108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Муниципальная программа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«</w:t>
            </w:r>
            <w:r w:rsidRPr="001B339F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Формирование современной городской среды на территории городского округа Вер</w:t>
            </w:r>
            <w:r w:rsidRPr="001B339F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х</w:t>
            </w:r>
            <w:r w:rsidRPr="001B339F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няя Пышма на 2018-2024 годы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»</w:t>
            </w:r>
            <w:r w:rsidRPr="001B339F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в рамках реализации регионального проекта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«</w:t>
            </w:r>
            <w:r w:rsidRPr="001B339F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Формирование комфортной горо</w:t>
            </w:r>
            <w:r w:rsidRPr="001B339F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д</w:t>
            </w:r>
            <w:r w:rsidRPr="001B339F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ской среды на территории Свердловской области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9003111" w14:textId="77777777" w:rsidR="00184CF4" w:rsidRPr="001B339F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0800000000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7670981" w14:textId="77777777" w:rsidR="00184CF4" w:rsidRPr="001B339F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B339F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78 873,40000</w:t>
            </w:r>
          </w:p>
        </w:tc>
      </w:tr>
    </w:tbl>
    <w:p w14:paraId="36206797" w14:textId="77777777" w:rsidR="00184CF4" w:rsidRPr="004C554A" w:rsidRDefault="00184CF4" w:rsidP="00184CF4">
      <w:pPr>
        <w:rPr>
          <w:rFonts w:ascii="Liberation Serif" w:hAnsi="Liberation Serif"/>
          <w:sz w:val="22"/>
          <w:szCs w:val="22"/>
        </w:rPr>
      </w:pPr>
    </w:p>
    <w:p w14:paraId="1432CA6C" w14:textId="77777777" w:rsidR="00184CF4" w:rsidRPr="004C554A" w:rsidRDefault="00184CF4" w:rsidP="00184CF4">
      <w:pPr>
        <w:rPr>
          <w:rFonts w:ascii="Liberation Serif" w:hAnsi="Liberation Serif"/>
          <w:sz w:val="24"/>
        </w:rPr>
      </w:pPr>
      <w:r w:rsidRPr="004C554A">
        <w:rPr>
          <w:rFonts w:ascii="Liberation Serif" w:hAnsi="Liberation Serif"/>
          <w:sz w:val="24"/>
        </w:rPr>
        <w:br w:type="page"/>
      </w:r>
    </w:p>
    <w:p w14:paraId="7B8C5E68" w14:textId="77777777" w:rsidR="00184CF4" w:rsidRPr="004C554A" w:rsidRDefault="00184CF4" w:rsidP="00184CF4">
      <w:pPr>
        <w:ind w:left="4678"/>
        <w:rPr>
          <w:rFonts w:ascii="Liberation Serif" w:hAnsi="Liberation Serif"/>
          <w:sz w:val="24"/>
          <w:szCs w:val="24"/>
        </w:rPr>
      </w:pPr>
      <w:r w:rsidRPr="004C554A">
        <w:rPr>
          <w:rFonts w:ascii="Liberation Serif" w:hAnsi="Liberation Serif"/>
          <w:sz w:val="24"/>
          <w:szCs w:val="24"/>
        </w:rPr>
        <w:lastRenderedPageBreak/>
        <w:t xml:space="preserve">Приложение 10 к Решению Думы городского округа Верхняя Пышма </w:t>
      </w:r>
      <w:r>
        <w:rPr>
          <w:rFonts w:ascii="Liberation Serif" w:hAnsi="Liberation Serif"/>
          <w:sz w:val="24"/>
          <w:szCs w:val="24"/>
        </w:rPr>
        <w:t>от 23 декабря 2021 года № 44/2</w:t>
      </w:r>
    </w:p>
    <w:p w14:paraId="530EBF6E" w14:textId="77777777" w:rsidR="00184CF4" w:rsidRPr="004C554A" w:rsidRDefault="00184CF4" w:rsidP="00184CF4">
      <w:pPr>
        <w:rPr>
          <w:rFonts w:ascii="Liberation Serif" w:hAnsi="Liberation Serif"/>
          <w:sz w:val="22"/>
          <w:szCs w:val="22"/>
        </w:rPr>
      </w:pPr>
    </w:p>
    <w:p w14:paraId="77D2BE57" w14:textId="77777777" w:rsidR="00184CF4" w:rsidRPr="004C554A" w:rsidRDefault="00184CF4" w:rsidP="00184CF4">
      <w:pPr>
        <w:rPr>
          <w:rFonts w:ascii="Liberation Serif" w:hAnsi="Liberation Serif"/>
          <w:sz w:val="22"/>
          <w:szCs w:val="22"/>
        </w:rPr>
      </w:pPr>
    </w:p>
    <w:p w14:paraId="6ADD1892" w14:textId="77777777" w:rsidR="00184CF4" w:rsidRPr="004C554A" w:rsidRDefault="00184CF4" w:rsidP="00184CF4">
      <w:pPr>
        <w:jc w:val="center"/>
        <w:rPr>
          <w:rFonts w:ascii="Liberation Serif" w:hAnsi="Liberation Serif"/>
          <w:b/>
          <w:sz w:val="28"/>
          <w:szCs w:val="28"/>
        </w:rPr>
      </w:pPr>
      <w:r w:rsidRPr="004C554A">
        <w:rPr>
          <w:rFonts w:ascii="Liberation Serif" w:hAnsi="Liberation Serif"/>
          <w:b/>
          <w:sz w:val="28"/>
          <w:szCs w:val="28"/>
        </w:rPr>
        <w:t>Реестр муниципальных программ и ведомственных целевых программ,</w:t>
      </w:r>
    </w:p>
    <w:p w14:paraId="3F049ABE" w14:textId="77777777" w:rsidR="00184CF4" w:rsidRPr="004C554A" w:rsidRDefault="00184CF4" w:rsidP="00184CF4">
      <w:pPr>
        <w:jc w:val="center"/>
        <w:rPr>
          <w:rFonts w:ascii="Liberation Serif" w:hAnsi="Liberation Serif"/>
          <w:b/>
          <w:sz w:val="28"/>
          <w:szCs w:val="28"/>
        </w:rPr>
      </w:pPr>
      <w:r w:rsidRPr="004C554A">
        <w:rPr>
          <w:rFonts w:ascii="Liberation Serif" w:hAnsi="Liberation Serif"/>
          <w:b/>
          <w:sz w:val="28"/>
          <w:szCs w:val="28"/>
        </w:rPr>
        <w:t>подлежащих финансированию в плановом периоде 2023 и 2024 годов</w:t>
      </w:r>
    </w:p>
    <w:p w14:paraId="2EB12EAF" w14:textId="77777777" w:rsidR="00184CF4" w:rsidRPr="004C554A" w:rsidRDefault="00184CF4" w:rsidP="00184CF4">
      <w:pPr>
        <w:rPr>
          <w:rFonts w:ascii="Liberation Serif" w:hAnsi="Liberation Serif"/>
          <w:sz w:val="22"/>
          <w:szCs w:val="22"/>
        </w:rPr>
      </w:pPr>
    </w:p>
    <w:tbl>
      <w:tblPr>
        <w:tblW w:w="1010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9"/>
        <w:gridCol w:w="4962"/>
        <w:gridCol w:w="1325"/>
        <w:gridCol w:w="1652"/>
        <w:gridCol w:w="1701"/>
      </w:tblGrid>
      <w:tr w:rsidR="00184CF4" w:rsidRPr="004C554A" w14:paraId="7B03A54B" w14:textId="77777777" w:rsidTr="00FB476E">
        <w:trPr>
          <w:cantSplit/>
          <w:trHeight w:val="58"/>
          <w:tblHeader/>
        </w:trPr>
        <w:tc>
          <w:tcPr>
            <w:tcW w:w="469" w:type="dxa"/>
            <w:vMerge w:val="restart"/>
            <w:shd w:val="clear" w:color="auto" w:fill="auto"/>
            <w:vAlign w:val="center"/>
          </w:tcPr>
          <w:p w14:paraId="5E58CA3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19"/>
                <w:szCs w:val="19"/>
              </w:rPr>
              <w:t>Но-мер стро-ки</w:t>
            </w:r>
          </w:p>
        </w:tc>
        <w:tc>
          <w:tcPr>
            <w:tcW w:w="4962" w:type="dxa"/>
            <w:vMerge w:val="restart"/>
            <w:shd w:val="clear" w:color="auto" w:fill="auto"/>
            <w:vAlign w:val="center"/>
          </w:tcPr>
          <w:p w14:paraId="0F5357C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Наименование программы</w:t>
            </w:r>
          </w:p>
        </w:tc>
        <w:tc>
          <w:tcPr>
            <w:tcW w:w="1325" w:type="dxa"/>
            <w:vMerge w:val="restart"/>
            <w:shd w:val="clear" w:color="auto" w:fill="auto"/>
            <w:vAlign w:val="center"/>
          </w:tcPr>
          <w:p w14:paraId="0B5A7FE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Код</w:t>
            </w: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br/>
              <w:t>целевой</w:t>
            </w: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br/>
              <w:t>статьи</w:t>
            </w:r>
          </w:p>
        </w:tc>
        <w:tc>
          <w:tcPr>
            <w:tcW w:w="3353" w:type="dxa"/>
            <w:gridSpan w:val="2"/>
            <w:shd w:val="clear" w:color="auto" w:fill="auto"/>
            <w:vAlign w:val="center"/>
          </w:tcPr>
          <w:p w14:paraId="29E96CE7" w14:textId="77777777" w:rsidR="00184CF4" w:rsidRPr="004C554A" w:rsidRDefault="00184CF4" w:rsidP="00FB476E">
            <w:pPr>
              <w:ind w:left="-93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Сумма, тысяч рублей</w:t>
            </w:r>
          </w:p>
        </w:tc>
      </w:tr>
      <w:tr w:rsidR="00184CF4" w:rsidRPr="004C554A" w14:paraId="69032FBF" w14:textId="77777777" w:rsidTr="00FB476E">
        <w:trPr>
          <w:cantSplit/>
          <w:trHeight w:val="58"/>
          <w:tblHeader/>
        </w:trPr>
        <w:tc>
          <w:tcPr>
            <w:tcW w:w="469" w:type="dxa"/>
            <w:vMerge/>
            <w:shd w:val="clear" w:color="auto" w:fill="auto"/>
            <w:vAlign w:val="center"/>
          </w:tcPr>
          <w:p w14:paraId="55E9241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4962" w:type="dxa"/>
            <w:vMerge/>
            <w:shd w:val="clear" w:color="auto" w:fill="auto"/>
            <w:vAlign w:val="center"/>
          </w:tcPr>
          <w:p w14:paraId="6C1B155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325" w:type="dxa"/>
            <w:vMerge/>
            <w:shd w:val="clear" w:color="auto" w:fill="auto"/>
            <w:vAlign w:val="center"/>
          </w:tcPr>
          <w:p w14:paraId="660FB72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652" w:type="dxa"/>
            <w:shd w:val="clear" w:color="auto" w:fill="auto"/>
            <w:vAlign w:val="center"/>
          </w:tcPr>
          <w:p w14:paraId="03F129C2" w14:textId="77777777" w:rsidR="00184CF4" w:rsidRPr="004C554A" w:rsidRDefault="00184CF4" w:rsidP="00FB476E">
            <w:pPr>
              <w:ind w:left="-93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на 2023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5DBB6DD" w14:textId="77777777" w:rsidR="00184CF4" w:rsidRPr="004C554A" w:rsidRDefault="00184CF4" w:rsidP="00FB476E">
            <w:pPr>
              <w:ind w:left="-93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4C554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на 2024 год</w:t>
            </w:r>
          </w:p>
        </w:tc>
      </w:tr>
    </w:tbl>
    <w:p w14:paraId="3A4BAF11" w14:textId="77777777" w:rsidR="00184CF4" w:rsidRPr="004C554A" w:rsidRDefault="00184CF4" w:rsidP="00184CF4">
      <w:pPr>
        <w:rPr>
          <w:rFonts w:ascii="Liberation Serif" w:hAnsi="Liberation Serif"/>
          <w:sz w:val="2"/>
          <w:szCs w:val="2"/>
        </w:rPr>
      </w:pPr>
    </w:p>
    <w:p w14:paraId="0488029C" w14:textId="77777777" w:rsidR="00184CF4" w:rsidRPr="004C554A" w:rsidRDefault="00184CF4" w:rsidP="00184CF4">
      <w:pPr>
        <w:rPr>
          <w:rFonts w:ascii="Liberation Serif" w:hAnsi="Liberation Serif"/>
          <w:sz w:val="2"/>
          <w:szCs w:val="2"/>
        </w:rPr>
      </w:pPr>
    </w:p>
    <w:tbl>
      <w:tblPr>
        <w:tblW w:w="1010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9"/>
        <w:gridCol w:w="4962"/>
        <w:gridCol w:w="1325"/>
        <w:gridCol w:w="1652"/>
        <w:gridCol w:w="1701"/>
      </w:tblGrid>
      <w:tr w:rsidR="00184CF4" w:rsidRPr="004C554A" w14:paraId="342DFD9C" w14:textId="77777777" w:rsidTr="00FB476E">
        <w:trPr>
          <w:cantSplit/>
          <w:trHeight w:val="58"/>
          <w:tblHeader/>
        </w:trPr>
        <w:tc>
          <w:tcPr>
            <w:tcW w:w="469" w:type="dxa"/>
            <w:shd w:val="clear" w:color="auto" w:fill="auto"/>
            <w:vAlign w:val="center"/>
            <w:hideMark/>
          </w:tcPr>
          <w:p w14:paraId="70D8CF9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4962" w:type="dxa"/>
            <w:shd w:val="clear" w:color="auto" w:fill="auto"/>
            <w:vAlign w:val="center"/>
            <w:hideMark/>
          </w:tcPr>
          <w:p w14:paraId="489FF70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2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3BD452B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3</w:t>
            </w:r>
          </w:p>
        </w:tc>
        <w:tc>
          <w:tcPr>
            <w:tcW w:w="1652" w:type="dxa"/>
            <w:shd w:val="clear" w:color="auto" w:fill="auto"/>
            <w:vAlign w:val="center"/>
            <w:hideMark/>
          </w:tcPr>
          <w:p w14:paraId="5B75C610" w14:textId="77777777" w:rsidR="00184CF4" w:rsidRPr="004C554A" w:rsidRDefault="00184CF4" w:rsidP="00FB476E">
            <w:pPr>
              <w:ind w:left="-93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03C4B9F" w14:textId="77777777" w:rsidR="00184CF4" w:rsidRPr="004C554A" w:rsidRDefault="00184CF4" w:rsidP="00FB476E">
            <w:pPr>
              <w:ind w:left="-93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5</w:t>
            </w:r>
          </w:p>
        </w:tc>
      </w:tr>
      <w:tr w:rsidR="00184CF4" w:rsidRPr="004C554A" w14:paraId="5BF4A658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367244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4962" w:type="dxa"/>
            <w:shd w:val="clear" w:color="auto" w:fill="auto"/>
            <w:hideMark/>
          </w:tcPr>
          <w:p w14:paraId="06E6E8F9" w14:textId="77777777" w:rsidR="00184CF4" w:rsidRPr="004C554A" w:rsidRDefault="00184CF4" w:rsidP="00FB476E">
            <w:pPr>
              <w:ind w:left="-62" w:right="-108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Всего расходов</w:t>
            </w:r>
          </w:p>
        </w:tc>
        <w:tc>
          <w:tcPr>
            <w:tcW w:w="1325" w:type="dxa"/>
            <w:shd w:val="clear" w:color="auto" w:fill="auto"/>
            <w:vAlign w:val="center"/>
            <w:hideMark/>
          </w:tcPr>
          <w:p w14:paraId="638448A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 </w:t>
            </w:r>
          </w:p>
        </w:tc>
        <w:tc>
          <w:tcPr>
            <w:tcW w:w="1652" w:type="dxa"/>
            <w:shd w:val="clear" w:color="auto" w:fill="auto"/>
            <w:vAlign w:val="center"/>
            <w:hideMark/>
          </w:tcPr>
          <w:p w14:paraId="64E3672F" w14:textId="77777777" w:rsidR="00184CF4" w:rsidRPr="004C554A" w:rsidRDefault="00184CF4" w:rsidP="00FB476E">
            <w:pPr>
              <w:ind w:left="-93" w:right="-5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3 960 479,00061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2FA6B5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3 883 831,91855</w:t>
            </w:r>
          </w:p>
        </w:tc>
      </w:tr>
      <w:tr w:rsidR="00184CF4" w:rsidRPr="004C554A" w14:paraId="0B26ADEE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39E719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2</w:t>
            </w:r>
          </w:p>
        </w:tc>
        <w:tc>
          <w:tcPr>
            <w:tcW w:w="4962" w:type="dxa"/>
            <w:shd w:val="clear" w:color="auto" w:fill="auto"/>
            <w:hideMark/>
          </w:tcPr>
          <w:p w14:paraId="00785C64" w14:textId="77777777" w:rsidR="00184CF4" w:rsidRPr="004C554A" w:rsidRDefault="00184CF4" w:rsidP="00FB476E">
            <w:pPr>
              <w:ind w:left="-62" w:right="-108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Муниципальная программа «Совершенств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о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вание социально-экономической политики на</w:t>
            </w:r>
            <w:r w:rsidRPr="00986E7B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 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территории городского округа Верхняя Пышма до 2024 года»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247D141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0100000000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6D786CD4" w14:textId="77777777" w:rsidR="00184CF4" w:rsidRPr="004C554A" w:rsidRDefault="00184CF4" w:rsidP="00FB476E">
            <w:pPr>
              <w:ind w:left="-93" w:right="-5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287 407,08352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FF3E86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286 533,93466</w:t>
            </w:r>
          </w:p>
        </w:tc>
      </w:tr>
      <w:tr w:rsidR="00184CF4" w:rsidRPr="004C554A" w14:paraId="44128311" w14:textId="77777777" w:rsidTr="00FB476E">
        <w:trPr>
          <w:cantSplit/>
          <w:trHeight w:val="95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5EB2B0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3</w:t>
            </w:r>
          </w:p>
        </w:tc>
        <w:tc>
          <w:tcPr>
            <w:tcW w:w="4962" w:type="dxa"/>
            <w:shd w:val="clear" w:color="auto" w:fill="auto"/>
            <w:hideMark/>
          </w:tcPr>
          <w:p w14:paraId="09DE5B6D" w14:textId="77777777" w:rsidR="00184CF4" w:rsidRPr="004C554A" w:rsidRDefault="00184CF4" w:rsidP="00FB476E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Подпрограмма «Развитие местного самоуправл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е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ния на территории городского округа Верхняя Пышма до 2024 года»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32661AB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0110000000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121AFE0D" w14:textId="77777777" w:rsidR="00184CF4" w:rsidRPr="004C554A" w:rsidRDefault="00184CF4" w:rsidP="00FB476E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11 278,82696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090F4F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11 649,19010</w:t>
            </w:r>
          </w:p>
        </w:tc>
      </w:tr>
      <w:tr w:rsidR="00184CF4" w:rsidRPr="004C554A" w14:paraId="21615298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53B0D2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4</w:t>
            </w:r>
          </w:p>
        </w:tc>
        <w:tc>
          <w:tcPr>
            <w:tcW w:w="4962" w:type="dxa"/>
            <w:shd w:val="clear" w:color="auto" w:fill="auto"/>
            <w:hideMark/>
          </w:tcPr>
          <w:p w14:paraId="15735853" w14:textId="77777777" w:rsidR="00184CF4" w:rsidRPr="004C554A" w:rsidRDefault="00184CF4" w:rsidP="00FB476E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Подпрограмма «Информационное общество в городском округе Верхняя Пышма до 2024 года»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0510178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0120000000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5562A846" w14:textId="77777777" w:rsidR="00184CF4" w:rsidRPr="004C554A" w:rsidRDefault="00184CF4" w:rsidP="00FB476E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9 436,22700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DE5B4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9 555,19300</w:t>
            </w:r>
          </w:p>
        </w:tc>
      </w:tr>
      <w:tr w:rsidR="00184CF4" w:rsidRPr="004C554A" w14:paraId="21652FCC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DAA5ED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5</w:t>
            </w:r>
          </w:p>
        </w:tc>
        <w:tc>
          <w:tcPr>
            <w:tcW w:w="4962" w:type="dxa"/>
            <w:shd w:val="clear" w:color="auto" w:fill="auto"/>
            <w:hideMark/>
          </w:tcPr>
          <w:p w14:paraId="7C056533" w14:textId="77777777" w:rsidR="00184CF4" w:rsidRPr="004C554A" w:rsidRDefault="00184CF4" w:rsidP="00FB476E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Подпрограмма «Поддержка и развитие субъектов малого и среднего предпринимательства в горо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д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ском округе Верхняя Пышма до 2024 года»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7608427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0130000000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35EAF9FE" w14:textId="77777777" w:rsidR="00184CF4" w:rsidRPr="004C554A" w:rsidRDefault="00184CF4" w:rsidP="00FB476E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3 600,00000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2855D9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3 600,00000</w:t>
            </w:r>
          </w:p>
        </w:tc>
      </w:tr>
      <w:tr w:rsidR="00184CF4" w:rsidRPr="004C554A" w14:paraId="5D816B52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1E75DD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6</w:t>
            </w:r>
          </w:p>
        </w:tc>
        <w:tc>
          <w:tcPr>
            <w:tcW w:w="4962" w:type="dxa"/>
            <w:shd w:val="clear" w:color="auto" w:fill="auto"/>
            <w:hideMark/>
          </w:tcPr>
          <w:p w14:paraId="64077B1C" w14:textId="77777777" w:rsidR="00184CF4" w:rsidRPr="004C554A" w:rsidRDefault="00184CF4" w:rsidP="00FB476E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Подпрограмма «Развитие архивного дела на те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р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ритории городского округа Верхняя Пышма до</w:t>
            </w:r>
            <w:r w:rsidRPr="00986E7B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2024 года»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0E0ACCF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0140000000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4F6714B9" w14:textId="77777777" w:rsidR="00184CF4" w:rsidRPr="004C554A" w:rsidRDefault="00184CF4" w:rsidP="00FB476E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294,00000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092DEF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306,00000</w:t>
            </w:r>
          </w:p>
        </w:tc>
      </w:tr>
      <w:tr w:rsidR="00184CF4" w:rsidRPr="004C554A" w14:paraId="6B1C8921" w14:textId="77777777" w:rsidTr="00FB476E">
        <w:trPr>
          <w:cantSplit/>
          <w:trHeight w:val="312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8FF19B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7</w:t>
            </w:r>
          </w:p>
        </w:tc>
        <w:tc>
          <w:tcPr>
            <w:tcW w:w="4962" w:type="dxa"/>
            <w:shd w:val="clear" w:color="auto" w:fill="auto"/>
            <w:hideMark/>
          </w:tcPr>
          <w:p w14:paraId="7D8A0453" w14:textId="77777777" w:rsidR="00184CF4" w:rsidRPr="004C554A" w:rsidRDefault="00184CF4" w:rsidP="00FB476E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Подпрограмма «Обеспечение разработки и ре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а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лизации документов территориального планир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вания и градостроительного зонирования док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у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ментации по планировке территории, создание информационной системы обеспечения град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строительной деятельности городского округа Верхняя Пышма до 2024 года»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32D4E09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0150000000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2BB98F46" w14:textId="77777777" w:rsidR="00184CF4" w:rsidRPr="004C554A" w:rsidRDefault="00184CF4" w:rsidP="00FB476E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18 707,70000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BA38A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19 265,90000</w:t>
            </w:r>
          </w:p>
        </w:tc>
      </w:tr>
      <w:tr w:rsidR="00184CF4" w:rsidRPr="004C554A" w14:paraId="400E6CA9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0C599B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8</w:t>
            </w:r>
          </w:p>
        </w:tc>
        <w:tc>
          <w:tcPr>
            <w:tcW w:w="4962" w:type="dxa"/>
            <w:shd w:val="clear" w:color="auto" w:fill="auto"/>
            <w:hideMark/>
          </w:tcPr>
          <w:p w14:paraId="77A7F772" w14:textId="77777777" w:rsidR="00184CF4" w:rsidRPr="004C554A" w:rsidRDefault="00184CF4" w:rsidP="00FB476E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Подпрограмма «Комплексное развитие сельских территорий городского округа Верхняя Пышма до 2024 года»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01CCC01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0160000000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26F0CBCE" w14:textId="77777777" w:rsidR="00184CF4" w:rsidRPr="004C554A" w:rsidRDefault="00184CF4" w:rsidP="00FB476E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2 350,00000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EC754D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1 900,00000</w:t>
            </w:r>
          </w:p>
        </w:tc>
      </w:tr>
      <w:tr w:rsidR="00184CF4" w:rsidRPr="004C554A" w14:paraId="1C24B7DA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46B5DD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9</w:t>
            </w:r>
          </w:p>
        </w:tc>
        <w:tc>
          <w:tcPr>
            <w:tcW w:w="4962" w:type="dxa"/>
            <w:shd w:val="clear" w:color="auto" w:fill="auto"/>
            <w:hideMark/>
          </w:tcPr>
          <w:p w14:paraId="25FC0821" w14:textId="77777777" w:rsidR="00184CF4" w:rsidRPr="004C554A" w:rsidRDefault="00184CF4" w:rsidP="00FB476E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Подпрограмма «Обеспечение экологической бе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з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опасности и обращение с отходами производства и потребления на территории городского округа Верхняя Пышма до 2024 года»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50D0999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0170000000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6DA18AF3" w14:textId="77777777" w:rsidR="00184CF4" w:rsidRPr="004C554A" w:rsidRDefault="00184CF4" w:rsidP="00FB476E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5 718,60000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95C7C9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5 734,20000</w:t>
            </w:r>
          </w:p>
        </w:tc>
      </w:tr>
      <w:tr w:rsidR="00184CF4" w:rsidRPr="004C554A" w14:paraId="507B34F4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7ADD77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10</w:t>
            </w:r>
          </w:p>
        </w:tc>
        <w:tc>
          <w:tcPr>
            <w:tcW w:w="4962" w:type="dxa"/>
            <w:shd w:val="clear" w:color="auto" w:fill="auto"/>
            <w:hideMark/>
          </w:tcPr>
          <w:p w14:paraId="733110E7" w14:textId="77777777" w:rsidR="00184CF4" w:rsidRPr="004C554A" w:rsidRDefault="00184CF4" w:rsidP="00FB476E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Подпрограмма «Обеспечение безопасности жи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з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недеятельности населения городского округа Верхняя Пышма до 2024 года»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3C62721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0180000000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27BFC615" w14:textId="77777777" w:rsidR="00184CF4" w:rsidRPr="004C554A" w:rsidRDefault="00184CF4" w:rsidP="00FB476E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4 315,46056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31ED26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4 315,46056</w:t>
            </w:r>
          </w:p>
        </w:tc>
      </w:tr>
      <w:tr w:rsidR="00184CF4" w:rsidRPr="004C554A" w14:paraId="34891D5E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1AB459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11</w:t>
            </w:r>
          </w:p>
        </w:tc>
        <w:tc>
          <w:tcPr>
            <w:tcW w:w="4962" w:type="dxa"/>
            <w:shd w:val="clear" w:color="auto" w:fill="auto"/>
            <w:hideMark/>
          </w:tcPr>
          <w:p w14:paraId="42989CC0" w14:textId="77777777" w:rsidR="00184CF4" w:rsidRPr="004C554A" w:rsidRDefault="00184CF4" w:rsidP="00FB476E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Подпрограмма «Профилактика правонарушений на территории городского округа Верхняя Пы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ш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ма до 2024 года»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73C239C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0190000000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7D2E904E" w14:textId="77777777" w:rsidR="00184CF4" w:rsidRPr="004C554A" w:rsidRDefault="00184CF4" w:rsidP="00FB476E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54 527,30000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E62EF73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47 718,97000</w:t>
            </w:r>
          </w:p>
        </w:tc>
      </w:tr>
      <w:tr w:rsidR="00184CF4" w:rsidRPr="004C554A" w14:paraId="0DBECF53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B386C1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12</w:t>
            </w:r>
          </w:p>
        </w:tc>
        <w:tc>
          <w:tcPr>
            <w:tcW w:w="4962" w:type="dxa"/>
            <w:shd w:val="clear" w:color="auto" w:fill="auto"/>
            <w:hideMark/>
          </w:tcPr>
          <w:p w14:paraId="0E97E9D4" w14:textId="77777777" w:rsidR="00184CF4" w:rsidRPr="004C554A" w:rsidRDefault="00184CF4" w:rsidP="00FB476E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Подпрограмма «Обеспечение реализации мун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и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ципальной программы «Совершенствование с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74F22F5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01A0000000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0A0E5DAB" w14:textId="77777777" w:rsidR="00184CF4" w:rsidRPr="004C554A" w:rsidRDefault="00184CF4" w:rsidP="00FB476E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171 051,72900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2C2CC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176 545,03100</w:t>
            </w:r>
          </w:p>
        </w:tc>
      </w:tr>
      <w:tr w:rsidR="00184CF4" w:rsidRPr="004C554A" w14:paraId="51216416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C244E6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13</w:t>
            </w:r>
          </w:p>
        </w:tc>
        <w:tc>
          <w:tcPr>
            <w:tcW w:w="4962" w:type="dxa"/>
            <w:shd w:val="clear" w:color="auto" w:fill="auto"/>
            <w:hideMark/>
          </w:tcPr>
          <w:p w14:paraId="47DFFE63" w14:textId="77777777" w:rsidR="00184CF4" w:rsidRPr="004C554A" w:rsidRDefault="00184CF4" w:rsidP="00FB476E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Подпрограмма «Развитие внутреннего и въездн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го туризма в городском округе Верхняя Пышма до 2024 года»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772EEE4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01T0000000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5E793E70" w14:textId="77777777" w:rsidR="00184CF4" w:rsidRPr="004C554A" w:rsidRDefault="00184CF4" w:rsidP="00FB476E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300,00000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C5D44B2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300,00000</w:t>
            </w:r>
          </w:p>
        </w:tc>
      </w:tr>
      <w:tr w:rsidR="00184CF4" w:rsidRPr="004C554A" w14:paraId="2F68AA62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90990E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lastRenderedPageBreak/>
              <w:t>14</w:t>
            </w:r>
          </w:p>
        </w:tc>
        <w:tc>
          <w:tcPr>
            <w:tcW w:w="4962" w:type="dxa"/>
            <w:shd w:val="clear" w:color="auto" w:fill="auto"/>
            <w:hideMark/>
          </w:tcPr>
          <w:p w14:paraId="4F090A38" w14:textId="77777777" w:rsidR="00184CF4" w:rsidRPr="004C554A" w:rsidRDefault="00184CF4" w:rsidP="00FB476E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Подпрограмма «Поддержка гражданских иниц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и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атив и социально ориентированных некоммерч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е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ских организаций на территории городского округа Верхняя Пышма до 2024 года»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28D9DC7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01И0000000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48EA8336" w14:textId="77777777" w:rsidR="00184CF4" w:rsidRPr="004C554A" w:rsidRDefault="00184CF4" w:rsidP="00FB476E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2 274,20000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7B8963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2 274,20000</w:t>
            </w:r>
          </w:p>
        </w:tc>
      </w:tr>
      <w:tr w:rsidR="00184CF4" w:rsidRPr="004C554A" w14:paraId="38F3C3DB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D5D2D9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15</w:t>
            </w:r>
          </w:p>
        </w:tc>
        <w:tc>
          <w:tcPr>
            <w:tcW w:w="4962" w:type="dxa"/>
            <w:shd w:val="clear" w:color="auto" w:fill="auto"/>
            <w:hideMark/>
          </w:tcPr>
          <w:p w14:paraId="5AABF331" w14:textId="77777777" w:rsidR="00184CF4" w:rsidRPr="004C554A" w:rsidRDefault="00184CF4" w:rsidP="00FB476E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Подпрограмма «Развитие лесного хозяйства на</w:t>
            </w:r>
            <w:r w:rsidRPr="00986E7B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территории городского округа Верхняя Пы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ш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ма до 2024 года»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119D951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01Л0000000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656E4C1B" w14:textId="77777777" w:rsidR="00184CF4" w:rsidRPr="004C554A" w:rsidRDefault="00184CF4" w:rsidP="00FB476E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3 553,04000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6A881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3 369,79000</w:t>
            </w:r>
          </w:p>
        </w:tc>
      </w:tr>
      <w:tr w:rsidR="00184CF4" w:rsidRPr="004C554A" w14:paraId="24D22BB5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AAD78C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16</w:t>
            </w:r>
          </w:p>
        </w:tc>
        <w:tc>
          <w:tcPr>
            <w:tcW w:w="4962" w:type="dxa"/>
            <w:shd w:val="clear" w:color="auto" w:fill="auto"/>
            <w:hideMark/>
          </w:tcPr>
          <w:p w14:paraId="6C006547" w14:textId="77777777" w:rsidR="00184CF4" w:rsidRPr="004C554A" w:rsidRDefault="00184CF4" w:rsidP="00FB476E">
            <w:pPr>
              <w:ind w:left="-62" w:right="-108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Муниципальная программа «Повышение э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ф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фективности управления муниципальной со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б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ственностью на территории городского округа Верхняя Пышма до 2024 года»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663A4B1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0200000000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65601D74" w14:textId="77777777" w:rsidR="00184CF4" w:rsidRPr="004C554A" w:rsidRDefault="00184CF4" w:rsidP="00FB476E">
            <w:pPr>
              <w:ind w:left="-93" w:right="-5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29 058,30000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356D26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29 335,90000</w:t>
            </w:r>
          </w:p>
        </w:tc>
      </w:tr>
      <w:tr w:rsidR="00184CF4" w:rsidRPr="004C554A" w14:paraId="034DB43C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DE38F6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17</w:t>
            </w:r>
          </w:p>
        </w:tc>
        <w:tc>
          <w:tcPr>
            <w:tcW w:w="4962" w:type="dxa"/>
            <w:shd w:val="clear" w:color="auto" w:fill="auto"/>
            <w:hideMark/>
          </w:tcPr>
          <w:p w14:paraId="0E0040CD" w14:textId="77777777" w:rsidR="00184CF4" w:rsidRPr="004C554A" w:rsidRDefault="00184CF4" w:rsidP="00FB476E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Подпрограмма «Программа управления муниц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и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пальной собственностью и приватизации мун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и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ципального имущества на территории городского округа Верхняя Пышма до 2024 года»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3AC2B3A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0210000000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5A736DA1" w14:textId="77777777" w:rsidR="00184CF4" w:rsidRPr="004C554A" w:rsidRDefault="00184CF4" w:rsidP="00FB476E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1 089,10000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941906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1 089,10000</w:t>
            </w:r>
          </w:p>
        </w:tc>
      </w:tr>
      <w:tr w:rsidR="00184CF4" w:rsidRPr="004C554A" w14:paraId="3A2F6F70" w14:textId="77777777" w:rsidTr="00FB476E">
        <w:trPr>
          <w:cantSplit/>
          <w:trHeight w:val="18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7081C1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18</w:t>
            </w:r>
          </w:p>
        </w:tc>
        <w:tc>
          <w:tcPr>
            <w:tcW w:w="4962" w:type="dxa"/>
            <w:shd w:val="clear" w:color="auto" w:fill="auto"/>
            <w:hideMark/>
          </w:tcPr>
          <w:p w14:paraId="6D2A8455" w14:textId="77777777" w:rsidR="00184CF4" w:rsidRPr="004C554A" w:rsidRDefault="00184CF4" w:rsidP="00FB476E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Подпрограмма «Обеспечение реализации мун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и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ципальной программы «Повышение эффективн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сти управления муниципальной собственностью на территории городского округа Верхняя Пы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ш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ма до 2024 года»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1323A9E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0220000000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5A3950CA" w14:textId="77777777" w:rsidR="00184CF4" w:rsidRPr="004C554A" w:rsidRDefault="00184CF4" w:rsidP="00FB476E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27 969,20000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3DD41B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28 246,80000</w:t>
            </w:r>
          </w:p>
        </w:tc>
      </w:tr>
      <w:tr w:rsidR="00184CF4" w:rsidRPr="004C554A" w14:paraId="76477C16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8D2E09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19</w:t>
            </w:r>
          </w:p>
        </w:tc>
        <w:tc>
          <w:tcPr>
            <w:tcW w:w="4962" w:type="dxa"/>
            <w:shd w:val="clear" w:color="auto" w:fill="auto"/>
            <w:hideMark/>
          </w:tcPr>
          <w:p w14:paraId="5D0011CC" w14:textId="77777777" w:rsidR="00184CF4" w:rsidRPr="004C554A" w:rsidRDefault="00184CF4" w:rsidP="00FB476E">
            <w:pPr>
              <w:ind w:left="-62" w:right="-108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Муниципальная программа «Управление м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у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ниципальными финансами городского округа Верхняя Пышма до 2024 года»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66B7975F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0300000000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2C3716AB" w14:textId="77777777" w:rsidR="00184CF4" w:rsidRPr="004C554A" w:rsidRDefault="00184CF4" w:rsidP="00FB476E">
            <w:pPr>
              <w:ind w:left="-93" w:right="-5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23 114,90000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6D5AF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24 042,10000</w:t>
            </w:r>
          </w:p>
        </w:tc>
      </w:tr>
      <w:tr w:rsidR="00184CF4" w:rsidRPr="004C554A" w14:paraId="5A37004B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F70475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20</w:t>
            </w:r>
          </w:p>
        </w:tc>
        <w:tc>
          <w:tcPr>
            <w:tcW w:w="4962" w:type="dxa"/>
            <w:shd w:val="clear" w:color="auto" w:fill="auto"/>
            <w:hideMark/>
          </w:tcPr>
          <w:p w14:paraId="016D8517" w14:textId="77777777" w:rsidR="00184CF4" w:rsidRPr="004C554A" w:rsidRDefault="00184CF4" w:rsidP="00FB476E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Подпрограмма «Обеспечение реализации мун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и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ципальной программы городского округа Вер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х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няя Пышма «Управление муниципальными ф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и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нансами городского округа Верхняя Пышма до</w:t>
            </w:r>
            <w:r w:rsidRPr="00986E7B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2024 года»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6197647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0320000000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07F65ABE" w14:textId="77777777" w:rsidR="00184CF4" w:rsidRPr="004C554A" w:rsidRDefault="00184CF4" w:rsidP="00FB476E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23 114,90000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103CF5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24 042,10000</w:t>
            </w:r>
          </w:p>
        </w:tc>
      </w:tr>
      <w:tr w:rsidR="00184CF4" w:rsidRPr="004C554A" w14:paraId="64D2E554" w14:textId="77777777" w:rsidTr="00FB476E">
        <w:trPr>
          <w:cantSplit/>
          <w:trHeight w:val="201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B13317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21</w:t>
            </w:r>
          </w:p>
        </w:tc>
        <w:tc>
          <w:tcPr>
            <w:tcW w:w="4962" w:type="dxa"/>
            <w:shd w:val="clear" w:color="auto" w:fill="auto"/>
            <w:hideMark/>
          </w:tcPr>
          <w:p w14:paraId="7A5D4B23" w14:textId="77777777" w:rsidR="00184CF4" w:rsidRPr="004C554A" w:rsidRDefault="00184CF4" w:rsidP="00FB476E">
            <w:pPr>
              <w:ind w:left="-62" w:right="-108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Муниципальная программа «Развитие ж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и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лищно-коммунального хозяйства, дорожного хозяйства и транспортного обслуживания, повышение энергетической эффективности на</w:t>
            </w:r>
            <w:r w:rsidRPr="00986E7B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 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территории городского округа Верхняя Пышма до 2024 года»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681884A9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0400000000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0FA6267B" w14:textId="77777777" w:rsidR="00184CF4" w:rsidRPr="004C554A" w:rsidRDefault="00184CF4" w:rsidP="00FB476E">
            <w:pPr>
              <w:ind w:left="-93" w:right="-5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267 107,51000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41F036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257 193,40000</w:t>
            </w:r>
          </w:p>
        </w:tc>
      </w:tr>
      <w:tr w:rsidR="00184CF4" w:rsidRPr="004C554A" w14:paraId="237FCDCE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9B4B00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22</w:t>
            </w:r>
          </w:p>
        </w:tc>
        <w:tc>
          <w:tcPr>
            <w:tcW w:w="4962" w:type="dxa"/>
            <w:shd w:val="clear" w:color="auto" w:fill="auto"/>
            <w:hideMark/>
          </w:tcPr>
          <w:p w14:paraId="73D25861" w14:textId="77777777" w:rsidR="00184CF4" w:rsidRPr="004C554A" w:rsidRDefault="00184CF4" w:rsidP="00FB476E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Подпрограмма «Развитие и модернизация систем коммунальной инфраструктуры теплоснабжения, водоснабжения и водоотведения, электроснабж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е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ния, газоснабжения на территории городского округа Верхняя Пышма до 2024 года»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67957EE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0410000000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6D31E231" w14:textId="77777777" w:rsidR="00184CF4" w:rsidRPr="004C554A" w:rsidRDefault="00184CF4" w:rsidP="00FB476E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4 420,40000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DBF6B3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4 354,70000</w:t>
            </w:r>
          </w:p>
        </w:tc>
      </w:tr>
      <w:tr w:rsidR="00184CF4" w:rsidRPr="004C554A" w14:paraId="2D0CAEB1" w14:textId="77777777" w:rsidTr="00FB476E">
        <w:trPr>
          <w:cantSplit/>
          <w:trHeight w:val="31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907289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23</w:t>
            </w:r>
          </w:p>
        </w:tc>
        <w:tc>
          <w:tcPr>
            <w:tcW w:w="4962" w:type="dxa"/>
            <w:shd w:val="clear" w:color="auto" w:fill="auto"/>
            <w:hideMark/>
          </w:tcPr>
          <w:p w14:paraId="22ADBB2C" w14:textId="77777777" w:rsidR="00184CF4" w:rsidRPr="004C554A" w:rsidRDefault="00184CF4" w:rsidP="00FB476E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Подпрограмма «Повышение качества условий проживания населения на территории городского округа Верхняя Пышма до 2024 года»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7DF23A0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0420000000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50A85350" w14:textId="77777777" w:rsidR="00184CF4" w:rsidRPr="004C554A" w:rsidRDefault="00184CF4" w:rsidP="00FB476E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24 921,80000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91162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24 428,10000</w:t>
            </w:r>
          </w:p>
        </w:tc>
      </w:tr>
      <w:tr w:rsidR="00184CF4" w:rsidRPr="004C554A" w14:paraId="4A862571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A9676D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24</w:t>
            </w:r>
          </w:p>
        </w:tc>
        <w:tc>
          <w:tcPr>
            <w:tcW w:w="4962" w:type="dxa"/>
            <w:shd w:val="clear" w:color="auto" w:fill="auto"/>
            <w:hideMark/>
          </w:tcPr>
          <w:p w14:paraId="59592ACF" w14:textId="77777777" w:rsidR="00184CF4" w:rsidRPr="004C554A" w:rsidRDefault="00184CF4" w:rsidP="00FB476E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Подпрограмма «Энергосбережение и повышение энергетической эффективности на территории городского округа Верхняя Пышма до 2024 года»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4CCC1CD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0430000000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4D7B558C" w14:textId="77777777" w:rsidR="00184CF4" w:rsidRPr="004C554A" w:rsidRDefault="00184CF4" w:rsidP="00FB476E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120,00000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F8DB5D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120,00000</w:t>
            </w:r>
          </w:p>
        </w:tc>
      </w:tr>
      <w:tr w:rsidR="00184CF4" w:rsidRPr="004C554A" w14:paraId="7641ABEF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757313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25</w:t>
            </w:r>
          </w:p>
        </w:tc>
        <w:tc>
          <w:tcPr>
            <w:tcW w:w="4962" w:type="dxa"/>
            <w:shd w:val="clear" w:color="auto" w:fill="auto"/>
            <w:hideMark/>
          </w:tcPr>
          <w:p w14:paraId="07074081" w14:textId="77777777" w:rsidR="00184CF4" w:rsidRPr="004C554A" w:rsidRDefault="00184CF4" w:rsidP="00FB476E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Подпрограмма «Восстановление и развитие об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ъ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ектов внешнего благоустройства на территории городского округа Верхняя Пышма до 2024 года»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3C42599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0440000000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58732588" w14:textId="77777777" w:rsidR="00184CF4" w:rsidRPr="004C554A" w:rsidRDefault="00184CF4" w:rsidP="00FB476E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93 185,30000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473B709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91 322,20000</w:t>
            </w:r>
          </w:p>
        </w:tc>
      </w:tr>
      <w:tr w:rsidR="00184CF4" w:rsidRPr="004C554A" w14:paraId="6F86DBDE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506DDD9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26</w:t>
            </w:r>
          </w:p>
        </w:tc>
        <w:tc>
          <w:tcPr>
            <w:tcW w:w="4962" w:type="dxa"/>
            <w:shd w:val="clear" w:color="auto" w:fill="auto"/>
            <w:hideMark/>
          </w:tcPr>
          <w:p w14:paraId="21DAEE1B" w14:textId="77777777" w:rsidR="00184CF4" w:rsidRPr="004C554A" w:rsidRDefault="00184CF4" w:rsidP="00FB476E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Подпрограмма «Дорожное хозяйство на террит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рии городского округа Верхняя Пышма до</w:t>
            </w:r>
            <w:r w:rsidRPr="00986E7B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2024</w:t>
            </w:r>
            <w:r w:rsidRPr="00986E7B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года»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66ED4C2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0450000000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388EBBBF" w14:textId="77777777" w:rsidR="00184CF4" w:rsidRPr="004C554A" w:rsidRDefault="00184CF4" w:rsidP="00FB476E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113 453,41000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C570D7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104 891,00000</w:t>
            </w:r>
          </w:p>
        </w:tc>
      </w:tr>
      <w:tr w:rsidR="00184CF4" w:rsidRPr="004C554A" w14:paraId="02592E32" w14:textId="77777777" w:rsidTr="00FB476E">
        <w:trPr>
          <w:cantSplit/>
          <w:trHeight w:val="48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3ADC5D7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lastRenderedPageBreak/>
              <w:t>27</w:t>
            </w:r>
          </w:p>
        </w:tc>
        <w:tc>
          <w:tcPr>
            <w:tcW w:w="4962" w:type="dxa"/>
            <w:shd w:val="clear" w:color="auto" w:fill="auto"/>
            <w:hideMark/>
          </w:tcPr>
          <w:p w14:paraId="5C8B9C0D" w14:textId="77777777" w:rsidR="00184CF4" w:rsidRPr="004C554A" w:rsidRDefault="00184CF4" w:rsidP="00FB476E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Подпрограмма «Обеспечение реализации мун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и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ципальной программы «Развитие жилищно-коммунального хозяйства, дорожного хозяйства и</w:t>
            </w:r>
            <w:r w:rsidRPr="00986E7B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транспортного обслуживания, повышение энергетической эффективности на территории городского округа Верхняя Пышма до 2024 года»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72EE7B7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0460000000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420418F1" w14:textId="77777777" w:rsidR="00184CF4" w:rsidRPr="004C554A" w:rsidRDefault="00184CF4" w:rsidP="00FB476E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31 006,60000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3DA7C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32 077,40000</w:t>
            </w:r>
          </w:p>
        </w:tc>
      </w:tr>
      <w:tr w:rsidR="00184CF4" w:rsidRPr="004C554A" w14:paraId="4464B4DA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24DE58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28</w:t>
            </w:r>
          </w:p>
        </w:tc>
        <w:tc>
          <w:tcPr>
            <w:tcW w:w="4962" w:type="dxa"/>
            <w:shd w:val="clear" w:color="auto" w:fill="auto"/>
            <w:hideMark/>
          </w:tcPr>
          <w:p w14:paraId="716BD3DF" w14:textId="77777777" w:rsidR="00184CF4" w:rsidRPr="004C554A" w:rsidRDefault="00184CF4" w:rsidP="00FB476E">
            <w:pPr>
              <w:ind w:left="-62" w:right="-108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Муниципальная программа «Развитие соц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и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альной сферы в городском округе Верхняя Пышма до 2024 года»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50AC02B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0500000000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71F0946C" w14:textId="77777777" w:rsidR="00184CF4" w:rsidRPr="004C554A" w:rsidRDefault="00184CF4" w:rsidP="00FB476E">
            <w:pPr>
              <w:ind w:left="-93" w:right="-5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2 993 012,79200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57AD5B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3 021 259,88496</w:t>
            </w:r>
          </w:p>
        </w:tc>
      </w:tr>
      <w:tr w:rsidR="00184CF4" w:rsidRPr="004C554A" w14:paraId="65000B6E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67AE8F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29</w:t>
            </w:r>
          </w:p>
        </w:tc>
        <w:tc>
          <w:tcPr>
            <w:tcW w:w="4962" w:type="dxa"/>
            <w:shd w:val="clear" w:color="auto" w:fill="auto"/>
            <w:hideMark/>
          </w:tcPr>
          <w:p w14:paraId="1447F013" w14:textId="77777777" w:rsidR="00184CF4" w:rsidRPr="004C554A" w:rsidRDefault="00184CF4" w:rsidP="00FB476E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Подпрограмма «Развитие системы образования на территории городского округа Верхняя Пы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ш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ма до 2024 года»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26D1C00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0510000000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57C18092" w14:textId="77777777" w:rsidR="00184CF4" w:rsidRPr="004C554A" w:rsidRDefault="00184CF4" w:rsidP="00FB476E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2 150 915,00000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56E56A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2 174 761,76000</w:t>
            </w:r>
          </w:p>
        </w:tc>
      </w:tr>
      <w:tr w:rsidR="00184CF4" w:rsidRPr="004C554A" w14:paraId="015E0B57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DC359F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30</w:t>
            </w:r>
          </w:p>
        </w:tc>
        <w:tc>
          <w:tcPr>
            <w:tcW w:w="4962" w:type="dxa"/>
            <w:shd w:val="clear" w:color="auto" w:fill="auto"/>
            <w:hideMark/>
          </w:tcPr>
          <w:p w14:paraId="5A5F6538" w14:textId="77777777" w:rsidR="00184CF4" w:rsidRPr="004C554A" w:rsidRDefault="00184CF4" w:rsidP="00FB476E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Подпрограмма «Совершенствование организации питания учащихся образовательных учреждений на территории городского округа Верхняя Пы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ш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ма до 2024 года»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18BB054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0520000000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59C6A998" w14:textId="77777777" w:rsidR="00184CF4" w:rsidRPr="004C554A" w:rsidRDefault="00184CF4" w:rsidP="00FB476E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138 062,10000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5651186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142 529,90000</w:t>
            </w:r>
          </w:p>
        </w:tc>
      </w:tr>
      <w:tr w:rsidR="00184CF4" w:rsidRPr="004C554A" w14:paraId="245BF2F1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FE5AAE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31</w:t>
            </w:r>
          </w:p>
        </w:tc>
        <w:tc>
          <w:tcPr>
            <w:tcW w:w="4962" w:type="dxa"/>
            <w:shd w:val="clear" w:color="auto" w:fill="auto"/>
            <w:hideMark/>
          </w:tcPr>
          <w:p w14:paraId="78DB00EA" w14:textId="77777777" w:rsidR="00184CF4" w:rsidRPr="004C554A" w:rsidRDefault="00184CF4" w:rsidP="00FB476E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Подпрограмма «Патриотическое воспитание граждан на территории городского округа Вер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х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няя Пышма до 2024 года»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04BF0CE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0530000000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305ECDC4" w14:textId="77777777" w:rsidR="00184CF4" w:rsidRPr="004C554A" w:rsidRDefault="00184CF4" w:rsidP="00FB476E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2 682,60000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008957F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2 682,60000</w:t>
            </w:r>
          </w:p>
        </w:tc>
      </w:tr>
      <w:tr w:rsidR="00184CF4" w:rsidRPr="004C554A" w14:paraId="5F1021CF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683DE2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32</w:t>
            </w:r>
          </w:p>
        </w:tc>
        <w:tc>
          <w:tcPr>
            <w:tcW w:w="4962" w:type="dxa"/>
            <w:shd w:val="clear" w:color="auto" w:fill="auto"/>
            <w:hideMark/>
          </w:tcPr>
          <w:p w14:paraId="3BEEF090" w14:textId="77777777" w:rsidR="00184CF4" w:rsidRPr="004C554A" w:rsidRDefault="00184CF4" w:rsidP="00FB476E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Подпрограмма «Развитие культуры и искусства на территории городского округа Верхняя Пы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ш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ма до 2024 года»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588F8F2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0540000000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167429B5" w14:textId="77777777" w:rsidR="00184CF4" w:rsidRPr="004C554A" w:rsidRDefault="00184CF4" w:rsidP="00FB476E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138 529,78000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170CA5E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139 840,95000</w:t>
            </w:r>
          </w:p>
        </w:tc>
      </w:tr>
      <w:tr w:rsidR="00184CF4" w:rsidRPr="004C554A" w14:paraId="3C7BAE18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8EDDBB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33</w:t>
            </w:r>
          </w:p>
        </w:tc>
        <w:tc>
          <w:tcPr>
            <w:tcW w:w="4962" w:type="dxa"/>
            <w:shd w:val="clear" w:color="auto" w:fill="auto"/>
            <w:hideMark/>
          </w:tcPr>
          <w:p w14:paraId="2813C94A" w14:textId="77777777" w:rsidR="00184CF4" w:rsidRPr="004C554A" w:rsidRDefault="00184CF4" w:rsidP="00FB476E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Подпрограмма «Развитие системы отдыха и оздоровления детей на территории городского округа Верхняя Пышма до 2024 года»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1A1DD76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0550000000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05DC6042" w14:textId="77777777" w:rsidR="00184CF4" w:rsidRPr="004C554A" w:rsidRDefault="00184CF4" w:rsidP="00FB476E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89 668,50000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2658A6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92 023,60000</w:t>
            </w:r>
          </w:p>
        </w:tc>
      </w:tr>
      <w:tr w:rsidR="00184CF4" w:rsidRPr="004C554A" w14:paraId="45E2F8D2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FD2A15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34</w:t>
            </w:r>
          </w:p>
        </w:tc>
        <w:tc>
          <w:tcPr>
            <w:tcW w:w="4962" w:type="dxa"/>
            <w:shd w:val="clear" w:color="auto" w:fill="auto"/>
            <w:hideMark/>
          </w:tcPr>
          <w:p w14:paraId="7E855408" w14:textId="77777777" w:rsidR="00184CF4" w:rsidRPr="004C554A" w:rsidRDefault="00184CF4" w:rsidP="00FB476E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Подпрограмма «Развитие физической культуры и</w:t>
            </w:r>
            <w:r w:rsidRPr="00986E7B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спорта на территории городского округа Вер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х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няя Пышма до 2024 года»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5BF5C2CC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0560000000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7E3EEABE" w14:textId="77777777" w:rsidR="00184CF4" w:rsidRPr="004C554A" w:rsidRDefault="00184CF4" w:rsidP="00FB476E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320 939,61600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EC064A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314 750,80000</w:t>
            </w:r>
          </w:p>
        </w:tc>
      </w:tr>
      <w:tr w:rsidR="00184CF4" w:rsidRPr="004C554A" w14:paraId="517C5D9E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F705E1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35</w:t>
            </w:r>
          </w:p>
        </w:tc>
        <w:tc>
          <w:tcPr>
            <w:tcW w:w="4962" w:type="dxa"/>
            <w:shd w:val="clear" w:color="auto" w:fill="auto"/>
            <w:hideMark/>
          </w:tcPr>
          <w:p w14:paraId="04D57A7C" w14:textId="77777777" w:rsidR="00184CF4" w:rsidRPr="004C554A" w:rsidRDefault="00184CF4" w:rsidP="00FB476E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Подпрограмма «Молодежь городского округа Верхняя Пышма до 2024 года»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0CC8A56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0570000000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087DA59A" w14:textId="77777777" w:rsidR="00184CF4" w:rsidRPr="004C554A" w:rsidRDefault="00184CF4" w:rsidP="00FB476E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46 590,82400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746C83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47 985,69696</w:t>
            </w:r>
          </w:p>
        </w:tc>
      </w:tr>
      <w:tr w:rsidR="00184CF4" w:rsidRPr="004C554A" w14:paraId="3592290A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B205C9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36</w:t>
            </w:r>
          </w:p>
        </w:tc>
        <w:tc>
          <w:tcPr>
            <w:tcW w:w="4962" w:type="dxa"/>
            <w:shd w:val="clear" w:color="auto" w:fill="auto"/>
            <w:hideMark/>
          </w:tcPr>
          <w:p w14:paraId="138D507F" w14:textId="77777777" w:rsidR="00184CF4" w:rsidRPr="004C554A" w:rsidRDefault="00184CF4" w:rsidP="00FB476E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Подпрограмма «Обеспечение реализации мун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и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ципальной программы «Развитие социальной сферы в городском округе Верхняя Пышма до</w:t>
            </w:r>
            <w:r w:rsidRPr="00986E7B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2024 года»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2F55D5B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0580000000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0AF52640" w14:textId="77777777" w:rsidR="00184CF4" w:rsidRPr="004C554A" w:rsidRDefault="00184CF4" w:rsidP="00FB476E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105 624,37200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9C92B61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106 684,57800</w:t>
            </w:r>
          </w:p>
        </w:tc>
      </w:tr>
      <w:tr w:rsidR="00184CF4" w:rsidRPr="004C554A" w14:paraId="57B60F6C" w14:textId="77777777" w:rsidTr="00FB476E">
        <w:trPr>
          <w:cantSplit/>
          <w:trHeight w:val="189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33D47C3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37</w:t>
            </w:r>
          </w:p>
        </w:tc>
        <w:tc>
          <w:tcPr>
            <w:tcW w:w="4962" w:type="dxa"/>
            <w:shd w:val="clear" w:color="auto" w:fill="auto"/>
            <w:hideMark/>
          </w:tcPr>
          <w:p w14:paraId="20F6E998" w14:textId="77777777" w:rsidR="00184CF4" w:rsidRPr="004C554A" w:rsidRDefault="00184CF4" w:rsidP="00FB476E">
            <w:pPr>
              <w:ind w:left="-62" w:right="-108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Муниципальная программа «Реализация основных направлений муниципальной полит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и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ки в строительном комплексе на территории городского округа Верхняя Пышма до</w:t>
            </w:r>
            <w:r w:rsidRPr="00986E7B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 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2024 года»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3B6C395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0600000000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41DFD51B" w14:textId="77777777" w:rsidR="00184CF4" w:rsidRPr="004C554A" w:rsidRDefault="00184CF4" w:rsidP="00FB476E">
            <w:pPr>
              <w:ind w:left="-93" w:right="-5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152 791,20029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2FF503D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57 758,98413</w:t>
            </w:r>
          </w:p>
        </w:tc>
      </w:tr>
      <w:tr w:rsidR="00184CF4" w:rsidRPr="004C554A" w14:paraId="1084A92F" w14:textId="77777777" w:rsidTr="00FB476E">
        <w:trPr>
          <w:cantSplit/>
          <w:trHeight w:val="16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E7A853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38</w:t>
            </w:r>
          </w:p>
        </w:tc>
        <w:tc>
          <w:tcPr>
            <w:tcW w:w="4962" w:type="dxa"/>
            <w:shd w:val="clear" w:color="auto" w:fill="auto"/>
            <w:hideMark/>
          </w:tcPr>
          <w:p w14:paraId="3D5566CC" w14:textId="77777777" w:rsidR="00184CF4" w:rsidRPr="004C554A" w:rsidRDefault="00184CF4" w:rsidP="00FB476E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Подпрограмма «Строительство и реконструкция объектов муниципальной собственности на те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р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ритории городского округа Верхняя Пышма до</w:t>
            </w:r>
            <w:r w:rsidRPr="00986E7B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2024 года»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1055757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0610000000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3987B8B6" w14:textId="77777777" w:rsidR="00184CF4" w:rsidRPr="004C554A" w:rsidRDefault="00184CF4" w:rsidP="00FB476E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119 300,00000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C5E23B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23 245,05000</w:t>
            </w:r>
          </w:p>
        </w:tc>
      </w:tr>
      <w:tr w:rsidR="00184CF4" w:rsidRPr="004C554A" w14:paraId="4F703BCE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4C5B28F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39</w:t>
            </w:r>
          </w:p>
        </w:tc>
        <w:tc>
          <w:tcPr>
            <w:tcW w:w="4962" w:type="dxa"/>
            <w:shd w:val="clear" w:color="auto" w:fill="auto"/>
            <w:hideMark/>
          </w:tcPr>
          <w:p w14:paraId="603EA095" w14:textId="77777777" w:rsidR="00184CF4" w:rsidRPr="004C554A" w:rsidRDefault="00184CF4" w:rsidP="00FB476E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Подпрограмма «Улучшение жилищных условий граждан, проживающих на территории городск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го округа Верхняя Пышма, до 2024 года»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5DA357B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0620000000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5E68A3F4" w14:textId="77777777" w:rsidR="00184CF4" w:rsidRPr="004C554A" w:rsidRDefault="00184CF4" w:rsidP="00FB476E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2 520,40000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F66A260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2 520,40000</w:t>
            </w:r>
          </w:p>
        </w:tc>
      </w:tr>
      <w:tr w:rsidR="00184CF4" w:rsidRPr="004C554A" w14:paraId="2F390263" w14:textId="77777777" w:rsidTr="00FB476E">
        <w:trPr>
          <w:cantSplit/>
          <w:trHeight w:val="60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FB31C4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40</w:t>
            </w:r>
          </w:p>
        </w:tc>
        <w:tc>
          <w:tcPr>
            <w:tcW w:w="4962" w:type="dxa"/>
            <w:shd w:val="clear" w:color="auto" w:fill="auto"/>
            <w:hideMark/>
          </w:tcPr>
          <w:p w14:paraId="3550FD2E" w14:textId="77777777" w:rsidR="00184CF4" w:rsidRPr="004C554A" w:rsidRDefault="00184CF4" w:rsidP="00FB476E">
            <w:pPr>
              <w:ind w:left="-62" w:right="-108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Подпрограмма «Обеспечение реализации мун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и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ципальной программы «Реализация основных направлений муниципальной политики в стро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и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тельном комплексе городского округа Верхняя Пышма до 2024 года»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7F0D8D5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0630000000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45F38B29" w14:textId="77777777" w:rsidR="00184CF4" w:rsidRPr="004C554A" w:rsidRDefault="00184CF4" w:rsidP="00FB476E">
            <w:pPr>
              <w:ind w:left="-93" w:right="-5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30 970,80029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2E6DDA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31 993,53413</w:t>
            </w:r>
          </w:p>
        </w:tc>
      </w:tr>
      <w:tr w:rsidR="00184CF4" w:rsidRPr="004C554A" w14:paraId="0E924E22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91D60AA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41</w:t>
            </w:r>
          </w:p>
        </w:tc>
        <w:tc>
          <w:tcPr>
            <w:tcW w:w="4962" w:type="dxa"/>
            <w:shd w:val="clear" w:color="auto" w:fill="auto"/>
            <w:hideMark/>
          </w:tcPr>
          <w:p w14:paraId="37122549" w14:textId="77777777" w:rsidR="00184CF4" w:rsidRPr="004C554A" w:rsidRDefault="00184CF4" w:rsidP="00FB476E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Муниципальная программа «Развитие осно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в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ных направлений социальной политики на</w:t>
            </w:r>
            <w:r w:rsidRPr="00986E7B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 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территории городского округа Верхняя Пышма до 2024 года»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4E2D3EF4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0700000000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38D503E3" w14:textId="77777777" w:rsidR="00184CF4" w:rsidRPr="004C554A" w:rsidRDefault="00184CF4" w:rsidP="00FB476E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203 789,71480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F02EED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203 504,01480</w:t>
            </w:r>
          </w:p>
        </w:tc>
      </w:tr>
      <w:tr w:rsidR="00184CF4" w:rsidRPr="004C554A" w14:paraId="7C9D476A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1DCC2A8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lastRenderedPageBreak/>
              <w:t>42</w:t>
            </w:r>
          </w:p>
        </w:tc>
        <w:tc>
          <w:tcPr>
            <w:tcW w:w="4962" w:type="dxa"/>
            <w:shd w:val="clear" w:color="auto" w:fill="auto"/>
            <w:hideMark/>
          </w:tcPr>
          <w:p w14:paraId="3C8804B0" w14:textId="77777777" w:rsidR="00184CF4" w:rsidRPr="004C554A" w:rsidRDefault="00184CF4" w:rsidP="00FB476E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Подпрограмма «Дополнительные меры социал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ь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ной поддержки отдельных категорий граждан городского округа Верхняя Пышма до 2024 года»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49289BA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0710000000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35E7DC43" w14:textId="77777777" w:rsidR="00184CF4" w:rsidRPr="004C554A" w:rsidRDefault="00184CF4" w:rsidP="00FB476E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176 600,30000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AF9CF95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180 656,60000</w:t>
            </w:r>
          </w:p>
        </w:tc>
      </w:tr>
      <w:tr w:rsidR="00184CF4" w:rsidRPr="004C554A" w14:paraId="4ACFE32A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38C9A7DE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43</w:t>
            </w:r>
          </w:p>
        </w:tc>
        <w:tc>
          <w:tcPr>
            <w:tcW w:w="4962" w:type="dxa"/>
            <w:shd w:val="clear" w:color="auto" w:fill="auto"/>
            <w:hideMark/>
          </w:tcPr>
          <w:p w14:paraId="2B39BAF4" w14:textId="77777777" w:rsidR="00184CF4" w:rsidRPr="004C554A" w:rsidRDefault="00184CF4" w:rsidP="00FB476E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Подпрограмма «Профилактика инфекционных заболеваний в городском округе Верхняя Пышма до 2024 года»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60C5EB2B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0720000000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23DBCA3B" w14:textId="77777777" w:rsidR="00184CF4" w:rsidRPr="004C554A" w:rsidRDefault="00184CF4" w:rsidP="00FB476E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5 657,31480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1EA0BB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5 691,61480</w:t>
            </w:r>
          </w:p>
        </w:tc>
      </w:tr>
      <w:tr w:rsidR="00184CF4" w:rsidRPr="004C554A" w14:paraId="39E722EA" w14:textId="77777777" w:rsidTr="00FB476E">
        <w:trPr>
          <w:cantSplit/>
          <w:trHeight w:val="227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244A95E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44</w:t>
            </w:r>
          </w:p>
        </w:tc>
        <w:tc>
          <w:tcPr>
            <w:tcW w:w="4962" w:type="dxa"/>
            <w:shd w:val="clear" w:color="auto" w:fill="auto"/>
            <w:hideMark/>
          </w:tcPr>
          <w:p w14:paraId="5C64A77D" w14:textId="77777777" w:rsidR="00184CF4" w:rsidRPr="004C554A" w:rsidRDefault="00184CF4" w:rsidP="00FB476E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Подпрограмма «Комплексные меры по огран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и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чению распространения социально значимых заболеваний на территории городского округа Верхняя Пышма до 2024 года»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1C7A3C95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0730000000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1872CF43" w14:textId="77777777" w:rsidR="00184CF4" w:rsidRPr="004C554A" w:rsidRDefault="00184CF4" w:rsidP="00FB476E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170,30000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85FA7C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171,10000</w:t>
            </w:r>
          </w:p>
        </w:tc>
      </w:tr>
      <w:tr w:rsidR="00184CF4" w:rsidRPr="004C554A" w14:paraId="04EFE0EA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733349D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45</w:t>
            </w:r>
          </w:p>
        </w:tc>
        <w:tc>
          <w:tcPr>
            <w:tcW w:w="4962" w:type="dxa"/>
            <w:shd w:val="clear" w:color="auto" w:fill="auto"/>
            <w:hideMark/>
          </w:tcPr>
          <w:p w14:paraId="11A5A1D8" w14:textId="77777777" w:rsidR="00184CF4" w:rsidRPr="004C554A" w:rsidRDefault="00184CF4" w:rsidP="00FB476E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Подпрограмма «Доступная среда на территории городского округа Верхняя Пышма до 2024 года»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1A3E8701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0740000000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6BCDF94B" w14:textId="77777777" w:rsidR="00184CF4" w:rsidRPr="004C554A" w:rsidRDefault="00184CF4" w:rsidP="00FB476E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1 107,10000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7E19A7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862,90000</w:t>
            </w:r>
          </w:p>
        </w:tc>
      </w:tr>
      <w:tr w:rsidR="00184CF4" w:rsidRPr="004C554A" w14:paraId="20BBD4E8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01941308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46</w:t>
            </w:r>
          </w:p>
        </w:tc>
        <w:tc>
          <w:tcPr>
            <w:tcW w:w="4962" w:type="dxa"/>
            <w:shd w:val="clear" w:color="auto" w:fill="auto"/>
            <w:hideMark/>
          </w:tcPr>
          <w:p w14:paraId="28AAB8DA" w14:textId="77777777" w:rsidR="00184CF4" w:rsidRPr="004C554A" w:rsidRDefault="00184CF4" w:rsidP="00FB476E">
            <w:pPr>
              <w:ind w:left="-62" w:right="-108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Подпрограмма «Обеспечение жильем молодых семей городского округа Верхняя Пышма до</w:t>
            </w:r>
            <w:r w:rsidRPr="00986E7B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2024 года»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38825DB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0750000000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7C51DE47" w14:textId="77777777" w:rsidR="00184CF4" w:rsidRPr="004C554A" w:rsidRDefault="00184CF4" w:rsidP="00FB476E">
            <w:pPr>
              <w:ind w:left="-93" w:right="-56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9 000,00000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BC93324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4 500,00000</w:t>
            </w:r>
          </w:p>
        </w:tc>
      </w:tr>
      <w:tr w:rsidR="00184CF4" w:rsidRPr="004C554A" w14:paraId="76ABADFD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  <w:hideMark/>
          </w:tcPr>
          <w:p w14:paraId="60E38040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47</w:t>
            </w:r>
          </w:p>
        </w:tc>
        <w:tc>
          <w:tcPr>
            <w:tcW w:w="4962" w:type="dxa"/>
            <w:shd w:val="clear" w:color="auto" w:fill="auto"/>
            <w:hideMark/>
          </w:tcPr>
          <w:p w14:paraId="12BC0B64" w14:textId="77777777" w:rsidR="00184CF4" w:rsidRPr="004C554A" w:rsidRDefault="00184CF4" w:rsidP="00FB476E">
            <w:pPr>
              <w:ind w:left="-62" w:right="-108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Подпрограмма «Обеспечение реализации мун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и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ципальной программы «Развитие основных направлений социальной политики на террит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рии городского округа Верхняя Пышма до</w:t>
            </w:r>
            <w:r w:rsidRPr="00986E7B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2024</w:t>
            </w:r>
            <w:r w:rsidRPr="00986E7B"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года»</w:t>
            </w:r>
          </w:p>
        </w:tc>
        <w:tc>
          <w:tcPr>
            <w:tcW w:w="1325" w:type="dxa"/>
            <w:shd w:val="clear" w:color="auto" w:fill="auto"/>
            <w:noWrap/>
            <w:vAlign w:val="center"/>
            <w:hideMark/>
          </w:tcPr>
          <w:p w14:paraId="530DC3A2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0760000000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5217028E" w14:textId="77777777" w:rsidR="00184CF4" w:rsidRPr="004C554A" w:rsidRDefault="00184CF4" w:rsidP="00FB476E">
            <w:pPr>
              <w:ind w:left="-93" w:right="-5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11 254,70000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7C9E038" w14:textId="77777777" w:rsidR="00184CF4" w:rsidRPr="004C554A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11 621,80000</w:t>
            </w:r>
          </w:p>
        </w:tc>
      </w:tr>
      <w:tr w:rsidR="00184CF4" w:rsidRPr="00152CED" w14:paraId="4E41E2CB" w14:textId="77777777" w:rsidTr="00FB476E">
        <w:trPr>
          <w:cantSplit/>
          <w:trHeight w:val="58"/>
        </w:trPr>
        <w:tc>
          <w:tcPr>
            <w:tcW w:w="469" w:type="dxa"/>
            <w:shd w:val="clear" w:color="auto" w:fill="auto"/>
            <w:noWrap/>
            <w:vAlign w:val="center"/>
          </w:tcPr>
          <w:p w14:paraId="333EC776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48</w:t>
            </w:r>
          </w:p>
        </w:tc>
        <w:tc>
          <w:tcPr>
            <w:tcW w:w="4962" w:type="dxa"/>
            <w:shd w:val="clear" w:color="auto" w:fill="auto"/>
          </w:tcPr>
          <w:p w14:paraId="0A76B9C9" w14:textId="77777777" w:rsidR="00184CF4" w:rsidRPr="004C554A" w:rsidRDefault="00184CF4" w:rsidP="00FB476E">
            <w:pPr>
              <w:ind w:left="-62" w:right="-108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Муниципальная программа «Формирование современной городской среды на территории городского округа Верхняя Пышма на 2018-2024 годы» в рамках реализации региональн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о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го проекта «Формирование комфортной г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о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родской среды на территории Свердловской области»</w:t>
            </w:r>
          </w:p>
        </w:tc>
        <w:tc>
          <w:tcPr>
            <w:tcW w:w="1325" w:type="dxa"/>
            <w:shd w:val="clear" w:color="auto" w:fill="auto"/>
            <w:noWrap/>
            <w:vAlign w:val="center"/>
          </w:tcPr>
          <w:p w14:paraId="07C2052D" w14:textId="77777777" w:rsidR="00184CF4" w:rsidRPr="004C554A" w:rsidRDefault="00184CF4" w:rsidP="00FB476E">
            <w:pPr>
              <w:ind w:left="-93" w:right="-108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0800000000</w:t>
            </w:r>
          </w:p>
        </w:tc>
        <w:tc>
          <w:tcPr>
            <w:tcW w:w="1652" w:type="dxa"/>
            <w:shd w:val="clear" w:color="auto" w:fill="auto"/>
            <w:noWrap/>
            <w:vAlign w:val="center"/>
          </w:tcPr>
          <w:p w14:paraId="394D48D2" w14:textId="77777777" w:rsidR="00184CF4" w:rsidRPr="004C554A" w:rsidRDefault="00184CF4" w:rsidP="00FB476E">
            <w:pPr>
              <w:ind w:left="-93" w:right="-56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4 197,50000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4EF5FFA" w14:textId="77777777" w:rsidR="00184CF4" w:rsidRPr="00917B05" w:rsidRDefault="00184CF4" w:rsidP="00FB476E">
            <w:pPr>
              <w:ind w:left="-93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4 203,70000</w:t>
            </w:r>
          </w:p>
        </w:tc>
      </w:tr>
    </w:tbl>
    <w:p w14:paraId="50A671F1" w14:textId="77777777" w:rsidR="00184CF4" w:rsidRPr="002A27D3" w:rsidRDefault="00184CF4" w:rsidP="00184CF4">
      <w:pPr>
        <w:rPr>
          <w:rFonts w:ascii="Liberation Serif" w:hAnsi="Liberation Serif"/>
          <w:sz w:val="22"/>
          <w:szCs w:val="22"/>
        </w:rPr>
      </w:pPr>
    </w:p>
    <w:p w14:paraId="5A228A98" w14:textId="2C97F210" w:rsidR="00184CF4" w:rsidRDefault="00184CF4" w:rsidP="00392EDF">
      <w:pPr>
        <w:ind w:firstLine="709"/>
        <w:jc w:val="both"/>
        <w:rPr>
          <w:rFonts w:ascii="Liberation Serif" w:hAnsi="Liberation Serif"/>
          <w:sz w:val="24"/>
          <w:szCs w:val="24"/>
        </w:rPr>
      </w:pPr>
      <w:bookmarkStart w:id="4" w:name="_GoBack"/>
      <w:bookmarkEnd w:id="4"/>
    </w:p>
    <w:sectPr w:rsidR="00184CF4" w:rsidSect="00A51BB5">
      <w:pgSz w:w="11906" w:h="16838" w:code="9"/>
      <w:pgMar w:top="454" w:right="454" w:bottom="426" w:left="1304" w:header="425" w:footer="44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FD78C3" w14:textId="77777777" w:rsidR="00663585" w:rsidRDefault="00663585" w:rsidP="006D518D">
      <w:pPr>
        <w:pStyle w:val="a3"/>
      </w:pPr>
      <w:r>
        <w:separator/>
      </w:r>
    </w:p>
  </w:endnote>
  <w:endnote w:type="continuationSeparator" w:id="0">
    <w:p w14:paraId="7BD39119" w14:textId="77777777" w:rsidR="00663585" w:rsidRDefault="00663585" w:rsidP="006D518D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15CCDE" w14:textId="77777777" w:rsidR="00663585" w:rsidRDefault="00663585" w:rsidP="006D518D">
      <w:pPr>
        <w:pStyle w:val="a3"/>
      </w:pPr>
      <w:r>
        <w:separator/>
      </w:r>
    </w:p>
  </w:footnote>
  <w:footnote w:type="continuationSeparator" w:id="0">
    <w:p w14:paraId="5B68C164" w14:textId="77777777" w:rsidR="00663585" w:rsidRDefault="00663585" w:rsidP="006D518D">
      <w:pPr>
        <w:pStyle w:val="a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8102351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2"/>
        <w:szCs w:val="22"/>
      </w:rPr>
    </w:sdtEndPr>
    <w:sdtContent>
      <w:p w14:paraId="44B1432A" w14:textId="13CE5542" w:rsidR="00120947" w:rsidRPr="00120947" w:rsidRDefault="00120947">
        <w:pPr>
          <w:pStyle w:val="af0"/>
          <w:jc w:val="center"/>
          <w:rPr>
            <w:rFonts w:ascii="Liberation Serif" w:hAnsi="Liberation Serif" w:cs="Liberation Serif"/>
            <w:sz w:val="22"/>
            <w:szCs w:val="22"/>
          </w:rPr>
        </w:pPr>
        <w:r w:rsidRPr="00120947">
          <w:rPr>
            <w:rFonts w:ascii="Liberation Serif" w:hAnsi="Liberation Serif" w:cs="Liberation Serif"/>
            <w:sz w:val="22"/>
            <w:szCs w:val="22"/>
          </w:rPr>
          <w:fldChar w:fldCharType="begin"/>
        </w:r>
        <w:r w:rsidRPr="00120947">
          <w:rPr>
            <w:rFonts w:ascii="Liberation Serif" w:hAnsi="Liberation Serif" w:cs="Liberation Serif"/>
            <w:sz w:val="22"/>
            <w:szCs w:val="22"/>
          </w:rPr>
          <w:instrText>PAGE   \* MERGEFORMAT</w:instrText>
        </w:r>
        <w:r w:rsidRPr="00120947">
          <w:rPr>
            <w:rFonts w:ascii="Liberation Serif" w:hAnsi="Liberation Serif" w:cs="Liberation Serif"/>
            <w:sz w:val="22"/>
            <w:szCs w:val="22"/>
          </w:rPr>
          <w:fldChar w:fldCharType="separate"/>
        </w:r>
        <w:r w:rsidR="00184CF4">
          <w:rPr>
            <w:rFonts w:ascii="Liberation Serif" w:hAnsi="Liberation Serif" w:cs="Liberation Serif"/>
            <w:noProof/>
            <w:sz w:val="22"/>
            <w:szCs w:val="22"/>
          </w:rPr>
          <w:t>154</w:t>
        </w:r>
        <w:r w:rsidRPr="00120947">
          <w:rPr>
            <w:rFonts w:ascii="Liberation Serif" w:hAnsi="Liberation Serif" w:cs="Liberation Serif"/>
            <w:sz w:val="22"/>
            <w:szCs w:val="22"/>
          </w:rPr>
          <w:fldChar w:fldCharType="end"/>
        </w:r>
      </w:p>
    </w:sdtContent>
  </w:sdt>
  <w:p w14:paraId="42FD2F98" w14:textId="77777777" w:rsidR="00120947" w:rsidRPr="00120947" w:rsidRDefault="00120947">
    <w:pPr>
      <w:pStyle w:val="af0"/>
      <w:rPr>
        <w:rFonts w:ascii="Liberation Serif" w:hAnsi="Liberation Serif" w:cs="Liberation Serif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52DAF"/>
    <w:multiLevelType w:val="hybridMultilevel"/>
    <w:tmpl w:val="54BE983C"/>
    <w:lvl w:ilvl="0" w:tplc="21BEBD5E">
      <w:start w:val="1"/>
      <w:numFmt w:val="decimal"/>
      <w:lvlText w:val="%1."/>
      <w:lvlJc w:val="left"/>
      <w:pPr>
        <w:tabs>
          <w:tab w:val="num" w:pos="1770"/>
        </w:tabs>
        <w:ind w:left="177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66674549"/>
    <w:multiLevelType w:val="hybridMultilevel"/>
    <w:tmpl w:val="11C87FAA"/>
    <w:lvl w:ilvl="0" w:tplc="091CDD5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54D"/>
    <w:rsid w:val="0000082C"/>
    <w:rsid w:val="00001556"/>
    <w:rsid w:val="00001E96"/>
    <w:rsid w:val="00002D87"/>
    <w:rsid w:val="00004DC5"/>
    <w:rsid w:val="00004FB9"/>
    <w:rsid w:val="00005C46"/>
    <w:rsid w:val="00006E2D"/>
    <w:rsid w:val="0000712C"/>
    <w:rsid w:val="0000724A"/>
    <w:rsid w:val="00007863"/>
    <w:rsid w:val="00011430"/>
    <w:rsid w:val="0001169D"/>
    <w:rsid w:val="00012192"/>
    <w:rsid w:val="00016615"/>
    <w:rsid w:val="00021762"/>
    <w:rsid w:val="00021F21"/>
    <w:rsid w:val="00022445"/>
    <w:rsid w:val="00022B2B"/>
    <w:rsid w:val="0002335B"/>
    <w:rsid w:val="00025136"/>
    <w:rsid w:val="00025E95"/>
    <w:rsid w:val="00026E6D"/>
    <w:rsid w:val="00037374"/>
    <w:rsid w:val="00040353"/>
    <w:rsid w:val="000413E9"/>
    <w:rsid w:val="00042803"/>
    <w:rsid w:val="000435B2"/>
    <w:rsid w:val="00043E48"/>
    <w:rsid w:val="000440FE"/>
    <w:rsid w:val="00045515"/>
    <w:rsid w:val="0005042E"/>
    <w:rsid w:val="0005409E"/>
    <w:rsid w:val="000544FC"/>
    <w:rsid w:val="0005477C"/>
    <w:rsid w:val="00054796"/>
    <w:rsid w:val="000550F3"/>
    <w:rsid w:val="00056BF2"/>
    <w:rsid w:val="00062A9D"/>
    <w:rsid w:val="00063B34"/>
    <w:rsid w:val="00067BAE"/>
    <w:rsid w:val="00072D75"/>
    <w:rsid w:val="00074F31"/>
    <w:rsid w:val="00076D05"/>
    <w:rsid w:val="00077B0B"/>
    <w:rsid w:val="0008068F"/>
    <w:rsid w:val="0008360C"/>
    <w:rsid w:val="000853A8"/>
    <w:rsid w:val="0008547F"/>
    <w:rsid w:val="000855BA"/>
    <w:rsid w:val="00086E3B"/>
    <w:rsid w:val="000878E3"/>
    <w:rsid w:val="000932AC"/>
    <w:rsid w:val="00094848"/>
    <w:rsid w:val="00094D94"/>
    <w:rsid w:val="000977D7"/>
    <w:rsid w:val="00097DC3"/>
    <w:rsid w:val="000A21F6"/>
    <w:rsid w:val="000A3454"/>
    <w:rsid w:val="000A4020"/>
    <w:rsid w:val="000B1171"/>
    <w:rsid w:val="000B2893"/>
    <w:rsid w:val="000B3D61"/>
    <w:rsid w:val="000C0223"/>
    <w:rsid w:val="000C1CF0"/>
    <w:rsid w:val="000C50E1"/>
    <w:rsid w:val="000C5E50"/>
    <w:rsid w:val="000C6715"/>
    <w:rsid w:val="000C7204"/>
    <w:rsid w:val="000D4FF6"/>
    <w:rsid w:val="000E450A"/>
    <w:rsid w:val="000F22B2"/>
    <w:rsid w:val="000F2F55"/>
    <w:rsid w:val="000F3447"/>
    <w:rsid w:val="000F71FB"/>
    <w:rsid w:val="00100AD0"/>
    <w:rsid w:val="00101433"/>
    <w:rsid w:val="00102C32"/>
    <w:rsid w:val="001044B1"/>
    <w:rsid w:val="00116DB4"/>
    <w:rsid w:val="00117348"/>
    <w:rsid w:val="00120947"/>
    <w:rsid w:val="00123322"/>
    <w:rsid w:val="001241AC"/>
    <w:rsid w:val="0012483F"/>
    <w:rsid w:val="00126AD7"/>
    <w:rsid w:val="001271C7"/>
    <w:rsid w:val="0013648A"/>
    <w:rsid w:val="00136831"/>
    <w:rsid w:val="00150098"/>
    <w:rsid w:val="00153FA0"/>
    <w:rsid w:val="00160A7D"/>
    <w:rsid w:val="00161E5E"/>
    <w:rsid w:val="00163D6C"/>
    <w:rsid w:val="00164B60"/>
    <w:rsid w:val="00164D8B"/>
    <w:rsid w:val="00167E29"/>
    <w:rsid w:val="00170A84"/>
    <w:rsid w:val="001710CB"/>
    <w:rsid w:val="00172F57"/>
    <w:rsid w:val="00176ABA"/>
    <w:rsid w:val="00176D75"/>
    <w:rsid w:val="0018129F"/>
    <w:rsid w:val="001849D4"/>
    <w:rsid w:val="00184CF4"/>
    <w:rsid w:val="00186A62"/>
    <w:rsid w:val="0018766F"/>
    <w:rsid w:val="00193D5F"/>
    <w:rsid w:val="00194407"/>
    <w:rsid w:val="001955D3"/>
    <w:rsid w:val="00196159"/>
    <w:rsid w:val="001A74A6"/>
    <w:rsid w:val="001A7731"/>
    <w:rsid w:val="001A777D"/>
    <w:rsid w:val="001B1E89"/>
    <w:rsid w:val="001B2AAB"/>
    <w:rsid w:val="001B33C7"/>
    <w:rsid w:val="001C0BBA"/>
    <w:rsid w:val="001C44A6"/>
    <w:rsid w:val="001C6ABA"/>
    <w:rsid w:val="001D095F"/>
    <w:rsid w:val="001D0BCB"/>
    <w:rsid w:val="001D2D9A"/>
    <w:rsid w:val="001D79F4"/>
    <w:rsid w:val="001E00C1"/>
    <w:rsid w:val="001E2160"/>
    <w:rsid w:val="001E53BD"/>
    <w:rsid w:val="001E76AD"/>
    <w:rsid w:val="001F467B"/>
    <w:rsid w:val="001F6526"/>
    <w:rsid w:val="00201832"/>
    <w:rsid w:val="002038A1"/>
    <w:rsid w:val="002052C4"/>
    <w:rsid w:val="002061DC"/>
    <w:rsid w:val="00206EC1"/>
    <w:rsid w:val="00207EAB"/>
    <w:rsid w:val="00210556"/>
    <w:rsid w:val="00213247"/>
    <w:rsid w:val="00213261"/>
    <w:rsid w:val="002209EA"/>
    <w:rsid w:val="00222BA2"/>
    <w:rsid w:val="00222BBC"/>
    <w:rsid w:val="00224D0A"/>
    <w:rsid w:val="00233552"/>
    <w:rsid w:val="00234A72"/>
    <w:rsid w:val="00236704"/>
    <w:rsid w:val="0024002C"/>
    <w:rsid w:val="00246DCC"/>
    <w:rsid w:val="0024732C"/>
    <w:rsid w:val="002478BF"/>
    <w:rsid w:val="00253971"/>
    <w:rsid w:val="00257B99"/>
    <w:rsid w:val="00261106"/>
    <w:rsid w:val="002631D8"/>
    <w:rsid w:val="00263C3A"/>
    <w:rsid w:val="00263CF9"/>
    <w:rsid w:val="0026561F"/>
    <w:rsid w:val="00266033"/>
    <w:rsid w:val="00270E84"/>
    <w:rsid w:val="0027101E"/>
    <w:rsid w:val="00272916"/>
    <w:rsid w:val="0027487F"/>
    <w:rsid w:val="00275C37"/>
    <w:rsid w:val="0028491D"/>
    <w:rsid w:val="00293B77"/>
    <w:rsid w:val="002956A1"/>
    <w:rsid w:val="00295F4A"/>
    <w:rsid w:val="002974A5"/>
    <w:rsid w:val="002A0E27"/>
    <w:rsid w:val="002A114C"/>
    <w:rsid w:val="002A7E99"/>
    <w:rsid w:val="002A7F16"/>
    <w:rsid w:val="002B1B58"/>
    <w:rsid w:val="002B5F2C"/>
    <w:rsid w:val="002B6B78"/>
    <w:rsid w:val="002B6FB2"/>
    <w:rsid w:val="002C07C6"/>
    <w:rsid w:val="002C14AC"/>
    <w:rsid w:val="002C1C57"/>
    <w:rsid w:val="002C3230"/>
    <w:rsid w:val="002C3BA9"/>
    <w:rsid w:val="002C4B9D"/>
    <w:rsid w:val="002D0985"/>
    <w:rsid w:val="002D1BBF"/>
    <w:rsid w:val="002E4B81"/>
    <w:rsid w:val="002E6021"/>
    <w:rsid w:val="002E6ED0"/>
    <w:rsid w:val="002F138F"/>
    <w:rsid w:val="002F531C"/>
    <w:rsid w:val="002F7044"/>
    <w:rsid w:val="00301240"/>
    <w:rsid w:val="0030430F"/>
    <w:rsid w:val="0030700C"/>
    <w:rsid w:val="00313C55"/>
    <w:rsid w:val="00314BED"/>
    <w:rsid w:val="00314D72"/>
    <w:rsid w:val="00320D28"/>
    <w:rsid w:val="0032587D"/>
    <w:rsid w:val="0032710B"/>
    <w:rsid w:val="00331704"/>
    <w:rsid w:val="003332DF"/>
    <w:rsid w:val="003333EC"/>
    <w:rsid w:val="00334F84"/>
    <w:rsid w:val="00336819"/>
    <w:rsid w:val="00337C52"/>
    <w:rsid w:val="003402FE"/>
    <w:rsid w:val="00346E01"/>
    <w:rsid w:val="00355985"/>
    <w:rsid w:val="00361F90"/>
    <w:rsid w:val="00363D6C"/>
    <w:rsid w:val="003667DA"/>
    <w:rsid w:val="00366827"/>
    <w:rsid w:val="00366C90"/>
    <w:rsid w:val="003714AB"/>
    <w:rsid w:val="00373F60"/>
    <w:rsid w:val="00374479"/>
    <w:rsid w:val="0037657E"/>
    <w:rsid w:val="00380506"/>
    <w:rsid w:val="00380A89"/>
    <w:rsid w:val="00381165"/>
    <w:rsid w:val="00382686"/>
    <w:rsid w:val="00391B82"/>
    <w:rsid w:val="0039273D"/>
    <w:rsid w:val="00392EDF"/>
    <w:rsid w:val="00394680"/>
    <w:rsid w:val="00397CA9"/>
    <w:rsid w:val="003A0BD4"/>
    <w:rsid w:val="003A19A8"/>
    <w:rsid w:val="003A2874"/>
    <w:rsid w:val="003A3249"/>
    <w:rsid w:val="003A4AEF"/>
    <w:rsid w:val="003A4C82"/>
    <w:rsid w:val="003B00A5"/>
    <w:rsid w:val="003B0100"/>
    <w:rsid w:val="003B1CA9"/>
    <w:rsid w:val="003B7B6D"/>
    <w:rsid w:val="003C36B5"/>
    <w:rsid w:val="003C5FEB"/>
    <w:rsid w:val="003D0BFF"/>
    <w:rsid w:val="003D17EA"/>
    <w:rsid w:val="003D3307"/>
    <w:rsid w:val="003D3BB6"/>
    <w:rsid w:val="003D4146"/>
    <w:rsid w:val="003D64DA"/>
    <w:rsid w:val="003E3CF3"/>
    <w:rsid w:val="003E497B"/>
    <w:rsid w:val="003E505C"/>
    <w:rsid w:val="003F1ED7"/>
    <w:rsid w:val="003F210E"/>
    <w:rsid w:val="003F34F1"/>
    <w:rsid w:val="003F3E18"/>
    <w:rsid w:val="003F4603"/>
    <w:rsid w:val="003F51A8"/>
    <w:rsid w:val="003F5386"/>
    <w:rsid w:val="003F67FD"/>
    <w:rsid w:val="0040041E"/>
    <w:rsid w:val="00404B69"/>
    <w:rsid w:val="00405077"/>
    <w:rsid w:val="0040565B"/>
    <w:rsid w:val="00406E69"/>
    <w:rsid w:val="00407C2B"/>
    <w:rsid w:val="00410DF9"/>
    <w:rsid w:val="0041243D"/>
    <w:rsid w:val="00412995"/>
    <w:rsid w:val="004135A5"/>
    <w:rsid w:val="004174BD"/>
    <w:rsid w:val="00421942"/>
    <w:rsid w:val="00422047"/>
    <w:rsid w:val="00423267"/>
    <w:rsid w:val="00424CB5"/>
    <w:rsid w:val="004252F5"/>
    <w:rsid w:val="0042601D"/>
    <w:rsid w:val="00431657"/>
    <w:rsid w:val="0043271E"/>
    <w:rsid w:val="00433CBB"/>
    <w:rsid w:val="00435F44"/>
    <w:rsid w:val="004412BB"/>
    <w:rsid w:val="00445662"/>
    <w:rsid w:val="00451EA3"/>
    <w:rsid w:val="00452AA2"/>
    <w:rsid w:val="00455ED0"/>
    <w:rsid w:val="0046065B"/>
    <w:rsid w:val="00460AE3"/>
    <w:rsid w:val="00460FF1"/>
    <w:rsid w:val="00467281"/>
    <w:rsid w:val="00470087"/>
    <w:rsid w:val="00472BFD"/>
    <w:rsid w:val="0047354D"/>
    <w:rsid w:val="00477F07"/>
    <w:rsid w:val="00485ABC"/>
    <w:rsid w:val="004867C1"/>
    <w:rsid w:val="00493B2A"/>
    <w:rsid w:val="00497E96"/>
    <w:rsid w:val="004A1495"/>
    <w:rsid w:val="004A1D1E"/>
    <w:rsid w:val="004A580C"/>
    <w:rsid w:val="004A5CA0"/>
    <w:rsid w:val="004A62F2"/>
    <w:rsid w:val="004A72D2"/>
    <w:rsid w:val="004A77F6"/>
    <w:rsid w:val="004A7E45"/>
    <w:rsid w:val="004B2DA1"/>
    <w:rsid w:val="004B5330"/>
    <w:rsid w:val="004C1781"/>
    <w:rsid w:val="004C50F3"/>
    <w:rsid w:val="004C7DC4"/>
    <w:rsid w:val="004D1570"/>
    <w:rsid w:val="004D4533"/>
    <w:rsid w:val="004E0E08"/>
    <w:rsid w:val="004E2D12"/>
    <w:rsid w:val="004E6EAF"/>
    <w:rsid w:val="004F04D6"/>
    <w:rsid w:val="004F1DA9"/>
    <w:rsid w:val="004F2767"/>
    <w:rsid w:val="004F4745"/>
    <w:rsid w:val="004F7533"/>
    <w:rsid w:val="00500E84"/>
    <w:rsid w:val="00502B88"/>
    <w:rsid w:val="005236CA"/>
    <w:rsid w:val="00523B52"/>
    <w:rsid w:val="005262B3"/>
    <w:rsid w:val="00526548"/>
    <w:rsid w:val="00530589"/>
    <w:rsid w:val="005422D8"/>
    <w:rsid w:val="0054388B"/>
    <w:rsid w:val="005460BC"/>
    <w:rsid w:val="0054692E"/>
    <w:rsid w:val="00546D72"/>
    <w:rsid w:val="00550FE6"/>
    <w:rsid w:val="00551CD6"/>
    <w:rsid w:val="00554F49"/>
    <w:rsid w:val="00555B97"/>
    <w:rsid w:val="00564605"/>
    <w:rsid w:val="00564653"/>
    <w:rsid w:val="00566218"/>
    <w:rsid w:val="00567C77"/>
    <w:rsid w:val="005706E7"/>
    <w:rsid w:val="00582104"/>
    <w:rsid w:val="00583012"/>
    <w:rsid w:val="00584CD3"/>
    <w:rsid w:val="00585197"/>
    <w:rsid w:val="00587AF0"/>
    <w:rsid w:val="00591F41"/>
    <w:rsid w:val="0059689C"/>
    <w:rsid w:val="005A152C"/>
    <w:rsid w:val="005A23A4"/>
    <w:rsid w:val="005A3202"/>
    <w:rsid w:val="005A5E77"/>
    <w:rsid w:val="005A65D5"/>
    <w:rsid w:val="005B3BEB"/>
    <w:rsid w:val="005B485D"/>
    <w:rsid w:val="005C2AC9"/>
    <w:rsid w:val="005C38F0"/>
    <w:rsid w:val="005C42F4"/>
    <w:rsid w:val="005C45F5"/>
    <w:rsid w:val="005C4ABE"/>
    <w:rsid w:val="005C53FF"/>
    <w:rsid w:val="005C674D"/>
    <w:rsid w:val="005C740A"/>
    <w:rsid w:val="005D0B02"/>
    <w:rsid w:val="005D278E"/>
    <w:rsid w:val="005D35B8"/>
    <w:rsid w:val="005D4D0D"/>
    <w:rsid w:val="005D67CC"/>
    <w:rsid w:val="005D6CF3"/>
    <w:rsid w:val="005D7717"/>
    <w:rsid w:val="005E08F4"/>
    <w:rsid w:val="005E32E5"/>
    <w:rsid w:val="00605C18"/>
    <w:rsid w:val="00607F4C"/>
    <w:rsid w:val="00610AE2"/>
    <w:rsid w:val="00613207"/>
    <w:rsid w:val="00614518"/>
    <w:rsid w:val="006147FB"/>
    <w:rsid w:val="00615D21"/>
    <w:rsid w:val="00615FE6"/>
    <w:rsid w:val="00617241"/>
    <w:rsid w:val="0063097A"/>
    <w:rsid w:val="00632C90"/>
    <w:rsid w:val="006451E3"/>
    <w:rsid w:val="006469E3"/>
    <w:rsid w:val="00647704"/>
    <w:rsid w:val="00650060"/>
    <w:rsid w:val="006538BD"/>
    <w:rsid w:val="00655500"/>
    <w:rsid w:val="006569CC"/>
    <w:rsid w:val="00660888"/>
    <w:rsid w:val="00662549"/>
    <w:rsid w:val="006632AC"/>
    <w:rsid w:val="00663585"/>
    <w:rsid w:val="00663FB0"/>
    <w:rsid w:val="006646F5"/>
    <w:rsid w:val="006700B3"/>
    <w:rsid w:val="00672136"/>
    <w:rsid w:val="006732AC"/>
    <w:rsid w:val="0067608D"/>
    <w:rsid w:val="00677C50"/>
    <w:rsid w:val="006832D2"/>
    <w:rsid w:val="00685F77"/>
    <w:rsid w:val="006911DB"/>
    <w:rsid w:val="006A386E"/>
    <w:rsid w:val="006A5A5D"/>
    <w:rsid w:val="006A7CAE"/>
    <w:rsid w:val="006B182E"/>
    <w:rsid w:val="006B441C"/>
    <w:rsid w:val="006C38B0"/>
    <w:rsid w:val="006C38CF"/>
    <w:rsid w:val="006C3D25"/>
    <w:rsid w:val="006C44F3"/>
    <w:rsid w:val="006C486E"/>
    <w:rsid w:val="006C60E2"/>
    <w:rsid w:val="006C75EC"/>
    <w:rsid w:val="006D08FE"/>
    <w:rsid w:val="006D18DA"/>
    <w:rsid w:val="006D3CF4"/>
    <w:rsid w:val="006D435D"/>
    <w:rsid w:val="006D4D5A"/>
    <w:rsid w:val="006D518D"/>
    <w:rsid w:val="006D6C9C"/>
    <w:rsid w:val="006E30CF"/>
    <w:rsid w:val="006E4445"/>
    <w:rsid w:val="006E7328"/>
    <w:rsid w:val="006F020D"/>
    <w:rsid w:val="006F2F31"/>
    <w:rsid w:val="00700D3F"/>
    <w:rsid w:val="0070163E"/>
    <w:rsid w:val="00702956"/>
    <w:rsid w:val="00702E98"/>
    <w:rsid w:val="00705667"/>
    <w:rsid w:val="007072D9"/>
    <w:rsid w:val="00707C12"/>
    <w:rsid w:val="00710D10"/>
    <w:rsid w:val="00710F5A"/>
    <w:rsid w:val="0071190C"/>
    <w:rsid w:val="00711D67"/>
    <w:rsid w:val="00712C49"/>
    <w:rsid w:val="00713214"/>
    <w:rsid w:val="00713553"/>
    <w:rsid w:val="007155E1"/>
    <w:rsid w:val="00716865"/>
    <w:rsid w:val="00716CD0"/>
    <w:rsid w:val="00717147"/>
    <w:rsid w:val="00717B95"/>
    <w:rsid w:val="0072247C"/>
    <w:rsid w:val="00724F81"/>
    <w:rsid w:val="00725B59"/>
    <w:rsid w:val="00731145"/>
    <w:rsid w:val="00737BF2"/>
    <w:rsid w:val="00737FC9"/>
    <w:rsid w:val="00740DF3"/>
    <w:rsid w:val="00740F9E"/>
    <w:rsid w:val="00742AFF"/>
    <w:rsid w:val="00747CDE"/>
    <w:rsid w:val="0075248A"/>
    <w:rsid w:val="0075354F"/>
    <w:rsid w:val="00753BF9"/>
    <w:rsid w:val="00753FEC"/>
    <w:rsid w:val="00755BD5"/>
    <w:rsid w:val="007579FB"/>
    <w:rsid w:val="0076021F"/>
    <w:rsid w:val="0076176D"/>
    <w:rsid w:val="00762BA0"/>
    <w:rsid w:val="007659CE"/>
    <w:rsid w:val="007666EA"/>
    <w:rsid w:val="00770C96"/>
    <w:rsid w:val="00776469"/>
    <w:rsid w:val="00781828"/>
    <w:rsid w:val="00781CCB"/>
    <w:rsid w:val="00784C5F"/>
    <w:rsid w:val="00786C61"/>
    <w:rsid w:val="00787948"/>
    <w:rsid w:val="007902F0"/>
    <w:rsid w:val="00793C02"/>
    <w:rsid w:val="007A0843"/>
    <w:rsid w:val="007A2EAA"/>
    <w:rsid w:val="007A3642"/>
    <w:rsid w:val="007A36E3"/>
    <w:rsid w:val="007A62AC"/>
    <w:rsid w:val="007A7EF6"/>
    <w:rsid w:val="007B3478"/>
    <w:rsid w:val="007B3963"/>
    <w:rsid w:val="007B5A19"/>
    <w:rsid w:val="007B5B62"/>
    <w:rsid w:val="007B5BC4"/>
    <w:rsid w:val="007B7659"/>
    <w:rsid w:val="007C0901"/>
    <w:rsid w:val="007C2110"/>
    <w:rsid w:val="007C28B4"/>
    <w:rsid w:val="007C37C3"/>
    <w:rsid w:val="007C5994"/>
    <w:rsid w:val="007C5C1F"/>
    <w:rsid w:val="007D0F46"/>
    <w:rsid w:val="007D2E45"/>
    <w:rsid w:val="007D3F66"/>
    <w:rsid w:val="007D56D0"/>
    <w:rsid w:val="007D67D4"/>
    <w:rsid w:val="007E131F"/>
    <w:rsid w:val="007E403F"/>
    <w:rsid w:val="007E4BDE"/>
    <w:rsid w:val="007E576F"/>
    <w:rsid w:val="007F180D"/>
    <w:rsid w:val="007F5116"/>
    <w:rsid w:val="007F6158"/>
    <w:rsid w:val="007F6808"/>
    <w:rsid w:val="007F725C"/>
    <w:rsid w:val="007F7BEB"/>
    <w:rsid w:val="00812CAD"/>
    <w:rsid w:val="00814461"/>
    <w:rsid w:val="008167CA"/>
    <w:rsid w:val="008200BA"/>
    <w:rsid w:val="00820367"/>
    <w:rsid w:val="008213CA"/>
    <w:rsid w:val="008222D3"/>
    <w:rsid w:val="00824199"/>
    <w:rsid w:val="008266D5"/>
    <w:rsid w:val="00826ABD"/>
    <w:rsid w:val="00826EAC"/>
    <w:rsid w:val="00831929"/>
    <w:rsid w:val="00832F84"/>
    <w:rsid w:val="0083310A"/>
    <w:rsid w:val="00833D89"/>
    <w:rsid w:val="008370B3"/>
    <w:rsid w:val="0084250A"/>
    <w:rsid w:val="00843C56"/>
    <w:rsid w:val="008451C8"/>
    <w:rsid w:val="00846925"/>
    <w:rsid w:val="008507F5"/>
    <w:rsid w:val="00850CDC"/>
    <w:rsid w:val="00852F57"/>
    <w:rsid w:val="00857094"/>
    <w:rsid w:val="00860BD8"/>
    <w:rsid w:val="0086284E"/>
    <w:rsid w:val="008628B3"/>
    <w:rsid w:val="00872D5E"/>
    <w:rsid w:val="00877288"/>
    <w:rsid w:val="0088031B"/>
    <w:rsid w:val="00881CAD"/>
    <w:rsid w:val="008822F6"/>
    <w:rsid w:val="0088684C"/>
    <w:rsid w:val="00892D99"/>
    <w:rsid w:val="00893EF9"/>
    <w:rsid w:val="00894B6B"/>
    <w:rsid w:val="008A0D86"/>
    <w:rsid w:val="008A5F03"/>
    <w:rsid w:val="008B11F4"/>
    <w:rsid w:val="008B17F7"/>
    <w:rsid w:val="008B3597"/>
    <w:rsid w:val="008B75D7"/>
    <w:rsid w:val="008C02BB"/>
    <w:rsid w:val="008C144D"/>
    <w:rsid w:val="008C6696"/>
    <w:rsid w:val="008C74AC"/>
    <w:rsid w:val="008C754A"/>
    <w:rsid w:val="008D377A"/>
    <w:rsid w:val="008E4EF2"/>
    <w:rsid w:val="008E686E"/>
    <w:rsid w:val="008E6F43"/>
    <w:rsid w:val="008F0533"/>
    <w:rsid w:val="008F2D62"/>
    <w:rsid w:val="0090067C"/>
    <w:rsid w:val="00910FF9"/>
    <w:rsid w:val="00911244"/>
    <w:rsid w:val="009126D2"/>
    <w:rsid w:val="0091622D"/>
    <w:rsid w:val="00917C53"/>
    <w:rsid w:val="00917CD1"/>
    <w:rsid w:val="00924400"/>
    <w:rsid w:val="009269D5"/>
    <w:rsid w:val="00930C74"/>
    <w:rsid w:val="00934744"/>
    <w:rsid w:val="00937072"/>
    <w:rsid w:val="0094406C"/>
    <w:rsid w:val="00944967"/>
    <w:rsid w:val="00944B83"/>
    <w:rsid w:val="00947209"/>
    <w:rsid w:val="00950803"/>
    <w:rsid w:val="00951674"/>
    <w:rsid w:val="00952F16"/>
    <w:rsid w:val="00954030"/>
    <w:rsid w:val="009548BC"/>
    <w:rsid w:val="009602CC"/>
    <w:rsid w:val="00970664"/>
    <w:rsid w:val="009712E4"/>
    <w:rsid w:val="00977C2B"/>
    <w:rsid w:val="00986B3E"/>
    <w:rsid w:val="00987993"/>
    <w:rsid w:val="00990F39"/>
    <w:rsid w:val="00994DA8"/>
    <w:rsid w:val="009963D6"/>
    <w:rsid w:val="00997E96"/>
    <w:rsid w:val="009A02B7"/>
    <w:rsid w:val="009A1152"/>
    <w:rsid w:val="009A1630"/>
    <w:rsid w:val="009A2F4B"/>
    <w:rsid w:val="009A2FFD"/>
    <w:rsid w:val="009A4BCF"/>
    <w:rsid w:val="009B14F0"/>
    <w:rsid w:val="009B4256"/>
    <w:rsid w:val="009C569A"/>
    <w:rsid w:val="009C5C7E"/>
    <w:rsid w:val="009C7688"/>
    <w:rsid w:val="009D0F81"/>
    <w:rsid w:val="009D1CEB"/>
    <w:rsid w:val="009D3BA7"/>
    <w:rsid w:val="009D61D7"/>
    <w:rsid w:val="009D6A53"/>
    <w:rsid w:val="009D7F8E"/>
    <w:rsid w:val="009D7FF9"/>
    <w:rsid w:val="009E005F"/>
    <w:rsid w:val="009E09AF"/>
    <w:rsid w:val="009E2552"/>
    <w:rsid w:val="009E3B3C"/>
    <w:rsid w:val="009E5654"/>
    <w:rsid w:val="009E6108"/>
    <w:rsid w:val="009E7D31"/>
    <w:rsid w:val="009F0EC0"/>
    <w:rsid w:val="009F31CE"/>
    <w:rsid w:val="009F3297"/>
    <w:rsid w:val="009F4036"/>
    <w:rsid w:val="009F43A3"/>
    <w:rsid w:val="009F6890"/>
    <w:rsid w:val="009F6D39"/>
    <w:rsid w:val="00A0033E"/>
    <w:rsid w:val="00A137B8"/>
    <w:rsid w:val="00A13FA4"/>
    <w:rsid w:val="00A14F00"/>
    <w:rsid w:val="00A16525"/>
    <w:rsid w:val="00A23AE4"/>
    <w:rsid w:val="00A2585B"/>
    <w:rsid w:val="00A26055"/>
    <w:rsid w:val="00A30F5E"/>
    <w:rsid w:val="00A31C8E"/>
    <w:rsid w:val="00A327D7"/>
    <w:rsid w:val="00A3344B"/>
    <w:rsid w:val="00A3514D"/>
    <w:rsid w:val="00A3797F"/>
    <w:rsid w:val="00A424C4"/>
    <w:rsid w:val="00A43B70"/>
    <w:rsid w:val="00A50333"/>
    <w:rsid w:val="00A50812"/>
    <w:rsid w:val="00A5276C"/>
    <w:rsid w:val="00A53436"/>
    <w:rsid w:val="00A60027"/>
    <w:rsid w:val="00A60392"/>
    <w:rsid w:val="00A617A8"/>
    <w:rsid w:val="00A64026"/>
    <w:rsid w:val="00A703EA"/>
    <w:rsid w:val="00A731C0"/>
    <w:rsid w:val="00A73548"/>
    <w:rsid w:val="00A7717D"/>
    <w:rsid w:val="00A77F86"/>
    <w:rsid w:val="00A80BE1"/>
    <w:rsid w:val="00A81374"/>
    <w:rsid w:val="00A816B2"/>
    <w:rsid w:val="00A83CF3"/>
    <w:rsid w:val="00A92568"/>
    <w:rsid w:val="00A94528"/>
    <w:rsid w:val="00A95242"/>
    <w:rsid w:val="00A97719"/>
    <w:rsid w:val="00AA085C"/>
    <w:rsid w:val="00AA2C90"/>
    <w:rsid w:val="00AA34F5"/>
    <w:rsid w:val="00AB147B"/>
    <w:rsid w:val="00AB26C1"/>
    <w:rsid w:val="00AB51EC"/>
    <w:rsid w:val="00AB5FFD"/>
    <w:rsid w:val="00AB6335"/>
    <w:rsid w:val="00AB7096"/>
    <w:rsid w:val="00AC0AA2"/>
    <w:rsid w:val="00AC190C"/>
    <w:rsid w:val="00AC1B77"/>
    <w:rsid w:val="00AC2C9C"/>
    <w:rsid w:val="00AC3936"/>
    <w:rsid w:val="00AD1163"/>
    <w:rsid w:val="00AD1EA3"/>
    <w:rsid w:val="00AD35DE"/>
    <w:rsid w:val="00AD7D62"/>
    <w:rsid w:val="00AE0F24"/>
    <w:rsid w:val="00AE290C"/>
    <w:rsid w:val="00AE5846"/>
    <w:rsid w:val="00AF2BE2"/>
    <w:rsid w:val="00AF3247"/>
    <w:rsid w:val="00AF3FF1"/>
    <w:rsid w:val="00B03805"/>
    <w:rsid w:val="00B04066"/>
    <w:rsid w:val="00B047AA"/>
    <w:rsid w:val="00B04BA2"/>
    <w:rsid w:val="00B056E5"/>
    <w:rsid w:val="00B0698A"/>
    <w:rsid w:val="00B07B3A"/>
    <w:rsid w:val="00B1437E"/>
    <w:rsid w:val="00B14AA6"/>
    <w:rsid w:val="00B172B2"/>
    <w:rsid w:val="00B205DE"/>
    <w:rsid w:val="00B206EE"/>
    <w:rsid w:val="00B209D5"/>
    <w:rsid w:val="00B210B7"/>
    <w:rsid w:val="00B242B2"/>
    <w:rsid w:val="00B24D87"/>
    <w:rsid w:val="00B26765"/>
    <w:rsid w:val="00B316B9"/>
    <w:rsid w:val="00B32E8E"/>
    <w:rsid w:val="00B3324B"/>
    <w:rsid w:val="00B33272"/>
    <w:rsid w:val="00B36A8A"/>
    <w:rsid w:val="00B3740D"/>
    <w:rsid w:val="00B45290"/>
    <w:rsid w:val="00B50FC4"/>
    <w:rsid w:val="00B54735"/>
    <w:rsid w:val="00B55DA5"/>
    <w:rsid w:val="00B56A8B"/>
    <w:rsid w:val="00B608A6"/>
    <w:rsid w:val="00B60E00"/>
    <w:rsid w:val="00B612C0"/>
    <w:rsid w:val="00B62D34"/>
    <w:rsid w:val="00B64102"/>
    <w:rsid w:val="00B646F3"/>
    <w:rsid w:val="00B6499F"/>
    <w:rsid w:val="00B6599C"/>
    <w:rsid w:val="00B67227"/>
    <w:rsid w:val="00B67D4E"/>
    <w:rsid w:val="00B70992"/>
    <w:rsid w:val="00B7181B"/>
    <w:rsid w:val="00B72D7A"/>
    <w:rsid w:val="00B734C3"/>
    <w:rsid w:val="00B74C71"/>
    <w:rsid w:val="00B75155"/>
    <w:rsid w:val="00B75A97"/>
    <w:rsid w:val="00B76337"/>
    <w:rsid w:val="00B80C10"/>
    <w:rsid w:val="00B80C12"/>
    <w:rsid w:val="00B8115E"/>
    <w:rsid w:val="00B824A0"/>
    <w:rsid w:val="00B90E00"/>
    <w:rsid w:val="00B931B2"/>
    <w:rsid w:val="00B932F8"/>
    <w:rsid w:val="00B953E2"/>
    <w:rsid w:val="00B96F11"/>
    <w:rsid w:val="00B97961"/>
    <w:rsid w:val="00B979C6"/>
    <w:rsid w:val="00B97FE4"/>
    <w:rsid w:val="00BA368C"/>
    <w:rsid w:val="00BA61A1"/>
    <w:rsid w:val="00BA71FA"/>
    <w:rsid w:val="00BB1969"/>
    <w:rsid w:val="00BB217F"/>
    <w:rsid w:val="00BB5D3F"/>
    <w:rsid w:val="00BC01E3"/>
    <w:rsid w:val="00BC01F8"/>
    <w:rsid w:val="00BC06B2"/>
    <w:rsid w:val="00BC1F5E"/>
    <w:rsid w:val="00BC296C"/>
    <w:rsid w:val="00BC2D5B"/>
    <w:rsid w:val="00BC6B3C"/>
    <w:rsid w:val="00BD069B"/>
    <w:rsid w:val="00BD3EB4"/>
    <w:rsid w:val="00BD4574"/>
    <w:rsid w:val="00BE072C"/>
    <w:rsid w:val="00BE0755"/>
    <w:rsid w:val="00BE2557"/>
    <w:rsid w:val="00BF401F"/>
    <w:rsid w:val="00BF52EC"/>
    <w:rsid w:val="00BF6475"/>
    <w:rsid w:val="00BF6904"/>
    <w:rsid w:val="00BF6E3E"/>
    <w:rsid w:val="00C024E8"/>
    <w:rsid w:val="00C0261D"/>
    <w:rsid w:val="00C02B99"/>
    <w:rsid w:val="00C02F01"/>
    <w:rsid w:val="00C04866"/>
    <w:rsid w:val="00C075A2"/>
    <w:rsid w:val="00C10E5C"/>
    <w:rsid w:val="00C11F71"/>
    <w:rsid w:val="00C151C0"/>
    <w:rsid w:val="00C152A5"/>
    <w:rsid w:val="00C2220A"/>
    <w:rsid w:val="00C25ABC"/>
    <w:rsid w:val="00C33AC5"/>
    <w:rsid w:val="00C346AE"/>
    <w:rsid w:val="00C35398"/>
    <w:rsid w:val="00C35899"/>
    <w:rsid w:val="00C35D51"/>
    <w:rsid w:val="00C415A1"/>
    <w:rsid w:val="00C45ECB"/>
    <w:rsid w:val="00C5053C"/>
    <w:rsid w:val="00C50BEB"/>
    <w:rsid w:val="00C5132A"/>
    <w:rsid w:val="00C514B9"/>
    <w:rsid w:val="00C526CF"/>
    <w:rsid w:val="00C52850"/>
    <w:rsid w:val="00C53C6D"/>
    <w:rsid w:val="00C56BD1"/>
    <w:rsid w:val="00C57E3A"/>
    <w:rsid w:val="00C62109"/>
    <w:rsid w:val="00C62923"/>
    <w:rsid w:val="00C70A4B"/>
    <w:rsid w:val="00C72D54"/>
    <w:rsid w:val="00C74E68"/>
    <w:rsid w:val="00C75248"/>
    <w:rsid w:val="00C77BC4"/>
    <w:rsid w:val="00C83507"/>
    <w:rsid w:val="00C857E9"/>
    <w:rsid w:val="00C85F5B"/>
    <w:rsid w:val="00C86B3D"/>
    <w:rsid w:val="00C905F1"/>
    <w:rsid w:val="00C91038"/>
    <w:rsid w:val="00C913D3"/>
    <w:rsid w:val="00C93820"/>
    <w:rsid w:val="00C95406"/>
    <w:rsid w:val="00C974FC"/>
    <w:rsid w:val="00CA03C9"/>
    <w:rsid w:val="00CA10BC"/>
    <w:rsid w:val="00CA44D9"/>
    <w:rsid w:val="00CA44EC"/>
    <w:rsid w:val="00CA5E59"/>
    <w:rsid w:val="00CA771C"/>
    <w:rsid w:val="00CB19B7"/>
    <w:rsid w:val="00CB38C2"/>
    <w:rsid w:val="00CB5D0B"/>
    <w:rsid w:val="00CB5E7E"/>
    <w:rsid w:val="00CD0228"/>
    <w:rsid w:val="00CD126F"/>
    <w:rsid w:val="00CD1C8E"/>
    <w:rsid w:val="00CD4706"/>
    <w:rsid w:val="00CD5EBC"/>
    <w:rsid w:val="00CD77DF"/>
    <w:rsid w:val="00CD7D93"/>
    <w:rsid w:val="00CE0A26"/>
    <w:rsid w:val="00CE2637"/>
    <w:rsid w:val="00CE574F"/>
    <w:rsid w:val="00CE5A11"/>
    <w:rsid w:val="00CE7982"/>
    <w:rsid w:val="00CF0F7D"/>
    <w:rsid w:val="00CF6292"/>
    <w:rsid w:val="00CF7542"/>
    <w:rsid w:val="00CF7E8A"/>
    <w:rsid w:val="00D02A91"/>
    <w:rsid w:val="00D04370"/>
    <w:rsid w:val="00D1172C"/>
    <w:rsid w:val="00D1642E"/>
    <w:rsid w:val="00D21386"/>
    <w:rsid w:val="00D22C85"/>
    <w:rsid w:val="00D24762"/>
    <w:rsid w:val="00D26189"/>
    <w:rsid w:val="00D27FD7"/>
    <w:rsid w:val="00D30134"/>
    <w:rsid w:val="00D30AD3"/>
    <w:rsid w:val="00D30B4C"/>
    <w:rsid w:val="00D37FDF"/>
    <w:rsid w:val="00D43B1A"/>
    <w:rsid w:val="00D4661F"/>
    <w:rsid w:val="00D47DE6"/>
    <w:rsid w:val="00D47E2E"/>
    <w:rsid w:val="00D51817"/>
    <w:rsid w:val="00D51BF1"/>
    <w:rsid w:val="00D53E90"/>
    <w:rsid w:val="00D55A0A"/>
    <w:rsid w:val="00D60B6E"/>
    <w:rsid w:val="00D61287"/>
    <w:rsid w:val="00D61F51"/>
    <w:rsid w:val="00D66EBF"/>
    <w:rsid w:val="00D70854"/>
    <w:rsid w:val="00D71A89"/>
    <w:rsid w:val="00D71F32"/>
    <w:rsid w:val="00D73DAB"/>
    <w:rsid w:val="00D748C6"/>
    <w:rsid w:val="00D8284F"/>
    <w:rsid w:val="00D870EF"/>
    <w:rsid w:val="00D87F73"/>
    <w:rsid w:val="00D96250"/>
    <w:rsid w:val="00D96764"/>
    <w:rsid w:val="00DA2F3A"/>
    <w:rsid w:val="00DA6DAE"/>
    <w:rsid w:val="00DB3D56"/>
    <w:rsid w:val="00DB3EE6"/>
    <w:rsid w:val="00DB499A"/>
    <w:rsid w:val="00DB4A1A"/>
    <w:rsid w:val="00DC38CA"/>
    <w:rsid w:val="00DC4ACD"/>
    <w:rsid w:val="00DC5656"/>
    <w:rsid w:val="00DC6099"/>
    <w:rsid w:val="00DC6D4A"/>
    <w:rsid w:val="00DD0E6A"/>
    <w:rsid w:val="00DD1E4E"/>
    <w:rsid w:val="00DD282A"/>
    <w:rsid w:val="00DD5892"/>
    <w:rsid w:val="00DD5CCE"/>
    <w:rsid w:val="00DD6929"/>
    <w:rsid w:val="00DE37D9"/>
    <w:rsid w:val="00DF340C"/>
    <w:rsid w:val="00DF4160"/>
    <w:rsid w:val="00DF5A76"/>
    <w:rsid w:val="00E070D7"/>
    <w:rsid w:val="00E113A5"/>
    <w:rsid w:val="00E15734"/>
    <w:rsid w:val="00E17815"/>
    <w:rsid w:val="00E17EF5"/>
    <w:rsid w:val="00E21F5E"/>
    <w:rsid w:val="00E25AF7"/>
    <w:rsid w:val="00E2606D"/>
    <w:rsid w:val="00E333FD"/>
    <w:rsid w:val="00E34145"/>
    <w:rsid w:val="00E3565E"/>
    <w:rsid w:val="00E35DCD"/>
    <w:rsid w:val="00E36A79"/>
    <w:rsid w:val="00E3780A"/>
    <w:rsid w:val="00E42D8C"/>
    <w:rsid w:val="00E43017"/>
    <w:rsid w:val="00E444A3"/>
    <w:rsid w:val="00E45D69"/>
    <w:rsid w:val="00E46C8E"/>
    <w:rsid w:val="00E51766"/>
    <w:rsid w:val="00E5237E"/>
    <w:rsid w:val="00E52A37"/>
    <w:rsid w:val="00E53D4C"/>
    <w:rsid w:val="00E57567"/>
    <w:rsid w:val="00E57E6E"/>
    <w:rsid w:val="00E63C1C"/>
    <w:rsid w:val="00E646A1"/>
    <w:rsid w:val="00E6675C"/>
    <w:rsid w:val="00E66BDE"/>
    <w:rsid w:val="00E70D76"/>
    <w:rsid w:val="00E71668"/>
    <w:rsid w:val="00E801F8"/>
    <w:rsid w:val="00E82E57"/>
    <w:rsid w:val="00E85253"/>
    <w:rsid w:val="00E872B8"/>
    <w:rsid w:val="00E91981"/>
    <w:rsid w:val="00E932A8"/>
    <w:rsid w:val="00E9386E"/>
    <w:rsid w:val="00E94E8A"/>
    <w:rsid w:val="00EA31AD"/>
    <w:rsid w:val="00EA5837"/>
    <w:rsid w:val="00EA6587"/>
    <w:rsid w:val="00EA7FA8"/>
    <w:rsid w:val="00EB0924"/>
    <w:rsid w:val="00EB224B"/>
    <w:rsid w:val="00EB2440"/>
    <w:rsid w:val="00EB4697"/>
    <w:rsid w:val="00EB5479"/>
    <w:rsid w:val="00EB6048"/>
    <w:rsid w:val="00EB72BA"/>
    <w:rsid w:val="00EC1192"/>
    <w:rsid w:val="00EC22D7"/>
    <w:rsid w:val="00EC3097"/>
    <w:rsid w:val="00EC4528"/>
    <w:rsid w:val="00EC78B8"/>
    <w:rsid w:val="00EC7BD9"/>
    <w:rsid w:val="00ED0C6F"/>
    <w:rsid w:val="00ED1ACB"/>
    <w:rsid w:val="00ED1DE5"/>
    <w:rsid w:val="00ED2A4A"/>
    <w:rsid w:val="00ED729C"/>
    <w:rsid w:val="00EE0AC9"/>
    <w:rsid w:val="00EE2641"/>
    <w:rsid w:val="00EE2A50"/>
    <w:rsid w:val="00EF1E5F"/>
    <w:rsid w:val="00EF41AB"/>
    <w:rsid w:val="00EF48D0"/>
    <w:rsid w:val="00EF54BD"/>
    <w:rsid w:val="00EF5B13"/>
    <w:rsid w:val="00EF6112"/>
    <w:rsid w:val="00EF634D"/>
    <w:rsid w:val="00EF6A56"/>
    <w:rsid w:val="00EF6E2F"/>
    <w:rsid w:val="00EF6F3F"/>
    <w:rsid w:val="00EF7EBE"/>
    <w:rsid w:val="00F002C2"/>
    <w:rsid w:val="00F020AC"/>
    <w:rsid w:val="00F02255"/>
    <w:rsid w:val="00F07BCB"/>
    <w:rsid w:val="00F114ED"/>
    <w:rsid w:val="00F11714"/>
    <w:rsid w:val="00F161C0"/>
    <w:rsid w:val="00F22B32"/>
    <w:rsid w:val="00F24C85"/>
    <w:rsid w:val="00F263D2"/>
    <w:rsid w:val="00F30830"/>
    <w:rsid w:val="00F31819"/>
    <w:rsid w:val="00F31D28"/>
    <w:rsid w:val="00F32A38"/>
    <w:rsid w:val="00F338A1"/>
    <w:rsid w:val="00F339C6"/>
    <w:rsid w:val="00F36CAD"/>
    <w:rsid w:val="00F41CE1"/>
    <w:rsid w:val="00F46B51"/>
    <w:rsid w:val="00F479FA"/>
    <w:rsid w:val="00F47A57"/>
    <w:rsid w:val="00F505D9"/>
    <w:rsid w:val="00F523F9"/>
    <w:rsid w:val="00F56898"/>
    <w:rsid w:val="00F62F79"/>
    <w:rsid w:val="00F62FC6"/>
    <w:rsid w:val="00F643A2"/>
    <w:rsid w:val="00F64FB2"/>
    <w:rsid w:val="00F6656C"/>
    <w:rsid w:val="00F67F29"/>
    <w:rsid w:val="00F714C8"/>
    <w:rsid w:val="00F71683"/>
    <w:rsid w:val="00F72C5B"/>
    <w:rsid w:val="00F74B6C"/>
    <w:rsid w:val="00F75F66"/>
    <w:rsid w:val="00F82FF7"/>
    <w:rsid w:val="00F83CAB"/>
    <w:rsid w:val="00F85CCD"/>
    <w:rsid w:val="00F8689C"/>
    <w:rsid w:val="00F90012"/>
    <w:rsid w:val="00FA0872"/>
    <w:rsid w:val="00FA1431"/>
    <w:rsid w:val="00FA1FB3"/>
    <w:rsid w:val="00FA3C88"/>
    <w:rsid w:val="00FA6660"/>
    <w:rsid w:val="00FB1F3D"/>
    <w:rsid w:val="00FC1CF1"/>
    <w:rsid w:val="00FC2F31"/>
    <w:rsid w:val="00FC3A9B"/>
    <w:rsid w:val="00FC4628"/>
    <w:rsid w:val="00FC4865"/>
    <w:rsid w:val="00FD059E"/>
    <w:rsid w:val="00FD1115"/>
    <w:rsid w:val="00FD2BA9"/>
    <w:rsid w:val="00FD4B75"/>
    <w:rsid w:val="00FD5B11"/>
    <w:rsid w:val="00FD5B66"/>
    <w:rsid w:val="00FD6015"/>
    <w:rsid w:val="00FD6984"/>
    <w:rsid w:val="00FD795B"/>
    <w:rsid w:val="00FE07F0"/>
    <w:rsid w:val="00FE0D9B"/>
    <w:rsid w:val="00FE1510"/>
    <w:rsid w:val="00FE168F"/>
    <w:rsid w:val="00FE1A56"/>
    <w:rsid w:val="00FE25F3"/>
    <w:rsid w:val="00FE5F8D"/>
    <w:rsid w:val="00FF0423"/>
    <w:rsid w:val="00FF090B"/>
    <w:rsid w:val="00FF0913"/>
    <w:rsid w:val="00FF09C2"/>
    <w:rsid w:val="00FF133B"/>
    <w:rsid w:val="00FF1365"/>
    <w:rsid w:val="00FF23F6"/>
    <w:rsid w:val="00FF2C89"/>
    <w:rsid w:val="00FF5F2F"/>
    <w:rsid w:val="00FF62C8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3DB1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page number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iPriority="99" w:unhideWhenUsed="0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47354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Title"/>
    <w:basedOn w:val="a"/>
    <w:link w:val="a4"/>
    <w:qFormat/>
    <w:rsid w:val="00C075A2"/>
    <w:pPr>
      <w:jc w:val="center"/>
    </w:pPr>
    <w:rPr>
      <w:b/>
      <w:sz w:val="32"/>
    </w:rPr>
  </w:style>
  <w:style w:type="character" w:customStyle="1" w:styleId="a4">
    <w:name w:val="Название Знак"/>
    <w:basedOn w:val="a0"/>
    <w:link w:val="a3"/>
    <w:rsid w:val="00826ABD"/>
    <w:rPr>
      <w:b/>
      <w:sz w:val="32"/>
    </w:rPr>
  </w:style>
  <w:style w:type="paragraph" w:styleId="a5">
    <w:name w:val="Subtitle"/>
    <w:basedOn w:val="a"/>
    <w:link w:val="a6"/>
    <w:qFormat/>
    <w:rsid w:val="00C075A2"/>
    <w:pPr>
      <w:jc w:val="center"/>
    </w:pPr>
    <w:rPr>
      <w:sz w:val="32"/>
    </w:rPr>
  </w:style>
  <w:style w:type="character" w:customStyle="1" w:styleId="a6">
    <w:name w:val="Подзаголовок Знак"/>
    <w:basedOn w:val="a0"/>
    <w:link w:val="a5"/>
    <w:rsid w:val="00A73548"/>
    <w:rPr>
      <w:sz w:val="32"/>
    </w:rPr>
  </w:style>
  <w:style w:type="paragraph" w:styleId="2">
    <w:name w:val="Body Text Indent 2"/>
    <w:basedOn w:val="a"/>
    <w:link w:val="20"/>
    <w:rsid w:val="00C075A2"/>
    <w:pPr>
      <w:ind w:firstLine="720"/>
      <w:jc w:val="both"/>
    </w:pPr>
    <w:rPr>
      <w:sz w:val="24"/>
      <w:lang w:val="x-none" w:eastAsia="x-none"/>
    </w:rPr>
  </w:style>
  <w:style w:type="character" w:customStyle="1" w:styleId="20">
    <w:name w:val="Основной текст с отступом 2 Знак"/>
    <w:link w:val="2"/>
    <w:rsid w:val="005C45F5"/>
    <w:rPr>
      <w:sz w:val="24"/>
    </w:rPr>
  </w:style>
  <w:style w:type="paragraph" w:styleId="a7">
    <w:name w:val="Plain Text"/>
    <w:basedOn w:val="a"/>
    <w:link w:val="a8"/>
    <w:rsid w:val="00C075A2"/>
    <w:rPr>
      <w:rFonts w:ascii="Courier New" w:hAnsi="Courier New"/>
      <w:szCs w:val="24"/>
      <w:lang w:val="x-none" w:eastAsia="x-none"/>
    </w:rPr>
  </w:style>
  <w:style w:type="character" w:customStyle="1" w:styleId="a8">
    <w:name w:val="Текст Знак"/>
    <w:link w:val="a7"/>
    <w:rsid w:val="0071190C"/>
    <w:rPr>
      <w:rFonts w:ascii="Courier New" w:hAnsi="Courier New"/>
      <w:szCs w:val="24"/>
    </w:rPr>
  </w:style>
  <w:style w:type="paragraph" w:customStyle="1" w:styleId="ConsPlusNonformat">
    <w:name w:val="ConsPlusNonformat"/>
    <w:uiPriority w:val="99"/>
    <w:rsid w:val="0023355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23355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9">
    <w:name w:val="footer"/>
    <w:basedOn w:val="a"/>
    <w:link w:val="aa"/>
    <w:uiPriority w:val="99"/>
    <w:rsid w:val="007F725C"/>
    <w:pPr>
      <w:tabs>
        <w:tab w:val="center" w:pos="4677"/>
        <w:tab w:val="right" w:pos="9355"/>
      </w:tabs>
    </w:pPr>
  </w:style>
  <w:style w:type="character" w:styleId="ab">
    <w:name w:val="page number"/>
    <w:basedOn w:val="a0"/>
    <w:uiPriority w:val="99"/>
    <w:rsid w:val="007F725C"/>
  </w:style>
  <w:style w:type="paragraph" w:styleId="ac">
    <w:name w:val="Balloon Text"/>
    <w:basedOn w:val="a"/>
    <w:link w:val="ad"/>
    <w:uiPriority w:val="99"/>
    <w:semiHidden/>
    <w:rsid w:val="00DA2F3A"/>
    <w:rPr>
      <w:rFonts w:ascii="Tahoma" w:hAnsi="Tahoma" w:cs="Tahoma"/>
      <w:sz w:val="16"/>
      <w:szCs w:val="16"/>
    </w:rPr>
  </w:style>
  <w:style w:type="paragraph" w:customStyle="1" w:styleId="ae">
    <w:name w:val="Знак Знак Знак Знак"/>
    <w:basedOn w:val="a"/>
    <w:uiPriority w:val="99"/>
    <w:rsid w:val="006D4D5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">
    <w:name w:val="Знак Знак Знак Знак Знак Знак Знак Знак Знак Знак"/>
    <w:basedOn w:val="a"/>
    <w:uiPriority w:val="99"/>
    <w:rsid w:val="00160A7D"/>
    <w:rPr>
      <w:rFonts w:ascii="Verdana" w:hAnsi="Verdana" w:cs="Verdana"/>
      <w:lang w:val="en-US" w:eastAsia="en-US"/>
    </w:rPr>
  </w:style>
  <w:style w:type="paragraph" w:styleId="af0">
    <w:name w:val="header"/>
    <w:basedOn w:val="a"/>
    <w:link w:val="af1"/>
    <w:uiPriority w:val="99"/>
    <w:rsid w:val="00C72D54"/>
    <w:pPr>
      <w:tabs>
        <w:tab w:val="center" w:pos="4153"/>
        <w:tab w:val="right" w:pos="8306"/>
      </w:tabs>
    </w:pPr>
  </w:style>
  <w:style w:type="paragraph" w:customStyle="1" w:styleId="af2">
    <w:name w:val="Знак"/>
    <w:basedOn w:val="a"/>
    <w:uiPriority w:val="99"/>
    <w:rsid w:val="007E576F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3">
    <w:name w:val="Знак Знак Знак Знак Знак Знак Знак"/>
    <w:basedOn w:val="a"/>
    <w:uiPriority w:val="99"/>
    <w:rsid w:val="005E08F4"/>
    <w:pPr>
      <w:spacing w:after="160" w:line="240" w:lineRule="exact"/>
    </w:pPr>
    <w:rPr>
      <w:rFonts w:ascii="Verdana" w:hAnsi="Verdana" w:cs="Verdana"/>
      <w:lang w:val="en-US" w:eastAsia="en-US"/>
    </w:rPr>
  </w:style>
  <w:style w:type="table" w:styleId="af4">
    <w:name w:val="Table Grid"/>
    <w:basedOn w:val="a1"/>
    <w:uiPriority w:val="99"/>
    <w:rsid w:val="00AA2C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uiPriority w:val="99"/>
    <w:rsid w:val="00E57E6E"/>
    <w:pPr>
      <w:widowControl w:val="0"/>
      <w:autoSpaceDE w:val="0"/>
      <w:autoSpaceDN w:val="0"/>
      <w:ind w:right="19772" w:firstLine="720"/>
    </w:pPr>
    <w:rPr>
      <w:rFonts w:ascii="Arial" w:hAnsi="Arial" w:cs="Arial"/>
      <w:sz w:val="28"/>
      <w:szCs w:val="28"/>
    </w:rPr>
  </w:style>
  <w:style w:type="paragraph" w:styleId="af5">
    <w:name w:val="Body Text Indent"/>
    <w:basedOn w:val="a"/>
    <w:link w:val="af6"/>
    <w:uiPriority w:val="99"/>
    <w:rsid w:val="00917C53"/>
    <w:pPr>
      <w:spacing w:after="120"/>
      <w:ind w:left="283"/>
    </w:pPr>
    <w:rPr>
      <w:sz w:val="24"/>
      <w:szCs w:val="24"/>
    </w:rPr>
  </w:style>
  <w:style w:type="character" w:styleId="af7">
    <w:name w:val="Hyperlink"/>
    <w:uiPriority w:val="99"/>
    <w:rsid w:val="00497E96"/>
    <w:rPr>
      <w:color w:val="0000FF"/>
      <w:u w:val="single"/>
    </w:rPr>
  </w:style>
  <w:style w:type="character" w:customStyle="1" w:styleId="af1">
    <w:name w:val="Верхний колонтитул Знак"/>
    <w:basedOn w:val="a0"/>
    <w:link w:val="af0"/>
    <w:uiPriority w:val="99"/>
    <w:rsid w:val="00120947"/>
  </w:style>
  <w:style w:type="character" w:customStyle="1" w:styleId="aa">
    <w:name w:val="Нижний колонтитул Знак"/>
    <w:link w:val="a9"/>
    <w:uiPriority w:val="99"/>
    <w:rsid w:val="00184CF4"/>
  </w:style>
  <w:style w:type="character" w:customStyle="1" w:styleId="ad">
    <w:name w:val="Текст выноски Знак"/>
    <w:link w:val="ac"/>
    <w:uiPriority w:val="99"/>
    <w:semiHidden/>
    <w:rsid w:val="00184CF4"/>
    <w:rPr>
      <w:rFonts w:ascii="Tahoma" w:hAnsi="Tahoma" w:cs="Tahoma"/>
      <w:sz w:val="16"/>
      <w:szCs w:val="16"/>
    </w:rPr>
  </w:style>
  <w:style w:type="character" w:customStyle="1" w:styleId="af6">
    <w:name w:val="Основной текст с отступом Знак"/>
    <w:link w:val="af5"/>
    <w:uiPriority w:val="99"/>
    <w:rsid w:val="00184CF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page number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iPriority="99" w:unhideWhenUsed="0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47354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Title"/>
    <w:basedOn w:val="a"/>
    <w:link w:val="a4"/>
    <w:qFormat/>
    <w:rsid w:val="00C075A2"/>
    <w:pPr>
      <w:jc w:val="center"/>
    </w:pPr>
    <w:rPr>
      <w:b/>
      <w:sz w:val="32"/>
    </w:rPr>
  </w:style>
  <w:style w:type="character" w:customStyle="1" w:styleId="a4">
    <w:name w:val="Название Знак"/>
    <w:basedOn w:val="a0"/>
    <w:link w:val="a3"/>
    <w:rsid w:val="00826ABD"/>
    <w:rPr>
      <w:b/>
      <w:sz w:val="32"/>
    </w:rPr>
  </w:style>
  <w:style w:type="paragraph" w:styleId="a5">
    <w:name w:val="Subtitle"/>
    <w:basedOn w:val="a"/>
    <w:link w:val="a6"/>
    <w:qFormat/>
    <w:rsid w:val="00C075A2"/>
    <w:pPr>
      <w:jc w:val="center"/>
    </w:pPr>
    <w:rPr>
      <w:sz w:val="32"/>
    </w:rPr>
  </w:style>
  <w:style w:type="character" w:customStyle="1" w:styleId="a6">
    <w:name w:val="Подзаголовок Знак"/>
    <w:basedOn w:val="a0"/>
    <w:link w:val="a5"/>
    <w:rsid w:val="00A73548"/>
    <w:rPr>
      <w:sz w:val="32"/>
    </w:rPr>
  </w:style>
  <w:style w:type="paragraph" w:styleId="2">
    <w:name w:val="Body Text Indent 2"/>
    <w:basedOn w:val="a"/>
    <w:link w:val="20"/>
    <w:rsid w:val="00C075A2"/>
    <w:pPr>
      <w:ind w:firstLine="720"/>
      <w:jc w:val="both"/>
    </w:pPr>
    <w:rPr>
      <w:sz w:val="24"/>
      <w:lang w:val="x-none" w:eastAsia="x-none"/>
    </w:rPr>
  </w:style>
  <w:style w:type="character" w:customStyle="1" w:styleId="20">
    <w:name w:val="Основной текст с отступом 2 Знак"/>
    <w:link w:val="2"/>
    <w:rsid w:val="005C45F5"/>
    <w:rPr>
      <w:sz w:val="24"/>
    </w:rPr>
  </w:style>
  <w:style w:type="paragraph" w:styleId="a7">
    <w:name w:val="Plain Text"/>
    <w:basedOn w:val="a"/>
    <w:link w:val="a8"/>
    <w:rsid w:val="00C075A2"/>
    <w:rPr>
      <w:rFonts w:ascii="Courier New" w:hAnsi="Courier New"/>
      <w:szCs w:val="24"/>
      <w:lang w:val="x-none" w:eastAsia="x-none"/>
    </w:rPr>
  </w:style>
  <w:style w:type="character" w:customStyle="1" w:styleId="a8">
    <w:name w:val="Текст Знак"/>
    <w:link w:val="a7"/>
    <w:rsid w:val="0071190C"/>
    <w:rPr>
      <w:rFonts w:ascii="Courier New" w:hAnsi="Courier New"/>
      <w:szCs w:val="24"/>
    </w:rPr>
  </w:style>
  <w:style w:type="paragraph" w:customStyle="1" w:styleId="ConsPlusNonformat">
    <w:name w:val="ConsPlusNonformat"/>
    <w:uiPriority w:val="99"/>
    <w:rsid w:val="0023355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23355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9">
    <w:name w:val="footer"/>
    <w:basedOn w:val="a"/>
    <w:link w:val="aa"/>
    <w:uiPriority w:val="99"/>
    <w:rsid w:val="007F725C"/>
    <w:pPr>
      <w:tabs>
        <w:tab w:val="center" w:pos="4677"/>
        <w:tab w:val="right" w:pos="9355"/>
      </w:tabs>
    </w:pPr>
  </w:style>
  <w:style w:type="character" w:styleId="ab">
    <w:name w:val="page number"/>
    <w:basedOn w:val="a0"/>
    <w:uiPriority w:val="99"/>
    <w:rsid w:val="007F725C"/>
  </w:style>
  <w:style w:type="paragraph" w:styleId="ac">
    <w:name w:val="Balloon Text"/>
    <w:basedOn w:val="a"/>
    <w:link w:val="ad"/>
    <w:uiPriority w:val="99"/>
    <w:semiHidden/>
    <w:rsid w:val="00DA2F3A"/>
    <w:rPr>
      <w:rFonts w:ascii="Tahoma" w:hAnsi="Tahoma" w:cs="Tahoma"/>
      <w:sz w:val="16"/>
      <w:szCs w:val="16"/>
    </w:rPr>
  </w:style>
  <w:style w:type="paragraph" w:customStyle="1" w:styleId="ae">
    <w:name w:val="Знак Знак Знак Знак"/>
    <w:basedOn w:val="a"/>
    <w:uiPriority w:val="99"/>
    <w:rsid w:val="006D4D5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">
    <w:name w:val="Знак Знак Знак Знак Знак Знак Знак Знак Знак Знак"/>
    <w:basedOn w:val="a"/>
    <w:uiPriority w:val="99"/>
    <w:rsid w:val="00160A7D"/>
    <w:rPr>
      <w:rFonts w:ascii="Verdana" w:hAnsi="Verdana" w:cs="Verdana"/>
      <w:lang w:val="en-US" w:eastAsia="en-US"/>
    </w:rPr>
  </w:style>
  <w:style w:type="paragraph" w:styleId="af0">
    <w:name w:val="header"/>
    <w:basedOn w:val="a"/>
    <w:link w:val="af1"/>
    <w:uiPriority w:val="99"/>
    <w:rsid w:val="00C72D54"/>
    <w:pPr>
      <w:tabs>
        <w:tab w:val="center" w:pos="4153"/>
        <w:tab w:val="right" w:pos="8306"/>
      </w:tabs>
    </w:pPr>
  </w:style>
  <w:style w:type="paragraph" w:customStyle="1" w:styleId="af2">
    <w:name w:val="Знак"/>
    <w:basedOn w:val="a"/>
    <w:uiPriority w:val="99"/>
    <w:rsid w:val="007E576F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3">
    <w:name w:val="Знак Знак Знак Знак Знак Знак Знак"/>
    <w:basedOn w:val="a"/>
    <w:uiPriority w:val="99"/>
    <w:rsid w:val="005E08F4"/>
    <w:pPr>
      <w:spacing w:after="160" w:line="240" w:lineRule="exact"/>
    </w:pPr>
    <w:rPr>
      <w:rFonts w:ascii="Verdana" w:hAnsi="Verdana" w:cs="Verdana"/>
      <w:lang w:val="en-US" w:eastAsia="en-US"/>
    </w:rPr>
  </w:style>
  <w:style w:type="table" w:styleId="af4">
    <w:name w:val="Table Grid"/>
    <w:basedOn w:val="a1"/>
    <w:uiPriority w:val="99"/>
    <w:rsid w:val="00AA2C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uiPriority w:val="99"/>
    <w:rsid w:val="00E57E6E"/>
    <w:pPr>
      <w:widowControl w:val="0"/>
      <w:autoSpaceDE w:val="0"/>
      <w:autoSpaceDN w:val="0"/>
      <w:ind w:right="19772" w:firstLine="720"/>
    </w:pPr>
    <w:rPr>
      <w:rFonts w:ascii="Arial" w:hAnsi="Arial" w:cs="Arial"/>
      <w:sz w:val="28"/>
      <w:szCs w:val="28"/>
    </w:rPr>
  </w:style>
  <w:style w:type="paragraph" w:styleId="af5">
    <w:name w:val="Body Text Indent"/>
    <w:basedOn w:val="a"/>
    <w:link w:val="af6"/>
    <w:uiPriority w:val="99"/>
    <w:rsid w:val="00917C53"/>
    <w:pPr>
      <w:spacing w:after="120"/>
      <w:ind w:left="283"/>
    </w:pPr>
    <w:rPr>
      <w:sz w:val="24"/>
      <w:szCs w:val="24"/>
    </w:rPr>
  </w:style>
  <w:style w:type="character" w:styleId="af7">
    <w:name w:val="Hyperlink"/>
    <w:uiPriority w:val="99"/>
    <w:rsid w:val="00497E96"/>
    <w:rPr>
      <w:color w:val="0000FF"/>
      <w:u w:val="single"/>
    </w:rPr>
  </w:style>
  <w:style w:type="character" w:customStyle="1" w:styleId="af1">
    <w:name w:val="Верхний колонтитул Знак"/>
    <w:basedOn w:val="a0"/>
    <w:link w:val="af0"/>
    <w:uiPriority w:val="99"/>
    <w:rsid w:val="00120947"/>
  </w:style>
  <w:style w:type="character" w:customStyle="1" w:styleId="aa">
    <w:name w:val="Нижний колонтитул Знак"/>
    <w:link w:val="a9"/>
    <w:uiPriority w:val="99"/>
    <w:rsid w:val="00184CF4"/>
  </w:style>
  <w:style w:type="character" w:customStyle="1" w:styleId="ad">
    <w:name w:val="Текст выноски Знак"/>
    <w:link w:val="ac"/>
    <w:uiPriority w:val="99"/>
    <w:semiHidden/>
    <w:rsid w:val="00184CF4"/>
    <w:rPr>
      <w:rFonts w:ascii="Tahoma" w:hAnsi="Tahoma" w:cs="Tahoma"/>
      <w:sz w:val="16"/>
      <w:szCs w:val="16"/>
    </w:rPr>
  </w:style>
  <w:style w:type="character" w:customStyle="1" w:styleId="af6">
    <w:name w:val="Основной текст с отступом Знак"/>
    <w:link w:val="af5"/>
    <w:uiPriority w:val="99"/>
    <w:rsid w:val="00184CF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7D155-829D-485B-9FD4-8A8A9FC25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154</Pages>
  <Words>76343</Words>
  <Characters>435158</Characters>
  <Application>Microsoft Office Word</Application>
  <DocSecurity>0</DocSecurity>
  <Lines>3626</Lines>
  <Paragraphs>1020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ФУ ГО Верхняя Пышма</Company>
  <LinksUpToDate>false</LinksUpToDate>
  <CharactersWithSpaces>510481</CharactersWithSpaces>
  <SharedDoc>false</SharedDoc>
  <HLinks>
    <vt:vector size="6" baseType="variant">
      <vt:variant>
        <vt:i4>73990233</vt:i4>
      </vt:variant>
      <vt:variant>
        <vt:i4>0</vt:i4>
      </vt:variant>
      <vt:variant>
        <vt:i4>0</vt:i4>
      </vt:variant>
      <vt:variant>
        <vt:i4>5</vt:i4>
      </vt:variant>
      <vt:variant>
        <vt:lpwstr>http://www.верхняяпышма-право.рф/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Лежнин Д.Г.</dc:creator>
  <cp:lastModifiedBy>Никонов Александр Леонидович</cp:lastModifiedBy>
  <cp:revision>13</cp:revision>
  <cp:lastPrinted>2021-12-23T06:54:00Z</cp:lastPrinted>
  <dcterms:created xsi:type="dcterms:W3CDTF">2021-11-29T05:14:00Z</dcterms:created>
  <dcterms:modified xsi:type="dcterms:W3CDTF">2022-03-24T04:03:00Z</dcterms:modified>
</cp:coreProperties>
</file>