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94441" w:rsidRPr="00094441" w:rsidTr="00191724">
        <w:trPr>
          <w:trHeight w:val="524"/>
        </w:trPr>
        <w:tc>
          <w:tcPr>
            <w:tcW w:w="9460" w:type="dxa"/>
            <w:gridSpan w:val="5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94441" w:rsidRPr="00094441" w:rsidRDefault="00094441" w:rsidP="000944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94441" w:rsidRPr="00094441" w:rsidRDefault="00094441" w:rsidP="000944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4441" w:rsidRPr="00094441" w:rsidTr="00191724">
        <w:trPr>
          <w:trHeight w:val="524"/>
        </w:trPr>
        <w:tc>
          <w:tcPr>
            <w:tcW w:w="284" w:type="dxa"/>
            <w:vAlign w:val="bottom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94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94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94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4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94441" w:rsidRPr="00094441" w:rsidRDefault="00094441" w:rsidP="000944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94441" w:rsidRPr="00094441" w:rsidTr="00191724">
        <w:trPr>
          <w:trHeight w:val="130"/>
        </w:trPr>
        <w:tc>
          <w:tcPr>
            <w:tcW w:w="9460" w:type="dxa"/>
            <w:gridSpan w:val="5"/>
          </w:tcPr>
          <w:p w:rsidR="00094441" w:rsidRPr="00094441" w:rsidRDefault="00094441" w:rsidP="000944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94441" w:rsidRPr="00094441" w:rsidTr="00191724">
        <w:tc>
          <w:tcPr>
            <w:tcW w:w="9460" w:type="dxa"/>
            <w:gridSpan w:val="5"/>
          </w:tcPr>
          <w:p w:rsidR="00094441" w:rsidRPr="00094441" w:rsidRDefault="00094441" w:rsidP="000944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94441" w:rsidRPr="00094441" w:rsidRDefault="00094441" w:rsidP="000944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94441" w:rsidRPr="00094441" w:rsidRDefault="00094441" w:rsidP="000944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94441" w:rsidRPr="00094441" w:rsidTr="00191724">
        <w:tc>
          <w:tcPr>
            <w:tcW w:w="9460" w:type="dxa"/>
            <w:gridSpan w:val="5"/>
          </w:tcPr>
          <w:p w:rsidR="00094441" w:rsidRPr="00094441" w:rsidRDefault="00094441" w:rsidP="000944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29.11.2019 №1292 «О создании Межведомственной комиссии по предотвращению незаконной заготовки и оборота древесины на территории городского округа Верхняя Пышма»</w:t>
            </w:r>
          </w:p>
        </w:tc>
      </w:tr>
      <w:tr w:rsidR="00094441" w:rsidRPr="00094441" w:rsidTr="00191724">
        <w:tc>
          <w:tcPr>
            <w:tcW w:w="9460" w:type="dxa"/>
            <w:gridSpan w:val="5"/>
          </w:tcPr>
          <w:p w:rsidR="00094441" w:rsidRPr="00094441" w:rsidRDefault="00094441" w:rsidP="000944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94441" w:rsidRPr="00094441" w:rsidRDefault="00094441" w:rsidP="000944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94441" w:rsidRPr="00094441" w:rsidRDefault="00094441" w:rsidP="0009444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совершенствования работы межведомственной комиссии 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предотвращению незаконной заготовки и оборота древесины на территории городского округа Верхняя Пышма, а также в связи с кадровыми изменениями в структуре муниципального бюджетного учреждения «Центр пространственного развития городского округа Верхняя Пышма», руководствуясь статьей 28 Устава городского округа Верхняя Пышма</w:t>
      </w:r>
    </w:p>
    <w:p w:rsidR="00094441" w:rsidRPr="00094441" w:rsidRDefault="00094441" w:rsidP="0009444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44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94441" w:rsidRPr="00094441" w:rsidRDefault="00094441" w:rsidP="0009444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состав межведомственной комиссии 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предотвращению незаконной заготовки и оборота древесины на территории городского округа Верхняя Пышма, утвержденный постановлением администрации</w:t>
      </w:r>
      <w:r w:rsidRPr="0009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от 29.11.2019 № 1292 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создании Межведомственной комиссии по предотвращению незаконной заготовки и оборота древесины на территории городского округа Верхняя Пышма», изложив в новой редакции (прилагается).</w:t>
      </w:r>
    </w:p>
    <w:p w:rsidR="00094441" w:rsidRPr="00094441" w:rsidRDefault="00094441" w:rsidP="0009444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9444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 и разместить на официальном сайте администрации городского округа Верхняя Пышма (</w:t>
      </w:r>
      <w:r w:rsidRPr="0009444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>.movp.ru).</w:t>
      </w:r>
    </w:p>
    <w:p w:rsidR="00094441" w:rsidRPr="00094441" w:rsidRDefault="00094441" w:rsidP="0009444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44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94441" w:rsidRPr="00094441" w:rsidRDefault="00094441" w:rsidP="00094441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441" w:rsidRPr="00094441" w:rsidRDefault="00094441" w:rsidP="00094441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94441" w:rsidRPr="00094441" w:rsidTr="00191724">
        <w:tc>
          <w:tcPr>
            <w:tcW w:w="6237" w:type="dxa"/>
            <w:vAlign w:val="bottom"/>
          </w:tcPr>
          <w:p w:rsidR="00094441" w:rsidRPr="00094441" w:rsidRDefault="00094441" w:rsidP="000944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94441" w:rsidRPr="00094441" w:rsidRDefault="00094441" w:rsidP="0009444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944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94441" w:rsidRPr="00094441" w:rsidRDefault="00094441" w:rsidP="0009444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094441" w:rsidRDefault="00094441"/>
    <w:p w:rsidR="00094441" w:rsidRDefault="00094441"/>
    <w:p w:rsidR="00094441" w:rsidRDefault="00094441"/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441" w:rsidRPr="003C063F" w:rsidRDefault="00094441" w:rsidP="0009444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3286804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094441" w:rsidRPr="003C063F" w:rsidRDefault="00094441" w:rsidP="0009444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9444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32868048"/>
                                <w:p w:rsidR="00094441" w:rsidRPr="003C063F" w:rsidRDefault="0009444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3037660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94441" w:rsidRPr="003C063F" w:rsidRDefault="0009444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33037660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94441" w:rsidRPr="003C063F" w:rsidRDefault="0009444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7733559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94441" w:rsidRPr="003C063F" w:rsidRDefault="0009444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77335598"/>
                                </w:p>
                              </w:tc>
                            </w:tr>
                          </w:tbl>
                          <w:p w:rsidR="00094441" w:rsidRPr="003C063F" w:rsidRDefault="00094441" w:rsidP="0009444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94441" w:rsidRPr="003C063F" w:rsidRDefault="00094441" w:rsidP="0009444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94441" w:rsidRPr="003C063F" w:rsidRDefault="00094441" w:rsidP="0009444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94441" w:rsidRPr="003C063F" w:rsidRDefault="00094441" w:rsidP="0009444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3286804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094441" w:rsidRPr="003C063F" w:rsidRDefault="00094441" w:rsidP="0009444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9444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32868048"/>
                          <w:p w:rsidR="00094441" w:rsidRPr="003C063F" w:rsidRDefault="0009444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3037660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94441" w:rsidRPr="003C063F" w:rsidRDefault="0009444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33037660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94441" w:rsidRPr="003C063F" w:rsidRDefault="0009444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7733559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94441" w:rsidRPr="003C063F" w:rsidRDefault="0009444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77335598"/>
                          </w:p>
                        </w:tc>
                      </w:tr>
                    </w:tbl>
                    <w:p w:rsidR="00094441" w:rsidRPr="003C063F" w:rsidRDefault="00094441" w:rsidP="0009444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94441" w:rsidRPr="003C063F" w:rsidRDefault="00094441" w:rsidP="0009444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94441" w:rsidRPr="003C063F" w:rsidRDefault="00094441" w:rsidP="0009444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441" w:rsidRPr="00094441" w:rsidRDefault="00094441" w:rsidP="00094441">
      <w:pPr>
        <w:spacing w:after="0" w:line="240" w:lineRule="auto"/>
        <w:ind w:left="5103"/>
        <w:rPr>
          <w:rFonts w:ascii="Liberation Serif" w:eastAsia="Calibri" w:hAnsi="Liberation Serif" w:cs="Liberation Serif"/>
          <w:bCs/>
          <w:sz w:val="28"/>
          <w:szCs w:val="28"/>
        </w:rPr>
      </w:pPr>
      <w:r w:rsidRPr="00094441">
        <w:rPr>
          <w:rFonts w:ascii="Liberation Serif" w:eastAsia="Calibri" w:hAnsi="Liberation Serif" w:cs="Liberation Serif"/>
          <w:bCs/>
          <w:sz w:val="28"/>
          <w:szCs w:val="28"/>
        </w:rPr>
        <w:t>УТВЕРЖДЕН</w:t>
      </w:r>
    </w:p>
    <w:p w:rsidR="00094441" w:rsidRPr="00094441" w:rsidRDefault="00094441" w:rsidP="00094441">
      <w:pPr>
        <w:spacing w:after="0" w:line="240" w:lineRule="auto"/>
        <w:ind w:left="5103"/>
        <w:rPr>
          <w:rFonts w:ascii="Liberation Serif" w:eastAsia="Calibri" w:hAnsi="Liberation Serif" w:cs="Liberation Serif"/>
          <w:bCs/>
          <w:sz w:val="28"/>
          <w:szCs w:val="28"/>
        </w:rPr>
      </w:pPr>
      <w:r w:rsidRPr="00094441">
        <w:rPr>
          <w:rFonts w:ascii="Liberation Serif" w:eastAsia="Calibri" w:hAnsi="Liberation Serif" w:cs="Liberation Serif"/>
          <w:bCs/>
          <w:sz w:val="28"/>
          <w:szCs w:val="28"/>
        </w:rPr>
        <w:t>постановлением администрации городского округа Верхняя Пышма от _______________№__________</w:t>
      </w:r>
    </w:p>
    <w:p w:rsidR="00094441" w:rsidRPr="00094441" w:rsidRDefault="00094441" w:rsidP="00094441">
      <w:pPr>
        <w:spacing w:after="0" w:line="240" w:lineRule="auto"/>
        <w:ind w:left="5103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094441">
        <w:rPr>
          <w:rFonts w:ascii="Liberation Serif" w:eastAsia="Calibri" w:hAnsi="Liberation Serif" w:cs="Liberation Serif"/>
          <w:b/>
          <w:bCs/>
          <w:sz w:val="28"/>
          <w:szCs w:val="28"/>
        </w:rPr>
        <w:t>СОСТАВ</w:t>
      </w:r>
    </w:p>
    <w:p w:rsidR="00094441" w:rsidRPr="00094441" w:rsidRDefault="00094441" w:rsidP="0009444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094441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Межведомственной комиссии по предотвращению незаконной </w:t>
      </w:r>
      <w:r w:rsidRPr="00094441">
        <w:rPr>
          <w:rFonts w:ascii="Liberation Serif" w:eastAsia="Calibri" w:hAnsi="Liberation Serif" w:cs="Liberation Serif"/>
          <w:b/>
          <w:bCs/>
          <w:sz w:val="28"/>
          <w:szCs w:val="28"/>
        </w:rPr>
        <w:br/>
        <w:t>заготовки и оборота древесины на территории городского округа Верхняя Пышма</w:t>
      </w:r>
    </w:p>
    <w:p w:rsidR="00094441" w:rsidRPr="00094441" w:rsidRDefault="00094441" w:rsidP="00094441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</w:t>
            </w:r>
            <w:r w:rsidRPr="0009444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 xml:space="preserve">,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</w:t>
            </w:r>
            <w:r w:rsidRPr="0009444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заместитель главы администрации по общим вопросам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председателя</w:t>
            </w:r>
            <w:r w:rsidRPr="0009444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;</w:t>
            </w:r>
          </w:p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 лесопаркового хозяйства муниципального бюджетного учреждения «Центр пространственного развития городского округа Верхняя Пышма», секретарь;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директор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муниципального бюджетного учреждения «Центр пространственного развития городского округа Верхняя Пышма»;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отдела городского хозяйства и охраны окружающей среды </w:t>
            </w:r>
            <w:r w:rsidRPr="00094441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8"/>
                <w:szCs w:val="28"/>
                <w:lang w:eastAsia="ru-RU"/>
              </w:rPr>
              <w:t>администрации городского округа Верхняя Пышма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;</w:t>
            </w:r>
          </w:p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ведущий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</w:t>
            </w: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муниципального казенного учреждения «Комитет жилищно-коммунального хозяйства»;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пресс-секретарь Главы городского округа Верхняя Пышма;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директор государственного казенного учреждения Свердловской области «Березовское лесничество» (по согласованию);</w:t>
            </w:r>
          </w:p>
        </w:tc>
      </w:tr>
      <w:tr w:rsidR="00094441" w:rsidRPr="00094441" w:rsidTr="00191724">
        <w:tc>
          <w:tcPr>
            <w:tcW w:w="9180" w:type="dxa"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Межрайонной инспекции Федеральной налоговой службы № 32 по Свердловской области (по согласованию);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старший оперуполномоченный отделения экономической безопасности и противодействия коррупции Муниципального отдела МВД России «Верхнепышминский» (по согласованию);</w:t>
            </w:r>
          </w:p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Муниципального отдела МВД России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«Верхнепышминский»;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lastRenderedPageBreak/>
              <w:t>начальник Верхнепышминского районного отдела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Управления Федеральной службы судебных приставов по Свердловской области, старший судебный пристав (по согласованию);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начальник филиала Цех № 24 АО «Завод № 9»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</w:t>
            </w:r>
          </w:p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энергетик-механик филиала Цех № 24 АО «Завод № 9» </w:t>
            </w: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лесничий филиала Федерального государственного казенного учреждения «Управление лесного хозяйства и природопользования» Минобороны России (по согласованию);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лесничий Северского участкового лесничества Билимбаевского лесничества (по согласованию);</w:t>
            </w:r>
          </w:p>
        </w:tc>
      </w:tr>
      <w:tr w:rsidR="00094441" w:rsidRPr="00094441" w:rsidTr="00191724">
        <w:tc>
          <w:tcPr>
            <w:tcW w:w="9180" w:type="dxa"/>
            <w:hideMark/>
          </w:tcPr>
          <w:p w:rsidR="00094441" w:rsidRPr="00094441" w:rsidRDefault="00094441" w:rsidP="00094441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94441">
              <w:rPr>
                <w:rFonts w:ascii="Liberation Serif" w:eastAsia="Calibri" w:hAnsi="Liberation Serif" w:cs="Liberation Serif"/>
                <w:sz w:val="28"/>
                <w:szCs w:val="28"/>
              </w:rPr>
              <w:t>главный специалист Государственного казенного учреждения Свердловской области «Билимбаевское лесничество» (по согласованию).</w:t>
            </w:r>
          </w:p>
        </w:tc>
      </w:tr>
    </w:tbl>
    <w:p w:rsidR="00094441" w:rsidRPr="00094441" w:rsidRDefault="00094441" w:rsidP="00094441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94441" w:rsidRDefault="00094441"/>
    <w:sectPr w:rsidR="00094441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9444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Вр-398493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9444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Вр-398493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9073567" w:edGrp="everyone"/>
  <w:p w:rsidR="00AF0248" w:rsidRDefault="000944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9073567"/>
  <w:p w:rsidR="00810AAA" w:rsidRPr="00810AAA" w:rsidRDefault="0009444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94441" w:rsidP="00810AAA">
    <w:pPr>
      <w:pStyle w:val="a3"/>
      <w:jc w:val="center"/>
    </w:pPr>
    <w:permStart w:id="876498116" w:edGrp="everyone"/>
    <w:permEnd w:id="8764981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34EC"/>
    <w:multiLevelType w:val="hybridMultilevel"/>
    <w:tmpl w:val="77D6CED8"/>
    <w:lvl w:ilvl="0" w:tplc="7C22C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12"/>
    <w:rsid w:val="00094441"/>
    <w:rsid w:val="001D6C88"/>
    <w:rsid w:val="0040531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4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4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44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4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4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44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2022-03-25T11:31:00Z</dcterms:created>
  <dcterms:modified xsi:type="dcterms:W3CDTF">2022-03-25T11:32:00Z</dcterms:modified>
</cp:coreProperties>
</file>