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50" w:rsidRPr="00DF2650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 xml:space="preserve">Сведения о фактическом достижении показателей, </w:t>
      </w:r>
    </w:p>
    <w:p w:rsidR="00E41FA9" w:rsidRDefault="001524E2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F2650">
        <w:rPr>
          <w:rFonts w:ascii="Liberation Serif" w:hAnsi="Liberation Serif"/>
          <w:b/>
          <w:sz w:val="24"/>
          <w:szCs w:val="24"/>
        </w:rPr>
        <w:t>хар</w:t>
      </w:r>
      <w:r w:rsidR="00EA377F">
        <w:rPr>
          <w:rFonts w:ascii="Liberation Serif" w:hAnsi="Liberation Serif"/>
          <w:b/>
          <w:sz w:val="24"/>
          <w:szCs w:val="24"/>
        </w:rPr>
        <w:t xml:space="preserve">актеризующих </w:t>
      </w:r>
      <w:r w:rsidR="00BC24B9">
        <w:rPr>
          <w:rFonts w:ascii="Liberation Serif" w:hAnsi="Liberation Serif"/>
          <w:b/>
          <w:sz w:val="24"/>
          <w:szCs w:val="24"/>
        </w:rPr>
        <w:t>объем</w:t>
      </w:r>
      <w:r w:rsidR="00C2345F">
        <w:rPr>
          <w:rFonts w:ascii="Liberation Serif" w:hAnsi="Liberation Serif"/>
          <w:b/>
          <w:sz w:val="24"/>
          <w:szCs w:val="24"/>
        </w:rPr>
        <w:t xml:space="preserve"> муниципальных услуг, работ</w:t>
      </w:r>
      <w:r w:rsidR="00D46FBB">
        <w:rPr>
          <w:rFonts w:ascii="Liberation Serif" w:hAnsi="Liberation Serif"/>
          <w:b/>
          <w:sz w:val="24"/>
          <w:szCs w:val="24"/>
        </w:rPr>
        <w:t xml:space="preserve">, </w:t>
      </w:r>
      <w:r w:rsidR="00D46FBB">
        <w:rPr>
          <w:rFonts w:ascii="Liberation Serif" w:hAnsi="Liberation Serif"/>
          <w:b/>
          <w:sz w:val="24"/>
          <w:szCs w:val="24"/>
        </w:rPr>
        <w:t>оказываемых учреждениями сферы физической культуры, спорта и молодежной политики городского округа Верхняя Пышма,</w:t>
      </w:r>
      <w:r w:rsidR="006919C0" w:rsidRPr="00DF2650">
        <w:rPr>
          <w:rFonts w:ascii="Liberation Serif" w:hAnsi="Liberation Serif"/>
          <w:b/>
          <w:sz w:val="24"/>
          <w:szCs w:val="24"/>
        </w:rPr>
        <w:t xml:space="preserve"> за 202</w:t>
      </w:r>
      <w:r w:rsidR="00547DB8">
        <w:rPr>
          <w:rFonts w:ascii="Liberation Serif" w:hAnsi="Liberation Serif"/>
          <w:b/>
          <w:sz w:val="24"/>
          <w:szCs w:val="24"/>
        </w:rPr>
        <w:t>1 год</w:t>
      </w:r>
    </w:p>
    <w:p w:rsidR="00625199" w:rsidRDefault="00625199" w:rsidP="00DF2650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4528" w:type="dxa"/>
        <w:tblLayout w:type="fixed"/>
        <w:tblLook w:val="04A0" w:firstRow="1" w:lastRow="0" w:firstColumn="1" w:lastColumn="0" w:noHBand="0" w:noVBand="1"/>
      </w:tblPr>
      <w:tblGrid>
        <w:gridCol w:w="562"/>
        <w:gridCol w:w="4366"/>
        <w:gridCol w:w="2360"/>
        <w:gridCol w:w="1779"/>
        <w:gridCol w:w="1985"/>
        <w:gridCol w:w="1701"/>
        <w:gridCol w:w="1775"/>
      </w:tblGrid>
      <w:tr w:rsidR="00BC24B9" w:rsidRPr="00DF2650" w:rsidTr="004F494C">
        <w:tc>
          <w:tcPr>
            <w:tcW w:w="562" w:type="dxa"/>
          </w:tcPr>
          <w:p w:rsidR="00BC24B9" w:rsidRPr="00DF2650" w:rsidRDefault="00BC24B9" w:rsidP="00E41FA9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№</w:t>
            </w:r>
          </w:p>
        </w:tc>
        <w:tc>
          <w:tcPr>
            <w:tcW w:w="4366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услуги, работы</w:t>
            </w:r>
          </w:p>
        </w:tc>
        <w:tc>
          <w:tcPr>
            <w:tcW w:w="2360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Наименование показателя объема, единицы</w:t>
            </w:r>
          </w:p>
        </w:tc>
        <w:tc>
          <w:tcPr>
            <w:tcW w:w="1779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Значение показателя объема, утвержденное в муниципальном задании (план)</w:t>
            </w:r>
          </w:p>
        </w:tc>
        <w:tc>
          <w:tcPr>
            <w:tcW w:w="1985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Фактическое значение показателя объема, в отчетном периоде (факт)</w:t>
            </w:r>
          </w:p>
        </w:tc>
        <w:tc>
          <w:tcPr>
            <w:tcW w:w="1701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Процент исполнения</w:t>
            </w:r>
          </w:p>
        </w:tc>
        <w:tc>
          <w:tcPr>
            <w:tcW w:w="1775" w:type="dxa"/>
          </w:tcPr>
          <w:p w:rsidR="00BC24B9" w:rsidRPr="00DF2650" w:rsidRDefault="00BC24B9" w:rsidP="00F336F6">
            <w:pPr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/>
              </w:rPr>
              <w:t>Примечание</w:t>
            </w:r>
          </w:p>
        </w:tc>
      </w:tr>
      <w:tr w:rsidR="00E41FA9" w:rsidRPr="00DF2650" w:rsidTr="00625199">
        <w:trPr>
          <w:trHeight w:val="554"/>
        </w:trPr>
        <w:tc>
          <w:tcPr>
            <w:tcW w:w="14528" w:type="dxa"/>
            <w:gridSpan w:val="7"/>
          </w:tcPr>
          <w:p w:rsidR="00E41FA9" w:rsidRPr="00DF2650" w:rsidRDefault="00E41FA9" w:rsidP="00E41FA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41FA9" w:rsidRPr="00DF2650" w:rsidRDefault="00E41FA9" w:rsidP="00E41FA9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 w:rsidR="00547DB8"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 w:rsidR="00547DB8">
              <w:rPr>
                <w:rFonts w:ascii="Liberation Serif" w:hAnsi="Liberation Serif" w:cs="Liberation Serif"/>
                <w:b/>
              </w:rPr>
              <w:t>Спортивная школа олимпийского резерва «Лидер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E41FA9" w:rsidRPr="00DF2650" w:rsidRDefault="00E41FA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A41930" w:rsidRPr="00DF2650" w:rsidTr="00625199">
        <w:tc>
          <w:tcPr>
            <w:tcW w:w="562" w:type="dxa"/>
          </w:tcPr>
          <w:p w:rsidR="00A41930" w:rsidRPr="004F494C" w:rsidRDefault="00A41930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A41930" w:rsidRDefault="00A41930">
            <w:pPr>
              <w:rPr>
                <w:sz w:val="24"/>
                <w:szCs w:val="24"/>
              </w:rPr>
            </w:pPr>
            <w:r>
              <w:t>Спортивная подготовка по спорту слепых</w:t>
            </w:r>
          </w:p>
        </w:tc>
        <w:tc>
          <w:tcPr>
            <w:tcW w:w="2360" w:type="dxa"/>
          </w:tcPr>
          <w:p w:rsidR="00A41930" w:rsidRDefault="00A41930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A41930" w:rsidRPr="00DF2650" w:rsidRDefault="00A41930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985" w:type="dxa"/>
          </w:tcPr>
          <w:p w:rsidR="00A41930" w:rsidRPr="00DF2650" w:rsidRDefault="00A41930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701" w:type="dxa"/>
          </w:tcPr>
          <w:p w:rsidR="00A41930" w:rsidRPr="00DF2650" w:rsidRDefault="007E2ADA" w:rsidP="007E2AD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A41930" w:rsidRPr="00DF2650" w:rsidRDefault="00A4193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Спортивная подготовка по спорту лиц с поражением ОДА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Спортивная подготовка по олимпийским видам спорта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1 995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1 995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Спортивная подготовка по неолимпийским видам спорта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375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375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Организация отдыха детей и молодежи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</w:pPr>
            <w:r w:rsidRPr="00CE1C29"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685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685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102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sz w:val="24"/>
                <w:szCs w:val="24"/>
              </w:rPr>
            </w:pPr>
            <w:r>
              <w:t>Обеспечение доступа к объектам спорта (ЛРТ)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sz w:val="24"/>
                <w:szCs w:val="24"/>
              </w:rPr>
            </w:pPr>
            <w:r>
              <w:t>час.</w:t>
            </w:r>
          </w:p>
        </w:tc>
        <w:tc>
          <w:tcPr>
            <w:tcW w:w="1779" w:type="dxa"/>
          </w:tcPr>
          <w:p w:rsidR="007E2ADA" w:rsidRDefault="007E2ADA" w:rsidP="009F7B0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10 576</w:t>
            </w:r>
          </w:p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7E2ADA" w:rsidRDefault="007E2ADA" w:rsidP="00F336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10 576</w:t>
            </w:r>
          </w:p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210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7E2ADA" w:rsidRPr="00DF2650" w:rsidTr="00625199">
        <w:tc>
          <w:tcPr>
            <w:tcW w:w="562" w:type="dxa"/>
          </w:tcPr>
          <w:p w:rsidR="007E2ADA" w:rsidRPr="004F494C" w:rsidRDefault="007E2ADA" w:rsidP="004F494C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7E2ADA" w:rsidRDefault="007E2A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физкультурных </w:t>
            </w:r>
            <w:r>
              <w:rPr>
                <w:rFonts w:ascii="Calibri" w:hAnsi="Calibri" w:cs="Calibri"/>
              </w:rPr>
              <w:lastRenderedPageBreak/>
              <w:t xml:space="preserve">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>
              <w:rPr>
                <w:rFonts w:ascii="Calibri" w:hAnsi="Calibri" w:cs="Calibri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Calibri" w:hAnsi="Calibri" w:cs="Calibri"/>
              </w:rPr>
              <w:t xml:space="preserve"> ГТО)</w:t>
            </w:r>
          </w:p>
        </w:tc>
        <w:tc>
          <w:tcPr>
            <w:tcW w:w="2360" w:type="dxa"/>
          </w:tcPr>
          <w:p w:rsidR="007E2ADA" w:rsidRDefault="007E2ADA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ед.</w:t>
            </w:r>
          </w:p>
        </w:tc>
        <w:tc>
          <w:tcPr>
            <w:tcW w:w="1779" w:type="dxa"/>
          </w:tcPr>
          <w:p w:rsidR="007E2ADA" w:rsidRPr="00DF2650" w:rsidRDefault="007E2ADA" w:rsidP="00E504D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985" w:type="dxa"/>
          </w:tcPr>
          <w:p w:rsidR="007E2ADA" w:rsidRPr="00DF2650" w:rsidRDefault="007E2ADA" w:rsidP="00F336F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</w:tcPr>
          <w:p w:rsidR="007E2ADA" w:rsidRPr="007E2ADA" w:rsidRDefault="007E2ADA" w:rsidP="007E2ADA">
            <w:pPr>
              <w:jc w:val="center"/>
              <w:rPr>
                <w:rFonts w:ascii="Liberation Serif" w:hAnsi="Liberation Serif"/>
              </w:rPr>
            </w:pPr>
            <w:r w:rsidRPr="007E2ADA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7E2ADA" w:rsidRPr="00DF2650" w:rsidRDefault="007E2ADA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F336F6">
        <w:tc>
          <w:tcPr>
            <w:tcW w:w="14528" w:type="dxa"/>
            <w:gridSpan w:val="7"/>
          </w:tcPr>
          <w:p w:rsidR="00C220F3" w:rsidRPr="00DF2650" w:rsidRDefault="00C220F3" w:rsidP="00E504D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 имени Александра Козицына</w:t>
            </w:r>
            <w:r w:rsidRPr="00DF2650">
              <w:rPr>
                <w:rFonts w:ascii="Liberation Serif" w:hAnsi="Liberation Serif" w:cs="Liberation Serif"/>
                <w:b/>
              </w:rPr>
              <w:t>»</w:t>
            </w:r>
          </w:p>
          <w:p w:rsidR="00C220F3" w:rsidRPr="00DF2650" w:rsidRDefault="00C220F3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C02C70" w:rsidRPr="00C02C70" w:rsidRDefault="00C02C70" w:rsidP="00EA37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A377F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Спортивная подготовка по неолимпийским видам спорта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доступа к объектам спорта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21 248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21 248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>
              <w:rPr>
                <w:rFonts w:ascii="Calibri" w:hAnsi="Calibri" w:cs="Calibri"/>
              </w:rPr>
              <w:t>тестирования выполнения нормативов испытаний комплекса</w:t>
            </w:r>
            <w:proofErr w:type="gramEnd"/>
            <w:r>
              <w:rPr>
                <w:rFonts w:ascii="Calibri" w:hAnsi="Calibri" w:cs="Calibri"/>
              </w:rPr>
              <w:t xml:space="preserve"> ГТО)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02C70" w:rsidRPr="00DF2650" w:rsidTr="00625199">
        <w:tc>
          <w:tcPr>
            <w:tcW w:w="562" w:type="dxa"/>
          </w:tcPr>
          <w:p w:rsidR="00C02C70" w:rsidRPr="004F494C" w:rsidRDefault="00C02C70" w:rsidP="004F494C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C02C70" w:rsidRDefault="00C02C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C02C70" w:rsidRDefault="00C02C70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C02C70" w:rsidRPr="00C02C70" w:rsidRDefault="00C02C70" w:rsidP="00691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985" w:type="dxa"/>
          </w:tcPr>
          <w:p w:rsidR="00C02C70" w:rsidRPr="00C02C70" w:rsidRDefault="00C02C70" w:rsidP="00394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70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C02C70" w:rsidRDefault="00C02C70" w:rsidP="00C02C70">
            <w:pPr>
              <w:jc w:val="center"/>
            </w:pPr>
            <w:r w:rsidRPr="00B14723"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C02C70" w:rsidRPr="00DF2650" w:rsidRDefault="00C02C70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F336F6">
        <w:tc>
          <w:tcPr>
            <w:tcW w:w="14528" w:type="dxa"/>
            <w:gridSpan w:val="7"/>
          </w:tcPr>
          <w:p w:rsidR="00C220F3" w:rsidRPr="00DF2650" w:rsidRDefault="00C220F3" w:rsidP="003051D6">
            <w:pPr>
              <w:spacing w:after="3" w:line="249" w:lineRule="auto"/>
              <w:rPr>
                <w:rFonts w:ascii="Liberation Serif" w:hAnsi="Liberation Serif" w:cs="Liberation Serif"/>
                <w:b/>
              </w:rPr>
            </w:pPr>
          </w:p>
          <w:p w:rsidR="00C220F3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«</w:t>
            </w:r>
            <w:r>
              <w:rPr>
                <w:rFonts w:ascii="Liberation Serif" w:hAnsi="Liberation Serif" w:cs="Liberation Serif"/>
                <w:b/>
              </w:rPr>
              <w:t>Спортивная школа</w:t>
            </w:r>
            <w:r>
              <w:rPr>
                <w:rFonts w:ascii="Liberation Serif" w:hAnsi="Liberation Serif"/>
                <w:b/>
              </w:rPr>
              <w:t xml:space="preserve"> по автомотоспорту»</w:t>
            </w:r>
          </w:p>
          <w:p w:rsidR="00547DB8" w:rsidRPr="00DF2650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Спортивная подготовка по неолимпийским видам спорта 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425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425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спортивных мероприятий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779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779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3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участия лиц, проходящих спортивную подготовку, в спортивных соревнованиях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1779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1985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</w:t>
            </w:r>
          </w:p>
        </w:tc>
        <w:tc>
          <w:tcPr>
            <w:tcW w:w="1701" w:type="dxa"/>
          </w:tcPr>
          <w:p w:rsidR="00BC24B9" w:rsidRPr="00DF2650" w:rsidRDefault="00410E2C" w:rsidP="006919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6919C0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F336F6">
        <w:tc>
          <w:tcPr>
            <w:tcW w:w="14528" w:type="dxa"/>
            <w:gridSpan w:val="7"/>
          </w:tcPr>
          <w:p w:rsidR="00C220F3" w:rsidRPr="00DF2650" w:rsidRDefault="00C220F3" w:rsidP="003051D6">
            <w:pPr>
              <w:rPr>
                <w:rFonts w:ascii="Liberation Serif" w:hAnsi="Liberation Serif"/>
                <w:b/>
              </w:rPr>
            </w:pPr>
          </w:p>
          <w:p w:rsidR="00C220F3" w:rsidRPr="00DF2650" w:rsidRDefault="00547DB8" w:rsidP="003051D6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</w:t>
            </w:r>
            <w:r>
              <w:rPr>
                <w:rFonts w:ascii="Liberation Serif" w:hAnsi="Liberation Serif" w:cs="Liberation Serif"/>
                <w:b/>
              </w:rPr>
              <w:t xml:space="preserve"> дополнительного образования «Детско-юношеский центр «Алые паруса»</w:t>
            </w: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дополнительных общеразвивающих программ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чел/час</w:t>
            </w:r>
          </w:p>
        </w:tc>
        <w:tc>
          <w:tcPr>
            <w:tcW w:w="1779" w:type="dxa"/>
          </w:tcPr>
          <w:p w:rsidR="00BC24B9" w:rsidRPr="004E21E1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103 500</w:t>
            </w:r>
          </w:p>
        </w:tc>
        <w:tc>
          <w:tcPr>
            <w:tcW w:w="1985" w:type="dxa"/>
          </w:tcPr>
          <w:p w:rsidR="00BC24B9" w:rsidRPr="004E21E1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109 166</w:t>
            </w:r>
          </w:p>
        </w:tc>
        <w:tc>
          <w:tcPr>
            <w:tcW w:w="1701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</w:t>
            </w:r>
          </w:p>
        </w:tc>
        <w:tc>
          <w:tcPr>
            <w:tcW w:w="1775" w:type="dxa"/>
          </w:tcPr>
          <w:p w:rsidR="00BC24B9" w:rsidRPr="00DE0A2A" w:rsidRDefault="00DE0A2A" w:rsidP="00E41FA9">
            <w:pPr>
              <w:rPr>
                <w:rFonts w:ascii="Liberation Serif" w:hAnsi="Liberation Serif"/>
              </w:rPr>
            </w:pPr>
            <w:r w:rsidRPr="00DE0A2A">
              <w:rPr>
                <w:rFonts w:ascii="Liberation Serif" w:hAnsi="Liberation Serif"/>
              </w:rPr>
              <w:t>Допустимое отклонение 10%</w:t>
            </w: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отдыха детей и молодежи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</w:t>
            </w:r>
          </w:p>
        </w:tc>
        <w:tc>
          <w:tcPr>
            <w:tcW w:w="1779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280</w:t>
            </w:r>
          </w:p>
        </w:tc>
        <w:tc>
          <w:tcPr>
            <w:tcW w:w="1985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280</w:t>
            </w:r>
          </w:p>
        </w:tc>
        <w:tc>
          <w:tcPr>
            <w:tcW w:w="1701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BC24B9" w:rsidRPr="00DF2650" w:rsidTr="00625199">
        <w:tc>
          <w:tcPr>
            <w:tcW w:w="562" w:type="dxa"/>
          </w:tcPr>
          <w:p w:rsidR="00BC24B9" w:rsidRPr="004F494C" w:rsidRDefault="00BC24B9" w:rsidP="004F494C">
            <w:pPr>
              <w:pStyle w:val="a4"/>
              <w:numPr>
                <w:ilvl w:val="0"/>
                <w:numId w:val="4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BC24B9" w:rsidRDefault="00BC24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360" w:type="dxa"/>
          </w:tcPr>
          <w:p w:rsidR="00BC24B9" w:rsidRDefault="00BC24B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985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</w:t>
            </w:r>
          </w:p>
        </w:tc>
        <w:tc>
          <w:tcPr>
            <w:tcW w:w="1701" w:type="dxa"/>
          </w:tcPr>
          <w:p w:rsidR="00BC24B9" w:rsidRPr="00DF2650" w:rsidRDefault="00DE0A2A" w:rsidP="00DE0A2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BC24B9" w:rsidRPr="00DF2650" w:rsidRDefault="00BC24B9" w:rsidP="00E41FA9">
            <w:pPr>
              <w:rPr>
                <w:rFonts w:ascii="Liberation Serif" w:hAnsi="Liberation Serif"/>
                <w:b/>
              </w:rPr>
            </w:pPr>
          </w:p>
        </w:tc>
      </w:tr>
      <w:tr w:rsidR="00C220F3" w:rsidRPr="00DF2650" w:rsidTr="00F336F6">
        <w:tc>
          <w:tcPr>
            <w:tcW w:w="14528" w:type="dxa"/>
            <w:gridSpan w:val="7"/>
          </w:tcPr>
          <w:p w:rsidR="00C220F3" w:rsidRPr="00DF2650" w:rsidRDefault="00547DB8" w:rsidP="00547DB8">
            <w:pPr>
              <w:jc w:val="center"/>
              <w:rPr>
                <w:rFonts w:ascii="Liberation Serif" w:hAnsi="Liberation Serif"/>
                <w:b/>
              </w:rPr>
            </w:pPr>
            <w:r w:rsidRPr="00DF2650">
              <w:rPr>
                <w:rFonts w:ascii="Liberation Serif" w:hAnsi="Liberation Serif" w:cs="Liberation Serif"/>
                <w:b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b/>
              </w:rPr>
              <w:t>автономное</w:t>
            </w:r>
            <w:r w:rsidRPr="00DF2650">
              <w:rPr>
                <w:rFonts w:ascii="Liberation Serif" w:hAnsi="Liberation Serif" w:cs="Liberation Serif"/>
                <w:b/>
              </w:rPr>
              <w:t xml:space="preserve"> учреждение </w:t>
            </w:r>
            <w:r w:rsidR="00C220F3" w:rsidRPr="00DF2650">
              <w:rPr>
                <w:rFonts w:ascii="Liberation Serif" w:hAnsi="Liberation Serif" w:cs="Liberation Serif"/>
                <w:b/>
              </w:rPr>
              <w:t>«</w:t>
            </w:r>
            <w:r>
              <w:rPr>
                <w:rFonts w:ascii="Liberation Serif" w:hAnsi="Liberation Serif" w:cs="Liberation Serif"/>
                <w:b/>
              </w:rPr>
              <w:t>Центр по работе с молодежью «Объединение клубов по месту жительства</w:t>
            </w:r>
            <w:r w:rsidR="00C220F3" w:rsidRPr="00DF2650">
              <w:rPr>
                <w:rFonts w:ascii="Liberation Serif" w:hAnsi="Liberation Serif" w:cs="Liberation Serif"/>
                <w:b/>
              </w:rPr>
              <w:t>»</w:t>
            </w:r>
          </w:p>
        </w:tc>
      </w:tr>
      <w:tr w:rsidR="00625199" w:rsidRPr="00DF2650" w:rsidTr="00625199">
        <w:tc>
          <w:tcPr>
            <w:tcW w:w="562" w:type="dxa"/>
          </w:tcPr>
          <w:p w:rsidR="00625199" w:rsidRPr="004F494C" w:rsidRDefault="00625199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625199" w:rsidRDefault="006251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досуга детей, подростков и молодежи</w:t>
            </w:r>
          </w:p>
        </w:tc>
        <w:tc>
          <w:tcPr>
            <w:tcW w:w="2360" w:type="dxa"/>
          </w:tcPr>
          <w:p w:rsidR="00625199" w:rsidRDefault="0062519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625199" w:rsidRPr="00DF2650" w:rsidRDefault="00625199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1985" w:type="dxa"/>
          </w:tcPr>
          <w:p w:rsidR="00625199" w:rsidRPr="00DF2650" w:rsidRDefault="00625199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</w:t>
            </w:r>
          </w:p>
        </w:tc>
        <w:tc>
          <w:tcPr>
            <w:tcW w:w="1701" w:type="dxa"/>
          </w:tcPr>
          <w:p w:rsidR="00625199" w:rsidRPr="00DF2650" w:rsidRDefault="00625199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625199" w:rsidRPr="00DF2650" w:rsidRDefault="00625199" w:rsidP="00F65466">
            <w:pPr>
              <w:rPr>
                <w:rFonts w:ascii="Liberation Serif" w:hAnsi="Liberation Serif"/>
                <w:b/>
              </w:rPr>
            </w:pPr>
          </w:p>
        </w:tc>
      </w:tr>
      <w:tr w:rsidR="00625199" w:rsidRPr="00DF2650" w:rsidTr="00625199">
        <w:tc>
          <w:tcPr>
            <w:tcW w:w="562" w:type="dxa"/>
          </w:tcPr>
          <w:p w:rsidR="00625199" w:rsidRPr="004F494C" w:rsidRDefault="00625199" w:rsidP="004F494C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/>
              </w:rPr>
            </w:pPr>
          </w:p>
        </w:tc>
        <w:tc>
          <w:tcPr>
            <w:tcW w:w="4366" w:type="dxa"/>
            <w:vAlign w:val="center"/>
          </w:tcPr>
          <w:p w:rsidR="00625199" w:rsidRDefault="0062519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деятельности специализированных (профильных) лагерей</w:t>
            </w:r>
          </w:p>
        </w:tc>
        <w:tc>
          <w:tcPr>
            <w:tcW w:w="2360" w:type="dxa"/>
          </w:tcPr>
          <w:p w:rsidR="00625199" w:rsidRDefault="00625199" w:rsidP="006251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</w:t>
            </w:r>
          </w:p>
        </w:tc>
        <w:tc>
          <w:tcPr>
            <w:tcW w:w="1779" w:type="dxa"/>
          </w:tcPr>
          <w:p w:rsidR="00625199" w:rsidRPr="00DF2650" w:rsidRDefault="00625199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985" w:type="dxa"/>
          </w:tcPr>
          <w:p w:rsidR="00625199" w:rsidRPr="00DF2650" w:rsidRDefault="00625199" w:rsidP="0039468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</w:tcPr>
          <w:p w:rsidR="00625199" w:rsidRPr="00DF2650" w:rsidRDefault="00625199" w:rsidP="00A03BF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</w:t>
            </w:r>
          </w:p>
        </w:tc>
        <w:tc>
          <w:tcPr>
            <w:tcW w:w="1775" w:type="dxa"/>
          </w:tcPr>
          <w:p w:rsidR="00625199" w:rsidRPr="00DF2650" w:rsidRDefault="00625199" w:rsidP="003051D6">
            <w:pPr>
              <w:rPr>
                <w:rFonts w:ascii="Liberation Serif" w:hAnsi="Liberation Serif"/>
                <w:b/>
              </w:rPr>
            </w:pPr>
          </w:p>
        </w:tc>
      </w:tr>
    </w:tbl>
    <w:p w:rsidR="00B8469D" w:rsidRDefault="00B8469D" w:rsidP="00E41FA9">
      <w:pPr>
        <w:rPr>
          <w:rFonts w:ascii="Liberation Serif" w:hAnsi="Liberation Serif"/>
          <w:b/>
        </w:rPr>
      </w:pPr>
    </w:p>
    <w:p w:rsidR="00B8469D" w:rsidRPr="00B8469D" w:rsidRDefault="00B8469D" w:rsidP="00E41FA9">
      <w:pPr>
        <w:rPr>
          <w:rFonts w:ascii="Liberation Serif" w:hAnsi="Liberation Serif"/>
          <w:sz w:val="24"/>
          <w:szCs w:val="24"/>
        </w:rPr>
      </w:pPr>
      <w:r w:rsidRPr="00B8469D">
        <w:rPr>
          <w:rFonts w:ascii="Liberation Serif" w:hAnsi="Liberation Serif"/>
          <w:sz w:val="24"/>
          <w:szCs w:val="24"/>
        </w:rPr>
        <w:t xml:space="preserve">Заместитель начальника МКУ «УСМ ГО Верхняя Пышма» </w:t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</w:r>
      <w:r w:rsidRPr="00B8469D">
        <w:rPr>
          <w:rFonts w:ascii="Liberation Serif" w:hAnsi="Liberation Serif"/>
          <w:sz w:val="24"/>
          <w:szCs w:val="24"/>
        </w:rPr>
        <w:tab/>
        <w:t xml:space="preserve">А.Н. </w:t>
      </w:r>
      <w:proofErr w:type="spellStart"/>
      <w:r w:rsidRPr="00B8469D">
        <w:rPr>
          <w:rFonts w:ascii="Liberation Serif" w:hAnsi="Liberation Serif"/>
          <w:sz w:val="24"/>
          <w:szCs w:val="24"/>
        </w:rPr>
        <w:t>Хмелёва</w:t>
      </w:r>
      <w:proofErr w:type="spellEnd"/>
    </w:p>
    <w:p w:rsidR="00B8469D" w:rsidRPr="00B8469D" w:rsidRDefault="00B8469D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B8469D" w:rsidRPr="00B8469D" w:rsidSect="00DF26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42F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C23C1E"/>
    <w:multiLevelType w:val="hybridMultilevel"/>
    <w:tmpl w:val="59AC7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1D791F"/>
    <w:multiLevelType w:val="hybridMultilevel"/>
    <w:tmpl w:val="60504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EE7476"/>
    <w:multiLevelType w:val="hybridMultilevel"/>
    <w:tmpl w:val="71203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184604"/>
    <w:multiLevelType w:val="hybridMultilevel"/>
    <w:tmpl w:val="A57C0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78"/>
    <w:rsid w:val="00147ADD"/>
    <w:rsid w:val="001524E2"/>
    <w:rsid w:val="00206017"/>
    <w:rsid w:val="002D7A00"/>
    <w:rsid w:val="003051D6"/>
    <w:rsid w:val="0032547B"/>
    <w:rsid w:val="00410E2C"/>
    <w:rsid w:val="004E21E1"/>
    <w:rsid w:val="004F494C"/>
    <w:rsid w:val="00520946"/>
    <w:rsid w:val="00547DB8"/>
    <w:rsid w:val="00625199"/>
    <w:rsid w:val="006919C0"/>
    <w:rsid w:val="007E2ADA"/>
    <w:rsid w:val="00836477"/>
    <w:rsid w:val="008635DE"/>
    <w:rsid w:val="009F7B05"/>
    <w:rsid w:val="00A03BFA"/>
    <w:rsid w:val="00A41930"/>
    <w:rsid w:val="00B8469D"/>
    <w:rsid w:val="00BA7B76"/>
    <w:rsid w:val="00BC24B9"/>
    <w:rsid w:val="00BC3BF8"/>
    <w:rsid w:val="00C02C70"/>
    <w:rsid w:val="00C220F3"/>
    <w:rsid w:val="00C2345F"/>
    <w:rsid w:val="00C46CDA"/>
    <w:rsid w:val="00D46FBB"/>
    <w:rsid w:val="00D95F78"/>
    <w:rsid w:val="00DE0A2A"/>
    <w:rsid w:val="00DF2650"/>
    <w:rsid w:val="00E36508"/>
    <w:rsid w:val="00E41FA9"/>
    <w:rsid w:val="00E504D9"/>
    <w:rsid w:val="00E759D1"/>
    <w:rsid w:val="00EA377F"/>
    <w:rsid w:val="00EE6772"/>
    <w:rsid w:val="00F336F6"/>
    <w:rsid w:val="00F409C8"/>
    <w:rsid w:val="00F642B2"/>
    <w:rsid w:val="00F65466"/>
    <w:rsid w:val="00FC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Ольга Игоревна</dc:creator>
  <cp:keywords/>
  <dc:description/>
  <cp:lastModifiedBy>Агапова Р.Р.</cp:lastModifiedBy>
  <cp:revision>8</cp:revision>
  <dcterms:created xsi:type="dcterms:W3CDTF">2022-04-15T12:02:00Z</dcterms:created>
  <dcterms:modified xsi:type="dcterms:W3CDTF">2022-04-18T04:58:00Z</dcterms:modified>
</cp:coreProperties>
</file>