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D0488" w14:textId="77777777" w:rsidR="00D4791C" w:rsidRPr="000469D7" w:rsidRDefault="00D4791C" w:rsidP="00D4791C">
      <w:pPr>
        <w:pStyle w:val="a3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0469D7">
        <w:rPr>
          <w:rFonts w:ascii="Liberation Serif" w:hAnsi="Liberation Serif" w:cs="Liberation Serif"/>
          <w:noProof/>
        </w:rPr>
        <w:drawing>
          <wp:inline distT="0" distB="0" distL="0" distR="0" wp14:anchorId="321A4763" wp14:editId="353163A7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3B7DC" w14:textId="77777777" w:rsidR="00D4791C" w:rsidRPr="000469D7" w:rsidRDefault="00D4791C" w:rsidP="00D4791C">
      <w:pPr>
        <w:pStyle w:val="a3"/>
        <w:outlineLvl w:val="0"/>
        <w:rPr>
          <w:rFonts w:ascii="Liberation Serif" w:hAnsi="Liberation Serif" w:cs="Liberation Serif"/>
          <w:sz w:val="40"/>
        </w:rPr>
      </w:pPr>
      <w:r w:rsidRPr="000469D7">
        <w:rPr>
          <w:rFonts w:ascii="Liberation Serif" w:hAnsi="Liberation Serif" w:cs="Liberation Serif"/>
          <w:sz w:val="40"/>
        </w:rPr>
        <w:t>РЕШЕНИЕ</w:t>
      </w:r>
    </w:p>
    <w:p w14:paraId="578166AF" w14:textId="77777777" w:rsidR="00D4791C" w:rsidRPr="000469D7" w:rsidRDefault="00D4791C" w:rsidP="00D4791C">
      <w:pPr>
        <w:pStyle w:val="a5"/>
        <w:rPr>
          <w:rFonts w:ascii="Liberation Serif" w:hAnsi="Liberation Serif" w:cs="Liberation Serif"/>
          <w:b/>
        </w:rPr>
      </w:pPr>
      <w:r w:rsidRPr="000469D7">
        <w:rPr>
          <w:rFonts w:ascii="Liberation Serif" w:hAnsi="Liberation Serif" w:cs="Liberation Serif"/>
          <w:b/>
        </w:rPr>
        <w:t>Думы городского округа Верхняя Пышма</w:t>
      </w:r>
    </w:p>
    <w:p w14:paraId="1A4D39C4" w14:textId="77777777" w:rsidR="00D4791C" w:rsidRPr="000469D7" w:rsidRDefault="00D4791C" w:rsidP="00D4791C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1FADE727" w14:textId="77777777" w:rsidR="00D4791C" w:rsidRPr="000469D7" w:rsidRDefault="00D4791C" w:rsidP="00D4791C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6D897990" w14:textId="77777777" w:rsidR="00D4791C" w:rsidRPr="000469D7" w:rsidRDefault="00D4791C" w:rsidP="00D4791C">
      <w:pPr>
        <w:ind w:right="6377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от 23 декабря 2021 года № 44/2</w:t>
      </w:r>
    </w:p>
    <w:p w14:paraId="4E098492" w14:textId="77777777" w:rsidR="00D4791C" w:rsidRPr="000469D7" w:rsidRDefault="00D4791C" w:rsidP="00D4791C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2C0C3E67" w14:textId="77777777" w:rsidR="00D4791C" w:rsidRPr="000469D7" w:rsidRDefault="00D4791C" w:rsidP="00D4791C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О бюджете городского округа</w:t>
      </w:r>
    </w:p>
    <w:p w14:paraId="54EF2BC6" w14:textId="77777777" w:rsidR="00D4791C" w:rsidRPr="000469D7" w:rsidRDefault="00D4791C" w:rsidP="00D4791C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Верхняя Пышма на 2022 год</w:t>
      </w:r>
    </w:p>
    <w:p w14:paraId="5E2FA73C" w14:textId="766F3660" w:rsidR="00D4791C" w:rsidRPr="000469D7" w:rsidRDefault="00D4791C" w:rsidP="00D4791C">
      <w:pPr>
        <w:ind w:right="5952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и плановый период 2023 и 2024 годов</w:t>
      </w:r>
    </w:p>
    <w:p w14:paraId="2CF2EA62" w14:textId="67320597" w:rsidR="00032F57" w:rsidRPr="000469D7" w:rsidRDefault="00032F57" w:rsidP="00AB2EC8">
      <w:pPr>
        <w:widowControl w:val="0"/>
        <w:autoSpaceDE w:val="0"/>
        <w:autoSpaceDN w:val="0"/>
        <w:adjustRightInd w:val="0"/>
        <w:ind w:right="5526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>(в редакции Решени</w:t>
      </w:r>
      <w:r w:rsidR="00AB2EC8" w:rsidRPr="000469D7">
        <w:rPr>
          <w:rFonts w:ascii="Liberation Serif" w:hAnsi="Liberation Serif"/>
          <w:i/>
          <w:sz w:val="24"/>
        </w:rPr>
        <w:t>й</w:t>
      </w:r>
      <w:r w:rsidRPr="000469D7">
        <w:rPr>
          <w:rFonts w:ascii="Liberation Serif" w:hAnsi="Liberation Serif"/>
          <w:i/>
          <w:sz w:val="24"/>
        </w:rPr>
        <w:t xml:space="preserve"> Думы от</w:t>
      </w:r>
      <w:r w:rsidR="00AB2EC8" w:rsidRPr="000469D7">
        <w:rPr>
          <w:rFonts w:ascii="Liberation Serif" w:hAnsi="Liberation Serif"/>
          <w:i/>
          <w:sz w:val="24"/>
        </w:rPr>
        <w:t> </w:t>
      </w:r>
      <w:r w:rsidRPr="000469D7">
        <w:rPr>
          <w:rFonts w:ascii="Liberation Serif" w:hAnsi="Liberation Serif"/>
          <w:i/>
          <w:sz w:val="24"/>
        </w:rPr>
        <w:t>24.02.2022 № 46/4</w:t>
      </w:r>
      <w:r w:rsidR="00AB2EC8" w:rsidRPr="000469D7">
        <w:rPr>
          <w:rFonts w:ascii="Liberation Serif" w:hAnsi="Liberation Serif"/>
          <w:i/>
          <w:sz w:val="24"/>
        </w:rPr>
        <w:t>, от 28.04.2022 № 48/1</w:t>
      </w:r>
      <w:r w:rsidR="00C70060" w:rsidRPr="000469D7">
        <w:rPr>
          <w:rFonts w:ascii="Liberation Serif" w:hAnsi="Liberation Serif"/>
          <w:i/>
          <w:sz w:val="24"/>
        </w:rPr>
        <w:t>, от 30.06.2022 № </w:t>
      </w:r>
      <w:r w:rsidR="007B1573" w:rsidRPr="000469D7">
        <w:rPr>
          <w:rFonts w:ascii="Liberation Serif" w:hAnsi="Liberation Serif"/>
          <w:i/>
          <w:sz w:val="24"/>
        </w:rPr>
        <w:t>50/4</w:t>
      </w:r>
      <w:r w:rsidRPr="000469D7">
        <w:rPr>
          <w:rFonts w:ascii="Liberation Serif" w:hAnsi="Liberation Serif"/>
          <w:i/>
          <w:sz w:val="24"/>
        </w:rPr>
        <w:t>)</w:t>
      </w:r>
    </w:p>
    <w:p w14:paraId="652F8C99" w14:textId="77777777" w:rsidR="00D4791C" w:rsidRPr="000469D7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6C31C7AF" w14:textId="77777777" w:rsidR="00D4791C" w:rsidRPr="000469D7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4CC67950" w14:textId="5783930A" w:rsidR="00D4791C" w:rsidRPr="000469D7" w:rsidRDefault="00D4791C" w:rsidP="00D4791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Рассмотрев основные характеристики бюджета городского округа Верхняя Пышма на 2022 год и плановый период 2023 и 2024 годов, в соответствии с Бюджетным кодексом Российской Федерации, Федеральным законом от 06 октября 2003 года № 131-ФЗ «Об общих принципах организации местного самоуправления в Российской Федерации», Положением о</w:t>
      </w:r>
      <w:r w:rsidR="00C70060" w:rsidRPr="000469D7">
        <w:rPr>
          <w:rFonts w:ascii="Liberation Serif" w:hAnsi="Liberation Serif" w:cs="Liberation Serif"/>
          <w:sz w:val="24"/>
          <w:szCs w:val="24"/>
        </w:rPr>
        <w:t xml:space="preserve"> </w:t>
      </w:r>
      <w:r w:rsidRPr="000469D7">
        <w:rPr>
          <w:rFonts w:ascii="Liberation Serif" w:hAnsi="Liberation Serif" w:cs="Liberation Serif"/>
          <w:sz w:val="24"/>
          <w:szCs w:val="24"/>
        </w:rPr>
        <w:t xml:space="preserve">бюджетном процессе в городском округе Верхняя Пышма, утвержденным Решением Думы городского округа Верхняя Пышма от 30 мая 2019 года № 11/6, </w:t>
      </w:r>
      <w:r w:rsidRPr="000469D7">
        <w:rPr>
          <w:rFonts w:ascii="Liberation Serif" w:hAnsi="Liberation Serif"/>
          <w:sz w:val="24"/>
          <w:szCs w:val="24"/>
        </w:rPr>
        <w:t>учитывая заключение по</w:t>
      </w:r>
      <w:r w:rsidR="00FE7E72" w:rsidRPr="000469D7">
        <w:rPr>
          <w:rFonts w:ascii="Liberation Serif" w:hAnsi="Liberation Serif" w:cs="Liberation Serif"/>
          <w:sz w:val="24"/>
          <w:szCs w:val="24"/>
        </w:rPr>
        <w:t xml:space="preserve"> </w:t>
      </w:r>
      <w:r w:rsidRPr="000469D7">
        <w:rPr>
          <w:rFonts w:ascii="Liberation Serif" w:hAnsi="Liberation Serif"/>
          <w:sz w:val="24"/>
          <w:szCs w:val="24"/>
        </w:rPr>
        <w:t>результатам публичных слушаний по обсуждению проекта бюджета городского округа Верхняя Пышма на</w:t>
      </w:r>
      <w:r w:rsidR="00FE7E72" w:rsidRPr="000469D7">
        <w:rPr>
          <w:rFonts w:ascii="Liberation Serif" w:hAnsi="Liberation Serif" w:cs="Liberation Serif"/>
          <w:sz w:val="24"/>
          <w:szCs w:val="24"/>
        </w:rPr>
        <w:t> </w:t>
      </w:r>
      <w:r w:rsidRPr="000469D7">
        <w:rPr>
          <w:rFonts w:ascii="Liberation Serif" w:hAnsi="Liberation Serif"/>
          <w:sz w:val="24"/>
          <w:szCs w:val="24"/>
        </w:rPr>
        <w:t>2022</w:t>
      </w:r>
      <w:r w:rsidR="00FE7E72" w:rsidRPr="000469D7">
        <w:rPr>
          <w:rFonts w:ascii="Liberation Serif" w:hAnsi="Liberation Serif" w:cs="Liberation Serif"/>
          <w:sz w:val="24"/>
          <w:szCs w:val="24"/>
        </w:rPr>
        <w:t> </w:t>
      </w:r>
      <w:r w:rsidRPr="000469D7">
        <w:rPr>
          <w:rFonts w:ascii="Liberation Serif" w:hAnsi="Liberation Serif"/>
          <w:sz w:val="24"/>
          <w:szCs w:val="24"/>
        </w:rPr>
        <w:t>год и плановый период 2023 и 2024 годов, состоявшихся 13 декабря 2021 года, опубликованное на «Официальном интернет-портале правовой информации городского округа Верхняя Пышма» (</w:t>
      </w:r>
      <w:hyperlink r:id="rId8" w:history="1">
        <w:r w:rsidRPr="000469D7">
          <w:rPr>
            <w:rStyle w:val="af7"/>
            <w:rFonts w:ascii="Liberation Serif" w:hAnsi="Liberation Serif"/>
            <w:sz w:val="24"/>
            <w:szCs w:val="24"/>
          </w:rPr>
          <w:t>www.верхняяпышма-право.рф</w:t>
        </w:r>
      </w:hyperlink>
      <w:r w:rsidRPr="000469D7">
        <w:rPr>
          <w:rFonts w:ascii="Liberation Serif" w:hAnsi="Liberation Serif"/>
          <w:sz w:val="24"/>
          <w:szCs w:val="24"/>
        </w:rPr>
        <w:t>) 16 декабря 2021 года</w:t>
      </w:r>
      <w:r w:rsidRPr="000469D7">
        <w:rPr>
          <w:rFonts w:ascii="Liberation Serif" w:hAnsi="Liberation Serif" w:cs="Liberation Serif"/>
          <w:sz w:val="24"/>
          <w:szCs w:val="24"/>
        </w:rPr>
        <w:t xml:space="preserve">, </w:t>
      </w:r>
      <w:r w:rsidR="00FE7E72" w:rsidRPr="000469D7">
        <w:rPr>
          <w:rFonts w:ascii="Liberation Serif" w:hAnsi="Liberation Serif" w:cs="Liberation Serif"/>
          <w:sz w:val="24"/>
          <w:szCs w:val="24"/>
        </w:rPr>
        <w:t>руководствуясь статьями 15, </w:t>
      </w:r>
      <w:r w:rsidRPr="000469D7">
        <w:rPr>
          <w:rFonts w:ascii="Liberation Serif" w:hAnsi="Liberation Serif" w:cs="Liberation Serif"/>
          <w:sz w:val="24"/>
          <w:szCs w:val="24"/>
        </w:rPr>
        <w:t>21,</w:t>
      </w:r>
      <w:r w:rsidR="00FE7E72" w:rsidRPr="000469D7">
        <w:rPr>
          <w:rFonts w:ascii="Liberation Serif" w:hAnsi="Liberation Serif" w:cs="Liberation Serif"/>
          <w:sz w:val="24"/>
          <w:szCs w:val="24"/>
        </w:rPr>
        <w:t> </w:t>
      </w:r>
      <w:r w:rsidRPr="000469D7">
        <w:rPr>
          <w:rFonts w:ascii="Liberation Serif" w:hAnsi="Liberation Serif" w:cs="Liberation Serif"/>
          <w:sz w:val="24"/>
          <w:szCs w:val="24"/>
        </w:rPr>
        <w:t>42 и 47 Устава городского округа Верхняя Пышма,</w:t>
      </w:r>
    </w:p>
    <w:p w14:paraId="7528CBE6" w14:textId="77777777" w:rsidR="00D4791C" w:rsidRPr="000469D7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Дума городского округа Верхняя Пышма</w:t>
      </w:r>
    </w:p>
    <w:p w14:paraId="39232E97" w14:textId="77777777" w:rsidR="00D4791C" w:rsidRPr="000469D7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15BF3066" w14:textId="77777777" w:rsidR="00D4791C" w:rsidRPr="000469D7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РЕШИЛА:</w:t>
      </w:r>
    </w:p>
    <w:p w14:paraId="62B06EDA" w14:textId="77777777" w:rsidR="00D4791C" w:rsidRPr="000469D7" w:rsidRDefault="00D4791C" w:rsidP="00D4791C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25998B12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1. Принять бюджет городского округа Верхняя Пышма на 2022 год и плановый период 2023 и 2024 годов, установив, что:</w:t>
      </w:r>
    </w:p>
    <w:p w14:paraId="0E78FE45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1) общий объем доходов бюджета городского округа Верхняя Пышма составляет:</w:t>
      </w:r>
    </w:p>
    <w:p w14:paraId="75FD12B7" w14:textId="652E602A" w:rsidR="00C70060" w:rsidRPr="000469D7" w:rsidRDefault="00C70060" w:rsidP="00C70060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на 2022 год – 5 541 363,7 тысячи рублей, в том числе объем межбюджетных трансфертов из областного бюджета – 3 286 639,2 тысячи рублей;</w:t>
      </w:r>
    </w:p>
    <w:p w14:paraId="16D1C89E" w14:textId="3AD0D1CA" w:rsidR="00AB2EC8" w:rsidRPr="000469D7" w:rsidRDefault="00AB2EC8" w:rsidP="00C70060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(абзац </w:t>
      </w:r>
      <w:r w:rsidR="007B1573" w:rsidRPr="000469D7">
        <w:rPr>
          <w:rFonts w:ascii="Liberation Serif" w:hAnsi="Liberation Serif"/>
          <w:i/>
          <w:sz w:val="24"/>
        </w:rPr>
        <w:t xml:space="preserve">второй </w:t>
      </w:r>
      <w:r w:rsidRPr="000469D7">
        <w:rPr>
          <w:rFonts w:ascii="Liberation Serif" w:hAnsi="Liberation Serif"/>
          <w:i/>
          <w:sz w:val="24"/>
        </w:rPr>
        <w:t xml:space="preserve">пп. 1 п. 1 в ред. Решения Думы </w:t>
      </w:r>
      <w:r w:rsidR="00C70060" w:rsidRPr="000469D7">
        <w:rPr>
          <w:rFonts w:ascii="Liberation Serif" w:hAnsi="Liberation Serif"/>
          <w:i/>
          <w:sz w:val="24"/>
          <w:szCs w:val="20"/>
        </w:rPr>
        <w:t>от</w:t>
      </w:r>
      <w:r w:rsidR="00C70060" w:rsidRPr="000469D7">
        <w:rPr>
          <w:rFonts w:ascii="Liberation Serif" w:hAnsi="Liberation Serif"/>
          <w:i/>
          <w:sz w:val="24"/>
        </w:rPr>
        <w:t> </w:t>
      </w:r>
      <w:r w:rsidR="00C70060" w:rsidRPr="000469D7">
        <w:rPr>
          <w:rFonts w:ascii="Liberation Serif" w:hAnsi="Liberation Serif"/>
          <w:i/>
          <w:sz w:val="24"/>
          <w:szCs w:val="20"/>
        </w:rPr>
        <w:t>30.06.2022 № </w:t>
      </w:r>
      <w:r w:rsidR="007B1573" w:rsidRPr="000469D7">
        <w:rPr>
          <w:rFonts w:ascii="Liberation Serif" w:hAnsi="Liberation Serif"/>
          <w:i/>
          <w:sz w:val="24"/>
          <w:szCs w:val="20"/>
        </w:rPr>
        <w:t>50/4</w:t>
      </w:r>
      <w:r w:rsidRPr="000469D7">
        <w:rPr>
          <w:rFonts w:ascii="Liberation Serif" w:hAnsi="Liberation Serif"/>
          <w:i/>
          <w:sz w:val="24"/>
        </w:rPr>
        <w:t>)</w:t>
      </w:r>
    </w:p>
    <w:p w14:paraId="1D2A3DC2" w14:textId="77777777" w:rsidR="00E42EFF" w:rsidRPr="000469D7" w:rsidRDefault="00E42EFF" w:rsidP="00E42EFF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на 2023 год – 4 439 395,1 тысячи рублей, в том числе объем межбюджетных трансфертов из областного бюджета – 2 864 306,8 тысячи рублей;</w:t>
      </w:r>
    </w:p>
    <w:p w14:paraId="7890092D" w14:textId="3F61030D" w:rsidR="00E42EFF" w:rsidRPr="000469D7" w:rsidRDefault="00E42EFF" w:rsidP="00E42EFF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на 2024 год – 4 512 102,2 тысячи рублей, в том числе объем межбюджетных трансфертов из областного бюджета – 2 876 989,6 тысячи рублей</w:t>
      </w:r>
      <w:r w:rsidRPr="000469D7">
        <w:rPr>
          <w:rFonts w:ascii="Liberation Serif" w:hAnsi="Liberation Serif"/>
          <w:sz w:val="24"/>
          <w:szCs w:val="24"/>
        </w:rPr>
        <w:t>;</w:t>
      </w:r>
    </w:p>
    <w:p w14:paraId="7C1BE649" w14:textId="7CF10E7C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>(абзацы третий и четвертый пп. 1 п. 1 в ред. Решения Думы от 24.02.2022 № 46/4)</w:t>
      </w:r>
    </w:p>
    <w:p w14:paraId="51676650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2) общий объем расходов бюджета городского округа Верхняя Пышма составляет:</w:t>
      </w:r>
    </w:p>
    <w:p w14:paraId="44D62BE5" w14:textId="2381FEB5" w:rsidR="007B1573" w:rsidRPr="000469D7" w:rsidRDefault="007B1573" w:rsidP="007B1573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на 2022 год – 6 763 711,3 тысячи рублей, в том числе объем расходов, осуществляемых за счет межбюджетных трансфертов из областного бюджета, – 3 361 238,9 тысячи рублей;</w:t>
      </w:r>
    </w:p>
    <w:p w14:paraId="675EB98B" w14:textId="589100FE" w:rsidR="007B1573" w:rsidRPr="000469D7" w:rsidRDefault="007B1573" w:rsidP="007B1573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на 2023 год – 4 540 076,5 тысячи рублей, в том числе общий объем условно утверждаемых расходов – 61 073,4 тысячи рублей, объем расходов, осуществляемых за счет межбюджетных трансфертов из областного бюджета, – 2 864 306,8 тысячи рублей;</w:t>
      </w:r>
    </w:p>
    <w:p w14:paraId="38010308" w14:textId="6D477485" w:rsidR="007B1573" w:rsidRPr="000469D7" w:rsidRDefault="007B1573" w:rsidP="007B1573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на 2024 год – 4 614 217,8 тысячи рублей, в том числе общий объем условно утверждаемых расходов – 116 412,3 тысячи рублей, объем расходов, осуществляемых за счет межбюджетных трансфертов из областного бюджета, – 2 864 306,8 тысячи рублей;</w:t>
      </w:r>
    </w:p>
    <w:p w14:paraId="07F5F6BA" w14:textId="694E0E78" w:rsidR="007B1573" w:rsidRPr="000469D7" w:rsidRDefault="007B1573" w:rsidP="007B1573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(абзацы второй, третий и четвертый пп. 2 п. 1 в ред. Решения Думы </w:t>
      </w:r>
      <w:r w:rsidRPr="000469D7">
        <w:rPr>
          <w:rFonts w:ascii="Liberation Serif" w:hAnsi="Liberation Serif"/>
          <w:i/>
          <w:sz w:val="24"/>
          <w:szCs w:val="20"/>
        </w:rPr>
        <w:t>от</w:t>
      </w:r>
      <w:r w:rsidRPr="000469D7">
        <w:rPr>
          <w:rFonts w:ascii="Liberation Serif" w:hAnsi="Liberation Serif"/>
          <w:i/>
          <w:sz w:val="24"/>
        </w:rPr>
        <w:t> </w:t>
      </w:r>
      <w:r w:rsidRPr="000469D7">
        <w:rPr>
          <w:rFonts w:ascii="Liberation Serif" w:hAnsi="Liberation Serif"/>
          <w:i/>
          <w:sz w:val="24"/>
          <w:szCs w:val="20"/>
        </w:rPr>
        <w:t>30.06.2022 № 50/4</w:t>
      </w:r>
      <w:r w:rsidRPr="000469D7">
        <w:rPr>
          <w:rFonts w:ascii="Liberation Serif" w:hAnsi="Liberation Serif"/>
          <w:i/>
          <w:sz w:val="24"/>
        </w:rPr>
        <w:t>)</w:t>
      </w:r>
    </w:p>
    <w:p w14:paraId="35FCADCF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3) дефицит бюджета городского округа Верхняя Пышма составляет:</w:t>
      </w:r>
    </w:p>
    <w:p w14:paraId="7C3499EA" w14:textId="4F0FDF8D" w:rsidR="007B1573" w:rsidRPr="000469D7" w:rsidRDefault="007B1573" w:rsidP="007B1573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lastRenderedPageBreak/>
        <w:t>– в 2022 году размер дефицита бюджета городского округа Верхняя Пышма составляет 1 222 347,6 тысячи рублей, или 92,5 % объема доходов бюджета городского округа Верхняя Пышма (без учета безвозмездных поступлений и поступлений налога на доходы физических лиц по дополнительному нормативу отчислений в размере 19 %), в том числе 1 222 347,6 тысячи рублей за счет изменения остатков средств на счетах по учету средств бюджета городского округа Верхняя Пышма на 01 января 2022 года и поступлений от продажи акций и иных форм участия в капитале, находящихся в собственности городского округа;</w:t>
      </w:r>
    </w:p>
    <w:p w14:paraId="090194C1" w14:textId="1E6B626D" w:rsidR="007B1573" w:rsidRPr="000469D7" w:rsidRDefault="007B1573" w:rsidP="007B1573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в 2023 году размер дефицита бюджета городского округа Верхняя Пышма составляет 100 681,4 тысячи рублей, или 9,8 % объема доходов бюджета городского округа Верхняя Пышма (без учета безвозмездных поступлений и поступлений налога на доходы физических лиц по дополнительному нормативу отчислений в размере 19 %), в том числе 100 681,4 тысячи рублей за счет изменения остатков средств на счетах по учету средств бюджета городского округа Верхняя Пышма на 01 января 2023 года;</w:t>
      </w:r>
    </w:p>
    <w:p w14:paraId="1CB47593" w14:textId="2FAE1396" w:rsidR="007B1573" w:rsidRPr="000469D7" w:rsidRDefault="007B1573" w:rsidP="007B1573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в 2024 году размер дефицита бюджета городского округа Верхняя Пышма составляет 102 115,6 тысячи рублей, или 9,6 % объема доходов бюджета городского округа Верхняя Пышма (без учета безвозмездных поступлений и поступлений налога на доходы физических лиц по дополнительному нормативу отчислений в размере 19 %), в том числе 102 115,6 тысячи рублей за счет изменения остатков средств на счетах по учету средств бюджета городского округа Верхняя Пышма на 01 января 2024 года;</w:t>
      </w:r>
    </w:p>
    <w:p w14:paraId="6A5579C0" w14:textId="03214F82" w:rsidR="007B1573" w:rsidRPr="000469D7" w:rsidRDefault="007B1573" w:rsidP="007B1573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(абзацы второй, третий и четвертый пп. 3 п. 1 в ред. Решения Думы </w:t>
      </w:r>
      <w:r w:rsidRPr="000469D7">
        <w:rPr>
          <w:rFonts w:ascii="Liberation Serif" w:hAnsi="Liberation Serif"/>
          <w:i/>
          <w:sz w:val="24"/>
          <w:szCs w:val="20"/>
        </w:rPr>
        <w:t>от</w:t>
      </w:r>
      <w:r w:rsidRPr="000469D7">
        <w:rPr>
          <w:rFonts w:ascii="Liberation Serif" w:hAnsi="Liberation Serif"/>
          <w:i/>
          <w:sz w:val="24"/>
        </w:rPr>
        <w:t> </w:t>
      </w:r>
      <w:r w:rsidRPr="000469D7">
        <w:rPr>
          <w:rFonts w:ascii="Liberation Serif" w:hAnsi="Liberation Serif"/>
          <w:i/>
          <w:sz w:val="24"/>
          <w:szCs w:val="20"/>
        </w:rPr>
        <w:t>30.06.2022 № 50/4</w:t>
      </w:r>
      <w:r w:rsidRPr="000469D7">
        <w:rPr>
          <w:rFonts w:ascii="Liberation Serif" w:hAnsi="Liberation Serif"/>
          <w:i/>
          <w:sz w:val="24"/>
        </w:rPr>
        <w:t>)</w:t>
      </w:r>
    </w:p>
    <w:p w14:paraId="0E550778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4) общий объем бюджетных ассигнований, направляемых из бюджета городского округа Верхняя Пышма на исполнение публичных нормативных обязательств, составляет:</w:t>
      </w:r>
    </w:p>
    <w:p w14:paraId="1885A2C5" w14:textId="2457BC03" w:rsidR="00032F57" w:rsidRPr="000469D7" w:rsidRDefault="00032F57" w:rsidP="00032F5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– </w:t>
      </w:r>
      <w:r w:rsidRPr="000469D7">
        <w:rPr>
          <w:rFonts w:ascii="Liberation Serif" w:hAnsi="Liberation Serif" w:cs="Liberation Serif"/>
          <w:sz w:val="24"/>
          <w:szCs w:val="24"/>
        </w:rPr>
        <w:t>в 2022 году – 1 029,8 тысячи рублей;</w:t>
      </w:r>
    </w:p>
    <w:p w14:paraId="00789493" w14:textId="756836C8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>(абзац второй пп. 4 п. 1 в ред. Решения Думы от 24.02.2022 № 46/4)</w:t>
      </w:r>
    </w:p>
    <w:p w14:paraId="43B7CF3A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в 2023 году – 999,8 тысячи рублей;</w:t>
      </w:r>
    </w:p>
    <w:p w14:paraId="7D95C519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в 2024 году – 999,8 тысячи рублей;</w:t>
      </w:r>
    </w:p>
    <w:p w14:paraId="75B758E6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5) общий объем бюджетных ассигнований муниципального дорожного фонда городского округа Верхняя Пышма составляет:</w:t>
      </w:r>
    </w:p>
    <w:p w14:paraId="260A6739" w14:textId="53430F62" w:rsidR="00C70060" w:rsidRPr="000469D7" w:rsidRDefault="00C70060" w:rsidP="00C7006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– в 2022 году – 782 050 тысяч рублей;</w:t>
      </w:r>
    </w:p>
    <w:p w14:paraId="053324F6" w14:textId="01B57687" w:rsidR="00C70060" w:rsidRPr="000469D7" w:rsidRDefault="00C70060" w:rsidP="00C70060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(абзац второй пп. 5 п. 1 в ред. Решения Думы </w:t>
      </w:r>
      <w:r w:rsidRPr="000469D7">
        <w:rPr>
          <w:rFonts w:ascii="Liberation Serif" w:hAnsi="Liberation Serif"/>
          <w:i/>
          <w:sz w:val="24"/>
          <w:szCs w:val="20"/>
        </w:rPr>
        <w:t>от</w:t>
      </w:r>
      <w:r w:rsidRPr="000469D7">
        <w:rPr>
          <w:rFonts w:ascii="Liberation Serif" w:hAnsi="Liberation Serif"/>
          <w:i/>
          <w:sz w:val="24"/>
        </w:rPr>
        <w:t> </w:t>
      </w:r>
      <w:r w:rsidRPr="000469D7">
        <w:rPr>
          <w:rFonts w:ascii="Liberation Serif" w:hAnsi="Liberation Serif"/>
          <w:i/>
          <w:sz w:val="24"/>
          <w:szCs w:val="20"/>
        </w:rPr>
        <w:t>30.06.2022 № </w:t>
      </w:r>
      <w:r w:rsidR="007B1573" w:rsidRPr="000469D7">
        <w:rPr>
          <w:rFonts w:ascii="Liberation Serif" w:hAnsi="Liberation Serif"/>
          <w:i/>
          <w:sz w:val="24"/>
          <w:szCs w:val="20"/>
        </w:rPr>
        <w:t>50/4</w:t>
      </w:r>
      <w:r w:rsidRPr="000469D7">
        <w:rPr>
          <w:rFonts w:ascii="Liberation Serif" w:hAnsi="Liberation Serif"/>
          <w:i/>
          <w:sz w:val="24"/>
        </w:rPr>
        <w:t>)</w:t>
      </w:r>
    </w:p>
    <w:p w14:paraId="7626CC6E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в 2023 году – 104 453,4 тысячи рублей;</w:t>
      </w:r>
    </w:p>
    <w:p w14:paraId="497D8FFF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в 2024 году – 104 891,0 тысячи рублей;</w:t>
      </w:r>
    </w:p>
    <w:p w14:paraId="710A032C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6) общий объем бюджетных ассигнований, направляемых из бюджета городского округа Верхняя Пышма на финансовое обеспечение муниципальных программ, составляет:</w:t>
      </w:r>
    </w:p>
    <w:p w14:paraId="6441155E" w14:textId="12897896" w:rsidR="007B1573" w:rsidRPr="000469D7" w:rsidRDefault="007B1573" w:rsidP="007B157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в 2022 году – 6 739 582,6 тысячи рублей;</w:t>
      </w:r>
    </w:p>
    <w:p w14:paraId="2FDDAE5C" w14:textId="77777777" w:rsidR="007B1573" w:rsidRPr="000469D7" w:rsidRDefault="007B1573" w:rsidP="007B157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в 2023 году – 4 461 188,4 тысячи рублей;</w:t>
      </w:r>
    </w:p>
    <w:p w14:paraId="6676D8E2" w14:textId="415B22C3" w:rsidR="007B1573" w:rsidRPr="000469D7" w:rsidRDefault="007B1573" w:rsidP="007B157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в 2023 году – 4 479 332 тысячи рублей;</w:t>
      </w:r>
    </w:p>
    <w:p w14:paraId="72CCD612" w14:textId="199745DB" w:rsidR="007B1573" w:rsidRPr="000469D7" w:rsidRDefault="007B1573" w:rsidP="007B1573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(абзацы второй, третий и четвертый пп. 6 п. 1 в ред. Решения Думы </w:t>
      </w:r>
      <w:r w:rsidRPr="000469D7">
        <w:rPr>
          <w:rFonts w:ascii="Liberation Serif" w:hAnsi="Liberation Serif"/>
          <w:i/>
          <w:sz w:val="24"/>
          <w:szCs w:val="20"/>
        </w:rPr>
        <w:t>от</w:t>
      </w:r>
      <w:r w:rsidRPr="000469D7">
        <w:rPr>
          <w:rFonts w:ascii="Liberation Serif" w:hAnsi="Liberation Serif"/>
          <w:i/>
          <w:sz w:val="24"/>
        </w:rPr>
        <w:t> </w:t>
      </w:r>
      <w:r w:rsidRPr="000469D7">
        <w:rPr>
          <w:rFonts w:ascii="Liberation Serif" w:hAnsi="Liberation Serif"/>
          <w:i/>
          <w:sz w:val="24"/>
          <w:szCs w:val="20"/>
        </w:rPr>
        <w:t>30.06.2022 № 50/4</w:t>
      </w:r>
      <w:r w:rsidRPr="000469D7">
        <w:rPr>
          <w:rFonts w:ascii="Liberation Serif" w:hAnsi="Liberation Serif"/>
          <w:i/>
          <w:sz w:val="24"/>
        </w:rPr>
        <w:t>)</w:t>
      </w:r>
    </w:p>
    <w:p w14:paraId="4F30B19B" w14:textId="77777777" w:rsidR="00D4791C" w:rsidRPr="000469D7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7) предельный объем муниципального долга бюджета городского округа Верхняя Пышма составляет:</w:t>
      </w:r>
    </w:p>
    <w:p w14:paraId="1A1A59BB" w14:textId="77777777" w:rsidR="00D4791C" w:rsidRPr="000469D7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0,0 тысячи рублей на 2022 год;</w:t>
      </w:r>
    </w:p>
    <w:p w14:paraId="7FF12D47" w14:textId="77777777" w:rsidR="00D4791C" w:rsidRPr="000469D7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6262EE88" w14:textId="77777777" w:rsidR="00D4791C" w:rsidRPr="000469D7" w:rsidRDefault="00D4791C" w:rsidP="00D4791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0,0 тысячи рублей на 2024 год;</w:t>
      </w:r>
    </w:p>
    <w:p w14:paraId="0865CD6C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8) верхний предел муниципального внутреннего долга бюджета городского округа Верхняя Пышма составляет:</w:t>
      </w:r>
    </w:p>
    <w:p w14:paraId="44865EEF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0,0 тысячи рублей по состоянию на 1 января 2023 года, в том числе верхний предел муниципального внутреннего долга по муниципальным гарантиям городского округа Верхняя Пышма – 0,0 тысячи рублей;</w:t>
      </w:r>
    </w:p>
    <w:p w14:paraId="71F4C13A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0,0 тысячи рублей по состоянию на 1 января 2024 года, в том числе верхний предел муниципального внутреннего долга по муниципальным гарантиям городского округа Верхняя Пышма – 0,0 тысячи рублей;</w:t>
      </w:r>
    </w:p>
    <w:p w14:paraId="55A5B612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0,0 тысячи рублей по состоянию на 1 января 2025 года, в том числе верхний предел муниципального внутреннего долга по муниципальным гарантиям городского округа Верхняя Пышма – 0,0 тысячи рублей;</w:t>
      </w:r>
    </w:p>
    <w:p w14:paraId="5146AEE0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9) расходы на обслуживание муниципального долга городского округа Верхняя Пышма не предусмотрены;</w:t>
      </w:r>
    </w:p>
    <w:p w14:paraId="1FAF9527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lastRenderedPageBreak/>
        <w:t>10) осуществление муниципальных внутренних заимствований городского округа Верхняя Пышма в 2022 году и плановом периоде 2023 и 2024 годов не предусмотрено;</w:t>
      </w:r>
    </w:p>
    <w:p w14:paraId="2DF9C17A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11) предоставление муниципальных гарантий городского округа Верхняя Пышма в 2022 году и плановом периоде 2023 и 2024 годов не предусмотрено;</w:t>
      </w:r>
    </w:p>
    <w:p w14:paraId="618023A9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12) предоставление бюджетных кредитов из бюджета городского округа Верхняя Пышма в 2022 году и плановом периоде 2023 и 2024 годов не предусмотрено;</w:t>
      </w:r>
    </w:p>
    <w:p w14:paraId="0BE4E908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13) размер резервного фонда администрации городского округа Верхняя Пышма составляет:</w:t>
      </w:r>
    </w:p>
    <w:p w14:paraId="67CC9B31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в 2022 году – 1 200 тысяч рублей;</w:t>
      </w:r>
    </w:p>
    <w:p w14:paraId="2F6A84FD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в 2023 году – 1 200 тысяч рублей;</w:t>
      </w:r>
    </w:p>
    <w:p w14:paraId="247C9DC0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в 2024 году – 1 200 тысяч рублей.</w:t>
      </w:r>
    </w:p>
    <w:p w14:paraId="5BBC9F4C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2. Утвердить:</w:t>
      </w:r>
    </w:p>
    <w:p w14:paraId="6E380A90" w14:textId="77777777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1) свод доходов бюджета городского округа Верхняя Пышма на 2022 год (приложение 1);</w:t>
      </w:r>
    </w:p>
    <w:p w14:paraId="1311A6B1" w14:textId="345E33A8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(приложение 1 в ред. Решения Думы </w:t>
      </w:r>
      <w:r w:rsidR="00C70060" w:rsidRPr="000469D7">
        <w:rPr>
          <w:rFonts w:ascii="Liberation Serif" w:hAnsi="Liberation Serif"/>
          <w:i/>
          <w:sz w:val="24"/>
          <w:szCs w:val="20"/>
        </w:rPr>
        <w:t>от</w:t>
      </w:r>
      <w:r w:rsidR="00C70060" w:rsidRPr="000469D7">
        <w:rPr>
          <w:rFonts w:ascii="Liberation Serif" w:hAnsi="Liberation Serif"/>
          <w:i/>
          <w:sz w:val="24"/>
        </w:rPr>
        <w:t> </w:t>
      </w:r>
      <w:r w:rsidR="00C70060" w:rsidRPr="000469D7">
        <w:rPr>
          <w:rFonts w:ascii="Liberation Serif" w:hAnsi="Liberation Serif"/>
          <w:i/>
          <w:sz w:val="24"/>
          <w:szCs w:val="20"/>
        </w:rPr>
        <w:t>30.06.2022 № </w:t>
      </w:r>
      <w:r w:rsidR="007B1573" w:rsidRPr="000469D7">
        <w:rPr>
          <w:rFonts w:ascii="Liberation Serif" w:hAnsi="Liberation Serif"/>
          <w:i/>
          <w:sz w:val="24"/>
          <w:szCs w:val="20"/>
        </w:rPr>
        <w:t>50/4</w:t>
      </w:r>
      <w:r w:rsidRPr="000469D7">
        <w:rPr>
          <w:rFonts w:ascii="Liberation Serif" w:hAnsi="Liberation Serif"/>
          <w:i/>
          <w:sz w:val="24"/>
        </w:rPr>
        <w:t>)</w:t>
      </w:r>
    </w:p>
    <w:p w14:paraId="76FA1BFD" w14:textId="77777777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2) свод доходов бюджета городского округа Верхняя Пышма на плановый период 2023</w:t>
      </w:r>
      <w:r w:rsidRPr="000469D7">
        <w:rPr>
          <w:rFonts w:ascii="Liberation Serif" w:hAnsi="Liberation Serif" w:cs="Liberation Serif"/>
          <w:sz w:val="24"/>
          <w:szCs w:val="24"/>
        </w:rPr>
        <w:t> </w:t>
      </w:r>
      <w:r w:rsidRPr="000469D7">
        <w:rPr>
          <w:rFonts w:ascii="Liberation Serif" w:hAnsi="Liberation Serif"/>
          <w:sz w:val="24"/>
          <w:szCs w:val="24"/>
        </w:rPr>
        <w:t>и</w:t>
      </w:r>
      <w:r w:rsidRPr="000469D7">
        <w:rPr>
          <w:rFonts w:ascii="Liberation Serif" w:hAnsi="Liberation Serif" w:cs="Liberation Serif"/>
          <w:sz w:val="24"/>
          <w:szCs w:val="24"/>
        </w:rPr>
        <w:t> </w:t>
      </w:r>
      <w:r w:rsidRPr="000469D7">
        <w:rPr>
          <w:rFonts w:ascii="Liberation Serif" w:hAnsi="Liberation Serif"/>
          <w:sz w:val="24"/>
          <w:szCs w:val="24"/>
        </w:rPr>
        <w:t>2024 годов (приложение 2);</w:t>
      </w:r>
    </w:p>
    <w:p w14:paraId="421477F8" w14:textId="3B436CB4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>(приложение 2 в ред. Решения Думы от 24.02.2022 № 46/4)</w:t>
      </w:r>
    </w:p>
    <w:p w14:paraId="7410A57A" w14:textId="77777777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3) ведомственную структуру расходов бюджета по главным распорядителям бюджетных средств, разделам, подразделам и целевым статьям, группам видов расходов классификации расходов бюджетов на 2022 год (приложение 3);</w:t>
      </w:r>
    </w:p>
    <w:p w14:paraId="11BC9A30" w14:textId="539C3FE4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(приложение 3 в ред. Решения Думы </w:t>
      </w:r>
      <w:r w:rsidR="00C70060" w:rsidRPr="000469D7">
        <w:rPr>
          <w:rFonts w:ascii="Liberation Serif" w:hAnsi="Liberation Serif"/>
          <w:i/>
          <w:sz w:val="24"/>
          <w:szCs w:val="20"/>
        </w:rPr>
        <w:t>от</w:t>
      </w:r>
      <w:r w:rsidR="00C70060" w:rsidRPr="000469D7">
        <w:rPr>
          <w:rFonts w:ascii="Liberation Serif" w:hAnsi="Liberation Serif"/>
          <w:i/>
          <w:sz w:val="24"/>
        </w:rPr>
        <w:t> </w:t>
      </w:r>
      <w:r w:rsidR="00C70060" w:rsidRPr="000469D7">
        <w:rPr>
          <w:rFonts w:ascii="Liberation Serif" w:hAnsi="Liberation Serif"/>
          <w:i/>
          <w:sz w:val="24"/>
          <w:szCs w:val="20"/>
        </w:rPr>
        <w:t>30.06.2022 № </w:t>
      </w:r>
      <w:r w:rsidR="007B1573" w:rsidRPr="000469D7">
        <w:rPr>
          <w:rFonts w:ascii="Liberation Serif" w:hAnsi="Liberation Serif"/>
          <w:i/>
          <w:sz w:val="24"/>
          <w:szCs w:val="20"/>
        </w:rPr>
        <w:t>50/4</w:t>
      </w:r>
      <w:r w:rsidRPr="000469D7">
        <w:rPr>
          <w:rFonts w:ascii="Liberation Serif" w:hAnsi="Liberation Serif"/>
          <w:i/>
          <w:sz w:val="24"/>
        </w:rPr>
        <w:t>)</w:t>
      </w:r>
    </w:p>
    <w:p w14:paraId="3DA9412A" w14:textId="77777777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4) ведомственную структуру расходов бюджета по главным распорядителям бюджетных средств, разделам, подразделам и целевым статьям, группам видов расходов классификации расходов бюджетов на плановый период 2023 и 2024 годов (приложение 4);</w:t>
      </w:r>
    </w:p>
    <w:p w14:paraId="42DA4DB1" w14:textId="78B6D93C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(приложение 4 в ред. Решения Думы </w:t>
      </w:r>
      <w:r w:rsidR="00C70060" w:rsidRPr="000469D7">
        <w:rPr>
          <w:rFonts w:ascii="Liberation Serif" w:hAnsi="Liberation Serif"/>
          <w:i/>
          <w:sz w:val="24"/>
          <w:szCs w:val="20"/>
        </w:rPr>
        <w:t>от</w:t>
      </w:r>
      <w:r w:rsidR="00C70060" w:rsidRPr="000469D7">
        <w:rPr>
          <w:rFonts w:ascii="Liberation Serif" w:hAnsi="Liberation Serif"/>
          <w:i/>
          <w:sz w:val="24"/>
        </w:rPr>
        <w:t> </w:t>
      </w:r>
      <w:r w:rsidR="00C70060" w:rsidRPr="000469D7">
        <w:rPr>
          <w:rFonts w:ascii="Liberation Serif" w:hAnsi="Liberation Serif"/>
          <w:i/>
          <w:sz w:val="24"/>
          <w:szCs w:val="20"/>
        </w:rPr>
        <w:t>30.06.2022 № </w:t>
      </w:r>
      <w:r w:rsidR="007B1573" w:rsidRPr="000469D7">
        <w:rPr>
          <w:rFonts w:ascii="Liberation Serif" w:hAnsi="Liberation Serif"/>
          <w:i/>
          <w:sz w:val="24"/>
          <w:szCs w:val="20"/>
        </w:rPr>
        <w:t>50/4</w:t>
      </w:r>
      <w:r w:rsidRPr="000469D7">
        <w:rPr>
          <w:rFonts w:ascii="Liberation Serif" w:hAnsi="Liberation Serif"/>
          <w:i/>
          <w:sz w:val="24"/>
        </w:rPr>
        <w:t>)</w:t>
      </w:r>
    </w:p>
    <w:p w14:paraId="2135CE3D" w14:textId="5276D04E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5) распределение бюджетных ассигнований по разделам, подразделам, целевым статьям и видам расходов бюджета городского округа Верхняя Пышма на 2022 год (приложение</w:t>
      </w:r>
      <w:r w:rsidR="00FE7E72" w:rsidRPr="000469D7">
        <w:rPr>
          <w:rFonts w:ascii="Liberation Serif" w:hAnsi="Liberation Serif"/>
          <w:sz w:val="24"/>
          <w:szCs w:val="24"/>
        </w:rPr>
        <w:t xml:space="preserve"> </w:t>
      </w:r>
      <w:r w:rsidRPr="000469D7">
        <w:rPr>
          <w:rFonts w:ascii="Liberation Serif" w:hAnsi="Liberation Serif"/>
          <w:sz w:val="24"/>
          <w:szCs w:val="24"/>
        </w:rPr>
        <w:t>5);</w:t>
      </w:r>
    </w:p>
    <w:p w14:paraId="716ECD0E" w14:textId="616405AD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(приложение 5 в ред. Решения Думы </w:t>
      </w:r>
      <w:r w:rsidR="00C70060" w:rsidRPr="000469D7">
        <w:rPr>
          <w:rFonts w:ascii="Liberation Serif" w:hAnsi="Liberation Serif"/>
          <w:i/>
          <w:sz w:val="24"/>
          <w:szCs w:val="20"/>
        </w:rPr>
        <w:t>от</w:t>
      </w:r>
      <w:r w:rsidR="00C70060" w:rsidRPr="000469D7">
        <w:rPr>
          <w:rFonts w:ascii="Liberation Serif" w:hAnsi="Liberation Serif"/>
          <w:i/>
          <w:sz w:val="24"/>
        </w:rPr>
        <w:t> </w:t>
      </w:r>
      <w:r w:rsidR="00C70060" w:rsidRPr="000469D7">
        <w:rPr>
          <w:rFonts w:ascii="Liberation Serif" w:hAnsi="Liberation Serif"/>
          <w:i/>
          <w:sz w:val="24"/>
          <w:szCs w:val="20"/>
        </w:rPr>
        <w:t>30.06.2022 № </w:t>
      </w:r>
      <w:r w:rsidR="007B1573" w:rsidRPr="000469D7">
        <w:rPr>
          <w:rFonts w:ascii="Liberation Serif" w:hAnsi="Liberation Serif"/>
          <w:i/>
          <w:sz w:val="24"/>
          <w:szCs w:val="20"/>
        </w:rPr>
        <w:t>50/4</w:t>
      </w:r>
      <w:r w:rsidRPr="000469D7">
        <w:rPr>
          <w:rFonts w:ascii="Liberation Serif" w:hAnsi="Liberation Serif"/>
          <w:i/>
          <w:sz w:val="24"/>
        </w:rPr>
        <w:t>)</w:t>
      </w:r>
    </w:p>
    <w:p w14:paraId="2835B5CE" w14:textId="77777777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6) распределение бюджетных ассигнований по разделам, подразделам, целевым статьям и видам расходов бюджета городского округа Верхняя Пышма на плановый период 2023</w:t>
      </w:r>
      <w:r w:rsidRPr="000469D7">
        <w:rPr>
          <w:rFonts w:ascii="Liberation Serif" w:hAnsi="Liberation Serif" w:cs="Liberation Serif"/>
          <w:sz w:val="24"/>
          <w:szCs w:val="24"/>
        </w:rPr>
        <w:t> </w:t>
      </w:r>
      <w:r w:rsidRPr="000469D7">
        <w:rPr>
          <w:rFonts w:ascii="Liberation Serif" w:hAnsi="Liberation Serif"/>
          <w:sz w:val="24"/>
          <w:szCs w:val="24"/>
        </w:rPr>
        <w:t>и</w:t>
      </w:r>
      <w:r w:rsidRPr="000469D7">
        <w:rPr>
          <w:rFonts w:ascii="Liberation Serif" w:hAnsi="Liberation Serif" w:cs="Liberation Serif"/>
          <w:sz w:val="24"/>
          <w:szCs w:val="24"/>
        </w:rPr>
        <w:t> </w:t>
      </w:r>
      <w:r w:rsidRPr="000469D7">
        <w:rPr>
          <w:rFonts w:ascii="Liberation Serif" w:hAnsi="Liberation Serif"/>
          <w:sz w:val="24"/>
          <w:szCs w:val="24"/>
        </w:rPr>
        <w:t>2024</w:t>
      </w:r>
      <w:r w:rsidRPr="000469D7">
        <w:rPr>
          <w:rFonts w:ascii="Liberation Serif" w:hAnsi="Liberation Serif" w:cs="Liberation Serif"/>
          <w:sz w:val="24"/>
          <w:szCs w:val="24"/>
        </w:rPr>
        <w:t> </w:t>
      </w:r>
      <w:r w:rsidRPr="000469D7">
        <w:rPr>
          <w:rFonts w:ascii="Liberation Serif" w:hAnsi="Liberation Serif"/>
          <w:sz w:val="24"/>
          <w:szCs w:val="24"/>
        </w:rPr>
        <w:t>годов (приложение 6);</w:t>
      </w:r>
    </w:p>
    <w:p w14:paraId="2F5FE7A5" w14:textId="49187037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bookmarkStart w:id="0" w:name="Par380"/>
      <w:bookmarkEnd w:id="0"/>
      <w:r w:rsidRPr="000469D7">
        <w:rPr>
          <w:rFonts w:ascii="Liberation Serif" w:hAnsi="Liberation Serif"/>
          <w:i/>
          <w:sz w:val="24"/>
        </w:rPr>
        <w:t xml:space="preserve">(приложение 6 в ред. Решения Думы </w:t>
      </w:r>
      <w:r w:rsidR="00C70060" w:rsidRPr="000469D7">
        <w:rPr>
          <w:rFonts w:ascii="Liberation Serif" w:hAnsi="Liberation Serif"/>
          <w:i/>
          <w:sz w:val="24"/>
          <w:szCs w:val="20"/>
        </w:rPr>
        <w:t>от</w:t>
      </w:r>
      <w:r w:rsidR="00C70060" w:rsidRPr="000469D7">
        <w:rPr>
          <w:rFonts w:ascii="Liberation Serif" w:hAnsi="Liberation Serif"/>
          <w:i/>
          <w:sz w:val="24"/>
        </w:rPr>
        <w:t> </w:t>
      </w:r>
      <w:r w:rsidR="00C70060" w:rsidRPr="000469D7">
        <w:rPr>
          <w:rFonts w:ascii="Liberation Serif" w:hAnsi="Liberation Serif"/>
          <w:i/>
          <w:sz w:val="24"/>
          <w:szCs w:val="20"/>
        </w:rPr>
        <w:t>30.06.2022 № </w:t>
      </w:r>
      <w:r w:rsidR="007B1573" w:rsidRPr="000469D7">
        <w:rPr>
          <w:rFonts w:ascii="Liberation Serif" w:hAnsi="Liberation Serif"/>
          <w:i/>
          <w:sz w:val="24"/>
          <w:szCs w:val="20"/>
        </w:rPr>
        <w:t>50/4</w:t>
      </w:r>
      <w:r w:rsidRPr="000469D7">
        <w:rPr>
          <w:rFonts w:ascii="Liberation Serif" w:hAnsi="Liberation Serif"/>
          <w:i/>
          <w:sz w:val="24"/>
        </w:rPr>
        <w:t>)</w:t>
      </w:r>
    </w:p>
    <w:p w14:paraId="2F8C69CB" w14:textId="77777777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7) свод источников финансирования дефицита бюджета городского округа Верхняя Пышма на 2022 год (приложение 7);</w:t>
      </w:r>
    </w:p>
    <w:p w14:paraId="75262297" w14:textId="111A00BC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(приложение 7 в ред. Решения Думы </w:t>
      </w:r>
      <w:r w:rsidR="00C70060" w:rsidRPr="000469D7">
        <w:rPr>
          <w:rFonts w:ascii="Liberation Serif" w:hAnsi="Liberation Serif"/>
          <w:i/>
          <w:sz w:val="24"/>
          <w:szCs w:val="20"/>
        </w:rPr>
        <w:t>от</w:t>
      </w:r>
      <w:r w:rsidR="00C70060" w:rsidRPr="000469D7">
        <w:rPr>
          <w:rFonts w:ascii="Liberation Serif" w:hAnsi="Liberation Serif"/>
          <w:i/>
          <w:sz w:val="24"/>
        </w:rPr>
        <w:t> </w:t>
      </w:r>
      <w:r w:rsidR="00C70060" w:rsidRPr="000469D7">
        <w:rPr>
          <w:rFonts w:ascii="Liberation Serif" w:hAnsi="Liberation Serif"/>
          <w:i/>
          <w:sz w:val="24"/>
          <w:szCs w:val="20"/>
        </w:rPr>
        <w:t>30.06.2022 № </w:t>
      </w:r>
      <w:r w:rsidR="007B1573" w:rsidRPr="000469D7">
        <w:rPr>
          <w:rFonts w:ascii="Liberation Serif" w:hAnsi="Liberation Serif"/>
          <w:i/>
          <w:sz w:val="24"/>
          <w:szCs w:val="20"/>
        </w:rPr>
        <w:t>50/4</w:t>
      </w:r>
      <w:r w:rsidRPr="000469D7">
        <w:rPr>
          <w:rFonts w:ascii="Liberation Serif" w:hAnsi="Liberation Serif"/>
          <w:i/>
          <w:sz w:val="24"/>
        </w:rPr>
        <w:t>)</w:t>
      </w:r>
    </w:p>
    <w:p w14:paraId="38C34EF0" w14:textId="77777777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8) свод источников финансирования дефицита бюджета городского округа Верхняя Пышма на плановый период 2023 и 2024 годов (приложение 8);</w:t>
      </w:r>
    </w:p>
    <w:p w14:paraId="08E21F7C" w14:textId="282BB040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(приложение 8 в ред. Решения Думы </w:t>
      </w:r>
      <w:r w:rsidR="00C70060" w:rsidRPr="000469D7">
        <w:rPr>
          <w:rFonts w:ascii="Liberation Serif" w:hAnsi="Liberation Serif"/>
          <w:i/>
          <w:sz w:val="24"/>
          <w:szCs w:val="20"/>
        </w:rPr>
        <w:t>от</w:t>
      </w:r>
      <w:r w:rsidR="00C70060" w:rsidRPr="000469D7">
        <w:rPr>
          <w:rFonts w:ascii="Liberation Serif" w:hAnsi="Liberation Serif"/>
          <w:i/>
          <w:sz w:val="24"/>
        </w:rPr>
        <w:t> </w:t>
      </w:r>
      <w:r w:rsidR="00C70060" w:rsidRPr="000469D7">
        <w:rPr>
          <w:rFonts w:ascii="Liberation Serif" w:hAnsi="Liberation Serif"/>
          <w:i/>
          <w:sz w:val="24"/>
          <w:szCs w:val="20"/>
        </w:rPr>
        <w:t>30.06.2022 № </w:t>
      </w:r>
      <w:r w:rsidR="007B1573" w:rsidRPr="000469D7">
        <w:rPr>
          <w:rFonts w:ascii="Liberation Serif" w:hAnsi="Liberation Serif"/>
          <w:i/>
          <w:sz w:val="24"/>
          <w:szCs w:val="20"/>
        </w:rPr>
        <w:t>50/4</w:t>
      </w:r>
      <w:r w:rsidRPr="000469D7">
        <w:rPr>
          <w:rFonts w:ascii="Liberation Serif" w:hAnsi="Liberation Serif"/>
          <w:i/>
          <w:sz w:val="24"/>
        </w:rPr>
        <w:t>)</w:t>
      </w:r>
    </w:p>
    <w:p w14:paraId="37B81DE3" w14:textId="77777777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9) реестр муниципальных программ и ведомственных целевых программ, подлежащих финансированию в 2022 году (приложение 9);</w:t>
      </w:r>
    </w:p>
    <w:p w14:paraId="071762CF" w14:textId="622661EE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(приложение 9 в ред. Решения Думы </w:t>
      </w:r>
      <w:r w:rsidR="00C70060" w:rsidRPr="000469D7">
        <w:rPr>
          <w:rFonts w:ascii="Liberation Serif" w:hAnsi="Liberation Serif"/>
          <w:i/>
          <w:sz w:val="24"/>
          <w:szCs w:val="20"/>
        </w:rPr>
        <w:t>от</w:t>
      </w:r>
      <w:r w:rsidR="00C70060" w:rsidRPr="000469D7">
        <w:rPr>
          <w:rFonts w:ascii="Liberation Serif" w:hAnsi="Liberation Serif"/>
          <w:i/>
          <w:sz w:val="24"/>
        </w:rPr>
        <w:t> </w:t>
      </w:r>
      <w:r w:rsidR="00C70060" w:rsidRPr="000469D7">
        <w:rPr>
          <w:rFonts w:ascii="Liberation Serif" w:hAnsi="Liberation Serif"/>
          <w:i/>
          <w:sz w:val="24"/>
          <w:szCs w:val="20"/>
        </w:rPr>
        <w:t>30.06.2022 № </w:t>
      </w:r>
      <w:r w:rsidR="007B1573" w:rsidRPr="000469D7">
        <w:rPr>
          <w:rFonts w:ascii="Liberation Serif" w:hAnsi="Liberation Serif"/>
          <w:i/>
          <w:sz w:val="24"/>
          <w:szCs w:val="20"/>
        </w:rPr>
        <w:t>50/4</w:t>
      </w:r>
      <w:r w:rsidRPr="000469D7">
        <w:rPr>
          <w:rFonts w:ascii="Liberation Serif" w:hAnsi="Liberation Serif"/>
          <w:i/>
          <w:sz w:val="24"/>
        </w:rPr>
        <w:t>)</w:t>
      </w:r>
    </w:p>
    <w:p w14:paraId="2D5F58FE" w14:textId="77777777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10) реестр муниципальных программ и ведомственных целевых программ, подлежащих финансированию в плановом периоде 2023 и 2024 годов (приложение 10).</w:t>
      </w:r>
    </w:p>
    <w:p w14:paraId="302B1845" w14:textId="7850E7A0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(приложение 10 в ред. Решения Думы </w:t>
      </w:r>
      <w:r w:rsidR="00C70060" w:rsidRPr="000469D7">
        <w:rPr>
          <w:rFonts w:ascii="Liberation Serif" w:hAnsi="Liberation Serif"/>
          <w:i/>
          <w:sz w:val="24"/>
          <w:szCs w:val="20"/>
        </w:rPr>
        <w:t>от</w:t>
      </w:r>
      <w:r w:rsidR="00C70060" w:rsidRPr="000469D7">
        <w:rPr>
          <w:rFonts w:ascii="Liberation Serif" w:hAnsi="Liberation Serif"/>
          <w:i/>
          <w:sz w:val="24"/>
        </w:rPr>
        <w:t> </w:t>
      </w:r>
      <w:r w:rsidR="00C70060" w:rsidRPr="000469D7">
        <w:rPr>
          <w:rFonts w:ascii="Liberation Serif" w:hAnsi="Liberation Serif"/>
          <w:i/>
          <w:sz w:val="24"/>
          <w:szCs w:val="20"/>
        </w:rPr>
        <w:t>30.06.2022 № </w:t>
      </w:r>
      <w:r w:rsidR="007B1573" w:rsidRPr="000469D7">
        <w:rPr>
          <w:rFonts w:ascii="Liberation Serif" w:hAnsi="Liberation Serif"/>
          <w:i/>
          <w:sz w:val="24"/>
          <w:szCs w:val="20"/>
        </w:rPr>
        <w:t>50/4</w:t>
      </w:r>
      <w:r w:rsidRPr="000469D7">
        <w:rPr>
          <w:rFonts w:ascii="Liberation Serif" w:hAnsi="Liberation Serif"/>
          <w:i/>
          <w:sz w:val="24"/>
        </w:rPr>
        <w:t>)</w:t>
      </w:r>
    </w:p>
    <w:p w14:paraId="3DE5E5B6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3. Установить, что:</w:t>
      </w:r>
    </w:p>
    <w:p w14:paraId="37AA3E00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1) субсидии из средств бюджета городского округа Верхняя Пышма предоставляются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14:paraId="19195966" w14:textId="77777777" w:rsidR="00D4791C" w:rsidRPr="000469D7" w:rsidRDefault="00D4791C" w:rsidP="00D4791C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– муниципальному унитарному предприятию «Верхнепышминский расчетный центр», осуществляющему формирование и ведение базы данных для автоматизированной системы похозяйственного учета в городском округе Верхняя Пышма, в объеме:</w:t>
      </w:r>
    </w:p>
    <w:p w14:paraId="7C8757E5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– 3 278,6 тысячи рублей на 2022 год;</w:t>
      </w:r>
    </w:p>
    <w:p w14:paraId="6F43F515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– 3 326,5 тысячи рублей на 2023 год;</w:t>
      </w:r>
    </w:p>
    <w:p w14:paraId="1D1E2170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– 3 459,6 тысячи рублей на 2024 год;</w:t>
      </w:r>
    </w:p>
    <w:p w14:paraId="27F59470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организациям, осуществляющим мероприятия по обслуживанию и ремонту пожарных гидрантов, в объеме:</w:t>
      </w:r>
    </w:p>
    <w:p w14:paraId="134C62DC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lastRenderedPageBreak/>
        <w:t>– 1 120,1 тысячи рублей на 2022 год;</w:t>
      </w:r>
    </w:p>
    <w:p w14:paraId="7479410D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800 тысяч рублей на 2023 год;</w:t>
      </w:r>
    </w:p>
    <w:p w14:paraId="6AC1733A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800 тысяч рублей на 2024 год;</w:t>
      </w:r>
    </w:p>
    <w:p w14:paraId="1A6E5A4E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сельскохозяйственным товаропроизводителям, участвующим в выставках (ярмарках), конкурсах сельскохозяйственной продукции, в объеме:</w:t>
      </w:r>
    </w:p>
    <w:p w14:paraId="168B1AD6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50 тысяч рублей на 2022 год;</w:t>
      </w:r>
    </w:p>
    <w:p w14:paraId="71913591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50 тысяч рублей на 2023 год;</w:t>
      </w:r>
    </w:p>
    <w:p w14:paraId="6AC0F3DC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50 тысяч рублей на 2024 год;</w:t>
      </w:r>
    </w:p>
    <w:p w14:paraId="07582640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Верхняя Пышма услуги по вывозу жидких бытовых отходов, в целях возмещения недополученных доходов, в объеме:</w:t>
      </w:r>
    </w:p>
    <w:p w14:paraId="36E1B28C" w14:textId="325877C3" w:rsidR="00032F57" w:rsidRPr="000469D7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7 533 тысячи рублей на 2022 год;</w:t>
      </w:r>
    </w:p>
    <w:p w14:paraId="0590A7D0" w14:textId="7CC1D339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>(абзац пятнадцатый пп. 1 п. 3 в ред. Решения Думы от 24.02.2022 № 46/4)</w:t>
      </w:r>
    </w:p>
    <w:p w14:paraId="7647694C" w14:textId="35BC42E0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5</w:t>
      </w:r>
      <w:r w:rsidR="00032F57" w:rsidRPr="000469D7">
        <w:rPr>
          <w:rFonts w:ascii="Liberation Serif" w:hAnsi="Liberation Serif" w:cs="Liberation Serif"/>
          <w:sz w:val="24"/>
          <w:szCs w:val="24"/>
        </w:rPr>
        <w:t> </w:t>
      </w:r>
      <w:r w:rsidRPr="000469D7">
        <w:rPr>
          <w:rFonts w:ascii="Liberation Serif" w:hAnsi="Liberation Serif" w:cs="Liberation Serif"/>
          <w:sz w:val="24"/>
          <w:szCs w:val="24"/>
        </w:rPr>
        <w:t>000</w:t>
      </w:r>
      <w:r w:rsidR="00032F57" w:rsidRPr="000469D7">
        <w:rPr>
          <w:rFonts w:ascii="Liberation Serif" w:hAnsi="Liberation Serif" w:cs="Liberation Serif"/>
          <w:sz w:val="24"/>
          <w:szCs w:val="24"/>
        </w:rPr>
        <w:t xml:space="preserve"> </w:t>
      </w:r>
      <w:r w:rsidRPr="000469D7">
        <w:rPr>
          <w:rFonts w:ascii="Liberation Serif" w:hAnsi="Liberation Serif" w:cs="Liberation Serif"/>
          <w:sz w:val="24"/>
          <w:szCs w:val="24"/>
        </w:rPr>
        <w:t>тысяч рублей на 2023 год;</w:t>
      </w:r>
    </w:p>
    <w:p w14:paraId="2C9F73E8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5 000 тысяч рублей на 2024 год;</w:t>
      </w:r>
    </w:p>
    <w:p w14:paraId="7C2E6950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Верхняя Пышма услуги бань, в целях возмещения затрат или недополученных доходов в сфере жилищно-коммунального хозяйства, в объеме:</w:t>
      </w:r>
    </w:p>
    <w:p w14:paraId="4D52BF84" w14:textId="343C2530" w:rsidR="00032F57" w:rsidRPr="000469D7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22 948,5 тысячи рублей на 2022 год;</w:t>
      </w:r>
    </w:p>
    <w:p w14:paraId="0477585F" w14:textId="7C8E618B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>(абзац девятнадцатый пп. 1 п. 3 в ред. Решения Думы от 24.02.2022 № 46/4)</w:t>
      </w:r>
    </w:p>
    <w:p w14:paraId="4371FF3E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14 464,8 тысячи рублей на 2023 год;</w:t>
      </w:r>
    </w:p>
    <w:p w14:paraId="0759B84E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14 464,8 тысячи рублей на 2024 год;</w:t>
      </w:r>
    </w:p>
    <w:p w14:paraId="18004674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транспортным организациям, продающим проездные билеты льготным категориям граждан, проживающих на территории городского округа Верхняя Пышма, федерального, областного регистров и учащимся общеобразовательных школ городского округа Верхняя Пышма, в целях возмещения недополученных доходов, в объеме:</w:t>
      </w:r>
    </w:p>
    <w:p w14:paraId="5D9B99DE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1 380 тысяч рублей на 2022 год;</w:t>
      </w:r>
    </w:p>
    <w:p w14:paraId="356ACFA9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1 380 тысяч рублей на 2023 год;</w:t>
      </w:r>
    </w:p>
    <w:p w14:paraId="5DAD6374" w14:textId="018344ED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</w:t>
      </w:r>
      <w:r w:rsidR="00962F01" w:rsidRPr="000469D7">
        <w:rPr>
          <w:rFonts w:ascii="Liberation Serif" w:hAnsi="Liberation Serif" w:cs="Liberation Serif"/>
          <w:sz w:val="24"/>
          <w:szCs w:val="24"/>
        </w:rPr>
        <w:t> 1 380 тысяч рублей на 2024 год;</w:t>
      </w:r>
    </w:p>
    <w:p w14:paraId="3E3B2998" w14:textId="5B73E7CD" w:rsidR="00962F01" w:rsidRPr="000469D7" w:rsidRDefault="00962F01" w:rsidP="00962F0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– </w:t>
      </w:r>
      <w:r w:rsidRPr="000469D7">
        <w:rPr>
          <w:rFonts w:ascii="Liberation Serif" w:hAnsi="Liberation Serif" w:cs="Liberation Serif"/>
          <w:sz w:val="24"/>
          <w:szCs w:val="24"/>
        </w:rPr>
        <w:t>поддерживающим в нормативном состоянии инженерно-коммунальные сети на</w:t>
      </w:r>
      <w:r w:rsidRPr="000469D7">
        <w:rPr>
          <w:rFonts w:ascii="Liberation Serif" w:hAnsi="Liberation Serif"/>
          <w:sz w:val="24"/>
          <w:szCs w:val="24"/>
        </w:rPr>
        <w:t> </w:t>
      </w:r>
      <w:r w:rsidRPr="000469D7">
        <w:rPr>
          <w:rFonts w:ascii="Liberation Serif" w:hAnsi="Liberation Serif" w:cs="Liberation Serif"/>
          <w:sz w:val="24"/>
          <w:szCs w:val="24"/>
        </w:rPr>
        <w:t>территории городского округа, в объеме:</w:t>
      </w:r>
    </w:p>
    <w:p w14:paraId="7EB77A37" w14:textId="77777777" w:rsidR="00962F01" w:rsidRPr="000469D7" w:rsidRDefault="00962F01" w:rsidP="00962F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3 459,9 тысячи рублей на 2022 год;</w:t>
      </w:r>
    </w:p>
    <w:p w14:paraId="5FD8938E" w14:textId="77777777" w:rsidR="00962F01" w:rsidRPr="000469D7" w:rsidRDefault="00962F01" w:rsidP="00962F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12A186EE" w14:textId="44881A48" w:rsidR="00962F01" w:rsidRPr="000469D7" w:rsidRDefault="00962F01" w:rsidP="00962F01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0,0 тысячи рублей на 2024 год.</w:t>
      </w:r>
    </w:p>
    <w:p w14:paraId="0533DDA6" w14:textId="24884F21" w:rsidR="00962F01" w:rsidRPr="000469D7" w:rsidRDefault="00962F01" w:rsidP="00962F01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(абзацы двадцать шестой, двадцать седьмой, двадцать восьмой и двадцать девятый пп. 2 п. 3 введены Решением Думы </w:t>
      </w:r>
      <w:r w:rsidRPr="000469D7">
        <w:rPr>
          <w:rFonts w:ascii="Liberation Serif" w:hAnsi="Liberation Serif"/>
          <w:i/>
          <w:sz w:val="24"/>
          <w:szCs w:val="20"/>
        </w:rPr>
        <w:t>от 28.04.2022 № 48/</w:t>
      </w:r>
      <w:r w:rsidRPr="000469D7">
        <w:rPr>
          <w:rFonts w:ascii="Liberation Serif" w:hAnsi="Liberation Serif"/>
          <w:i/>
          <w:sz w:val="24"/>
        </w:rPr>
        <w:t>1)</w:t>
      </w:r>
    </w:p>
    <w:p w14:paraId="5FCD49E8" w14:textId="5815B136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администрацией городского округа Верхняя Пышма для</w:t>
      </w:r>
      <w:r w:rsidR="00FE7E72" w:rsidRPr="000469D7">
        <w:rPr>
          <w:rFonts w:ascii="Liberation Serif" w:hAnsi="Liberation Serif" w:cs="Liberation Serif"/>
          <w:sz w:val="24"/>
          <w:szCs w:val="24"/>
        </w:rPr>
        <w:t xml:space="preserve"> </w:t>
      </w:r>
      <w:r w:rsidRPr="000469D7">
        <w:rPr>
          <w:rFonts w:ascii="Liberation Serif" w:hAnsi="Liberation Serif" w:cs="Liberation Serif"/>
          <w:sz w:val="24"/>
          <w:szCs w:val="24"/>
        </w:rPr>
        <w:t>целей, определенных настоящим подпунктом.</w:t>
      </w:r>
    </w:p>
    <w:p w14:paraId="61993148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устанавливается нормативными правовыми актами администрации городского округа Верхняя Пышма;</w:t>
      </w:r>
    </w:p>
    <w:p w14:paraId="4D04757E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2) субсидии из средств бюджета городского округа Верхняя Пышма некоммерческим организациям, не являющимся муниципальными учреждениями, предоставляются следующим организациям:</w:t>
      </w:r>
    </w:p>
    <w:p w14:paraId="3F1C308D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пожарной дружины, осуществляющим деятельность на территории городского округа Верхняя Пышма, в объеме:</w:t>
      </w:r>
    </w:p>
    <w:p w14:paraId="377F5988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553,1 тысячи рублей на 2022 год;</w:t>
      </w:r>
    </w:p>
    <w:p w14:paraId="2B9A74C0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553,1 тысячи рублей на 2023 год;</w:t>
      </w:r>
    </w:p>
    <w:p w14:paraId="5F7DA205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553,1 тысячи рублей на 2024 год;</w:t>
      </w:r>
    </w:p>
    <w:p w14:paraId="71BD8376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народной дружины, осуществляющим деятельность на территории городского округа Верхняя Пышма, в объеме:</w:t>
      </w:r>
    </w:p>
    <w:p w14:paraId="0E694A6B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834,7 тысячи рублей на 2022 год;</w:t>
      </w:r>
    </w:p>
    <w:p w14:paraId="7858AAC8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834,7 тысячи рублей на 2023 год;</w:t>
      </w:r>
    </w:p>
    <w:p w14:paraId="7C9CB888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834,7 тысячи рублей на 2024 год;</w:t>
      </w:r>
    </w:p>
    <w:p w14:paraId="23603F9B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lastRenderedPageBreak/>
        <w:t>– организациям, осуществляющим инженерное обустройство земель для ведения коллективного садоводства, в объеме:</w:t>
      </w:r>
    </w:p>
    <w:p w14:paraId="3E74DD13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600 тысяч рублей на 2022 год;</w:t>
      </w:r>
    </w:p>
    <w:p w14:paraId="2451EB7C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300 тысяч рублей на 2023 год;</w:t>
      </w:r>
    </w:p>
    <w:p w14:paraId="75C3B5C2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300 тысяч рублей на 2024 год;</w:t>
      </w:r>
    </w:p>
    <w:p w14:paraId="7020B8C7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организациям, образующим инфраструктуру поддержки субъектов малого и среднего предпринимательства в городском округе Верхняя Пышма, в объеме:</w:t>
      </w:r>
    </w:p>
    <w:p w14:paraId="215AB053" w14:textId="232332EF" w:rsidR="00032F57" w:rsidRPr="000469D7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5 968 тысяч рублей на 2022 год;</w:t>
      </w:r>
    </w:p>
    <w:p w14:paraId="09E9087C" w14:textId="0C8CCA52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>(абзац пятнадцатый пп. 2 п. 3 в ред. Решения Думы от 24.02.2022 № 46/4)</w:t>
      </w:r>
    </w:p>
    <w:p w14:paraId="4BF5B7D1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3 500 тысяч рублей на 2023 год;</w:t>
      </w:r>
    </w:p>
    <w:p w14:paraId="2C99B514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3 500 тысяч рублей на 2024 год;</w:t>
      </w:r>
    </w:p>
    <w:p w14:paraId="1FC4862D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организациям, реализующим общественно значимые проекты по благоустройству сельских территорий городского округа Верхняя Пышма, в объеме:</w:t>
      </w:r>
    </w:p>
    <w:p w14:paraId="515C31E1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1 390 тысяч рублей на 2022 год;</w:t>
      </w:r>
    </w:p>
    <w:p w14:paraId="58F27428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500 тысяч рублей на 2023 год;</w:t>
      </w:r>
    </w:p>
    <w:p w14:paraId="685F0031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500 тысяч рублей на 2024 год;</w:t>
      </w:r>
    </w:p>
    <w:p w14:paraId="1F973397" w14:textId="4C317DC6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социально ориентированным некоммерческим организациям, реализующим социально значимые проекты по приоритетным направлениям городского округа Верхняя Пышма, в</w:t>
      </w:r>
      <w:r w:rsidR="00FE7E72" w:rsidRPr="000469D7">
        <w:rPr>
          <w:rFonts w:ascii="Liberation Serif" w:hAnsi="Liberation Serif" w:cs="Liberation Serif"/>
          <w:sz w:val="24"/>
          <w:szCs w:val="24"/>
        </w:rPr>
        <w:t xml:space="preserve"> </w:t>
      </w:r>
      <w:r w:rsidRPr="000469D7">
        <w:rPr>
          <w:rFonts w:ascii="Liberation Serif" w:hAnsi="Liberation Serif" w:cs="Liberation Serif"/>
          <w:sz w:val="24"/>
          <w:szCs w:val="24"/>
        </w:rPr>
        <w:t>объеме:</w:t>
      </w:r>
    </w:p>
    <w:p w14:paraId="5B28B368" w14:textId="762EA326" w:rsidR="00032F57" w:rsidRPr="000469D7" w:rsidRDefault="00032F57" w:rsidP="00032F57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2 094,2 тысячи рублей на 2022 год;</w:t>
      </w:r>
    </w:p>
    <w:p w14:paraId="7C051D6B" w14:textId="62FB57A9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>(абзац двадцать третий пп. 2 п. 3 в ред. Решения Думы от 24.02.2022 № 46/4)</w:t>
      </w:r>
    </w:p>
    <w:p w14:paraId="33B35BCC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1 774,2 тысячи рублей на 2023 год;</w:t>
      </w:r>
    </w:p>
    <w:p w14:paraId="02D57914" w14:textId="77777777" w:rsidR="00D4791C" w:rsidRPr="000469D7" w:rsidRDefault="00D4791C" w:rsidP="00D4791C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1 774,2 тысячи рублей на 2024 год.</w:t>
      </w:r>
    </w:p>
    <w:p w14:paraId="1ED99B7B" w14:textId="5E1D7F17" w:rsidR="00032F57" w:rsidRPr="000469D7" w:rsidRDefault="00032F57" w:rsidP="00032F5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– </w:t>
      </w:r>
      <w:r w:rsidRPr="000469D7">
        <w:rPr>
          <w:rFonts w:ascii="Liberation Serif" w:hAnsi="Liberation Serif" w:cs="Liberation Serif"/>
          <w:sz w:val="24"/>
          <w:szCs w:val="24"/>
        </w:rPr>
        <w:t>организациям, занимающимся социально-значимыми видами деятельности в городском округе Верхняя Пышма, в объеме:</w:t>
      </w:r>
    </w:p>
    <w:p w14:paraId="1D2E8BD6" w14:textId="77777777" w:rsidR="00032F57" w:rsidRPr="000469D7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1 000,0 тысячи рублей на 2022 год;</w:t>
      </w:r>
    </w:p>
    <w:p w14:paraId="1DB75587" w14:textId="77777777" w:rsidR="00032F57" w:rsidRPr="000469D7" w:rsidRDefault="00032F57" w:rsidP="00032F57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0,0 тысячи рублей на 2023 год;</w:t>
      </w:r>
    </w:p>
    <w:p w14:paraId="1D58EC25" w14:textId="7304F93D" w:rsidR="00032F57" w:rsidRPr="000469D7" w:rsidRDefault="00032F57" w:rsidP="00032F57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– 0,0 тысячи рублей на 2024 год</w:t>
      </w:r>
      <w:r w:rsidR="00962F01" w:rsidRPr="000469D7">
        <w:rPr>
          <w:rFonts w:ascii="Liberation Serif" w:hAnsi="Liberation Serif"/>
          <w:sz w:val="24"/>
          <w:szCs w:val="24"/>
        </w:rPr>
        <w:t>.</w:t>
      </w:r>
    </w:p>
    <w:p w14:paraId="3D6A4169" w14:textId="39ED4EA8" w:rsidR="00032F57" w:rsidRPr="000469D7" w:rsidRDefault="00032F57" w:rsidP="00032F57">
      <w:pPr>
        <w:pStyle w:val="a7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>(абзацы двадцать шестой, двадцать седьмой, двадцать восьмой и двадцать девятый пп. 2 п. 3 введены Решением Думы от 24.02.2022 № 46/4)</w:t>
      </w:r>
    </w:p>
    <w:p w14:paraId="5292B12E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Порядок предоставления субсидий некоммерческим организациям, не являющимся муниципальными учреждениями, устанавливается нормативными правовыми актами администрации городского округа Верхняя Пышма.</w:t>
      </w:r>
    </w:p>
    <w:p w14:paraId="60A42567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4.</w:t>
      </w:r>
      <w:bookmarkStart w:id="1" w:name="Par0"/>
      <w:bookmarkEnd w:id="1"/>
      <w:r w:rsidRPr="000469D7">
        <w:rPr>
          <w:rFonts w:ascii="Liberation Serif" w:hAnsi="Liberation Serif"/>
          <w:sz w:val="24"/>
          <w:szCs w:val="24"/>
        </w:rPr>
        <w:t> </w:t>
      </w:r>
      <w:r w:rsidRPr="000469D7">
        <w:rPr>
          <w:rFonts w:ascii="Liberation Serif" w:hAnsi="Liberation Serif" w:cs="Liberation Serif"/>
          <w:sz w:val="24"/>
          <w:szCs w:val="24"/>
        </w:rPr>
        <w:t>Установить, что Финансовое управление администрации городского округа Верхняя Пышма осуществляет казначейское сопровождение средств бюджета городского округа Верхняя Пышма в случаях их предоставления:</w:t>
      </w:r>
    </w:p>
    <w:p w14:paraId="143BBC48" w14:textId="6AE031D2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1)</w:t>
      </w:r>
      <w:r w:rsidRPr="000469D7">
        <w:rPr>
          <w:rFonts w:ascii="Liberation Serif" w:hAnsi="Liberation Serif"/>
          <w:sz w:val="24"/>
          <w:szCs w:val="24"/>
        </w:rPr>
        <w:t> </w:t>
      </w:r>
      <w:r w:rsidRPr="000469D7">
        <w:rPr>
          <w:rFonts w:ascii="Liberation Serif" w:hAnsi="Liberation Serif" w:cs="Liberation Serif"/>
          <w:sz w:val="24"/>
          <w:szCs w:val="24"/>
        </w:rPr>
        <w:t>юридическим лицам, некоммерческим организациям с целью исполнения обязательств по авансу в соответствии с муниципальными контрактами, контрактами (договорами) о поставке товаров, выполнении работ, оказании услуг, заключенными муниципальными заказчиками городского округа Верхняя Пышма, бюджетными и</w:t>
      </w:r>
      <w:r w:rsidRPr="000469D7">
        <w:rPr>
          <w:rFonts w:ascii="Liberation Serif" w:hAnsi="Liberation Serif"/>
          <w:sz w:val="24"/>
          <w:szCs w:val="24"/>
        </w:rPr>
        <w:t xml:space="preserve"> </w:t>
      </w:r>
      <w:r w:rsidRPr="000469D7">
        <w:rPr>
          <w:rFonts w:ascii="Liberation Serif" w:hAnsi="Liberation Serif" w:cs="Liberation Serif"/>
          <w:sz w:val="24"/>
          <w:szCs w:val="24"/>
        </w:rPr>
        <w:t>(или)</w:t>
      </w:r>
      <w:r w:rsidRPr="000469D7">
        <w:rPr>
          <w:rFonts w:ascii="Liberation Serif" w:hAnsi="Liberation Serif"/>
          <w:sz w:val="24"/>
          <w:szCs w:val="24"/>
        </w:rPr>
        <w:t xml:space="preserve"> </w:t>
      </w:r>
      <w:r w:rsidRPr="000469D7">
        <w:rPr>
          <w:rFonts w:ascii="Liberation Serif" w:hAnsi="Liberation Serif" w:cs="Liberation Serif"/>
          <w:sz w:val="24"/>
          <w:szCs w:val="24"/>
        </w:rPr>
        <w:t>автономными учреждениями округа Верхняя Пышма, на сумму 50 миллионов рублей и</w:t>
      </w:r>
      <w:r w:rsidRPr="000469D7">
        <w:rPr>
          <w:rFonts w:ascii="Liberation Serif" w:hAnsi="Liberation Serif"/>
          <w:sz w:val="24"/>
          <w:szCs w:val="24"/>
        </w:rPr>
        <w:t xml:space="preserve"> </w:t>
      </w:r>
      <w:r w:rsidRPr="000469D7">
        <w:rPr>
          <w:rFonts w:ascii="Liberation Serif" w:hAnsi="Liberation Serif" w:cs="Liberation Serif"/>
          <w:sz w:val="24"/>
          <w:szCs w:val="24"/>
        </w:rPr>
        <w:t>более, за исключением случаев, когда в</w:t>
      </w:r>
      <w:r w:rsidR="00FE7E72" w:rsidRPr="000469D7">
        <w:rPr>
          <w:rFonts w:ascii="Liberation Serif" w:hAnsi="Liberation Serif"/>
          <w:sz w:val="24"/>
          <w:szCs w:val="24"/>
        </w:rPr>
        <w:t xml:space="preserve"> </w:t>
      </w:r>
      <w:r w:rsidRPr="000469D7">
        <w:rPr>
          <w:rFonts w:ascii="Liberation Serif" w:hAnsi="Liberation Serif" w:cs="Liberation Serif"/>
          <w:sz w:val="24"/>
          <w:szCs w:val="24"/>
        </w:rPr>
        <w:t>соответствии с федеральным законом указанные средства не подлежат казначейскому сопровождению;</w:t>
      </w:r>
    </w:p>
    <w:p w14:paraId="52B2E428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2)</w:t>
      </w:r>
      <w:r w:rsidRPr="000469D7">
        <w:rPr>
          <w:rFonts w:ascii="Liberation Serif" w:hAnsi="Liberation Serif"/>
          <w:sz w:val="24"/>
          <w:szCs w:val="24"/>
        </w:rPr>
        <w:t> </w:t>
      </w:r>
      <w:r w:rsidRPr="000469D7">
        <w:rPr>
          <w:rFonts w:ascii="Liberation Serif" w:hAnsi="Liberation Serif" w:cs="Liberation Serif"/>
          <w:sz w:val="24"/>
          <w:szCs w:val="24"/>
        </w:rPr>
        <w:t>юридическим лицам, некоммерческим организациям с целью исполнения обязательств по договорам о предоставлении бюджетных инвестиций юридическим лицам, не</w:t>
      </w:r>
      <w:r w:rsidRPr="000469D7">
        <w:rPr>
          <w:rFonts w:ascii="Liberation Serif" w:hAnsi="Liberation Serif"/>
          <w:sz w:val="24"/>
          <w:szCs w:val="24"/>
        </w:rPr>
        <w:t xml:space="preserve"> </w:t>
      </w:r>
      <w:r w:rsidRPr="000469D7">
        <w:rPr>
          <w:rFonts w:ascii="Liberation Serif" w:hAnsi="Liberation Serif" w:cs="Liberation Serif"/>
          <w:sz w:val="24"/>
          <w:szCs w:val="24"/>
        </w:rPr>
        <w:t>являющимся муниципальными учреждениями и муниципальными унитарными предприятиями, договорам о</w:t>
      </w:r>
      <w:r w:rsidRPr="000469D7">
        <w:rPr>
          <w:rFonts w:ascii="Liberation Serif" w:hAnsi="Liberation Serif"/>
          <w:sz w:val="24"/>
          <w:szCs w:val="24"/>
        </w:rPr>
        <w:t> </w:t>
      </w:r>
      <w:r w:rsidRPr="000469D7">
        <w:rPr>
          <w:rFonts w:ascii="Liberation Serif" w:hAnsi="Liberation Serif" w:cs="Liberation Serif"/>
          <w:sz w:val="24"/>
          <w:szCs w:val="24"/>
        </w:rPr>
        <w:t>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бюджетные инвестиции, указанные в настоящем подпункте.</w:t>
      </w:r>
    </w:p>
    <w:p w14:paraId="33E7AFBE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5.</w:t>
      </w:r>
      <w:r w:rsidRPr="000469D7">
        <w:rPr>
          <w:rFonts w:ascii="Liberation Serif" w:hAnsi="Liberation Serif"/>
          <w:sz w:val="24"/>
          <w:szCs w:val="24"/>
        </w:rPr>
        <w:t> </w:t>
      </w:r>
      <w:r w:rsidRPr="000469D7">
        <w:rPr>
          <w:rFonts w:ascii="Liberation Serif" w:hAnsi="Liberation Serif" w:cs="Liberation Serif"/>
          <w:sz w:val="24"/>
          <w:szCs w:val="24"/>
        </w:rPr>
        <w:t>Казначейское сопровождение средств бюджета городского округа Верхняя Пышма, указанных в пункте 4 настоящего Решения, осуществляется Финансовым управлением администрации городского округа Верхняя Пышма в порядке, утвержденном администрацией городского округа Верхняя Пышма в соответствии с общими требованиями, установленными Правительством Российской Федерации.</w:t>
      </w:r>
    </w:p>
    <w:p w14:paraId="5A4DE45D" w14:textId="77777777" w:rsidR="00D4791C" w:rsidRPr="000469D7" w:rsidRDefault="00D4791C" w:rsidP="00D4791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lastRenderedPageBreak/>
        <w:t>6. Установить,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 настоящее Решение о бюджете городского округа Верхняя Пышма в случаях, предусмотренных бюджетным законодательством Российской Федерации, а также:</w:t>
      </w:r>
    </w:p>
    <w:p w14:paraId="793EA38A" w14:textId="77777777" w:rsidR="00D4791C" w:rsidRPr="000469D7" w:rsidRDefault="00D4791C" w:rsidP="00D4791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1) в случае необходимости возврата в соответствии с федеральным и областным законодательством в областной бюджет средств, ранее предоставленных на основании соглашений между главным распорядителем средств областного бюджета и администрацией городского округа Верхняя Пышма о предоставлении субсидий;</w:t>
      </w:r>
    </w:p>
    <w:p w14:paraId="7314EA94" w14:textId="77777777" w:rsidR="00D4791C" w:rsidRPr="000469D7" w:rsidRDefault="00D4791C" w:rsidP="00D4791C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2) в случае необходимости перераспределения бюджетных ассигнований, предусмотренных главному распорядителю средств бюджета городского округа Верхняя Пышма по программным и непрограммным направлениям деятельности, между целевыми статьями, группами и подгруппами видов расходов бюджета при образовании экономии в ходе исполнения бюджета городского округа Верхняя Пышма по использованию бюджетных ассигнований, предусмотренных главному распорядителю средств бюджета городского округа Верхняя Пышма по отдельным целевым статьям, группам и подгруппам видов расходов бюджета;</w:t>
      </w:r>
    </w:p>
    <w:p w14:paraId="04781CF1" w14:textId="77777777" w:rsidR="00D4791C" w:rsidRPr="000469D7" w:rsidRDefault="00D4791C" w:rsidP="00D4791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3) в случае необходимости перераспределения бюджетных ассигнований на финансовое обеспечение мероприятий по подготовке и проведению XXXII Всемирной летней Универсиады 2023 года в городе Екатеринбурге между главными распорядителями средств бюджета городского округа Верхняя Пышма, разделами (подразделами), целевыми статьями и видами расходов классификации расходов бюджета и (или) перераспределения соответствующих бюджетных ассигнований между текущим финансовым годом и плановым периодом.</w:t>
      </w:r>
    </w:p>
    <w:p w14:paraId="0EFAEFB1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7. Разрешить Главе городского округа Верхняя Пышма:</w:t>
      </w:r>
    </w:p>
    <w:p w14:paraId="4BCA1E3C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 xml:space="preserve">1) представлять в Думу городского округа </w:t>
      </w:r>
      <w:bookmarkStart w:id="2" w:name="_Hlk57045035"/>
      <w:r w:rsidRPr="000469D7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bookmarkEnd w:id="2"/>
      <w:r w:rsidRPr="000469D7">
        <w:rPr>
          <w:rFonts w:ascii="Liberation Serif" w:hAnsi="Liberation Serif" w:cs="Liberation Serif"/>
          <w:sz w:val="24"/>
          <w:szCs w:val="24"/>
        </w:rPr>
        <w:t>отчеты об исполнении бюджета городского округа Верхняя Пышма с учетом изменений, внесенных в бюджетную классификацию Российской Федерации законодательством Российской Федерации;</w:t>
      </w:r>
    </w:p>
    <w:p w14:paraId="23F6C1D5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2) в случае вступления в силу в 2022 году нормативных правовых актов Российской Федерации, которые повлекут изменения видов доходов и источников финансирования дефицита бюджета городского округа Верхняя Пышма,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Пышма, в процессе исполнения Решения Думы городского округа Верхняя Пышма о бюджете городского округа Верхняя Пышма на 2022 год и плановый период 2023 и 2024 годов использовать наименования, классификацию доходов и источников финансирования дефицита бюджета городского округа Верхняя Пышма с учетом указанных выше актов.</w:t>
      </w:r>
    </w:p>
    <w:p w14:paraId="4C76E0A5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8. Установить, что в соответствии с законодательством Российской Федерации:</w:t>
      </w:r>
    </w:p>
    <w:p w14:paraId="0794F2BC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1) получатели средств бюджета городского округа Верхняя Пышма имеют право принимать бюджетные обязательства лишь в пределах доведенных до них лимитов бюджетных обязательств, за исключением случаев, установленных Бюджетным кодексом Российской Федерации;</w:t>
      </w:r>
    </w:p>
    <w:p w14:paraId="7830D323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2) получатели бюджетных средств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14:paraId="0420D271" w14:textId="29377F71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3) обязательства, вытекающие из муниципальных контрактов (договоров), исполнение которых осуществляется за счет средств бюджета городского округа Верхняя Пышма, принятые казенными учреждениями сверх доведенных до них лимитов бюджетных обязательств, за</w:t>
      </w:r>
      <w:r w:rsidR="00FE7E72" w:rsidRPr="000469D7">
        <w:rPr>
          <w:rFonts w:ascii="Liberation Serif" w:hAnsi="Liberation Serif" w:cs="Liberation Serif"/>
          <w:sz w:val="24"/>
          <w:szCs w:val="24"/>
        </w:rPr>
        <w:t xml:space="preserve"> </w:t>
      </w:r>
      <w:r w:rsidRPr="000469D7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Федерации, не</w:t>
      </w:r>
      <w:r w:rsidR="00FE7E72" w:rsidRPr="000469D7">
        <w:rPr>
          <w:rFonts w:ascii="Liberation Serif" w:hAnsi="Liberation Serif" w:cs="Liberation Serif"/>
          <w:sz w:val="24"/>
          <w:szCs w:val="24"/>
        </w:rPr>
        <w:t xml:space="preserve"> </w:t>
      </w:r>
      <w:r w:rsidRPr="000469D7">
        <w:rPr>
          <w:rFonts w:ascii="Liberation Serif" w:hAnsi="Liberation Serif" w:cs="Liberation Serif"/>
          <w:sz w:val="24"/>
          <w:szCs w:val="24"/>
        </w:rPr>
        <w:t>подлежат оплате в части, превышающей сумму доведенных лимитов бюджетных обязательств.</w:t>
      </w:r>
    </w:p>
    <w:p w14:paraId="7A35DBBD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9.</w:t>
      </w:r>
      <w:bookmarkStart w:id="3" w:name="_Hlk57045091"/>
      <w:r w:rsidRPr="000469D7">
        <w:rPr>
          <w:rFonts w:ascii="Liberation Serif" w:hAnsi="Liberation Serif" w:cs="Liberation Serif"/>
          <w:sz w:val="24"/>
          <w:szCs w:val="24"/>
        </w:rPr>
        <w:t> </w:t>
      </w:r>
      <w:bookmarkEnd w:id="3"/>
      <w:r w:rsidRPr="000469D7">
        <w:rPr>
          <w:rFonts w:ascii="Liberation Serif" w:hAnsi="Liberation Serif" w:cs="Liberation Serif"/>
          <w:sz w:val="24"/>
          <w:szCs w:val="24"/>
        </w:rPr>
        <w:t>Установить, что правовые акты органов местного самоуправления городского округа Верхняя Пышма, влекущие дополнительные расходы за счет средств бюджета городского округа на 2022 год, а также сокращающие его доходы, реализуются и применяются только при наличии соответствующих источников дополнительных поступлений в бюджет городского округа Верхняя Пышма и (или) при сокращении расходов по конкретным статьям бюджета городского округа Верхняя Пышма на 2022 год и плановый период 2023 и 2024 годов, а также после внесения соответствующих изменений в настоящее Решение.</w:t>
      </w:r>
    </w:p>
    <w:p w14:paraId="7F3BE5AE" w14:textId="746899A1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lastRenderedPageBreak/>
        <w:t>В случае если реализация правового акта органа местного самоуправления городского округа Верхняя Пышма частично (не в полной мере) обеспечена источниками финансирования в бюджете городского округа Верхняя Пышма, то такой правовой акт реализуется и</w:t>
      </w:r>
      <w:r w:rsidR="00FE7E72" w:rsidRPr="000469D7">
        <w:rPr>
          <w:rFonts w:ascii="Liberation Serif" w:hAnsi="Liberation Serif" w:cs="Liberation Serif"/>
          <w:sz w:val="24"/>
          <w:szCs w:val="24"/>
        </w:rPr>
        <w:t xml:space="preserve"> </w:t>
      </w:r>
      <w:r w:rsidRPr="000469D7">
        <w:rPr>
          <w:rFonts w:ascii="Liberation Serif" w:hAnsi="Liberation Serif" w:cs="Liberation Serif"/>
          <w:sz w:val="24"/>
          <w:szCs w:val="24"/>
        </w:rPr>
        <w:t>применяется в пределах средств, предусмотренных на эти цели в бюджете городского округа Верхняя Пышма на 2022 год и плановый период 2023 и 2024 годов.</w:t>
      </w:r>
    </w:p>
    <w:p w14:paraId="37E74683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10. Установить, что исполнение судебных актов по искам к городскому округу Верхняя Пышма, а также по взысканию средств по денежным обязательствам получателей бюджетных средств, подлежащим исполнению за счет средств бюджета городского округа Верхняя Пышма, с лицевых счетов, открытых в Финансовом управлении администрации городского округа Верхняя Пышма, осуществляется в порядке, установленном Бюджетным кодексом Российской Федерации.</w:t>
      </w:r>
    </w:p>
    <w:p w14:paraId="3E88E4A2" w14:textId="4092F7CF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11. Установить, что доходы, нормативы распределения по которым не установлены бюджетным законодательством Российской Федерации и Свердловской области, зачисляются в</w:t>
      </w:r>
      <w:r w:rsidR="00FE7E72" w:rsidRPr="000469D7">
        <w:rPr>
          <w:rFonts w:ascii="Liberation Serif" w:hAnsi="Liberation Serif" w:cs="Liberation Serif"/>
          <w:sz w:val="24"/>
          <w:szCs w:val="24"/>
        </w:rPr>
        <w:t xml:space="preserve"> </w:t>
      </w:r>
      <w:r w:rsidRPr="000469D7">
        <w:rPr>
          <w:rFonts w:ascii="Liberation Serif" w:hAnsi="Liberation Serif"/>
          <w:sz w:val="24"/>
          <w:szCs w:val="24"/>
        </w:rPr>
        <w:t>бюджет городского округа Верхняя Пышма по следующим нормативам:</w:t>
      </w:r>
    </w:p>
    <w:p w14:paraId="24B7FAE9" w14:textId="77777777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1) 100 процентов – налог на рекламу, мобилизуемый на территориях городских округов;</w:t>
      </w:r>
    </w:p>
    <w:p w14:paraId="4121913D" w14:textId="77777777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2) 100 процентов – целевые сборы с граждан и предприятий, учреждений, организаций на 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14:paraId="3FCDADC6" w14:textId="77777777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3) 100 процентов – прочие местные налоги и сборы, мобилизуемые на территориях городских округов;</w:t>
      </w:r>
    </w:p>
    <w:p w14:paraId="50904BE3" w14:textId="77777777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4) 100 процентов – прочие доходы от компенсации затрат бюджетов городских округов;</w:t>
      </w:r>
    </w:p>
    <w:p w14:paraId="4ABC1DD4" w14:textId="77777777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5) 100 процентов – невыясненные поступления, зачисляемые в бюджеты городских округов;</w:t>
      </w:r>
    </w:p>
    <w:p w14:paraId="2DD12A1B" w14:textId="77777777" w:rsidR="00D4791C" w:rsidRPr="000469D7" w:rsidRDefault="00D4791C" w:rsidP="00D4791C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6) 100 процентов – прочие неналоговые доходы бюджетов городских округов.</w:t>
      </w:r>
    </w:p>
    <w:p w14:paraId="4C490A5A" w14:textId="79F9C1C0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12. Опубликовать настоящее Решение на «Официальном интернет-портале правовой информации городского округа Верхняя Пышма» (</w:t>
      </w:r>
      <w:hyperlink r:id="rId9" w:history="1">
        <w:r w:rsidRPr="000469D7">
          <w:rPr>
            <w:rFonts w:ascii="Liberation Serif" w:hAnsi="Liberation Serif" w:cs="Liberation Serif"/>
            <w:sz w:val="24"/>
            <w:szCs w:val="24"/>
          </w:rPr>
          <w:t>www.верхняяпышма-право.рф</w:t>
        </w:r>
      </w:hyperlink>
      <w:r w:rsidRPr="000469D7">
        <w:rPr>
          <w:rFonts w:ascii="Liberation Serif" w:hAnsi="Liberation Serif" w:cs="Liberation Serif"/>
          <w:sz w:val="24"/>
          <w:szCs w:val="24"/>
        </w:rPr>
        <w:t>), в газете «Красное знамя» и разместить на официальных сайтах городского округа Верхняя Пышма и</w:t>
      </w:r>
      <w:r w:rsidR="00FE7E72" w:rsidRPr="000469D7">
        <w:rPr>
          <w:rFonts w:ascii="Liberation Serif" w:hAnsi="Liberation Serif" w:cs="Liberation Serif"/>
          <w:sz w:val="24"/>
          <w:szCs w:val="24"/>
        </w:rPr>
        <w:t xml:space="preserve"> </w:t>
      </w:r>
      <w:r w:rsidRPr="000469D7">
        <w:rPr>
          <w:rFonts w:ascii="Liberation Serif" w:hAnsi="Liberation Serif" w:cs="Liberation Serif"/>
          <w:sz w:val="24"/>
          <w:szCs w:val="24"/>
        </w:rPr>
        <w:t>Думы городского округа Верхняя Пышма.</w:t>
      </w:r>
    </w:p>
    <w:p w14:paraId="291EEF8B" w14:textId="77777777" w:rsidR="00D4791C" w:rsidRPr="000469D7" w:rsidRDefault="00D4791C" w:rsidP="00D4791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469D7">
        <w:rPr>
          <w:rFonts w:ascii="Liberation Serif" w:hAnsi="Liberation Serif" w:cs="Liberation Serif"/>
          <w:sz w:val="24"/>
          <w:szCs w:val="24"/>
        </w:rPr>
        <w:t>13. Контроль исполнения настоящего Решения возложить на постоянную комиссию Думы по бюджету и экономической политике (председатель А.А. Долгих).</w:t>
      </w:r>
    </w:p>
    <w:p w14:paraId="22D880F6" w14:textId="77777777" w:rsidR="00D4791C" w:rsidRPr="000469D7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66D8328F" w14:textId="77777777" w:rsidR="00D4791C" w:rsidRPr="000469D7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0F1885F2" w14:textId="77777777" w:rsidR="00D4791C" w:rsidRPr="000469D7" w:rsidRDefault="00D4791C" w:rsidP="00D4791C">
      <w:pPr>
        <w:pStyle w:val="2"/>
        <w:ind w:firstLine="709"/>
        <w:rPr>
          <w:rFonts w:ascii="Liberation Serif" w:hAnsi="Liberation Serif"/>
          <w:szCs w:val="24"/>
        </w:rPr>
      </w:pPr>
      <w:r w:rsidRPr="000469D7">
        <w:rPr>
          <w:rFonts w:ascii="Liberation Serif" w:hAnsi="Liberation Serif"/>
          <w:szCs w:val="24"/>
        </w:rPr>
        <w:t>Председатель Думы</w:t>
      </w:r>
    </w:p>
    <w:p w14:paraId="3AD76144" w14:textId="77777777" w:rsidR="00D4791C" w:rsidRPr="000469D7" w:rsidRDefault="00D4791C" w:rsidP="00D4791C">
      <w:pPr>
        <w:pStyle w:val="2"/>
        <w:ind w:firstLine="709"/>
        <w:rPr>
          <w:rFonts w:ascii="Liberation Serif" w:hAnsi="Liberation Serif"/>
          <w:szCs w:val="24"/>
        </w:rPr>
      </w:pPr>
      <w:r w:rsidRPr="000469D7">
        <w:rPr>
          <w:rFonts w:ascii="Liberation Serif" w:hAnsi="Liberation Serif"/>
          <w:szCs w:val="24"/>
        </w:rPr>
        <w:t>городского округа</w:t>
      </w:r>
    </w:p>
    <w:p w14:paraId="73BB4B10" w14:textId="77777777" w:rsidR="00D4791C" w:rsidRPr="000469D7" w:rsidRDefault="00D4791C" w:rsidP="00D4791C">
      <w:pPr>
        <w:pStyle w:val="2"/>
        <w:ind w:firstLine="709"/>
        <w:rPr>
          <w:rFonts w:ascii="Liberation Serif" w:hAnsi="Liberation Serif"/>
          <w:szCs w:val="24"/>
        </w:rPr>
      </w:pPr>
      <w:r w:rsidRPr="000469D7">
        <w:rPr>
          <w:rFonts w:ascii="Liberation Serif" w:hAnsi="Liberation Serif"/>
          <w:szCs w:val="24"/>
        </w:rPr>
        <w:t>Верхняя Пышма</w:t>
      </w:r>
      <w:r w:rsidRPr="000469D7">
        <w:rPr>
          <w:rFonts w:ascii="Liberation Serif" w:hAnsi="Liberation Serif"/>
          <w:szCs w:val="24"/>
        </w:rPr>
        <w:tab/>
      </w:r>
      <w:r w:rsidRPr="000469D7">
        <w:rPr>
          <w:rFonts w:ascii="Liberation Serif" w:hAnsi="Liberation Serif"/>
          <w:szCs w:val="24"/>
        </w:rPr>
        <w:tab/>
      </w:r>
      <w:r w:rsidRPr="000469D7">
        <w:rPr>
          <w:rFonts w:ascii="Liberation Serif" w:hAnsi="Liberation Serif"/>
          <w:szCs w:val="24"/>
        </w:rPr>
        <w:tab/>
      </w:r>
      <w:r w:rsidRPr="000469D7">
        <w:rPr>
          <w:rFonts w:ascii="Liberation Serif" w:hAnsi="Liberation Serif"/>
          <w:szCs w:val="24"/>
        </w:rPr>
        <w:tab/>
      </w:r>
      <w:r w:rsidRPr="000469D7">
        <w:rPr>
          <w:rFonts w:ascii="Liberation Serif" w:hAnsi="Liberation Serif"/>
          <w:szCs w:val="24"/>
        </w:rPr>
        <w:tab/>
      </w:r>
      <w:r w:rsidRPr="000469D7">
        <w:rPr>
          <w:rFonts w:ascii="Liberation Serif" w:hAnsi="Liberation Serif"/>
          <w:szCs w:val="24"/>
        </w:rPr>
        <w:tab/>
      </w:r>
      <w:r w:rsidRPr="000469D7">
        <w:rPr>
          <w:rFonts w:ascii="Liberation Serif" w:hAnsi="Liberation Serif"/>
          <w:szCs w:val="24"/>
        </w:rPr>
        <w:tab/>
      </w:r>
      <w:r w:rsidRPr="000469D7">
        <w:rPr>
          <w:rFonts w:ascii="Liberation Serif" w:hAnsi="Liberation Serif"/>
          <w:szCs w:val="24"/>
        </w:rPr>
        <w:tab/>
        <w:t>И.С. Зернов</w:t>
      </w:r>
    </w:p>
    <w:p w14:paraId="733B8B16" w14:textId="77777777" w:rsidR="00D4791C" w:rsidRPr="000469D7" w:rsidRDefault="00D4791C" w:rsidP="00D4791C">
      <w:pPr>
        <w:pStyle w:val="a7"/>
        <w:rPr>
          <w:rFonts w:ascii="Liberation Serif" w:hAnsi="Liberation Serif" w:cs="Liberation Serif"/>
          <w:sz w:val="24"/>
        </w:rPr>
      </w:pPr>
    </w:p>
    <w:p w14:paraId="4E53C8F2" w14:textId="77777777" w:rsidR="00D4791C" w:rsidRPr="000469D7" w:rsidRDefault="00D4791C" w:rsidP="00D479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Глава</w:t>
      </w:r>
    </w:p>
    <w:p w14:paraId="7F50D2C9" w14:textId="77777777" w:rsidR="00D4791C" w:rsidRPr="000469D7" w:rsidRDefault="00D4791C" w:rsidP="00D479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городского округа</w:t>
      </w:r>
    </w:p>
    <w:p w14:paraId="5AB37848" w14:textId="77777777" w:rsidR="00D4791C" w:rsidRPr="000469D7" w:rsidRDefault="00D4791C" w:rsidP="00D4791C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Верхняя Пышма</w:t>
      </w:r>
      <w:r w:rsidRPr="000469D7">
        <w:rPr>
          <w:rFonts w:ascii="Liberation Serif" w:hAnsi="Liberation Serif"/>
          <w:sz w:val="24"/>
          <w:szCs w:val="24"/>
        </w:rPr>
        <w:tab/>
      </w:r>
      <w:r w:rsidRPr="000469D7">
        <w:rPr>
          <w:rFonts w:ascii="Liberation Serif" w:hAnsi="Liberation Serif"/>
          <w:sz w:val="24"/>
          <w:szCs w:val="24"/>
        </w:rPr>
        <w:tab/>
      </w:r>
      <w:r w:rsidRPr="000469D7">
        <w:rPr>
          <w:rFonts w:ascii="Liberation Serif" w:hAnsi="Liberation Serif"/>
          <w:sz w:val="24"/>
          <w:szCs w:val="24"/>
        </w:rPr>
        <w:tab/>
      </w:r>
      <w:r w:rsidRPr="000469D7">
        <w:rPr>
          <w:rFonts w:ascii="Liberation Serif" w:hAnsi="Liberation Serif"/>
          <w:sz w:val="24"/>
          <w:szCs w:val="24"/>
        </w:rPr>
        <w:tab/>
      </w:r>
      <w:r w:rsidRPr="000469D7">
        <w:rPr>
          <w:rFonts w:ascii="Liberation Serif" w:hAnsi="Liberation Serif"/>
          <w:sz w:val="24"/>
          <w:szCs w:val="24"/>
        </w:rPr>
        <w:tab/>
      </w:r>
      <w:r w:rsidRPr="000469D7">
        <w:rPr>
          <w:rFonts w:ascii="Liberation Serif" w:hAnsi="Liberation Serif"/>
          <w:sz w:val="24"/>
          <w:szCs w:val="24"/>
        </w:rPr>
        <w:tab/>
      </w:r>
      <w:r w:rsidRPr="000469D7">
        <w:rPr>
          <w:rFonts w:ascii="Liberation Serif" w:hAnsi="Liberation Serif"/>
          <w:sz w:val="24"/>
          <w:szCs w:val="24"/>
        </w:rPr>
        <w:tab/>
      </w:r>
      <w:r w:rsidRPr="000469D7">
        <w:rPr>
          <w:rFonts w:ascii="Liberation Serif" w:hAnsi="Liberation Serif"/>
          <w:sz w:val="24"/>
          <w:szCs w:val="24"/>
        </w:rPr>
        <w:tab/>
        <w:t>И.В. Соломин</w:t>
      </w:r>
    </w:p>
    <w:p w14:paraId="3D984C90" w14:textId="77777777" w:rsidR="00D4791C" w:rsidRPr="000469D7" w:rsidRDefault="00D4791C" w:rsidP="00D4791C">
      <w:pPr>
        <w:ind w:left="142"/>
        <w:rPr>
          <w:rFonts w:ascii="Liberation Serif" w:hAnsi="Liberation Serif"/>
          <w:sz w:val="24"/>
          <w:szCs w:val="24"/>
        </w:rPr>
        <w:sectPr w:rsidR="00D4791C" w:rsidRPr="000469D7" w:rsidSect="00D4791C">
          <w:headerReference w:type="even" r:id="rId10"/>
          <w:headerReference w:type="default" r:id="rId11"/>
          <w:footerReference w:type="even" r:id="rId12"/>
          <w:pgSz w:w="11906" w:h="16838" w:code="9"/>
          <w:pgMar w:top="567" w:right="567" w:bottom="567" w:left="1418" w:header="425" w:footer="448" w:gutter="0"/>
          <w:cols w:space="708"/>
          <w:titlePg/>
          <w:docGrid w:linePitch="360"/>
        </w:sectPr>
      </w:pPr>
    </w:p>
    <w:p w14:paraId="68C19D14" w14:textId="19D301E8" w:rsidR="006E7D0F" w:rsidRPr="000469D7" w:rsidRDefault="0090191A" w:rsidP="00E42EFF">
      <w:pPr>
        <w:ind w:left="5529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lastRenderedPageBreak/>
        <w:t xml:space="preserve">Приложение 1 к Решению Думы городского округа Верхняя Пышма </w:t>
      </w:r>
      <w:r w:rsidR="00227054" w:rsidRPr="000469D7">
        <w:rPr>
          <w:rFonts w:ascii="Liberation Serif" w:hAnsi="Liberation Serif"/>
          <w:sz w:val="24"/>
          <w:szCs w:val="24"/>
        </w:rPr>
        <w:t>от 23 декабря 2021 года №</w:t>
      </w:r>
      <w:r w:rsidR="00E42EFF" w:rsidRPr="000469D7">
        <w:rPr>
          <w:rFonts w:ascii="Liberation Serif" w:hAnsi="Liberation Serif"/>
          <w:sz w:val="24"/>
          <w:szCs w:val="24"/>
        </w:rPr>
        <w:t> </w:t>
      </w:r>
      <w:r w:rsidR="00227054" w:rsidRPr="000469D7">
        <w:rPr>
          <w:rFonts w:ascii="Liberation Serif" w:hAnsi="Liberation Serif"/>
          <w:sz w:val="24"/>
          <w:szCs w:val="24"/>
        </w:rPr>
        <w:t>44/2</w:t>
      </w:r>
    </w:p>
    <w:p w14:paraId="358042D9" w14:textId="5A918C33" w:rsidR="00E42EFF" w:rsidRPr="000469D7" w:rsidRDefault="00E42EFF" w:rsidP="00E42EFF">
      <w:pPr>
        <w:pStyle w:val="a7"/>
        <w:ind w:left="5529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(в ред. Решения Думы </w:t>
      </w:r>
      <w:r w:rsidR="00C536F5" w:rsidRPr="000469D7">
        <w:rPr>
          <w:rFonts w:ascii="Liberation Serif" w:hAnsi="Liberation Serif"/>
          <w:i/>
          <w:sz w:val="24"/>
          <w:szCs w:val="20"/>
        </w:rPr>
        <w:t>от</w:t>
      </w:r>
      <w:r w:rsidR="00C536F5" w:rsidRPr="000469D7">
        <w:rPr>
          <w:rFonts w:ascii="Liberation Serif" w:hAnsi="Liberation Serif"/>
          <w:i/>
          <w:sz w:val="24"/>
        </w:rPr>
        <w:t> </w:t>
      </w:r>
      <w:r w:rsidR="00C536F5" w:rsidRPr="000469D7">
        <w:rPr>
          <w:rFonts w:ascii="Liberation Serif" w:hAnsi="Liberation Serif"/>
          <w:i/>
          <w:sz w:val="24"/>
          <w:szCs w:val="20"/>
        </w:rPr>
        <w:t>30.06.2022 № 50/4</w:t>
      </w:r>
      <w:r w:rsidRPr="000469D7">
        <w:rPr>
          <w:rFonts w:ascii="Liberation Serif" w:hAnsi="Liberation Serif"/>
          <w:i/>
          <w:sz w:val="24"/>
        </w:rPr>
        <w:t>)</w:t>
      </w:r>
    </w:p>
    <w:p w14:paraId="238DE030" w14:textId="77777777" w:rsidR="007C172F" w:rsidRPr="000469D7" w:rsidRDefault="007C172F" w:rsidP="007C172F">
      <w:pPr>
        <w:rPr>
          <w:rFonts w:ascii="Liberation Serif" w:hAnsi="Liberation Serif"/>
          <w:sz w:val="14"/>
          <w:szCs w:val="14"/>
        </w:rPr>
      </w:pPr>
    </w:p>
    <w:p w14:paraId="05EC4731" w14:textId="5E6B56B3" w:rsidR="0090191A" w:rsidRPr="000469D7" w:rsidRDefault="00D447A4" w:rsidP="00A32EB6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2022 год</w:t>
      </w:r>
    </w:p>
    <w:p w14:paraId="14DE5999" w14:textId="77777777" w:rsidR="007C172F" w:rsidRPr="000469D7" w:rsidRDefault="007C172F" w:rsidP="007C172F">
      <w:pPr>
        <w:rPr>
          <w:rFonts w:ascii="Liberation Serif" w:hAnsi="Liberation Serif"/>
          <w:sz w:val="12"/>
          <w:szCs w:val="1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01"/>
      </w:tblGrid>
      <w:tr w:rsidR="009D78F2" w:rsidRPr="000469D7" w14:paraId="7B2708DA" w14:textId="77777777" w:rsidTr="002F52C7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74BE9C48" w14:textId="77777777" w:rsidR="009D78F2" w:rsidRPr="000469D7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0469D7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F7E6832" w14:textId="77777777" w:rsidR="009D78F2" w:rsidRPr="000469D7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11098" w:type="dxa"/>
            <w:shd w:val="clear" w:color="auto" w:fill="auto"/>
            <w:vAlign w:val="center"/>
          </w:tcPr>
          <w:p w14:paraId="3F7031B0" w14:textId="77777777" w:rsidR="009D78F2" w:rsidRPr="000469D7" w:rsidRDefault="009D78F2" w:rsidP="009D78F2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2EF984" w14:textId="77777777" w:rsidR="009D78F2" w:rsidRPr="000469D7" w:rsidRDefault="009D78F2" w:rsidP="009D78F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План, тысяч рублей</w:t>
            </w:r>
          </w:p>
        </w:tc>
      </w:tr>
    </w:tbl>
    <w:p w14:paraId="78D58E14" w14:textId="77777777" w:rsidR="00BE458D" w:rsidRPr="000469D7" w:rsidRDefault="00BE458D" w:rsidP="007C172F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098"/>
        <w:gridCol w:w="1701"/>
      </w:tblGrid>
      <w:tr w:rsidR="00C536F5" w:rsidRPr="000469D7" w14:paraId="261357D5" w14:textId="77777777" w:rsidTr="00807BB5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75B22E46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FA635F4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98" w:type="dxa"/>
            <w:shd w:val="clear" w:color="auto" w:fill="auto"/>
            <w:vAlign w:val="center"/>
            <w:hideMark/>
          </w:tcPr>
          <w:p w14:paraId="3670BBAA" w14:textId="77777777" w:rsidR="00C536F5" w:rsidRPr="000469D7" w:rsidRDefault="00C536F5" w:rsidP="00807BB5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DC436C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</w:p>
        </w:tc>
      </w:tr>
      <w:tr w:rsidR="00C536F5" w:rsidRPr="000469D7" w14:paraId="5BD31AE2" w14:textId="77777777" w:rsidTr="00807BB5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1D58C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3E482D2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607B7DAA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90D89E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2 197 298,96466</w:t>
            </w:r>
          </w:p>
        </w:tc>
      </w:tr>
      <w:tr w:rsidR="00C536F5" w:rsidRPr="000469D7" w14:paraId="26FF7CF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BB491C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F09E6C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74FA7A9C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3EA9A8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1 609 299,90000</w:t>
            </w:r>
          </w:p>
        </w:tc>
      </w:tr>
      <w:tr w:rsidR="00C536F5" w:rsidRPr="000469D7" w14:paraId="76B02D3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97E3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41B310A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000 1 01 02000 01 0000 110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234FD2F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E1E8E2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1 609 299,90000</w:t>
            </w:r>
          </w:p>
        </w:tc>
      </w:tr>
      <w:tr w:rsidR="00C536F5" w:rsidRPr="000469D7" w14:paraId="0041E62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FC2C42F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DED2401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000 1 03 00000 00 0000 110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D8B078B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AD166A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39 957,00000</w:t>
            </w:r>
          </w:p>
        </w:tc>
      </w:tr>
      <w:tr w:rsidR="00C536F5" w:rsidRPr="000469D7" w14:paraId="470B24A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284E58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4528BC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000 1 03 02000 01 0000 110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DC9BC57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4B4E64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39 957,00000</w:t>
            </w:r>
          </w:p>
        </w:tc>
      </w:tr>
      <w:tr w:rsidR="00C536F5" w:rsidRPr="000469D7" w14:paraId="7F6B4A2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ACC3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4C99C92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000 1 03 02100 01 0000 110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5885C2B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4489E8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3 220,00000</w:t>
            </w:r>
          </w:p>
        </w:tc>
      </w:tr>
      <w:tr w:rsidR="00C536F5" w:rsidRPr="000469D7" w14:paraId="44EAC51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9390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6DC85B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000 1 03 02231 01 0000 110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1501EF8F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4FF806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16 609,90000</w:t>
            </w:r>
          </w:p>
        </w:tc>
      </w:tr>
      <w:tr w:rsidR="00C536F5" w:rsidRPr="000469D7" w14:paraId="2CBF7E4E" w14:textId="77777777" w:rsidTr="00807BB5">
        <w:trPr>
          <w:cantSplit/>
          <w:trHeight w:val="932"/>
        </w:trPr>
        <w:tc>
          <w:tcPr>
            <w:tcW w:w="441" w:type="dxa"/>
            <w:shd w:val="clear" w:color="auto" w:fill="auto"/>
            <w:vAlign w:val="center"/>
            <w:hideMark/>
          </w:tcPr>
          <w:p w14:paraId="7D96CA34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CD83377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000 1 03 02241 01 0000 110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D3B1866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23D56C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91,90000</w:t>
            </w:r>
          </w:p>
        </w:tc>
      </w:tr>
      <w:tr w:rsidR="00C536F5" w:rsidRPr="000469D7" w14:paraId="243BAD5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5D49A8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ADF8B46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000 1 03 02251 01 0000 110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0CEEBCB9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CAB2D7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22 118,00000</w:t>
            </w:r>
          </w:p>
        </w:tc>
      </w:tr>
      <w:tr w:rsidR="00C536F5" w:rsidRPr="000469D7" w14:paraId="5145B54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57DCF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6681F34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000 1 03 02261 01 0000 110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7381DFC9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731050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-2 082,80000</w:t>
            </w:r>
          </w:p>
        </w:tc>
      </w:tr>
      <w:tr w:rsidR="00C536F5" w:rsidRPr="000469D7" w14:paraId="1463B4C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48A4C2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FE58E4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000 1 05 00000 00 0000 000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48F1D1E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5CE901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150 828,87400</w:t>
            </w:r>
          </w:p>
        </w:tc>
      </w:tr>
      <w:tr w:rsidR="00C536F5" w:rsidRPr="000469D7" w14:paraId="41FD4A0E" w14:textId="77777777" w:rsidTr="00807BB5">
        <w:trPr>
          <w:cantSplit/>
          <w:trHeight w:val="196"/>
        </w:trPr>
        <w:tc>
          <w:tcPr>
            <w:tcW w:w="441" w:type="dxa"/>
            <w:shd w:val="clear" w:color="auto" w:fill="auto"/>
            <w:vAlign w:val="center"/>
            <w:hideMark/>
          </w:tcPr>
          <w:p w14:paraId="501B72B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80D8FD5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000 1 05 01000 00 0000 110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B53A9AE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A1671A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136 627,80000</w:t>
            </w:r>
          </w:p>
        </w:tc>
      </w:tr>
      <w:tr w:rsidR="00C536F5" w:rsidRPr="000469D7" w14:paraId="0FC686E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0ECD5C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BE906D5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000 1 05 03000 01 0000 110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5B7ED00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0BE7C1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176,07400</w:t>
            </w:r>
          </w:p>
        </w:tc>
      </w:tr>
      <w:tr w:rsidR="00C536F5" w:rsidRPr="000469D7" w14:paraId="74005887" w14:textId="77777777" w:rsidTr="00807BB5">
        <w:trPr>
          <w:cantSplit/>
          <w:trHeight w:val="2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32BAD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B3793C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000 1 05 04010 02 0000 110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6E2D8E9C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C4FBE4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14 025,00000</w:t>
            </w:r>
          </w:p>
        </w:tc>
      </w:tr>
      <w:tr w:rsidR="00C536F5" w:rsidRPr="000469D7" w14:paraId="1BD894B1" w14:textId="77777777" w:rsidTr="00807BB5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51392A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30ADF7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32CB972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D307A1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180 355,00000</w:t>
            </w:r>
          </w:p>
        </w:tc>
      </w:tr>
      <w:tr w:rsidR="00C536F5" w:rsidRPr="000469D7" w14:paraId="13B7877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ECCFEA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9530B69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000 1 06 01020 04 0000 110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01E9AFD0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0A6AFE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51 329,00000</w:t>
            </w:r>
          </w:p>
        </w:tc>
      </w:tr>
      <w:tr w:rsidR="00C536F5" w:rsidRPr="000469D7" w14:paraId="610952A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D4AE16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4272AE7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000 1 06 06000 00 0000 110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DA5C080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D6E483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129 026,00000</w:t>
            </w:r>
          </w:p>
        </w:tc>
      </w:tr>
      <w:tr w:rsidR="00C536F5" w:rsidRPr="000469D7" w14:paraId="1D4082D2" w14:textId="77777777" w:rsidTr="00807BB5">
        <w:trPr>
          <w:cantSplit/>
          <w:trHeight w:val="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B49B12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4ADE98A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000 1 06 06032 04 0000 110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EE53178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A7965F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96 619,00000</w:t>
            </w:r>
          </w:p>
        </w:tc>
      </w:tr>
      <w:tr w:rsidR="00C536F5" w:rsidRPr="000469D7" w14:paraId="60CA3C3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770A1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D8AF2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000 1 06 06042 04 0000 110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56C321E9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F8C5D5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32 407,00000</w:t>
            </w:r>
          </w:p>
        </w:tc>
      </w:tr>
      <w:tr w:rsidR="00C536F5" w:rsidRPr="000469D7" w14:paraId="3F723650" w14:textId="77777777" w:rsidTr="00807BB5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497500E4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8B00EC9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000 1 08 00000 00 0000 000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0533F456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314D60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19 018,40000</w:t>
            </w:r>
          </w:p>
        </w:tc>
      </w:tr>
      <w:tr w:rsidR="00C536F5" w:rsidRPr="000469D7" w14:paraId="361E2AA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9A7E1F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0E523B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000 1 08 03010 01 0000 110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196C1CC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95850D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18 947,00000</w:t>
            </w:r>
          </w:p>
        </w:tc>
      </w:tr>
      <w:tr w:rsidR="00C536F5" w:rsidRPr="000469D7" w14:paraId="3ABACFF2" w14:textId="77777777" w:rsidTr="00807BB5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57F85A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FDF75C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000 1 08 07150 01 0000 110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4AB722E5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C29AD5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65,00000</w:t>
            </w:r>
          </w:p>
        </w:tc>
      </w:tr>
      <w:tr w:rsidR="00C536F5" w:rsidRPr="000469D7" w14:paraId="7547CA5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8466A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D421FA2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000 1 08 07173 01 0000 110</w:t>
            </w:r>
          </w:p>
        </w:tc>
        <w:tc>
          <w:tcPr>
            <w:tcW w:w="11098" w:type="dxa"/>
            <w:shd w:val="clear" w:color="auto" w:fill="auto"/>
            <w:hideMark/>
          </w:tcPr>
          <w:p w14:paraId="2CC45C80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1D5B64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6,40000</w:t>
            </w:r>
          </w:p>
        </w:tc>
      </w:tr>
      <w:tr w:rsidR="00C536F5" w:rsidRPr="000469D7" w14:paraId="2C6F214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E2A6297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B1525C8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155724DA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2D85B4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144 117,52006</w:t>
            </w:r>
          </w:p>
        </w:tc>
      </w:tr>
      <w:tr w:rsidR="00C536F5" w:rsidRPr="000469D7" w14:paraId="3261A247" w14:textId="77777777" w:rsidTr="00807BB5">
        <w:trPr>
          <w:cantSplit/>
          <w:trHeight w:val="4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5DA226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226C77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000 1 11 05012 04 0000 120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8A7D0D9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03D07A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70 031,00000</w:t>
            </w:r>
          </w:p>
        </w:tc>
      </w:tr>
      <w:tr w:rsidR="00C536F5" w:rsidRPr="000469D7" w14:paraId="4CD298CC" w14:textId="77777777" w:rsidTr="00807BB5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9B3BF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C59033E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000 1 11 05074 04 0000 120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DDE536A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32E6F2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54 691,60438</w:t>
            </w:r>
          </w:p>
        </w:tc>
      </w:tr>
      <w:tr w:rsidR="00C536F5" w:rsidRPr="000469D7" w14:paraId="63A49359" w14:textId="77777777" w:rsidTr="00807BB5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3C9D81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E733E1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000 1 11 05074 04 0003 120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46211B12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1855E8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17 200,80438</w:t>
            </w:r>
          </w:p>
        </w:tc>
      </w:tr>
      <w:tr w:rsidR="00C536F5" w:rsidRPr="000469D7" w14:paraId="128DD0F7" w14:textId="77777777" w:rsidTr="00807BB5">
        <w:trPr>
          <w:cantSplit/>
          <w:trHeight w:val="123"/>
        </w:trPr>
        <w:tc>
          <w:tcPr>
            <w:tcW w:w="441" w:type="dxa"/>
            <w:shd w:val="clear" w:color="auto" w:fill="auto"/>
            <w:vAlign w:val="center"/>
            <w:hideMark/>
          </w:tcPr>
          <w:p w14:paraId="3BB5B717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53DCD9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000 1 11 05074 04 0009 120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F03EFD7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1505D8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</w:tr>
      <w:tr w:rsidR="00C536F5" w:rsidRPr="000469D7" w14:paraId="0FFE0D80" w14:textId="77777777" w:rsidTr="00807BB5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964E9F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253211F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000 1 11 05074 04 0010 120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5A2A89A9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F00BB6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2 490,80000</w:t>
            </w:r>
          </w:p>
        </w:tc>
      </w:tr>
      <w:tr w:rsidR="00C536F5" w:rsidRPr="000469D7" w14:paraId="24CDA49F" w14:textId="77777777" w:rsidTr="00807BB5">
        <w:trPr>
          <w:cantSplit/>
          <w:trHeight w:val="4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58ACD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4EA5BB7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000 1 11 05312 04 0000 120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DCD3F24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FC22BE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1 430,81568</w:t>
            </w:r>
          </w:p>
        </w:tc>
      </w:tr>
      <w:tr w:rsidR="00C536F5" w:rsidRPr="000469D7" w14:paraId="7C24710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313A3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B91EF6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000 1 11 07014 04 0000 120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89ACD9E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CEDDEB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98,80000</w:t>
            </w:r>
          </w:p>
        </w:tc>
      </w:tr>
      <w:tr w:rsidR="00C536F5" w:rsidRPr="000469D7" w14:paraId="491927BD" w14:textId="77777777" w:rsidTr="00807BB5">
        <w:trPr>
          <w:cantSplit/>
          <w:trHeight w:val="133"/>
        </w:trPr>
        <w:tc>
          <w:tcPr>
            <w:tcW w:w="441" w:type="dxa"/>
            <w:shd w:val="clear" w:color="auto" w:fill="auto"/>
            <w:vAlign w:val="center"/>
            <w:hideMark/>
          </w:tcPr>
          <w:p w14:paraId="1D1253D9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32767FF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000 1 11 09040 04 0000 120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79CD9C5E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F4B037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</w:tr>
      <w:tr w:rsidR="00C536F5" w:rsidRPr="000469D7" w14:paraId="082DC09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165DDE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61BF02E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000 1 11 09044 04 0004 120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18D9E915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CF9255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</w:tr>
      <w:tr w:rsidR="00C536F5" w:rsidRPr="000469D7" w14:paraId="1875F297" w14:textId="77777777" w:rsidTr="00807BB5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412D8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57D60E1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000 1 11 09080 04 0000 120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35FA455F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4418BD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9 150,90000</w:t>
            </w:r>
          </w:p>
        </w:tc>
      </w:tr>
      <w:tr w:rsidR="00C536F5" w:rsidRPr="000469D7" w14:paraId="7EAE0BCD" w14:textId="77777777" w:rsidTr="00807BB5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83BD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B4D38D2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000 1 11 09080 04 0002 120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C89984C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A46471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2 375,40000</w:t>
            </w:r>
          </w:p>
        </w:tc>
      </w:tr>
      <w:tr w:rsidR="00C536F5" w:rsidRPr="000469D7" w14:paraId="028797B7" w14:textId="77777777" w:rsidTr="00807BB5">
        <w:trPr>
          <w:cantSplit/>
          <w:trHeight w:val="437"/>
        </w:trPr>
        <w:tc>
          <w:tcPr>
            <w:tcW w:w="441" w:type="dxa"/>
            <w:shd w:val="clear" w:color="auto" w:fill="auto"/>
            <w:vAlign w:val="center"/>
            <w:hideMark/>
          </w:tcPr>
          <w:p w14:paraId="7607C5FC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34340F8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000 1 11 09080 04 0004 120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66203DA3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E9845B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2 944,60000</w:t>
            </w:r>
          </w:p>
        </w:tc>
      </w:tr>
      <w:tr w:rsidR="00C536F5" w:rsidRPr="000469D7" w14:paraId="11F9974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3F65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C9D22B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000 1 11 09080 04 0012 120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2348EA05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право на заключение договоров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46961C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3 830,90000</w:t>
            </w:r>
          </w:p>
        </w:tc>
      </w:tr>
      <w:tr w:rsidR="00C536F5" w:rsidRPr="000469D7" w14:paraId="627C101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D2FDF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39256E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501BB98C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AA1889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24 970,00000</w:t>
            </w:r>
          </w:p>
        </w:tc>
      </w:tr>
      <w:tr w:rsidR="00C536F5" w:rsidRPr="000469D7" w14:paraId="465B094F" w14:textId="77777777" w:rsidTr="00807BB5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8237C5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AA24C3F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000 1 12 01000 01 0000 120</w:t>
            </w:r>
          </w:p>
        </w:tc>
        <w:tc>
          <w:tcPr>
            <w:tcW w:w="11098" w:type="dxa"/>
            <w:shd w:val="clear" w:color="auto" w:fill="auto"/>
            <w:hideMark/>
          </w:tcPr>
          <w:p w14:paraId="7F53D1E4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A82332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24 970,00000</w:t>
            </w:r>
          </w:p>
        </w:tc>
      </w:tr>
      <w:tr w:rsidR="00C536F5" w:rsidRPr="000469D7" w14:paraId="53FFB80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2D80F4DE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3EA1F8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000 1 13 00000 00 0000 000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48D87F36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950579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922,58060</w:t>
            </w:r>
          </w:p>
        </w:tc>
      </w:tr>
      <w:tr w:rsidR="00C536F5" w:rsidRPr="000469D7" w14:paraId="2393F8C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44439C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9E26156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000 1 13 02994 04 0000 130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1CBCD36C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078C09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922,58060</w:t>
            </w:r>
          </w:p>
        </w:tc>
      </w:tr>
      <w:tr w:rsidR="00C536F5" w:rsidRPr="000469D7" w14:paraId="10CB09B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BBDD61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828D272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000 1 13 02994 04 0001 130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211E0ACD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911478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875,60571</w:t>
            </w:r>
          </w:p>
        </w:tc>
      </w:tr>
      <w:tr w:rsidR="00C536F5" w:rsidRPr="000469D7" w14:paraId="249F226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FE427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6209AF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000 1 13 02994 04 0005 130</w:t>
            </w:r>
          </w:p>
        </w:tc>
        <w:tc>
          <w:tcPr>
            <w:tcW w:w="11098" w:type="dxa"/>
            <w:shd w:val="clear" w:color="auto" w:fill="auto"/>
            <w:hideMark/>
          </w:tcPr>
          <w:p w14:paraId="4BE6A830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 xml:space="preserve">Прочие доходы от компенсации затрат бюджетов городских округов (возврат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средств)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CF0FD4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46,97489</w:t>
            </w:r>
          </w:p>
        </w:tc>
      </w:tr>
      <w:tr w:rsidR="00C536F5" w:rsidRPr="000469D7" w14:paraId="53DE1313" w14:textId="77777777" w:rsidTr="00807BB5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07F813A7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316AAA9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000 1 14 00000 00 0000 000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279DE9B1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1AEC09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26 644,69000</w:t>
            </w:r>
          </w:p>
        </w:tc>
      </w:tr>
      <w:tr w:rsidR="00C536F5" w:rsidRPr="000469D7" w14:paraId="64D12C6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8E98D9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8A613F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000 1 14 01040 04 0000 410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5DC1925D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18E9E0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117,10000</w:t>
            </w:r>
          </w:p>
        </w:tc>
      </w:tr>
      <w:tr w:rsidR="00C536F5" w:rsidRPr="000469D7" w14:paraId="0D64A0D3" w14:textId="77777777" w:rsidTr="00807BB5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A0AF07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A6769F2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000 1 14 02043 04 0000 410</w:t>
            </w:r>
          </w:p>
        </w:tc>
        <w:tc>
          <w:tcPr>
            <w:tcW w:w="11098" w:type="dxa"/>
            <w:shd w:val="clear" w:color="auto" w:fill="auto"/>
            <w:hideMark/>
          </w:tcPr>
          <w:p w14:paraId="6C5850EA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24FF58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6 976,99000</w:t>
            </w:r>
          </w:p>
        </w:tc>
      </w:tr>
      <w:tr w:rsidR="00C536F5" w:rsidRPr="000469D7" w14:paraId="7640239C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7A679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AE3DFE5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000 1 14 06012 04 0000 430</w:t>
            </w:r>
          </w:p>
        </w:tc>
        <w:tc>
          <w:tcPr>
            <w:tcW w:w="11098" w:type="dxa"/>
            <w:shd w:val="clear" w:color="auto" w:fill="auto"/>
            <w:hideMark/>
          </w:tcPr>
          <w:p w14:paraId="53113333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E611A7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19 550,60000</w:t>
            </w:r>
          </w:p>
        </w:tc>
      </w:tr>
      <w:tr w:rsidR="00C536F5" w:rsidRPr="000469D7" w14:paraId="021357F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5A2FFC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3A27C4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000 1 16 00000 00 0000 000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37145AD4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ED3B94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1 230,60000</w:t>
            </w:r>
          </w:p>
        </w:tc>
      </w:tr>
      <w:tr w:rsidR="00C536F5" w:rsidRPr="000469D7" w14:paraId="1FE4AE3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223EE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BD2EE4C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000 1 17 00000 00 0000 000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560C98B3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4AE29E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-45,60000</w:t>
            </w:r>
          </w:p>
        </w:tc>
      </w:tr>
      <w:tr w:rsidR="00C536F5" w:rsidRPr="000469D7" w14:paraId="4BFF3D4B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FBBC76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E79BDD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000 2 00 00000 00 0000 000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0F753CE0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AD0756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3 344 064,78340</w:t>
            </w:r>
          </w:p>
        </w:tc>
      </w:tr>
      <w:tr w:rsidR="00C536F5" w:rsidRPr="000469D7" w14:paraId="4B6179EB" w14:textId="77777777" w:rsidTr="00807BB5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F31E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28B161C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000 2 02 00000 00 0000 000</w:t>
            </w:r>
          </w:p>
        </w:tc>
        <w:tc>
          <w:tcPr>
            <w:tcW w:w="11098" w:type="dxa"/>
            <w:shd w:val="clear" w:color="auto" w:fill="auto"/>
            <w:hideMark/>
          </w:tcPr>
          <w:p w14:paraId="4CDBEED0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6575B5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3 286 639,22634</w:t>
            </w:r>
          </w:p>
        </w:tc>
      </w:tr>
      <w:tr w:rsidR="00C536F5" w:rsidRPr="000469D7" w14:paraId="1C59B99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  <w:hideMark/>
          </w:tcPr>
          <w:p w14:paraId="758F0C0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BCE4D35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000 2 02 10000 00 0000 150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4748EBF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94FA79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1 207 015,00000</w:t>
            </w:r>
          </w:p>
        </w:tc>
      </w:tr>
      <w:tr w:rsidR="00C536F5" w:rsidRPr="000469D7" w14:paraId="606EBA2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30BFB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E370F92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000 2 02 15001 04 0000 150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15D09D6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4F409E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685 526,00000</w:t>
            </w:r>
          </w:p>
        </w:tc>
      </w:tr>
      <w:tr w:rsidR="00C536F5" w:rsidRPr="000469D7" w14:paraId="68C977D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E73778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B47A1E7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000 2 02 15002 04 0000 150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61AF44F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1B48ED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521 489,00000</w:t>
            </w:r>
          </w:p>
        </w:tc>
      </w:tr>
      <w:tr w:rsidR="00C536F5" w:rsidRPr="000469D7" w14:paraId="2C5011C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07B22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64B22DF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000 2 02 20000 00 0000 150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B85732C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A00E44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352 069,12634</w:t>
            </w:r>
          </w:p>
        </w:tc>
      </w:tr>
      <w:tr w:rsidR="00C536F5" w:rsidRPr="000469D7" w14:paraId="6E3B8CF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6C6FFA6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B4A3C8C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A01BE5F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F1118F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147 295,10000</w:t>
            </w:r>
          </w:p>
        </w:tc>
      </w:tr>
      <w:tr w:rsidR="00C536F5" w:rsidRPr="000469D7" w14:paraId="0A1370C3" w14:textId="77777777" w:rsidTr="00807BB5">
        <w:trPr>
          <w:cantSplit/>
          <w:trHeight w:val="2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CB147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49FC3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45E64FC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в рамках реализации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2024 года» на строительство и реконструкцию объектов спортивной инфраструктуры муниципальной собственности для занятий физической культурой и спортом в рамках подготовки к проведению ХХХII Всемирной летней Универсиады 2023 года в городе Екатеринбурге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54F3A2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78 613,70000</w:t>
            </w:r>
          </w:p>
        </w:tc>
      </w:tr>
      <w:tr w:rsidR="00C536F5" w:rsidRPr="000469D7" w14:paraId="151C8F8D" w14:textId="77777777" w:rsidTr="00807BB5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9935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F5B09F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3857299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в 2022 году в рамках реализации государственной программы Свердловской области «Развитие транспортного комплекса Свердловской области до 2024 года» на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89F8DA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68 681,40000</w:t>
            </w:r>
          </w:p>
        </w:tc>
      </w:tr>
      <w:tr w:rsidR="00C536F5" w:rsidRPr="000469D7" w14:paraId="0962E72E" w14:textId="77777777" w:rsidTr="00807BB5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BBCB39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670099F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000 2 02 20299 04 0000 150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32DF048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67B3A1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35 608,09288</w:t>
            </w:r>
          </w:p>
        </w:tc>
      </w:tr>
      <w:tr w:rsidR="00C536F5" w:rsidRPr="000469D7" w14:paraId="4AACA96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324B925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8393FF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000 2 02 20302 04 0000 150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67588B79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EB947F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1 440,35546</w:t>
            </w:r>
          </w:p>
        </w:tc>
      </w:tr>
      <w:tr w:rsidR="00C536F5" w:rsidRPr="000469D7" w14:paraId="1566FAE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C738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6197721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000 2 02 25027 04 0000 150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9FC32CF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3618EC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32,50000</w:t>
            </w:r>
          </w:p>
        </w:tc>
      </w:tr>
      <w:tr w:rsidR="00C536F5" w:rsidRPr="000469D7" w14:paraId="3014D9B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B3B8B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BC16386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000 2 02 25081 04 0000 150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5513E3DF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19B3D5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252,60000</w:t>
            </w:r>
          </w:p>
        </w:tc>
      </w:tr>
      <w:tr w:rsidR="00C536F5" w:rsidRPr="000469D7" w14:paraId="1B30E740" w14:textId="77777777" w:rsidTr="00807BB5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0BAD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3B9108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000 2 02 25497 04 0000 150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837C715" w14:textId="77777777" w:rsidR="00C536F5" w:rsidRPr="000469D7" w:rsidRDefault="00C536F5" w:rsidP="00807BB5">
            <w:pPr>
              <w:ind w:right="-110"/>
              <w:rPr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DD4F1D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3 561,03000</w:t>
            </w:r>
          </w:p>
        </w:tc>
      </w:tr>
      <w:tr w:rsidR="00C536F5" w:rsidRPr="000469D7" w14:paraId="4B4F578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3E24425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010DC85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000 2 02 25555 04 0000 150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1E88B8B" w14:textId="77777777" w:rsidR="00C536F5" w:rsidRPr="000469D7" w:rsidRDefault="00C536F5" w:rsidP="00807BB5">
            <w:pPr>
              <w:ind w:right="-110"/>
              <w:rPr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3E3A4D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62 816,50000</w:t>
            </w:r>
          </w:p>
        </w:tc>
      </w:tr>
      <w:tr w:rsidR="00C536F5" w:rsidRPr="000469D7" w14:paraId="0B0B1F6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DE327C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0438CD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000 2 02 25576 04 0000 150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A7E42F6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DB95B6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406,80000</w:t>
            </w:r>
          </w:p>
        </w:tc>
      </w:tr>
      <w:tr w:rsidR="00C536F5" w:rsidRPr="000469D7" w14:paraId="030BEDB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C0029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311F39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000 2 02 25599 04 0000 150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8878D8C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4E0469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17,50000</w:t>
            </w:r>
          </w:p>
        </w:tc>
      </w:tr>
      <w:tr w:rsidR="00C536F5" w:rsidRPr="000469D7" w14:paraId="5A3D220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AC2AF9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6F97EF5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C884827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45077E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100 638,64800</w:t>
            </w:r>
          </w:p>
        </w:tc>
      </w:tr>
      <w:tr w:rsidR="00C536F5" w:rsidRPr="000469D7" w14:paraId="2F015FC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765005D1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6FC0C7F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3E7861CB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4C73C0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54 322,00000</w:t>
            </w:r>
          </w:p>
        </w:tc>
      </w:tr>
      <w:tr w:rsidR="00C536F5" w:rsidRPr="000469D7" w14:paraId="3E470A5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C3EC4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4CF06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FAEB219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F34265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36 795,30000</w:t>
            </w:r>
          </w:p>
        </w:tc>
      </w:tr>
      <w:tr w:rsidR="00C536F5" w:rsidRPr="000469D7" w14:paraId="6AA2C77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636F0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FA698A9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653B6BAD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9EB56C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325,10000</w:t>
            </w:r>
          </w:p>
        </w:tc>
      </w:tr>
      <w:tr w:rsidR="00C536F5" w:rsidRPr="000469D7" w14:paraId="6BD84F2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CA711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61C29E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7740EE1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6B924C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72,60000</w:t>
            </w:r>
          </w:p>
        </w:tc>
      </w:tr>
      <w:tr w:rsidR="00C536F5" w:rsidRPr="000469D7" w14:paraId="70A9CA0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461EB2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B8627FC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04B89D9B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организацию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82F97C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634,50000</w:t>
            </w:r>
          </w:p>
        </w:tc>
      </w:tr>
      <w:tr w:rsidR="00C536F5" w:rsidRPr="000469D7" w14:paraId="66C4C7A3" w14:textId="77777777" w:rsidTr="00807BB5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B899C1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0EF5CE7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49CBD0F3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реализацию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1BDB9C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123,90000</w:t>
            </w:r>
          </w:p>
        </w:tc>
      </w:tr>
      <w:tr w:rsidR="00C536F5" w:rsidRPr="000469D7" w14:paraId="2D970E9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B9B7F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1F92476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7DF8AE16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3B7F7F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2 846,10000</w:t>
            </w:r>
          </w:p>
        </w:tc>
      </w:tr>
      <w:tr w:rsidR="00C536F5" w:rsidRPr="000469D7" w14:paraId="08E09C7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16ABF1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CEF92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2E39BE70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4BA407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637,10000</w:t>
            </w:r>
          </w:p>
        </w:tc>
      </w:tr>
      <w:tr w:rsidR="00C536F5" w:rsidRPr="000469D7" w14:paraId="3AABD2E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2BDFB895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0B8F1D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  <w:hideMark/>
          </w:tcPr>
          <w:p w14:paraId="12218F8F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8D1001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565,00000</w:t>
            </w:r>
          </w:p>
        </w:tc>
      </w:tr>
      <w:tr w:rsidR="00C536F5" w:rsidRPr="000469D7" w14:paraId="2F51B7A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CC6A7E8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C244DC5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11098" w:type="dxa"/>
            <w:shd w:val="clear" w:color="auto" w:fill="auto"/>
          </w:tcPr>
          <w:p w14:paraId="37C833FE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в 2022 году на организацию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7F5E4F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4 317,04800</w:t>
            </w:r>
          </w:p>
        </w:tc>
      </w:tr>
      <w:tr w:rsidR="00C536F5" w:rsidRPr="000469D7" w14:paraId="0B2BA73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CFFF316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21D7646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000 2 02 30000 00 0000 150</w:t>
            </w:r>
          </w:p>
        </w:tc>
        <w:tc>
          <w:tcPr>
            <w:tcW w:w="11098" w:type="dxa"/>
            <w:shd w:val="clear" w:color="auto" w:fill="auto"/>
          </w:tcPr>
          <w:p w14:paraId="2F4F28D5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E3F36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1 416 211,10000</w:t>
            </w:r>
          </w:p>
        </w:tc>
      </w:tr>
      <w:tr w:rsidR="00C536F5" w:rsidRPr="000469D7" w14:paraId="3035B5D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4BA2C4A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541E7C8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000 2 02 30022 04 0000 150</w:t>
            </w:r>
          </w:p>
        </w:tc>
        <w:tc>
          <w:tcPr>
            <w:tcW w:w="11098" w:type="dxa"/>
            <w:shd w:val="clear" w:color="auto" w:fill="auto"/>
          </w:tcPr>
          <w:p w14:paraId="1C658F6B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3BB257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20 513,00000</w:t>
            </w:r>
          </w:p>
        </w:tc>
      </w:tr>
      <w:tr w:rsidR="00C536F5" w:rsidRPr="000469D7" w14:paraId="64DC2CD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78D7A88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9A27831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58E9BFE6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73BB11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133 252,50000</w:t>
            </w:r>
          </w:p>
        </w:tc>
      </w:tr>
      <w:tr w:rsidR="00C536F5" w:rsidRPr="000469D7" w14:paraId="30A7EDB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DB19171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0258B9E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4B6A1812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2A450E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283,00000</w:t>
            </w:r>
          </w:p>
        </w:tc>
      </w:tr>
      <w:tr w:rsidR="00C536F5" w:rsidRPr="000469D7" w14:paraId="6DA2471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558930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20E2B52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14A0BB37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3AD8F6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126 120,20000</w:t>
            </w:r>
          </w:p>
        </w:tc>
      </w:tr>
      <w:tr w:rsidR="00C536F5" w:rsidRPr="000469D7" w14:paraId="4A2DF32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58ECCD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254716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0C9033F9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694FA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C536F5" w:rsidRPr="000469D7" w14:paraId="6A805E4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FD682E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367A57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7A42A043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B1DBA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</w:tr>
      <w:tr w:rsidR="00C536F5" w:rsidRPr="000469D7" w14:paraId="27D5C56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9ADD7B5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D3915A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12001B15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BBAB0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C536F5" w:rsidRPr="000469D7" w14:paraId="3E3D893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F030DF5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33B4E6A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553C0D40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53ACB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C536F5" w:rsidRPr="000469D7" w14:paraId="6580EE2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9C4D1A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EAAC322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280CF1A7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9F68B7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2 040,50000</w:t>
            </w:r>
          </w:p>
        </w:tc>
      </w:tr>
      <w:tr w:rsidR="00C536F5" w:rsidRPr="000469D7" w14:paraId="56B8500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E3E08F2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CE9E229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43962C37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B1457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4 441,80000</w:t>
            </w:r>
          </w:p>
        </w:tc>
      </w:tr>
      <w:tr w:rsidR="00C536F5" w:rsidRPr="000469D7" w14:paraId="736EC73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7E40C1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2AFBFFF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11098" w:type="dxa"/>
            <w:shd w:val="clear" w:color="auto" w:fill="auto"/>
          </w:tcPr>
          <w:p w14:paraId="2B65489E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9FAAF8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</w:tr>
      <w:tr w:rsidR="00C536F5" w:rsidRPr="000469D7" w14:paraId="0C16C2A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BDD114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AED70B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000 2 02 35120 04 0000 150</w:t>
            </w:r>
          </w:p>
        </w:tc>
        <w:tc>
          <w:tcPr>
            <w:tcW w:w="11098" w:type="dxa"/>
            <w:shd w:val="clear" w:color="auto" w:fill="auto"/>
          </w:tcPr>
          <w:p w14:paraId="320B04A9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EA6ED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452,70000</w:t>
            </w:r>
          </w:p>
        </w:tc>
      </w:tr>
      <w:tr w:rsidR="00C536F5" w:rsidRPr="000469D7" w14:paraId="4008419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035E0D2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FED0E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000 2 02 35250 04 0000 150</w:t>
            </w:r>
          </w:p>
        </w:tc>
        <w:tc>
          <w:tcPr>
            <w:tcW w:w="11098" w:type="dxa"/>
            <w:shd w:val="clear" w:color="auto" w:fill="auto"/>
          </w:tcPr>
          <w:p w14:paraId="03A1D883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FBC6D8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30 287,50000</w:t>
            </w:r>
          </w:p>
        </w:tc>
      </w:tr>
      <w:tr w:rsidR="00C536F5" w:rsidRPr="000469D7" w14:paraId="31C3697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7C8C76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C9563FA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000 2 02 35462 04 0000 150</w:t>
            </w:r>
          </w:p>
        </w:tc>
        <w:tc>
          <w:tcPr>
            <w:tcW w:w="11098" w:type="dxa"/>
            <w:shd w:val="clear" w:color="auto" w:fill="auto"/>
          </w:tcPr>
          <w:p w14:paraId="5A2926D7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C3E8B5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168,80000</w:t>
            </w:r>
          </w:p>
        </w:tc>
      </w:tr>
      <w:tr w:rsidR="00C536F5" w:rsidRPr="000469D7" w14:paraId="7BBF305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0B1712A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24F32EC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53615955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CE44D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1 231 536,60000</w:t>
            </w:r>
          </w:p>
        </w:tc>
      </w:tr>
      <w:tr w:rsidR="00C536F5" w:rsidRPr="000469D7" w14:paraId="46AC483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0AD852A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BDA9245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1B2A3E34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12243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555 503,30000</w:t>
            </w:r>
          </w:p>
        </w:tc>
      </w:tr>
      <w:tr w:rsidR="00C536F5" w:rsidRPr="000469D7" w14:paraId="1F46617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A5B6B0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026C258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11098" w:type="dxa"/>
            <w:shd w:val="clear" w:color="auto" w:fill="auto"/>
          </w:tcPr>
          <w:p w14:paraId="69FA5DAB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E84FB3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676 033,30000</w:t>
            </w:r>
          </w:p>
        </w:tc>
      </w:tr>
      <w:tr w:rsidR="00C536F5" w:rsidRPr="000469D7" w14:paraId="77313A8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A14F69A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14567E2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000 2 02 40000 00 0000 150</w:t>
            </w:r>
          </w:p>
        </w:tc>
        <w:tc>
          <w:tcPr>
            <w:tcW w:w="11098" w:type="dxa"/>
            <w:shd w:val="clear" w:color="auto" w:fill="auto"/>
          </w:tcPr>
          <w:p w14:paraId="1EAF1F32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C8FB0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311 344,00000</w:t>
            </w:r>
          </w:p>
        </w:tc>
      </w:tr>
      <w:tr w:rsidR="00C536F5" w:rsidRPr="000469D7" w14:paraId="591F446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6A0882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794BC27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000 2 02 45303 04 0000 150</w:t>
            </w:r>
          </w:p>
        </w:tc>
        <w:tc>
          <w:tcPr>
            <w:tcW w:w="11098" w:type="dxa"/>
            <w:shd w:val="clear" w:color="auto" w:fill="auto"/>
          </w:tcPr>
          <w:p w14:paraId="3002F88A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058DD6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</w:tr>
      <w:tr w:rsidR="00C536F5" w:rsidRPr="000469D7" w14:paraId="2219522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F90E2D7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45B1266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04DD80B1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EAB2A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267 413,00000</w:t>
            </w:r>
          </w:p>
        </w:tc>
      </w:tr>
      <w:tr w:rsidR="00C536F5" w:rsidRPr="000469D7" w14:paraId="49D97EA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072AC71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99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A4E3CF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7684FE35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91F7A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70 597,90000</w:t>
            </w:r>
          </w:p>
        </w:tc>
      </w:tr>
      <w:tr w:rsidR="00C536F5" w:rsidRPr="000469D7" w14:paraId="3497942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7DBFB99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4FE1E5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4C99C257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области, на обеспечение меры социальной поддержки по 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 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C16DA1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2 327,50000</w:t>
            </w:r>
          </w:p>
        </w:tc>
      </w:tr>
      <w:tr w:rsidR="00C536F5" w:rsidRPr="000469D7" w14:paraId="715DE9B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61B6DC4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54ECAA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4AC02E79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в 2022 году на строительство, реконструкцию,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C3A356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156 620,30000</w:t>
            </w:r>
          </w:p>
        </w:tc>
      </w:tr>
      <w:tr w:rsidR="00C536F5" w:rsidRPr="000469D7" w14:paraId="04BC475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ADCED26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8829D7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55DF2C07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в 2022 году на строительство, реконструкцию,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8EDEB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37 367,30000</w:t>
            </w:r>
          </w:p>
        </w:tc>
      </w:tr>
      <w:tr w:rsidR="00C536F5" w:rsidRPr="000469D7" w14:paraId="58A65B9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60A58F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60476BE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11098" w:type="dxa"/>
            <w:shd w:val="clear" w:color="auto" w:fill="auto"/>
          </w:tcPr>
          <w:p w14:paraId="444C1D88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из областного бюджета бюджетам муниципальных образований, расположенных на территории Свердловской области, в 2022 году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15C153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26B1589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115039B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3810ED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000 2 07 00000 00 0000 000</w:t>
            </w:r>
          </w:p>
        </w:tc>
        <w:tc>
          <w:tcPr>
            <w:tcW w:w="11098" w:type="dxa"/>
            <w:shd w:val="clear" w:color="auto" w:fill="auto"/>
          </w:tcPr>
          <w:p w14:paraId="67EE0FBD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DEC17B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82 122,70760</w:t>
            </w:r>
          </w:p>
        </w:tc>
      </w:tr>
      <w:tr w:rsidR="00C536F5" w:rsidRPr="000469D7" w14:paraId="101E234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C9F4DB9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675A201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000 2 07 04050 04 0000 150</w:t>
            </w:r>
          </w:p>
        </w:tc>
        <w:tc>
          <w:tcPr>
            <w:tcW w:w="11098" w:type="dxa"/>
            <w:shd w:val="clear" w:color="auto" w:fill="auto"/>
          </w:tcPr>
          <w:p w14:paraId="69D4B423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0F9043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82 122,70760</w:t>
            </w:r>
          </w:p>
        </w:tc>
      </w:tr>
      <w:tr w:rsidR="00C536F5" w:rsidRPr="000469D7" w14:paraId="20E764A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F3AF79C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439FFB4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000 2 18 00000 00 0000 000</w:t>
            </w:r>
          </w:p>
        </w:tc>
        <w:tc>
          <w:tcPr>
            <w:tcW w:w="11098" w:type="dxa"/>
            <w:shd w:val="clear" w:color="auto" w:fill="auto"/>
          </w:tcPr>
          <w:p w14:paraId="001362C1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C028BC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996,04871</w:t>
            </w:r>
          </w:p>
        </w:tc>
      </w:tr>
      <w:tr w:rsidR="00C536F5" w:rsidRPr="000469D7" w14:paraId="08C7B43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80C3BB0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85AB657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000 2 19 00000 00 0000 000</w:t>
            </w:r>
          </w:p>
        </w:tc>
        <w:tc>
          <w:tcPr>
            <w:tcW w:w="11098" w:type="dxa"/>
            <w:shd w:val="clear" w:color="auto" w:fill="auto"/>
          </w:tcPr>
          <w:p w14:paraId="0B11F48F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DFDA54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-25 693,19925</w:t>
            </w:r>
          </w:p>
        </w:tc>
      </w:tr>
      <w:tr w:rsidR="00C536F5" w:rsidRPr="000469D7" w14:paraId="4B9AB4E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0586FF3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BCBA74E" w14:textId="77777777" w:rsidR="00C536F5" w:rsidRPr="000469D7" w:rsidRDefault="00C536F5" w:rsidP="00807BB5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98" w:type="dxa"/>
            <w:shd w:val="clear" w:color="auto" w:fill="auto"/>
          </w:tcPr>
          <w:p w14:paraId="1EDE0FB7" w14:textId="77777777" w:rsidR="00C536F5" w:rsidRPr="000469D7" w:rsidRDefault="00C536F5" w:rsidP="00807BB5">
            <w:pPr>
              <w:ind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0D91AF" w14:textId="77777777" w:rsidR="00C536F5" w:rsidRPr="000469D7" w:rsidRDefault="00C536F5" w:rsidP="00807BB5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5 541 363,74806</w:t>
            </w:r>
          </w:p>
        </w:tc>
      </w:tr>
    </w:tbl>
    <w:p w14:paraId="4BA39484" w14:textId="77777777" w:rsidR="007C172F" w:rsidRPr="000469D7" w:rsidRDefault="007C172F">
      <w:pPr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br w:type="page"/>
      </w:r>
    </w:p>
    <w:p w14:paraId="5D85589A" w14:textId="1B8C23DD" w:rsidR="007C172F" w:rsidRPr="000469D7" w:rsidRDefault="007C172F" w:rsidP="002F52C7">
      <w:pPr>
        <w:ind w:left="5529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lastRenderedPageBreak/>
        <w:t xml:space="preserve">Приложение 2 к Решению Думы городского округа Верхняя Пышма </w:t>
      </w:r>
      <w:r w:rsidR="00227054" w:rsidRPr="000469D7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4D4B8316" w14:textId="77777777" w:rsidR="002F52C7" w:rsidRPr="000469D7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>(в ред. Решения Думы от 24.02.2022 № 46/4)</w:t>
      </w:r>
    </w:p>
    <w:p w14:paraId="0728ACE2" w14:textId="77777777" w:rsidR="007C172F" w:rsidRPr="000469D7" w:rsidRDefault="007C172F" w:rsidP="007C172F">
      <w:pPr>
        <w:rPr>
          <w:rFonts w:ascii="Liberation Serif" w:hAnsi="Liberation Serif"/>
          <w:sz w:val="12"/>
          <w:szCs w:val="12"/>
        </w:rPr>
      </w:pPr>
    </w:p>
    <w:p w14:paraId="3E7D057C" w14:textId="6CBAA8B9" w:rsidR="007C172F" w:rsidRPr="000469D7" w:rsidRDefault="007C172F" w:rsidP="007C172F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плановый период 202</w:t>
      </w:r>
      <w:r w:rsidR="00D447A4" w:rsidRPr="000469D7">
        <w:rPr>
          <w:rFonts w:ascii="Liberation Serif" w:hAnsi="Liberation Serif"/>
          <w:b/>
          <w:sz w:val="28"/>
          <w:szCs w:val="28"/>
        </w:rPr>
        <w:t>3</w:t>
      </w:r>
      <w:r w:rsidRPr="000469D7">
        <w:rPr>
          <w:rFonts w:ascii="Liberation Serif" w:hAnsi="Liberation Serif"/>
          <w:b/>
          <w:sz w:val="28"/>
          <w:szCs w:val="28"/>
        </w:rPr>
        <w:t xml:space="preserve"> и 202</w:t>
      </w:r>
      <w:r w:rsidR="00D447A4" w:rsidRPr="000469D7">
        <w:rPr>
          <w:rFonts w:ascii="Liberation Serif" w:hAnsi="Liberation Serif"/>
          <w:b/>
          <w:sz w:val="28"/>
          <w:szCs w:val="28"/>
        </w:rPr>
        <w:t>4</w:t>
      </w:r>
      <w:r w:rsidRPr="000469D7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5D484667" w14:textId="77777777" w:rsidR="007C172F" w:rsidRPr="000469D7" w:rsidRDefault="007C172F" w:rsidP="007C172F">
      <w:pPr>
        <w:rPr>
          <w:rFonts w:ascii="Liberation Serif" w:hAnsi="Liberation Serif"/>
          <w:sz w:val="12"/>
          <w:szCs w:val="12"/>
        </w:rPr>
      </w:pPr>
    </w:p>
    <w:tbl>
      <w:tblPr>
        <w:tblW w:w="158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671"/>
        <w:gridCol w:w="9347"/>
        <w:gridCol w:w="1696"/>
        <w:gridCol w:w="1696"/>
      </w:tblGrid>
      <w:tr w:rsidR="009D78F2" w:rsidRPr="000469D7" w14:paraId="44BA3142" w14:textId="77777777" w:rsidTr="00C536F5">
        <w:trPr>
          <w:cantSplit/>
          <w:trHeight w:val="48"/>
          <w:tblHeader/>
        </w:trPr>
        <w:tc>
          <w:tcPr>
            <w:tcW w:w="466" w:type="dxa"/>
            <w:vMerge w:val="restart"/>
            <w:shd w:val="clear" w:color="auto" w:fill="auto"/>
            <w:vAlign w:val="center"/>
          </w:tcPr>
          <w:p w14:paraId="75850EEF" w14:textId="77777777" w:rsidR="009D78F2" w:rsidRPr="000469D7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0469D7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71" w:type="dxa"/>
            <w:vMerge w:val="restart"/>
            <w:shd w:val="clear" w:color="auto" w:fill="auto"/>
            <w:vAlign w:val="center"/>
          </w:tcPr>
          <w:p w14:paraId="0C9AE861" w14:textId="77777777" w:rsidR="009D78F2" w:rsidRPr="000469D7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2DD186F7" w14:textId="77777777" w:rsidR="009D78F2" w:rsidRPr="000469D7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9347" w:type="dxa"/>
            <w:vMerge w:val="restart"/>
            <w:shd w:val="clear" w:color="auto" w:fill="auto"/>
            <w:vAlign w:val="center"/>
          </w:tcPr>
          <w:p w14:paraId="5A336E45" w14:textId="77777777" w:rsidR="009D78F2" w:rsidRPr="000469D7" w:rsidRDefault="009D78F2" w:rsidP="009D78F2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3392" w:type="dxa"/>
            <w:gridSpan w:val="2"/>
            <w:shd w:val="clear" w:color="auto" w:fill="auto"/>
            <w:vAlign w:val="center"/>
          </w:tcPr>
          <w:p w14:paraId="021A4448" w14:textId="0E47B650" w:rsidR="009D78F2" w:rsidRPr="000469D7" w:rsidRDefault="006D3F29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9D78F2" w:rsidRPr="000469D7" w14:paraId="16FA0694" w14:textId="77777777" w:rsidTr="00C536F5">
        <w:trPr>
          <w:cantSplit/>
          <w:trHeight w:val="48"/>
          <w:tblHeader/>
        </w:trPr>
        <w:tc>
          <w:tcPr>
            <w:tcW w:w="466" w:type="dxa"/>
            <w:vMerge/>
            <w:shd w:val="clear" w:color="auto" w:fill="auto"/>
            <w:vAlign w:val="center"/>
          </w:tcPr>
          <w:p w14:paraId="3600862C" w14:textId="77777777" w:rsidR="009D78F2" w:rsidRPr="000469D7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2671" w:type="dxa"/>
            <w:vMerge/>
            <w:shd w:val="clear" w:color="auto" w:fill="auto"/>
            <w:vAlign w:val="center"/>
          </w:tcPr>
          <w:p w14:paraId="4D28249E" w14:textId="77777777" w:rsidR="009D78F2" w:rsidRPr="000469D7" w:rsidRDefault="009D78F2" w:rsidP="009D78F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9347" w:type="dxa"/>
            <w:vMerge/>
            <w:shd w:val="clear" w:color="auto" w:fill="auto"/>
            <w:vAlign w:val="center"/>
          </w:tcPr>
          <w:p w14:paraId="1811AB0D" w14:textId="77777777" w:rsidR="009D78F2" w:rsidRPr="000469D7" w:rsidRDefault="009D78F2" w:rsidP="009D78F2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8DBC98B" w14:textId="28D50383" w:rsidR="009D78F2" w:rsidRPr="000469D7" w:rsidRDefault="009D78F2" w:rsidP="006D3F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 w:rsidR="006D3F29"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2CFBFB3" w14:textId="55E4CBAD" w:rsidR="009D78F2" w:rsidRPr="000469D7" w:rsidRDefault="009D78F2" w:rsidP="006D3F29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 w:rsidR="006D3F29"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51743463" w14:textId="77777777" w:rsidR="009D78F2" w:rsidRPr="000469D7" w:rsidRDefault="009D78F2" w:rsidP="007C172F">
      <w:pPr>
        <w:rPr>
          <w:rFonts w:ascii="Liberation Serif" w:hAnsi="Liberation Serif"/>
          <w:sz w:val="2"/>
          <w:szCs w:val="2"/>
        </w:rPr>
      </w:pPr>
    </w:p>
    <w:tbl>
      <w:tblPr>
        <w:tblW w:w="158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384"/>
        <w:gridCol w:w="1701"/>
        <w:gridCol w:w="1701"/>
      </w:tblGrid>
      <w:tr w:rsidR="002F52C7" w:rsidRPr="000469D7" w14:paraId="78CE248A" w14:textId="77777777" w:rsidTr="00C536F5">
        <w:trPr>
          <w:cantSplit/>
          <w:trHeight w:val="48"/>
          <w:tblHeader/>
        </w:trPr>
        <w:tc>
          <w:tcPr>
            <w:tcW w:w="410" w:type="dxa"/>
            <w:shd w:val="clear" w:color="auto" w:fill="auto"/>
            <w:vAlign w:val="center"/>
            <w:hideMark/>
          </w:tcPr>
          <w:p w14:paraId="126E386B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771E8A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384" w:type="dxa"/>
            <w:shd w:val="clear" w:color="auto" w:fill="auto"/>
            <w:vAlign w:val="center"/>
            <w:hideMark/>
          </w:tcPr>
          <w:p w14:paraId="59DB5A6A" w14:textId="77777777" w:rsidR="002F52C7" w:rsidRPr="000469D7" w:rsidRDefault="002F52C7" w:rsidP="00573456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287CE2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4BC4EA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</w:t>
            </w:r>
          </w:p>
        </w:tc>
      </w:tr>
      <w:tr w:rsidR="002F52C7" w:rsidRPr="000469D7" w14:paraId="7B2C15E9" w14:textId="77777777" w:rsidTr="00C536F5">
        <w:trPr>
          <w:cantSplit/>
          <w:trHeight w:val="4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75CB2AE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A3F6A17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000 1 00 00000 00 0000 000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DD5ECFD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F190AF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1 575 088,27000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485D32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1 635 112,60000</w:t>
            </w:r>
          </w:p>
        </w:tc>
      </w:tr>
      <w:tr w:rsidR="002F52C7" w:rsidRPr="000469D7" w14:paraId="64BAA938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551882C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3E1FBFF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000 1 01 00000 00 0000 000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0F8D0A5B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D2F8AF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991 261,30000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9B312F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1 030 911,80000</w:t>
            </w:r>
          </w:p>
        </w:tc>
      </w:tr>
      <w:tr w:rsidR="002F52C7" w:rsidRPr="000469D7" w14:paraId="53C7762E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7FABEAE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9720449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000 1 01 02000 01 0000 110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461B2DA6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B31DF0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991 261,30000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90317E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1 030 911,80000</w:t>
            </w:r>
          </w:p>
        </w:tc>
      </w:tr>
      <w:tr w:rsidR="002F52C7" w:rsidRPr="000469D7" w14:paraId="257C1D5D" w14:textId="77777777" w:rsidTr="00C536F5">
        <w:trPr>
          <w:cantSplit/>
          <w:trHeight w:val="113"/>
        </w:trPr>
        <w:tc>
          <w:tcPr>
            <w:tcW w:w="410" w:type="dxa"/>
            <w:shd w:val="clear" w:color="auto" w:fill="auto"/>
            <w:vAlign w:val="center"/>
            <w:hideMark/>
          </w:tcPr>
          <w:p w14:paraId="260DA086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3D3F80A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000 1 03 00000 00 0000 110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5DF7CCA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C30D41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41 692,00000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E02F1D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42 958,30000</w:t>
            </w:r>
          </w:p>
        </w:tc>
      </w:tr>
      <w:tr w:rsidR="002F52C7" w:rsidRPr="000469D7" w14:paraId="1AEDDC04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257F4A9C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F5E03A3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000 1 03 02000 01 0000 110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4BE4A32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315307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41 692,00000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4B1EEA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42 958,30000</w:t>
            </w:r>
          </w:p>
        </w:tc>
      </w:tr>
      <w:tr w:rsidR="002F52C7" w:rsidRPr="000469D7" w14:paraId="168D9474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21E333C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4BA05DF6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000 1 03 02100 01 0000 110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6241860D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Акцизы на пиво, производимое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C078D8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3 236,10000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E89AF6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3 245,80000</w:t>
            </w:r>
          </w:p>
        </w:tc>
      </w:tr>
      <w:tr w:rsidR="002F52C7" w:rsidRPr="000469D7" w14:paraId="7038B3A2" w14:textId="77777777" w:rsidTr="00C536F5">
        <w:trPr>
          <w:cantSplit/>
          <w:trHeight w:val="659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084EBC0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654F4C7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000 1 03 02231 01 0000 110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43F2978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26BCC2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17 205,10000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2421FC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17 484,90000</w:t>
            </w:r>
          </w:p>
        </w:tc>
      </w:tr>
      <w:tr w:rsidR="002F52C7" w:rsidRPr="000469D7" w14:paraId="452E3748" w14:textId="77777777" w:rsidTr="00C536F5">
        <w:trPr>
          <w:cantSplit/>
          <w:trHeight w:val="83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A504E0E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5CF40D6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000 1 03 02241 01 0000 110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7AF70BBC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8A1BC3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57FA68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101,00000</w:t>
            </w:r>
          </w:p>
        </w:tc>
      </w:tr>
      <w:tr w:rsidR="002F52C7" w:rsidRPr="000469D7" w14:paraId="51A0DF3D" w14:textId="77777777" w:rsidTr="00C536F5">
        <w:trPr>
          <w:cantSplit/>
          <w:trHeight w:val="21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90B9449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C4460CD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000 1 03 02251 01 0000 110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16427FBA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2AC1BD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23 286,40000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5727DB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24 370,50000</w:t>
            </w:r>
          </w:p>
        </w:tc>
      </w:tr>
      <w:tr w:rsidR="002F52C7" w:rsidRPr="000469D7" w14:paraId="15D63E37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3A10978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3F5000E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000 1 03 02261 01 0000 110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19101385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C9A7AA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-2 132,00000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31F024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-2 243,90000</w:t>
            </w:r>
          </w:p>
        </w:tc>
      </w:tr>
      <w:tr w:rsidR="002F52C7" w:rsidRPr="000469D7" w14:paraId="6949E8CC" w14:textId="77777777" w:rsidTr="00C536F5">
        <w:trPr>
          <w:cantSplit/>
          <w:trHeight w:val="90"/>
        </w:trPr>
        <w:tc>
          <w:tcPr>
            <w:tcW w:w="410" w:type="dxa"/>
            <w:shd w:val="clear" w:color="auto" w:fill="auto"/>
            <w:vAlign w:val="center"/>
            <w:hideMark/>
          </w:tcPr>
          <w:p w14:paraId="571D931B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A14575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000 1 05 00000 00 0000 000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59F25A64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8293B5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161 675,30000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695760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173 432,40000</w:t>
            </w:r>
          </w:p>
        </w:tc>
      </w:tr>
      <w:tr w:rsidR="002F52C7" w:rsidRPr="000469D7" w14:paraId="77DBEC54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5374BBAA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05055A1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000 1 05 01000 00 0000 110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64F1D867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07DC3C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146 601,60000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198A418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157 157,00000</w:t>
            </w:r>
          </w:p>
        </w:tc>
      </w:tr>
      <w:tr w:rsidR="002F52C7" w:rsidRPr="000469D7" w14:paraId="3B902627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B065AE2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DD9806B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000 1 05 03000 01 0000 110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C206D6D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12BF4B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419223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128,70000</w:t>
            </w:r>
          </w:p>
        </w:tc>
      </w:tr>
      <w:tr w:rsidR="002F52C7" w:rsidRPr="000469D7" w14:paraId="48A3CF87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4146D0D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A85F1E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000 1 05 04010 02 0000 110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C55E21B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 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D00856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14 950,70000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DCC5F9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16 146,70000</w:t>
            </w:r>
          </w:p>
        </w:tc>
      </w:tr>
      <w:tr w:rsidR="002F52C7" w:rsidRPr="000469D7" w14:paraId="42C2FF5A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F5D4170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A445E5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000 1 06 00000 00 0000 000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041A44BA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НАЛОГИ НА 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CB4193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180 355,00000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9F9279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183 024,10000</w:t>
            </w:r>
          </w:p>
        </w:tc>
      </w:tr>
      <w:tr w:rsidR="002F52C7" w:rsidRPr="000469D7" w14:paraId="3C249FAA" w14:textId="77777777" w:rsidTr="00C536F5">
        <w:trPr>
          <w:cantSplit/>
          <w:trHeight w:val="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DCAFFE7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C82372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000 1 06 01020 04 0000 110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3C04C726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58C4AA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51 329,00000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7D68A7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53 998,10000</w:t>
            </w:r>
          </w:p>
        </w:tc>
      </w:tr>
      <w:tr w:rsidR="002F52C7" w:rsidRPr="000469D7" w14:paraId="3C4A8AB7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40E2428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D8E05D9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000 1 06 06000 00 0000 110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1C831E37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2AE949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129 026,00000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2449666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129 026,00000</w:t>
            </w:r>
          </w:p>
        </w:tc>
      </w:tr>
      <w:tr w:rsidR="002F52C7" w:rsidRPr="000469D7" w14:paraId="74D1A0E3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12B86926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A6820A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000 1 06 06032 04 0000 110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59D78C0D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24C76F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96 619,00000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03B8B4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96 619,00000</w:t>
            </w:r>
          </w:p>
        </w:tc>
      </w:tr>
      <w:tr w:rsidR="002F52C7" w:rsidRPr="000469D7" w14:paraId="0FE41BB2" w14:textId="77777777" w:rsidTr="00C536F5">
        <w:trPr>
          <w:cantSplit/>
          <w:trHeight w:val="390"/>
        </w:trPr>
        <w:tc>
          <w:tcPr>
            <w:tcW w:w="410" w:type="dxa"/>
            <w:shd w:val="clear" w:color="auto" w:fill="auto"/>
            <w:vAlign w:val="center"/>
            <w:hideMark/>
          </w:tcPr>
          <w:p w14:paraId="291619F4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FEE7849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000 1 06 06042 04 0000 110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0A896FC6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91BDF2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32 407,00000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30BD89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32 407,00000</w:t>
            </w:r>
          </w:p>
        </w:tc>
      </w:tr>
      <w:tr w:rsidR="002F52C7" w:rsidRPr="000469D7" w14:paraId="733DF4B2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D0736DC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8D05C6E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000 1 08 00000 00 0000 000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C76BEE1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858C31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19 749,40000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5FEE18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20 539,40000</w:t>
            </w:r>
          </w:p>
        </w:tc>
      </w:tr>
      <w:tr w:rsidR="002F52C7" w:rsidRPr="000469D7" w14:paraId="3C829AE1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AE149AD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D432D0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000 1 08 03010 01 0000 110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AAE1B8C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63965C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19 743,00000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8C32B9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20 533,00000</w:t>
            </w:r>
          </w:p>
        </w:tc>
      </w:tr>
      <w:tr w:rsidR="002F52C7" w:rsidRPr="000469D7" w14:paraId="5BC34830" w14:textId="77777777" w:rsidTr="00C536F5">
        <w:trPr>
          <w:cantSplit/>
          <w:trHeight w:val="16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97C8200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8943927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000 1 08 07173 01 0000 110</w:t>
            </w:r>
          </w:p>
        </w:tc>
        <w:tc>
          <w:tcPr>
            <w:tcW w:w="9384" w:type="dxa"/>
            <w:shd w:val="clear" w:color="auto" w:fill="auto"/>
            <w:hideMark/>
          </w:tcPr>
          <w:p w14:paraId="29617073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23B91B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8105AA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6,40000</w:t>
            </w:r>
          </w:p>
        </w:tc>
      </w:tr>
      <w:tr w:rsidR="002F52C7" w:rsidRPr="000469D7" w14:paraId="7E9B748D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DB535D2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DEB811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0A484AE8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6E5AE2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135 414,50000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A15736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139 079,50000</w:t>
            </w:r>
          </w:p>
        </w:tc>
      </w:tr>
      <w:tr w:rsidR="002F52C7" w:rsidRPr="000469D7" w14:paraId="47B415B7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CD33F6F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F3542B1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000 1 11 05012 04 0000 120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794C5112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CF1865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72 832,20000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E7DA72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75 745,60000</w:t>
            </w:r>
          </w:p>
        </w:tc>
      </w:tr>
      <w:tr w:rsidR="002F52C7" w:rsidRPr="000469D7" w14:paraId="0FBB5FAE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62B1E033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CF2F2BF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000 1 11 05074 04 0000 120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F576AA4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A30CF1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49 155,70000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343AAB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49 721,90000</w:t>
            </w:r>
          </w:p>
        </w:tc>
      </w:tr>
      <w:tr w:rsidR="002F52C7" w:rsidRPr="000469D7" w14:paraId="30C1F7FC" w14:textId="77777777" w:rsidTr="00C536F5">
        <w:trPr>
          <w:cantSplit/>
          <w:trHeight w:val="159"/>
        </w:trPr>
        <w:tc>
          <w:tcPr>
            <w:tcW w:w="410" w:type="dxa"/>
            <w:shd w:val="clear" w:color="auto" w:fill="auto"/>
            <w:vAlign w:val="center"/>
            <w:hideMark/>
          </w:tcPr>
          <w:p w14:paraId="22525A79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6599A4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000 1 11 05074 04 0003 120</w:t>
            </w:r>
          </w:p>
        </w:tc>
        <w:tc>
          <w:tcPr>
            <w:tcW w:w="9384" w:type="dxa"/>
            <w:shd w:val="clear" w:color="auto" w:fill="auto"/>
            <w:hideMark/>
          </w:tcPr>
          <w:p w14:paraId="70C3FF91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305975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13 525,40000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E4BA0B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14 066,40000</w:t>
            </w:r>
          </w:p>
        </w:tc>
      </w:tr>
      <w:tr w:rsidR="002F52C7" w:rsidRPr="000469D7" w14:paraId="0A7BB0DC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C535D09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524D79E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000 1 11 05074 04 0009 120</w:t>
            </w:r>
          </w:p>
        </w:tc>
        <w:tc>
          <w:tcPr>
            <w:tcW w:w="9384" w:type="dxa"/>
            <w:shd w:val="clear" w:color="auto" w:fill="auto"/>
            <w:hideMark/>
          </w:tcPr>
          <w:p w14:paraId="3170AED4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EFBA1B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C37566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35 000,00000</w:t>
            </w:r>
          </w:p>
        </w:tc>
      </w:tr>
      <w:tr w:rsidR="002F52C7" w:rsidRPr="000469D7" w14:paraId="760EF454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63CA37D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F58DBC3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000 1 11 05074 04 0010 120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EF38A27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07CA7E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630,30000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F012D2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655,50000</w:t>
            </w:r>
          </w:p>
        </w:tc>
      </w:tr>
      <w:tr w:rsidR="002F52C7" w:rsidRPr="000469D7" w14:paraId="4115A0E1" w14:textId="77777777" w:rsidTr="00C536F5">
        <w:trPr>
          <w:cantSplit/>
          <w:trHeight w:val="523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6C025E4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47A5A8C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000 1 11 05312 04 0000 120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4F0619B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DD72B6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1 458,40000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86B689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1 516,70000</w:t>
            </w:r>
          </w:p>
        </w:tc>
      </w:tr>
      <w:tr w:rsidR="002F52C7" w:rsidRPr="000469D7" w14:paraId="61A3665E" w14:textId="77777777" w:rsidTr="00C536F5">
        <w:trPr>
          <w:cantSplit/>
          <w:trHeight w:val="311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5C99BFF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27271AF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000 1 11 07014 04 0000 120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0B801DB8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00D8D6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102,90000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8B5E0A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107,10000</w:t>
            </w:r>
          </w:p>
        </w:tc>
      </w:tr>
      <w:tr w:rsidR="002F52C7" w:rsidRPr="000469D7" w14:paraId="22125765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49B21F4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E726681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000 1 11 09040 04 0000 120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5D34D09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 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3F3ADE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8 721,60000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C2465D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8 721,80000</w:t>
            </w:r>
          </w:p>
        </w:tc>
      </w:tr>
      <w:tr w:rsidR="002F52C7" w:rsidRPr="000469D7" w14:paraId="55B0FB44" w14:textId="77777777" w:rsidTr="00C536F5">
        <w:trPr>
          <w:cantSplit/>
          <w:trHeight w:val="572"/>
        </w:trPr>
        <w:tc>
          <w:tcPr>
            <w:tcW w:w="410" w:type="dxa"/>
            <w:shd w:val="clear" w:color="auto" w:fill="auto"/>
            <w:vAlign w:val="center"/>
            <w:hideMark/>
          </w:tcPr>
          <w:p w14:paraId="34AF900A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359B03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000 1 11 09044 04 0004 120</w:t>
            </w:r>
          </w:p>
        </w:tc>
        <w:tc>
          <w:tcPr>
            <w:tcW w:w="9384" w:type="dxa"/>
            <w:shd w:val="clear" w:color="auto" w:fill="auto"/>
            <w:hideMark/>
          </w:tcPr>
          <w:p w14:paraId="79889196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 также имущества муниципальных унитарных предприятий, в том числе казенных) (плата за пользование жилыми помещениями (плата за наём) муниципального жилищного фонда)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461CFC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D29BD5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8 714,40000</w:t>
            </w:r>
          </w:p>
        </w:tc>
      </w:tr>
      <w:tr w:rsidR="002F52C7" w:rsidRPr="000469D7" w14:paraId="10DC9C91" w14:textId="77777777" w:rsidTr="00C536F5">
        <w:trPr>
          <w:cantSplit/>
          <w:trHeight w:val="359"/>
        </w:trPr>
        <w:tc>
          <w:tcPr>
            <w:tcW w:w="410" w:type="dxa"/>
            <w:shd w:val="clear" w:color="auto" w:fill="auto"/>
            <w:vAlign w:val="center"/>
            <w:hideMark/>
          </w:tcPr>
          <w:p w14:paraId="01A44516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FB0741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000 1 11 09044 04 0011 120</w:t>
            </w:r>
          </w:p>
        </w:tc>
        <w:tc>
          <w:tcPr>
            <w:tcW w:w="9384" w:type="dxa"/>
            <w:shd w:val="clear" w:color="auto" w:fill="auto"/>
            <w:hideMark/>
          </w:tcPr>
          <w:p w14:paraId="5A520D2C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 также имущества муниципальных унитарных предприятий, в том числе казенных) (прочие доходы от использования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D03E0C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E9011E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7,40000</w:t>
            </w:r>
          </w:p>
        </w:tc>
      </w:tr>
      <w:tr w:rsidR="002F52C7" w:rsidRPr="000469D7" w14:paraId="244B7403" w14:textId="77777777" w:rsidTr="00C536F5">
        <w:trPr>
          <w:cantSplit/>
          <w:trHeight w:val="15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A6F10C8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E3CC02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000 1 11 09080 04 0000 120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B162C3C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 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ABECE3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3 143,70000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AB9A4D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3 266,40000</w:t>
            </w:r>
          </w:p>
        </w:tc>
      </w:tr>
      <w:tr w:rsidR="002F52C7" w:rsidRPr="000469D7" w14:paraId="1B0CCDC4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DAE4A43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263EEDE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000 1 11 09080 04 0002 120</w:t>
            </w:r>
          </w:p>
        </w:tc>
        <w:tc>
          <w:tcPr>
            <w:tcW w:w="9384" w:type="dxa"/>
            <w:shd w:val="clear" w:color="auto" w:fill="auto"/>
            <w:hideMark/>
          </w:tcPr>
          <w:p w14:paraId="6ECF7E4E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2D775D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48FC88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75,40000</w:t>
            </w:r>
          </w:p>
        </w:tc>
      </w:tr>
      <w:tr w:rsidR="002F52C7" w:rsidRPr="000469D7" w14:paraId="3DBDFAD6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53EA24E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EE57CD3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000 1 11 09080 04 0004 120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4F29979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F6833D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3 068,30000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156B30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3 191,00000</w:t>
            </w:r>
          </w:p>
        </w:tc>
      </w:tr>
      <w:tr w:rsidR="002F52C7" w:rsidRPr="000469D7" w14:paraId="0D857B51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C4CBAE2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6AA5374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000 1 12 00000 00 0000 000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2F5083CD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DD1036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25 248,00000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C3BF0F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25 580,00000</w:t>
            </w:r>
          </w:p>
        </w:tc>
      </w:tr>
      <w:tr w:rsidR="002F52C7" w:rsidRPr="000469D7" w14:paraId="3D3C8977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4D8963C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4086466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000 1 12 01000 01 0000 120</w:t>
            </w:r>
          </w:p>
        </w:tc>
        <w:tc>
          <w:tcPr>
            <w:tcW w:w="9384" w:type="dxa"/>
            <w:shd w:val="clear" w:color="auto" w:fill="auto"/>
            <w:hideMark/>
          </w:tcPr>
          <w:p w14:paraId="21006669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659D51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25 248,00000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50F7BC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25 580,00000</w:t>
            </w:r>
          </w:p>
        </w:tc>
      </w:tr>
      <w:tr w:rsidR="002F52C7" w:rsidRPr="000469D7" w14:paraId="6C8B92A3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56726D7A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EDEC1F9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000 1 13 00000 00 0000 000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42C479CC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816932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AD4DBA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2F52C7" w:rsidRPr="000469D7" w14:paraId="55DD31BF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41856EA7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6F2C4D3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000 1 13 02994 04 0000 130</w:t>
            </w:r>
          </w:p>
        </w:tc>
        <w:tc>
          <w:tcPr>
            <w:tcW w:w="9384" w:type="dxa"/>
            <w:shd w:val="clear" w:color="auto" w:fill="auto"/>
            <w:hideMark/>
          </w:tcPr>
          <w:p w14:paraId="1A75A96C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F154C0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4D0C48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2F52C7" w:rsidRPr="000469D7" w14:paraId="581AE19D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1CA5583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A3F565C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000 1 13 02994 04 0001 130</w:t>
            </w:r>
          </w:p>
        </w:tc>
        <w:tc>
          <w:tcPr>
            <w:tcW w:w="9384" w:type="dxa"/>
            <w:shd w:val="clear" w:color="auto" w:fill="auto"/>
            <w:hideMark/>
          </w:tcPr>
          <w:p w14:paraId="1AE0E41C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9BD419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249953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552,70000</w:t>
            </w:r>
          </w:p>
        </w:tc>
      </w:tr>
      <w:tr w:rsidR="002F52C7" w:rsidRPr="000469D7" w14:paraId="316D7488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A4E236C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2B1A27A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000 1 14 00000 00 0000 000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33B2FDA9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B9FFFA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17 881,67000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9E13E2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17 740,80000</w:t>
            </w:r>
          </w:p>
        </w:tc>
      </w:tr>
      <w:tr w:rsidR="002F52C7" w:rsidRPr="000469D7" w14:paraId="1002663B" w14:textId="77777777" w:rsidTr="00C536F5">
        <w:trPr>
          <w:cantSplit/>
          <w:trHeight w:val="6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F1C5E6C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E5F26FC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000 1 14 01040 04 0000 410</w:t>
            </w:r>
          </w:p>
        </w:tc>
        <w:tc>
          <w:tcPr>
            <w:tcW w:w="9384" w:type="dxa"/>
            <w:shd w:val="clear" w:color="auto" w:fill="auto"/>
            <w:hideMark/>
          </w:tcPr>
          <w:p w14:paraId="73674B8A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C9DD99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472926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117,10000</w:t>
            </w:r>
          </w:p>
        </w:tc>
      </w:tr>
      <w:tr w:rsidR="002F52C7" w:rsidRPr="000469D7" w14:paraId="650AC2F6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718AD97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8C850A0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000 1 14 02043 04 0000 410</w:t>
            </w:r>
          </w:p>
        </w:tc>
        <w:tc>
          <w:tcPr>
            <w:tcW w:w="9384" w:type="dxa"/>
            <w:shd w:val="clear" w:color="auto" w:fill="auto"/>
            <w:hideMark/>
          </w:tcPr>
          <w:p w14:paraId="57C9CAA3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 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6FB81D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5 249,17000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F715C4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4 607,70000</w:t>
            </w:r>
          </w:p>
        </w:tc>
      </w:tr>
      <w:tr w:rsidR="002F52C7" w:rsidRPr="000469D7" w14:paraId="51CB13BF" w14:textId="77777777" w:rsidTr="00C536F5">
        <w:trPr>
          <w:cantSplit/>
          <w:trHeight w:val="10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8E65180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6D1782F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000 1 14 06012 04 0000 430</w:t>
            </w:r>
          </w:p>
        </w:tc>
        <w:tc>
          <w:tcPr>
            <w:tcW w:w="9384" w:type="dxa"/>
            <w:shd w:val="clear" w:color="auto" w:fill="auto"/>
            <w:hideMark/>
          </w:tcPr>
          <w:p w14:paraId="0CFC975E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47A107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12 515,40000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F96601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13 016,00000</w:t>
            </w:r>
          </w:p>
        </w:tc>
      </w:tr>
      <w:tr w:rsidR="002F52C7" w:rsidRPr="000469D7" w14:paraId="7AC7F0D8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76C168FD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4E5B39C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000 1 16 00000 00 0000 000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2B2851B2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D2F467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1 258,40000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F6EBFB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1 293,60000</w:t>
            </w:r>
          </w:p>
        </w:tc>
      </w:tr>
      <w:tr w:rsidR="002F52C7" w:rsidRPr="000469D7" w14:paraId="6E65A066" w14:textId="77777777" w:rsidTr="00C536F5">
        <w:trPr>
          <w:cantSplit/>
          <w:trHeight w:val="178"/>
        </w:trPr>
        <w:tc>
          <w:tcPr>
            <w:tcW w:w="410" w:type="dxa"/>
            <w:shd w:val="clear" w:color="auto" w:fill="auto"/>
            <w:vAlign w:val="center"/>
            <w:hideMark/>
          </w:tcPr>
          <w:p w14:paraId="636F87A0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8B2FA63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000 2 00 00000 00 0000 000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153C8C12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D65BCA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2 864 306,80000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8C38A4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2 876 989,60000</w:t>
            </w:r>
          </w:p>
        </w:tc>
      </w:tr>
      <w:tr w:rsidR="002F52C7" w:rsidRPr="000469D7" w14:paraId="76B67364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BC76B6E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C7136E6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000 2 02 00000 00 0000 000</w:t>
            </w:r>
          </w:p>
        </w:tc>
        <w:tc>
          <w:tcPr>
            <w:tcW w:w="9384" w:type="dxa"/>
            <w:shd w:val="clear" w:color="auto" w:fill="auto"/>
            <w:hideMark/>
          </w:tcPr>
          <w:p w14:paraId="5E53EA86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58EFC5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2 864 306,80000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F33147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2 876 989,60000</w:t>
            </w:r>
          </w:p>
        </w:tc>
      </w:tr>
      <w:tr w:rsidR="002F52C7" w:rsidRPr="000469D7" w14:paraId="198D605E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075B43F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90A489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000 2 02 10000 00 0000 150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E04F8D5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CACDC8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828 238,00000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4559A8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707 431,00000</w:t>
            </w:r>
          </w:p>
        </w:tc>
      </w:tr>
      <w:tr w:rsidR="002F52C7" w:rsidRPr="000469D7" w14:paraId="4EB60681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FB6C3EC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1872368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000 2 02 15001 04 0000 150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8660B1F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C582E6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69 393,00000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3B804E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23 018,00000</w:t>
            </w:r>
          </w:p>
        </w:tc>
      </w:tr>
      <w:tr w:rsidR="002F52C7" w:rsidRPr="000469D7" w14:paraId="5A4C8EE3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824585B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5E7E90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000 2 02 15002 04 0000 150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52A3C8A" w14:textId="77777777" w:rsidR="002F52C7" w:rsidRPr="000469D7" w:rsidRDefault="002F52C7" w:rsidP="00573456">
            <w:pPr>
              <w:ind w:right="-112"/>
              <w:rPr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617F5A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758 845,00000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5F9E66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684 413,00000</w:t>
            </w:r>
          </w:p>
        </w:tc>
      </w:tr>
      <w:tr w:rsidR="002F52C7" w:rsidRPr="000469D7" w14:paraId="3DFE62D6" w14:textId="77777777" w:rsidTr="00C536F5">
        <w:trPr>
          <w:cantSplit/>
          <w:trHeight w:val="7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6128084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D930ED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D36E04A" w14:textId="77777777" w:rsidR="002F52C7" w:rsidRPr="000469D7" w:rsidRDefault="002F52C7" w:rsidP="00573456">
            <w:pPr>
              <w:ind w:right="-112"/>
              <w:rPr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47822D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494 354,20000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59C598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598 128,60000</w:t>
            </w:r>
          </w:p>
        </w:tc>
      </w:tr>
      <w:tr w:rsidR="002F52C7" w:rsidRPr="000469D7" w14:paraId="46AE4613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63228714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A4F437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939B5AD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FB8392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400 000,00000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F323B8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500 000,00000</w:t>
            </w:r>
          </w:p>
        </w:tc>
      </w:tr>
      <w:tr w:rsidR="002F52C7" w:rsidRPr="000469D7" w14:paraId="4D00BEC7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26C3270A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7BD5FD5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000 2 02 20077 04 0000 150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71246DF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местным бюджетам, предоставление которой предусмотрено государственной программой Свердловской области «Реализация основных направлений</w:t>
            </w:r>
          </w:p>
          <w:p w14:paraId="0335A059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государственной политики в строительном комплексе Свердловской области до 2024 года», между муниципальными образованиями, расположенными на территории Свердловской области, в 2022-2024 годах на строительство и реконструкцию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5526D0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400 000,00000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BEC10C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500 000,00000</w:t>
            </w:r>
          </w:p>
        </w:tc>
      </w:tr>
      <w:tr w:rsidR="002F52C7" w:rsidRPr="000469D7" w14:paraId="7F363F1C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0A3B4D5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5D0F5F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742367A1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4B8D91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94 354,20000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82B3BE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98 128,60000</w:t>
            </w:r>
          </w:p>
        </w:tc>
      </w:tr>
      <w:tr w:rsidR="002F52C7" w:rsidRPr="000469D7" w14:paraId="6FA73F34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F201320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C8A9980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C2FAC67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 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F5AA48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927535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58 753,00000</w:t>
            </w:r>
          </w:p>
        </w:tc>
      </w:tr>
      <w:tr w:rsidR="002F52C7" w:rsidRPr="000469D7" w14:paraId="0811DAF8" w14:textId="77777777" w:rsidTr="00C536F5">
        <w:trPr>
          <w:cantSplit/>
          <w:trHeight w:val="12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E309CA2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F5DEAD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000 2 02 29999 04 0000 150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86C5502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 территории Свердловской области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06167A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991D9D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39 375,60000</w:t>
            </w:r>
          </w:p>
        </w:tc>
      </w:tr>
      <w:tr w:rsidR="002F52C7" w:rsidRPr="000469D7" w14:paraId="57D78075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00A01C9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F33D83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000 2 02 30000 00 0000 150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08B74A0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05F424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1 430 652,60000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73F700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1 458 443,00000</w:t>
            </w:r>
          </w:p>
        </w:tc>
      </w:tr>
      <w:tr w:rsidR="002F52C7" w:rsidRPr="000469D7" w14:paraId="69B00561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167F0F5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B93A26D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000 2 02 30022 04 0000 150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9CAE4A6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B28A5C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21 333,50000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72C9AE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22 186,80000</w:t>
            </w:r>
          </w:p>
        </w:tc>
      </w:tr>
      <w:tr w:rsidR="002F52C7" w:rsidRPr="000469D7" w14:paraId="1A56E35E" w14:textId="77777777" w:rsidTr="00C536F5">
        <w:trPr>
          <w:cantSplit/>
          <w:trHeight w:val="185"/>
        </w:trPr>
        <w:tc>
          <w:tcPr>
            <w:tcW w:w="410" w:type="dxa"/>
            <w:shd w:val="clear" w:color="auto" w:fill="auto"/>
            <w:vAlign w:val="center"/>
            <w:hideMark/>
          </w:tcPr>
          <w:p w14:paraId="20CB4D08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256E9E0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4B56F22B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953383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138 456,80000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E604E7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142 245,40000</w:t>
            </w:r>
          </w:p>
        </w:tc>
      </w:tr>
      <w:tr w:rsidR="002F52C7" w:rsidRPr="000469D7" w14:paraId="18939CE5" w14:textId="77777777" w:rsidTr="00C536F5">
        <w:trPr>
          <w:cantSplit/>
          <w:trHeight w:val="84"/>
        </w:trPr>
        <w:tc>
          <w:tcPr>
            <w:tcW w:w="410" w:type="dxa"/>
            <w:shd w:val="clear" w:color="auto" w:fill="auto"/>
            <w:vAlign w:val="center"/>
            <w:hideMark/>
          </w:tcPr>
          <w:p w14:paraId="125D51A3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1118E71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9924FAE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079CC1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156A15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306,00000</w:t>
            </w:r>
          </w:p>
        </w:tc>
      </w:tr>
      <w:tr w:rsidR="002F52C7" w:rsidRPr="000469D7" w14:paraId="49BB35B3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1F6BAEE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16E3014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1B372D3C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 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CF1297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131 101,10000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0902BF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134 667,40000</w:t>
            </w:r>
          </w:p>
        </w:tc>
      </w:tr>
      <w:tr w:rsidR="002F52C7" w:rsidRPr="000469D7" w14:paraId="19CF57E6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E07E57A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FB3DCD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647EE26C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C13A4C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E6797B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2F52C7" w:rsidRPr="000469D7" w14:paraId="5699639B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26BE1E7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FC64278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3F0D07C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7AE530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B7287E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</w:tr>
      <w:tr w:rsidR="002F52C7" w:rsidRPr="000469D7" w14:paraId="1E2E1E6C" w14:textId="77777777" w:rsidTr="00C536F5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58F187C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DAB2B74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5AAEFC3F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0FE783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315246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2F52C7" w:rsidRPr="000469D7" w14:paraId="1920D21E" w14:textId="77777777" w:rsidTr="00C536F5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A51EAA6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3A3E534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19CE23F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A04303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377F71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2F52C7" w:rsidRPr="000469D7" w14:paraId="39451C61" w14:textId="77777777" w:rsidTr="00C536F5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  <w:hideMark/>
          </w:tcPr>
          <w:p w14:paraId="1B2987FE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352CC81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3A7C314D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7C38E7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2 075,20000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9FDF45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2 100,70000</w:t>
            </w:r>
          </w:p>
        </w:tc>
      </w:tr>
      <w:tr w:rsidR="002F52C7" w:rsidRPr="000469D7" w14:paraId="5DD5E967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  <w:hideMark/>
          </w:tcPr>
          <w:p w14:paraId="2B5E8590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36B45C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  <w:hideMark/>
          </w:tcPr>
          <w:p w14:paraId="21B21F77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6DDD3D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CD522B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4 804,30000</w:t>
            </w:r>
          </w:p>
        </w:tc>
      </w:tr>
      <w:tr w:rsidR="002F52C7" w:rsidRPr="000469D7" w14:paraId="451BF627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267ED94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8124CD1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000 2 02 30024 04 0000 150</w:t>
            </w:r>
          </w:p>
        </w:tc>
        <w:tc>
          <w:tcPr>
            <w:tcW w:w="9384" w:type="dxa"/>
            <w:shd w:val="clear" w:color="auto" w:fill="auto"/>
          </w:tcPr>
          <w:p w14:paraId="11199FC2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280F0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E93827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</w:tr>
      <w:tr w:rsidR="002F52C7" w:rsidRPr="000469D7" w14:paraId="1640B983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CBF02AB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6D6456C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000 2 02 35120 04 0000 150</w:t>
            </w:r>
          </w:p>
        </w:tc>
        <w:tc>
          <w:tcPr>
            <w:tcW w:w="9384" w:type="dxa"/>
            <w:shd w:val="clear" w:color="auto" w:fill="auto"/>
          </w:tcPr>
          <w:p w14:paraId="0531F7E9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0578B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2B6EA6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23,80000</w:t>
            </w:r>
          </w:p>
        </w:tc>
      </w:tr>
      <w:tr w:rsidR="002F52C7" w:rsidRPr="000469D7" w14:paraId="7F9D1F2A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C199CF2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A6DF43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000 2 02 35250 04 0000 150</w:t>
            </w:r>
          </w:p>
        </w:tc>
        <w:tc>
          <w:tcPr>
            <w:tcW w:w="9384" w:type="dxa"/>
            <w:shd w:val="clear" w:color="auto" w:fill="auto"/>
          </w:tcPr>
          <w:p w14:paraId="55CFBDAB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AC2908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30 283,50000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AEDE90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30 283,50000</w:t>
            </w:r>
          </w:p>
        </w:tc>
      </w:tr>
      <w:tr w:rsidR="002F52C7" w:rsidRPr="000469D7" w14:paraId="132463F2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9C17AFA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97B83E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000 2 02 35462 04 0000 150</w:t>
            </w:r>
          </w:p>
        </w:tc>
        <w:tc>
          <w:tcPr>
            <w:tcW w:w="9384" w:type="dxa"/>
            <w:shd w:val="clear" w:color="auto" w:fill="auto"/>
          </w:tcPr>
          <w:p w14:paraId="3D83D9D2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482914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5CAB4D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181,50000</w:t>
            </w:r>
          </w:p>
        </w:tc>
      </w:tr>
      <w:tr w:rsidR="002F52C7" w:rsidRPr="000469D7" w14:paraId="5C19374A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61AEC83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1F0673D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7EB53632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ED0E5C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1 240 374,00000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4CA316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1 263 522,00000</w:t>
            </w:r>
          </w:p>
        </w:tc>
      </w:tr>
      <w:tr w:rsidR="002F52C7" w:rsidRPr="000469D7" w14:paraId="4B10656D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E6B09D8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B6575E3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7E687E2C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BD4FCE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543 091,00000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B4204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552 686,00000</w:t>
            </w:r>
          </w:p>
        </w:tc>
      </w:tr>
      <w:tr w:rsidR="002F52C7" w:rsidRPr="000469D7" w14:paraId="69AED459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F0FD57F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D7E4D3E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000 2 02 39999 04 0000 150</w:t>
            </w:r>
          </w:p>
        </w:tc>
        <w:tc>
          <w:tcPr>
            <w:tcW w:w="9384" w:type="dxa"/>
            <w:shd w:val="clear" w:color="auto" w:fill="auto"/>
          </w:tcPr>
          <w:p w14:paraId="616610C6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9E6030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697 283,00000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DCC644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710 836,00000</w:t>
            </w:r>
          </w:p>
        </w:tc>
      </w:tr>
      <w:tr w:rsidR="002F52C7" w:rsidRPr="000469D7" w14:paraId="5A83539F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3155CA1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58F87D3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000 2 02 40000 00 0000 150</w:t>
            </w:r>
          </w:p>
        </w:tc>
        <w:tc>
          <w:tcPr>
            <w:tcW w:w="9384" w:type="dxa"/>
            <w:shd w:val="clear" w:color="auto" w:fill="auto"/>
          </w:tcPr>
          <w:p w14:paraId="3E5A5C87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9C8DB2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111 062,00000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4B9A9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112 987,00000</w:t>
            </w:r>
          </w:p>
        </w:tc>
      </w:tr>
      <w:tr w:rsidR="002F52C7" w:rsidRPr="000469D7" w14:paraId="616EA264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7B2BE2AF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DA4514D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000 2 02 45303 04 0000 150</w:t>
            </w:r>
          </w:p>
        </w:tc>
        <w:tc>
          <w:tcPr>
            <w:tcW w:w="9384" w:type="dxa"/>
            <w:shd w:val="clear" w:color="auto" w:fill="auto"/>
          </w:tcPr>
          <w:p w14:paraId="03CFEF63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1F5878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1D393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</w:tr>
      <w:tr w:rsidR="002F52C7" w:rsidRPr="000469D7" w14:paraId="00694C9E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C58B70F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273A766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9384" w:type="dxa"/>
            <w:shd w:val="clear" w:color="auto" w:fill="auto"/>
          </w:tcPr>
          <w:p w14:paraId="49E9ABBA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6DD6D6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D7A889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69 056,00000</w:t>
            </w:r>
          </w:p>
        </w:tc>
      </w:tr>
      <w:tr w:rsidR="002F52C7" w:rsidRPr="000469D7" w14:paraId="72D6C3B5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2ACE964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8290AD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000 2 02 49999 04 0000 150</w:t>
            </w:r>
          </w:p>
        </w:tc>
        <w:tc>
          <w:tcPr>
            <w:tcW w:w="9384" w:type="dxa"/>
            <w:shd w:val="clear" w:color="auto" w:fill="auto"/>
          </w:tcPr>
          <w:p w14:paraId="11F4FB91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639E6C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C190A4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69 056,00000</w:t>
            </w:r>
          </w:p>
        </w:tc>
      </w:tr>
      <w:tr w:rsidR="002F52C7" w:rsidRPr="000469D7" w14:paraId="795A3367" w14:textId="77777777" w:rsidTr="00C536F5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41EF8AE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33703DA" w14:textId="77777777" w:rsidR="002F52C7" w:rsidRPr="000469D7" w:rsidRDefault="002F52C7" w:rsidP="00573456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4" w:type="dxa"/>
            <w:shd w:val="clear" w:color="auto" w:fill="auto"/>
            <w:vAlign w:val="center"/>
          </w:tcPr>
          <w:p w14:paraId="109B9778" w14:textId="77777777" w:rsidR="002F52C7" w:rsidRPr="000469D7" w:rsidRDefault="002F52C7" w:rsidP="00573456">
            <w:pPr>
              <w:ind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0E7ED5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4 439 395,07000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799D" w14:textId="77777777" w:rsidR="002F52C7" w:rsidRPr="000469D7" w:rsidRDefault="002F52C7" w:rsidP="00573456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4 512 102,20000</w:t>
            </w:r>
          </w:p>
        </w:tc>
      </w:tr>
    </w:tbl>
    <w:p w14:paraId="50CF97B2" w14:textId="77777777" w:rsidR="009D78F2" w:rsidRPr="000469D7" w:rsidRDefault="009D78F2">
      <w:pPr>
        <w:rPr>
          <w:rFonts w:ascii="Liberation Serif" w:hAnsi="Liberation Serif"/>
          <w:sz w:val="24"/>
          <w:szCs w:val="24"/>
        </w:rPr>
      </w:pPr>
    </w:p>
    <w:p w14:paraId="04C9A798" w14:textId="472F2818" w:rsidR="006B3B60" w:rsidRPr="000469D7" w:rsidRDefault="006B3B60">
      <w:pPr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br w:type="page"/>
      </w:r>
    </w:p>
    <w:p w14:paraId="72ACA015" w14:textId="4F835566" w:rsidR="00146203" w:rsidRPr="000469D7" w:rsidRDefault="00146203" w:rsidP="002F52C7">
      <w:pPr>
        <w:ind w:left="5529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0469D7">
        <w:rPr>
          <w:rFonts w:ascii="Liberation Serif" w:hAnsi="Liberation Serif"/>
          <w:sz w:val="24"/>
          <w:szCs w:val="24"/>
        </w:rPr>
        <w:t>3</w:t>
      </w:r>
      <w:r w:rsidRPr="000469D7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0469D7">
        <w:rPr>
          <w:rFonts w:ascii="Liberation Serif" w:hAnsi="Liberation Serif"/>
          <w:sz w:val="24"/>
          <w:szCs w:val="24"/>
        </w:rPr>
        <w:t xml:space="preserve"> </w:t>
      </w:r>
      <w:r w:rsidRPr="000469D7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0469D7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1D9DFB1A" w14:textId="7F18AF73" w:rsidR="002F52C7" w:rsidRPr="000469D7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(в ред. Решения Думы </w:t>
      </w:r>
      <w:r w:rsidR="00C536F5" w:rsidRPr="000469D7">
        <w:rPr>
          <w:rFonts w:ascii="Liberation Serif" w:hAnsi="Liberation Serif"/>
          <w:i/>
          <w:sz w:val="24"/>
          <w:szCs w:val="20"/>
        </w:rPr>
        <w:t>от</w:t>
      </w:r>
      <w:r w:rsidR="00C536F5" w:rsidRPr="000469D7">
        <w:rPr>
          <w:rFonts w:ascii="Liberation Serif" w:hAnsi="Liberation Serif"/>
          <w:i/>
          <w:sz w:val="24"/>
        </w:rPr>
        <w:t> </w:t>
      </w:r>
      <w:r w:rsidR="00C536F5" w:rsidRPr="000469D7">
        <w:rPr>
          <w:rFonts w:ascii="Liberation Serif" w:hAnsi="Liberation Serif"/>
          <w:i/>
          <w:sz w:val="24"/>
          <w:szCs w:val="20"/>
        </w:rPr>
        <w:t>30.06.2022 № 50/4</w:t>
      </w:r>
      <w:r w:rsidRPr="000469D7">
        <w:rPr>
          <w:rFonts w:ascii="Liberation Serif" w:hAnsi="Liberation Serif"/>
          <w:i/>
          <w:sz w:val="24"/>
        </w:rPr>
        <w:t>)</w:t>
      </w:r>
    </w:p>
    <w:p w14:paraId="5908D5CA" w14:textId="77777777" w:rsidR="00146203" w:rsidRPr="000469D7" w:rsidRDefault="00146203" w:rsidP="00146203">
      <w:pPr>
        <w:rPr>
          <w:rFonts w:ascii="Liberation Serif" w:hAnsi="Liberation Serif"/>
          <w:sz w:val="12"/>
          <w:szCs w:val="12"/>
        </w:rPr>
      </w:pPr>
    </w:p>
    <w:p w14:paraId="47620AC7" w14:textId="77777777" w:rsidR="004242BF" w:rsidRPr="000469D7" w:rsidRDefault="004242BF" w:rsidP="00146203">
      <w:pPr>
        <w:rPr>
          <w:rFonts w:ascii="Liberation Serif" w:hAnsi="Liberation Serif"/>
          <w:sz w:val="12"/>
          <w:szCs w:val="12"/>
        </w:rPr>
      </w:pPr>
    </w:p>
    <w:p w14:paraId="4C136143" w14:textId="77777777" w:rsidR="006B3B60" w:rsidRPr="000469D7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0469D7">
        <w:rPr>
          <w:rFonts w:ascii="Liberation Serif" w:hAnsi="Liberation Serif"/>
          <w:b/>
          <w:sz w:val="28"/>
          <w:szCs w:val="28"/>
        </w:rPr>
        <w:t xml:space="preserve"> </w:t>
      </w:r>
      <w:r w:rsidRPr="000469D7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5AD1F969" w14:textId="1E871651" w:rsidR="00146203" w:rsidRPr="000469D7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0469D7">
        <w:rPr>
          <w:rFonts w:ascii="Liberation Serif" w:hAnsi="Liberation Serif"/>
          <w:b/>
          <w:sz w:val="28"/>
          <w:szCs w:val="28"/>
        </w:rPr>
        <w:t xml:space="preserve"> </w:t>
      </w:r>
      <w:r w:rsidRPr="000469D7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 на 202</w:t>
      </w:r>
      <w:r w:rsidR="00D447A4" w:rsidRPr="000469D7">
        <w:rPr>
          <w:rFonts w:ascii="Liberation Serif" w:hAnsi="Liberation Serif"/>
          <w:b/>
          <w:sz w:val="28"/>
          <w:szCs w:val="28"/>
        </w:rPr>
        <w:t>2</w:t>
      </w:r>
      <w:r w:rsidRPr="000469D7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B9D78F2" w14:textId="77777777" w:rsidR="00146203" w:rsidRPr="000469D7" w:rsidRDefault="00146203" w:rsidP="00146203">
      <w:pPr>
        <w:rPr>
          <w:rFonts w:ascii="Liberation Serif" w:hAnsi="Liberation Serif"/>
          <w:sz w:val="12"/>
          <w:szCs w:val="12"/>
        </w:rPr>
      </w:pPr>
    </w:p>
    <w:p w14:paraId="17444F09" w14:textId="77777777" w:rsidR="004242BF" w:rsidRPr="000469D7" w:rsidRDefault="004242BF" w:rsidP="00146203">
      <w:pPr>
        <w:rPr>
          <w:rFonts w:ascii="Liberation Serif" w:hAnsi="Liberation Serif"/>
          <w:sz w:val="12"/>
          <w:szCs w:val="1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6D3F29" w:rsidRPr="000469D7" w14:paraId="6AFEA4C3" w14:textId="77777777" w:rsidTr="006B3B60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</w:tcPr>
          <w:p w14:paraId="2BFB6547" w14:textId="77777777" w:rsidR="006D3F29" w:rsidRPr="000469D7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</w:rPr>
              <w:t>Но-мер</w:t>
            </w: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стро-ки</w:t>
            </w:r>
          </w:p>
        </w:tc>
        <w:tc>
          <w:tcPr>
            <w:tcW w:w="11155" w:type="dxa"/>
            <w:shd w:val="clear" w:color="auto" w:fill="auto"/>
            <w:vAlign w:val="center"/>
          </w:tcPr>
          <w:p w14:paraId="6794438B" w14:textId="7952D40F" w:rsidR="006D3F29" w:rsidRPr="000469D7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главного распорядителя</w:t>
            </w:r>
            <w:r w:rsidR="002C416A"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бюджетных средств, раздела, подраздела,</w:t>
            </w:r>
          </w:p>
          <w:p w14:paraId="3DF02CE6" w14:textId="77777777" w:rsidR="006D3F29" w:rsidRPr="000469D7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 или вида расходов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1F741A1" w14:textId="77777777" w:rsidR="006D3F29" w:rsidRPr="000469D7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ве-дом-ства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DA1AB" w14:textId="77777777" w:rsidR="006D3F29" w:rsidRPr="000469D7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B4FF157" w14:textId="77777777" w:rsidR="006D3F29" w:rsidRPr="000469D7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54EA76BD" w14:textId="77777777" w:rsidR="006D3F29" w:rsidRPr="000469D7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1DA0C39" w14:textId="77777777" w:rsidR="006D3F29" w:rsidRPr="000469D7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ви-да рас-хода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458773" w14:textId="77777777" w:rsidR="002C416A" w:rsidRPr="000469D7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6513BF32" w14:textId="2E6A3167" w:rsidR="006D3F29" w:rsidRPr="000469D7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</w:t>
            </w:r>
          </w:p>
          <w:p w14:paraId="419ACEDC" w14:textId="77777777" w:rsidR="006D3F29" w:rsidRPr="000469D7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4AC4D973" w14:textId="77777777" w:rsidR="004242BF" w:rsidRPr="000469D7" w:rsidRDefault="004242BF" w:rsidP="00146203">
      <w:pPr>
        <w:rPr>
          <w:rFonts w:ascii="Liberation Serif" w:hAnsi="Liberation Serif"/>
          <w:sz w:val="2"/>
          <w:szCs w:val="2"/>
        </w:rPr>
      </w:pPr>
    </w:p>
    <w:tbl>
      <w:tblPr>
        <w:tblW w:w="160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507"/>
        <w:gridCol w:w="567"/>
        <w:gridCol w:w="1287"/>
        <w:gridCol w:w="414"/>
        <w:gridCol w:w="1620"/>
      </w:tblGrid>
      <w:tr w:rsidR="00C536F5" w:rsidRPr="000469D7" w14:paraId="12D7B21D" w14:textId="77777777" w:rsidTr="00807BB5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192FC5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vAlign w:val="center"/>
            <w:hideMark/>
          </w:tcPr>
          <w:p w14:paraId="58C49B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097FD6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65BD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423160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7B4B8A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BFB4D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</w:t>
            </w:r>
          </w:p>
        </w:tc>
      </w:tr>
      <w:tr w:rsidR="00C536F5" w:rsidRPr="000469D7" w14:paraId="51099D73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D8BA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hideMark/>
          </w:tcPr>
          <w:p w14:paraId="50863A5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14:paraId="48798F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775E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507935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54F3F6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56BFD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6 763 711,25941</w:t>
            </w:r>
          </w:p>
        </w:tc>
      </w:tr>
      <w:tr w:rsidR="00C536F5" w:rsidRPr="000469D7" w14:paraId="432D210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EA2D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55" w:type="dxa"/>
            <w:shd w:val="clear" w:color="auto" w:fill="auto"/>
            <w:hideMark/>
          </w:tcPr>
          <w:p w14:paraId="4AE16B5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DF8D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A7C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D6B4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C4A7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689BC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6 696 200,50076</w:t>
            </w:r>
          </w:p>
        </w:tc>
      </w:tr>
      <w:tr w:rsidR="00C536F5" w:rsidRPr="000469D7" w14:paraId="35A99A8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5997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155" w:type="dxa"/>
            <w:shd w:val="clear" w:color="auto" w:fill="auto"/>
            <w:hideMark/>
          </w:tcPr>
          <w:p w14:paraId="4919213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1D39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1B4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A9AA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F0FC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1C10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287 330,68895</w:t>
            </w:r>
          </w:p>
        </w:tc>
      </w:tr>
      <w:tr w:rsidR="00C536F5" w:rsidRPr="000469D7" w14:paraId="3B3231D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994C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11155" w:type="dxa"/>
            <w:shd w:val="clear" w:color="auto" w:fill="auto"/>
            <w:hideMark/>
          </w:tcPr>
          <w:p w14:paraId="02257EE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81BF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806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1008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35D3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0C916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3 930,72400</w:t>
            </w:r>
          </w:p>
        </w:tc>
      </w:tr>
      <w:tr w:rsidR="00C536F5" w:rsidRPr="000469D7" w14:paraId="5B584F1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B006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11155" w:type="dxa"/>
            <w:shd w:val="clear" w:color="auto" w:fill="auto"/>
            <w:hideMark/>
          </w:tcPr>
          <w:p w14:paraId="6EFA7D4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A477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6E6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4646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FFC9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EB9F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3 930,72400</w:t>
            </w:r>
          </w:p>
        </w:tc>
      </w:tr>
      <w:tr w:rsidR="00C536F5" w:rsidRPr="000469D7" w14:paraId="7FFF62C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DDF5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11155" w:type="dxa"/>
            <w:shd w:val="clear" w:color="auto" w:fill="auto"/>
            <w:hideMark/>
          </w:tcPr>
          <w:p w14:paraId="0F25BD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Глава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D6E8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6F8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AA40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84B1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A870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3 930,72400</w:t>
            </w:r>
          </w:p>
        </w:tc>
      </w:tr>
      <w:tr w:rsidR="00C536F5" w:rsidRPr="000469D7" w14:paraId="2C7E9B4D" w14:textId="77777777" w:rsidTr="00807BB5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7D03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11155" w:type="dxa"/>
            <w:shd w:val="clear" w:color="auto" w:fill="auto"/>
            <w:hideMark/>
          </w:tcPr>
          <w:p w14:paraId="6DEE8BB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72CD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67E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AE72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78EB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EA244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3 930,72400</w:t>
            </w:r>
          </w:p>
        </w:tc>
      </w:tr>
      <w:tr w:rsidR="00C536F5" w:rsidRPr="000469D7" w14:paraId="28ED411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1894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11155" w:type="dxa"/>
            <w:shd w:val="clear" w:color="auto" w:fill="auto"/>
            <w:hideMark/>
          </w:tcPr>
          <w:p w14:paraId="1A12DAF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670D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8DE8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1F76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21B5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2C20A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86 255,25100</w:t>
            </w:r>
          </w:p>
        </w:tc>
      </w:tr>
      <w:tr w:rsidR="00C536F5" w:rsidRPr="000469D7" w14:paraId="7808DD37" w14:textId="77777777" w:rsidTr="00807BB5">
        <w:trPr>
          <w:cantSplit/>
          <w:trHeight w:val="3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E7FA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11155" w:type="dxa"/>
            <w:shd w:val="clear" w:color="auto" w:fill="auto"/>
            <w:hideMark/>
          </w:tcPr>
          <w:p w14:paraId="4E7A7D7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2B42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6CC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064A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6532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4661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86 255,25100</w:t>
            </w:r>
          </w:p>
        </w:tc>
      </w:tr>
      <w:tr w:rsidR="00C536F5" w:rsidRPr="000469D7" w14:paraId="68FA13B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1B89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11155" w:type="dxa"/>
            <w:shd w:val="clear" w:color="auto" w:fill="auto"/>
            <w:hideMark/>
          </w:tcPr>
          <w:p w14:paraId="468842F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7DB1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82F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D0B5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DB2A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0A9B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86 255,25100</w:t>
            </w:r>
          </w:p>
        </w:tc>
      </w:tr>
      <w:tr w:rsidR="00C536F5" w:rsidRPr="000469D7" w14:paraId="10BA41CE" w14:textId="77777777" w:rsidTr="00807BB5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D25E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11155" w:type="dxa"/>
            <w:shd w:val="clear" w:color="auto" w:fill="auto"/>
            <w:hideMark/>
          </w:tcPr>
          <w:p w14:paraId="0D89790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F447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F6F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08E0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9574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AC154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86 255,25100</w:t>
            </w:r>
          </w:p>
        </w:tc>
      </w:tr>
      <w:tr w:rsidR="00C536F5" w:rsidRPr="000469D7" w14:paraId="3AC9FAA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7B47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11155" w:type="dxa"/>
            <w:shd w:val="clear" w:color="auto" w:fill="auto"/>
            <w:hideMark/>
          </w:tcPr>
          <w:p w14:paraId="1884973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A8D8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EBA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A3E7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F17E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8699E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86 050,79500</w:t>
            </w:r>
          </w:p>
        </w:tc>
      </w:tr>
      <w:tr w:rsidR="00C536F5" w:rsidRPr="000469D7" w14:paraId="578EFC4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A259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11155" w:type="dxa"/>
            <w:shd w:val="clear" w:color="auto" w:fill="auto"/>
            <w:hideMark/>
          </w:tcPr>
          <w:p w14:paraId="7C45B72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9005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393B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A27E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DFEC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78562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204,45600</w:t>
            </w:r>
          </w:p>
        </w:tc>
      </w:tr>
      <w:tr w:rsidR="00C536F5" w:rsidRPr="000469D7" w14:paraId="25EC4A1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6FFF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11155" w:type="dxa"/>
            <w:shd w:val="clear" w:color="auto" w:fill="auto"/>
            <w:hideMark/>
          </w:tcPr>
          <w:p w14:paraId="1AA6490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Судебная система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4C11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9DB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7043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ED21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221E2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452,70000</w:t>
            </w:r>
          </w:p>
        </w:tc>
      </w:tr>
      <w:tr w:rsidR="00C536F5" w:rsidRPr="000469D7" w14:paraId="6D8748E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E402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11155" w:type="dxa"/>
            <w:shd w:val="clear" w:color="auto" w:fill="auto"/>
            <w:hideMark/>
          </w:tcPr>
          <w:p w14:paraId="6A53968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C375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9B2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8537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A54F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FA908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452,70000</w:t>
            </w:r>
          </w:p>
        </w:tc>
      </w:tr>
      <w:tr w:rsidR="00C536F5" w:rsidRPr="000469D7" w14:paraId="582170D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05D4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11155" w:type="dxa"/>
            <w:shd w:val="clear" w:color="auto" w:fill="auto"/>
            <w:hideMark/>
          </w:tcPr>
          <w:p w14:paraId="4CA912E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479C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3CB6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3B3E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EB36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86D8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452,70000</w:t>
            </w:r>
          </w:p>
        </w:tc>
      </w:tr>
      <w:tr w:rsidR="00C536F5" w:rsidRPr="000469D7" w14:paraId="3AE916E2" w14:textId="77777777" w:rsidTr="00807BB5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F412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11155" w:type="dxa"/>
            <w:shd w:val="clear" w:color="auto" w:fill="auto"/>
            <w:hideMark/>
          </w:tcPr>
          <w:p w14:paraId="4F71ADE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29B6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CC3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CE62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94B4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CBAE4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452,70000</w:t>
            </w:r>
          </w:p>
        </w:tc>
      </w:tr>
      <w:tr w:rsidR="00C536F5" w:rsidRPr="000469D7" w14:paraId="24C18C40" w14:textId="77777777" w:rsidTr="00807BB5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1FAE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11155" w:type="dxa"/>
            <w:shd w:val="clear" w:color="auto" w:fill="auto"/>
            <w:hideMark/>
          </w:tcPr>
          <w:p w14:paraId="2965DDC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FAE5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62C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1379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30EF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71CC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452,70000</w:t>
            </w:r>
          </w:p>
        </w:tc>
      </w:tr>
      <w:tr w:rsidR="00C536F5" w:rsidRPr="000469D7" w14:paraId="430BB14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2E48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11155" w:type="dxa"/>
            <w:shd w:val="clear" w:color="auto" w:fill="auto"/>
            <w:hideMark/>
          </w:tcPr>
          <w:p w14:paraId="7A9565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Резервные фонды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612C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357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AED0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813A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A9757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</w:tr>
      <w:tr w:rsidR="00C536F5" w:rsidRPr="000469D7" w14:paraId="3F875DD2" w14:textId="77777777" w:rsidTr="00807BB5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9D4F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11155" w:type="dxa"/>
            <w:shd w:val="clear" w:color="auto" w:fill="auto"/>
            <w:hideMark/>
          </w:tcPr>
          <w:p w14:paraId="57EDB60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6C24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F57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4B77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4654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2AC2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</w:tr>
      <w:tr w:rsidR="00C536F5" w:rsidRPr="000469D7" w14:paraId="3C52789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2709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21</w:t>
            </w:r>
          </w:p>
        </w:tc>
        <w:tc>
          <w:tcPr>
            <w:tcW w:w="11155" w:type="dxa"/>
            <w:shd w:val="clear" w:color="auto" w:fill="auto"/>
            <w:hideMark/>
          </w:tcPr>
          <w:p w14:paraId="3F96B1B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2BF1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CA5A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01D3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0B95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60596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</w:tr>
      <w:tr w:rsidR="00C536F5" w:rsidRPr="000469D7" w14:paraId="37F8375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E83C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11155" w:type="dxa"/>
            <w:shd w:val="clear" w:color="auto" w:fill="auto"/>
            <w:hideMark/>
          </w:tcPr>
          <w:p w14:paraId="626D79B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E24C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CE5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FF7A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FE8F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C0C2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</w:tr>
      <w:tr w:rsidR="00C536F5" w:rsidRPr="000469D7" w14:paraId="5A7CD06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70DB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11155" w:type="dxa"/>
            <w:shd w:val="clear" w:color="auto" w:fill="auto"/>
            <w:hideMark/>
          </w:tcPr>
          <w:p w14:paraId="2CA3AF3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8619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6ED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46D2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05BC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28276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195 492,01395</w:t>
            </w:r>
          </w:p>
        </w:tc>
      </w:tr>
      <w:tr w:rsidR="00C536F5" w:rsidRPr="000469D7" w14:paraId="45D37F0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5488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11155" w:type="dxa"/>
            <w:shd w:val="clear" w:color="auto" w:fill="auto"/>
            <w:hideMark/>
          </w:tcPr>
          <w:p w14:paraId="23031C4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60F0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E68F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1A64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8AA8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74AB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79 124,15315</w:t>
            </w:r>
          </w:p>
        </w:tc>
      </w:tr>
      <w:tr w:rsidR="00C536F5" w:rsidRPr="000469D7" w14:paraId="38B8A91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BCC6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11155" w:type="dxa"/>
            <w:shd w:val="clear" w:color="auto" w:fill="auto"/>
            <w:hideMark/>
          </w:tcPr>
          <w:p w14:paraId="2E19B9A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F34E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185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40F8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8C7C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85090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946,12100</w:t>
            </w:r>
          </w:p>
        </w:tc>
      </w:tr>
      <w:tr w:rsidR="00C536F5" w:rsidRPr="000469D7" w14:paraId="2FB6AC8E" w14:textId="77777777" w:rsidTr="00807BB5">
        <w:trPr>
          <w:cantSplit/>
          <w:trHeight w:val="1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3C87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11155" w:type="dxa"/>
            <w:shd w:val="clear" w:color="auto" w:fill="auto"/>
            <w:hideMark/>
          </w:tcPr>
          <w:p w14:paraId="701E0B5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A658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7D5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A463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893B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C70FD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125,00000</w:t>
            </w:r>
          </w:p>
        </w:tc>
      </w:tr>
      <w:tr w:rsidR="00C536F5" w:rsidRPr="000469D7" w14:paraId="534FFC4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067F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11155" w:type="dxa"/>
            <w:shd w:val="clear" w:color="auto" w:fill="auto"/>
            <w:hideMark/>
          </w:tcPr>
          <w:p w14:paraId="2A4604A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2D1A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794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BCF7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65E5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33B91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125,00000</w:t>
            </w:r>
          </w:p>
        </w:tc>
      </w:tr>
      <w:tr w:rsidR="00C536F5" w:rsidRPr="000469D7" w14:paraId="6552A764" w14:textId="77777777" w:rsidTr="00807BB5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8DD2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11155" w:type="dxa"/>
            <w:shd w:val="clear" w:color="auto" w:fill="auto"/>
            <w:hideMark/>
          </w:tcPr>
          <w:p w14:paraId="61C81D1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1109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475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1CA4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D6B4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C8E6F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62,50000</w:t>
            </w:r>
          </w:p>
        </w:tc>
      </w:tr>
      <w:tr w:rsidR="00C536F5" w:rsidRPr="000469D7" w14:paraId="246F8AF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EC90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11155" w:type="dxa"/>
            <w:shd w:val="clear" w:color="auto" w:fill="auto"/>
            <w:hideMark/>
          </w:tcPr>
          <w:p w14:paraId="447A056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2DBF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783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F10C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7B7A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11B59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62,50000</w:t>
            </w:r>
          </w:p>
        </w:tc>
      </w:tr>
      <w:tr w:rsidR="00C536F5" w:rsidRPr="000469D7" w14:paraId="481D5C2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31FE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11155" w:type="dxa"/>
            <w:shd w:val="clear" w:color="auto" w:fill="auto"/>
            <w:hideMark/>
          </w:tcPr>
          <w:p w14:paraId="26FA118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8067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911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C368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8CD0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216B4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352,20000</w:t>
            </w:r>
          </w:p>
        </w:tc>
      </w:tr>
      <w:tr w:rsidR="00C536F5" w:rsidRPr="000469D7" w14:paraId="4ECF538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6645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</w:t>
            </w:r>
          </w:p>
        </w:tc>
        <w:tc>
          <w:tcPr>
            <w:tcW w:w="11155" w:type="dxa"/>
            <w:shd w:val="clear" w:color="auto" w:fill="auto"/>
            <w:hideMark/>
          </w:tcPr>
          <w:p w14:paraId="537D66B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DAB9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D10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481D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A233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90B72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352,20000</w:t>
            </w:r>
          </w:p>
        </w:tc>
      </w:tr>
      <w:tr w:rsidR="00C536F5" w:rsidRPr="000469D7" w14:paraId="7BB2B6C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C3F4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11155" w:type="dxa"/>
            <w:shd w:val="clear" w:color="auto" w:fill="auto"/>
            <w:hideMark/>
          </w:tcPr>
          <w:p w14:paraId="3297F93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41B4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45D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56E6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C4D9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D2BD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161,12100</w:t>
            </w:r>
          </w:p>
        </w:tc>
      </w:tr>
      <w:tr w:rsidR="00C536F5" w:rsidRPr="000469D7" w14:paraId="14F3F2E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1C01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</w:t>
            </w:r>
          </w:p>
        </w:tc>
        <w:tc>
          <w:tcPr>
            <w:tcW w:w="11155" w:type="dxa"/>
            <w:shd w:val="clear" w:color="auto" w:fill="auto"/>
            <w:hideMark/>
          </w:tcPr>
          <w:p w14:paraId="576DF2E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0B79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792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FA05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B08F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72AA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161,12100</w:t>
            </w:r>
          </w:p>
        </w:tc>
      </w:tr>
      <w:tr w:rsidR="00C536F5" w:rsidRPr="000469D7" w14:paraId="2933665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BB14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</w:t>
            </w:r>
          </w:p>
        </w:tc>
        <w:tc>
          <w:tcPr>
            <w:tcW w:w="11155" w:type="dxa"/>
            <w:shd w:val="clear" w:color="auto" w:fill="auto"/>
            <w:hideMark/>
          </w:tcPr>
          <w:p w14:paraId="3D1E0BE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BC88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AA9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9519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F623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ADBCD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</w:tr>
      <w:tr w:rsidR="00C536F5" w:rsidRPr="000469D7" w14:paraId="25B9D63C" w14:textId="77777777" w:rsidTr="00807BB5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EAF6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11155" w:type="dxa"/>
            <w:shd w:val="clear" w:color="auto" w:fill="auto"/>
            <w:hideMark/>
          </w:tcPr>
          <w:p w14:paraId="57F3B20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01BC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844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26F6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D9B5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2655E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90,40000</w:t>
            </w:r>
          </w:p>
        </w:tc>
      </w:tr>
      <w:tr w:rsidR="00C536F5" w:rsidRPr="000469D7" w14:paraId="66014CB5" w14:textId="77777777" w:rsidTr="00807BB5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5C7D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11155" w:type="dxa"/>
            <w:shd w:val="clear" w:color="auto" w:fill="auto"/>
            <w:hideMark/>
          </w:tcPr>
          <w:p w14:paraId="2844E9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C4C6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34E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0F51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BCA6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3BED0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54,50000</w:t>
            </w:r>
          </w:p>
        </w:tc>
      </w:tr>
      <w:tr w:rsidR="00C536F5" w:rsidRPr="000469D7" w14:paraId="4D02C09E" w14:textId="77777777" w:rsidTr="00807BB5">
        <w:trPr>
          <w:cantSplit/>
          <w:trHeight w:val="2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E89E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11155" w:type="dxa"/>
            <w:shd w:val="clear" w:color="auto" w:fill="auto"/>
            <w:hideMark/>
          </w:tcPr>
          <w:p w14:paraId="292149F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2019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970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AE12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FF18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4BE0F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C536F5" w:rsidRPr="000469D7" w14:paraId="59A32F7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A459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11155" w:type="dxa"/>
            <w:shd w:val="clear" w:color="auto" w:fill="auto"/>
            <w:hideMark/>
          </w:tcPr>
          <w:p w14:paraId="250B214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0872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379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161C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491A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7961A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C536F5" w:rsidRPr="000469D7" w14:paraId="6E792F7A" w14:textId="77777777" w:rsidTr="00807BB5">
        <w:trPr>
          <w:cantSplit/>
          <w:trHeight w:val="3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6090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11155" w:type="dxa"/>
            <w:shd w:val="clear" w:color="auto" w:fill="auto"/>
            <w:hideMark/>
          </w:tcPr>
          <w:p w14:paraId="679E93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860A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EF0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3E6C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D8DF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F8B65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C536F5" w:rsidRPr="000469D7" w14:paraId="6DC5DC1A" w14:textId="77777777" w:rsidTr="00807BB5">
        <w:trPr>
          <w:cantSplit/>
          <w:trHeight w:val="19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1F5A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11155" w:type="dxa"/>
            <w:shd w:val="clear" w:color="auto" w:fill="auto"/>
            <w:hideMark/>
          </w:tcPr>
          <w:p w14:paraId="5FEA36B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4214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7FD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84D7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5052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7A597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C536F5" w:rsidRPr="000469D7" w14:paraId="1283CE7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99B7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</w:t>
            </w:r>
          </w:p>
        </w:tc>
        <w:tc>
          <w:tcPr>
            <w:tcW w:w="11155" w:type="dxa"/>
            <w:shd w:val="clear" w:color="auto" w:fill="auto"/>
            <w:hideMark/>
          </w:tcPr>
          <w:p w14:paraId="56102CE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96DF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6CB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F799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BE2B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A6EA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1711F8FD" w14:textId="77777777" w:rsidTr="00807BB5">
        <w:trPr>
          <w:cantSplit/>
          <w:trHeight w:val="3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94C3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11155" w:type="dxa"/>
            <w:shd w:val="clear" w:color="auto" w:fill="auto"/>
            <w:hideMark/>
          </w:tcPr>
          <w:p w14:paraId="171689B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AF0D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83D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7A4C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C38D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28675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3B76B55F" w14:textId="77777777" w:rsidTr="00807BB5">
        <w:trPr>
          <w:cantSplit/>
          <w:trHeight w:val="3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89AD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</w:t>
            </w:r>
          </w:p>
        </w:tc>
        <w:tc>
          <w:tcPr>
            <w:tcW w:w="11155" w:type="dxa"/>
            <w:shd w:val="clear" w:color="auto" w:fill="auto"/>
            <w:hideMark/>
          </w:tcPr>
          <w:p w14:paraId="67DB35D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ACDD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C429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8669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98ED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D09F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3 278,58600</w:t>
            </w:r>
          </w:p>
        </w:tc>
      </w:tr>
      <w:tr w:rsidR="00C536F5" w:rsidRPr="000469D7" w14:paraId="0B8F8E70" w14:textId="77777777" w:rsidTr="00807BB5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18D0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</w:t>
            </w:r>
          </w:p>
        </w:tc>
        <w:tc>
          <w:tcPr>
            <w:tcW w:w="11155" w:type="dxa"/>
            <w:shd w:val="clear" w:color="auto" w:fill="auto"/>
            <w:hideMark/>
          </w:tcPr>
          <w:p w14:paraId="56FC4C8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10AB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8149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F66E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0320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FEDDC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3 278,58600</w:t>
            </w:r>
          </w:p>
        </w:tc>
      </w:tr>
      <w:tr w:rsidR="00C536F5" w:rsidRPr="000469D7" w14:paraId="5F111509" w14:textId="77777777" w:rsidTr="00807BB5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5822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11155" w:type="dxa"/>
            <w:shd w:val="clear" w:color="auto" w:fill="auto"/>
            <w:hideMark/>
          </w:tcPr>
          <w:p w14:paraId="592D6AD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6994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462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2098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7654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97CFF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3 278,58600</w:t>
            </w:r>
          </w:p>
        </w:tc>
      </w:tr>
      <w:tr w:rsidR="00C536F5" w:rsidRPr="000469D7" w14:paraId="7393D04D" w14:textId="77777777" w:rsidTr="00807BB5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60D4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</w:t>
            </w:r>
          </w:p>
        </w:tc>
        <w:tc>
          <w:tcPr>
            <w:tcW w:w="11155" w:type="dxa"/>
            <w:shd w:val="clear" w:color="auto" w:fill="auto"/>
            <w:hideMark/>
          </w:tcPr>
          <w:p w14:paraId="76D2C68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17E5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662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8407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11E9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4650B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283,00000</w:t>
            </w:r>
          </w:p>
        </w:tc>
      </w:tr>
      <w:tr w:rsidR="00C536F5" w:rsidRPr="000469D7" w14:paraId="43FCFD0A" w14:textId="77777777" w:rsidTr="00807BB5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AB06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47</w:t>
            </w:r>
          </w:p>
        </w:tc>
        <w:tc>
          <w:tcPr>
            <w:tcW w:w="11155" w:type="dxa"/>
            <w:shd w:val="clear" w:color="auto" w:fill="auto"/>
            <w:hideMark/>
          </w:tcPr>
          <w:p w14:paraId="2435436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67C5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F36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CD33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2AC0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25C4D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283,00000</w:t>
            </w:r>
          </w:p>
        </w:tc>
      </w:tr>
      <w:tr w:rsidR="00C536F5" w:rsidRPr="000469D7" w14:paraId="7464E85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8444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</w:t>
            </w:r>
          </w:p>
        </w:tc>
        <w:tc>
          <w:tcPr>
            <w:tcW w:w="11155" w:type="dxa"/>
            <w:shd w:val="clear" w:color="auto" w:fill="auto"/>
            <w:hideMark/>
          </w:tcPr>
          <w:p w14:paraId="7C41B8A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55BB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BA0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4228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2725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DEBF7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283,00000</w:t>
            </w:r>
          </w:p>
        </w:tc>
      </w:tr>
      <w:tr w:rsidR="00C536F5" w:rsidRPr="000469D7" w14:paraId="2A7C17D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331C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</w:p>
        </w:tc>
        <w:tc>
          <w:tcPr>
            <w:tcW w:w="11155" w:type="dxa"/>
            <w:shd w:val="clear" w:color="auto" w:fill="auto"/>
            <w:hideMark/>
          </w:tcPr>
          <w:p w14:paraId="69D3067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AB69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F34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8E00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B5D4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A59CC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74 616,44615</w:t>
            </w:r>
          </w:p>
        </w:tc>
      </w:tr>
      <w:tr w:rsidR="00C536F5" w:rsidRPr="000469D7" w14:paraId="7A119694" w14:textId="77777777" w:rsidTr="00807BB5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AB90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</w:t>
            </w:r>
          </w:p>
        </w:tc>
        <w:tc>
          <w:tcPr>
            <w:tcW w:w="11155" w:type="dxa"/>
            <w:shd w:val="clear" w:color="auto" w:fill="auto"/>
            <w:hideMark/>
          </w:tcPr>
          <w:p w14:paraId="51E5F36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B6B6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EFD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D8B0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034E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FA015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605,94400</w:t>
            </w:r>
          </w:p>
        </w:tc>
      </w:tr>
      <w:tr w:rsidR="00C536F5" w:rsidRPr="000469D7" w14:paraId="1936F356" w14:textId="77777777" w:rsidTr="00807BB5">
        <w:trPr>
          <w:cantSplit/>
          <w:trHeight w:val="9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CAAC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</w:t>
            </w:r>
          </w:p>
        </w:tc>
        <w:tc>
          <w:tcPr>
            <w:tcW w:w="11155" w:type="dxa"/>
            <w:shd w:val="clear" w:color="auto" w:fill="auto"/>
            <w:hideMark/>
          </w:tcPr>
          <w:p w14:paraId="6D3F9A5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1032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C02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D0E9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9E00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81376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605,94400</w:t>
            </w:r>
          </w:p>
        </w:tc>
      </w:tr>
      <w:tr w:rsidR="00C536F5" w:rsidRPr="000469D7" w14:paraId="2EC056C2" w14:textId="77777777" w:rsidTr="00807BB5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1F5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</w:t>
            </w:r>
          </w:p>
        </w:tc>
        <w:tc>
          <w:tcPr>
            <w:tcW w:w="11155" w:type="dxa"/>
            <w:shd w:val="clear" w:color="auto" w:fill="auto"/>
            <w:hideMark/>
          </w:tcPr>
          <w:p w14:paraId="6DCD24C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08C5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FE0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61A4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0345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9B315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70 860,35971</w:t>
            </w:r>
          </w:p>
        </w:tc>
      </w:tr>
      <w:tr w:rsidR="00C536F5" w:rsidRPr="000469D7" w14:paraId="2392133D" w14:textId="77777777" w:rsidTr="00807BB5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CD12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</w:t>
            </w:r>
          </w:p>
        </w:tc>
        <w:tc>
          <w:tcPr>
            <w:tcW w:w="11155" w:type="dxa"/>
            <w:shd w:val="clear" w:color="auto" w:fill="auto"/>
            <w:hideMark/>
          </w:tcPr>
          <w:p w14:paraId="0D39E10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798E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BD5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E9DE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00FB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C7945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22 756,56800</w:t>
            </w:r>
          </w:p>
        </w:tc>
      </w:tr>
      <w:tr w:rsidR="00C536F5" w:rsidRPr="000469D7" w14:paraId="54B5073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F8D1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</w:t>
            </w:r>
          </w:p>
        </w:tc>
        <w:tc>
          <w:tcPr>
            <w:tcW w:w="11155" w:type="dxa"/>
            <w:shd w:val="clear" w:color="auto" w:fill="auto"/>
            <w:hideMark/>
          </w:tcPr>
          <w:p w14:paraId="259903A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2DDF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DD0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73BC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1A30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CC67B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48 003,79171</w:t>
            </w:r>
          </w:p>
        </w:tc>
      </w:tr>
      <w:tr w:rsidR="00C536F5" w:rsidRPr="000469D7" w14:paraId="40C0A1B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E2BA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</w:t>
            </w:r>
          </w:p>
        </w:tc>
        <w:tc>
          <w:tcPr>
            <w:tcW w:w="11155" w:type="dxa"/>
            <w:shd w:val="clear" w:color="auto" w:fill="auto"/>
            <w:hideMark/>
          </w:tcPr>
          <w:p w14:paraId="78197B1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9423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779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AA72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FBE9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430FC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09A1287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0845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</w:t>
            </w:r>
          </w:p>
        </w:tc>
        <w:tc>
          <w:tcPr>
            <w:tcW w:w="11155" w:type="dxa"/>
            <w:shd w:val="clear" w:color="auto" w:fill="auto"/>
            <w:hideMark/>
          </w:tcPr>
          <w:p w14:paraId="0D628B7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8D5D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5167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0E15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5A72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F74F1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1 979,14244</w:t>
            </w:r>
          </w:p>
        </w:tc>
      </w:tr>
      <w:tr w:rsidR="00C536F5" w:rsidRPr="000469D7" w14:paraId="12987D8C" w14:textId="77777777" w:rsidTr="00807BB5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9B15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</w:t>
            </w:r>
          </w:p>
        </w:tc>
        <w:tc>
          <w:tcPr>
            <w:tcW w:w="11155" w:type="dxa"/>
            <w:shd w:val="clear" w:color="auto" w:fill="auto"/>
            <w:hideMark/>
          </w:tcPr>
          <w:p w14:paraId="0692FF6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5BBF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E38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6471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65DB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91B34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1 586,94244</w:t>
            </w:r>
          </w:p>
        </w:tc>
      </w:tr>
      <w:tr w:rsidR="00C536F5" w:rsidRPr="000469D7" w14:paraId="1F741D9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151E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</w:t>
            </w:r>
          </w:p>
        </w:tc>
        <w:tc>
          <w:tcPr>
            <w:tcW w:w="11155" w:type="dxa"/>
            <w:shd w:val="clear" w:color="auto" w:fill="auto"/>
            <w:hideMark/>
          </w:tcPr>
          <w:p w14:paraId="684F62D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9024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264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6B58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1E6D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56D69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392,20000</w:t>
            </w:r>
          </w:p>
        </w:tc>
      </w:tr>
      <w:tr w:rsidR="00C536F5" w:rsidRPr="000469D7" w14:paraId="03F34696" w14:textId="77777777" w:rsidTr="00807BB5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A06B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</w:t>
            </w:r>
          </w:p>
        </w:tc>
        <w:tc>
          <w:tcPr>
            <w:tcW w:w="11155" w:type="dxa"/>
            <w:shd w:val="clear" w:color="auto" w:fill="auto"/>
            <w:hideMark/>
          </w:tcPr>
          <w:p w14:paraId="5944E25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AC56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7F6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4047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0BCF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1CDA6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1 171,00000</w:t>
            </w:r>
          </w:p>
        </w:tc>
      </w:tr>
      <w:tr w:rsidR="00C536F5" w:rsidRPr="000469D7" w14:paraId="4B01ED0F" w14:textId="77777777" w:rsidTr="00807BB5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E79F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</w:t>
            </w:r>
          </w:p>
        </w:tc>
        <w:tc>
          <w:tcPr>
            <w:tcW w:w="11155" w:type="dxa"/>
            <w:shd w:val="clear" w:color="auto" w:fill="auto"/>
            <w:hideMark/>
          </w:tcPr>
          <w:p w14:paraId="1EE1448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0FF5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411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53CD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0E05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E6CA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625,63666</w:t>
            </w:r>
          </w:p>
        </w:tc>
      </w:tr>
      <w:tr w:rsidR="00C536F5" w:rsidRPr="000469D7" w14:paraId="161E3464" w14:textId="77777777" w:rsidTr="00807BB5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F031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</w:t>
            </w:r>
          </w:p>
        </w:tc>
        <w:tc>
          <w:tcPr>
            <w:tcW w:w="11155" w:type="dxa"/>
            <w:shd w:val="clear" w:color="auto" w:fill="auto"/>
            <w:hideMark/>
          </w:tcPr>
          <w:p w14:paraId="50AF139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8F5B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385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E268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C2C4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F027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218,36334</w:t>
            </w:r>
          </w:p>
        </w:tc>
      </w:tr>
      <w:tr w:rsidR="00C536F5" w:rsidRPr="000469D7" w14:paraId="01C2FEB3" w14:textId="77777777" w:rsidTr="00807BB5">
        <w:trPr>
          <w:cantSplit/>
          <w:trHeight w:val="2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CCA3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</w:t>
            </w:r>
          </w:p>
        </w:tc>
        <w:tc>
          <w:tcPr>
            <w:tcW w:w="11155" w:type="dxa"/>
            <w:shd w:val="clear" w:color="auto" w:fill="auto"/>
            <w:hideMark/>
          </w:tcPr>
          <w:p w14:paraId="08969D4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1BA7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2A7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1BA3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6720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5F36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327,00000</w:t>
            </w:r>
          </w:p>
        </w:tc>
      </w:tr>
      <w:tr w:rsidR="00C536F5" w:rsidRPr="000469D7" w14:paraId="096B0AD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B1C1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</w:t>
            </w:r>
          </w:p>
        </w:tc>
        <w:tc>
          <w:tcPr>
            <w:tcW w:w="11155" w:type="dxa"/>
            <w:shd w:val="clear" w:color="auto" w:fill="auto"/>
            <w:hideMark/>
          </w:tcPr>
          <w:p w14:paraId="2E69F4C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E01F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284D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3E88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0458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D521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114 309,57760</w:t>
            </w:r>
          </w:p>
        </w:tc>
      </w:tr>
      <w:tr w:rsidR="00C536F5" w:rsidRPr="000469D7" w14:paraId="24588D3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8CD1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</w:t>
            </w:r>
          </w:p>
        </w:tc>
        <w:tc>
          <w:tcPr>
            <w:tcW w:w="11155" w:type="dxa"/>
            <w:shd w:val="clear" w:color="auto" w:fill="auto"/>
            <w:hideMark/>
          </w:tcPr>
          <w:p w14:paraId="3750AF9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6D47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D14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0F8F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0F8B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6387A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113 122,70760</w:t>
            </w:r>
          </w:p>
        </w:tc>
      </w:tr>
      <w:tr w:rsidR="00C536F5" w:rsidRPr="000469D7" w14:paraId="2C035DB2" w14:textId="77777777" w:rsidTr="00807BB5">
        <w:trPr>
          <w:cantSplit/>
          <w:trHeight w:val="2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2DD4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</w:t>
            </w:r>
          </w:p>
        </w:tc>
        <w:tc>
          <w:tcPr>
            <w:tcW w:w="11155" w:type="dxa"/>
            <w:shd w:val="clear" w:color="auto" w:fill="auto"/>
            <w:hideMark/>
          </w:tcPr>
          <w:p w14:paraId="1D4A0FF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547A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73F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5EDE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84C5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9B045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113 122,70760</w:t>
            </w:r>
          </w:p>
        </w:tc>
      </w:tr>
      <w:tr w:rsidR="00C536F5" w:rsidRPr="000469D7" w14:paraId="3C908B4D" w14:textId="77777777" w:rsidTr="00807BB5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2E3D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</w:t>
            </w:r>
          </w:p>
        </w:tc>
        <w:tc>
          <w:tcPr>
            <w:tcW w:w="11155" w:type="dxa"/>
            <w:shd w:val="clear" w:color="auto" w:fill="auto"/>
            <w:hideMark/>
          </w:tcPr>
          <w:p w14:paraId="40F818B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D886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AD10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555E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074F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73765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113 122,70760</w:t>
            </w:r>
          </w:p>
        </w:tc>
      </w:tr>
      <w:tr w:rsidR="00C536F5" w:rsidRPr="000469D7" w14:paraId="3FE7E09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3CE7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</w:t>
            </w:r>
          </w:p>
        </w:tc>
        <w:tc>
          <w:tcPr>
            <w:tcW w:w="11155" w:type="dxa"/>
            <w:shd w:val="clear" w:color="auto" w:fill="auto"/>
            <w:hideMark/>
          </w:tcPr>
          <w:p w14:paraId="0B90EED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2715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086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21D9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A1AC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62F89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1 186,87000</w:t>
            </w:r>
          </w:p>
        </w:tc>
      </w:tr>
      <w:tr w:rsidR="00C536F5" w:rsidRPr="000469D7" w14:paraId="09BBC41D" w14:textId="77777777" w:rsidTr="00807BB5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A101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</w:t>
            </w:r>
          </w:p>
        </w:tc>
        <w:tc>
          <w:tcPr>
            <w:tcW w:w="11155" w:type="dxa"/>
            <w:shd w:val="clear" w:color="auto" w:fill="auto"/>
            <w:hideMark/>
          </w:tcPr>
          <w:p w14:paraId="64D052E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09FB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39F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E54A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679C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E2A40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1 186,87000</w:t>
            </w:r>
          </w:p>
        </w:tc>
      </w:tr>
      <w:tr w:rsidR="00C536F5" w:rsidRPr="000469D7" w14:paraId="4B5AB51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5F54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</w:t>
            </w:r>
          </w:p>
        </w:tc>
        <w:tc>
          <w:tcPr>
            <w:tcW w:w="11155" w:type="dxa"/>
            <w:shd w:val="clear" w:color="auto" w:fill="auto"/>
            <w:hideMark/>
          </w:tcPr>
          <w:p w14:paraId="7B27023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8D77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C79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7965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3E33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5621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1 186,87000</w:t>
            </w:r>
          </w:p>
        </w:tc>
      </w:tr>
      <w:tr w:rsidR="00C536F5" w:rsidRPr="000469D7" w14:paraId="3E11751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E33A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</w:t>
            </w:r>
          </w:p>
        </w:tc>
        <w:tc>
          <w:tcPr>
            <w:tcW w:w="11155" w:type="dxa"/>
            <w:shd w:val="clear" w:color="auto" w:fill="auto"/>
            <w:hideMark/>
          </w:tcPr>
          <w:p w14:paraId="3541A11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CD39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E8C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CBBC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0795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FE766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1 265,40000</w:t>
            </w:r>
          </w:p>
        </w:tc>
      </w:tr>
      <w:tr w:rsidR="00C536F5" w:rsidRPr="000469D7" w14:paraId="0B0E26BA" w14:textId="77777777" w:rsidTr="00807BB5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C67A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</w:t>
            </w:r>
          </w:p>
        </w:tc>
        <w:tc>
          <w:tcPr>
            <w:tcW w:w="11155" w:type="dxa"/>
            <w:shd w:val="clear" w:color="auto" w:fill="auto"/>
            <w:hideMark/>
          </w:tcPr>
          <w:p w14:paraId="5F539DD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DAE6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3A2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38FF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B3E3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3E173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1 186,00000</w:t>
            </w:r>
          </w:p>
        </w:tc>
      </w:tr>
      <w:tr w:rsidR="00C536F5" w:rsidRPr="000469D7" w14:paraId="1C9792B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F05D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</w:t>
            </w:r>
          </w:p>
        </w:tc>
        <w:tc>
          <w:tcPr>
            <w:tcW w:w="11155" w:type="dxa"/>
            <w:shd w:val="clear" w:color="auto" w:fill="auto"/>
            <w:hideMark/>
          </w:tcPr>
          <w:p w14:paraId="783DE13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F6C0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577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F9DB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6F5B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10F51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778,71510</w:t>
            </w:r>
          </w:p>
        </w:tc>
      </w:tr>
      <w:tr w:rsidR="00C536F5" w:rsidRPr="000469D7" w14:paraId="0FE387E8" w14:textId="77777777" w:rsidTr="00807BB5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4D0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</w:t>
            </w:r>
          </w:p>
        </w:tc>
        <w:tc>
          <w:tcPr>
            <w:tcW w:w="11155" w:type="dxa"/>
            <w:shd w:val="clear" w:color="auto" w:fill="auto"/>
            <w:hideMark/>
          </w:tcPr>
          <w:p w14:paraId="4E2BEDA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4989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908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1417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D111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9FA0A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778,71510</w:t>
            </w:r>
          </w:p>
        </w:tc>
      </w:tr>
      <w:tr w:rsidR="00C536F5" w:rsidRPr="000469D7" w14:paraId="5727D2DC" w14:textId="77777777" w:rsidTr="00807BB5">
        <w:trPr>
          <w:cantSplit/>
          <w:trHeight w:val="3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E183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</w:t>
            </w:r>
          </w:p>
        </w:tc>
        <w:tc>
          <w:tcPr>
            <w:tcW w:w="11155" w:type="dxa"/>
            <w:shd w:val="clear" w:color="auto" w:fill="auto"/>
            <w:hideMark/>
          </w:tcPr>
          <w:p w14:paraId="34735D6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D1EC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C3A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1129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6A0C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5CEE1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407,28490</w:t>
            </w:r>
          </w:p>
        </w:tc>
      </w:tr>
      <w:tr w:rsidR="00C536F5" w:rsidRPr="000469D7" w14:paraId="532DA03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D113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75</w:t>
            </w:r>
          </w:p>
        </w:tc>
        <w:tc>
          <w:tcPr>
            <w:tcW w:w="11155" w:type="dxa"/>
            <w:shd w:val="clear" w:color="auto" w:fill="auto"/>
            <w:hideMark/>
          </w:tcPr>
          <w:p w14:paraId="48DB284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A428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067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7785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5611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DE9C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407,28490</w:t>
            </w:r>
          </w:p>
        </w:tc>
      </w:tr>
      <w:tr w:rsidR="00C536F5" w:rsidRPr="000469D7" w14:paraId="22362A3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694C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11155" w:type="dxa"/>
            <w:shd w:val="clear" w:color="auto" w:fill="auto"/>
            <w:hideMark/>
          </w:tcPr>
          <w:p w14:paraId="1ABB069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F874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340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2749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2A99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49971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79,40000</w:t>
            </w:r>
          </w:p>
        </w:tc>
      </w:tr>
      <w:tr w:rsidR="00C536F5" w:rsidRPr="000469D7" w14:paraId="72F3B074" w14:textId="77777777" w:rsidTr="00807BB5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FD75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</w:t>
            </w:r>
          </w:p>
        </w:tc>
        <w:tc>
          <w:tcPr>
            <w:tcW w:w="11155" w:type="dxa"/>
            <w:shd w:val="clear" w:color="auto" w:fill="auto"/>
            <w:hideMark/>
          </w:tcPr>
          <w:p w14:paraId="2097D72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257E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07E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7991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D1E9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E56F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79,40000</w:t>
            </w:r>
          </w:p>
        </w:tc>
      </w:tr>
      <w:tr w:rsidR="00C536F5" w:rsidRPr="000469D7" w14:paraId="249927F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C557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</w:t>
            </w:r>
          </w:p>
        </w:tc>
        <w:tc>
          <w:tcPr>
            <w:tcW w:w="11155" w:type="dxa"/>
            <w:shd w:val="clear" w:color="auto" w:fill="auto"/>
            <w:hideMark/>
          </w:tcPr>
          <w:p w14:paraId="72B842E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EC2C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04F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9935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A941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3F407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79,40000</w:t>
            </w:r>
          </w:p>
        </w:tc>
      </w:tr>
      <w:tr w:rsidR="00C536F5" w:rsidRPr="000469D7" w14:paraId="029F9F6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9E15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</w:t>
            </w:r>
          </w:p>
        </w:tc>
        <w:tc>
          <w:tcPr>
            <w:tcW w:w="11155" w:type="dxa"/>
            <w:shd w:val="clear" w:color="auto" w:fill="auto"/>
            <w:hideMark/>
          </w:tcPr>
          <w:p w14:paraId="259A7F0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07C0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E43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EEDE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E0B6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BC088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792,88320</w:t>
            </w:r>
          </w:p>
        </w:tc>
      </w:tr>
      <w:tr w:rsidR="00C536F5" w:rsidRPr="000469D7" w14:paraId="7EDB5FFA" w14:textId="77777777" w:rsidTr="00807BB5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B1DD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11155" w:type="dxa"/>
            <w:shd w:val="clear" w:color="auto" w:fill="auto"/>
            <w:hideMark/>
          </w:tcPr>
          <w:p w14:paraId="027ED3C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8F09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2D0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E72B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77FB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FD560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7,05000</w:t>
            </w:r>
          </w:p>
        </w:tc>
      </w:tr>
      <w:tr w:rsidR="00C536F5" w:rsidRPr="000469D7" w14:paraId="169EBAD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FDF4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</w:t>
            </w:r>
          </w:p>
        </w:tc>
        <w:tc>
          <w:tcPr>
            <w:tcW w:w="11155" w:type="dxa"/>
            <w:shd w:val="clear" w:color="auto" w:fill="auto"/>
            <w:hideMark/>
          </w:tcPr>
          <w:p w14:paraId="699BB37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3FD7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3C2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C10E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456F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C50D5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7,05000</w:t>
            </w:r>
          </w:p>
        </w:tc>
      </w:tr>
      <w:tr w:rsidR="00C536F5" w:rsidRPr="000469D7" w14:paraId="014DE18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71E4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</w:t>
            </w:r>
          </w:p>
        </w:tc>
        <w:tc>
          <w:tcPr>
            <w:tcW w:w="11155" w:type="dxa"/>
            <w:shd w:val="clear" w:color="auto" w:fill="auto"/>
            <w:hideMark/>
          </w:tcPr>
          <w:p w14:paraId="4663767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Технологическое обследование и демонтаж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C5C0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824A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6067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7000620022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5D9D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762A9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785,83320</w:t>
            </w:r>
          </w:p>
        </w:tc>
      </w:tr>
      <w:tr w:rsidR="00C536F5" w:rsidRPr="000469D7" w14:paraId="42B78B7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D150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</w:t>
            </w:r>
          </w:p>
        </w:tc>
        <w:tc>
          <w:tcPr>
            <w:tcW w:w="11155" w:type="dxa"/>
            <w:shd w:val="clear" w:color="auto" w:fill="auto"/>
            <w:hideMark/>
          </w:tcPr>
          <w:p w14:paraId="301A9B5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C65E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6F4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433A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7000620022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2388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3210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785,83320</w:t>
            </w:r>
          </w:p>
        </w:tc>
      </w:tr>
      <w:tr w:rsidR="00C536F5" w:rsidRPr="000469D7" w14:paraId="0EBCA69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6EA9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11155" w:type="dxa"/>
            <w:shd w:val="clear" w:color="auto" w:fill="auto"/>
            <w:hideMark/>
          </w:tcPr>
          <w:p w14:paraId="2E5A25D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6B33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29E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B68D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56F8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76A5A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44 168,54838</w:t>
            </w:r>
          </w:p>
        </w:tc>
      </w:tr>
      <w:tr w:rsidR="00C536F5" w:rsidRPr="000469D7" w14:paraId="50DA7FB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50DD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</w:t>
            </w:r>
          </w:p>
        </w:tc>
        <w:tc>
          <w:tcPr>
            <w:tcW w:w="11155" w:type="dxa"/>
            <w:shd w:val="clear" w:color="auto" w:fill="auto"/>
            <w:hideMark/>
          </w:tcPr>
          <w:p w14:paraId="1759081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Гражданская оборона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982A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BC4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DDD8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C9F5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E7FCD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118,50000</w:t>
            </w:r>
          </w:p>
        </w:tc>
      </w:tr>
      <w:tr w:rsidR="00C536F5" w:rsidRPr="000469D7" w14:paraId="1EE9F992" w14:textId="77777777" w:rsidTr="00807BB5">
        <w:trPr>
          <w:cantSplit/>
          <w:trHeight w:val="1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628C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</w:t>
            </w:r>
          </w:p>
        </w:tc>
        <w:tc>
          <w:tcPr>
            <w:tcW w:w="11155" w:type="dxa"/>
            <w:shd w:val="clear" w:color="auto" w:fill="auto"/>
            <w:hideMark/>
          </w:tcPr>
          <w:p w14:paraId="04B9238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959A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EE9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3887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B0C7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CF39D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118,50000</w:t>
            </w:r>
          </w:p>
        </w:tc>
      </w:tr>
      <w:tr w:rsidR="00C536F5" w:rsidRPr="000469D7" w14:paraId="2B2CB85C" w14:textId="77777777" w:rsidTr="00807BB5">
        <w:trPr>
          <w:cantSplit/>
          <w:trHeight w:val="18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1806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</w:t>
            </w:r>
          </w:p>
        </w:tc>
        <w:tc>
          <w:tcPr>
            <w:tcW w:w="11155" w:type="dxa"/>
            <w:shd w:val="clear" w:color="auto" w:fill="auto"/>
            <w:hideMark/>
          </w:tcPr>
          <w:p w14:paraId="61B3645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1C46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2C2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A32B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BE34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EA2F7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118,50000</w:t>
            </w:r>
          </w:p>
        </w:tc>
      </w:tr>
      <w:tr w:rsidR="00C536F5" w:rsidRPr="000469D7" w14:paraId="775B9348" w14:textId="77777777" w:rsidTr="00807BB5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A975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</w:t>
            </w:r>
          </w:p>
        </w:tc>
        <w:tc>
          <w:tcPr>
            <w:tcW w:w="11155" w:type="dxa"/>
            <w:shd w:val="clear" w:color="auto" w:fill="auto"/>
            <w:hideMark/>
          </w:tcPr>
          <w:p w14:paraId="18FED59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55E0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04B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A4E9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90D7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AFF52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90,50000</w:t>
            </w:r>
          </w:p>
        </w:tc>
      </w:tr>
      <w:tr w:rsidR="00C536F5" w:rsidRPr="000469D7" w14:paraId="4207401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2E16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</w:t>
            </w:r>
          </w:p>
        </w:tc>
        <w:tc>
          <w:tcPr>
            <w:tcW w:w="11155" w:type="dxa"/>
            <w:shd w:val="clear" w:color="auto" w:fill="auto"/>
            <w:hideMark/>
          </w:tcPr>
          <w:p w14:paraId="760F377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CEFF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68C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B1ED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0180517110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E854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0BC81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90,50000</w:t>
            </w:r>
          </w:p>
        </w:tc>
      </w:tr>
      <w:tr w:rsidR="00C536F5" w:rsidRPr="000469D7" w14:paraId="5965E62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31AA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</w:t>
            </w:r>
          </w:p>
        </w:tc>
        <w:tc>
          <w:tcPr>
            <w:tcW w:w="11155" w:type="dxa"/>
            <w:shd w:val="clear" w:color="auto" w:fill="auto"/>
            <w:hideMark/>
          </w:tcPr>
          <w:p w14:paraId="2B6FD0F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B0E9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C56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BD74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22ED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05324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28,00000</w:t>
            </w:r>
          </w:p>
        </w:tc>
      </w:tr>
      <w:tr w:rsidR="00C536F5" w:rsidRPr="000469D7" w14:paraId="7167275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3BD1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</w:t>
            </w:r>
          </w:p>
        </w:tc>
        <w:tc>
          <w:tcPr>
            <w:tcW w:w="11155" w:type="dxa"/>
            <w:shd w:val="clear" w:color="auto" w:fill="auto"/>
            <w:hideMark/>
          </w:tcPr>
          <w:p w14:paraId="52DEC36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FA26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925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354D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ECF8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FCD43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28,00000</w:t>
            </w:r>
          </w:p>
        </w:tc>
      </w:tr>
      <w:tr w:rsidR="00C536F5" w:rsidRPr="000469D7" w14:paraId="4D7BBC7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5C0B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</w:t>
            </w:r>
          </w:p>
        </w:tc>
        <w:tc>
          <w:tcPr>
            <w:tcW w:w="11155" w:type="dxa"/>
            <w:shd w:val="clear" w:color="auto" w:fill="auto"/>
            <w:hideMark/>
          </w:tcPr>
          <w:p w14:paraId="6F291C6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344A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DE6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24B6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6CDA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185B8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41 227,32898</w:t>
            </w:r>
          </w:p>
        </w:tc>
      </w:tr>
      <w:tr w:rsidR="00C536F5" w:rsidRPr="000469D7" w14:paraId="353EF17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FA99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</w:t>
            </w:r>
          </w:p>
        </w:tc>
        <w:tc>
          <w:tcPr>
            <w:tcW w:w="11155" w:type="dxa"/>
            <w:shd w:val="clear" w:color="auto" w:fill="auto"/>
            <w:hideMark/>
          </w:tcPr>
          <w:p w14:paraId="0ED8A21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CE91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0DF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9F51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0E97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C673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41 227,32898</w:t>
            </w:r>
          </w:p>
        </w:tc>
      </w:tr>
      <w:tr w:rsidR="00C536F5" w:rsidRPr="000469D7" w14:paraId="27D8E972" w14:textId="77777777" w:rsidTr="00807BB5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C2AF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</w:t>
            </w:r>
          </w:p>
        </w:tc>
        <w:tc>
          <w:tcPr>
            <w:tcW w:w="11155" w:type="dxa"/>
            <w:shd w:val="clear" w:color="auto" w:fill="auto"/>
            <w:hideMark/>
          </w:tcPr>
          <w:p w14:paraId="29DD9F8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3E20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12D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E9B7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2C97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BCB0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16 015,79654</w:t>
            </w:r>
          </w:p>
        </w:tc>
      </w:tr>
      <w:tr w:rsidR="00C536F5" w:rsidRPr="000469D7" w14:paraId="73A1A5B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807C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95</w:t>
            </w:r>
          </w:p>
        </w:tc>
        <w:tc>
          <w:tcPr>
            <w:tcW w:w="11155" w:type="dxa"/>
            <w:shd w:val="clear" w:color="auto" w:fill="auto"/>
            <w:hideMark/>
          </w:tcPr>
          <w:p w14:paraId="27437BA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EAE3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429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8D03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D166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51226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626,60000</w:t>
            </w:r>
          </w:p>
        </w:tc>
      </w:tr>
      <w:tr w:rsidR="00C536F5" w:rsidRPr="000469D7" w14:paraId="6ABED09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5FC8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</w:t>
            </w:r>
          </w:p>
        </w:tc>
        <w:tc>
          <w:tcPr>
            <w:tcW w:w="11155" w:type="dxa"/>
            <w:shd w:val="clear" w:color="auto" w:fill="auto"/>
            <w:hideMark/>
          </w:tcPr>
          <w:p w14:paraId="44971C2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2032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3C52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3B81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DC16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45E71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626,60000</w:t>
            </w:r>
          </w:p>
        </w:tc>
      </w:tr>
      <w:tr w:rsidR="00C536F5" w:rsidRPr="000469D7" w14:paraId="1AE8C61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561B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</w:t>
            </w:r>
          </w:p>
        </w:tc>
        <w:tc>
          <w:tcPr>
            <w:tcW w:w="11155" w:type="dxa"/>
            <w:shd w:val="clear" w:color="auto" w:fill="auto"/>
            <w:hideMark/>
          </w:tcPr>
          <w:p w14:paraId="437888D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2579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5C4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0AFB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5A8F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46DF1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28,00000</w:t>
            </w:r>
          </w:p>
        </w:tc>
      </w:tr>
      <w:tr w:rsidR="00C536F5" w:rsidRPr="000469D7" w14:paraId="72EE2B1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03AF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</w:t>
            </w:r>
          </w:p>
        </w:tc>
        <w:tc>
          <w:tcPr>
            <w:tcW w:w="11155" w:type="dxa"/>
            <w:shd w:val="clear" w:color="auto" w:fill="auto"/>
            <w:hideMark/>
          </w:tcPr>
          <w:p w14:paraId="7B70B13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4B84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A67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C601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2B83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6320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28,00000</w:t>
            </w:r>
          </w:p>
        </w:tc>
      </w:tr>
      <w:tr w:rsidR="00C536F5" w:rsidRPr="000469D7" w14:paraId="316F3C75" w14:textId="77777777" w:rsidTr="00807BB5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F905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</w:t>
            </w:r>
          </w:p>
        </w:tc>
        <w:tc>
          <w:tcPr>
            <w:tcW w:w="11155" w:type="dxa"/>
            <w:shd w:val="clear" w:color="auto" w:fill="auto"/>
            <w:hideMark/>
          </w:tcPr>
          <w:p w14:paraId="2D47685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7A63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5A2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72D2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0091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ECAB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1 437,70000</w:t>
            </w:r>
          </w:p>
        </w:tc>
      </w:tr>
      <w:tr w:rsidR="00C536F5" w:rsidRPr="000469D7" w14:paraId="652720C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6F11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</w:p>
        </w:tc>
        <w:tc>
          <w:tcPr>
            <w:tcW w:w="11155" w:type="dxa"/>
            <w:shd w:val="clear" w:color="auto" w:fill="auto"/>
            <w:hideMark/>
          </w:tcPr>
          <w:p w14:paraId="271048A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C023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B26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9FB3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BD6E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55944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317,60000</w:t>
            </w:r>
          </w:p>
        </w:tc>
      </w:tr>
      <w:tr w:rsidR="00C536F5" w:rsidRPr="000469D7" w14:paraId="37B79BF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20F4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101</w:t>
            </w:r>
          </w:p>
        </w:tc>
        <w:tc>
          <w:tcPr>
            <w:tcW w:w="11155" w:type="dxa"/>
            <w:shd w:val="clear" w:color="auto" w:fill="auto"/>
            <w:hideMark/>
          </w:tcPr>
          <w:p w14:paraId="704C7D7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760F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16A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B1BF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FD30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46C31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1 120,10000</w:t>
            </w:r>
          </w:p>
        </w:tc>
      </w:tr>
      <w:tr w:rsidR="00C536F5" w:rsidRPr="000469D7" w14:paraId="3145F8D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E7B6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102</w:t>
            </w:r>
          </w:p>
        </w:tc>
        <w:tc>
          <w:tcPr>
            <w:tcW w:w="11155" w:type="dxa"/>
            <w:shd w:val="clear" w:color="auto" w:fill="auto"/>
            <w:hideMark/>
          </w:tcPr>
          <w:p w14:paraId="694BE0E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FF02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D4F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A98F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F211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875EA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3 807,09000</w:t>
            </w:r>
          </w:p>
        </w:tc>
      </w:tr>
      <w:tr w:rsidR="00C536F5" w:rsidRPr="000469D7" w14:paraId="5A1AB602" w14:textId="77777777" w:rsidTr="00807BB5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682C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103</w:t>
            </w:r>
          </w:p>
        </w:tc>
        <w:tc>
          <w:tcPr>
            <w:tcW w:w="11155" w:type="dxa"/>
            <w:shd w:val="clear" w:color="auto" w:fill="auto"/>
            <w:hideMark/>
          </w:tcPr>
          <w:p w14:paraId="0B79F67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F062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B23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99D7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DCDF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65D1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3 807,09000</w:t>
            </w:r>
          </w:p>
        </w:tc>
      </w:tr>
      <w:tr w:rsidR="00C536F5" w:rsidRPr="000469D7" w14:paraId="50018CE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C558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</w:t>
            </w:r>
          </w:p>
        </w:tc>
        <w:tc>
          <w:tcPr>
            <w:tcW w:w="11155" w:type="dxa"/>
            <w:shd w:val="clear" w:color="auto" w:fill="auto"/>
            <w:hideMark/>
          </w:tcPr>
          <w:p w14:paraId="26DDFE1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690C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AE0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1690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C02D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9C735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3ADBC9F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881C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</w:t>
            </w:r>
          </w:p>
        </w:tc>
        <w:tc>
          <w:tcPr>
            <w:tcW w:w="11155" w:type="dxa"/>
            <w:shd w:val="clear" w:color="auto" w:fill="auto"/>
            <w:hideMark/>
          </w:tcPr>
          <w:p w14:paraId="0EA891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E12F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8DC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2B7F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C670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D29CF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30AF3033" w14:textId="77777777" w:rsidTr="00807BB5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E062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</w:t>
            </w:r>
          </w:p>
        </w:tc>
        <w:tc>
          <w:tcPr>
            <w:tcW w:w="11155" w:type="dxa"/>
            <w:shd w:val="clear" w:color="auto" w:fill="auto"/>
            <w:hideMark/>
          </w:tcPr>
          <w:p w14:paraId="672BB01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0EE4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332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6041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B9CC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E950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249,00000</w:t>
            </w:r>
          </w:p>
        </w:tc>
      </w:tr>
      <w:tr w:rsidR="00C536F5" w:rsidRPr="000469D7" w14:paraId="52D720C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D8D5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107</w:t>
            </w:r>
          </w:p>
        </w:tc>
        <w:tc>
          <w:tcPr>
            <w:tcW w:w="11155" w:type="dxa"/>
            <w:shd w:val="clear" w:color="auto" w:fill="auto"/>
            <w:hideMark/>
          </w:tcPr>
          <w:p w14:paraId="587D490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66F3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CAF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3DBE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B65F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71FB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249,00000</w:t>
            </w:r>
          </w:p>
        </w:tc>
      </w:tr>
      <w:tr w:rsidR="00C536F5" w:rsidRPr="000469D7" w14:paraId="4AD0CEF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122D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108</w:t>
            </w:r>
          </w:p>
        </w:tc>
        <w:tc>
          <w:tcPr>
            <w:tcW w:w="11155" w:type="dxa"/>
            <w:shd w:val="clear" w:color="auto" w:fill="auto"/>
            <w:hideMark/>
          </w:tcPr>
          <w:p w14:paraId="2E5D818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3EFD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169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B45C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5D83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87E7B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807,67056</w:t>
            </w:r>
          </w:p>
        </w:tc>
      </w:tr>
      <w:tr w:rsidR="00C536F5" w:rsidRPr="000469D7" w14:paraId="20A9202F" w14:textId="77777777" w:rsidTr="00807BB5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9FB2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109</w:t>
            </w:r>
          </w:p>
        </w:tc>
        <w:tc>
          <w:tcPr>
            <w:tcW w:w="11155" w:type="dxa"/>
            <w:shd w:val="clear" w:color="auto" w:fill="auto"/>
            <w:hideMark/>
          </w:tcPr>
          <w:p w14:paraId="548C758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86BB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D95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BF5C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4C74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17FF4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254,57000</w:t>
            </w:r>
          </w:p>
        </w:tc>
      </w:tr>
      <w:tr w:rsidR="00C536F5" w:rsidRPr="000469D7" w14:paraId="1018777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4479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1155" w:type="dxa"/>
            <w:shd w:val="clear" w:color="auto" w:fill="auto"/>
            <w:hideMark/>
          </w:tcPr>
          <w:p w14:paraId="44EE4AB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B58D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414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9C91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8857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83CB3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553,10056</w:t>
            </w:r>
          </w:p>
        </w:tc>
      </w:tr>
      <w:tr w:rsidR="00C536F5" w:rsidRPr="000469D7" w14:paraId="49F24BCE" w14:textId="77777777" w:rsidTr="00807BB5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ABF2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111</w:t>
            </w:r>
          </w:p>
        </w:tc>
        <w:tc>
          <w:tcPr>
            <w:tcW w:w="11155" w:type="dxa"/>
            <w:shd w:val="clear" w:color="auto" w:fill="auto"/>
            <w:hideMark/>
          </w:tcPr>
          <w:p w14:paraId="008A175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AE30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4E5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5C70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4CBA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8D1F3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28,00000</w:t>
            </w:r>
          </w:p>
        </w:tc>
      </w:tr>
      <w:tr w:rsidR="00C536F5" w:rsidRPr="000469D7" w14:paraId="7544910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52EF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112</w:t>
            </w:r>
          </w:p>
        </w:tc>
        <w:tc>
          <w:tcPr>
            <w:tcW w:w="11155" w:type="dxa"/>
            <w:shd w:val="clear" w:color="auto" w:fill="auto"/>
            <w:hideMark/>
          </w:tcPr>
          <w:p w14:paraId="5BC3C73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BEE4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904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3DF0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0181617150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4CA3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2B03F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28,00000</w:t>
            </w:r>
          </w:p>
        </w:tc>
      </w:tr>
      <w:tr w:rsidR="00C536F5" w:rsidRPr="000469D7" w14:paraId="64C08E6B" w14:textId="77777777" w:rsidTr="00807BB5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7C48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113</w:t>
            </w:r>
          </w:p>
        </w:tc>
        <w:tc>
          <w:tcPr>
            <w:tcW w:w="11155" w:type="dxa"/>
            <w:shd w:val="clear" w:color="auto" w:fill="auto"/>
            <w:hideMark/>
          </w:tcPr>
          <w:p w14:paraId="54FD095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5CF9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F26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C6ED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877B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A338A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1 592,89918</w:t>
            </w:r>
          </w:p>
        </w:tc>
      </w:tr>
      <w:tr w:rsidR="00C536F5" w:rsidRPr="000469D7" w14:paraId="3BF5E3C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248A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114</w:t>
            </w:r>
          </w:p>
        </w:tc>
        <w:tc>
          <w:tcPr>
            <w:tcW w:w="11155" w:type="dxa"/>
            <w:shd w:val="clear" w:color="auto" w:fill="auto"/>
            <w:hideMark/>
          </w:tcPr>
          <w:p w14:paraId="76E0F12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8FB9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A07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5937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B222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D3371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1 592,89918</w:t>
            </w:r>
          </w:p>
        </w:tc>
      </w:tr>
      <w:tr w:rsidR="00C536F5" w:rsidRPr="000469D7" w14:paraId="4C2CD07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30CC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115</w:t>
            </w:r>
          </w:p>
        </w:tc>
        <w:tc>
          <w:tcPr>
            <w:tcW w:w="11155" w:type="dxa"/>
            <w:shd w:val="clear" w:color="auto" w:fill="auto"/>
            <w:hideMark/>
          </w:tcPr>
          <w:p w14:paraId="6223DC9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D377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6D5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91D0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025E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0133C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2840EF2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46E1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116</w:t>
            </w:r>
          </w:p>
        </w:tc>
        <w:tc>
          <w:tcPr>
            <w:tcW w:w="11155" w:type="dxa"/>
            <w:shd w:val="clear" w:color="auto" w:fill="auto"/>
            <w:hideMark/>
          </w:tcPr>
          <w:p w14:paraId="30436EF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04B5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64E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1384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0181817220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DE3B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8F37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7FD119A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2392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</w:t>
            </w:r>
          </w:p>
        </w:tc>
        <w:tc>
          <w:tcPr>
            <w:tcW w:w="11155" w:type="dxa"/>
            <w:shd w:val="clear" w:color="auto" w:fill="auto"/>
            <w:hideMark/>
          </w:tcPr>
          <w:p w14:paraId="15C3579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0491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809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B27F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C7BD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C2DE2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7 238,83680</w:t>
            </w:r>
          </w:p>
        </w:tc>
      </w:tr>
      <w:tr w:rsidR="00C536F5" w:rsidRPr="000469D7" w14:paraId="11E8561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D282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118</w:t>
            </w:r>
          </w:p>
        </w:tc>
        <w:tc>
          <w:tcPr>
            <w:tcW w:w="11155" w:type="dxa"/>
            <w:shd w:val="clear" w:color="auto" w:fill="auto"/>
            <w:hideMark/>
          </w:tcPr>
          <w:p w14:paraId="0DD1FB9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AC9A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6D7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6715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0181917100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A16E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1F896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7 238,83680</w:t>
            </w:r>
          </w:p>
        </w:tc>
      </w:tr>
      <w:tr w:rsidR="00C536F5" w:rsidRPr="000469D7" w14:paraId="799078CC" w14:textId="77777777" w:rsidTr="00807BB5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3AB5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119</w:t>
            </w:r>
          </w:p>
        </w:tc>
        <w:tc>
          <w:tcPr>
            <w:tcW w:w="11155" w:type="dxa"/>
            <w:shd w:val="clear" w:color="auto" w:fill="auto"/>
            <w:hideMark/>
          </w:tcPr>
          <w:p w14:paraId="7C5F205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68B9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420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3CEB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295A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7B419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25 211,53244</w:t>
            </w:r>
          </w:p>
        </w:tc>
      </w:tr>
      <w:tr w:rsidR="00C536F5" w:rsidRPr="000469D7" w14:paraId="0CFEB5D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7731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1155" w:type="dxa"/>
            <w:shd w:val="clear" w:color="auto" w:fill="auto"/>
            <w:hideMark/>
          </w:tcPr>
          <w:p w14:paraId="15BBA41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9288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F67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6FF3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EE6F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39FF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25 211,53244</w:t>
            </w:r>
          </w:p>
        </w:tc>
      </w:tr>
      <w:tr w:rsidR="00C536F5" w:rsidRPr="000469D7" w14:paraId="7241AD7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91D8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121</w:t>
            </w:r>
          </w:p>
        </w:tc>
        <w:tc>
          <w:tcPr>
            <w:tcW w:w="11155" w:type="dxa"/>
            <w:shd w:val="clear" w:color="auto" w:fill="auto"/>
            <w:hideMark/>
          </w:tcPr>
          <w:p w14:paraId="5024302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593A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A74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B3CA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7EBD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257D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21 613,20000</w:t>
            </w:r>
          </w:p>
        </w:tc>
      </w:tr>
      <w:tr w:rsidR="00C536F5" w:rsidRPr="000469D7" w14:paraId="76ACC89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A8FC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122</w:t>
            </w:r>
          </w:p>
        </w:tc>
        <w:tc>
          <w:tcPr>
            <w:tcW w:w="11155" w:type="dxa"/>
            <w:shd w:val="clear" w:color="auto" w:fill="auto"/>
            <w:hideMark/>
          </w:tcPr>
          <w:p w14:paraId="59FA42B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DF48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533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02D4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9127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A212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2 844,33244</w:t>
            </w:r>
          </w:p>
        </w:tc>
      </w:tr>
      <w:tr w:rsidR="00C536F5" w:rsidRPr="000469D7" w14:paraId="757AEB5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9807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123</w:t>
            </w:r>
          </w:p>
        </w:tc>
        <w:tc>
          <w:tcPr>
            <w:tcW w:w="11155" w:type="dxa"/>
            <w:shd w:val="clear" w:color="auto" w:fill="auto"/>
            <w:hideMark/>
          </w:tcPr>
          <w:p w14:paraId="2C6A272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6DA1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6B3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872C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BB01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29039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754,00000</w:t>
            </w:r>
          </w:p>
        </w:tc>
      </w:tr>
      <w:tr w:rsidR="00C536F5" w:rsidRPr="000469D7" w14:paraId="7C6E9EB3" w14:textId="77777777" w:rsidTr="00807BB5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A3CA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124</w:t>
            </w:r>
          </w:p>
        </w:tc>
        <w:tc>
          <w:tcPr>
            <w:tcW w:w="11155" w:type="dxa"/>
            <w:shd w:val="clear" w:color="auto" w:fill="auto"/>
            <w:hideMark/>
          </w:tcPr>
          <w:p w14:paraId="319A16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5E61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60B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88FA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111A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2C6D6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2 822,71940</w:t>
            </w:r>
          </w:p>
        </w:tc>
      </w:tr>
      <w:tr w:rsidR="00C536F5" w:rsidRPr="000469D7" w14:paraId="60BA15A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CB2A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125</w:t>
            </w:r>
          </w:p>
        </w:tc>
        <w:tc>
          <w:tcPr>
            <w:tcW w:w="11155" w:type="dxa"/>
            <w:shd w:val="clear" w:color="auto" w:fill="auto"/>
            <w:hideMark/>
          </w:tcPr>
          <w:p w14:paraId="1F2637C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3704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BCD3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0A82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2A5C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2C335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2 822,71940</w:t>
            </w:r>
          </w:p>
        </w:tc>
      </w:tr>
      <w:tr w:rsidR="00C536F5" w:rsidRPr="000469D7" w14:paraId="23AF4F0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DC7B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126</w:t>
            </w:r>
          </w:p>
        </w:tc>
        <w:tc>
          <w:tcPr>
            <w:tcW w:w="11155" w:type="dxa"/>
            <w:shd w:val="clear" w:color="auto" w:fill="auto"/>
            <w:hideMark/>
          </w:tcPr>
          <w:p w14:paraId="6E7A0E2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7DBA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0BE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685E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FC5E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C37D6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2 822,71940</w:t>
            </w:r>
          </w:p>
        </w:tc>
      </w:tr>
      <w:tr w:rsidR="00C536F5" w:rsidRPr="000469D7" w14:paraId="56B4C13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76D1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127</w:t>
            </w:r>
          </w:p>
        </w:tc>
        <w:tc>
          <w:tcPr>
            <w:tcW w:w="11155" w:type="dxa"/>
            <w:shd w:val="clear" w:color="auto" w:fill="auto"/>
            <w:hideMark/>
          </w:tcPr>
          <w:p w14:paraId="44408FF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DFAF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C5C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8634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9733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A6AFD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870,00000</w:t>
            </w:r>
          </w:p>
        </w:tc>
      </w:tr>
      <w:tr w:rsidR="00C536F5" w:rsidRPr="000469D7" w14:paraId="7F30779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6458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128</w:t>
            </w:r>
          </w:p>
        </w:tc>
        <w:tc>
          <w:tcPr>
            <w:tcW w:w="11155" w:type="dxa"/>
            <w:shd w:val="clear" w:color="auto" w:fill="auto"/>
            <w:hideMark/>
          </w:tcPr>
          <w:p w14:paraId="77B0A9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69A0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F40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5E9C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A3C8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4C0A3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870,00000</w:t>
            </w:r>
          </w:p>
        </w:tc>
      </w:tr>
      <w:tr w:rsidR="00C536F5" w:rsidRPr="000469D7" w14:paraId="243E67F8" w14:textId="77777777" w:rsidTr="00807BB5">
        <w:trPr>
          <w:cantSplit/>
          <w:trHeight w:val="15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6871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129</w:t>
            </w:r>
          </w:p>
        </w:tc>
        <w:tc>
          <w:tcPr>
            <w:tcW w:w="11155" w:type="dxa"/>
            <w:shd w:val="clear" w:color="auto" w:fill="auto"/>
            <w:hideMark/>
          </w:tcPr>
          <w:p w14:paraId="1ECED59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E3B9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4AE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DD07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80C1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9E55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834,70000</w:t>
            </w:r>
          </w:p>
        </w:tc>
      </w:tr>
      <w:tr w:rsidR="00C536F5" w:rsidRPr="000469D7" w14:paraId="6F6A6E2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2766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130</w:t>
            </w:r>
          </w:p>
        </w:tc>
        <w:tc>
          <w:tcPr>
            <w:tcW w:w="11155" w:type="dxa"/>
            <w:shd w:val="clear" w:color="auto" w:fill="auto"/>
            <w:hideMark/>
          </w:tcPr>
          <w:p w14:paraId="47A6E63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DA41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00E8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EEDB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6F78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627D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834,70000</w:t>
            </w:r>
          </w:p>
        </w:tc>
      </w:tr>
      <w:tr w:rsidR="00C536F5" w:rsidRPr="000469D7" w14:paraId="5C7234F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110A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131</w:t>
            </w:r>
          </w:p>
        </w:tc>
        <w:tc>
          <w:tcPr>
            <w:tcW w:w="11155" w:type="dxa"/>
            <w:shd w:val="clear" w:color="auto" w:fill="auto"/>
            <w:hideMark/>
          </w:tcPr>
          <w:p w14:paraId="65BFBD0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C4AD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0E7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20AB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702D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949DB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30,00000</w:t>
            </w:r>
          </w:p>
        </w:tc>
      </w:tr>
      <w:tr w:rsidR="00C536F5" w:rsidRPr="000469D7" w14:paraId="47A880C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67B5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132</w:t>
            </w:r>
          </w:p>
        </w:tc>
        <w:tc>
          <w:tcPr>
            <w:tcW w:w="11155" w:type="dxa"/>
            <w:shd w:val="clear" w:color="auto" w:fill="auto"/>
            <w:hideMark/>
          </w:tcPr>
          <w:p w14:paraId="39B4CA3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BF5C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4018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EFD4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B621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26C6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30,00000</w:t>
            </w:r>
          </w:p>
        </w:tc>
      </w:tr>
      <w:tr w:rsidR="00C536F5" w:rsidRPr="000469D7" w14:paraId="0CF1EC46" w14:textId="77777777" w:rsidTr="00807BB5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6120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133</w:t>
            </w:r>
          </w:p>
        </w:tc>
        <w:tc>
          <w:tcPr>
            <w:tcW w:w="11155" w:type="dxa"/>
            <w:shd w:val="clear" w:color="auto" w:fill="auto"/>
            <w:hideMark/>
          </w:tcPr>
          <w:p w14:paraId="7723A5C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Взрывобезопасность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9C28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BC1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A5BE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86E1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866C3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1 088,01940</w:t>
            </w:r>
          </w:p>
        </w:tc>
      </w:tr>
      <w:tr w:rsidR="00C536F5" w:rsidRPr="000469D7" w14:paraId="15AC1EE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01E3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134</w:t>
            </w:r>
          </w:p>
        </w:tc>
        <w:tc>
          <w:tcPr>
            <w:tcW w:w="11155" w:type="dxa"/>
            <w:shd w:val="clear" w:color="auto" w:fill="auto"/>
            <w:hideMark/>
          </w:tcPr>
          <w:p w14:paraId="3B88C1D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81F6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993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F095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AC82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0F57E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1 088,01940</w:t>
            </w:r>
          </w:p>
        </w:tc>
      </w:tr>
      <w:tr w:rsidR="00C536F5" w:rsidRPr="000469D7" w14:paraId="3A935A6B" w14:textId="77777777" w:rsidTr="00807BB5">
        <w:trPr>
          <w:cantSplit/>
          <w:trHeight w:val="1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2A19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135</w:t>
            </w:r>
          </w:p>
        </w:tc>
        <w:tc>
          <w:tcPr>
            <w:tcW w:w="11155" w:type="dxa"/>
            <w:shd w:val="clear" w:color="auto" w:fill="auto"/>
            <w:hideMark/>
          </w:tcPr>
          <w:p w14:paraId="7515837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61EA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63F7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07E1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56E9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5BA34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1 078 495,80485</w:t>
            </w:r>
          </w:p>
        </w:tc>
      </w:tr>
      <w:tr w:rsidR="00C536F5" w:rsidRPr="000469D7" w14:paraId="3AC429A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0098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136</w:t>
            </w:r>
          </w:p>
        </w:tc>
        <w:tc>
          <w:tcPr>
            <w:tcW w:w="11155" w:type="dxa"/>
            <w:shd w:val="clear" w:color="auto" w:fill="auto"/>
            <w:hideMark/>
          </w:tcPr>
          <w:p w14:paraId="2BDCF5B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CB1E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30C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EA7B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9592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12B5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2 294,70000</w:t>
            </w:r>
          </w:p>
        </w:tc>
      </w:tr>
      <w:tr w:rsidR="00C536F5" w:rsidRPr="000469D7" w14:paraId="6FBB1194" w14:textId="77777777" w:rsidTr="00807BB5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7F55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137</w:t>
            </w:r>
          </w:p>
        </w:tc>
        <w:tc>
          <w:tcPr>
            <w:tcW w:w="11155" w:type="dxa"/>
            <w:shd w:val="clear" w:color="auto" w:fill="auto"/>
            <w:hideMark/>
          </w:tcPr>
          <w:p w14:paraId="39F525D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B9F4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B8C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9871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498C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AF9A3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67,50000</w:t>
            </w:r>
          </w:p>
        </w:tc>
      </w:tr>
      <w:tr w:rsidR="00C536F5" w:rsidRPr="000469D7" w14:paraId="1B1FA63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9E5B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138</w:t>
            </w:r>
          </w:p>
        </w:tc>
        <w:tc>
          <w:tcPr>
            <w:tcW w:w="11155" w:type="dxa"/>
            <w:shd w:val="clear" w:color="auto" w:fill="auto"/>
            <w:hideMark/>
          </w:tcPr>
          <w:p w14:paraId="3425ED1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046C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1ED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8E21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A705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91E58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</w:tr>
      <w:tr w:rsidR="00C536F5" w:rsidRPr="000469D7" w14:paraId="61D896EE" w14:textId="77777777" w:rsidTr="00807BB5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3966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139</w:t>
            </w:r>
          </w:p>
        </w:tc>
        <w:tc>
          <w:tcPr>
            <w:tcW w:w="11155" w:type="dxa"/>
            <w:shd w:val="clear" w:color="auto" w:fill="auto"/>
            <w:hideMark/>
          </w:tcPr>
          <w:p w14:paraId="3D0DC0A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A52A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68BE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541F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0111511150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3A44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60C0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</w:tr>
      <w:tr w:rsidR="00C536F5" w:rsidRPr="000469D7" w14:paraId="5C15196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230D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140</w:t>
            </w:r>
          </w:p>
        </w:tc>
        <w:tc>
          <w:tcPr>
            <w:tcW w:w="11155" w:type="dxa"/>
            <w:shd w:val="clear" w:color="auto" w:fill="auto"/>
            <w:hideMark/>
          </w:tcPr>
          <w:p w14:paraId="54C5828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2C6C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DCD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F2AD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0111511150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EA50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1CE8A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</w:tr>
      <w:tr w:rsidR="00C536F5" w:rsidRPr="000469D7" w14:paraId="0C723DA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7CE8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141</w:t>
            </w:r>
          </w:p>
        </w:tc>
        <w:tc>
          <w:tcPr>
            <w:tcW w:w="11155" w:type="dxa"/>
            <w:shd w:val="clear" w:color="auto" w:fill="auto"/>
            <w:hideMark/>
          </w:tcPr>
          <w:p w14:paraId="42FBCC8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E218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3E9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BD59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2CEE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B7BA4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17,50000</w:t>
            </w:r>
          </w:p>
        </w:tc>
      </w:tr>
      <w:tr w:rsidR="00C536F5" w:rsidRPr="000469D7" w14:paraId="76D0A95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B37C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142</w:t>
            </w:r>
          </w:p>
        </w:tc>
        <w:tc>
          <w:tcPr>
            <w:tcW w:w="11155" w:type="dxa"/>
            <w:shd w:val="clear" w:color="auto" w:fill="auto"/>
            <w:hideMark/>
          </w:tcPr>
          <w:p w14:paraId="21B045C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Подготовка проектов межевания земельных участков и проведение кадастровых работ на условиях софинансирования из федерального бюджета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72E0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E1C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70B5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01514L5990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FF67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3E0EF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17,50000</w:t>
            </w:r>
          </w:p>
        </w:tc>
      </w:tr>
      <w:tr w:rsidR="00C536F5" w:rsidRPr="000469D7" w14:paraId="7C3051C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FC59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143</w:t>
            </w:r>
          </w:p>
        </w:tc>
        <w:tc>
          <w:tcPr>
            <w:tcW w:w="11155" w:type="dxa"/>
            <w:shd w:val="clear" w:color="auto" w:fill="auto"/>
            <w:hideMark/>
          </w:tcPr>
          <w:p w14:paraId="1510AAF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7A74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F9A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57FB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01514L5990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486F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F6127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17,50000</w:t>
            </w:r>
          </w:p>
        </w:tc>
      </w:tr>
      <w:tr w:rsidR="00C536F5" w:rsidRPr="000469D7" w14:paraId="79B3DDEC" w14:textId="77777777" w:rsidTr="00807BB5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BD23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</w:t>
            </w:r>
          </w:p>
        </w:tc>
        <w:tc>
          <w:tcPr>
            <w:tcW w:w="11155" w:type="dxa"/>
            <w:shd w:val="clear" w:color="auto" w:fill="auto"/>
            <w:hideMark/>
          </w:tcPr>
          <w:p w14:paraId="46FCE78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F4BB5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679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26B8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8825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1E4E6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2 227,20000</w:t>
            </w:r>
          </w:p>
        </w:tc>
      </w:tr>
      <w:tr w:rsidR="00C536F5" w:rsidRPr="000469D7" w14:paraId="441D0F41" w14:textId="77777777" w:rsidTr="00807BB5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55B2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145</w:t>
            </w:r>
          </w:p>
        </w:tc>
        <w:tc>
          <w:tcPr>
            <w:tcW w:w="11155" w:type="dxa"/>
            <w:shd w:val="clear" w:color="auto" w:fill="auto"/>
            <w:hideMark/>
          </w:tcPr>
          <w:p w14:paraId="66B282C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4F36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DC47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BBB6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515D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8EB0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2 227,20000</w:t>
            </w:r>
          </w:p>
        </w:tc>
      </w:tr>
      <w:tr w:rsidR="00C536F5" w:rsidRPr="000469D7" w14:paraId="196ADB12" w14:textId="77777777" w:rsidTr="00807BB5">
        <w:trPr>
          <w:cantSplit/>
          <w:trHeight w:val="2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DEF6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146</w:t>
            </w:r>
          </w:p>
        </w:tc>
        <w:tc>
          <w:tcPr>
            <w:tcW w:w="11155" w:type="dxa"/>
            <w:shd w:val="clear" w:color="auto" w:fill="auto"/>
            <w:hideMark/>
          </w:tcPr>
          <w:p w14:paraId="69AFB7B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2706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4FA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8418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B558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20A51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</w:tr>
      <w:tr w:rsidR="00C536F5" w:rsidRPr="000469D7" w14:paraId="6D17A043" w14:textId="77777777" w:rsidTr="00807BB5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6308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147</w:t>
            </w:r>
          </w:p>
        </w:tc>
        <w:tc>
          <w:tcPr>
            <w:tcW w:w="11155" w:type="dxa"/>
            <w:shd w:val="clear" w:color="auto" w:fill="auto"/>
            <w:hideMark/>
          </w:tcPr>
          <w:p w14:paraId="79440AC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5D98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BF9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4EE0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F591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DA2DB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</w:tr>
      <w:tr w:rsidR="00C536F5" w:rsidRPr="000469D7" w14:paraId="63D10BED" w14:textId="77777777" w:rsidTr="00807BB5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6C16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148</w:t>
            </w:r>
          </w:p>
        </w:tc>
        <w:tc>
          <w:tcPr>
            <w:tcW w:w="11155" w:type="dxa"/>
            <w:shd w:val="clear" w:color="auto" w:fill="auto"/>
            <w:hideMark/>
          </w:tcPr>
          <w:p w14:paraId="53AF2A9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01B5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576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BAA6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9DEF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EF350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2 040,50000</w:t>
            </w:r>
          </w:p>
        </w:tc>
      </w:tr>
      <w:tr w:rsidR="00C536F5" w:rsidRPr="000469D7" w14:paraId="10BA6BE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C375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149</w:t>
            </w:r>
          </w:p>
        </w:tc>
        <w:tc>
          <w:tcPr>
            <w:tcW w:w="11155" w:type="dxa"/>
            <w:shd w:val="clear" w:color="auto" w:fill="auto"/>
            <w:hideMark/>
          </w:tcPr>
          <w:p w14:paraId="16800A7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1D61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04E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4BAF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9EF8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B04E5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115,50000</w:t>
            </w:r>
          </w:p>
        </w:tc>
      </w:tr>
      <w:tr w:rsidR="00C536F5" w:rsidRPr="000469D7" w14:paraId="2B92C69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C925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</w:t>
            </w:r>
          </w:p>
        </w:tc>
        <w:tc>
          <w:tcPr>
            <w:tcW w:w="11155" w:type="dxa"/>
            <w:shd w:val="clear" w:color="auto" w:fill="auto"/>
            <w:hideMark/>
          </w:tcPr>
          <w:p w14:paraId="719F31C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4643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042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479F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BCED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E573A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1 925,00000</w:t>
            </w:r>
          </w:p>
        </w:tc>
      </w:tr>
      <w:tr w:rsidR="00C536F5" w:rsidRPr="000469D7" w14:paraId="0B66534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D9E2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151</w:t>
            </w:r>
          </w:p>
        </w:tc>
        <w:tc>
          <w:tcPr>
            <w:tcW w:w="11155" w:type="dxa"/>
            <w:shd w:val="clear" w:color="auto" w:fill="auto"/>
            <w:hideMark/>
          </w:tcPr>
          <w:p w14:paraId="19C8B49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Водное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C415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717F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46F6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6C84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125C2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1 707,77000</w:t>
            </w:r>
          </w:p>
        </w:tc>
      </w:tr>
      <w:tr w:rsidR="00C536F5" w:rsidRPr="000469D7" w14:paraId="40356D99" w14:textId="77777777" w:rsidTr="00807BB5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95C8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152</w:t>
            </w:r>
          </w:p>
        </w:tc>
        <w:tc>
          <w:tcPr>
            <w:tcW w:w="11155" w:type="dxa"/>
            <w:shd w:val="clear" w:color="auto" w:fill="auto"/>
            <w:hideMark/>
          </w:tcPr>
          <w:p w14:paraId="603D6E7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C2F5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A23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1D89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3E6A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87B4F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1 707,77000</w:t>
            </w:r>
          </w:p>
        </w:tc>
      </w:tr>
      <w:tr w:rsidR="00C536F5" w:rsidRPr="000469D7" w14:paraId="6094E6C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BA5D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153</w:t>
            </w:r>
          </w:p>
        </w:tc>
        <w:tc>
          <w:tcPr>
            <w:tcW w:w="11155" w:type="dxa"/>
            <w:shd w:val="clear" w:color="auto" w:fill="auto"/>
            <w:hideMark/>
          </w:tcPr>
          <w:p w14:paraId="74A4A5D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7A45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596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EB62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39E4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F8670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1 707,77000</w:t>
            </w:r>
          </w:p>
        </w:tc>
      </w:tr>
      <w:tr w:rsidR="00C536F5" w:rsidRPr="000469D7" w14:paraId="654E48B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6586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154</w:t>
            </w:r>
          </w:p>
        </w:tc>
        <w:tc>
          <w:tcPr>
            <w:tcW w:w="11155" w:type="dxa"/>
            <w:shd w:val="clear" w:color="auto" w:fill="auto"/>
            <w:hideMark/>
          </w:tcPr>
          <w:p w14:paraId="10DE326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4091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2D07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8A5C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197F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2AE2D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464,00000</w:t>
            </w:r>
          </w:p>
        </w:tc>
      </w:tr>
      <w:tr w:rsidR="00C536F5" w:rsidRPr="000469D7" w14:paraId="208064CD" w14:textId="77777777" w:rsidTr="00807BB5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49A9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155</w:t>
            </w:r>
          </w:p>
        </w:tc>
        <w:tc>
          <w:tcPr>
            <w:tcW w:w="11155" w:type="dxa"/>
            <w:shd w:val="clear" w:color="auto" w:fill="auto"/>
            <w:hideMark/>
          </w:tcPr>
          <w:p w14:paraId="2FE5FDC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44C6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690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82B2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04B5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B0F3A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464,00000</w:t>
            </w:r>
          </w:p>
        </w:tc>
      </w:tr>
      <w:tr w:rsidR="00C536F5" w:rsidRPr="000469D7" w14:paraId="1E1140B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A7CE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156</w:t>
            </w:r>
          </w:p>
        </w:tc>
        <w:tc>
          <w:tcPr>
            <w:tcW w:w="11155" w:type="dxa"/>
            <w:shd w:val="clear" w:color="auto" w:fill="auto"/>
            <w:hideMark/>
          </w:tcPr>
          <w:p w14:paraId="589DC66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D040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5659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C2A1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AEC5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CFD45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106,72000</w:t>
            </w:r>
          </w:p>
        </w:tc>
      </w:tr>
      <w:tr w:rsidR="00C536F5" w:rsidRPr="000469D7" w14:paraId="0DED98C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ED11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157</w:t>
            </w:r>
          </w:p>
        </w:tc>
        <w:tc>
          <w:tcPr>
            <w:tcW w:w="11155" w:type="dxa"/>
            <w:shd w:val="clear" w:color="auto" w:fill="auto"/>
            <w:hideMark/>
          </w:tcPr>
          <w:p w14:paraId="1FD7D8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9591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9E5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D91D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4BB0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BFE62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106,72000</w:t>
            </w:r>
          </w:p>
        </w:tc>
      </w:tr>
      <w:tr w:rsidR="00C536F5" w:rsidRPr="000469D7" w14:paraId="33C3F1E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0BA5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158</w:t>
            </w:r>
          </w:p>
        </w:tc>
        <w:tc>
          <w:tcPr>
            <w:tcW w:w="11155" w:type="dxa"/>
            <w:shd w:val="clear" w:color="auto" w:fill="auto"/>
            <w:hideMark/>
          </w:tcPr>
          <w:p w14:paraId="2CCB70E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B64C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10A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4636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AFFF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F82C3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1 137,05000</w:t>
            </w:r>
          </w:p>
        </w:tc>
      </w:tr>
      <w:tr w:rsidR="00C536F5" w:rsidRPr="000469D7" w14:paraId="63BA6BB2" w14:textId="77777777" w:rsidTr="00807BB5">
        <w:trPr>
          <w:cantSplit/>
          <w:trHeight w:val="2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24C5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159</w:t>
            </w:r>
          </w:p>
        </w:tc>
        <w:tc>
          <w:tcPr>
            <w:tcW w:w="11155" w:type="dxa"/>
            <w:shd w:val="clear" w:color="auto" w:fill="auto"/>
            <w:hideMark/>
          </w:tcPr>
          <w:p w14:paraId="40B2CBC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408E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9C0C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9859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0172316240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AA82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502C2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1 137,05000</w:t>
            </w:r>
          </w:p>
        </w:tc>
      </w:tr>
      <w:tr w:rsidR="00C536F5" w:rsidRPr="000469D7" w14:paraId="1FB1BEE3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C266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160</w:t>
            </w:r>
          </w:p>
        </w:tc>
        <w:tc>
          <w:tcPr>
            <w:tcW w:w="11155" w:type="dxa"/>
            <w:shd w:val="clear" w:color="auto" w:fill="auto"/>
            <w:hideMark/>
          </w:tcPr>
          <w:p w14:paraId="19F0953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Лесное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98EE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6B9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41B0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2E5A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4672D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6 968,17806</w:t>
            </w:r>
          </w:p>
        </w:tc>
      </w:tr>
      <w:tr w:rsidR="00C536F5" w:rsidRPr="000469D7" w14:paraId="16F7088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F4D7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161</w:t>
            </w:r>
          </w:p>
        </w:tc>
        <w:tc>
          <w:tcPr>
            <w:tcW w:w="11155" w:type="dxa"/>
            <w:shd w:val="clear" w:color="auto" w:fill="auto"/>
            <w:hideMark/>
          </w:tcPr>
          <w:p w14:paraId="4BF32C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FF6B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E29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437E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5468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4408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6 968,17806</w:t>
            </w:r>
          </w:p>
        </w:tc>
      </w:tr>
      <w:tr w:rsidR="00C536F5" w:rsidRPr="000469D7" w14:paraId="2B65338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0E5F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162</w:t>
            </w:r>
          </w:p>
        </w:tc>
        <w:tc>
          <w:tcPr>
            <w:tcW w:w="11155" w:type="dxa"/>
            <w:shd w:val="clear" w:color="auto" w:fill="auto"/>
            <w:hideMark/>
          </w:tcPr>
          <w:p w14:paraId="28684BE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33AA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B91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A5A0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01Л0000000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1827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A0157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6 968,17806</w:t>
            </w:r>
          </w:p>
        </w:tc>
      </w:tr>
      <w:tr w:rsidR="00C536F5" w:rsidRPr="000469D7" w14:paraId="35BCDB3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778B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163</w:t>
            </w:r>
          </w:p>
        </w:tc>
        <w:tc>
          <w:tcPr>
            <w:tcW w:w="11155" w:type="dxa"/>
            <w:shd w:val="clear" w:color="auto" w:fill="auto"/>
            <w:hideMark/>
          </w:tcPr>
          <w:p w14:paraId="5932810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8E03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B0F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04C5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1E5A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7EDBA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2 831,08400</w:t>
            </w:r>
          </w:p>
        </w:tc>
      </w:tr>
      <w:tr w:rsidR="00C536F5" w:rsidRPr="000469D7" w14:paraId="3C512348" w14:textId="77777777" w:rsidTr="00807BB5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32FF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164</w:t>
            </w:r>
          </w:p>
        </w:tc>
        <w:tc>
          <w:tcPr>
            <w:tcW w:w="11155" w:type="dxa"/>
            <w:shd w:val="clear" w:color="auto" w:fill="auto"/>
            <w:hideMark/>
          </w:tcPr>
          <w:p w14:paraId="248D7E5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33F7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8BE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7470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0D1A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B5AA4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2 831,08400</w:t>
            </w:r>
          </w:p>
        </w:tc>
      </w:tr>
      <w:tr w:rsidR="00C536F5" w:rsidRPr="000469D7" w14:paraId="57A4E69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C346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165</w:t>
            </w:r>
          </w:p>
        </w:tc>
        <w:tc>
          <w:tcPr>
            <w:tcW w:w="11155" w:type="dxa"/>
            <w:shd w:val="clear" w:color="auto" w:fill="auto"/>
            <w:hideMark/>
          </w:tcPr>
          <w:p w14:paraId="516D5E0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BC18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BC2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6600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1C54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F1F08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3 529,79350</w:t>
            </w:r>
          </w:p>
        </w:tc>
      </w:tr>
      <w:tr w:rsidR="00C536F5" w:rsidRPr="000469D7" w14:paraId="5F90CBC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3046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166</w:t>
            </w:r>
          </w:p>
        </w:tc>
        <w:tc>
          <w:tcPr>
            <w:tcW w:w="11155" w:type="dxa"/>
            <w:shd w:val="clear" w:color="auto" w:fill="auto"/>
            <w:hideMark/>
          </w:tcPr>
          <w:p w14:paraId="130C21D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7C05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D902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5053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AC70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59A8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3 529,79350</w:t>
            </w:r>
          </w:p>
        </w:tc>
      </w:tr>
      <w:tr w:rsidR="00C536F5" w:rsidRPr="000469D7" w14:paraId="6F14ECA3" w14:textId="77777777" w:rsidTr="00807BB5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E719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167</w:t>
            </w:r>
          </w:p>
        </w:tc>
        <w:tc>
          <w:tcPr>
            <w:tcW w:w="11155" w:type="dxa"/>
            <w:shd w:val="clear" w:color="auto" w:fill="auto"/>
            <w:hideMark/>
          </w:tcPr>
          <w:p w14:paraId="4CBB5CB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E13A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55A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ADEA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00F8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40053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390,02150</w:t>
            </w:r>
          </w:p>
        </w:tc>
      </w:tr>
      <w:tr w:rsidR="00C536F5" w:rsidRPr="000469D7" w14:paraId="395A425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C72B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168</w:t>
            </w:r>
          </w:p>
        </w:tc>
        <w:tc>
          <w:tcPr>
            <w:tcW w:w="11155" w:type="dxa"/>
            <w:shd w:val="clear" w:color="auto" w:fill="auto"/>
            <w:hideMark/>
          </w:tcPr>
          <w:p w14:paraId="43DD3BF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5385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CD2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5B0A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B209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2F4AE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390,02150</w:t>
            </w:r>
          </w:p>
        </w:tc>
      </w:tr>
      <w:tr w:rsidR="00C536F5" w:rsidRPr="000469D7" w14:paraId="7BCC33E4" w14:textId="77777777" w:rsidTr="00807BB5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AFA7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169</w:t>
            </w:r>
          </w:p>
        </w:tc>
        <w:tc>
          <w:tcPr>
            <w:tcW w:w="11155" w:type="dxa"/>
            <w:shd w:val="clear" w:color="auto" w:fill="auto"/>
            <w:hideMark/>
          </w:tcPr>
          <w:p w14:paraId="2BC22CD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3E01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6FD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C5C3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DE4B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0819A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217,27906</w:t>
            </w:r>
          </w:p>
        </w:tc>
      </w:tr>
      <w:tr w:rsidR="00C536F5" w:rsidRPr="000469D7" w14:paraId="6B0484A3" w14:textId="77777777" w:rsidTr="00807BB5">
        <w:trPr>
          <w:cantSplit/>
          <w:trHeight w:val="9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EF9C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170</w:t>
            </w:r>
          </w:p>
        </w:tc>
        <w:tc>
          <w:tcPr>
            <w:tcW w:w="11155" w:type="dxa"/>
            <w:shd w:val="clear" w:color="auto" w:fill="auto"/>
            <w:hideMark/>
          </w:tcPr>
          <w:p w14:paraId="7A43749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DDCA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EFE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2DC0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3595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AF23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217,27906</w:t>
            </w:r>
          </w:p>
        </w:tc>
      </w:tr>
      <w:tr w:rsidR="00C536F5" w:rsidRPr="000469D7" w14:paraId="763DF4C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6158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171</w:t>
            </w:r>
          </w:p>
        </w:tc>
        <w:tc>
          <w:tcPr>
            <w:tcW w:w="11155" w:type="dxa"/>
            <w:shd w:val="clear" w:color="auto" w:fill="auto"/>
            <w:hideMark/>
          </w:tcPr>
          <w:p w14:paraId="5C87475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Транспорт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C8BB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DBA5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79B8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B3C8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112ED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117 905,68473</w:t>
            </w:r>
          </w:p>
        </w:tc>
      </w:tr>
      <w:tr w:rsidR="00C536F5" w:rsidRPr="000469D7" w14:paraId="66C32156" w14:textId="77777777" w:rsidTr="00807BB5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E50D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172</w:t>
            </w:r>
          </w:p>
        </w:tc>
        <w:tc>
          <w:tcPr>
            <w:tcW w:w="11155" w:type="dxa"/>
            <w:shd w:val="clear" w:color="auto" w:fill="auto"/>
            <w:hideMark/>
          </w:tcPr>
          <w:p w14:paraId="0B3193F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0757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C52B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2049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B7FB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3CC0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16 311,50800</w:t>
            </w:r>
          </w:p>
        </w:tc>
      </w:tr>
      <w:tr w:rsidR="00C536F5" w:rsidRPr="000469D7" w14:paraId="4820A05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E2D2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173</w:t>
            </w:r>
          </w:p>
        </w:tc>
        <w:tc>
          <w:tcPr>
            <w:tcW w:w="11155" w:type="dxa"/>
            <w:shd w:val="clear" w:color="auto" w:fill="auto"/>
            <w:hideMark/>
          </w:tcPr>
          <w:p w14:paraId="26A43FC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2FEF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AD7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1ABA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698B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1635F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16 311,50800</w:t>
            </w:r>
          </w:p>
        </w:tc>
      </w:tr>
      <w:tr w:rsidR="00C536F5" w:rsidRPr="000469D7" w14:paraId="3848118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B312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174</w:t>
            </w:r>
          </w:p>
        </w:tc>
        <w:tc>
          <w:tcPr>
            <w:tcW w:w="11155" w:type="dxa"/>
            <w:shd w:val="clear" w:color="auto" w:fill="auto"/>
            <w:hideMark/>
          </w:tcPr>
          <w:p w14:paraId="3EDE5DB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BEFE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4171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9E18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309F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766D3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</w:tr>
      <w:tr w:rsidR="00C536F5" w:rsidRPr="000469D7" w14:paraId="6AB61A6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D50C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175</w:t>
            </w:r>
          </w:p>
        </w:tc>
        <w:tc>
          <w:tcPr>
            <w:tcW w:w="11155" w:type="dxa"/>
            <w:shd w:val="clear" w:color="auto" w:fill="auto"/>
            <w:hideMark/>
          </w:tcPr>
          <w:p w14:paraId="6B5FE81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571A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0E5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A1F3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0450924110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09D1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B03A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</w:tr>
      <w:tr w:rsidR="00C536F5" w:rsidRPr="000469D7" w14:paraId="4C49025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1F17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176</w:t>
            </w:r>
          </w:p>
        </w:tc>
        <w:tc>
          <w:tcPr>
            <w:tcW w:w="11155" w:type="dxa"/>
            <w:shd w:val="clear" w:color="auto" w:fill="auto"/>
            <w:hideMark/>
          </w:tcPr>
          <w:p w14:paraId="2ECC17B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B5BD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521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574C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2409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987EE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10 378,66500</w:t>
            </w:r>
          </w:p>
        </w:tc>
      </w:tr>
      <w:tr w:rsidR="00C536F5" w:rsidRPr="000469D7" w14:paraId="32E475C1" w14:textId="77777777" w:rsidTr="00807BB5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EB93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177</w:t>
            </w:r>
          </w:p>
        </w:tc>
        <w:tc>
          <w:tcPr>
            <w:tcW w:w="11155" w:type="dxa"/>
            <w:shd w:val="clear" w:color="auto" w:fill="auto"/>
            <w:hideMark/>
          </w:tcPr>
          <w:p w14:paraId="138E40E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5C8F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DA4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9B58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AA75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7274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10 378,66500</w:t>
            </w:r>
          </w:p>
        </w:tc>
      </w:tr>
      <w:tr w:rsidR="00C536F5" w:rsidRPr="000469D7" w14:paraId="754EA433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8647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178</w:t>
            </w:r>
          </w:p>
        </w:tc>
        <w:tc>
          <w:tcPr>
            <w:tcW w:w="11155" w:type="dxa"/>
            <w:shd w:val="clear" w:color="auto" w:fill="auto"/>
            <w:hideMark/>
          </w:tcPr>
          <w:p w14:paraId="176E0F8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56E1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12B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7EB0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3E54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3C031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420,00000</w:t>
            </w:r>
          </w:p>
        </w:tc>
      </w:tr>
      <w:tr w:rsidR="00C536F5" w:rsidRPr="000469D7" w14:paraId="7DB1D02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FE30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179</w:t>
            </w:r>
          </w:p>
        </w:tc>
        <w:tc>
          <w:tcPr>
            <w:tcW w:w="11155" w:type="dxa"/>
            <w:shd w:val="clear" w:color="auto" w:fill="auto"/>
            <w:hideMark/>
          </w:tcPr>
          <w:p w14:paraId="0696FDE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9786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362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C3A1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29E5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66F42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420,00000</w:t>
            </w:r>
          </w:p>
        </w:tc>
      </w:tr>
      <w:tr w:rsidR="00C536F5" w:rsidRPr="000469D7" w14:paraId="5E35D5B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8AE0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180</w:t>
            </w:r>
          </w:p>
        </w:tc>
        <w:tc>
          <w:tcPr>
            <w:tcW w:w="11155" w:type="dxa"/>
            <w:shd w:val="clear" w:color="auto" w:fill="auto"/>
            <w:hideMark/>
          </w:tcPr>
          <w:p w14:paraId="4FD7409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D600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C37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5AA4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729D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1E94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4 912,84300</w:t>
            </w:r>
          </w:p>
        </w:tc>
      </w:tr>
      <w:tr w:rsidR="00C536F5" w:rsidRPr="000469D7" w14:paraId="2E76332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53B3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181</w:t>
            </w:r>
          </w:p>
        </w:tc>
        <w:tc>
          <w:tcPr>
            <w:tcW w:w="11155" w:type="dxa"/>
            <w:shd w:val="clear" w:color="auto" w:fill="auto"/>
            <w:hideMark/>
          </w:tcPr>
          <w:p w14:paraId="70174B6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B514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D2CC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F644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A733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6568E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4 912,84300</w:t>
            </w:r>
          </w:p>
        </w:tc>
      </w:tr>
      <w:tr w:rsidR="00C536F5" w:rsidRPr="000469D7" w14:paraId="17AFBF6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95DC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182</w:t>
            </w:r>
          </w:p>
        </w:tc>
        <w:tc>
          <w:tcPr>
            <w:tcW w:w="11155" w:type="dxa"/>
            <w:shd w:val="clear" w:color="auto" w:fill="auto"/>
            <w:hideMark/>
          </w:tcPr>
          <w:p w14:paraId="1B47589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1D68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814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678B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58C8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06CB3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101 594,17673</w:t>
            </w:r>
          </w:p>
        </w:tc>
      </w:tr>
      <w:tr w:rsidR="00C536F5" w:rsidRPr="000469D7" w14:paraId="5BA55AF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4E76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183</w:t>
            </w:r>
          </w:p>
        </w:tc>
        <w:tc>
          <w:tcPr>
            <w:tcW w:w="11155" w:type="dxa"/>
            <w:shd w:val="clear" w:color="auto" w:fill="auto"/>
            <w:hideMark/>
          </w:tcPr>
          <w:p w14:paraId="79262E5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CDF3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387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A24B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2482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A34BF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101 594,17673</w:t>
            </w:r>
          </w:p>
        </w:tc>
      </w:tr>
      <w:tr w:rsidR="00C536F5" w:rsidRPr="000469D7" w14:paraId="32E9FFB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9F2C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184</w:t>
            </w:r>
          </w:p>
        </w:tc>
        <w:tc>
          <w:tcPr>
            <w:tcW w:w="11155" w:type="dxa"/>
            <w:shd w:val="clear" w:color="auto" w:fill="auto"/>
            <w:hideMark/>
          </w:tcPr>
          <w:p w14:paraId="0289F00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CA4E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55E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6ECA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6772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A018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101 594,17673</w:t>
            </w:r>
          </w:p>
        </w:tc>
      </w:tr>
      <w:tr w:rsidR="00C536F5" w:rsidRPr="000469D7" w14:paraId="2B5773A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03D6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185</w:t>
            </w:r>
          </w:p>
        </w:tc>
        <w:tc>
          <w:tcPr>
            <w:tcW w:w="11155" w:type="dxa"/>
            <w:shd w:val="clear" w:color="auto" w:fill="auto"/>
            <w:hideMark/>
          </w:tcPr>
          <w:p w14:paraId="6C43812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BFA1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B396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B0F0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01EE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28D3F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0BB6188E" w14:textId="77777777" w:rsidTr="00807BB5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FDBD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186</w:t>
            </w:r>
          </w:p>
        </w:tc>
        <w:tc>
          <w:tcPr>
            <w:tcW w:w="11155" w:type="dxa"/>
            <w:shd w:val="clear" w:color="auto" w:fill="auto"/>
            <w:hideMark/>
          </w:tcPr>
          <w:p w14:paraId="2563F7B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22DF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752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120E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0612160900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D2E7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1A01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101 494,17673</w:t>
            </w:r>
          </w:p>
        </w:tc>
      </w:tr>
      <w:tr w:rsidR="00C536F5" w:rsidRPr="000469D7" w14:paraId="44CFEAE5" w14:textId="77777777" w:rsidTr="00807BB5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D8C4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187</w:t>
            </w:r>
          </w:p>
        </w:tc>
        <w:tc>
          <w:tcPr>
            <w:tcW w:w="11155" w:type="dxa"/>
            <w:shd w:val="clear" w:color="auto" w:fill="auto"/>
            <w:hideMark/>
          </w:tcPr>
          <w:p w14:paraId="0DF8005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3254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23A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ADF3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6F3F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F5B2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782 049,97974</w:t>
            </w:r>
          </w:p>
        </w:tc>
      </w:tr>
      <w:tr w:rsidR="00C536F5" w:rsidRPr="000469D7" w14:paraId="3511F1F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732F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188</w:t>
            </w:r>
          </w:p>
        </w:tc>
        <w:tc>
          <w:tcPr>
            <w:tcW w:w="11155" w:type="dxa"/>
            <w:shd w:val="clear" w:color="auto" w:fill="auto"/>
            <w:hideMark/>
          </w:tcPr>
          <w:p w14:paraId="1903788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533F1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674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4183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5F06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9B0B6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178 509,26507</w:t>
            </w:r>
          </w:p>
        </w:tc>
      </w:tr>
      <w:tr w:rsidR="00C536F5" w:rsidRPr="000469D7" w14:paraId="0DC0120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7C98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189</w:t>
            </w:r>
          </w:p>
        </w:tc>
        <w:tc>
          <w:tcPr>
            <w:tcW w:w="11155" w:type="dxa"/>
            <w:shd w:val="clear" w:color="auto" w:fill="auto"/>
            <w:hideMark/>
          </w:tcPr>
          <w:p w14:paraId="22FBE50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8ED0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D45D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0E49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1AD4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586FA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178 509,26507</w:t>
            </w:r>
          </w:p>
        </w:tc>
      </w:tr>
      <w:tr w:rsidR="00C536F5" w:rsidRPr="000469D7" w14:paraId="3BB6CCE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004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190</w:t>
            </w:r>
          </w:p>
        </w:tc>
        <w:tc>
          <w:tcPr>
            <w:tcW w:w="11155" w:type="dxa"/>
            <w:shd w:val="clear" w:color="auto" w:fill="auto"/>
            <w:hideMark/>
          </w:tcPr>
          <w:p w14:paraId="76418B1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82BE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3CA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CE8F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6267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22C39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4 306,50000</w:t>
            </w:r>
          </w:p>
        </w:tc>
      </w:tr>
      <w:tr w:rsidR="00C536F5" w:rsidRPr="000469D7" w14:paraId="091F2B4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DE96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191</w:t>
            </w:r>
          </w:p>
        </w:tc>
        <w:tc>
          <w:tcPr>
            <w:tcW w:w="11155" w:type="dxa"/>
            <w:shd w:val="clear" w:color="auto" w:fill="auto"/>
            <w:hideMark/>
          </w:tcPr>
          <w:p w14:paraId="6C491FE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58F1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591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1F42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505A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B2742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4 306,50000</w:t>
            </w:r>
          </w:p>
        </w:tc>
      </w:tr>
      <w:tr w:rsidR="00C536F5" w:rsidRPr="000469D7" w14:paraId="6BB83E8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CC09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192</w:t>
            </w:r>
          </w:p>
        </w:tc>
        <w:tc>
          <w:tcPr>
            <w:tcW w:w="11155" w:type="dxa"/>
            <w:shd w:val="clear" w:color="auto" w:fill="auto"/>
            <w:hideMark/>
          </w:tcPr>
          <w:p w14:paraId="2D8DA5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21EA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586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A3CF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6601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45CC3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39 996,20000</w:t>
            </w:r>
          </w:p>
        </w:tc>
      </w:tr>
      <w:tr w:rsidR="00C536F5" w:rsidRPr="000469D7" w14:paraId="2197A8BE" w14:textId="77777777" w:rsidTr="00807BB5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43DE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193</w:t>
            </w:r>
          </w:p>
        </w:tc>
        <w:tc>
          <w:tcPr>
            <w:tcW w:w="11155" w:type="dxa"/>
            <w:shd w:val="clear" w:color="auto" w:fill="auto"/>
            <w:hideMark/>
          </w:tcPr>
          <w:p w14:paraId="44BA6D3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FBFB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ED2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19D6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3CE5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32168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39 996,20000</w:t>
            </w:r>
          </w:p>
        </w:tc>
      </w:tr>
      <w:tr w:rsidR="00C536F5" w:rsidRPr="000469D7" w14:paraId="4D9DF06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3137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194</w:t>
            </w:r>
          </w:p>
        </w:tc>
        <w:tc>
          <w:tcPr>
            <w:tcW w:w="11155" w:type="dxa"/>
            <w:shd w:val="clear" w:color="auto" w:fill="auto"/>
            <w:hideMark/>
          </w:tcPr>
          <w:p w14:paraId="451C7FA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59BF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639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9D1D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7595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E5D80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5 814,48386</w:t>
            </w:r>
          </w:p>
        </w:tc>
      </w:tr>
      <w:tr w:rsidR="00C536F5" w:rsidRPr="000469D7" w14:paraId="1D3FBDE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1D0B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195</w:t>
            </w:r>
          </w:p>
        </w:tc>
        <w:tc>
          <w:tcPr>
            <w:tcW w:w="11155" w:type="dxa"/>
            <w:shd w:val="clear" w:color="auto" w:fill="auto"/>
            <w:hideMark/>
          </w:tcPr>
          <w:p w14:paraId="58442EB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C13E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F74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83AE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C5CC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538C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5 814,48386</w:t>
            </w:r>
          </w:p>
        </w:tc>
      </w:tr>
      <w:tr w:rsidR="00C536F5" w:rsidRPr="000469D7" w14:paraId="3EA9A84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65A5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196</w:t>
            </w:r>
          </w:p>
        </w:tc>
        <w:tc>
          <w:tcPr>
            <w:tcW w:w="11155" w:type="dxa"/>
            <w:shd w:val="clear" w:color="auto" w:fill="auto"/>
            <w:hideMark/>
          </w:tcPr>
          <w:p w14:paraId="23837F5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BA37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AA6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C256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8A16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7EAC6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14 002,26500</w:t>
            </w:r>
          </w:p>
        </w:tc>
      </w:tr>
      <w:tr w:rsidR="00C536F5" w:rsidRPr="000469D7" w14:paraId="2A18625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A9FE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197</w:t>
            </w:r>
          </w:p>
        </w:tc>
        <w:tc>
          <w:tcPr>
            <w:tcW w:w="11155" w:type="dxa"/>
            <w:shd w:val="clear" w:color="auto" w:fill="auto"/>
            <w:hideMark/>
          </w:tcPr>
          <w:p w14:paraId="4DA0786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37EC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FFF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AEF1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783F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306ED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14 002,26500</w:t>
            </w:r>
          </w:p>
        </w:tc>
      </w:tr>
      <w:tr w:rsidR="00C536F5" w:rsidRPr="000469D7" w14:paraId="45A7266B" w14:textId="77777777" w:rsidTr="00807BB5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81FE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198</w:t>
            </w:r>
          </w:p>
        </w:tc>
        <w:tc>
          <w:tcPr>
            <w:tcW w:w="11155" w:type="dxa"/>
            <w:shd w:val="clear" w:color="auto" w:fill="auto"/>
            <w:hideMark/>
          </w:tcPr>
          <w:p w14:paraId="0A09518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8913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B2EB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0C70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5099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1EB2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2 814,90000</w:t>
            </w:r>
          </w:p>
        </w:tc>
      </w:tr>
      <w:tr w:rsidR="00C536F5" w:rsidRPr="000469D7" w14:paraId="377920C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79B3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199</w:t>
            </w:r>
          </w:p>
        </w:tc>
        <w:tc>
          <w:tcPr>
            <w:tcW w:w="11155" w:type="dxa"/>
            <w:shd w:val="clear" w:color="auto" w:fill="auto"/>
            <w:hideMark/>
          </w:tcPr>
          <w:p w14:paraId="2FDBE38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B450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435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4290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ACD5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83EF1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2 814,90000</w:t>
            </w:r>
          </w:p>
        </w:tc>
      </w:tr>
      <w:tr w:rsidR="00C536F5" w:rsidRPr="000469D7" w14:paraId="40E0AFC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EC16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</w:t>
            </w:r>
          </w:p>
        </w:tc>
        <w:tc>
          <w:tcPr>
            <w:tcW w:w="11155" w:type="dxa"/>
            <w:shd w:val="clear" w:color="auto" w:fill="auto"/>
            <w:hideMark/>
          </w:tcPr>
          <w:p w14:paraId="481D093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F800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F3B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CC16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8D47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EF782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83 319,42301</w:t>
            </w:r>
          </w:p>
        </w:tc>
      </w:tr>
      <w:tr w:rsidR="00C536F5" w:rsidRPr="000469D7" w14:paraId="700EA3C0" w14:textId="77777777" w:rsidTr="00807BB5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C54A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201</w:t>
            </w:r>
          </w:p>
        </w:tc>
        <w:tc>
          <w:tcPr>
            <w:tcW w:w="11155" w:type="dxa"/>
            <w:shd w:val="clear" w:color="auto" w:fill="auto"/>
            <w:hideMark/>
          </w:tcPr>
          <w:p w14:paraId="59C9DF7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8E7C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52A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8D13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2E24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3DB9D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83 319,42301</w:t>
            </w:r>
          </w:p>
        </w:tc>
      </w:tr>
      <w:tr w:rsidR="00C536F5" w:rsidRPr="000469D7" w14:paraId="45AFC1D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ACDD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202</w:t>
            </w:r>
          </w:p>
        </w:tc>
        <w:tc>
          <w:tcPr>
            <w:tcW w:w="11155" w:type="dxa"/>
            <w:shd w:val="clear" w:color="auto" w:fill="auto"/>
            <w:hideMark/>
          </w:tcPr>
          <w:p w14:paraId="0EB1050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1A54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326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578A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7115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59521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27 120,49320</w:t>
            </w:r>
          </w:p>
        </w:tc>
      </w:tr>
      <w:tr w:rsidR="00C536F5" w:rsidRPr="000469D7" w14:paraId="3B82B2F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ACC5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203</w:t>
            </w:r>
          </w:p>
        </w:tc>
        <w:tc>
          <w:tcPr>
            <w:tcW w:w="11155" w:type="dxa"/>
            <w:shd w:val="clear" w:color="auto" w:fill="auto"/>
            <w:hideMark/>
          </w:tcPr>
          <w:p w14:paraId="392387A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177B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B04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B5774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1371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F3229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27 120,49320</w:t>
            </w:r>
          </w:p>
        </w:tc>
      </w:tr>
      <w:tr w:rsidR="00C536F5" w:rsidRPr="000469D7" w14:paraId="78A0761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18FC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204</w:t>
            </w:r>
          </w:p>
        </w:tc>
        <w:tc>
          <w:tcPr>
            <w:tcW w:w="11155" w:type="dxa"/>
            <w:shd w:val="clear" w:color="auto" w:fill="auto"/>
            <w:hideMark/>
          </w:tcPr>
          <w:p w14:paraId="799CD3D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7777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CFE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EDB9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F77B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59370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1 135,00000</w:t>
            </w:r>
          </w:p>
        </w:tc>
      </w:tr>
      <w:tr w:rsidR="00C536F5" w:rsidRPr="000469D7" w14:paraId="70F9450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DEF7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205</w:t>
            </w:r>
          </w:p>
        </w:tc>
        <w:tc>
          <w:tcPr>
            <w:tcW w:w="11155" w:type="dxa"/>
            <w:shd w:val="clear" w:color="auto" w:fill="auto"/>
            <w:hideMark/>
          </w:tcPr>
          <w:p w14:paraId="0AC8898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514F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2D9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FEF3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C17C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CD245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1 135,00000</w:t>
            </w:r>
          </w:p>
        </w:tc>
      </w:tr>
      <w:tr w:rsidR="00C536F5" w:rsidRPr="000469D7" w14:paraId="7D18542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D9E2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206</w:t>
            </w:r>
          </w:p>
        </w:tc>
        <w:tc>
          <w:tcPr>
            <w:tcW w:w="11155" w:type="dxa"/>
            <w:shd w:val="clear" w:color="auto" w:fill="auto"/>
            <w:hideMark/>
          </w:tcPr>
          <w:p w14:paraId="32CF609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B831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851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7074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359C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B9E8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603 510,71467</w:t>
            </w:r>
          </w:p>
        </w:tc>
      </w:tr>
      <w:tr w:rsidR="00C536F5" w:rsidRPr="000469D7" w14:paraId="29173697" w14:textId="77777777" w:rsidTr="00807BB5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605E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207</w:t>
            </w:r>
          </w:p>
        </w:tc>
        <w:tc>
          <w:tcPr>
            <w:tcW w:w="11155" w:type="dxa"/>
            <w:shd w:val="clear" w:color="auto" w:fill="auto"/>
            <w:hideMark/>
          </w:tcPr>
          <w:p w14:paraId="7119903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BE3A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E222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5F42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7EBC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11FCA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586 040,21467</w:t>
            </w:r>
          </w:p>
        </w:tc>
      </w:tr>
      <w:tr w:rsidR="00C536F5" w:rsidRPr="000469D7" w14:paraId="69FACD24" w14:textId="77777777" w:rsidTr="00807BB5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960C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208</w:t>
            </w:r>
          </w:p>
        </w:tc>
        <w:tc>
          <w:tcPr>
            <w:tcW w:w="11155" w:type="dxa"/>
            <w:shd w:val="clear" w:color="auto" w:fill="auto"/>
            <w:hideMark/>
          </w:tcPr>
          <w:p w14:paraId="695B4C0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81DD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0DE4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0D93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0612024202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F201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367A3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5 475,45010</w:t>
            </w:r>
          </w:p>
        </w:tc>
      </w:tr>
      <w:tr w:rsidR="00C536F5" w:rsidRPr="000469D7" w14:paraId="67DE261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9CDD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209</w:t>
            </w:r>
          </w:p>
        </w:tc>
        <w:tc>
          <w:tcPr>
            <w:tcW w:w="11155" w:type="dxa"/>
            <w:shd w:val="clear" w:color="auto" w:fill="auto"/>
            <w:hideMark/>
          </w:tcPr>
          <w:p w14:paraId="7DE5C36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8544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A10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4D87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0612024202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40C4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C3D56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5 475,45010</w:t>
            </w:r>
          </w:p>
        </w:tc>
      </w:tr>
      <w:tr w:rsidR="00C536F5" w:rsidRPr="000469D7" w14:paraId="4C1AE85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67DB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210</w:t>
            </w:r>
          </w:p>
        </w:tc>
        <w:tc>
          <w:tcPr>
            <w:tcW w:w="11155" w:type="dxa"/>
            <w:shd w:val="clear" w:color="auto" w:fill="auto"/>
            <w:hideMark/>
          </w:tcPr>
          <w:p w14:paraId="3B674D9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автомобильной дороги по ул. Машиностроителей (4 этап)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1779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1D5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BF05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3538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C0B63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1 122,44993</w:t>
            </w:r>
          </w:p>
        </w:tc>
      </w:tr>
      <w:tr w:rsidR="00C536F5" w:rsidRPr="000469D7" w14:paraId="00A6F2B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5050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211</w:t>
            </w:r>
          </w:p>
        </w:tc>
        <w:tc>
          <w:tcPr>
            <w:tcW w:w="11155" w:type="dxa"/>
            <w:shd w:val="clear" w:color="auto" w:fill="auto"/>
            <w:hideMark/>
          </w:tcPr>
          <w:p w14:paraId="073425D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9B67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CD9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C4C3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82A9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BD5D0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1 122,44993</w:t>
            </w:r>
          </w:p>
        </w:tc>
      </w:tr>
      <w:tr w:rsidR="00C536F5" w:rsidRPr="000469D7" w14:paraId="53691E7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BB40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212</w:t>
            </w:r>
          </w:p>
        </w:tc>
        <w:tc>
          <w:tcPr>
            <w:tcW w:w="11155" w:type="dxa"/>
            <w:shd w:val="clear" w:color="auto" w:fill="auto"/>
            <w:hideMark/>
          </w:tcPr>
          <w:p w14:paraId="6D93768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36EA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C778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6E0D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0E49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2BABC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21 601,97261</w:t>
            </w:r>
          </w:p>
        </w:tc>
      </w:tr>
      <w:tr w:rsidR="00C536F5" w:rsidRPr="000469D7" w14:paraId="1930ED4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C3D2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213</w:t>
            </w:r>
          </w:p>
        </w:tc>
        <w:tc>
          <w:tcPr>
            <w:tcW w:w="11155" w:type="dxa"/>
            <w:shd w:val="clear" w:color="auto" w:fill="auto"/>
            <w:hideMark/>
          </w:tcPr>
          <w:p w14:paraId="2D82207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24F0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B98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AE4B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0613224202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92D6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4A086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21 601,97261</w:t>
            </w:r>
          </w:p>
        </w:tc>
      </w:tr>
      <w:tr w:rsidR="00C536F5" w:rsidRPr="000469D7" w14:paraId="02A0AE3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0C57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214</w:t>
            </w:r>
          </w:p>
        </w:tc>
        <w:tc>
          <w:tcPr>
            <w:tcW w:w="11155" w:type="dxa"/>
            <w:shd w:val="clear" w:color="auto" w:fill="auto"/>
            <w:hideMark/>
          </w:tcPr>
          <w:p w14:paraId="4596C8D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A499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407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9FFA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6BAB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A5CC6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8 481,97020</w:t>
            </w:r>
          </w:p>
        </w:tc>
      </w:tr>
      <w:tr w:rsidR="00C536F5" w:rsidRPr="000469D7" w14:paraId="65FAE30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476E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215</w:t>
            </w:r>
          </w:p>
        </w:tc>
        <w:tc>
          <w:tcPr>
            <w:tcW w:w="11155" w:type="dxa"/>
            <w:shd w:val="clear" w:color="auto" w:fill="auto"/>
            <w:hideMark/>
          </w:tcPr>
          <w:p w14:paraId="7476A3B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7337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33D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385E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0613224203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9549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40CCB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8 481,97020</w:t>
            </w:r>
          </w:p>
        </w:tc>
      </w:tr>
      <w:tr w:rsidR="00C536F5" w:rsidRPr="000469D7" w14:paraId="72B442F0" w14:textId="77777777" w:rsidTr="00807BB5">
        <w:trPr>
          <w:cantSplit/>
          <w:trHeight w:val="1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E517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216</w:t>
            </w:r>
          </w:p>
        </w:tc>
        <w:tc>
          <w:tcPr>
            <w:tcW w:w="11155" w:type="dxa"/>
            <w:shd w:val="clear" w:color="auto" w:fill="auto"/>
            <w:hideMark/>
          </w:tcPr>
          <w:p w14:paraId="43BAE96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Реконструкция автомобильной дороги пр-кт Успенский от ул. Петрова до путепровода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9973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F2E5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5E34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07AB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4A6F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4 131,96947</w:t>
            </w:r>
          </w:p>
        </w:tc>
      </w:tr>
      <w:tr w:rsidR="00C536F5" w:rsidRPr="000469D7" w14:paraId="2BD7393A" w14:textId="77777777" w:rsidTr="00807BB5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78F6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217</w:t>
            </w:r>
          </w:p>
        </w:tc>
        <w:tc>
          <w:tcPr>
            <w:tcW w:w="11155" w:type="dxa"/>
            <w:shd w:val="clear" w:color="auto" w:fill="auto"/>
            <w:hideMark/>
          </w:tcPr>
          <w:p w14:paraId="23A051C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6D90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90B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3980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F487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F4290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194,68400</w:t>
            </w:r>
          </w:p>
        </w:tc>
      </w:tr>
      <w:tr w:rsidR="00C536F5" w:rsidRPr="000469D7" w14:paraId="21D06AF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BB42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218</w:t>
            </w:r>
          </w:p>
        </w:tc>
        <w:tc>
          <w:tcPr>
            <w:tcW w:w="11155" w:type="dxa"/>
            <w:shd w:val="clear" w:color="auto" w:fill="auto"/>
            <w:hideMark/>
          </w:tcPr>
          <w:p w14:paraId="7CF9FA8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0D0D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8FA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12A5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5DA1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0383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3 898,82415</w:t>
            </w:r>
          </w:p>
        </w:tc>
      </w:tr>
      <w:tr w:rsidR="00C536F5" w:rsidRPr="000469D7" w14:paraId="7CBDEA8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A3D3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219</w:t>
            </w:r>
          </w:p>
        </w:tc>
        <w:tc>
          <w:tcPr>
            <w:tcW w:w="11155" w:type="dxa"/>
            <w:shd w:val="clear" w:color="auto" w:fill="auto"/>
            <w:hideMark/>
          </w:tcPr>
          <w:p w14:paraId="4EE4039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6BAE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6A0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3FEE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0613324203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ACB5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CE3B1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38,46132</w:t>
            </w:r>
          </w:p>
        </w:tc>
      </w:tr>
      <w:tr w:rsidR="00C536F5" w:rsidRPr="000469D7" w14:paraId="35327F6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DBED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220</w:t>
            </w:r>
          </w:p>
        </w:tc>
        <w:tc>
          <w:tcPr>
            <w:tcW w:w="11155" w:type="dxa"/>
            <w:shd w:val="clear" w:color="auto" w:fill="auto"/>
            <w:hideMark/>
          </w:tcPr>
          <w:p w14:paraId="3C23DC2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C2B3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BC5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84C7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E900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C463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14 672,07520</w:t>
            </w:r>
          </w:p>
        </w:tc>
      </w:tr>
      <w:tr w:rsidR="00C536F5" w:rsidRPr="000469D7" w14:paraId="44F958F4" w14:textId="77777777" w:rsidTr="00807BB5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4E92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221</w:t>
            </w:r>
          </w:p>
        </w:tc>
        <w:tc>
          <w:tcPr>
            <w:tcW w:w="11155" w:type="dxa"/>
            <w:shd w:val="clear" w:color="auto" w:fill="auto"/>
            <w:hideMark/>
          </w:tcPr>
          <w:p w14:paraId="7A530FD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92D1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D40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3EBF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3867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EA70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14 672,07520</w:t>
            </w:r>
          </w:p>
        </w:tc>
      </w:tr>
      <w:tr w:rsidR="00C536F5" w:rsidRPr="000469D7" w14:paraId="0B1A43B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D674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222</w:t>
            </w:r>
          </w:p>
        </w:tc>
        <w:tc>
          <w:tcPr>
            <w:tcW w:w="11155" w:type="dxa"/>
            <w:shd w:val="clear" w:color="auto" w:fill="auto"/>
            <w:hideMark/>
          </w:tcPr>
          <w:p w14:paraId="3A305BF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на строительство очистных сооружений дождевой канализации в районе улиц: Ал. Козицына, Октябрьская, Орджоникидзе, пр-кт Успенский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44E2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BDF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7FE5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0613524211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A3BF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0064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12 443,92000</w:t>
            </w:r>
          </w:p>
        </w:tc>
      </w:tr>
      <w:tr w:rsidR="00C536F5" w:rsidRPr="000469D7" w14:paraId="7255F9D3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A425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223</w:t>
            </w:r>
          </w:p>
        </w:tc>
        <w:tc>
          <w:tcPr>
            <w:tcW w:w="11155" w:type="dxa"/>
            <w:shd w:val="clear" w:color="auto" w:fill="auto"/>
            <w:hideMark/>
          </w:tcPr>
          <w:p w14:paraId="793FD34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9835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96A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A945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0613524211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D6BE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4F6E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12 443,92000</w:t>
            </w:r>
          </w:p>
        </w:tc>
      </w:tr>
      <w:tr w:rsidR="00C536F5" w:rsidRPr="000469D7" w14:paraId="34A0EA73" w14:textId="77777777" w:rsidTr="00807BB5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5E14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224</w:t>
            </w:r>
          </w:p>
        </w:tc>
        <w:tc>
          <w:tcPr>
            <w:tcW w:w="11155" w:type="dxa"/>
            <w:shd w:val="clear" w:color="auto" w:fill="auto"/>
            <w:hideMark/>
          </w:tcPr>
          <w:p w14:paraId="1F3529F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на строительство дублирующего выезда из с. Балтым на Старотагильский тракт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98D0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97B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7AC8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0613624212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57A2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F6AE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4 182,60400</w:t>
            </w:r>
          </w:p>
        </w:tc>
      </w:tr>
      <w:tr w:rsidR="00C536F5" w:rsidRPr="000469D7" w14:paraId="1614D3A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4F14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225</w:t>
            </w:r>
          </w:p>
        </w:tc>
        <w:tc>
          <w:tcPr>
            <w:tcW w:w="11155" w:type="dxa"/>
            <w:shd w:val="clear" w:color="auto" w:fill="auto"/>
            <w:hideMark/>
          </w:tcPr>
          <w:p w14:paraId="20CE3FA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6BF4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4A8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22FB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0613624212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239D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56700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4 182,60400</w:t>
            </w:r>
          </w:p>
        </w:tc>
      </w:tr>
      <w:tr w:rsidR="00C536F5" w:rsidRPr="000469D7" w14:paraId="32149EE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0955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226</w:t>
            </w:r>
          </w:p>
        </w:tc>
        <w:tc>
          <w:tcPr>
            <w:tcW w:w="11155" w:type="dxa"/>
            <w:shd w:val="clear" w:color="auto" w:fill="auto"/>
            <w:hideMark/>
          </w:tcPr>
          <w:p w14:paraId="5921546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автомобильной дороги по ул. Горняков от ул. Красных Партизан до ул. Октябрьская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AF01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4AE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38EF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0614324410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4036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65B66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</w:tr>
      <w:tr w:rsidR="00C536F5" w:rsidRPr="000469D7" w14:paraId="7C89B61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2026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227</w:t>
            </w:r>
          </w:p>
        </w:tc>
        <w:tc>
          <w:tcPr>
            <w:tcW w:w="11155" w:type="dxa"/>
            <w:shd w:val="clear" w:color="auto" w:fill="auto"/>
            <w:hideMark/>
          </w:tcPr>
          <w:p w14:paraId="587CA8F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6ACB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211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5BFC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0614324410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0580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0F57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</w:tr>
      <w:tr w:rsidR="00C536F5" w:rsidRPr="000469D7" w14:paraId="41FB219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1BDD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228</w:t>
            </w:r>
          </w:p>
        </w:tc>
        <w:tc>
          <w:tcPr>
            <w:tcW w:w="11155" w:type="dxa"/>
            <w:shd w:val="clear" w:color="auto" w:fill="auto"/>
            <w:hideMark/>
          </w:tcPr>
          <w:p w14:paraId="29FF4B8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013C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25F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C6F7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1BBF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80B70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2 192,00000</w:t>
            </w:r>
          </w:p>
        </w:tc>
      </w:tr>
      <w:tr w:rsidR="00C536F5" w:rsidRPr="000469D7" w14:paraId="1F31B0D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43D2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229</w:t>
            </w:r>
          </w:p>
        </w:tc>
        <w:tc>
          <w:tcPr>
            <w:tcW w:w="11155" w:type="dxa"/>
            <w:shd w:val="clear" w:color="auto" w:fill="auto"/>
            <w:hideMark/>
          </w:tcPr>
          <w:p w14:paraId="76F161D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4316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F6C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8622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0614424240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E702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4DA14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2 192,00000</w:t>
            </w:r>
          </w:p>
        </w:tc>
      </w:tr>
      <w:tr w:rsidR="00C536F5" w:rsidRPr="000469D7" w14:paraId="122D088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5AB0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230</w:t>
            </w:r>
          </w:p>
        </w:tc>
        <w:tc>
          <w:tcPr>
            <w:tcW w:w="11155" w:type="dxa"/>
            <w:shd w:val="clear" w:color="auto" w:fill="auto"/>
            <w:hideMark/>
          </w:tcPr>
          <w:p w14:paraId="421EE62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Строительство, реконструкция,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709D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61C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5A91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0614444620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8A99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377FC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37 367,30000</w:t>
            </w:r>
          </w:p>
        </w:tc>
      </w:tr>
      <w:tr w:rsidR="00C536F5" w:rsidRPr="000469D7" w14:paraId="5A710EC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ABD3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231</w:t>
            </w:r>
          </w:p>
        </w:tc>
        <w:tc>
          <w:tcPr>
            <w:tcW w:w="11155" w:type="dxa"/>
            <w:shd w:val="clear" w:color="auto" w:fill="auto"/>
            <w:hideMark/>
          </w:tcPr>
          <w:p w14:paraId="2EEBBC6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A84D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AD8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06D6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0614444620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6009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49F60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37 367,30000</w:t>
            </w:r>
          </w:p>
        </w:tc>
      </w:tr>
      <w:tr w:rsidR="00C536F5" w:rsidRPr="000469D7" w14:paraId="26D56C0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5037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232</w:t>
            </w:r>
          </w:p>
        </w:tc>
        <w:tc>
          <w:tcPr>
            <w:tcW w:w="11155" w:type="dxa"/>
            <w:shd w:val="clear" w:color="auto" w:fill="auto"/>
            <w:hideMark/>
          </w:tcPr>
          <w:p w14:paraId="267FD28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 ул. Уральских рабочих до ул. Мальцева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BB55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FE0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0F26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32B7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A6609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58 760,86545</w:t>
            </w:r>
          </w:p>
        </w:tc>
      </w:tr>
      <w:tr w:rsidR="00C536F5" w:rsidRPr="000469D7" w14:paraId="47CA9CD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9E58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233</w:t>
            </w:r>
          </w:p>
        </w:tc>
        <w:tc>
          <w:tcPr>
            <w:tcW w:w="11155" w:type="dxa"/>
            <w:shd w:val="clear" w:color="auto" w:fill="auto"/>
            <w:hideMark/>
          </w:tcPr>
          <w:p w14:paraId="29B81DC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5AF4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CFA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C40E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6CB7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B8B37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1 197,90000</w:t>
            </w:r>
          </w:p>
        </w:tc>
      </w:tr>
      <w:tr w:rsidR="00C536F5" w:rsidRPr="000469D7" w14:paraId="5D74370E" w14:textId="77777777" w:rsidTr="00807BB5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F013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234</w:t>
            </w:r>
          </w:p>
        </w:tc>
        <w:tc>
          <w:tcPr>
            <w:tcW w:w="11155" w:type="dxa"/>
            <w:shd w:val="clear" w:color="auto" w:fill="auto"/>
            <w:hideMark/>
          </w:tcPr>
          <w:p w14:paraId="0F37CA4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56CA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259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5FB3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0615324205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764B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44260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57 562,96545</w:t>
            </w:r>
          </w:p>
        </w:tc>
      </w:tr>
      <w:tr w:rsidR="00C536F5" w:rsidRPr="000469D7" w14:paraId="2C01126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7103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235</w:t>
            </w:r>
          </w:p>
        </w:tc>
        <w:tc>
          <w:tcPr>
            <w:tcW w:w="11155" w:type="dxa"/>
            <w:shd w:val="clear" w:color="auto" w:fill="auto"/>
            <w:hideMark/>
          </w:tcPr>
          <w:p w14:paraId="60ABC90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4B1D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A584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D68F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0615344100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5C96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F7017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68 681,36000</w:t>
            </w:r>
          </w:p>
        </w:tc>
      </w:tr>
      <w:tr w:rsidR="00C536F5" w:rsidRPr="000469D7" w14:paraId="213C9FD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2B7B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236</w:t>
            </w:r>
          </w:p>
        </w:tc>
        <w:tc>
          <w:tcPr>
            <w:tcW w:w="11155" w:type="dxa"/>
            <w:shd w:val="clear" w:color="auto" w:fill="auto"/>
            <w:hideMark/>
          </w:tcPr>
          <w:p w14:paraId="5F2B743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165D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ABE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0159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0615344100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C4B2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0D748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68 681,36000</w:t>
            </w:r>
          </w:p>
        </w:tc>
      </w:tr>
      <w:tr w:rsidR="00C536F5" w:rsidRPr="000469D7" w14:paraId="0C1778A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CC96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237</w:t>
            </w:r>
          </w:p>
        </w:tc>
        <w:tc>
          <w:tcPr>
            <w:tcW w:w="11155" w:type="dxa"/>
            <w:shd w:val="clear" w:color="auto" w:fill="auto"/>
            <w:hideMark/>
          </w:tcPr>
          <w:p w14:paraId="1CA6661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Реконструкция автомобильной дороги по ул. Орджоникидзе от ул. Зеленой до ул. Кривоусова, от ул. Свердлова до ул. Октябрьской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A75E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59A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59AF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0615824206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B58A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90B25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3,95241</w:t>
            </w:r>
          </w:p>
        </w:tc>
      </w:tr>
      <w:tr w:rsidR="00C536F5" w:rsidRPr="000469D7" w14:paraId="3392EA4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7C2A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238</w:t>
            </w:r>
          </w:p>
        </w:tc>
        <w:tc>
          <w:tcPr>
            <w:tcW w:w="11155" w:type="dxa"/>
            <w:shd w:val="clear" w:color="auto" w:fill="auto"/>
            <w:hideMark/>
          </w:tcPr>
          <w:p w14:paraId="65692C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D07B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772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7F02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0615824206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9D9D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A82B5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3,95241</w:t>
            </w:r>
          </w:p>
        </w:tc>
      </w:tr>
      <w:tr w:rsidR="00C536F5" w:rsidRPr="000469D7" w14:paraId="327EDEB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3207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239</w:t>
            </w:r>
          </w:p>
        </w:tc>
        <w:tc>
          <w:tcPr>
            <w:tcW w:w="11155" w:type="dxa"/>
            <w:shd w:val="clear" w:color="auto" w:fill="auto"/>
            <w:hideMark/>
          </w:tcPr>
          <w:p w14:paraId="68600A7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автомобильной дороги от промплощадки ОАО «УЗХР» до промплощадки АО «Уралэлектромедь» в городе Верхняя Пышма (ул. Гальянова)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7D8C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105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E6A1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D0EB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EE27F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78 857,36687</w:t>
            </w:r>
          </w:p>
        </w:tc>
      </w:tr>
      <w:tr w:rsidR="00C536F5" w:rsidRPr="000469D7" w14:paraId="1CBA093F" w14:textId="77777777" w:rsidTr="00807BB5">
        <w:trPr>
          <w:cantSplit/>
          <w:trHeight w:val="1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337C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1155" w:type="dxa"/>
            <w:shd w:val="clear" w:color="auto" w:fill="auto"/>
            <w:hideMark/>
          </w:tcPr>
          <w:p w14:paraId="7A46DE1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C420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DF0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951A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3742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FC364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1 197,53277</w:t>
            </w:r>
          </w:p>
        </w:tc>
      </w:tr>
      <w:tr w:rsidR="00C536F5" w:rsidRPr="000469D7" w14:paraId="1AED1DF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0181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241</w:t>
            </w:r>
          </w:p>
        </w:tc>
        <w:tc>
          <w:tcPr>
            <w:tcW w:w="11155" w:type="dxa"/>
            <w:shd w:val="clear" w:color="auto" w:fill="auto"/>
            <w:hideMark/>
          </w:tcPr>
          <w:p w14:paraId="5CC31D7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4E0F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B42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2A6E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E1A5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94EA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63 424,25360</w:t>
            </w:r>
          </w:p>
        </w:tc>
      </w:tr>
      <w:tr w:rsidR="00C536F5" w:rsidRPr="000469D7" w14:paraId="6AD7BDE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A30A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242</w:t>
            </w:r>
          </w:p>
        </w:tc>
        <w:tc>
          <w:tcPr>
            <w:tcW w:w="11155" w:type="dxa"/>
            <w:shd w:val="clear" w:color="auto" w:fill="auto"/>
            <w:hideMark/>
          </w:tcPr>
          <w:p w14:paraId="2ACD600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EA46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452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3353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0616024208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0F25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1ECE2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14 235,58050</w:t>
            </w:r>
          </w:p>
        </w:tc>
      </w:tr>
      <w:tr w:rsidR="00C536F5" w:rsidRPr="000469D7" w14:paraId="316F6962" w14:textId="77777777" w:rsidTr="00807BB5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9C49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243</w:t>
            </w:r>
          </w:p>
        </w:tc>
        <w:tc>
          <w:tcPr>
            <w:tcW w:w="11155" w:type="dxa"/>
            <w:shd w:val="clear" w:color="auto" w:fill="auto"/>
            <w:hideMark/>
          </w:tcPr>
          <w:p w14:paraId="13B937E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A295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952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EAFA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9FC7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A4B9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18 505,46801</w:t>
            </w:r>
          </w:p>
        </w:tc>
      </w:tr>
      <w:tr w:rsidR="00C536F5" w:rsidRPr="000469D7" w14:paraId="4F510932" w14:textId="77777777" w:rsidTr="00807BB5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2AA4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244</w:t>
            </w:r>
          </w:p>
        </w:tc>
        <w:tc>
          <w:tcPr>
            <w:tcW w:w="11155" w:type="dxa"/>
            <w:shd w:val="clear" w:color="auto" w:fill="auto"/>
            <w:hideMark/>
          </w:tcPr>
          <w:p w14:paraId="70F787C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2157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491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1003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0616044100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5459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081D1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18 505,46801</w:t>
            </w:r>
          </w:p>
        </w:tc>
      </w:tr>
      <w:tr w:rsidR="00C536F5" w:rsidRPr="000469D7" w14:paraId="0462437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DA97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245</w:t>
            </w:r>
          </w:p>
        </w:tc>
        <w:tc>
          <w:tcPr>
            <w:tcW w:w="11155" w:type="dxa"/>
            <w:shd w:val="clear" w:color="auto" w:fill="auto"/>
            <w:hideMark/>
          </w:tcPr>
          <w:p w14:paraId="46E2EB4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автомобильной дороги к молочному заводу ООО «УГМК-Агро» по ул. Петрова, 1в в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67E2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434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3DD7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77B5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7BB8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70 774,92461</w:t>
            </w:r>
          </w:p>
        </w:tc>
      </w:tr>
      <w:tr w:rsidR="00C536F5" w:rsidRPr="000469D7" w14:paraId="3EDC61C3" w14:textId="77777777" w:rsidTr="00807BB5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C330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246</w:t>
            </w:r>
          </w:p>
        </w:tc>
        <w:tc>
          <w:tcPr>
            <w:tcW w:w="11155" w:type="dxa"/>
            <w:shd w:val="clear" w:color="auto" w:fill="auto"/>
            <w:hideMark/>
          </w:tcPr>
          <w:p w14:paraId="0321E94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FEE5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11C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9814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57AB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4F938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70 774,92461</w:t>
            </w:r>
          </w:p>
        </w:tc>
      </w:tr>
      <w:tr w:rsidR="00C536F5" w:rsidRPr="000469D7" w14:paraId="0F81392B" w14:textId="77777777" w:rsidTr="00807BB5">
        <w:trPr>
          <w:cantSplit/>
          <w:trHeight w:val="23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9F52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247</w:t>
            </w:r>
          </w:p>
        </w:tc>
        <w:tc>
          <w:tcPr>
            <w:tcW w:w="11155" w:type="dxa"/>
            <w:shd w:val="clear" w:color="auto" w:fill="auto"/>
            <w:hideMark/>
          </w:tcPr>
          <w:p w14:paraId="2619B3E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Реконструкция ул. Щорса на участке от проспекта Успенского до улицы Кривоусова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1665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170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AD72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0616324210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029B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08751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6 520,15585</w:t>
            </w:r>
          </w:p>
        </w:tc>
      </w:tr>
      <w:tr w:rsidR="00C536F5" w:rsidRPr="000469D7" w14:paraId="7346095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7AEE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248</w:t>
            </w:r>
          </w:p>
        </w:tc>
        <w:tc>
          <w:tcPr>
            <w:tcW w:w="11155" w:type="dxa"/>
            <w:shd w:val="clear" w:color="auto" w:fill="auto"/>
            <w:hideMark/>
          </w:tcPr>
          <w:p w14:paraId="661B9F9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C5C1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CFC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7214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0616324210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7FF1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517D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6 520,15585</w:t>
            </w:r>
          </w:p>
        </w:tc>
      </w:tr>
      <w:tr w:rsidR="00C536F5" w:rsidRPr="000469D7" w14:paraId="76DF581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E1AF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249</w:t>
            </w:r>
          </w:p>
        </w:tc>
        <w:tc>
          <w:tcPr>
            <w:tcW w:w="11155" w:type="dxa"/>
            <w:shd w:val="clear" w:color="auto" w:fill="auto"/>
            <w:hideMark/>
          </w:tcPr>
          <w:p w14:paraId="4D15461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2FB7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50D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2480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71EB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63347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58 873,73491</w:t>
            </w:r>
          </w:p>
        </w:tc>
      </w:tr>
      <w:tr w:rsidR="00C536F5" w:rsidRPr="000469D7" w14:paraId="64137C5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428A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250</w:t>
            </w:r>
          </w:p>
        </w:tc>
        <w:tc>
          <w:tcPr>
            <w:tcW w:w="11155" w:type="dxa"/>
            <w:shd w:val="clear" w:color="auto" w:fill="auto"/>
            <w:hideMark/>
          </w:tcPr>
          <w:p w14:paraId="20D763D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1CD6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78E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0DA4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0616344600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6491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32E8A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58 873,73491</w:t>
            </w:r>
          </w:p>
        </w:tc>
      </w:tr>
      <w:tr w:rsidR="00C536F5" w:rsidRPr="000469D7" w14:paraId="023402A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953E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251</w:t>
            </w:r>
          </w:p>
        </w:tc>
        <w:tc>
          <w:tcPr>
            <w:tcW w:w="11155" w:type="dxa"/>
            <w:shd w:val="clear" w:color="auto" w:fill="auto"/>
            <w:hideMark/>
          </w:tcPr>
          <w:p w14:paraId="2A7BCC3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A55A4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868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2C56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F9BA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615CD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13 946,44415</w:t>
            </w:r>
          </w:p>
        </w:tc>
      </w:tr>
      <w:tr w:rsidR="00C536F5" w:rsidRPr="000469D7" w14:paraId="371F220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5639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252</w:t>
            </w:r>
          </w:p>
        </w:tc>
        <w:tc>
          <w:tcPr>
            <w:tcW w:w="11155" w:type="dxa"/>
            <w:shd w:val="clear" w:color="auto" w:fill="auto"/>
            <w:hideMark/>
          </w:tcPr>
          <w:p w14:paraId="26EAA64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F8AF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EE2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E31D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0616814070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FA74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5ABD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13 946,44415</w:t>
            </w:r>
          </w:p>
        </w:tc>
      </w:tr>
      <w:tr w:rsidR="00C536F5" w:rsidRPr="000469D7" w14:paraId="74B2FC95" w14:textId="77777777" w:rsidTr="00807BB5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6840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253</w:t>
            </w:r>
          </w:p>
        </w:tc>
        <w:tc>
          <w:tcPr>
            <w:tcW w:w="11155" w:type="dxa"/>
            <w:shd w:val="clear" w:color="auto" w:fill="auto"/>
            <w:hideMark/>
          </w:tcPr>
          <w:p w14:paraId="7A909A2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765E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60A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955B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0616844600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EF93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01234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97 746,56509</w:t>
            </w:r>
          </w:p>
        </w:tc>
      </w:tr>
      <w:tr w:rsidR="00C536F5" w:rsidRPr="000469D7" w14:paraId="48C19CC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90DD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254</w:t>
            </w:r>
          </w:p>
        </w:tc>
        <w:tc>
          <w:tcPr>
            <w:tcW w:w="11155" w:type="dxa"/>
            <w:shd w:val="clear" w:color="auto" w:fill="auto"/>
            <w:hideMark/>
          </w:tcPr>
          <w:p w14:paraId="7D85140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5D3A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700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D989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0616844600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70BA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BFCA5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97 746,56509</w:t>
            </w:r>
          </w:p>
        </w:tc>
      </w:tr>
      <w:tr w:rsidR="00C536F5" w:rsidRPr="000469D7" w14:paraId="42E34FF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A87B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255</w:t>
            </w:r>
          </w:p>
        </w:tc>
        <w:tc>
          <w:tcPr>
            <w:tcW w:w="11155" w:type="dxa"/>
            <w:shd w:val="clear" w:color="auto" w:fill="auto"/>
            <w:hideMark/>
          </w:tcPr>
          <w:p w14:paraId="488B258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Обследование моста через реку Исеть в п. Гать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2A6E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A23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83A9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FCD4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7B6BC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497,66581</w:t>
            </w:r>
          </w:p>
        </w:tc>
      </w:tr>
      <w:tr w:rsidR="00C536F5" w:rsidRPr="000469D7" w14:paraId="220513B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7FB5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256</w:t>
            </w:r>
          </w:p>
        </w:tc>
        <w:tc>
          <w:tcPr>
            <w:tcW w:w="11155" w:type="dxa"/>
            <w:shd w:val="clear" w:color="auto" w:fill="auto"/>
            <w:hideMark/>
          </w:tcPr>
          <w:p w14:paraId="2F5A835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6D87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4A1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C04E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0618624241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9814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50923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497,66581</w:t>
            </w:r>
          </w:p>
        </w:tc>
      </w:tr>
      <w:tr w:rsidR="00C536F5" w:rsidRPr="000469D7" w14:paraId="1C413453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D1B9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257</w:t>
            </w:r>
          </w:p>
        </w:tc>
        <w:tc>
          <w:tcPr>
            <w:tcW w:w="11155" w:type="dxa"/>
            <w:shd w:val="clear" w:color="auto" w:fill="auto"/>
            <w:hideMark/>
          </w:tcPr>
          <w:p w14:paraId="03B9FCE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2889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3893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8F4E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CB08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22A5D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17 470,50000</w:t>
            </w:r>
          </w:p>
        </w:tc>
      </w:tr>
      <w:tr w:rsidR="00C536F5" w:rsidRPr="000469D7" w14:paraId="0D8E65D7" w14:textId="77777777" w:rsidTr="00807BB5">
        <w:trPr>
          <w:cantSplit/>
          <w:trHeight w:val="1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811A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258</w:t>
            </w:r>
          </w:p>
        </w:tc>
        <w:tc>
          <w:tcPr>
            <w:tcW w:w="11155" w:type="dxa"/>
            <w:shd w:val="clear" w:color="auto" w:fill="auto"/>
            <w:hideMark/>
          </w:tcPr>
          <w:p w14:paraId="4FDD1CD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A7CF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17C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6FA2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BB57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17F13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17 470,50000</w:t>
            </w:r>
          </w:p>
        </w:tc>
      </w:tr>
      <w:tr w:rsidR="00C536F5" w:rsidRPr="000469D7" w14:paraId="58FAF3B3" w14:textId="77777777" w:rsidTr="00807BB5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E590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259</w:t>
            </w:r>
          </w:p>
        </w:tc>
        <w:tc>
          <w:tcPr>
            <w:tcW w:w="11155" w:type="dxa"/>
            <w:shd w:val="clear" w:color="auto" w:fill="auto"/>
            <w:hideMark/>
          </w:tcPr>
          <w:p w14:paraId="43F1861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B28E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F82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4502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7A4E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278A8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17 470,50000</w:t>
            </w:r>
          </w:p>
        </w:tc>
      </w:tr>
      <w:tr w:rsidR="00C536F5" w:rsidRPr="000469D7" w14:paraId="46BE0B1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6407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260</w:t>
            </w:r>
          </w:p>
        </w:tc>
        <w:tc>
          <w:tcPr>
            <w:tcW w:w="11155" w:type="dxa"/>
            <w:shd w:val="clear" w:color="auto" w:fill="auto"/>
            <w:hideMark/>
          </w:tcPr>
          <w:p w14:paraId="4E8EDAC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6C5C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815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8D58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8789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B4A2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30,00000</w:t>
            </w:r>
          </w:p>
        </w:tc>
      </w:tr>
      <w:tr w:rsidR="00C536F5" w:rsidRPr="000469D7" w14:paraId="2B85EACD" w14:textId="77777777" w:rsidTr="00807BB5">
        <w:trPr>
          <w:cantSplit/>
          <w:trHeight w:val="1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BC1F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261</w:t>
            </w:r>
          </w:p>
        </w:tc>
        <w:tc>
          <w:tcPr>
            <w:tcW w:w="11155" w:type="dxa"/>
            <w:shd w:val="clear" w:color="auto" w:fill="auto"/>
            <w:hideMark/>
          </w:tcPr>
          <w:p w14:paraId="63007B0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7BDF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B3C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7F4C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9A5A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8AE5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30,00000</w:t>
            </w:r>
          </w:p>
        </w:tc>
      </w:tr>
      <w:tr w:rsidR="00C536F5" w:rsidRPr="000469D7" w14:paraId="543793A8" w14:textId="77777777" w:rsidTr="00807BB5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8D87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262</w:t>
            </w:r>
          </w:p>
        </w:tc>
        <w:tc>
          <w:tcPr>
            <w:tcW w:w="11155" w:type="dxa"/>
            <w:shd w:val="clear" w:color="auto" w:fill="auto"/>
            <w:hideMark/>
          </w:tcPr>
          <w:p w14:paraId="0FA5481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CACF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FEF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EBC4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CFE3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57AA9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30,00000</w:t>
            </w:r>
          </w:p>
        </w:tc>
      </w:tr>
      <w:tr w:rsidR="00C536F5" w:rsidRPr="000469D7" w14:paraId="1CE2029E" w14:textId="77777777" w:rsidTr="00807BB5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286E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263</w:t>
            </w:r>
          </w:p>
        </w:tc>
        <w:tc>
          <w:tcPr>
            <w:tcW w:w="11155" w:type="dxa"/>
            <w:shd w:val="clear" w:color="auto" w:fill="auto"/>
            <w:hideMark/>
          </w:tcPr>
          <w:p w14:paraId="7114754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Связь и информатика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E4B1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269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168A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D0F3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115B2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1 881,40000</w:t>
            </w:r>
          </w:p>
        </w:tc>
      </w:tr>
      <w:tr w:rsidR="00C536F5" w:rsidRPr="000469D7" w14:paraId="65FBF4D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8B24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264</w:t>
            </w:r>
          </w:p>
        </w:tc>
        <w:tc>
          <w:tcPr>
            <w:tcW w:w="11155" w:type="dxa"/>
            <w:shd w:val="clear" w:color="auto" w:fill="auto"/>
            <w:hideMark/>
          </w:tcPr>
          <w:p w14:paraId="65F1854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927D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1FA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5C02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E1F8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11EE9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1 881,40000</w:t>
            </w:r>
          </w:p>
        </w:tc>
      </w:tr>
      <w:tr w:rsidR="00C536F5" w:rsidRPr="000469D7" w14:paraId="73C0F66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ECED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265</w:t>
            </w:r>
          </w:p>
        </w:tc>
        <w:tc>
          <w:tcPr>
            <w:tcW w:w="11155" w:type="dxa"/>
            <w:shd w:val="clear" w:color="auto" w:fill="auto"/>
            <w:hideMark/>
          </w:tcPr>
          <w:p w14:paraId="5559170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D4BF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35F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56EC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CD41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661F0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1 881,40000</w:t>
            </w:r>
          </w:p>
        </w:tc>
      </w:tr>
      <w:tr w:rsidR="00C536F5" w:rsidRPr="000469D7" w14:paraId="3935E50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BABE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266</w:t>
            </w:r>
          </w:p>
        </w:tc>
        <w:tc>
          <w:tcPr>
            <w:tcW w:w="11155" w:type="dxa"/>
            <w:shd w:val="clear" w:color="auto" w:fill="auto"/>
            <w:hideMark/>
          </w:tcPr>
          <w:p w14:paraId="33201F5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5E50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E46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2624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5FD8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FD6C6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96,40000</w:t>
            </w:r>
          </w:p>
        </w:tc>
      </w:tr>
      <w:tr w:rsidR="00C536F5" w:rsidRPr="000469D7" w14:paraId="704E119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A0C7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267</w:t>
            </w:r>
          </w:p>
        </w:tc>
        <w:tc>
          <w:tcPr>
            <w:tcW w:w="11155" w:type="dxa"/>
            <w:shd w:val="clear" w:color="auto" w:fill="auto"/>
            <w:hideMark/>
          </w:tcPr>
          <w:p w14:paraId="2A16AC1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D521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91D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6A87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046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045C1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96,40000</w:t>
            </w:r>
          </w:p>
        </w:tc>
      </w:tr>
      <w:tr w:rsidR="00C536F5" w:rsidRPr="000469D7" w14:paraId="061DB3D2" w14:textId="77777777" w:rsidTr="00807BB5">
        <w:trPr>
          <w:cantSplit/>
          <w:trHeight w:val="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056D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268</w:t>
            </w:r>
          </w:p>
        </w:tc>
        <w:tc>
          <w:tcPr>
            <w:tcW w:w="11155" w:type="dxa"/>
            <w:shd w:val="clear" w:color="auto" w:fill="auto"/>
            <w:hideMark/>
          </w:tcPr>
          <w:p w14:paraId="31488DC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7386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F8BE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B0B8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AD44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3BAB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735,00000</w:t>
            </w:r>
          </w:p>
        </w:tc>
      </w:tr>
      <w:tr w:rsidR="00C536F5" w:rsidRPr="000469D7" w14:paraId="0CB19068" w14:textId="77777777" w:rsidTr="00807BB5">
        <w:trPr>
          <w:cantSplit/>
          <w:trHeight w:val="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8825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269</w:t>
            </w:r>
          </w:p>
        </w:tc>
        <w:tc>
          <w:tcPr>
            <w:tcW w:w="11155" w:type="dxa"/>
            <w:shd w:val="clear" w:color="auto" w:fill="auto"/>
            <w:hideMark/>
          </w:tcPr>
          <w:p w14:paraId="4E0812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B23E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6A4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BA56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A596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87616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735,00000</w:t>
            </w:r>
          </w:p>
        </w:tc>
      </w:tr>
      <w:tr w:rsidR="00C536F5" w:rsidRPr="000469D7" w14:paraId="6A9BAF0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FDA3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270</w:t>
            </w:r>
          </w:p>
        </w:tc>
        <w:tc>
          <w:tcPr>
            <w:tcW w:w="11155" w:type="dxa"/>
            <w:shd w:val="clear" w:color="auto" w:fill="auto"/>
            <w:hideMark/>
          </w:tcPr>
          <w:p w14:paraId="277FB88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D784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EA6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3DC3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77E6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BFB55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1 050,00000</w:t>
            </w:r>
          </w:p>
        </w:tc>
      </w:tr>
      <w:tr w:rsidR="00C536F5" w:rsidRPr="000469D7" w14:paraId="09EB7A3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9782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271</w:t>
            </w:r>
          </w:p>
        </w:tc>
        <w:tc>
          <w:tcPr>
            <w:tcW w:w="11155" w:type="dxa"/>
            <w:shd w:val="clear" w:color="auto" w:fill="auto"/>
            <w:hideMark/>
          </w:tcPr>
          <w:p w14:paraId="5C7B2C7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6579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2F8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F2CF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1DDD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CE284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1 050,00000</w:t>
            </w:r>
          </w:p>
        </w:tc>
      </w:tr>
      <w:tr w:rsidR="00C536F5" w:rsidRPr="000469D7" w14:paraId="483A798C" w14:textId="77777777" w:rsidTr="00807BB5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BB7A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272</w:t>
            </w:r>
          </w:p>
        </w:tc>
        <w:tc>
          <w:tcPr>
            <w:tcW w:w="11155" w:type="dxa"/>
            <w:shd w:val="clear" w:color="auto" w:fill="auto"/>
            <w:hideMark/>
          </w:tcPr>
          <w:p w14:paraId="184BCC8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F2DE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B74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B7C3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C455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158F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165 688,09232</w:t>
            </w:r>
          </w:p>
        </w:tc>
      </w:tr>
      <w:tr w:rsidR="00C536F5" w:rsidRPr="000469D7" w14:paraId="532B2D7A" w14:textId="77777777" w:rsidTr="00807BB5">
        <w:trPr>
          <w:cantSplit/>
          <w:trHeight w:val="10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55D4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273</w:t>
            </w:r>
          </w:p>
        </w:tc>
        <w:tc>
          <w:tcPr>
            <w:tcW w:w="11155" w:type="dxa"/>
            <w:shd w:val="clear" w:color="auto" w:fill="auto"/>
            <w:hideMark/>
          </w:tcPr>
          <w:p w14:paraId="25B457D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9B26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A40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1917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B134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43C00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42 903,33178</w:t>
            </w:r>
          </w:p>
        </w:tc>
      </w:tr>
      <w:tr w:rsidR="00C536F5" w:rsidRPr="000469D7" w14:paraId="04988D8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7C86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274</w:t>
            </w:r>
          </w:p>
        </w:tc>
        <w:tc>
          <w:tcPr>
            <w:tcW w:w="11155" w:type="dxa"/>
            <w:shd w:val="clear" w:color="auto" w:fill="auto"/>
            <w:hideMark/>
          </w:tcPr>
          <w:p w14:paraId="563152A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3DE9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469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DD2E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3C3E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2EF5C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</w:tr>
      <w:tr w:rsidR="00C536F5" w:rsidRPr="000469D7" w14:paraId="2129CB4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7ADF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275</w:t>
            </w:r>
          </w:p>
        </w:tc>
        <w:tc>
          <w:tcPr>
            <w:tcW w:w="11155" w:type="dxa"/>
            <w:shd w:val="clear" w:color="auto" w:fill="auto"/>
            <w:hideMark/>
          </w:tcPr>
          <w:p w14:paraId="63E46D1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3A7C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8FB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68F6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BC9F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32EFE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</w:tr>
      <w:tr w:rsidR="00C536F5" w:rsidRPr="000469D7" w14:paraId="198769B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6942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276</w:t>
            </w:r>
          </w:p>
        </w:tc>
        <w:tc>
          <w:tcPr>
            <w:tcW w:w="11155" w:type="dxa"/>
            <w:shd w:val="clear" w:color="auto" w:fill="auto"/>
            <w:hideMark/>
          </w:tcPr>
          <w:p w14:paraId="701AE1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3D58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85E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CDF2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E198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9E7F5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</w:tr>
      <w:tr w:rsidR="00C536F5" w:rsidRPr="000469D7" w14:paraId="7EE97AF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EEA3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277</w:t>
            </w:r>
          </w:p>
        </w:tc>
        <w:tc>
          <w:tcPr>
            <w:tcW w:w="11155" w:type="dxa"/>
            <w:shd w:val="clear" w:color="auto" w:fill="auto"/>
            <w:hideMark/>
          </w:tcPr>
          <w:p w14:paraId="3008731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3503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C57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1D4E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4C56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9D9F0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7 200,11330</w:t>
            </w:r>
          </w:p>
        </w:tc>
      </w:tr>
      <w:tr w:rsidR="00C536F5" w:rsidRPr="000469D7" w14:paraId="6A704211" w14:textId="77777777" w:rsidTr="00807BB5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1F70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278</w:t>
            </w:r>
          </w:p>
        </w:tc>
        <w:tc>
          <w:tcPr>
            <w:tcW w:w="11155" w:type="dxa"/>
            <w:shd w:val="clear" w:color="auto" w:fill="auto"/>
            <w:hideMark/>
          </w:tcPr>
          <w:p w14:paraId="7721764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C267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86C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024A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F045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B8390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5 968,00000</w:t>
            </w:r>
          </w:p>
        </w:tc>
      </w:tr>
      <w:tr w:rsidR="00C536F5" w:rsidRPr="000469D7" w14:paraId="2382485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A36A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279</w:t>
            </w:r>
          </w:p>
        </w:tc>
        <w:tc>
          <w:tcPr>
            <w:tcW w:w="11155" w:type="dxa"/>
            <w:shd w:val="clear" w:color="auto" w:fill="auto"/>
            <w:hideMark/>
          </w:tcPr>
          <w:p w14:paraId="6B36D92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3562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FA7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7588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EFD6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1025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5 968,00000</w:t>
            </w:r>
          </w:p>
        </w:tc>
      </w:tr>
      <w:tr w:rsidR="00C536F5" w:rsidRPr="000469D7" w14:paraId="7BED3FF7" w14:textId="77777777" w:rsidTr="00807BB5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1D4F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280</w:t>
            </w:r>
          </w:p>
        </w:tc>
        <w:tc>
          <w:tcPr>
            <w:tcW w:w="11155" w:type="dxa"/>
            <w:shd w:val="clear" w:color="auto" w:fill="auto"/>
            <w:hideMark/>
          </w:tcPr>
          <w:p w14:paraId="778F09C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775F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659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2287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C4EE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FEA42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232,11330</w:t>
            </w:r>
          </w:p>
        </w:tc>
      </w:tr>
      <w:tr w:rsidR="00C536F5" w:rsidRPr="000469D7" w14:paraId="3E22898C" w14:textId="77777777" w:rsidTr="00807BB5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BBDC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281</w:t>
            </w:r>
          </w:p>
        </w:tc>
        <w:tc>
          <w:tcPr>
            <w:tcW w:w="11155" w:type="dxa"/>
            <w:shd w:val="clear" w:color="auto" w:fill="auto"/>
            <w:hideMark/>
          </w:tcPr>
          <w:p w14:paraId="5D18E1D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9D0D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79F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0EBD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7B30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FE76D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232,11330</w:t>
            </w:r>
          </w:p>
        </w:tc>
      </w:tr>
      <w:tr w:rsidR="00C536F5" w:rsidRPr="000469D7" w14:paraId="46918D7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039F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282</w:t>
            </w:r>
          </w:p>
        </w:tc>
        <w:tc>
          <w:tcPr>
            <w:tcW w:w="11155" w:type="dxa"/>
            <w:shd w:val="clear" w:color="auto" w:fill="auto"/>
            <w:hideMark/>
          </w:tcPr>
          <w:p w14:paraId="7C0C6F9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22A4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C83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004D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A980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AC56F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</w:tr>
      <w:tr w:rsidR="00C536F5" w:rsidRPr="000469D7" w14:paraId="29E997E4" w14:textId="77777777" w:rsidTr="00807BB5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ECBD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283</w:t>
            </w:r>
          </w:p>
        </w:tc>
        <w:tc>
          <w:tcPr>
            <w:tcW w:w="11155" w:type="dxa"/>
            <w:shd w:val="clear" w:color="auto" w:fill="auto"/>
            <w:hideMark/>
          </w:tcPr>
          <w:p w14:paraId="0D20B65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FF09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24F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5AF4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7444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6C399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</w:tr>
      <w:tr w:rsidR="00C536F5" w:rsidRPr="000469D7" w14:paraId="3301DFC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74D7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284</w:t>
            </w:r>
          </w:p>
        </w:tc>
        <w:tc>
          <w:tcPr>
            <w:tcW w:w="11155" w:type="dxa"/>
            <w:shd w:val="clear" w:color="auto" w:fill="auto"/>
            <w:hideMark/>
          </w:tcPr>
          <w:p w14:paraId="7A76632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C67F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D76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9A00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0F4A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B7BE0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30 092,84529</w:t>
            </w:r>
          </w:p>
        </w:tc>
      </w:tr>
      <w:tr w:rsidR="00C536F5" w:rsidRPr="000469D7" w14:paraId="30CE5006" w14:textId="77777777" w:rsidTr="00807BB5">
        <w:trPr>
          <w:cantSplit/>
          <w:trHeight w:val="15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F352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285</w:t>
            </w:r>
          </w:p>
        </w:tc>
        <w:tc>
          <w:tcPr>
            <w:tcW w:w="11155" w:type="dxa"/>
            <w:shd w:val="clear" w:color="auto" w:fill="auto"/>
            <w:hideMark/>
          </w:tcPr>
          <w:p w14:paraId="36C4023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94C7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462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3BDB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5EA3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C1545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1 791,14754</w:t>
            </w:r>
          </w:p>
        </w:tc>
      </w:tr>
      <w:tr w:rsidR="00C536F5" w:rsidRPr="000469D7" w14:paraId="61F1523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E0C0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286</w:t>
            </w:r>
          </w:p>
        </w:tc>
        <w:tc>
          <w:tcPr>
            <w:tcW w:w="11155" w:type="dxa"/>
            <w:shd w:val="clear" w:color="auto" w:fill="auto"/>
            <w:hideMark/>
          </w:tcPr>
          <w:p w14:paraId="4A4BDC0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43C6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ADA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2A19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0EF2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67609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1 791,14754</w:t>
            </w:r>
          </w:p>
        </w:tc>
      </w:tr>
      <w:tr w:rsidR="00C536F5" w:rsidRPr="000469D7" w14:paraId="766A25B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EC5E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287</w:t>
            </w:r>
          </w:p>
        </w:tc>
        <w:tc>
          <w:tcPr>
            <w:tcW w:w="11155" w:type="dxa"/>
            <w:shd w:val="clear" w:color="auto" w:fill="auto"/>
            <w:hideMark/>
          </w:tcPr>
          <w:p w14:paraId="64036EF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C5AA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1DFE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B293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DA8E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98CF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139,28400</w:t>
            </w:r>
          </w:p>
        </w:tc>
      </w:tr>
      <w:tr w:rsidR="00C536F5" w:rsidRPr="000469D7" w14:paraId="3912F8CC" w14:textId="77777777" w:rsidTr="00807BB5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351F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288</w:t>
            </w:r>
          </w:p>
        </w:tc>
        <w:tc>
          <w:tcPr>
            <w:tcW w:w="11155" w:type="dxa"/>
            <w:shd w:val="clear" w:color="auto" w:fill="auto"/>
            <w:hideMark/>
          </w:tcPr>
          <w:p w14:paraId="4E0C9C4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D4B3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42F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D683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92C0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F5999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139,28400</w:t>
            </w:r>
          </w:p>
        </w:tc>
      </w:tr>
      <w:tr w:rsidR="00C536F5" w:rsidRPr="000469D7" w14:paraId="2A0C08D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DF7F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289</w:t>
            </w:r>
          </w:p>
        </w:tc>
        <w:tc>
          <w:tcPr>
            <w:tcW w:w="11155" w:type="dxa"/>
            <w:shd w:val="clear" w:color="auto" w:fill="auto"/>
            <w:hideMark/>
          </w:tcPr>
          <w:p w14:paraId="44181B7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E340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CF9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4E46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0210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4EA4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3 750,00000</w:t>
            </w:r>
          </w:p>
        </w:tc>
      </w:tr>
      <w:tr w:rsidR="00C536F5" w:rsidRPr="000469D7" w14:paraId="78E4C27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BB38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290</w:t>
            </w:r>
          </w:p>
        </w:tc>
        <w:tc>
          <w:tcPr>
            <w:tcW w:w="11155" w:type="dxa"/>
            <w:shd w:val="clear" w:color="auto" w:fill="auto"/>
            <w:hideMark/>
          </w:tcPr>
          <w:p w14:paraId="6B6CD8C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C4A0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AA1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20B9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7F25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D5D1F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3 750,00000</w:t>
            </w:r>
          </w:p>
        </w:tc>
      </w:tr>
      <w:tr w:rsidR="00C536F5" w:rsidRPr="000469D7" w14:paraId="62F5181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05A2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291</w:t>
            </w:r>
          </w:p>
        </w:tc>
        <w:tc>
          <w:tcPr>
            <w:tcW w:w="11155" w:type="dxa"/>
            <w:shd w:val="clear" w:color="auto" w:fill="auto"/>
            <w:hideMark/>
          </w:tcPr>
          <w:p w14:paraId="2241974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проектов по планировочным изменениям (раздел «Архитектурные решения»)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54B4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92C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3A0D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0150414220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2DCA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B6C01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4 000,00000</w:t>
            </w:r>
          </w:p>
        </w:tc>
      </w:tr>
      <w:tr w:rsidR="00C536F5" w:rsidRPr="000469D7" w14:paraId="06C62100" w14:textId="77777777" w:rsidTr="00807BB5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A8FD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292</w:t>
            </w:r>
          </w:p>
        </w:tc>
        <w:tc>
          <w:tcPr>
            <w:tcW w:w="11155" w:type="dxa"/>
            <w:shd w:val="clear" w:color="auto" w:fill="auto"/>
            <w:hideMark/>
          </w:tcPr>
          <w:p w14:paraId="4111C94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628D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9F9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4C4D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0150414220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5241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A353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4 000,00000</w:t>
            </w:r>
          </w:p>
        </w:tc>
      </w:tr>
      <w:tr w:rsidR="00C536F5" w:rsidRPr="000469D7" w14:paraId="2A9F7E8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ECC0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293</w:t>
            </w:r>
          </w:p>
        </w:tc>
        <w:tc>
          <w:tcPr>
            <w:tcW w:w="11155" w:type="dxa"/>
            <w:shd w:val="clear" w:color="auto" w:fill="auto"/>
            <w:hideMark/>
          </w:tcPr>
          <w:p w14:paraId="0AB08DA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37C4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57A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B020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C87A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169D5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1 100,00000</w:t>
            </w:r>
          </w:p>
        </w:tc>
      </w:tr>
      <w:tr w:rsidR="00C536F5" w:rsidRPr="000469D7" w14:paraId="68BE11E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C6E6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294</w:t>
            </w:r>
          </w:p>
        </w:tc>
        <w:tc>
          <w:tcPr>
            <w:tcW w:w="11155" w:type="dxa"/>
            <w:shd w:val="clear" w:color="auto" w:fill="auto"/>
            <w:hideMark/>
          </w:tcPr>
          <w:p w14:paraId="4094F32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41D5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DB7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8E36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0150514050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BE6C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57F0D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1 100,00000</w:t>
            </w:r>
          </w:p>
        </w:tc>
      </w:tr>
      <w:tr w:rsidR="00C536F5" w:rsidRPr="000469D7" w14:paraId="3886C60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C0FF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295</w:t>
            </w:r>
          </w:p>
        </w:tc>
        <w:tc>
          <w:tcPr>
            <w:tcW w:w="11155" w:type="dxa"/>
            <w:shd w:val="clear" w:color="auto" w:fill="auto"/>
            <w:hideMark/>
          </w:tcPr>
          <w:p w14:paraId="2D12759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353E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AB93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5527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E126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7F2A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1 250,00000</w:t>
            </w:r>
          </w:p>
        </w:tc>
      </w:tr>
      <w:tr w:rsidR="00C536F5" w:rsidRPr="000469D7" w14:paraId="57FA894D" w14:textId="77777777" w:rsidTr="00807BB5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67F6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296</w:t>
            </w:r>
          </w:p>
        </w:tc>
        <w:tc>
          <w:tcPr>
            <w:tcW w:w="11155" w:type="dxa"/>
            <w:shd w:val="clear" w:color="auto" w:fill="auto"/>
            <w:hideMark/>
          </w:tcPr>
          <w:p w14:paraId="206D2A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F7AF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21E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EC98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9CFB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7B6C6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1 250,00000</w:t>
            </w:r>
          </w:p>
        </w:tc>
      </w:tr>
      <w:tr w:rsidR="00C536F5" w:rsidRPr="000469D7" w14:paraId="1892BC0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723F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297</w:t>
            </w:r>
          </w:p>
        </w:tc>
        <w:tc>
          <w:tcPr>
            <w:tcW w:w="11155" w:type="dxa"/>
            <w:shd w:val="clear" w:color="auto" w:fill="auto"/>
            <w:hideMark/>
          </w:tcPr>
          <w:p w14:paraId="57013DC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AC50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615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93E8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3A34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EAF3A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18 062,41375</w:t>
            </w:r>
          </w:p>
        </w:tc>
      </w:tr>
      <w:tr w:rsidR="00C536F5" w:rsidRPr="000469D7" w14:paraId="4CB8707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43B7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298</w:t>
            </w:r>
          </w:p>
        </w:tc>
        <w:tc>
          <w:tcPr>
            <w:tcW w:w="11155" w:type="dxa"/>
            <w:shd w:val="clear" w:color="auto" w:fill="auto"/>
            <w:hideMark/>
          </w:tcPr>
          <w:p w14:paraId="50E65F3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E083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F4B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C400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6436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7B56A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18 062,41375</w:t>
            </w:r>
          </w:p>
        </w:tc>
      </w:tr>
      <w:tr w:rsidR="00C536F5" w:rsidRPr="000469D7" w14:paraId="2A7B115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BFE5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299</w:t>
            </w:r>
          </w:p>
        </w:tc>
        <w:tc>
          <w:tcPr>
            <w:tcW w:w="11155" w:type="dxa"/>
            <w:shd w:val="clear" w:color="auto" w:fill="auto"/>
            <w:hideMark/>
          </w:tcPr>
          <w:p w14:paraId="0ED0FF5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E021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3E2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9597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CEE2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E71E1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</w:tr>
      <w:tr w:rsidR="00C536F5" w:rsidRPr="000469D7" w14:paraId="294C97AD" w14:textId="77777777" w:rsidTr="00807BB5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54B8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</w:t>
            </w:r>
          </w:p>
        </w:tc>
        <w:tc>
          <w:tcPr>
            <w:tcW w:w="11155" w:type="dxa"/>
            <w:shd w:val="clear" w:color="auto" w:fill="auto"/>
            <w:hideMark/>
          </w:tcPr>
          <w:p w14:paraId="233EAE8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BA42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92C0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EB74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E7DB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CD4E9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</w:tr>
      <w:tr w:rsidR="00C536F5" w:rsidRPr="000469D7" w14:paraId="672B183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6390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301</w:t>
            </w:r>
          </w:p>
        </w:tc>
        <w:tc>
          <w:tcPr>
            <w:tcW w:w="11155" w:type="dxa"/>
            <w:shd w:val="clear" w:color="auto" w:fill="auto"/>
            <w:hideMark/>
          </w:tcPr>
          <w:p w14:paraId="58B50BD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93F4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216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BAFD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AED4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0B2F8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</w:tr>
      <w:tr w:rsidR="00C536F5" w:rsidRPr="000469D7" w14:paraId="5DC2902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4D2C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302</w:t>
            </w:r>
          </w:p>
        </w:tc>
        <w:tc>
          <w:tcPr>
            <w:tcW w:w="11155" w:type="dxa"/>
            <w:shd w:val="clear" w:color="auto" w:fill="auto"/>
            <w:hideMark/>
          </w:tcPr>
          <w:p w14:paraId="5ABCBC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9715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1306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E1E9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D939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804AC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4 010,37319</w:t>
            </w:r>
          </w:p>
        </w:tc>
      </w:tr>
      <w:tr w:rsidR="00C536F5" w:rsidRPr="000469D7" w14:paraId="0193A7BC" w14:textId="77777777" w:rsidTr="00807BB5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2242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303</w:t>
            </w:r>
          </w:p>
        </w:tc>
        <w:tc>
          <w:tcPr>
            <w:tcW w:w="11155" w:type="dxa"/>
            <w:shd w:val="clear" w:color="auto" w:fill="auto"/>
            <w:hideMark/>
          </w:tcPr>
          <w:p w14:paraId="1962CF0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AC8C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A69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C59C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0B7D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D6194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554,07319</w:t>
            </w:r>
          </w:p>
        </w:tc>
      </w:tr>
      <w:tr w:rsidR="00C536F5" w:rsidRPr="000469D7" w14:paraId="5B9A5F5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9697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304</w:t>
            </w:r>
          </w:p>
        </w:tc>
        <w:tc>
          <w:tcPr>
            <w:tcW w:w="11155" w:type="dxa"/>
            <w:shd w:val="clear" w:color="auto" w:fill="auto"/>
            <w:hideMark/>
          </w:tcPr>
          <w:p w14:paraId="645088D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9E88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B01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9F43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01И0343100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EB2D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38A8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554,07319</w:t>
            </w:r>
          </w:p>
        </w:tc>
      </w:tr>
      <w:tr w:rsidR="00C536F5" w:rsidRPr="000469D7" w14:paraId="2319FFFD" w14:textId="77777777" w:rsidTr="00807BB5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491F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305</w:t>
            </w:r>
          </w:p>
        </w:tc>
        <w:tc>
          <w:tcPr>
            <w:tcW w:w="11155" w:type="dxa"/>
            <w:shd w:val="clear" w:color="auto" w:fill="auto"/>
            <w:hideMark/>
          </w:tcPr>
          <w:p w14:paraId="2C42560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EB96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F30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E343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9146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59262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3 456,30000</w:t>
            </w:r>
          </w:p>
        </w:tc>
      </w:tr>
      <w:tr w:rsidR="00C536F5" w:rsidRPr="000469D7" w14:paraId="40FA707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7E41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306</w:t>
            </w:r>
          </w:p>
        </w:tc>
        <w:tc>
          <w:tcPr>
            <w:tcW w:w="11155" w:type="dxa"/>
            <w:shd w:val="clear" w:color="auto" w:fill="auto"/>
            <w:hideMark/>
          </w:tcPr>
          <w:p w14:paraId="01A405B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C7B65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0388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9B5E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876C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57F26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3 456,30000</w:t>
            </w:r>
          </w:p>
        </w:tc>
      </w:tr>
      <w:tr w:rsidR="00C536F5" w:rsidRPr="000469D7" w14:paraId="1FB9CE9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B88C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307</w:t>
            </w:r>
          </w:p>
        </w:tc>
        <w:tc>
          <w:tcPr>
            <w:tcW w:w="11155" w:type="dxa"/>
            <w:shd w:val="clear" w:color="auto" w:fill="auto"/>
            <w:hideMark/>
          </w:tcPr>
          <w:p w14:paraId="5D0211F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783C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D5E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D35C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8B18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287FC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31 181,10900</w:t>
            </w:r>
          </w:p>
        </w:tc>
      </w:tr>
      <w:tr w:rsidR="00C536F5" w:rsidRPr="000469D7" w14:paraId="479C388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36D7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308</w:t>
            </w:r>
          </w:p>
        </w:tc>
        <w:tc>
          <w:tcPr>
            <w:tcW w:w="11155" w:type="dxa"/>
            <w:shd w:val="clear" w:color="auto" w:fill="auto"/>
            <w:hideMark/>
          </w:tcPr>
          <w:p w14:paraId="7102FEF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FB20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D88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C7CF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7CD1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85D07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31 181,10900</w:t>
            </w:r>
          </w:p>
        </w:tc>
      </w:tr>
      <w:tr w:rsidR="00C536F5" w:rsidRPr="000469D7" w14:paraId="2DD8B64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3208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309</w:t>
            </w:r>
          </w:p>
        </w:tc>
        <w:tc>
          <w:tcPr>
            <w:tcW w:w="11155" w:type="dxa"/>
            <w:shd w:val="clear" w:color="auto" w:fill="auto"/>
            <w:hideMark/>
          </w:tcPr>
          <w:p w14:paraId="4D818EE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5532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0E4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FB95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A587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4F4A0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31 181,10900</w:t>
            </w:r>
          </w:p>
        </w:tc>
      </w:tr>
      <w:tr w:rsidR="00C536F5" w:rsidRPr="000469D7" w14:paraId="0C5AEEC9" w14:textId="77777777" w:rsidTr="00807BB5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D5AE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310</w:t>
            </w:r>
          </w:p>
        </w:tc>
        <w:tc>
          <w:tcPr>
            <w:tcW w:w="11155" w:type="dxa"/>
            <w:shd w:val="clear" w:color="auto" w:fill="auto"/>
            <w:hideMark/>
          </w:tcPr>
          <w:p w14:paraId="399A86A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2D69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D69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2C3B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0023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70618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30 245,78000</w:t>
            </w:r>
          </w:p>
        </w:tc>
      </w:tr>
      <w:tr w:rsidR="00C536F5" w:rsidRPr="000469D7" w14:paraId="0560A03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874D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311</w:t>
            </w:r>
          </w:p>
        </w:tc>
        <w:tc>
          <w:tcPr>
            <w:tcW w:w="11155" w:type="dxa"/>
            <w:shd w:val="clear" w:color="auto" w:fill="auto"/>
            <w:hideMark/>
          </w:tcPr>
          <w:p w14:paraId="3CC6D85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676D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4BC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2F01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526A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D617E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935,32900</w:t>
            </w:r>
          </w:p>
        </w:tc>
      </w:tr>
      <w:tr w:rsidR="00C536F5" w:rsidRPr="000469D7" w14:paraId="5E6DC2E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EF0B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312</w:t>
            </w:r>
          </w:p>
        </w:tc>
        <w:tc>
          <w:tcPr>
            <w:tcW w:w="11155" w:type="dxa"/>
            <w:shd w:val="clear" w:color="auto" w:fill="auto"/>
            <w:hideMark/>
          </w:tcPr>
          <w:p w14:paraId="7B9A716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FCF5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E3B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0AEB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0818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9E6AA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87 617,31794</w:t>
            </w:r>
          </w:p>
        </w:tc>
      </w:tr>
      <w:tr w:rsidR="00C536F5" w:rsidRPr="000469D7" w14:paraId="4A1AF96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DB3A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313</w:t>
            </w:r>
          </w:p>
        </w:tc>
        <w:tc>
          <w:tcPr>
            <w:tcW w:w="11155" w:type="dxa"/>
            <w:shd w:val="clear" w:color="auto" w:fill="auto"/>
            <w:hideMark/>
          </w:tcPr>
          <w:p w14:paraId="7C5AD3D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7D68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519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6DB0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1451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903A5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57 648,07919</w:t>
            </w:r>
          </w:p>
        </w:tc>
      </w:tr>
      <w:tr w:rsidR="00C536F5" w:rsidRPr="000469D7" w14:paraId="643B4E4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DF41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314</w:t>
            </w:r>
          </w:p>
        </w:tc>
        <w:tc>
          <w:tcPr>
            <w:tcW w:w="11155" w:type="dxa"/>
            <w:shd w:val="clear" w:color="auto" w:fill="auto"/>
            <w:hideMark/>
          </w:tcPr>
          <w:p w14:paraId="1AD6599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Проектирование и строительство административных зданий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37B1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425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38C1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6768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262A8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1 348,07919</w:t>
            </w:r>
          </w:p>
        </w:tc>
      </w:tr>
      <w:tr w:rsidR="00C536F5" w:rsidRPr="000469D7" w14:paraId="00D820F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3782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315</w:t>
            </w:r>
          </w:p>
        </w:tc>
        <w:tc>
          <w:tcPr>
            <w:tcW w:w="11155" w:type="dxa"/>
            <w:shd w:val="clear" w:color="auto" w:fill="auto"/>
            <w:hideMark/>
          </w:tcPr>
          <w:p w14:paraId="369F714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C9FB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417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CB59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2DA2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B97C0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1 326,07919</w:t>
            </w:r>
          </w:p>
        </w:tc>
      </w:tr>
      <w:tr w:rsidR="00C536F5" w:rsidRPr="000469D7" w14:paraId="425626B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765A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316</w:t>
            </w:r>
          </w:p>
        </w:tc>
        <w:tc>
          <w:tcPr>
            <w:tcW w:w="11155" w:type="dxa"/>
            <w:shd w:val="clear" w:color="auto" w:fill="auto"/>
            <w:hideMark/>
          </w:tcPr>
          <w:p w14:paraId="1D877DD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F271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F72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FBFE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0612910010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62C3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EEB9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22,00000</w:t>
            </w:r>
          </w:p>
        </w:tc>
      </w:tr>
      <w:tr w:rsidR="00C536F5" w:rsidRPr="000469D7" w14:paraId="6B5C10F9" w14:textId="77777777" w:rsidTr="00807BB5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1756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317</w:t>
            </w:r>
          </w:p>
        </w:tc>
        <w:tc>
          <w:tcPr>
            <w:tcW w:w="11155" w:type="dxa"/>
            <w:shd w:val="clear" w:color="auto" w:fill="auto"/>
            <w:hideMark/>
          </w:tcPr>
          <w:p w14:paraId="6059874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A87A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05F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FBA5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FAC5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6FB41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53 300,00000</w:t>
            </w:r>
          </w:p>
        </w:tc>
      </w:tr>
      <w:tr w:rsidR="00C536F5" w:rsidRPr="000469D7" w14:paraId="36C7936A" w14:textId="77777777" w:rsidTr="00807BB5">
        <w:trPr>
          <w:cantSplit/>
          <w:trHeight w:val="24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03FE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318</w:t>
            </w:r>
          </w:p>
        </w:tc>
        <w:tc>
          <w:tcPr>
            <w:tcW w:w="11155" w:type="dxa"/>
            <w:shd w:val="clear" w:color="auto" w:fill="auto"/>
            <w:hideMark/>
          </w:tcPr>
          <w:p w14:paraId="223A10B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A0CB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440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1606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0636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5645F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53 174,70560</w:t>
            </w:r>
          </w:p>
        </w:tc>
      </w:tr>
      <w:tr w:rsidR="00C536F5" w:rsidRPr="000469D7" w14:paraId="378AD178" w14:textId="77777777" w:rsidTr="00807BB5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6F0C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319</w:t>
            </w:r>
          </w:p>
        </w:tc>
        <w:tc>
          <w:tcPr>
            <w:tcW w:w="11155" w:type="dxa"/>
            <w:shd w:val="clear" w:color="auto" w:fill="auto"/>
            <w:hideMark/>
          </w:tcPr>
          <w:p w14:paraId="3C33A6F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9932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4A5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C504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4448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96DC3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125,29440</w:t>
            </w:r>
          </w:p>
        </w:tc>
      </w:tr>
      <w:tr w:rsidR="00C536F5" w:rsidRPr="000469D7" w14:paraId="40E7D047" w14:textId="77777777" w:rsidTr="00807BB5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92B7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1155" w:type="dxa"/>
            <w:shd w:val="clear" w:color="auto" w:fill="auto"/>
            <w:hideMark/>
          </w:tcPr>
          <w:p w14:paraId="0EA7801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на строительство пристроя к зданию Балтымской администрации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EA40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2E3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C9EC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88E2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741F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3 000,00000</w:t>
            </w:r>
          </w:p>
        </w:tc>
      </w:tr>
      <w:tr w:rsidR="00C536F5" w:rsidRPr="000469D7" w14:paraId="5EC25AE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2E08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321</w:t>
            </w:r>
          </w:p>
        </w:tc>
        <w:tc>
          <w:tcPr>
            <w:tcW w:w="11155" w:type="dxa"/>
            <w:shd w:val="clear" w:color="auto" w:fill="auto"/>
            <w:hideMark/>
          </w:tcPr>
          <w:p w14:paraId="390A5A5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37BA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FAC1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F068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F3C6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0CF2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3 000,00000</w:t>
            </w:r>
          </w:p>
        </w:tc>
      </w:tr>
      <w:tr w:rsidR="00C536F5" w:rsidRPr="000469D7" w14:paraId="64A1538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26FD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322</w:t>
            </w:r>
          </w:p>
        </w:tc>
        <w:tc>
          <w:tcPr>
            <w:tcW w:w="11155" w:type="dxa"/>
            <w:shd w:val="clear" w:color="auto" w:fill="auto"/>
            <w:hideMark/>
          </w:tcPr>
          <w:p w14:paraId="2FC6DC7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0403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1518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4DE0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B019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D96FC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129,99615</w:t>
            </w:r>
          </w:p>
        </w:tc>
      </w:tr>
      <w:tr w:rsidR="00C536F5" w:rsidRPr="000469D7" w14:paraId="49034BC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0EF5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323</w:t>
            </w:r>
          </w:p>
        </w:tc>
        <w:tc>
          <w:tcPr>
            <w:tcW w:w="11155" w:type="dxa"/>
            <w:shd w:val="clear" w:color="auto" w:fill="auto"/>
            <w:hideMark/>
          </w:tcPr>
          <w:p w14:paraId="04E0BEF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0A56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5BC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0B9F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FBB0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BCBF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129,99615</w:t>
            </w:r>
          </w:p>
        </w:tc>
      </w:tr>
      <w:tr w:rsidR="00C536F5" w:rsidRPr="000469D7" w14:paraId="13A05D5B" w14:textId="77777777" w:rsidTr="00807BB5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7EFF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324</w:t>
            </w:r>
          </w:p>
        </w:tc>
        <w:tc>
          <w:tcPr>
            <w:tcW w:w="11155" w:type="dxa"/>
            <w:shd w:val="clear" w:color="auto" w:fill="auto"/>
            <w:hideMark/>
          </w:tcPr>
          <w:p w14:paraId="092005B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8830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1EA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529F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B1F4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0E88B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129,99615</w:t>
            </w:r>
          </w:p>
        </w:tc>
      </w:tr>
      <w:tr w:rsidR="00C536F5" w:rsidRPr="000469D7" w14:paraId="58BF7DB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2A23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325</w:t>
            </w:r>
          </w:p>
        </w:tc>
        <w:tc>
          <w:tcPr>
            <w:tcW w:w="11155" w:type="dxa"/>
            <w:shd w:val="clear" w:color="auto" w:fill="auto"/>
            <w:hideMark/>
          </w:tcPr>
          <w:p w14:paraId="0D9B35D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6D8C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C1DB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1314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0117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DEB4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29 839,24260</w:t>
            </w:r>
          </w:p>
        </w:tc>
      </w:tr>
      <w:tr w:rsidR="00C536F5" w:rsidRPr="000469D7" w14:paraId="429F86E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46F9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326</w:t>
            </w:r>
          </w:p>
        </w:tc>
        <w:tc>
          <w:tcPr>
            <w:tcW w:w="11155" w:type="dxa"/>
            <w:shd w:val="clear" w:color="auto" w:fill="auto"/>
            <w:hideMark/>
          </w:tcPr>
          <w:p w14:paraId="4ED8AEB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B26A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240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929F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F2B3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DF3F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29 839,24260</w:t>
            </w:r>
          </w:p>
        </w:tc>
      </w:tr>
      <w:tr w:rsidR="00C536F5" w:rsidRPr="000469D7" w14:paraId="3565FE4D" w14:textId="77777777" w:rsidTr="00807BB5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07D1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327</w:t>
            </w:r>
          </w:p>
        </w:tc>
        <w:tc>
          <w:tcPr>
            <w:tcW w:w="11155" w:type="dxa"/>
            <w:shd w:val="clear" w:color="auto" w:fill="auto"/>
            <w:hideMark/>
          </w:tcPr>
          <w:p w14:paraId="2FF6ECF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EEA5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BF8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61BB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52E1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9C39E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25 794,72269</w:t>
            </w:r>
          </w:p>
        </w:tc>
      </w:tr>
      <w:tr w:rsidR="00C536F5" w:rsidRPr="000469D7" w14:paraId="2212E39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D9B0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328</w:t>
            </w:r>
          </w:p>
        </w:tc>
        <w:tc>
          <w:tcPr>
            <w:tcW w:w="11155" w:type="dxa"/>
            <w:shd w:val="clear" w:color="auto" w:fill="auto"/>
            <w:hideMark/>
          </w:tcPr>
          <w:p w14:paraId="4E4E76F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376D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74E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03D2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B3A7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30AAB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3 815,62393</w:t>
            </w:r>
          </w:p>
        </w:tc>
      </w:tr>
      <w:tr w:rsidR="00C536F5" w:rsidRPr="000469D7" w14:paraId="2C5C01C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B0C9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329</w:t>
            </w:r>
          </w:p>
        </w:tc>
        <w:tc>
          <w:tcPr>
            <w:tcW w:w="11155" w:type="dxa"/>
            <w:shd w:val="clear" w:color="auto" w:fill="auto"/>
            <w:hideMark/>
          </w:tcPr>
          <w:p w14:paraId="1E20CB3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2090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001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5770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8ABE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C8331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228,89598</w:t>
            </w:r>
          </w:p>
        </w:tc>
      </w:tr>
      <w:tr w:rsidR="00C536F5" w:rsidRPr="000469D7" w14:paraId="2631523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BCC0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330</w:t>
            </w:r>
          </w:p>
        </w:tc>
        <w:tc>
          <w:tcPr>
            <w:tcW w:w="11155" w:type="dxa"/>
            <w:shd w:val="clear" w:color="auto" w:fill="auto"/>
            <w:hideMark/>
          </w:tcPr>
          <w:p w14:paraId="442A2CB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02C4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674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E3B6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E858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950D7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3 986,33360</w:t>
            </w:r>
          </w:p>
        </w:tc>
      </w:tr>
      <w:tr w:rsidR="00C536F5" w:rsidRPr="000469D7" w14:paraId="763EED65" w14:textId="77777777" w:rsidTr="00807BB5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2CAB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331</w:t>
            </w:r>
          </w:p>
        </w:tc>
        <w:tc>
          <w:tcPr>
            <w:tcW w:w="11155" w:type="dxa"/>
            <w:shd w:val="clear" w:color="auto" w:fill="auto"/>
            <w:hideMark/>
          </w:tcPr>
          <w:p w14:paraId="45C5CA6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F3A4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B07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7E6C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1895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23960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3 986,33360</w:t>
            </w:r>
          </w:p>
        </w:tc>
      </w:tr>
      <w:tr w:rsidR="00C536F5" w:rsidRPr="000469D7" w14:paraId="62987F48" w14:textId="77777777" w:rsidTr="00807BB5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2622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332</w:t>
            </w:r>
          </w:p>
        </w:tc>
        <w:tc>
          <w:tcPr>
            <w:tcW w:w="11155" w:type="dxa"/>
            <w:shd w:val="clear" w:color="auto" w:fill="auto"/>
            <w:hideMark/>
          </w:tcPr>
          <w:p w14:paraId="3D0BDD9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40FF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D8E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A174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072F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AD83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3 986,33360</w:t>
            </w:r>
          </w:p>
        </w:tc>
      </w:tr>
      <w:tr w:rsidR="00C536F5" w:rsidRPr="000469D7" w14:paraId="6936E9F3" w14:textId="77777777" w:rsidTr="00807BB5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57E9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333</w:t>
            </w:r>
          </w:p>
        </w:tc>
        <w:tc>
          <w:tcPr>
            <w:tcW w:w="11155" w:type="dxa"/>
            <w:shd w:val="clear" w:color="auto" w:fill="auto"/>
            <w:hideMark/>
          </w:tcPr>
          <w:p w14:paraId="3AA43AD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7153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873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715B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D4AC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D8EE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827 650,52269</w:t>
            </w:r>
          </w:p>
        </w:tc>
      </w:tr>
      <w:tr w:rsidR="00C536F5" w:rsidRPr="000469D7" w14:paraId="24D38375" w14:textId="77777777" w:rsidTr="00807BB5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B9FD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334</w:t>
            </w:r>
          </w:p>
        </w:tc>
        <w:tc>
          <w:tcPr>
            <w:tcW w:w="11155" w:type="dxa"/>
            <w:shd w:val="clear" w:color="auto" w:fill="auto"/>
            <w:hideMark/>
          </w:tcPr>
          <w:p w14:paraId="4C4A51E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Жилищное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33E5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470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9BB7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E790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9A058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217 299,65309</w:t>
            </w:r>
          </w:p>
        </w:tc>
      </w:tr>
      <w:tr w:rsidR="00C536F5" w:rsidRPr="000469D7" w14:paraId="0B79223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66F0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335</w:t>
            </w:r>
          </w:p>
        </w:tc>
        <w:tc>
          <w:tcPr>
            <w:tcW w:w="11155" w:type="dxa"/>
            <w:shd w:val="clear" w:color="auto" w:fill="auto"/>
            <w:hideMark/>
          </w:tcPr>
          <w:p w14:paraId="4536852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9DF7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1C3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5A0E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E025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1CD08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55 091,19024</w:t>
            </w:r>
          </w:p>
        </w:tc>
      </w:tr>
      <w:tr w:rsidR="00C536F5" w:rsidRPr="000469D7" w14:paraId="4C391893" w14:textId="77777777" w:rsidTr="00807BB5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234B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336</w:t>
            </w:r>
          </w:p>
        </w:tc>
        <w:tc>
          <w:tcPr>
            <w:tcW w:w="11155" w:type="dxa"/>
            <w:shd w:val="clear" w:color="auto" w:fill="auto"/>
            <w:hideMark/>
          </w:tcPr>
          <w:p w14:paraId="0210DF6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5727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951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09E7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01У0000000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0AFD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9982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55 091,19024</w:t>
            </w:r>
          </w:p>
        </w:tc>
      </w:tr>
      <w:tr w:rsidR="00C536F5" w:rsidRPr="000469D7" w14:paraId="40CA5A1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7094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337</w:t>
            </w:r>
          </w:p>
        </w:tc>
        <w:tc>
          <w:tcPr>
            <w:tcW w:w="11155" w:type="dxa"/>
            <w:shd w:val="clear" w:color="auto" w:fill="auto"/>
            <w:hideMark/>
          </w:tcPr>
          <w:p w14:paraId="0B0738F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20D3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FDD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F6E2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4FAD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AD560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55 091,19024</w:t>
            </w:r>
          </w:p>
        </w:tc>
      </w:tr>
      <w:tr w:rsidR="00C536F5" w:rsidRPr="000469D7" w14:paraId="7C1FF32C" w14:textId="77777777" w:rsidTr="00807BB5">
        <w:trPr>
          <w:cantSplit/>
          <w:trHeight w:val="1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EF98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338</w:t>
            </w:r>
          </w:p>
        </w:tc>
        <w:tc>
          <w:tcPr>
            <w:tcW w:w="11155" w:type="dxa"/>
            <w:shd w:val="clear" w:color="auto" w:fill="auto"/>
            <w:hideMark/>
          </w:tcPr>
          <w:p w14:paraId="5BBC0B6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0F22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AA4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3CFF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2864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A6B9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55 091,19024</w:t>
            </w:r>
          </w:p>
        </w:tc>
      </w:tr>
      <w:tr w:rsidR="00C536F5" w:rsidRPr="000469D7" w14:paraId="0532326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C0D9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339</w:t>
            </w:r>
          </w:p>
        </w:tc>
        <w:tc>
          <w:tcPr>
            <w:tcW w:w="11155" w:type="dxa"/>
            <w:shd w:val="clear" w:color="auto" w:fill="auto"/>
            <w:hideMark/>
          </w:tcPr>
          <w:p w14:paraId="315BF05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1F8C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537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3AC8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2F7F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295F1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105 007,42741</w:t>
            </w:r>
          </w:p>
        </w:tc>
      </w:tr>
      <w:tr w:rsidR="00C536F5" w:rsidRPr="000469D7" w14:paraId="186D021B" w14:textId="77777777" w:rsidTr="00807BB5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C457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340</w:t>
            </w:r>
          </w:p>
        </w:tc>
        <w:tc>
          <w:tcPr>
            <w:tcW w:w="11155" w:type="dxa"/>
            <w:shd w:val="clear" w:color="auto" w:fill="auto"/>
            <w:hideMark/>
          </w:tcPr>
          <w:p w14:paraId="1461CC5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EA24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850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C5F0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A100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A9C8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105 007,42741</w:t>
            </w:r>
          </w:p>
        </w:tc>
      </w:tr>
      <w:tr w:rsidR="00C536F5" w:rsidRPr="000469D7" w14:paraId="766BA4F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F675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341</w:t>
            </w:r>
          </w:p>
        </w:tc>
        <w:tc>
          <w:tcPr>
            <w:tcW w:w="11155" w:type="dxa"/>
            <w:shd w:val="clear" w:color="auto" w:fill="auto"/>
            <w:hideMark/>
          </w:tcPr>
          <w:p w14:paraId="120DBD6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27D1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9A98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D150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0D4E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7C08D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5 386,60000</w:t>
            </w:r>
          </w:p>
        </w:tc>
      </w:tr>
      <w:tr w:rsidR="00C536F5" w:rsidRPr="000469D7" w14:paraId="4A77370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A4DD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342</w:t>
            </w:r>
          </w:p>
        </w:tc>
        <w:tc>
          <w:tcPr>
            <w:tcW w:w="11155" w:type="dxa"/>
            <w:shd w:val="clear" w:color="auto" w:fill="auto"/>
            <w:hideMark/>
          </w:tcPr>
          <w:p w14:paraId="41C865D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F8E7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1B6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5FB2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41E1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7D5D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5 386,60000</w:t>
            </w:r>
          </w:p>
        </w:tc>
      </w:tr>
      <w:tr w:rsidR="00C536F5" w:rsidRPr="000469D7" w14:paraId="61C34F3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870C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343</w:t>
            </w:r>
          </w:p>
        </w:tc>
        <w:tc>
          <w:tcPr>
            <w:tcW w:w="11155" w:type="dxa"/>
            <w:shd w:val="clear" w:color="auto" w:fill="auto"/>
            <w:hideMark/>
          </w:tcPr>
          <w:p w14:paraId="09F613E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66B3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257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A47A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0ADB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A443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7 533,04377</w:t>
            </w:r>
          </w:p>
        </w:tc>
      </w:tr>
      <w:tr w:rsidR="00C536F5" w:rsidRPr="000469D7" w14:paraId="0391A43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C358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344</w:t>
            </w:r>
          </w:p>
        </w:tc>
        <w:tc>
          <w:tcPr>
            <w:tcW w:w="11155" w:type="dxa"/>
            <w:shd w:val="clear" w:color="auto" w:fill="auto"/>
            <w:hideMark/>
          </w:tcPr>
          <w:p w14:paraId="0D32D6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6AAC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AF1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ED09E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5C14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9E50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7 533,04377</w:t>
            </w:r>
          </w:p>
        </w:tc>
      </w:tr>
      <w:tr w:rsidR="00C536F5" w:rsidRPr="000469D7" w14:paraId="7E865108" w14:textId="77777777" w:rsidTr="00807BB5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5518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345</w:t>
            </w:r>
          </w:p>
        </w:tc>
        <w:tc>
          <w:tcPr>
            <w:tcW w:w="11155" w:type="dxa"/>
            <w:shd w:val="clear" w:color="auto" w:fill="auto"/>
            <w:hideMark/>
          </w:tcPr>
          <w:p w14:paraId="2C88E7F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38CE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51D6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AC0F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DADA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101F1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2 211,88064</w:t>
            </w:r>
          </w:p>
        </w:tc>
      </w:tr>
      <w:tr w:rsidR="00C536F5" w:rsidRPr="000469D7" w14:paraId="2E9C17A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DF94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346</w:t>
            </w:r>
          </w:p>
        </w:tc>
        <w:tc>
          <w:tcPr>
            <w:tcW w:w="11155" w:type="dxa"/>
            <w:shd w:val="clear" w:color="auto" w:fill="auto"/>
            <w:hideMark/>
          </w:tcPr>
          <w:p w14:paraId="7947F85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0F74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23D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4E05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3AB1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B493E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1 954,59000</w:t>
            </w:r>
          </w:p>
        </w:tc>
      </w:tr>
      <w:tr w:rsidR="00C536F5" w:rsidRPr="000469D7" w14:paraId="443E0009" w14:textId="77777777" w:rsidTr="00807BB5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446E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347</w:t>
            </w:r>
          </w:p>
        </w:tc>
        <w:tc>
          <w:tcPr>
            <w:tcW w:w="11155" w:type="dxa"/>
            <w:shd w:val="clear" w:color="auto" w:fill="auto"/>
            <w:hideMark/>
          </w:tcPr>
          <w:p w14:paraId="1D40049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FD74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D6E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520F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38EE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17204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257,29064</w:t>
            </w:r>
          </w:p>
        </w:tc>
      </w:tr>
      <w:tr w:rsidR="00C536F5" w:rsidRPr="000469D7" w14:paraId="1617852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9434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348</w:t>
            </w:r>
          </w:p>
        </w:tc>
        <w:tc>
          <w:tcPr>
            <w:tcW w:w="11155" w:type="dxa"/>
            <w:shd w:val="clear" w:color="auto" w:fill="auto"/>
            <w:hideMark/>
          </w:tcPr>
          <w:p w14:paraId="65B3084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509F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A5F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F31F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1D10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FDC91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702,00000</w:t>
            </w:r>
          </w:p>
        </w:tc>
      </w:tr>
      <w:tr w:rsidR="00C536F5" w:rsidRPr="000469D7" w14:paraId="7C1F793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5C7C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349</w:t>
            </w:r>
          </w:p>
        </w:tc>
        <w:tc>
          <w:tcPr>
            <w:tcW w:w="11155" w:type="dxa"/>
            <w:shd w:val="clear" w:color="auto" w:fill="auto"/>
            <w:hideMark/>
          </w:tcPr>
          <w:p w14:paraId="3A33E2D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92C9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6E4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C22E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6DB1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40EF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702,00000</w:t>
            </w:r>
          </w:p>
        </w:tc>
      </w:tr>
      <w:tr w:rsidR="00C536F5" w:rsidRPr="000469D7" w14:paraId="5F3F348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796B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350</w:t>
            </w:r>
          </w:p>
        </w:tc>
        <w:tc>
          <w:tcPr>
            <w:tcW w:w="11155" w:type="dxa"/>
            <w:shd w:val="clear" w:color="auto" w:fill="auto"/>
            <w:hideMark/>
          </w:tcPr>
          <w:p w14:paraId="73125D1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Ремонт фасадов многоквартирных домов по гостевому маршруту в рамках подготовки к проведению XXXII Всемирной летней Универсиады 2023 года в городе 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8931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69A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C8FD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ACD0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D101C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86 774,30000</w:t>
            </w:r>
          </w:p>
        </w:tc>
      </w:tr>
      <w:tr w:rsidR="00C536F5" w:rsidRPr="000469D7" w14:paraId="40A832EE" w14:textId="77777777" w:rsidTr="00807BB5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CFAA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351</w:t>
            </w:r>
          </w:p>
        </w:tc>
        <w:tc>
          <w:tcPr>
            <w:tcW w:w="11155" w:type="dxa"/>
            <w:shd w:val="clear" w:color="auto" w:fill="auto"/>
            <w:hideMark/>
          </w:tcPr>
          <w:p w14:paraId="37C2B5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BFE3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837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D7BF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0420921091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DEF5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87A3E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86 774,30000</w:t>
            </w:r>
          </w:p>
        </w:tc>
      </w:tr>
      <w:tr w:rsidR="00C536F5" w:rsidRPr="000469D7" w14:paraId="0435543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B6B6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352</w:t>
            </w:r>
          </w:p>
        </w:tc>
        <w:tc>
          <w:tcPr>
            <w:tcW w:w="11155" w:type="dxa"/>
            <w:shd w:val="clear" w:color="auto" w:fill="auto"/>
            <w:hideMark/>
          </w:tcPr>
          <w:p w14:paraId="6F74843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0044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260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13F4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A376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03FE0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2 399,60300</w:t>
            </w:r>
          </w:p>
        </w:tc>
      </w:tr>
      <w:tr w:rsidR="00C536F5" w:rsidRPr="000469D7" w14:paraId="615A3AB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EDB8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353</w:t>
            </w:r>
          </w:p>
        </w:tc>
        <w:tc>
          <w:tcPr>
            <w:tcW w:w="11155" w:type="dxa"/>
            <w:shd w:val="clear" w:color="auto" w:fill="auto"/>
            <w:hideMark/>
          </w:tcPr>
          <w:p w14:paraId="16CACDA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4055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889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4D0E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202F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D8D46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2 399,60300</w:t>
            </w:r>
          </w:p>
        </w:tc>
      </w:tr>
      <w:tr w:rsidR="00C536F5" w:rsidRPr="000469D7" w14:paraId="704EB04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8AF4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354</w:t>
            </w:r>
          </w:p>
        </w:tc>
        <w:tc>
          <w:tcPr>
            <w:tcW w:w="11155" w:type="dxa"/>
            <w:shd w:val="clear" w:color="auto" w:fill="auto"/>
            <w:hideMark/>
          </w:tcPr>
          <w:p w14:paraId="36DEBF3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5A20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BF7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832D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79DD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267B2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55 887,10079</w:t>
            </w:r>
          </w:p>
        </w:tc>
      </w:tr>
      <w:tr w:rsidR="00C536F5" w:rsidRPr="000469D7" w14:paraId="7C9089B3" w14:textId="77777777" w:rsidTr="00807BB5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CC6C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355</w:t>
            </w:r>
          </w:p>
        </w:tc>
        <w:tc>
          <w:tcPr>
            <w:tcW w:w="11155" w:type="dxa"/>
            <w:shd w:val="clear" w:color="auto" w:fill="auto"/>
            <w:hideMark/>
          </w:tcPr>
          <w:p w14:paraId="5E6A6D7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F582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021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6C03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D94C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568DF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55 887,10079</w:t>
            </w:r>
          </w:p>
        </w:tc>
      </w:tr>
      <w:tr w:rsidR="00C536F5" w:rsidRPr="000469D7" w14:paraId="13040AD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FFA3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356</w:t>
            </w:r>
          </w:p>
        </w:tc>
        <w:tc>
          <w:tcPr>
            <w:tcW w:w="11155" w:type="dxa"/>
            <w:shd w:val="clear" w:color="auto" w:fill="auto"/>
            <w:hideMark/>
          </w:tcPr>
          <w:p w14:paraId="1D404D0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D709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196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6EE1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D2D4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2B310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12 695,60000</w:t>
            </w:r>
          </w:p>
        </w:tc>
      </w:tr>
      <w:tr w:rsidR="00C536F5" w:rsidRPr="000469D7" w14:paraId="0E4D75B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21CB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357</w:t>
            </w:r>
          </w:p>
        </w:tc>
        <w:tc>
          <w:tcPr>
            <w:tcW w:w="11155" w:type="dxa"/>
            <w:shd w:val="clear" w:color="auto" w:fill="auto"/>
            <w:hideMark/>
          </w:tcPr>
          <w:p w14:paraId="347A7AB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C2B4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322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AC36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A611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F7FA6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12 695,60000</w:t>
            </w:r>
          </w:p>
        </w:tc>
      </w:tr>
      <w:tr w:rsidR="00C536F5" w:rsidRPr="000469D7" w14:paraId="1280B18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AAC2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358</w:t>
            </w:r>
          </w:p>
        </w:tc>
        <w:tc>
          <w:tcPr>
            <w:tcW w:w="11155" w:type="dxa"/>
            <w:shd w:val="clear" w:color="auto" w:fill="auto"/>
            <w:hideMark/>
          </w:tcPr>
          <w:p w14:paraId="4DEDF53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E543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DB7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62454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D53C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7EA4B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35 608,09288</w:t>
            </w:r>
          </w:p>
        </w:tc>
      </w:tr>
      <w:tr w:rsidR="00C536F5" w:rsidRPr="000469D7" w14:paraId="07AD842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276D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359</w:t>
            </w:r>
          </w:p>
        </w:tc>
        <w:tc>
          <w:tcPr>
            <w:tcW w:w="11155" w:type="dxa"/>
            <w:shd w:val="clear" w:color="auto" w:fill="auto"/>
            <w:hideMark/>
          </w:tcPr>
          <w:p w14:paraId="79A9185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179C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CA35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64F2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062F367483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B340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B81FE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35 608,09288</w:t>
            </w:r>
          </w:p>
        </w:tc>
      </w:tr>
      <w:tr w:rsidR="00C536F5" w:rsidRPr="000469D7" w14:paraId="3A1EC8F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B41A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360</w:t>
            </w:r>
          </w:p>
        </w:tc>
        <w:tc>
          <w:tcPr>
            <w:tcW w:w="11155" w:type="dxa"/>
            <w:shd w:val="clear" w:color="auto" w:fill="auto"/>
            <w:hideMark/>
          </w:tcPr>
          <w:p w14:paraId="666A434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A492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234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05D7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1A84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550E9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1 440,35546</w:t>
            </w:r>
          </w:p>
        </w:tc>
      </w:tr>
      <w:tr w:rsidR="00C536F5" w:rsidRPr="000469D7" w14:paraId="72D195D4" w14:textId="77777777" w:rsidTr="00807BB5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11B3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361</w:t>
            </w:r>
          </w:p>
        </w:tc>
        <w:tc>
          <w:tcPr>
            <w:tcW w:w="11155" w:type="dxa"/>
            <w:shd w:val="clear" w:color="auto" w:fill="auto"/>
            <w:hideMark/>
          </w:tcPr>
          <w:p w14:paraId="24189AE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FBEC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187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EAF3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062F367484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994D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3B6D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1 440,35546</w:t>
            </w:r>
          </w:p>
        </w:tc>
      </w:tr>
      <w:tr w:rsidR="00C536F5" w:rsidRPr="000469D7" w14:paraId="075A9C4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6DD7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362</w:t>
            </w:r>
          </w:p>
        </w:tc>
        <w:tc>
          <w:tcPr>
            <w:tcW w:w="11155" w:type="dxa"/>
            <w:shd w:val="clear" w:color="auto" w:fill="auto"/>
            <w:hideMark/>
          </w:tcPr>
          <w:p w14:paraId="29EC9DB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6AA0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9BC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D9F1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109E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AE7F6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6 143,05245</w:t>
            </w:r>
          </w:p>
        </w:tc>
      </w:tr>
      <w:tr w:rsidR="00C536F5" w:rsidRPr="000469D7" w14:paraId="6914583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2A7E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363</w:t>
            </w:r>
          </w:p>
        </w:tc>
        <w:tc>
          <w:tcPr>
            <w:tcW w:w="11155" w:type="dxa"/>
            <w:shd w:val="clear" w:color="auto" w:fill="auto"/>
            <w:hideMark/>
          </w:tcPr>
          <w:p w14:paraId="0B4D6A9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FFBA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082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7C2D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062F36748S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DC5D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06486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6 143,05245</w:t>
            </w:r>
          </w:p>
        </w:tc>
      </w:tr>
      <w:tr w:rsidR="00C536F5" w:rsidRPr="000469D7" w14:paraId="4FAFFF5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89AD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364</w:t>
            </w:r>
          </w:p>
        </w:tc>
        <w:tc>
          <w:tcPr>
            <w:tcW w:w="11155" w:type="dxa"/>
            <w:shd w:val="clear" w:color="auto" w:fill="auto"/>
            <w:hideMark/>
          </w:tcPr>
          <w:p w14:paraId="58DF17A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9C2A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29F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81EB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2FC7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F3026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1 056,10000</w:t>
            </w:r>
          </w:p>
        </w:tc>
      </w:tr>
      <w:tr w:rsidR="00C536F5" w:rsidRPr="000469D7" w14:paraId="7A00CFE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E453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365</w:t>
            </w:r>
          </w:p>
        </w:tc>
        <w:tc>
          <w:tcPr>
            <w:tcW w:w="11155" w:type="dxa"/>
            <w:shd w:val="clear" w:color="auto" w:fill="auto"/>
            <w:hideMark/>
          </w:tcPr>
          <w:p w14:paraId="2B5F536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0E91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AC6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C9D9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BC08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A5281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1 056,10000</w:t>
            </w:r>
          </w:p>
        </w:tc>
      </w:tr>
      <w:tr w:rsidR="00C536F5" w:rsidRPr="000469D7" w14:paraId="7C5B5AED" w14:textId="77777777" w:rsidTr="00807BB5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33C1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366</w:t>
            </w:r>
          </w:p>
        </w:tc>
        <w:tc>
          <w:tcPr>
            <w:tcW w:w="11155" w:type="dxa"/>
            <w:shd w:val="clear" w:color="auto" w:fill="auto"/>
            <w:hideMark/>
          </w:tcPr>
          <w:p w14:paraId="389078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7CA9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0F3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1852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177F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7C371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1 056,10000</w:t>
            </w:r>
          </w:p>
        </w:tc>
      </w:tr>
      <w:tr w:rsidR="00C536F5" w:rsidRPr="000469D7" w14:paraId="581841E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BC3E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367</w:t>
            </w:r>
          </w:p>
        </w:tc>
        <w:tc>
          <w:tcPr>
            <w:tcW w:w="11155" w:type="dxa"/>
            <w:shd w:val="clear" w:color="auto" w:fill="auto"/>
            <w:hideMark/>
          </w:tcPr>
          <w:p w14:paraId="6BC68AE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CC59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24E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D4BE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8F57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0B5DC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1 056,10000</w:t>
            </w:r>
          </w:p>
        </w:tc>
      </w:tr>
      <w:tr w:rsidR="00C536F5" w:rsidRPr="000469D7" w14:paraId="77E3C3B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A5FD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368</w:t>
            </w:r>
          </w:p>
        </w:tc>
        <w:tc>
          <w:tcPr>
            <w:tcW w:w="11155" w:type="dxa"/>
            <w:shd w:val="clear" w:color="auto" w:fill="auto"/>
            <w:hideMark/>
          </w:tcPr>
          <w:p w14:paraId="3BF1B6D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0095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458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46D1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CF9F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1ECE7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257,83465</w:t>
            </w:r>
          </w:p>
        </w:tc>
      </w:tr>
      <w:tr w:rsidR="00C536F5" w:rsidRPr="000469D7" w14:paraId="0B98D6F3" w14:textId="77777777" w:rsidTr="00807BB5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D7E9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369</w:t>
            </w:r>
          </w:p>
        </w:tc>
        <w:tc>
          <w:tcPr>
            <w:tcW w:w="11155" w:type="dxa"/>
            <w:shd w:val="clear" w:color="auto" w:fill="auto"/>
            <w:hideMark/>
          </w:tcPr>
          <w:p w14:paraId="31161EC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Выполнение работ по устранению недостатков (дефектов) при строительстве малоэтажных домов, предназначенных для переселения граждан из аварийного жилищного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A68E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D34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C4E6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D527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48B6C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257,83465</w:t>
            </w:r>
          </w:p>
        </w:tc>
      </w:tr>
      <w:tr w:rsidR="00C536F5" w:rsidRPr="000469D7" w14:paraId="43AECAB1" w14:textId="77777777" w:rsidTr="00807BB5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7AD5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370</w:t>
            </w:r>
          </w:p>
        </w:tc>
        <w:tc>
          <w:tcPr>
            <w:tcW w:w="11155" w:type="dxa"/>
            <w:shd w:val="clear" w:color="auto" w:fill="auto"/>
            <w:hideMark/>
          </w:tcPr>
          <w:p w14:paraId="606D16D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1350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4EA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628B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7000620030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9609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EDB11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257,83465</w:t>
            </w:r>
          </w:p>
        </w:tc>
      </w:tr>
      <w:tr w:rsidR="00C536F5" w:rsidRPr="000469D7" w14:paraId="3450B24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A2C9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371</w:t>
            </w:r>
          </w:p>
        </w:tc>
        <w:tc>
          <w:tcPr>
            <w:tcW w:w="11155" w:type="dxa"/>
            <w:shd w:val="clear" w:color="auto" w:fill="auto"/>
            <w:hideMark/>
          </w:tcPr>
          <w:p w14:paraId="370FC4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Коммунальное хозяйство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F0DA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4E9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8136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09D4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22F65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94 627,95244</w:t>
            </w:r>
          </w:p>
        </w:tc>
      </w:tr>
      <w:tr w:rsidR="00C536F5" w:rsidRPr="000469D7" w14:paraId="34C1A39F" w14:textId="77777777" w:rsidTr="00807BB5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D35B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372</w:t>
            </w:r>
          </w:p>
        </w:tc>
        <w:tc>
          <w:tcPr>
            <w:tcW w:w="11155" w:type="dxa"/>
            <w:shd w:val="clear" w:color="auto" w:fill="auto"/>
            <w:hideMark/>
          </w:tcPr>
          <w:p w14:paraId="455FA45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2FDF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97E8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C3D1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42B0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821DE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93 447,76640</w:t>
            </w:r>
          </w:p>
        </w:tc>
      </w:tr>
      <w:tr w:rsidR="00C536F5" w:rsidRPr="000469D7" w14:paraId="4318E77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AEE4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373</w:t>
            </w:r>
          </w:p>
        </w:tc>
        <w:tc>
          <w:tcPr>
            <w:tcW w:w="11155" w:type="dxa"/>
            <w:shd w:val="clear" w:color="auto" w:fill="auto"/>
            <w:hideMark/>
          </w:tcPr>
          <w:p w14:paraId="679039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EB63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F43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DA43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6BBB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F97C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91 515,51120</w:t>
            </w:r>
          </w:p>
        </w:tc>
      </w:tr>
      <w:tr w:rsidR="00C536F5" w:rsidRPr="000469D7" w14:paraId="484BF02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74E4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374</w:t>
            </w:r>
          </w:p>
        </w:tc>
        <w:tc>
          <w:tcPr>
            <w:tcW w:w="11155" w:type="dxa"/>
            <w:shd w:val="clear" w:color="auto" w:fill="auto"/>
            <w:hideMark/>
          </w:tcPr>
          <w:p w14:paraId="7865362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DC4E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C676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C714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6CF6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4A1D1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41 083,89660</w:t>
            </w:r>
          </w:p>
        </w:tc>
      </w:tr>
      <w:tr w:rsidR="00C536F5" w:rsidRPr="000469D7" w14:paraId="012F479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47C8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375</w:t>
            </w:r>
          </w:p>
        </w:tc>
        <w:tc>
          <w:tcPr>
            <w:tcW w:w="11155" w:type="dxa"/>
            <w:shd w:val="clear" w:color="auto" w:fill="auto"/>
            <w:hideMark/>
          </w:tcPr>
          <w:p w14:paraId="70E3BE4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0773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DC2B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8AEB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69A1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5DFF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678,20000</w:t>
            </w:r>
          </w:p>
        </w:tc>
      </w:tr>
      <w:tr w:rsidR="00C536F5" w:rsidRPr="000469D7" w14:paraId="4422C26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D948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376</w:t>
            </w:r>
          </w:p>
        </w:tc>
        <w:tc>
          <w:tcPr>
            <w:tcW w:w="11155" w:type="dxa"/>
            <w:shd w:val="clear" w:color="auto" w:fill="auto"/>
            <w:hideMark/>
          </w:tcPr>
          <w:p w14:paraId="63CB23C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29B6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D87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918A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8C1A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EAA0A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40 405,69660</w:t>
            </w:r>
          </w:p>
        </w:tc>
      </w:tr>
      <w:tr w:rsidR="00C536F5" w:rsidRPr="000469D7" w14:paraId="3D96BA98" w14:textId="77777777" w:rsidTr="00807BB5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897E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377</w:t>
            </w:r>
          </w:p>
        </w:tc>
        <w:tc>
          <w:tcPr>
            <w:tcW w:w="11155" w:type="dxa"/>
            <w:shd w:val="clear" w:color="auto" w:fill="auto"/>
            <w:hideMark/>
          </w:tcPr>
          <w:p w14:paraId="29BB757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9567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18F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FA36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FFFC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7877C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260,00000</w:t>
            </w:r>
          </w:p>
        </w:tc>
      </w:tr>
      <w:tr w:rsidR="00C536F5" w:rsidRPr="000469D7" w14:paraId="16E559B8" w14:textId="77777777" w:rsidTr="00807BB5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813B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378</w:t>
            </w:r>
          </w:p>
        </w:tc>
        <w:tc>
          <w:tcPr>
            <w:tcW w:w="11155" w:type="dxa"/>
            <w:shd w:val="clear" w:color="auto" w:fill="auto"/>
            <w:hideMark/>
          </w:tcPr>
          <w:p w14:paraId="2ADE091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10B1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884A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9B9D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FF8F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1F46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260,00000</w:t>
            </w:r>
          </w:p>
        </w:tc>
      </w:tr>
      <w:tr w:rsidR="00C536F5" w:rsidRPr="000469D7" w14:paraId="5E341CA2" w14:textId="77777777" w:rsidTr="00807BB5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AFA9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379</w:t>
            </w:r>
          </w:p>
        </w:tc>
        <w:tc>
          <w:tcPr>
            <w:tcW w:w="11155" w:type="dxa"/>
            <w:shd w:val="clear" w:color="auto" w:fill="auto"/>
            <w:hideMark/>
          </w:tcPr>
          <w:p w14:paraId="2902D22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44CD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9FA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1B17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727A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D172F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26 316,00000</w:t>
            </w:r>
          </w:p>
        </w:tc>
      </w:tr>
      <w:tr w:rsidR="00C536F5" w:rsidRPr="000469D7" w14:paraId="57BB3D7E" w14:textId="77777777" w:rsidTr="00807BB5">
        <w:trPr>
          <w:cantSplit/>
          <w:trHeight w:val="2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3B67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380</w:t>
            </w:r>
          </w:p>
        </w:tc>
        <w:tc>
          <w:tcPr>
            <w:tcW w:w="11155" w:type="dxa"/>
            <w:shd w:val="clear" w:color="auto" w:fill="auto"/>
            <w:hideMark/>
          </w:tcPr>
          <w:p w14:paraId="520A852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A32D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C6C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A9AD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824C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C6E13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26 316,00000</w:t>
            </w:r>
          </w:p>
        </w:tc>
      </w:tr>
      <w:tr w:rsidR="00C536F5" w:rsidRPr="000469D7" w14:paraId="1C0FD010" w14:textId="77777777" w:rsidTr="00807BB5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32F9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381</w:t>
            </w:r>
          </w:p>
        </w:tc>
        <w:tc>
          <w:tcPr>
            <w:tcW w:w="11155" w:type="dxa"/>
            <w:shd w:val="clear" w:color="auto" w:fill="auto"/>
            <w:hideMark/>
          </w:tcPr>
          <w:p w14:paraId="4F92890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9F1E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3D2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644F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5308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7B163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23 855,61460</w:t>
            </w:r>
          </w:p>
        </w:tc>
      </w:tr>
      <w:tr w:rsidR="00C536F5" w:rsidRPr="000469D7" w14:paraId="10BC0EB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ADC3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382</w:t>
            </w:r>
          </w:p>
        </w:tc>
        <w:tc>
          <w:tcPr>
            <w:tcW w:w="11155" w:type="dxa"/>
            <w:shd w:val="clear" w:color="auto" w:fill="auto"/>
            <w:hideMark/>
          </w:tcPr>
          <w:p w14:paraId="162CA08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180B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E60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31D0E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C2F9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FBE63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2 903,61460</w:t>
            </w:r>
          </w:p>
        </w:tc>
      </w:tr>
      <w:tr w:rsidR="00C536F5" w:rsidRPr="000469D7" w14:paraId="71A8B71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8D29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383</w:t>
            </w:r>
          </w:p>
        </w:tc>
        <w:tc>
          <w:tcPr>
            <w:tcW w:w="11155" w:type="dxa"/>
            <w:shd w:val="clear" w:color="auto" w:fill="auto"/>
            <w:hideMark/>
          </w:tcPr>
          <w:p w14:paraId="578E6E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2F67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D68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69D57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4317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E10C7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20 952,00000</w:t>
            </w:r>
          </w:p>
        </w:tc>
      </w:tr>
      <w:tr w:rsidR="00C536F5" w:rsidRPr="000469D7" w14:paraId="675617AA" w14:textId="77777777" w:rsidTr="00807BB5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855A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384</w:t>
            </w:r>
          </w:p>
        </w:tc>
        <w:tc>
          <w:tcPr>
            <w:tcW w:w="11155" w:type="dxa"/>
            <w:shd w:val="clear" w:color="auto" w:fill="auto"/>
            <w:hideMark/>
          </w:tcPr>
          <w:p w14:paraId="46E53D1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6694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4E1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5288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3E1E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2AC8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1 060,25520</w:t>
            </w:r>
          </w:p>
        </w:tc>
      </w:tr>
      <w:tr w:rsidR="00C536F5" w:rsidRPr="000469D7" w14:paraId="0FD1ACF3" w14:textId="77777777" w:rsidTr="00807BB5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D6BA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385</w:t>
            </w:r>
          </w:p>
        </w:tc>
        <w:tc>
          <w:tcPr>
            <w:tcW w:w="11155" w:type="dxa"/>
            <w:shd w:val="clear" w:color="auto" w:fill="auto"/>
            <w:hideMark/>
          </w:tcPr>
          <w:p w14:paraId="04B2813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13B5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89B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2138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88C7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54947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1 060,25520</w:t>
            </w:r>
          </w:p>
        </w:tc>
      </w:tr>
      <w:tr w:rsidR="00C536F5" w:rsidRPr="000469D7" w14:paraId="17AE616D" w14:textId="77777777" w:rsidTr="00807BB5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E48D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386</w:t>
            </w:r>
          </w:p>
        </w:tc>
        <w:tc>
          <w:tcPr>
            <w:tcW w:w="11155" w:type="dxa"/>
            <w:shd w:val="clear" w:color="auto" w:fill="auto"/>
            <w:hideMark/>
          </w:tcPr>
          <w:p w14:paraId="5013E7F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B7EC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862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F557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2BCC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5151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1 060,25520</w:t>
            </w:r>
          </w:p>
        </w:tc>
      </w:tr>
      <w:tr w:rsidR="00C536F5" w:rsidRPr="000469D7" w14:paraId="7D19B8FF" w14:textId="77777777" w:rsidTr="00807BB5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DC52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387</w:t>
            </w:r>
          </w:p>
        </w:tc>
        <w:tc>
          <w:tcPr>
            <w:tcW w:w="11155" w:type="dxa"/>
            <w:shd w:val="clear" w:color="auto" w:fill="auto"/>
            <w:hideMark/>
          </w:tcPr>
          <w:p w14:paraId="7A50835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CC6E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5D3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4801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74EF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02238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872,00000</w:t>
            </w:r>
          </w:p>
        </w:tc>
      </w:tr>
      <w:tr w:rsidR="00C536F5" w:rsidRPr="000469D7" w14:paraId="1993F8D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DB0F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388</w:t>
            </w:r>
          </w:p>
        </w:tc>
        <w:tc>
          <w:tcPr>
            <w:tcW w:w="11155" w:type="dxa"/>
            <w:shd w:val="clear" w:color="auto" w:fill="auto"/>
            <w:hideMark/>
          </w:tcPr>
          <w:p w14:paraId="14E93F0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2393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E483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8271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3E19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56F22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872,00000</w:t>
            </w:r>
          </w:p>
        </w:tc>
      </w:tr>
      <w:tr w:rsidR="00C536F5" w:rsidRPr="000469D7" w14:paraId="1C797E0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BD24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389</w:t>
            </w:r>
          </w:p>
        </w:tc>
        <w:tc>
          <w:tcPr>
            <w:tcW w:w="11155" w:type="dxa"/>
            <w:shd w:val="clear" w:color="auto" w:fill="auto"/>
            <w:hideMark/>
          </w:tcPr>
          <w:p w14:paraId="5F1D9E9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597E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428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D8A0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9714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E865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872,00000</w:t>
            </w:r>
          </w:p>
        </w:tc>
      </w:tr>
      <w:tr w:rsidR="00C536F5" w:rsidRPr="000469D7" w14:paraId="50AB98FE" w14:textId="77777777" w:rsidTr="00807BB5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E40E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390</w:t>
            </w:r>
          </w:p>
        </w:tc>
        <w:tc>
          <w:tcPr>
            <w:tcW w:w="11155" w:type="dxa"/>
            <w:shd w:val="clear" w:color="auto" w:fill="auto"/>
            <w:hideMark/>
          </w:tcPr>
          <w:p w14:paraId="7701EE4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1F10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0AD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99CE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9486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F21F6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1 180,18604</w:t>
            </w:r>
          </w:p>
        </w:tc>
      </w:tr>
      <w:tr w:rsidR="00C536F5" w:rsidRPr="000469D7" w14:paraId="6429F24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193B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391</w:t>
            </w:r>
          </w:p>
        </w:tc>
        <w:tc>
          <w:tcPr>
            <w:tcW w:w="11155" w:type="dxa"/>
            <w:shd w:val="clear" w:color="auto" w:fill="auto"/>
            <w:hideMark/>
          </w:tcPr>
          <w:p w14:paraId="7D12B81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2DCB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F63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F773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27C8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4C822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1 180,18604</w:t>
            </w:r>
          </w:p>
        </w:tc>
      </w:tr>
      <w:tr w:rsidR="00C536F5" w:rsidRPr="000469D7" w14:paraId="5FC6F59F" w14:textId="77777777" w:rsidTr="00807BB5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414F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392</w:t>
            </w:r>
          </w:p>
        </w:tc>
        <w:tc>
          <w:tcPr>
            <w:tcW w:w="11155" w:type="dxa"/>
            <w:shd w:val="clear" w:color="auto" w:fill="auto"/>
            <w:hideMark/>
          </w:tcPr>
          <w:p w14:paraId="3C97F32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5722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5C5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07B6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EC04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6EA54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1 180,18604</w:t>
            </w:r>
          </w:p>
        </w:tc>
      </w:tr>
      <w:tr w:rsidR="00C536F5" w:rsidRPr="000469D7" w14:paraId="697F3AC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C9BF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393</w:t>
            </w:r>
          </w:p>
        </w:tc>
        <w:tc>
          <w:tcPr>
            <w:tcW w:w="11155" w:type="dxa"/>
            <w:shd w:val="clear" w:color="auto" w:fill="auto"/>
            <w:hideMark/>
          </w:tcPr>
          <w:p w14:paraId="4CBFFEA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98FD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FE1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C517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109C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5ADA8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1 180,18604</w:t>
            </w:r>
          </w:p>
        </w:tc>
      </w:tr>
      <w:tr w:rsidR="00C536F5" w:rsidRPr="000469D7" w14:paraId="021929C4" w14:textId="77777777" w:rsidTr="00807BB5">
        <w:trPr>
          <w:cantSplit/>
          <w:trHeight w:val="2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FE98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394</w:t>
            </w:r>
          </w:p>
        </w:tc>
        <w:tc>
          <w:tcPr>
            <w:tcW w:w="11155" w:type="dxa"/>
            <w:shd w:val="clear" w:color="auto" w:fill="auto"/>
            <w:hideMark/>
          </w:tcPr>
          <w:p w14:paraId="5239706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9AF2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37D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2A40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00D6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3338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458 551,67894</w:t>
            </w:r>
          </w:p>
        </w:tc>
      </w:tr>
      <w:tr w:rsidR="00C536F5" w:rsidRPr="000469D7" w14:paraId="42CA039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63EF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395</w:t>
            </w:r>
          </w:p>
        </w:tc>
        <w:tc>
          <w:tcPr>
            <w:tcW w:w="11155" w:type="dxa"/>
            <w:shd w:val="clear" w:color="auto" w:fill="auto"/>
            <w:hideMark/>
          </w:tcPr>
          <w:p w14:paraId="06E864F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76AE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99F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10A2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31D2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58127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50 879,70000</w:t>
            </w:r>
          </w:p>
        </w:tc>
      </w:tr>
      <w:tr w:rsidR="00C536F5" w:rsidRPr="000469D7" w14:paraId="7D44F402" w14:textId="77777777" w:rsidTr="00807BB5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F8FB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396</w:t>
            </w:r>
          </w:p>
        </w:tc>
        <w:tc>
          <w:tcPr>
            <w:tcW w:w="11155" w:type="dxa"/>
            <w:shd w:val="clear" w:color="auto" w:fill="auto"/>
            <w:hideMark/>
          </w:tcPr>
          <w:p w14:paraId="1CE0743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D710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CC3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C921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17A2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BD9D3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879,70000</w:t>
            </w:r>
          </w:p>
        </w:tc>
      </w:tr>
      <w:tr w:rsidR="00C536F5" w:rsidRPr="000469D7" w14:paraId="69C9877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51F7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397</w:t>
            </w:r>
          </w:p>
        </w:tc>
        <w:tc>
          <w:tcPr>
            <w:tcW w:w="11155" w:type="dxa"/>
            <w:shd w:val="clear" w:color="auto" w:fill="auto"/>
            <w:hideMark/>
          </w:tcPr>
          <w:p w14:paraId="3889012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FD96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8181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5145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E1E0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6806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404,20000</w:t>
            </w:r>
          </w:p>
        </w:tc>
      </w:tr>
      <w:tr w:rsidR="00C536F5" w:rsidRPr="000469D7" w14:paraId="7E1F3EC9" w14:textId="77777777" w:rsidTr="00807BB5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5F8E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398</w:t>
            </w:r>
          </w:p>
        </w:tc>
        <w:tc>
          <w:tcPr>
            <w:tcW w:w="11155" w:type="dxa"/>
            <w:shd w:val="clear" w:color="auto" w:fill="auto"/>
            <w:hideMark/>
          </w:tcPr>
          <w:p w14:paraId="33EA479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C897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59FC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3EEA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B2AF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08A14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404,20000</w:t>
            </w:r>
          </w:p>
        </w:tc>
      </w:tr>
      <w:tr w:rsidR="00C536F5" w:rsidRPr="000469D7" w14:paraId="61486D74" w14:textId="77777777" w:rsidTr="00807BB5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B88E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399</w:t>
            </w:r>
          </w:p>
        </w:tc>
        <w:tc>
          <w:tcPr>
            <w:tcW w:w="11155" w:type="dxa"/>
            <w:shd w:val="clear" w:color="auto" w:fill="auto"/>
            <w:hideMark/>
          </w:tcPr>
          <w:p w14:paraId="3648F44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материально–технической базы муниципальной похоронной службы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CF24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06A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FD0E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0112010210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2B36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CB8F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475,50000</w:t>
            </w:r>
          </w:p>
        </w:tc>
      </w:tr>
      <w:tr w:rsidR="00C536F5" w:rsidRPr="000469D7" w14:paraId="2F55D7E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9BE6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400</w:t>
            </w:r>
          </w:p>
        </w:tc>
        <w:tc>
          <w:tcPr>
            <w:tcW w:w="11155" w:type="dxa"/>
            <w:shd w:val="clear" w:color="auto" w:fill="auto"/>
            <w:hideMark/>
          </w:tcPr>
          <w:p w14:paraId="21E9F4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5449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B1C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C3E0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0112010210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81E0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8A29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475,50000</w:t>
            </w:r>
          </w:p>
        </w:tc>
      </w:tr>
      <w:tr w:rsidR="00C536F5" w:rsidRPr="000469D7" w14:paraId="42295C4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4970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401</w:t>
            </w:r>
          </w:p>
        </w:tc>
        <w:tc>
          <w:tcPr>
            <w:tcW w:w="11155" w:type="dxa"/>
            <w:shd w:val="clear" w:color="auto" w:fill="auto"/>
            <w:hideMark/>
          </w:tcPr>
          <w:p w14:paraId="1B780EF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E29B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9F2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7CE7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C6AE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22C69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50 000,00000</w:t>
            </w:r>
          </w:p>
        </w:tc>
      </w:tr>
      <w:tr w:rsidR="00C536F5" w:rsidRPr="000469D7" w14:paraId="32A4889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C51B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402</w:t>
            </w:r>
          </w:p>
        </w:tc>
        <w:tc>
          <w:tcPr>
            <w:tcW w:w="11155" w:type="dxa"/>
            <w:shd w:val="clear" w:color="auto" w:fill="auto"/>
            <w:hideMark/>
          </w:tcPr>
          <w:p w14:paraId="6FC880C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0155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6BE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46F7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83FB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599B3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50 000,00000</w:t>
            </w:r>
          </w:p>
        </w:tc>
      </w:tr>
      <w:tr w:rsidR="00C536F5" w:rsidRPr="000469D7" w14:paraId="16DB755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19BD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403</w:t>
            </w:r>
          </w:p>
        </w:tc>
        <w:tc>
          <w:tcPr>
            <w:tcW w:w="11155" w:type="dxa"/>
            <w:shd w:val="clear" w:color="auto" w:fill="auto"/>
            <w:hideMark/>
          </w:tcPr>
          <w:p w14:paraId="0F8CDE7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3E99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629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F53C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0160515030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1438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C50EF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50 000,00000</w:t>
            </w:r>
          </w:p>
        </w:tc>
      </w:tr>
      <w:tr w:rsidR="00C536F5" w:rsidRPr="000469D7" w14:paraId="22A09657" w14:textId="77777777" w:rsidTr="00807BB5">
        <w:trPr>
          <w:cantSplit/>
          <w:trHeight w:val="17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073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404</w:t>
            </w:r>
          </w:p>
        </w:tc>
        <w:tc>
          <w:tcPr>
            <w:tcW w:w="11155" w:type="dxa"/>
            <w:shd w:val="clear" w:color="auto" w:fill="auto"/>
            <w:hideMark/>
          </w:tcPr>
          <w:p w14:paraId="69D09AB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CD27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C56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0149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79C4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6A7F4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203 858,98860</w:t>
            </w:r>
          </w:p>
        </w:tc>
      </w:tr>
      <w:tr w:rsidR="00C536F5" w:rsidRPr="000469D7" w14:paraId="50B1A5A8" w14:textId="77777777" w:rsidTr="00807BB5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B444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405</w:t>
            </w:r>
          </w:p>
        </w:tc>
        <w:tc>
          <w:tcPr>
            <w:tcW w:w="11155" w:type="dxa"/>
            <w:shd w:val="clear" w:color="auto" w:fill="auto"/>
            <w:hideMark/>
          </w:tcPr>
          <w:p w14:paraId="6FA736A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E87E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BB3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6989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C566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079A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1 824,86920</w:t>
            </w:r>
          </w:p>
        </w:tc>
      </w:tr>
      <w:tr w:rsidR="00C536F5" w:rsidRPr="000469D7" w14:paraId="6AD2593B" w14:textId="77777777" w:rsidTr="00807BB5">
        <w:trPr>
          <w:cantSplit/>
          <w:trHeight w:val="2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2CEF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406</w:t>
            </w:r>
          </w:p>
        </w:tc>
        <w:tc>
          <w:tcPr>
            <w:tcW w:w="11155" w:type="dxa"/>
            <w:shd w:val="clear" w:color="auto" w:fill="auto"/>
            <w:hideMark/>
          </w:tcPr>
          <w:p w14:paraId="38EEE60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FBE4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A84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6802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402F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781B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1 824,86920</w:t>
            </w:r>
          </w:p>
        </w:tc>
      </w:tr>
      <w:tr w:rsidR="00C536F5" w:rsidRPr="000469D7" w14:paraId="49BA695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B62C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407</w:t>
            </w:r>
          </w:p>
        </w:tc>
        <w:tc>
          <w:tcPr>
            <w:tcW w:w="11155" w:type="dxa"/>
            <w:shd w:val="clear" w:color="auto" w:fill="auto"/>
            <w:hideMark/>
          </w:tcPr>
          <w:p w14:paraId="41C71BC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820A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E41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7E71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C927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FF931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1 824,86920</w:t>
            </w:r>
          </w:p>
        </w:tc>
      </w:tr>
      <w:tr w:rsidR="00C536F5" w:rsidRPr="000469D7" w14:paraId="577121B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6716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408</w:t>
            </w:r>
          </w:p>
        </w:tc>
        <w:tc>
          <w:tcPr>
            <w:tcW w:w="11155" w:type="dxa"/>
            <w:shd w:val="clear" w:color="auto" w:fill="auto"/>
            <w:hideMark/>
          </w:tcPr>
          <w:p w14:paraId="00D150F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1AE3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C36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EAEC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729B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CF65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202 034,11940</w:t>
            </w:r>
          </w:p>
        </w:tc>
      </w:tr>
      <w:tr w:rsidR="00C536F5" w:rsidRPr="000469D7" w14:paraId="0E18A45C" w14:textId="77777777" w:rsidTr="00807BB5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273D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409</w:t>
            </w:r>
          </w:p>
        </w:tc>
        <w:tc>
          <w:tcPr>
            <w:tcW w:w="11155" w:type="dxa"/>
            <w:shd w:val="clear" w:color="auto" w:fill="auto"/>
            <w:hideMark/>
          </w:tcPr>
          <w:p w14:paraId="3E6B5CA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CF44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2DC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15CC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52DA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8DEF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21 255,06655</w:t>
            </w:r>
          </w:p>
        </w:tc>
      </w:tr>
      <w:tr w:rsidR="00C536F5" w:rsidRPr="000469D7" w14:paraId="753CA92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6620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1155" w:type="dxa"/>
            <w:shd w:val="clear" w:color="auto" w:fill="auto"/>
            <w:hideMark/>
          </w:tcPr>
          <w:p w14:paraId="03019DF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14E6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75A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C63E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521F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91CB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21 255,06655</w:t>
            </w:r>
          </w:p>
        </w:tc>
      </w:tr>
      <w:tr w:rsidR="00C536F5" w:rsidRPr="000469D7" w14:paraId="78975D9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3372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411</w:t>
            </w:r>
          </w:p>
        </w:tc>
        <w:tc>
          <w:tcPr>
            <w:tcW w:w="11155" w:type="dxa"/>
            <w:shd w:val="clear" w:color="auto" w:fill="auto"/>
            <w:hideMark/>
          </w:tcPr>
          <w:p w14:paraId="57CEA0E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FEE3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C96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CA23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B34A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46F7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28 723,26720</w:t>
            </w:r>
          </w:p>
        </w:tc>
      </w:tr>
      <w:tr w:rsidR="00C536F5" w:rsidRPr="000469D7" w14:paraId="2935192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EF46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412</w:t>
            </w:r>
          </w:p>
        </w:tc>
        <w:tc>
          <w:tcPr>
            <w:tcW w:w="11155" w:type="dxa"/>
            <w:shd w:val="clear" w:color="auto" w:fill="auto"/>
            <w:hideMark/>
          </w:tcPr>
          <w:p w14:paraId="337BD63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D557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8765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3FAB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97F2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441D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28 723,26720</w:t>
            </w:r>
          </w:p>
        </w:tc>
      </w:tr>
      <w:tr w:rsidR="00C536F5" w:rsidRPr="000469D7" w14:paraId="36ED0BA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11AF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413</w:t>
            </w:r>
          </w:p>
        </w:tc>
        <w:tc>
          <w:tcPr>
            <w:tcW w:w="11155" w:type="dxa"/>
            <w:shd w:val="clear" w:color="auto" w:fill="auto"/>
            <w:hideMark/>
          </w:tcPr>
          <w:p w14:paraId="42764C8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63F0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DF8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405E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77DF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D185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17 540,60481</w:t>
            </w:r>
          </w:p>
        </w:tc>
      </w:tr>
      <w:tr w:rsidR="00C536F5" w:rsidRPr="000469D7" w14:paraId="7017418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E580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414</w:t>
            </w:r>
          </w:p>
        </w:tc>
        <w:tc>
          <w:tcPr>
            <w:tcW w:w="11155" w:type="dxa"/>
            <w:shd w:val="clear" w:color="auto" w:fill="auto"/>
            <w:hideMark/>
          </w:tcPr>
          <w:p w14:paraId="0577FA5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CCAD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17C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A97B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FB35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43476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17 540,60481</w:t>
            </w:r>
          </w:p>
        </w:tc>
      </w:tr>
      <w:tr w:rsidR="00C536F5" w:rsidRPr="000469D7" w14:paraId="4DD9CA3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3A84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415</w:t>
            </w:r>
          </w:p>
        </w:tc>
        <w:tc>
          <w:tcPr>
            <w:tcW w:w="11155" w:type="dxa"/>
            <w:shd w:val="clear" w:color="auto" w:fill="auto"/>
            <w:hideMark/>
          </w:tcPr>
          <w:p w14:paraId="2AFA316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458B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DC2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F5F0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25F3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0D7F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2 255,33280</w:t>
            </w:r>
          </w:p>
        </w:tc>
      </w:tr>
      <w:tr w:rsidR="00C536F5" w:rsidRPr="000469D7" w14:paraId="227FEF4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30B6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416</w:t>
            </w:r>
          </w:p>
        </w:tc>
        <w:tc>
          <w:tcPr>
            <w:tcW w:w="11155" w:type="dxa"/>
            <w:shd w:val="clear" w:color="auto" w:fill="auto"/>
            <w:hideMark/>
          </w:tcPr>
          <w:p w14:paraId="62E33BC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7954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E36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A1BB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9DBD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7E5B4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2 255,33280</w:t>
            </w:r>
          </w:p>
        </w:tc>
      </w:tr>
      <w:tr w:rsidR="00C536F5" w:rsidRPr="000469D7" w14:paraId="439D364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0B9B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417</w:t>
            </w:r>
          </w:p>
        </w:tc>
        <w:tc>
          <w:tcPr>
            <w:tcW w:w="11155" w:type="dxa"/>
            <w:shd w:val="clear" w:color="auto" w:fill="auto"/>
            <w:hideMark/>
          </w:tcPr>
          <w:p w14:paraId="554A67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839D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9C8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C68D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385B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2DA19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55 240,40307</w:t>
            </w:r>
          </w:p>
        </w:tc>
      </w:tr>
      <w:tr w:rsidR="00C536F5" w:rsidRPr="000469D7" w14:paraId="12E735B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376D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418</w:t>
            </w:r>
          </w:p>
        </w:tc>
        <w:tc>
          <w:tcPr>
            <w:tcW w:w="11155" w:type="dxa"/>
            <w:shd w:val="clear" w:color="auto" w:fill="auto"/>
            <w:hideMark/>
          </w:tcPr>
          <w:p w14:paraId="4670941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ED8F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A4A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15B2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7268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26E33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55 240,40307</w:t>
            </w:r>
          </w:p>
        </w:tc>
      </w:tr>
      <w:tr w:rsidR="00C536F5" w:rsidRPr="000469D7" w14:paraId="35D6D2B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0519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419</w:t>
            </w:r>
          </w:p>
        </w:tc>
        <w:tc>
          <w:tcPr>
            <w:tcW w:w="11155" w:type="dxa"/>
            <w:shd w:val="clear" w:color="auto" w:fill="auto"/>
            <w:hideMark/>
          </w:tcPr>
          <w:p w14:paraId="1DBEA98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7968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6BC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A654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00A8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5D0D5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7 470,25474</w:t>
            </w:r>
          </w:p>
        </w:tc>
      </w:tr>
      <w:tr w:rsidR="00C536F5" w:rsidRPr="000469D7" w14:paraId="4DBB40A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5EDB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420</w:t>
            </w:r>
          </w:p>
        </w:tc>
        <w:tc>
          <w:tcPr>
            <w:tcW w:w="11155" w:type="dxa"/>
            <w:shd w:val="clear" w:color="auto" w:fill="auto"/>
            <w:hideMark/>
          </w:tcPr>
          <w:p w14:paraId="0B19699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F5B1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6A8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A5C6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AE2E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4D5B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7 470,25474</w:t>
            </w:r>
          </w:p>
        </w:tc>
      </w:tr>
      <w:tr w:rsidR="00C536F5" w:rsidRPr="000469D7" w14:paraId="039E175D" w14:textId="77777777" w:rsidTr="00807BB5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ACC8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421</w:t>
            </w:r>
          </w:p>
        </w:tc>
        <w:tc>
          <w:tcPr>
            <w:tcW w:w="11155" w:type="dxa"/>
            <w:shd w:val="clear" w:color="auto" w:fill="auto"/>
            <w:hideMark/>
          </w:tcPr>
          <w:p w14:paraId="36A00A6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BD13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9D15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50AD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2085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A3AFD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6 214,50816</w:t>
            </w:r>
          </w:p>
        </w:tc>
      </w:tr>
      <w:tr w:rsidR="00C536F5" w:rsidRPr="000469D7" w14:paraId="2F9C65E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F304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422</w:t>
            </w:r>
          </w:p>
        </w:tc>
        <w:tc>
          <w:tcPr>
            <w:tcW w:w="11155" w:type="dxa"/>
            <w:shd w:val="clear" w:color="auto" w:fill="auto"/>
            <w:hideMark/>
          </w:tcPr>
          <w:p w14:paraId="1FF157E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C6E9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9FA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E477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BCEF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45D8D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6 214,50816</w:t>
            </w:r>
          </w:p>
        </w:tc>
      </w:tr>
      <w:tr w:rsidR="00C536F5" w:rsidRPr="000469D7" w14:paraId="5EBE5AC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FE38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423</w:t>
            </w:r>
          </w:p>
        </w:tc>
        <w:tc>
          <w:tcPr>
            <w:tcW w:w="11155" w:type="dxa"/>
            <w:shd w:val="clear" w:color="auto" w:fill="auto"/>
            <w:hideMark/>
          </w:tcPr>
          <w:p w14:paraId="3CD5907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144B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ACA2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EDAC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EE16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E8241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</w:tr>
      <w:tr w:rsidR="00C536F5" w:rsidRPr="000469D7" w14:paraId="092D0FA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AC7F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424</w:t>
            </w:r>
          </w:p>
        </w:tc>
        <w:tc>
          <w:tcPr>
            <w:tcW w:w="11155" w:type="dxa"/>
            <w:shd w:val="clear" w:color="auto" w:fill="auto"/>
            <w:hideMark/>
          </w:tcPr>
          <w:p w14:paraId="3F9F308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14D2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137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18B2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8211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EB4E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</w:tr>
      <w:tr w:rsidR="00C536F5" w:rsidRPr="000469D7" w14:paraId="4D1B1899" w14:textId="77777777" w:rsidTr="00807BB5">
        <w:trPr>
          <w:cantSplit/>
          <w:trHeight w:val="2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BF5C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425</w:t>
            </w:r>
          </w:p>
        </w:tc>
        <w:tc>
          <w:tcPr>
            <w:tcW w:w="11155" w:type="dxa"/>
            <w:shd w:val="clear" w:color="auto" w:fill="auto"/>
            <w:hideMark/>
          </w:tcPr>
          <w:p w14:paraId="68562A1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995C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D7A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B1F0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0440542К00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53ED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BDF2D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4 317,04800</w:t>
            </w:r>
          </w:p>
        </w:tc>
      </w:tr>
      <w:tr w:rsidR="00C536F5" w:rsidRPr="000469D7" w14:paraId="5DD3AB2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8B79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426</w:t>
            </w:r>
          </w:p>
        </w:tc>
        <w:tc>
          <w:tcPr>
            <w:tcW w:w="11155" w:type="dxa"/>
            <w:shd w:val="clear" w:color="auto" w:fill="auto"/>
            <w:hideMark/>
          </w:tcPr>
          <w:p w14:paraId="38BE2E4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013D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E08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B87C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0440542К00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8753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9A2D9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4 317,04800</w:t>
            </w:r>
          </w:p>
        </w:tc>
      </w:tr>
      <w:tr w:rsidR="00C536F5" w:rsidRPr="000469D7" w14:paraId="43B7E0A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5A0B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427</w:t>
            </w:r>
          </w:p>
        </w:tc>
        <w:tc>
          <w:tcPr>
            <w:tcW w:w="11155" w:type="dxa"/>
            <w:shd w:val="clear" w:color="auto" w:fill="auto"/>
            <w:hideMark/>
          </w:tcPr>
          <w:p w14:paraId="457066C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23F0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99E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CE44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2341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86E97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3 418,54723</w:t>
            </w:r>
          </w:p>
        </w:tc>
      </w:tr>
      <w:tr w:rsidR="00C536F5" w:rsidRPr="000469D7" w14:paraId="31EF4521" w14:textId="77777777" w:rsidTr="00807BB5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3195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428</w:t>
            </w:r>
          </w:p>
        </w:tc>
        <w:tc>
          <w:tcPr>
            <w:tcW w:w="11155" w:type="dxa"/>
            <w:shd w:val="clear" w:color="auto" w:fill="auto"/>
            <w:hideMark/>
          </w:tcPr>
          <w:p w14:paraId="0944D3E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81AC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D7E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97D9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79F9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6A8EA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3 418,54723</w:t>
            </w:r>
          </w:p>
        </w:tc>
      </w:tr>
      <w:tr w:rsidR="00C536F5" w:rsidRPr="000469D7" w14:paraId="225146C9" w14:textId="77777777" w:rsidTr="00807BB5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3BE0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429</w:t>
            </w:r>
          </w:p>
        </w:tc>
        <w:tc>
          <w:tcPr>
            <w:tcW w:w="11155" w:type="dxa"/>
            <w:shd w:val="clear" w:color="auto" w:fill="auto"/>
            <w:hideMark/>
          </w:tcPr>
          <w:p w14:paraId="6B11FCF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23A6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7F4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34C7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E4FF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192F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5 023,09184</w:t>
            </w:r>
          </w:p>
        </w:tc>
      </w:tr>
      <w:tr w:rsidR="00C536F5" w:rsidRPr="000469D7" w14:paraId="33D0C6A8" w14:textId="77777777" w:rsidTr="00807BB5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1547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430</w:t>
            </w:r>
          </w:p>
        </w:tc>
        <w:tc>
          <w:tcPr>
            <w:tcW w:w="11155" w:type="dxa"/>
            <w:shd w:val="clear" w:color="auto" w:fill="auto"/>
            <w:hideMark/>
          </w:tcPr>
          <w:p w14:paraId="026EED4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9112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219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F2C1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E9C0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992FE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5 023,09184</w:t>
            </w:r>
          </w:p>
        </w:tc>
      </w:tr>
      <w:tr w:rsidR="00C536F5" w:rsidRPr="000469D7" w14:paraId="754D8319" w14:textId="77777777" w:rsidTr="00807BB5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61E4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431</w:t>
            </w:r>
          </w:p>
        </w:tc>
        <w:tc>
          <w:tcPr>
            <w:tcW w:w="11155" w:type="dxa"/>
            <w:shd w:val="clear" w:color="auto" w:fill="auto"/>
            <w:hideMark/>
          </w:tcPr>
          <w:p w14:paraId="259A7C1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97C2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590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8D6B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5AA3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46C7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2 186,40000</w:t>
            </w:r>
          </w:p>
        </w:tc>
      </w:tr>
      <w:tr w:rsidR="00C536F5" w:rsidRPr="000469D7" w14:paraId="6826440B" w14:textId="77777777" w:rsidTr="00807BB5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AB3B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432</w:t>
            </w:r>
          </w:p>
        </w:tc>
        <w:tc>
          <w:tcPr>
            <w:tcW w:w="11155" w:type="dxa"/>
            <w:shd w:val="clear" w:color="auto" w:fill="auto"/>
            <w:hideMark/>
          </w:tcPr>
          <w:p w14:paraId="79068F2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AE0A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439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817C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8267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C2EDB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2 186,40000</w:t>
            </w:r>
          </w:p>
        </w:tc>
      </w:tr>
      <w:tr w:rsidR="00C536F5" w:rsidRPr="000469D7" w14:paraId="1891FC5E" w14:textId="77777777" w:rsidTr="00807BB5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0D4D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433</w:t>
            </w:r>
          </w:p>
        </w:tc>
        <w:tc>
          <w:tcPr>
            <w:tcW w:w="11155" w:type="dxa"/>
            <w:shd w:val="clear" w:color="auto" w:fill="auto"/>
            <w:hideMark/>
          </w:tcPr>
          <w:p w14:paraId="5C645E0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791E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FE4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3749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1DBF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3C2C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16 426,80000</w:t>
            </w:r>
          </w:p>
        </w:tc>
      </w:tr>
      <w:tr w:rsidR="00C536F5" w:rsidRPr="000469D7" w14:paraId="42275A83" w14:textId="77777777" w:rsidTr="00807BB5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8B73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434</w:t>
            </w:r>
          </w:p>
        </w:tc>
        <w:tc>
          <w:tcPr>
            <w:tcW w:w="11155" w:type="dxa"/>
            <w:shd w:val="clear" w:color="auto" w:fill="auto"/>
            <w:hideMark/>
          </w:tcPr>
          <w:p w14:paraId="07CA59F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EA76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207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7336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FB50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41CB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16 426,80000</w:t>
            </w:r>
          </w:p>
        </w:tc>
      </w:tr>
      <w:tr w:rsidR="00C536F5" w:rsidRPr="000469D7" w14:paraId="6FE2BBE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C83B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435</w:t>
            </w:r>
          </w:p>
        </w:tc>
        <w:tc>
          <w:tcPr>
            <w:tcW w:w="11155" w:type="dxa"/>
            <w:shd w:val="clear" w:color="auto" w:fill="auto"/>
            <w:hideMark/>
          </w:tcPr>
          <w:p w14:paraId="6EB14D8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F8AD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2D6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AEBC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93E9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74C6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30 762,79500</w:t>
            </w:r>
          </w:p>
        </w:tc>
      </w:tr>
      <w:tr w:rsidR="00C536F5" w:rsidRPr="000469D7" w14:paraId="3E6C82C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4E8E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436</w:t>
            </w:r>
          </w:p>
        </w:tc>
        <w:tc>
          <w:tcPr>
            <w:tcW w:w="11155" w:type="dxa"/>
            <w:shd w:val="clear" w:color="auto" w:fill="auto"/>
            <w:hideMark/>
          </w:tcPr>
          <w:p w14:paraId="28B587E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2C36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F87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3968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0441323310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6930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7BB8C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30 762,79500</w:t>
            </w:r>
          </w:p>
        </w:tc>
      </w:tr>
      <w:tr w:rsidR="00C536F5" w:rsidRPr="000469D7" w14:paraId="68C0E9B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E220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437</w:t>
            </w:r>
          </w:p>
        </w:tc>
        <w:tc>
          <w:tcPr>
            <w:tcW w:w="11155" w:type="dxa"/>
            <w:shd w:val="clear" w:color="auto" w:fill="auto"/>
            <w:hideMark/>
          </w:tcPr>
          <w:p w14:paraId="7502D36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7526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308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6A43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A8B9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E469F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48 046,56737</w:t>
            </w:r>
          </w:p>
        </w:tc>
      </w:tr>
      <w:tr w:rsidR="00C536F5" w:rsidRPr="000469D7" w14:paraId="417403C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D3D1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438</w:t>
            </w:r>
          </w:p>
        </w:tc>
        <w:tc>
          <w:tcPr>
            <w:tcW w:w="11155" w:type="dxa"/>
            <w:shd w:val="clear" w:color="auto" w:fill="auto"/>
            <w:hideMark/>
          </w:tcPr>
          <w:p w14:paraId="18160D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0920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3002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EC00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E8A5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2B7D5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48 046,56737</w:t>
            </w:r>
          </w:p>
        </w:tc>
      </w:tr>
      <w:tr w:rsidR="00C536F5" w:rsidRPr="000469D7" w14:paraId="3EDC3E3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C140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439</w:t>
            </w:r>
          </w:p>
        </w:tc>
        <w:tc>
          <w:tcPr>
            <w:tcW w:w="11155" w:type="dxa"/>
            <w:shd w:val="clear" w:color="auto" w:fill="auto"/>
            <w:hideMark/>
          </w:tcPr>
          <w:p w14:paraId="02D5827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F9E5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889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2D06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0614723012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781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1D65E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1 300,00000</w:t>
            </w:r>
          </w:p>
        </w:tc>
      </w:tr>
      <w:tr w:rsidR="00C536F5" w:rsidRPr="000469D7" w14:paraId="07946DA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4BAD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440</w:t>
            </w:r>
          </w:p>
        </w:tc>
        <w:tc>
          <w:tcPr>
            <w:tcW w:w="11155" w:type="dxa"/>
            <w:shd w:val="clear" w:color="auto" w:fill="auto"/>
            <w:hideMark/>
          </w:tcPr>
          <w:p w14:paraId="4C48381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9B8A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A8A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7EA1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0614723012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15A4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6631E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1 300,00000</w:t>
            </w:r>
          </w:p>
        </w:tc>
      </w:tr>
      <w:tr w:rsidR="00C536F5" w:rsidRPr="000469D7" w14:paraId="508B8CD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3EEB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441</w:t>
            </w:r>
          </w:p>
        </w:tc>
        <w:tc>
          <w:tcPr>
            <w:tcW w:w="11155" w:type="dxa"/>
            <w:shd w:val="clear" w:color="auto" w:fill="auto"/>
            <w:hideMark/>
          </w:tcPr>
          <w:p w14:paraId="5CDB37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DDAD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4C2A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0EBC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5763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9A611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16 803,80000</w:t>
            </w:r>
          </w:p>
        </w:tc>
      </w:tr>
      <w:tr w:rsidR="00C536F5" w:rsidRPr="000469D7" w14:paraId="3BB838F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A7EE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442</w:t>
            </w:r>
          </w:p>
        </w:tc>
        <w:tc>
          <w:tcPr>
            <w:tcW w:w="11155" w:type="dxa"/>
            <w:shd w:val="clear" w:color="auto" w:fill="auto"/>
            <w:hideMark/>
          </w:tcPr>
          <w:p w14:paraId="097573C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E753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BA7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D97E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0615511190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DED5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B8F5B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16 803,80000</w:t>
            </w:r>
          </w:p>
        </w:tc>
      </w:tr>
      <w:tr w:rsidR="00C536F5" w:rsidRPr="000469D7" w14:paraId="4448B8F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6E25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443</w:t>
            </w:r>
          </w:p>
        </w:tc>
        <w:tc>
          <w:tcPr>
            <w:tcW w:w="11155" w:type="dxa"/>
            <w:shd w:val="clear" w:color="auto" w:fill="auto"/>
            <w:hideMark/>
          </w:tcPr>
          <w:p w14:paraId="0D9D0FA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на строительство въездного знака в город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6E0E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0AB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6611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AE51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74C22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25 442,76737</w:t>
            </w:r>
          </w:p>
        </w:tc>
      </w:tr>
      <w:tr w:rsidR="00C536F5" w:rsidRPr="000469D7" w14:paraId="12DD3E05" w14:textId="77777777" w:rsidTr="00807BB5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DC0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444</w:t>
            </w:r>
          </w:p>
        </w:tc>
        <w:tc>
          <w:tcPr>
            <w:tcW w:w="11155" w:type="dxa"/>
            <w:shd w:val="clear" w:color="auto" w:fill="auto"/>
            <w:hideMark/>
          </w:tcPr>
          <w:p w14:paraId="200EA64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0DC0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AAA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9BFD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0616714060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57C7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878A9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25 442,76737</w:t>
            </w:r>
          </w:p>
        </w:tc>
      </w:tr>
      <w:tr w:rsidR="00C536F5" w:rsidRPr="000469D7" w14:paraId="5C2FE2D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A0F3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445</w:t>
            </w:r>
          </w:p>
        </w:tc>
        <w:tc>
          <w:tcPr>
            <w:tcW w:w="11155" w:type="dxa"/>
            <w:shd w:val="clear" w:color="auto" w:fill="auto"/>
            <w:hideMark/>
          </w:tcPr>
          <w:p w14:paraId="55B98D3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велодорожки от ул. Шамаева до путепровода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6BDF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F23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B06F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0617014090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AD02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39459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2 500,00000</w:t>
            </w:r>
          </w:p>
        </w:tc>
      </w:tr>
      <w:tr w:rsidR="00C536F5" w:rsidRPr="000469D7" w14:paraId="595A9D9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1E06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446</w:t>
            </w:r>
          </w:p>
        </w:tc>
        <w:tc>
          <w:tcPr>
            <w:tcW w:w="11155" w:type="dxa"/>
            <w:shd w:val="clear" w:color="auto" w:fill="auto"/>
            <w:hideMark/>
          </w:tcPr>
          <w:p w14:paraId="7EFCB47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A461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C63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87D4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0617014090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FDAA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7576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2 500,00000</w:t>
            </w:r>
          </w:p>
        </w:tc>
      </w:tr>
      <w:tr w:rsidR="00C536F5" w:rsidRPr="000469D7" w14:paraId="31C3642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5D6A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447</w:t>
            </w:r>
          </w:p>
        </w:tc>
        <w:tc>
          <w:tcPr>
            <w:tcW w:w="11155" w:type="dxa"/>
            <w:shd w:val="clear" w:color="auto" w:fill="auto"/>
            <w:hideMark/>
          </w:tcPr>
          <w:p w14:paraId="0ECA870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Благоустройство пешеходной зоны от ул. Калинина до ул. Орджоникидзе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AA5C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9CE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73799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0617114091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0990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FE605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2 000,00000</w:t>
            </w:r>
          </w:p>
        </w:tc>
      </w:tr>
      <w:tr w:rsidR="00C536F5" w:rsidRPr="000469D7" w14:paraId="5FB9BD8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E688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448</w:t>
            </w:r>
          </w:p>
        </w:tc>
        <w:tc>
          <w:tcPr>
            <w:tcW w:w="11155" w:type="dxa"/>
            <w:shd w:val="clear" w:color="auto" w:fill="auto"/>
            <w:hideMark/>
          </w:tcPr>
          <w:p w14:paraId="3A166AD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0E1F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54B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8537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0617114091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BCC9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952B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2 000,00000</w:t>
            </w:r>
          </w:p>
        </w:tc>
      </w:tr>
      <w:tr w:rsidR="00C536F5" w:rsidRPr="000469D7" w14:paraId="1EC875E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A7CB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449</w:t>
            </w:r>
          </w:p>
        </w:tc>
        <w:tc>
          <w:tcPr>
            <w:tcW w:w="11155" w:type="dxa"/>
            <w:shd w:val="clear" w:color="auto" w:fill="auto"/>
            <w:hideMark/>
          </w:tcPr>
          <w:p w14:paraId="0727FBC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F34F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62F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7A452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FB8E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A0ED9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155 766,42297</w:t>
            </w:r>
          </w:p>
        </w:tc>
      </w:tr>
      <w:tr w:rsidR="00C536F5" w:rsidRPr="000469D7" w14:paraId="6B39AE6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5FFE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450</w:t>
            </w:r>
          </w:p>
        </w:tc>
        <w:tc>
          <w:tcPr>
            <w:tcW w:w="11155" w:type="dxa"/>
            <w:shd w:val="clear" w:color="auto" w:fill="auto"/>
            <w:hideMark/>
          </w:tcPr>
          <w:p w14:paraId="7CC2B18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2202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C58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8C4F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C790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0BD0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11 041,62080</w:t>
            </w:r>
          </w:p>
        </w:tc>
      </w:tr>
      <w:tr w:rsidR="00C536F5" w:rsidRPr="000469D7" w14:paraId="43B5368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E3C4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451</w:t>
            </w:r>
          </w:p>
        </w:tc>
        <w:tc>
          <w:tcPr>
            <w:tcW w:w="11155" w:type="dxa"/>
            <w:shd w:val="clear" w:color="auto" w:fill="auto"/>
            <w:hideMark/>
          </w:tcPr>
          <w:p w14:paraId="23003AB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D867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A52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1E6C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3769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DF5B0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11 041,62080</w:t>
            </w:r>
          </w:p>
        </w:tc>
      </w:tr>
      <w:tr w:rsidR="00C536F5" w:rsidRPr="000469D7" w14:paraId="34B3C57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F998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452</w:t>
            </w:r>
          </w:p>
        </w:tc>
        <w:tc>
          <w:tcPr>
            <w:tcW w:w="11155" w:type="dxa"/>
            <w:shd w:val="clear" w:color="auto" w:fill="auto"/>
            <w:hideMark/>
          </w:tcPr>
          <w:p w14:paraId="174B481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18C5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C21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7B19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7EF7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F2690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3 836,60000</w:t>
            </w:r>
          </w:p>
        </w:tc>
      </w:tr>
      <w:tr w:rsidR="00C536F5" w:rsidRPr="000469D7" w14:paraId="3D9BA7A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ABA4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453</w:t>
            </w:r>
          </w:p>
        </w:tc>
        <w:tc>
          <w:tcPr>
            <w:tcW w:w="11155" w:type="dxa"/>
            <w:shd w:val="clear" w:color="auto" w:fill="auto"/>
            <w:hideMark/>
          </w:tcPr>
          <w:p w14:paraId="26D196E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976A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E31B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9F01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0800180110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0E54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D467B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3 836,60000</w:t>
            </w:r>
          </w:p>
        </w:tc>
      </w:tr>
      <w:tr w:rsidR="00C536F5" w:rsidRPr="000469D7" w14:paraId="1C5680E1" w14:textId="77777777" w:rsidTr="00807BB5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7B99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454</w:t>
            </w:r>
          </w:p>
        </w:tc>
        <w:tc>
          <w:tcPr>
            <w:tcW w:w="11155" w:type="dxa"/>
            <w:shd w:val="clear" w:color="auto" w:fill="auto"/>
            <w:hideMark/>
          </w:tcPr>
          <w:p w14:paraId="7BAEF45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E158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B8A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EE7E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85A6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46AC8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75 765,29000</w:t>
            </w:r>
          </w:p>
        </w:tc>
      </w:tr>
      <w:tr w:rsidR="00C536F5" w:rsidRPr="000469D7" w14:paraId="1DBAEE3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9B01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455</w:t>
            </w:r>
          </w:p>
        </w:tc>
        <w:tc>
          <w:tcPr>
            <w:tcW w:w="11155" w:type="dxa"/>
            <w:shd w:val="clear" w:color="auto" w:fill="auto"/>
            <w:hideMark/>
          </w:tcPr>
          <w:p w14:paraId="7E9CC7D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ABED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9C8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50BA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02EC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412F2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20 100,04000</w:t>
            </w:r>
          </w:p>
        </w:tc>
      </w:tr>
      <w:tr w:rsidR="00C536F5" w:rsidRPr="000469D7" w14:paraId="3E86493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51A8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456</w:t>
            </w:r>
          </w:p>
        </w:tc>
        <w:tc>
          <w:tcPr>
            <w:tcW w:w="11155" w:type="dxa"/>
            <w:shd w:val="clear" w:color="auto" w:fill="auto"/>
            <w:hideMark/>
          </w:tcPr>
          <w:p w14:paraId="02B1355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56F4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1A8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01A5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3332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2C74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55 665,25000</w:t>
            </w:r>
          </w:p>
        </w:tc>
      </w:tr>
      <w:tr w:rsidR="00C536F5" w:rsidRPr="000469D7" w14:paraId="7E660F5A" w14:textId="77777777" w:rsidTr="00807BB5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B316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457</w:t>
            </w:r>
          </w:p>
        </w:tc>
        <w:tc>
          <w:tcPr>
            <w:tcW w:w="11155" w:type="dxa"/>
            <w:shd w:val="clear" w:color="auto" w:fill="auto"/>
            <w:hideMark/>
          </w:tcPr>
          <w:p w14:paraId="3177BD9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B0E5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440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0D16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1C45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B5A41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686,92717</w:t>
            </w:r>
          </w:p>
        </w:tc>
      </w:tr>
      <w:tr w:rsidR="00C536F5" w:rsidRPr="000469D7" w14:paraId="143FD5E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67E4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458</w:t>
            </w:r>
          </w:p>
        </w:tc>
        <w:tc>
          <w:tcPr>
            <w:tcW w:w="11155" w:type="dxa"/>
            <w:shd w:val="clear" w:color="auto" w:fill="auto"/>
            <w:hideMark/>
          </w:tcPr>
          <w:p w14:paraId="28B90FC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9E40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F4C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95AA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0800580100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C47E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24FE6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686,92717</w:t>
            </w:r>
          </w:p>
        </w:tc>
      </w:tr>
      <w:tr w:rsidR="00C536F5" w:rsidRPr="000469D7" w14:paraId="4CB0A86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FD28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459</w:t>
            </w:r>
          </w:p>
        </w:tc>
        <w:tc>
          <w:tcPr>
            <w:tcW w:w="11155" w:type="dxa"/>
            <w:shd w:val="clear" w:color="auto" w:fill="auto"/>
            <w:hideMark/>
          </w:tcPr>
          <w:p w14:paraId="5E0B6C3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4282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E5A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34E0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99B7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21D3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64 435,98500</w:t>
            </w:r>
          </w:p>
        </w:tc>
      </w:tr>
      <w:tr w:rsidR="00C536F5" w:rsidRPr="000469D7" w14:paraId="1AB59105" w14:textId="77777777" w:rsidTr="00807BB5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39D6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460</w:t>
            </w:r>
          </w:p>
        </w:tc>
        <w:tc>
          <w:tcPr>
            <w:tcW w:w="11155" w:type="dxa"/>
            <w:shd w:val="clear" w:color="auto" w:fill="auto"/>
            <w:hideMark/>
          </w:tcPr>
          <w:p w14:paraId="35EBBC7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A959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B0A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6AB0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FDDC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03AA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64 435,98500</w:t>
            </w:r>
          </w:p>
        </w:tc>
      </w:tr>
      <w:tr w:rsidR="00C536F5" w:rsidRPr="000469D7" w14:paraId="34B51DF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893E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461</w:t>
            </w:r>
          </w:p>
        </w:tc>
        <w:tc>
          <w:tcPr>
            <w:tcW w:w="11155" w:type="dxa"/>
            <w:shd w:val="clear" w:color="auto" w:fill="auto"/>
            <w:hideMark/>
          </w:tcPr>
          <w:p w14:paraId="26405A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CA74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298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1DEE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60D3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921ED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57 171,23822</w:t>
            </w:r>
          </w:p>
        </w:tc>
      </w:tr>
      <w:tr w:rsidR="00C536F5" w:rsidRPr="000469D7" w14:paraId="4732A1BC" w14:textId="77777777" w:rsidTr="00807BB5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4BE8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462</w:t>
            </w:r>
          </w:p>
        </w:tc>
        <w:tc>
          <w:tcPr>
            <w:tcW w:w="11155" w:type="dxa"/>
            <w:shd w:val="clear" w:color="auto" w:fill="auto"/>
            <w:hideMark/>
          </w:tcPr>
          <w:p w14:paraId="322E9F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BAC5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6CC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5DF1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FB5D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4138F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56 336,23822</w:t>
            </w:r>
          </w:p>
        </w:tc>
      </w:tr>
      <w:tr w:rsidR="00C536F5" w:rsidRPr="000469D7" w14:paraId="576B414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7392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463</w:t>
            </w:r>
          </w:p>
        </w:tc>
        <w:tc>
          <w:tcPr>
            <w:tcW w:w="11155" w:type="dxa"/>
            <w:shd w:val="clear" w:color="auto" w:fill="auto"/>
            <w:hideMark/>
          </w:tcPr>
          <w:p w14:paraId="78D64C3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3737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4ED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38FE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8D5C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2DF7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22 948,48601</w:t>
            </w:r>
          </w:p>
        </w:tc>
      </w:tr>
      <w:tr w:rsidR="00C536F5" w:rsidRPr="000469D7" w14:paraId="7306D7D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B42A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464</w:t>
            </w:r>
          </w:p>
        </w:tc>
        <w:tc>
          <w:tcPr>
            <w:tcW w:w="11155" w:type="dxa"/>
            <w:shd w:val="clear" w:color="auto" w:fill="auto"/>
            <w:hideMark/>
          </w:tcPr>
          <w:p w14:paraId="42C74F7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4183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3CB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A50F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4314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6E8C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22 948,48601</w:t>
            </w:r>
          </w:p>
        </w:tc>
      </w:tr>
      <w:tr w:rsidR="00C536F5" w:rsidRPr="000469D7" w14:paraId="25FAD029" w14:textId="77777777" w:rsidTr="00807BB5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92A7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465</w:t>
            </w:r>
          </w:p>
        </w:tc>
        <w:tc>
          <w:tcPr>
            <w:tcW w:w="11155" w:type="dxa"/>
            <w:shd w:val="clear" w:color="auto" w:fill="auto"/>
            <w:hideMark/>
          </w:tcPr>
          <w:p w14:paraId="5D3377D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8A1B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8ED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C431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B1EA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8F3BE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22 948,48601</w:t>
            </w:r>
          </w:p>
        </w:tc>
      </w:tr>
      <w:tr w:rsidR="00C536F5" w:rsidRPr="000469D7" w14:paraId="5B5B9809" w14:textId="77777777" w:rsidTr="00807BB5">
        <w:trPr>
          <w:cantSplit/>
          <w:trHeight w:val="2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107F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466</w:t>
            </w:r>
          </w:p>
        </w:tc>
        <w:tc>
          <w:tcPr>
            <w:tcW w:w="11155" w:type="dxa"/>
            <w:shd w:val="clear" w:color="auto" w:fill="auto"/>
            <w:hideMark/>
          </w:tcPr>
          <w:p w14:paraId="6DF06E9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D035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E5B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5C0C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46BC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AF68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33 387,75221</w:t>
            </w:r>
          </w:p>
        </w:tc>
      </w:tr>
      <w:tr w:rsidR="00C536F5" w:rsidRPr="000469D7" w14:paraId="15172F4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E481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467</w:t>
            </w:r>
          </w:p>
        </w:tc>
        <w:tc>
          <w:tcPr>
            <w:tcW w:w="11155" w:type="dxa"/>
            <w:shd w:val="clear" w:color="auto" w:fill="auto"/>
            <w:hideMark/>
          </w:tcPr>
          <w:p w14:paraId="503DDCB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4857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59E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C032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5DA7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E4157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33 387,75221</w:t>
            </w:r>
          </w:p>
        </w:tc>
      </w:tr>
      <w:tr w:rsidR="00C536F5" w:rsidRPr="000469D7" w14:paraId="76E7173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7E46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468</w:t>
            </w:r>
          </w:p>
        </w:tc>
        <w:tc>
          <w:tcPr>
            <w:tcW w:w="11155" w:type="dxa"/>
            <w:shd w:val="clear" w:color="auto" w:fill="auto"/>
            <w:hideMark/>
          </w:tcPr>
          <w:p w14:paraId="48688E6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2B6E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A9B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640C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3986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ED69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26 703,10931</w:t>
            </w:r>
          </w:p>
        </w:tc>
      </w:tr>
      <w:tr w:rsidR="00C536F5" w:rsidRPr="000469D7" w14:paraId="2624328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7184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469</w:t>
            </w:r>
          </w:p>
        </w:tc>
        <w:tc>
          <w:tcPr>
            <w:tcW w:w="11155" w:type="dxa"/>
            <w:shd w:val="clear" w:color="auto" w:fill="auto"/>
            <w:hideMark/>
          </w:tcPr>
          <w:p w14:paraId="0FF3EF8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37B7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FC8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3B09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F2CA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59B9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6 620,53190</w:t>
            </w:r>
          </w:p>
        </w:tc>
      </w:tr>
      <w:tr w:rsidR="00C536F5" w:rsidRPr="000469D7" w14:paraId="7059F8E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B419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470</w:t>
            </w:r>
          </w:p>
        </w:tc>
        <w:tc>
          <w:tcPr>
            <w:tcW w:w="11155" w:type="dxa"/>
            <w:shd w:val="clear" w:color="auto" w:fill="auto"/>
            <w:hideMark/>
          </w:tcPr>
          <w:p w14:paraId="7943FC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36C3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E35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9151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FC2F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A85F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64,11100</w:t>
            </w:r>
          </w:p>
        </w:tc>
      </w:tr>
      <w:tr w:rsidR="00C536F5" w:rsidRPr="000469D7" w14:paraId="6FFC24B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AF99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471</w:t>
            </w:r>
          </w:p>
        </w:tc>
        <w:tc>
          <w:tcPr>
            <w:tcW w:w="11155" w:type="dxa"/>
            <w:shd w:val="clear" w:color="auto" w:fill="auto"/>
            <w:hideMark/>
          </w:tcPr>
          <w:p w14:paraId="59A1AC9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6690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3AD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0F64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8837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C59BF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</w:tr>
      <w:tr w:rsidR="00C536F5" w:rsidRPr="000469D7" w14:paraId="0C011E3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1A96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472</w:t>
            </w:r>
          </w:p>
        </w:tc>
        <w:tc>
          <w:tcPr>
            <w:tcW w:w="11155" w:type="dxa"/>
            <w:shd w:val="clear" w:color="auto" w:fill="auto"/>
            <w:hideMark/>
          </w:tcPr>
          <w:p w14:paraId="11FBEC8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AEF0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8AF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8386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D6FA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42C80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</w:tr>
      <w:tr w:rsidR="00C536F5" w:rsidRPr="000469D7" w14:paraId="09547BE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F21E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473</w:t>
            </w:r>
          </w:p>
        </w:tc>
        <w:tc>
          <w:tcPr>
            <w:tcW w:w="11155" w:type="dxa"/>
            <w:shd w:val="clear" w:color="auto" w:fill="auto"/>
            <w:hideMark/>
          </w:tcPr>
          <w:p w14:paraId="609ADF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8C18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13F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018A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1BB8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7D05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</w:tr>
      <w:tr w:rsidR="00C536F5" w:rsidRPr="000469D7" w14:paraId="6DBF276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219B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474</w:t>
            </w:r>
          </w:p>
        </w:tc>
        <w:tc>
          <w:tcPr>
            <w:tcW w:w="11155" w:type="dxa"/>
            <w:shd w:val="clear" w:color="auto" w:fill="auto"/>
            <w:hideMark/>
          </w:tcPr>
          <w:p w14:paraId="695042D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206E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4284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CD05F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0615621130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E7ED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9791B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</w:tr>
      <w:tr w:rsidR="00C536F5" w:rsidRPr="000469D7" w14:paraId="07A49BF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584E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475</w:t>
            </w:r>
          </w:p>
        </w:tc>
        <w:tc>
          <w:tcPr>
            <w:tcW w:w="11155" w:type="dxa"/>
            <w:shd w:val="clear" w:color="auto" w:fill="auto"/>
            <w:hideMark/>
          </w:tcPr>
          <w:p w14:paraId="2BCF00D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5F0D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E23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CDBF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3C95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318AC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C536F5" w:rsidRPr="000469D7" w14:paraId="155B7A9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090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476</w:t>
            </w:r>
          </w:p>
        </w:tc>
        <w:tc>
          <w:tcPr>
            <w:tcW w:w="11155" w:type="dxa"/>
            <w:shd w:val="clear" w:color="auto" w:fill="auto"/>
            <w:hideMark/>
          </w:tcPr>
          <w:p w14:paraId="1DB270B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9A40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952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A113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87A0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1DA54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C536F5" w:rsidRPr="000469D7" w14:paraId="5E461F9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7A40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477</w:t>
            </w:r>
          </w:p>
        </w:tc>
        <w:tc>
          <w:tcPr>
            <w:tcW w:w="11155" w:type="dxa"/>
            <w:shd w:val="clear" w:color="auto" w:fill="auto"/>
            <w:hideMark/>
          </w:tcPr>
          <w:p w14:paraId="79F82D1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E649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AF1E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2F3C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2458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63EB4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C536F5" w:rsidRPr="000469D7" w14:paraId="10DFB592" w14:textId="77777777" w:rsidTr="00807BB5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37D0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478</w:t>
            </w:r>
          </w:p>
        </w:tc>
        <w:tc>
          <w:tcPr>
            <w:tcW w:w="11155" w:type="dxa"/>
            <w:shd w:val="clear" w:color="auto" w:fill="auto"/>
            <w:hideMark/>
          </w:tcPr>
          <w:p w14:paraId="4F562C5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EF30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2B8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49D5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8A3E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7F25F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C536F5" w:rsidRPr="000469D7" w14:paraId="3F8EA20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4550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479</w:t>
            </w:r>
          </w:p>
        </w:tc>
        <w:tc>
          <w:tcPr>
            <w:tcW w:w="11155" w:type="dxa"/>
            <w:shd w:val="clear" w:color="auto" w:fill="auto"/>
            <w:hideMark/>
          </w:tcPr>
          <w:p w14:paraId="0B3962C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8F16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E2A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0600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88A5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32E9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2D2FC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29 662,60000</w:t>
            </w:r>
          </w:p>
        </w:tc>
      </w:tr>
      <w:tr w:rsidR="00C536F5" w:rsidRPr="000469D7" w14:paraId="472B0C3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EBFF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480</w:t>
            </w:r>
          </w:p>
        </w:tc>
        <w:tc>
          <w:tcPr>
            <w:tcW w:w="11155" w:type="dxa"/>
            <w:shd w:val="clear" w:color="auto" w:fill="auto"/>
            <w:hideMark/>
          </w:tcPr>
          <w:p w14:paraId="41AD1AD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EC62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AEC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9F4F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AC59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F4032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4 345,00000</w:t>
            </w:r>
          </w:p>
        </w:tc>
      </w:tr>
      <w:tr w:rsidR="00C536F5" w:rsidRPr="000469D7" w14:paraId="1E16528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81B5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481</w:t>
            </w:r>
          </w:p>
        </w:tc>
        <w:tc>
          <w:tcPr>
            <w:tcW w:w="11155" w:type="dxa"/>
            <w:shd w:val="clear" w:color="auto" w:fill="auto"/>
            <w:hideMark/>
          </w:tcPr>
          <w:p w14:paraId="601C45C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AD43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E85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47FE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F163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8D4ED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4 345,00000</w:t>
            </w:r>
          </w:p>
        </w:tc>
      </w:tr>
      <w:tr w:rsidR="00C536F5" w:rsidRPr="000469D7" w14:paraId="7B2F997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6865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482</w:t>
            </w:r>
          </w:p>
        </w:tc>
        <w:tc>
          <w:tcPr>
            <w:tcW w:w="11155" w:type="dxa"/>
            <w:shd w:val="clear" w:color="auto" w:fill="auto"/>
            <w:hideMark/>
          </w:tcPr>
          <w:p w14:paraId="150D872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06B9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0ED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AD28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0322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57324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4 345,00000</w:t>
            </w:r>
          </w:p>
        </w:tc>
      </w:tr>
      <w:tr w:rsidR="00C536F5" w:rsidRPr="000469D7" w14:paraId="7640393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1E55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483</w:t>
            </w:r>
          </w:p>
        </w:tc>
        <w:tc>
          <w:tcPr>
            <w:tcW w:w="11155" w:type="dxa"/>
            <w:shd w:val="clear" w:color="auto" w:fill="auto"/>
            <w:hideMark/>
          </w:tcPr>
          <w:p w14:paraId="62D1335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AB56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88B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7217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F2AA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7BFA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3 895,00000</w:t>
            </w:r>
          </w:p>
        </w:tc>
      </w:tr>
      <w:tr w:rsidR="00C536F5" w:rsidRPr="000469D7" w14:paraId="675C015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E0E4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484</w:t>
            </w:r>
          </w:p>
        </w:tc>
        <w:tc>
          <w:tcPr>
            <w:tcW w:w="11155" w:type="dxa"/>
            <w:shd w:val="clear" w:color="auto" w:fill="auto"/>
            <w:hideMark/>
          </w:tcPr>
          <w:p w14:paraId="06B482E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0D9F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F2B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465E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B40D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6D2CC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3 895,00000</w:t>
            </w:r>
          </w:p>
        </w:tc>
      </w:tr>
      <w:tr w:rsidR="00C536F5" w:rsidRPr="000469D7" w14:paraId="236E5552" w14:textId="77777777" w:rsidTr="00807BB5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AD77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485</w:t>
            </w:r>
          </w:p>
        </w:tc>
        <w:tc>
          <w:tcPr>
            <w:tcW w:w="11155" w:type="dxa"/>
            <w:shd w:val="clear" w:color="auto" w:fill="auto"/>
            <w:hideMark/>
          </w:tcPr>
          <w:p w14:paraId="4CE14D5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6135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5838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8CDA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9BCB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D4A94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450,00000</w:t>
            </w:r>
          </w:p>
        </w:tc>
      </w:tr>
      <w:tr w:rsidR="00C536F5" w:rsidRPr="000469D7" w14:paraId="31ED059A" w14:textId="77777777" w:rsidTr="00807BB5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CBE6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486</w:t>
            </w:r>
          </w:p>
        </w:tc>
        <w:tc>
          <w:tcPr>
            <w:tcW w:w="11155" w:type="dxa"/>
            <w:shd w:val="clear" w:color="auto" w:fill="auto"/>
            <w:hideMark/>
          </w:tcPr>
          <w:p w14:paraId="5B53FA4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B55A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7D9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2DD3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1526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7CCD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450,00000</w:t>
            </w:r>
          </w:p>
        </w:tc>
      </w:tr>
      <w:tr w:rsidR="00C536F5" w:rsidRPr="000469D7" w14:paraId="13A69F4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FCC5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487</w:t>
            </w:r>
          </w:p>
        </w:tc>
        <w:tc>
          <w:tcPr>
            <w:tcW w:w="11155" w:type="dxa"/>
            <w:shd w:val="clear" w:color="auto" w:fill="auto"/>
            <w:hideMark/>
          </w:tcPr>
          <w:p w14:paraId="38244BB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78E6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E7E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BCDC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52B8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769E6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25 317,60000</w:t>
            </w:r>
          </w:p>
        </w:tc>
      </w:tr>
      <w:tr w:rsidR="00C536F5" w:rsidRPr="000469D7" w14:paraId="742B9A5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38DE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488</w:t>
            </w:r>
          </w:p>
        </w:tc>
        <w:tc>
          <w:tcPr>
            <w:tcW w:w="11155" w:type="dxa"/>
            <w:shd w:val="clear" w:color="auto" w:fill="auto"/>
            <w:hideMark/>
          </w:tcPr>
          <w:p w14:paraId="72AD629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ABF7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2F4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6A40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38DA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25E0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25 317,60000</w:t>
            </w:r>
          </w:p>
        </w:tc>
      </w:tr>
      <w:tr w:rsidR="00C536F5" w:rsidRPr="000469D7" w14:paraId="2AB0F1A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CDA4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489</w:t>
            </w:r>
          </w:p>
        </w:tc>
        <w:tc>
          <w:tcPr>
            <w:tcW w:w="11155" w:type="dxa"/>
            <w:shd w:val="clear" w:color="auto" w:fill="auto"/>
            <w:hideMark/>
          </w:tcPr>
          <w:p w14:paraId="3722E33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73CF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B90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0DB1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5B74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986D9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25 317,60000</w:t>
            </w:r>
          </w:p>
        </w:tc>
      </w:tr>
      <w:tr w:rsidR="00C536F5" w:rsidRPr="000469D7" w14:paraId="6228CF2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3460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490</w:t>
            </w:r>
          </w:p>
        </w:tc>
        <w:tc>
          <w:tcPr>
            <w:tcW w:w="11155" w:type="dxa"/>
            <w:shd w:val="clear" w:color="auto" w:fill="auto"/>
            <w:hideMark/>
          </w:tcPr>
          <w:p w14:paraId="3155A34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6572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40F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6341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CBCE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BE0D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2 683,00000</w:t>
            </w:r>
          </w:p>
        </w:tc>
      </w:tr>
      <w:tr w:rsidR="00C536F5" w:rsidRPr="000469D7" w14:paraId="3308D60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A002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491</w:t>
            </w:r>
          </w:p>
        </w:tc>
        <w:tc>
          <w:tcPr>
            <w:tcW w:w="11155" w:type="dxa"/>
            <w:shd w:val="clear" w:color="auto" w:fill="auto"/>
            <w:hideMark/>
          </w:tcPr>
          <w:p w14:paraId="5F967C0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220C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4A5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B010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8231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BA02C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2 683,00000</w:t>
            </w:r>
          </w:p>
        </w:tc>
      </w:tr>
      <w:tr w:rsidR="00C536F5" w:rsidRPr="000469D7" w14:paraId="23ED087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0850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492</w:t>
            </w:r>
          </w:p>
        </w:tc>
        <w:tc>
          <w:tcPr>
            <w:tcW w:w="11155" w:type="dxa"/>
            <w:shd w:val="clear" w:color="auto" w:fill="auto"/>
            <w:hideMark/>
          </w:tcPr>
          <w:p w14:paraId="5B0D6BD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EE54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C53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90B9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0170416020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1CD8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BBC7C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291,60000</w:t>
            </w:r>
          </w:p>
        </w:tc>
      </w:tr>
      <w:tr w:rsidR="00C536F5" w:rsidRPr="000469D7" w14:paraId="2F1F531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6ACD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493</w:t>
            </w:r>
          </w:p>
        </w:tc>
        <w:tc>
          <w:tcPr>
            <w:tcW w:w="11155" w:type="dxa"/>
            <w:shd w:val="clear" w:color="auto" w:fill="auto"/>
            <w:hideMark/>
          </w:tcPr>
          <w:p w14:paraId="3750A1B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5882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4C1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A222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0170416020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05FE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F4D86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291,60000</w:t>
            </w:r>
          </w:p>
        </w:tc>
      </w:tr>
      <w:tr w:rsidR="00C536F5" w:rsidRPr="000469D7" w14:paraId="638ED18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C296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494</w:t>
            </w:r>
          </w:p>
        </w:tc>
        <w:tc>
          <w:tcPr>
            <w:tcW w:w="11155" w:type="dxa"/>
            <w:shd w:val="clear" w:color="auto" w:fill="auto"/>
            <w:hideMark/>
          </w:tcPr>
          <w:p w14:paraId="4726F2E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Мониторинговые исследования объектов размещения отходов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423C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6C7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F5EF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0170716180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E034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41E22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4690390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0837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495</w:t>
            </w:r>
          </w:p>
        </w:tc>
        <w:tc>
          <w:tcPr>
            <w:tcW w:w="11155" w:type="dxa"/>
            <w:shd w:val="clear" w:color="auto" w:fill="auto"/>
            <w:hideMark/>
          </w:tcPr>
          <w:p w14:paraId="4B37AAB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19D95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110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8C41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0170716180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C172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4EB5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325B694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E89A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496</w:t>
            </w:r>
          </w:p>
        </w:tc>
        <w:tc>
          <w:tcPr>
            <w:tcW w:w="11155" w:type="dxa"/>
            <w:shd w:val="clear" w:color="auto" w:fill="auto"/>
            <w:hideMark/>
          </w:tcPr>
          <w:p w14:paraId="6781119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8BC3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7B2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B72E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6D29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E4534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3 600,00000</w:t>
            </w:r>
          </w:p>
        </w:tc>
      </w:tr>
      <w:tr w:rsidR="00C536F5" w:rsidRPr="000469D7" w14:paraId="29A8121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E312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497</w:t>
            </w:r>
          </w:p>
        </w:tc>
        <w:tc>
          <w:tcPr>
            <w:tcW w:w="11155" w:type="dxa"/>
            <w:shd w:val="clear" w:color="auto" w:fill="auto"/>
            <w:hideMark/>
          </w:tcPr>
          <w:p w14:paraId="5D5AD0A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03E2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B78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1DC2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CD9F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76E12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3 600,00000</w:t>
            </w:r>
          </w:p>
        </w:tc>
      </w:tr>
      <w:tr w:rsidR="00C536F5" w:rsidRPr="000469D7" w14:paraId="125B2F6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CB11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498</w:t>
            </w:r>
          </w:p>
        </w:tc>
        <w:tc>
          <w:tcPr>
            <w:tcW w:w="11155" w:type="dxa"/>
            <w:shd w:val="clear" w:color="auto" w:fill="auto"/>
            <w:hideMark/>
          </w:tcPr>
          <w:p w14:paraId="1C75470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Оборудование рыбозащитным сооружением водозабора Исетского водохранилища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327B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AD8B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D81D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FEBF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154D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4 000,00000</w:t>
            </w:r>
          </w:p>
        </w:tc>
      </w:tr>
      <w:tr w:rsidR="00C536F5" w:rsidRPr="000469D7" w14:paraId="5FBCA90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354B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499</w:t>
            </w:r>
          </w:p>
        </w:tc>
        <w:tc>
          <w:tcPr>
            <w:tcW w:w="11155" w:type="dxa"/>
            <w:shd w:val="clear" w:color="auto" w:fill="auto"/>
            <w:hideMark/>
          </w:tcPr>
          <w:p w14:paraId="4A9378E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926D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0F6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9A89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0170816201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AB77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0277D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4 000,00000</w:t>
            </w:r>
          </w:p>
        </w:tc>
      </w:tr>
      <w:tr w:rsidR="00C536F5" w:rsidRPr="000469D7" w14:paraId="08808E2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AD72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</w:t>
            </w:r>
          </w:p>
        </w:tc>
        <w:tc>
          <w:tcPr>
            <w:tcW w:w="11155" w:type="dxa"/>
            <w:shd w:val="clear" w:color="auto" w:fill="auto"/>
            <w:hideMark/>
          </w:tcPr>
          <w:p w14:paraId="1013FC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CAD5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E6E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9C1D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13A9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6255C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</w:tr>
      <w:tr w:rsidR="00C536F5" w:rsidRPr="000469D7" w14:paraId="58CEEEB0" w14:textId="77777777" w:rsidTr="00807BB5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DA3B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501</w:t>
            </w:r>
          </w:p>
        </w:tc>
        <w:tc>
          <w:tcPr>
            <w:tcW w:w="11155" w:type="dxa"/>
            <w:shd w:val="clear" w:color="auto" w:fill="auto"/>
            <w:hideMark/>
          </w:tcPr>
          <w:p w14:paraId="3D1ADCA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8F6B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250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B132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F923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C175B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</w:tr>
      <w:tr w:rsidR="00C536F5" w:rsidRPr="000469D7" w14:paraId="479ED60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A7A8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502</w:t>
            </w:r>
          </w:p>
        </w:tc>
        <w:tc>
          <w:tcPr>
            <w:tcW w:w="11155" w:type="dxa"/>
            <w:shd w:val="clear" w:color="auto" w:fill="auto"/>
            <w:hideMark/>
          </w:tcPr>
          <w:p w14:paraId="5BFE234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9B2F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A5F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A3F5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FF00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B494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208,00000</w:t>
            </w:r>
          </w:p>
        </w:tc>
      </w:tr>
      <w:tr w:rsidR="00C536F5" w:rsidRPr="000469D7" w14:paraId="1A2DFD4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85F1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503</w:t>
            </w:r>
          </w:p>
        </w:tc>
        <w:tc>
          <w:tcPr>
            <w:tcW w:w="11155" w:type="dxa"/>
            <w:shd w:val="clear" w:color="auto" w:fill="auto"/>
            <w:hideMark/>
          </w:tcPr>
          <w:p w14:paraId="34996FA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5E40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BA2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D7FC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0FF5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5B7F4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208,00000</w:t>
            </w:r>
          </w:p>
        </w:tc>
      </w:tr>
      <w:tr w:rsidR="00C536F5" w:rsidRPr="000469D7" w14:paraId="0489DDF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5AD2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504</w:t>
            </w:r>
          </w:p>
        </w:tc>
        <w:tc>
          <w:tcPr>
            <w:tcW w:w="11155" w:type="dxa"/>
            <w:shd w:val="clear" w:color="auto" w:fill="auto"/>
            <w:hideMark/>
          </w:tcPr>
          <w:p w14:paraId="44488C6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3FF4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F80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0E4C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A657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79A3B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675,00000</w:t>
            </w:r>
          </w:p>
        </w:tc>
      </w:tr>
      <w:tr w:rsidR="00C536F5" w:rsidRPr="000469D7" w14:paraId="24CFE30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1477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505</w:t>
            </w:r>
          </w:p>
        </w:tc>
        <w:tc>
          <w:tcPr>
            <w:tcW w:w="11155" w:type="dxa"/>
            <w:shd w:val="clear" w:color="auto" w:fill="auto"/>
            <w:hideMark/>
          </w:tcPr>
          <w:p w14:paraId="043AAED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515E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332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B04B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5D5C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BDE39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675,00000</w:t>
            </w:r>
          </w:p>
        </w:tc>
      </w:tr>
      <w:tr w:rsidR="00C536F5" w:rsidRPr="000469D7" w14:paraId="14157B6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465E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506</w:t>
            </w:r>
          </w:p>
        </w:tc>
        <w:tc>
          <w:tcPr>
            <w:tcW w:w="11155" w:type="dxa"/>
            <w:shd w:val="clear" w:color="auto" w:fill="auto"/>
            <w:hideMark/>
          </w:tcPr>
          <w:p w14:paraId="64A2AE8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0F67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986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6E6C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4E14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83D8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60,00000</w:t>
            </w:r>
          </w:p>
        </w:tc>
      </w:tr>
      <w:tr w:rsidR="00C536F5" w:rsidRPr="000469D7" w14:paraId="129DD9A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2BA3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507</w:t>
            </w:r>
          </w:p>
        </w:tc>
        <w:tc>
          <w:tcPr>
            <w:tcW w:w="11155" w:type="dxa"/>
            <w:shd w:val="clear" w:color="auto" w:fill="auto"/>
            <w:hideMark/>
          </w:tcPr>
          <w:p w14:paraId="00383F6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E507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D90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74878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3441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C982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60,00000</w:t>
            </w:r>
          </w:p>
        </w:tc>
      </w:tr>
      <w:tr w:rsidR="00C536F5" w:rsidRPr="000469D7" w14:paraId="3B8C20E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B4BD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508</w:t>
            </w:r>
          </w:p>
        </w:tc>
        <w:tc>
          <w:tcPr>
            <w:tcW w:w="11155" w:type="dxa"/>
            <w:shd w:val="clear" w:color="auto" w:fill="auto"/>
            <w:hideMark/>
          </w:tcPr>
          <w:p w14:paraId="4CDBA60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7D1A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FB1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0853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79BB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1D42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12 500,00000</w:t>
            </w:r>
          </w:p>
        </w:tc>
      </w:tr>
      <w:tr w:rsidR="00C536F5" w:rsidRPr="000469D7" w14:paraId="5FA976D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D63A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509</w:t>
            </w:r>
          </w:p>
        </w:tc>
        <w:tc>
          <w:tcPr>
            <w:tcW w:w="11155" w:type="dxa"/>
            <w:shd w:val="clear" w:color="auto" w:fill="auto"/>
            <w:hideMark/>
          </w:tcPr>
          <w:p w14:paraId="7A8BFD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7C8D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40CB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CB79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11CB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C702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12 500,00000</w:t>
            </w:r>
          </w:p>
        </w:tc>
      </w:tr>
      <w:tr w:rsidR="00C536F5" w:rsidRPr="000469D7" w14:paraId="443664D6" w14:textId="77777777" w:rsidTr="00807BB5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4101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510</w:t>
            </w:r>
          </w:p>
        </w:tc>
        <w:tc>
          <w:tcPr>
            <w:tcW w:w="11155" w:type="dxa"/>
            <w:shd w:val="clear" w:color="auto" w:fill="auto"/>
            <w:hideMark/>
          </w:tcPr>
          <w:p w14:paraId="6FE56A3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27D0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AB2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3D9D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C2A1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B5F9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2 890 473,00743</w:t>
            </w:r>
          </w:p>
        </w:tc>
      </w:tr>
      <w:tr w:rsidR="00C536F5" w:rsidRPr="000469D7" w14:paraId="1EA316F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C74D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511</w:t>
            </w:r>
          </w:p>
        </w:tc>
        <w:tc>
          <w:tcPr>
            <w:tcW w:w="11155" w:type="dxa"/>
            <w:shd w:val="clear" w:color="auto" w:fill="auto"/>
            <w:hideMark/>
          </w:tcPr>
          <w:p w14:paraId="79ED112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Дошкольное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B72B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D16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F768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75CB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1CD1A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1 109 188,89500</w:t>
            </w:r>
          </w:p>
        </w:tc>
      </w:tr>
      <w:tr w:rsidR="00C536F5" w:rsidRPr="000469D7" w14:paraId="0D124AA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B580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512</w:t>
            </w:r>
          </w:p>
        </w:tc>
        <w:tc>
          <w:tcPr>
            <w:tcW w:w="11155" w:type="dxa"/>
            <w:shd w:val="clear" w:color="auto" w:fill="auto"/>
            <w:hideMark/>
          </w:tcPr>
          <w:p w14:paraId="5B20444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FE8A1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7FE4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7A70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2D91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4285C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22 541,60000</w:t>
            </w:r>
          </w:p>
        </w:tc>
      </w:tr>
      <w:tr w:rsidR="00C536F5" w:rsidRPr="000469D7" w14:paraId="1E4CC49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C6C7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513</w:t>
            </w:r>
          </w:p>
        </w:tc>
        <w:tc>
          <w:tcPr>
            <w:tcW w:w="11155" w:type="dxa"/>
            <w:shd w:val="clear" w:color="auto" w:fill="auto"/>
            <w:hideMark/>
          </w:tcPr>
          <w:p w14:paraId="11D01F0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427A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9B4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6EBA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F250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07DA4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22 541,60000</w:t>
            </w:r>
          </w:p>
        </w:tc>
      </w:tr>
      <w:tr w:rsidR="00C536F5" w:rsidRPr="000469D7" w14:paraId="1EEF43CD" w14:textId="77777777" w:rsidTr="00807BB5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1E61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514</w:t>
            </w:r>
          </w:p>
        </w:tc>
        <w:tc>
          <w:tcPr>
            <w:tcW w:w="11155" w:type="dxa"/>
            <w:shd w:val="clear" w:color="auto" w:fill="auto"/>
            <w:hideMark/>
          </w:tcPr>
          <w:p w14:paraId="62847A0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4B6D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BDA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B720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7126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F0C62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22 541,60000</w:t>
            </w:r>
          </w:p>
        </w:tc>
      </w:tr>
      <w:tr w:rsidR="00C536F5" w:rsidRPr="000469D7" w14:paraId="404D45E3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08E3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515</w:t>
            </w:r>
          </w:p>
        </w:tc>
        <w:tc>
          <w:tcPr>
            <w:tcW w:w="11155" w:type="dxa"/>
            <w:shd w:val="clear" w:color="auto" w:fill="auto"/>
            <w:hideMark/>
          </w:tcPr>
          <w:p w14:paraId="5C13DD6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22C6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4CA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5AE0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5D25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77C1A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22 541,60000</w:t>
            </w:r>
          </w:p>
        </w:tc>
      </w:tr>
      <w:tr w:rsidR="00C536F5" w:rsidRPr="000469D7" w14:paraId="72201E28" w14:textId="77777777" w:rsidTr="00807BB5">
        <w:trPr>
          <w:cantSplit/>
          <w:trHeight w:val="2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7EF8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516</w:t>
            </w:r>
          </w:p>
        </w:tc>
        <w:tc>
          <w:tcPr>
            <w:tcW w:w="11155" w:type="dxa"/>
            <w:shd w:val="clear" w:color="auto" w:fill="auto"/>
            <w:hideMark/>
          </w:tcPr>
          <w:p w14:paraId="7522245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D863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5E22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53DF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BB39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8FC25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1 046 513,29500</w:t>
            </w:r>
          </w:p>
        </w:tc>
      </w:tr>
      <w:tr w:rsidR="00C536F5" w:rsidRPr="000469D7" w14:paraId="1A8E5BD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31E3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517</w:t>
            </w:r>
          </w:p>
        </w:tc>
        <w:tc>
          <w:tcPr>
            <w:tcW w:w="11155" w:type="dxa"/>
            <w:shd w:val="clear" w:color="auto" w:fill="auto"/>
            <w:hideMark/>
          </w:tcPr>
          <w:p w14:paraId="75EFF45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7CA8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913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87C3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52D8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41420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1 046 513,29500</w:t>
            </w:r>
          </w:p>
        </w:tc>
      </w:tr>
      <w:tr w:rsidR="00C536F5" w:rsidRPr="000469D7" w14:paraId="188B2CC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65E6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518</w:t>
            </w:r>
          </w:p>
        </w:tc>
        <w:tc>
          <w:tcPr>
            <w:tcW w:w="11155" w:type="dxa"/>
            <w:shd w:val="clear" w:color="auto" w:fill="auto"/>
            <w:hideMark/>
          </w:tcPr>
          <w:p w14:paraId="7A375B3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B3F6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10B1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6432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E32A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E6F67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</w:tr>
      <w:tr w:rsidR="00C536F5" w:rsidRPr="000469D7" w14:paraId="5F29F83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424C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519</w:t>
            </w:r>
          </w:p>
        </w:tc>
        <w:tc>
          <w:tcPr>
            <w:tcW w:w="11155" w:type="dxa"/>
            <w:shd w:val="clear" w:color="auto" w:fill="auto"/>
            <w:hideMark/>
          </w:tcPr>
          <w:p w14:paraId="4081762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9E97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9C1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EADF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8940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73665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</w:tr>
      <w:tr w:rsidR="00C536F5" w:rsidRPr="000469D7" w14:paraId="7DBAE72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2328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520</w:t>
            </w:r>
          </w:p>
        </w:tc>
        <w:tc>
          <w:tcPr>
            <w:tcW w:w="11155" w:type="dxa"/>
            <w:shd w:val="clear" w:color="auto" w:fill="auto"/>
            <w:hideMark/>
          </w:tcPr>
          <w:p w14:paraId="27D3838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6A35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301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EFB9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A0AA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AC5E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160,00000</w:t>
            </w:r>
          </w:p>
        </w:tc>
      </w:tr>
      <w:tr w:rsidR="00C536F5" w:rsidRPr="000469D7" w14:paraId="580812C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41A3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521</w:t>
            </w:r>
          </w:p>
        </w:tc>
        <w:tc>
          <w:tcPr>
            <w:tcW w:w="11155" w:type="dxa"/>
            <w:shd w:val="clear" w:color="auto" w:fill="auto"/>
            <w:hideMark/>
          </w:tcPr>
          <w:p w14:paraId="1F2A162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9FC5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503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3D20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1F50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6ABE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160,00000</w:t>
            </w:r>
          </w:p>
        </w:tc>
      </w:tr>
      <w:tr w:rsidR="00C536F5" w:rsidRPr="000469D7" w14:paraId="015D592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C5B4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522</w:t>
            </w:r>
          </w:p>
        </w:tc>
        <w:tc>
          <w:tcPr>
            <w:tcW w:w="11155" w:type="dxa"/>
            <w:shd w:val="clear" w:color="auto" w:fill="auto"/>
            <w:hideMark/>
          </w:tcPr>
          <w:p w14:paraId="63B74D5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1E9C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DA1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CBCB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47FD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CC36C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71E02A60" w14:textId="77777777" w:rsidTr="00807BB5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326B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523</w:t>
            </w:r>
          </w:p>
        </w:tc>
        <w:tc>
          <w:tcPr>
            <w:tcW w:w="11155" w:type="dxa"/>
            <w:shd w:val="clear" w:color="auto" w:fill="auto"/>
            <w:hideMark/>
          </w:tcPr>
          <w:p w14:paraId="2A639B3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A45BD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E7B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2D28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7484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05AD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79,72286</w:t>
            </w:r>
          </w:p>
        </w:tc>
      </w:tr>
      <w:tr w:rsidR="00C536F5" w:rsidRPr="000469D7" w14:paraId="28803A0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C6A6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524</w:t>
            </w:r>
          </w:p>
        </w:tc>
        <w:tc>
          <w:tcPr>
            <w:tcW w:w="11155" w:type="dxa"/>
            <w:shd w:val="clear" w:color="auto" w:fill="auto"/>
            <w:hideMark/>
          </w:tcPr>
          <w:p w14:paraId="42EE5FA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D789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8DC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F4BC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EE1E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142F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220,27714</w:t>
            </w:r>
          </w:p>
        </w:tc>
      </w:tr>
      <w:tr w:rsidR="00C536F5" w:rsidRPr="000469D7" w14:paraId="2EE494B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3F9D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525</w:t>
            </w:r>
          </w:p>
        </w:tc>
        <w:tc>
          <w:tcPr>
            <w:tcW w:w="11155" w:type="dxa"/>
            <w:shd w:val="clear" w:color="auto" w:fill="auto"/>
            <w:hideMark/>
          </w:tcPr>
          <w:p w14:paraId="55939BD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ACED0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215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8D3C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46AE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977E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667 580,30000</w:t>
            </w:r>
          </w:p>
        </w:tc>
      </w:tr>
      <w:tr w:rsidR="00C536F5" w:rsidRPr="000469D7" w14:paraId="01D60EAA" w14:textId="77777777" w:rsidTr="00807BB5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2AC5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526</w:t>
            </w:r>
          </w:p>
        </w:tc>
        <w:tc>
          <w:tcPr>
            <w:tcW w:w="11155" w:type="dxa"/>
            <w:shd w:val="clear" w:color="auto" w:fill="auto"/>
            <w:hideMark/>
          </w:tcPr>
          <w:p w14:paraId="0DF599C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21885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9AA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A776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6FE5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CD6CD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667 580,30000</w:t>
            </w:r>
          </w:p>
        </w:tc>
      </w:tr>
      <w:tr w:rsidR="00C536F5" w:rsidRPr="000469D7" w14:paraId="077B7093" w14:textId="77777777" w:rsidTr="00807BB5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FD41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527</w:t>
            </w:r>
          </w:p>
        </w:tc>
        <w:tc>
          <w:tcPr>
            <w:tcW w:w="11155" w:type="dxa"/>
            <w:shd w:val="clear" w:color="auto" w:fill="auto"/>
            <w:hideMark/>
          </w:tcPr>
          <w:p w14:paraId="0DD848A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68B1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B34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9F94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15B3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9580C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8 453,00000</w:t>
            </w:r>
          </w:p>
        </w:tc>
      </w:tr>
      <w:tr w:rsidR="00C536F5" w:rsidRPr="000469D7" w14:paraId="4036068E" w14:textId="77777777" w:rsidTr="00807BB5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9A76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528</w:t>
            </w:r>
          </w:p>
        </w:tc>
        <w:tc>
          <w:tcPr>
            <w:tcW w:w="11155" w:type="dxa"/>
            <w:shd w:val="clear" w:color="auto" w:fill="auto"/>
            <w:hideMark/>
          </w:tcPr>
          <w:p w14:paraId="31AF582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D536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EC8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A371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4114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B71F3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8 453,00000</w:t>
            </w:r>
          </w:p>
        </w:tc>
      </w:tr>
      <w:tr w:rsidR="00C536F5" w:rsidRPr="000469D7" w14:paraId="2571074C" w14:textId="77777777" w:rsidTr="00807BB5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A653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529</w:t>
            </w:r>
          </w:p>
        </w:tc>
        <w:tc>
          <w:tcPr>
            <w:tcW w:w="11155" w:type="dxa"/>
            <w:shd w:val="clear" w:color="auto" w:fill="auto"/>
            <w:hideMark/>
          </w:tcPr>
          <w:p w14:paraId="4EDFF32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8022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B90B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04B0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0244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0845F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333 263,05500</w:t>
            </w:r>
          </w:p>
        </w:tc>
      </w:tr>
      <w:tr w:rsidR="00C536F5" w:rsidRPr="000469D7" w14:paraId="008DC433" w14:textId="77777777" w:rsidTr="00807BB5">
        <w:trPr>
          <w:cantSplit/>
          <w:trHeight w:val="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1BE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530</w:t>
            </w:r>
          </w:p>
        </w:tc>
        <w:tc>
          <w:tcPr>
            <w:tcW w:w="11155" w:type="dxa"/>
            <w:shd w:val="clear" w:color="auto" w:fill="auto"/>
            <w:hideMark/>
          </w:tcPr>
          <w:p w14:paraId="1B5427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7957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C51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70B3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96F7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AB6D5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333 263,05500</w:t>
            </w:r>
          </w:p>
        </w:tc>
      </w:tr>
      <w:tr w:rsidR="00C536F5" w:rsidRPr="000469D7" w14:paraId="5313E3F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AC91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531</w:t>
            </w:r>
          </w:p>
        </w:tc>
        <w:tc>
          <w:tcPr>
            <w:tcW w:w="11155" w:type="dxa"/>
            <w:shd w:val="clear" w:color="auto" w:fill="auto"/>
            <w:hideMark/>
          </w:tcPr>
          <w:p w14:paraId="4C474B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61E62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CD9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F580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5E02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9646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2 800,00000</w:t>
            </w:r>
          </w:p>
        </w:tc>
      </w:tr>
      <w:tr w:rsidR="00C536F5" w:rsidRPr="000469D7" w14:paraId="0FAA737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1C8A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532</w:t>
            </w:r>
          </w:p>
        </w:tc>
        <w:tc>
          <w:tcPr>
            <w:tcW w:w="11155" w:type="dxa"/>
            <w:shd w:val="clear" w:color="auto" w:fill="auto"/>
            <w:hideMark/>
          </w:tcPr>
          <w:p w14:paraId="0B0AF2B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0EA5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8E0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D531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E92A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210AD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2 800,00000</w:t>
            </w:r>
          </w:p>
        </w:tc>
      </w:tr>
      <w:tr w:rsidR="00C536F5" w:rsidRPr="000469D7" w14:paraId="65F20729" w14:textId="77777777" w:rsidTr="00807BB5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1C52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533</w:t>
            </w:r>
          </w:p>
        </w:tc>
        <w:tc>
          <w:tcPr>
            <w:tcW w:w="11155" w:type="dxa"/>
            <w:shd w:val="clear" w:color="auto" w:fill="auto"/>
            <w:hideMark/>
          </w:tcPr>
          <w:p w14:paraId="6E86A04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BFFF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938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C100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2F72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47361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5 390,00000</w:t>
            </w:r>
          </w:p>
        </w:tc>
      </w:tr>
      <w:tr w:rsidR="00C536F5" w:rsidRPr="000469D7" w14:paraId="2290AEA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0999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534</w:t>
            </w:r>
          </w:p>
        </w:tc>
        <w:tc>
          <w:tcPr>
            <w:tcW w:w="11155" w:type="dxa"/>
            <w:shd w:val="clear" w:color="auto" w:fill="auto"/>
            <w:hideMark/>
          </w:tcPr>
          <w:p w14:paraId="385A076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DB98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A87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DB96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3712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E0866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5 390,00000</w:t>
            </w:r>
          </w:p>
        </w:tc>
      </w:tr>
      <w:tr w:rsidR="00C536F5" w:rsidRPr="000469D7" w14:paraId="382622D7" w14:textId="77777777" w:rsidTr="00807BB5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890D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535</w:t>
            </w:r>
          </w:p>
        </w:tc>
        <w:tc>
          <w:tcPr>
            <w:tcW w:w="11155" w:type="dxa"/>
            <w:shd w:val="clear" w:color="auto" w:fill="auto"/>
            <w:hideMark/>
          </w:tcPr>
          <w:p w14:paraId="5BE999A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B80B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A85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EE14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9F78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CC495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27 566,94000</w:t>
            </w:r>
          </w:p>
        </w:tc>
      </w:tr>
      <w:tr w:rsidR="00C536F5" w:rsidRPr="000469D7" w14:paraId="710D097F" w14:textId="77777777" w:rsidTr="00807BB5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1352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536</w:t>
            </w:r>
          </w:p>
        </w:tc>
        <w:tc>
          <w:tcPr>
            <w:tcW w:w="11155" w:type="dxa"/>
            <w:shd w:val="clear" w:color="auto" w:fill="auto"/>
            <w:hideMark/>
          </w:tcPr>
          <w:p w14:paraId="4259992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54BF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C33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94AF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1BE6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63A06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27 566,94000</w:t>
            </w:r>
          </w:p>
        </w:tc>
      </w:tr>
      <w:tr w:rsidR="00C536F5" w:rsidRPr="000469D7" w14:paraId="4E78757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323F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537</w:t>
            </w:r>
          </w:p>
        </w:tc>
        <w:tc>
          <w:tcPr>
            <w:tcW w:w="11155" w:type="dxa"/>
            <w:shd w:val="clear" w:color="auto" w:fill="auto"/>
            <w:hideMark/>
          </w:tcPr>
          <w:p w14:paraId="4ECB4B6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1976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DA2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6CDC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5AAA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43EA1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38 400,00000</w:t>
            </w:r>
          </w:p>
        </w:tc>
      </w:tr>
      <w:tr w:rsidR="00C536F5" w:rsidRPr="000469D7" w14:paraId="2D9CC2E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3EE2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538</w:t>
            </w:r>
          </w:p>
        </w:tc>
        <w:tc>
          <w:tcPr>
            <w:tcW w:w="11155" w:type="dxa"/>
            <w:shd w:val="clear" w:color="auto" w:fill="auto"/>
            <w:hideMark/>
          </w:tcPr>
          <w:p w14:paraId="4D739AD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07FC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DF8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BC6E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DAEC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A6D09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38 400,00000</w:t>
            </w:r>
          </w:p>
        </w:tc>
      </w:tr>
      <w:tr w:rsidR="00C536F5" w:rsidRPr="000469D7" w14:paraId="0178FEF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EE5C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539</w:t>
            </w:r>
          </w:p>
        </w:tc>
        <w:tc>
          <w:tcPr>
            <w:tcW w:w="11155" w:type="dxa"/>
            <w:shd w:val="clear" w:color="auto" w:fill="auto"/>
            <w:hideMark/>
          </w:tcPr>
          <w:p w14:paraId="6055196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на строительство дошкольных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BB5E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494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2D9D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0615760310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F8EF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16B7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14 900,00000</w:t>
            </w:r>
          </w:p>
        </w:tc>
      </w:tr>
      <w:tr w:rsidR="00C536F5" w:rsidRPr="000469D7" w14:paraId="35C1FDB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D9CE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540</w:t>
            </w:r>
          </w:p>
        </w:tc>
        <w:tc>
          <w:tcPr>
            <w:tcW w:w="11155" w:type="dxa"/>
            <w:shd w:val="clear" w:color="auto" w:fill="auto"/>
            <w:hideMark/>
          </w:tcPr>
          <w:p w14:paraId="53CC3CE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4898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CB2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37A3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0615760310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79FB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BA3CF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14 900,00000</w:t>
            </w:r>
          </w:p>
        </w:tc>
      </w:tr>
      <w:tr w:rsidR="00C536F5" w:rsidRPr="000469D7" w14:paraId="252FA83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2F26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541</w:t>
            </w:r>
          </w:p>
        </w:tc>
        <w:tc>
          <w:tcPr>
            <w:tcW w:w="11155" w:type="dxa"/>
            <w:shd w:val="clear" w:color="auto" w:fill="auto"/>
            <w:hideMark/>
          </w:tcPr>
          <w:p w14:paraId="21E3FDB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896F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A40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00A9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6424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EAB50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23 500,00000</w:t>
            </w:r>
          </w:p>
        </w:tc>
      </w:tr>
      <w:tr w:rsidR="00C536F5" w:rsidRPr="000469D7" w14:paraId="376CF2C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54CB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542</w:t>
            </w:r>
          </w:p>
        </w:tc>
        <w:tc>
          <w:tcPr>
            <w:tcW w:w="11155" w:type="dxa"/>
            <w:shd w:val="clear" w:color="auto" w:fill="auto"/>
            <w:hideMark/>
          </w:tcPr>
          <w:p w14:paraId="3FFC9F5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7A56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645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A871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14C8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5614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23 500,00000</w:t>
            </w:r>
          </w:p>
        </w:tc>
      </w:tr>
      <w:tr w:rsidR="00C536F5" w:rsidRPr="000469D7" w14:paraId="26A848F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A9B4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543</w:t>
            </w:r>
          </w:p>
        </w:tc>
        <w:tc>
          <w:tcPr>
            <w:tcW w:w="11155" w:type="dxa"/>
            <w:shd w:val="clear" w:color="auto" w:fill="auto"/>
            <w:hideMark/>
          </w:tcPr>
          <w:p w14:paraId="2E73CDF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B06B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E26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F814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47EF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BE3FF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1 734,00000</w:t>
            </w:r>
          </w:p>
        </w:tc>
      </w:tr>
      <w:tr w:rsidR="00C536F5" w:rsidRPr="000469D7" w14:paraId="618CBB1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04C1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544</w:t>
            </w:r>
          </w:p>
        </w:tc>
        <w:tc>
          <w:tcPr>
            <w:tcW w:w="11155" w:type="dxa"/>
            <w:shd w:val="clear" w:color="auto" w:fill="auto"/>
            <w:hideMark/>
          </w:tcPr>
          <w:p w14:paraId="4E71600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7D0A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592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B455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435F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C1600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1 734,00000</w:t>
            </w:r>
          </w:p>
        </w:tc>
      </w:tr>
      <w:tr w:rsidR="00C536F5" w:rsidRPr="000469D7" w14:paraId="5EB0AC6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F31C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545</w:t>
            </w:r>
          </w:p>
        </w:tc>
        <w:tc>
          <w:tcPr>
            <w:tcW w:w="11155" w:type="dxa"/>
            <w:shd w:val="clear" w:color="auto" w:fill="auto"/>
            <w:hideMark/>
          </w:tcPr>
          <w:p w14:paraId="7F9C39D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6328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195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9A0A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82AB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ED3FA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1 734,00000</w:t>
            </w:r>
          </w:p>
        </w:tc>
      </w:tr>
      <w:tr w:rsidR="00C536F5" w:rsidRPr="000469D7" w14:paraId="2222007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D211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546</w:t>
            </w:r>
          </w:p>
        </w:tc>
        <w:tc>
          <w:tcPr>
            <w:tcW w:w="11155" w:type="dxa"/>
            <w:shd w:val="clear" w:color="auto" w:fill="auto"/>
            <w:hideMark/>
          </w:tcPr>
          <w:p w14:paraId="28079C2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FD53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2F0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87B5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4DA0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0579E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1 734,00000</w:t>
            </w:r>
          </w:p>
        </w:tc>
      </w:tr>
      <w:tr w:rsidR="00C536F5" w:rsidRPr="000469D7" w14:paraId="3A89C092" w14:textId="77777777" w:rsidTr="00807BB5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797B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547</w:t>
            </w:r>
          </w:p>
        </w:tc>
        <w:tc>
          <w:tcPr>
            <w:tcW w:w="11155" w:type="dxa"/>
            <w:shd w:val="clear" w:color="auto" w:fill="auto"/>
            <w:hideMark/>
          </w:tcPr>
          <w:p w14:paraId="0871773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Общее 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F636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17E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BD74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36A8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D7E57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1 303 016,53387</w:t>
            </w:r>
          </w:p>
        </w:tc>
      </w:tr>
      <w:tr w:rsidR="00C536F5" w:rsidRPr="000469D7" w14:paraId="5852997A" w14:textId="77777777" w:rsidTr="00807BB5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AD74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548</w:t>
            </w:r>
          </w:p>
        </w:tc>
        <w:tc>
          <w:tcPr>
            <w:tcW w:w="11155" w:type="dxa"/>
            <w:shd w:val="clear" w:color="auto" w:fill="auto"/>
            <w:hideMark/>
          </w:tcPr>
          <w:p w14:paraId="0658A68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F991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078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FDCD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C779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874AE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17 898,20000</w:t>
            </w:r>
          </w:p>
        </w:tc>
      </w:tr>
      <w:tr w:rsidR="00C536F5" w:rsidRPr="000469D7" w14:paraId="63CC2AC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D6B1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549</w:t>
            </w:r>
          </w:p>
        </w:tc>
        <w:tc>
          <w:tcPr>
            <w:tcW w:w="11155" w:type="dxa"/>
            <w:shd w:val="clear" w:color="auto" w:fill="auto"/>
            <w:hideMark/>
          </w:tcPr>
          <w:p w14:paraId="0E5D3BA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C65D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167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2EFB7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5B3F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96AF3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17 898,20000</w:t>
            </w:r>
          </w:p>
        </w:tc>
      </w:tr>
      <w:tr w:rsidR="00C536F5" w:rsidRPr="000469D7" w14:paraId="0EBB4E0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9188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550</w:t>
            </w:r>
          </w:p>
        </w:tc>
        <w:tc>
          <w:tcPr>
            <w:tcW w:w="11155" w:type="dxa"/>
            <w:shd w:val="clear" w:color="auto" w:fill="auto"/>
            <w:hideMark/>
          </w:tcPr>
          <w:p w14:paraId="2C40CE9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D4337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880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57AA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2D8E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CB990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17 898,20000</w:t>
            </w:r>
          </w:p>
        </w:tc>
      </w:tr>
      <w:tr w:rsidR="00C536F5" w:rsidRPr="000469D7" w14:paraId="508E56C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AC64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551</w:t>
            </w:r>
          </w:p>
        </w:tc>
        <w:tc>
          <w:tcPr>
            <w:tcW w:w="11155" w:type="dxa"/>
            <w:shd w:val="clear" w:color="auto" w:fill="auto"/>
            <w:hideMark/>
          </w:tcPr>
          <w:p w14:paraId="6AA1817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0F0DE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451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18D0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0CA6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6F51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17 898,20000</w:t>
            </w:r>
          </w:p>
        </w:tc>
      </w:tr>
      <w:tr w:rsidR="00C536F5" w:rsidRPr="000469D7" w14:paraId="59395293" w14:textId="77777777" w:rsidTr="00807BB5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A2FF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552</w:t>
            </w:r>
          </w:p>
        </w:tc>
        <w:tc>
          <w:tcPr>
            <w:tcW w:w="11155" w:type="dxa"/>
            <w:shd w:val="clear" w:color="auto" w:fill="auto"/>
            <w:hideMark/>
          </w:tcPr>
          <w:p w14:paraId="2B4040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EF75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604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9446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73B0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5822B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1 113 960,81471</w:t>
            </w:r>
          </w:p>
        </w:tc>
      </w:tr>
      <w:tr w:rsidR="00C536F5" w:rsidRPr="000469D7" w14:paraId="6A52E96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21A7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553</w:t>
            </w:r>
          </w:p>
        </w:tc>
        <w:tc>
          <w:tcPr>
            <w:tcW w:w="11155" w:type="dxa"/>
            <w:shd w:val="clear" w:color="auto" w:fill="auto"/>
            <w:hideMark/>
          </w:tcPr>
          <w:p w14:paraId="312F012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4BBF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19A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905B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12BF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476DF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977 667,00621</w:t>
            </w:r>
          </w:p>
        </w:tc>
      </w:tr>
      <w:tr w:rsidR="00C536F5" w:rsidRPr="000469D7" w14:paraId="2B009E5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D22A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554</w:t>
            </w:r>
          </w:p>
        </w:tc>
        <w:tc>
          <w:tcPr>
            <w:tcW w:w="11155" w:type="dxa"/>
            <w:shd w:val="clear" w:color="auto" w:fill="auto"/>
            <w:hideMark/>
          </w:tcPr>
          <w:p w14:paraId="5EB389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8BDE3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C58A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6199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53E9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2978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</w:tr>
      <w:tr w:rsidR="00C536F5" w:rsidRPr="000469D7" w14:paraId="362BC69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C65E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555</w:t>
            </w:r>
          </w:p>
        </w:tc>
        <w:tc>
          <w:tcPr>
            <w:tcW w:w="11155" w:type="dxa"/>
            <w:shd w:val="clear" w:color="auto" w:fill="auto"/>
            <w:hideMark/>
          </w:tcPr>
          <w:p w14:paraId="422E812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1CDF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C37F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093B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2C1C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50F09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</w:tr>
      <w:tr w:rsidR="00C536F5" w:rsidRPr="000469D7" w14:paraId="6A03E83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6EB6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556</w:t>
            </w:r>
          </w:p>
        </w:tc>
        <w:tc>
          <w:tcPr>
            <w:tcW w:w="11155" w:type="dxa"/>
            <w:shd w:val="clear" w:color="auto" w:fill="auto"/>
            <w:hideMark/>
          </w:tcPr>
          <w:p w14:paraId="5A55405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92B1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AE9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BEF8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485C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22618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153,00000</w:t>
            </w:r>
          </w:p>
        </w:tc>
      </w:tr>
      <w:tr w:rsidR="00C536F5" w:rsidRPr="000469D7" w14:paraId="65C4247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F113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557</w:t>
            </w:r>
          </w:p>
        </w:tc>
        <w:tc>
          <w:tcPr>
            <w:tcW w:w="11155" w:type="dxa"/>
            <w:shd w:val="clear" w:color="auto" w:fill="auto"/>
            <w:hideMark/>
          </w:tcPr>
          <w:p w14:paraId="6577777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2FA7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ADF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DD39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E64D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3935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153,00000</w:t>
            </w:r>
          </w:p>
        </w:tc>
      </w:tr>
      <w:tr w:rsidR="00C536F5" w:rsidRPr="000469D7" w14:paraId="2BC4070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B8B3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558</w:t>
            </w:r>
          </w:p>
        </w:tc>
        <w:tc>
          <w:tcPr>
            <w:tcW w:w="11155" w:type="dxa"/>
            <w:shd w:val="clear" w:color="auto" w:fill="auto"/>
            <w:hideMark/>
          </w:tcPr>
          <w:p w14:paraId="38CE7C1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7AC5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5C5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E354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3BB6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CF24D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2 100,00000</w:t>
            </w:r>
          </w:p>
        </w:tc>
      </w:tr>
      <w:tr w:rsidR="00C536F5" w:rsidRPr="000469D7" w14:paraId="2B56D6CA" w14:textId="77777777" w:rsidTr="00807BB5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4F15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559</w:t>
            </w:r>
          </w:p>
        </w:tc>
        <w:tc>
          <w:tcPr>
            <w:tcW w:w="11155" w:type="dxa"/>
            <w:shd w:val="clear" w:color="auto" w:fill="auto"/>
            <w:hideMark/>
          </w:tcPr>
          <w:p w14:paraId="6703328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B670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75F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B315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4459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1A19A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43,52490</w:t>
            </w:r>
          </w:p>
        </w:tc>
      </w:tr>
      <w:tr w:rsidR="00C536F5" w:rsidRPr="000469D7" w14:paraId="25BD4A5F" w14:textId="77777777" w:rsidTr="00807BB5">
        <w:trPr>
          <w:cantSplit/>
          <w:trHeight w:val="1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AC2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560</w:t>
            </w:r>
          </w:p>
        </w:tc>
        <w:tc>
          <w:tcPr>
            <w:tcW w:w="11155" w:type="dxa"/>
            <w:shd w:val="clear" w:color="auto" w:fill="auto"/>
            <w:hideMark/>
          </w:tcPr>
          <w:p w14:paraId="2994B2C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9B24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11E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BD8E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18E2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BA939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2 056,47510</w:t>
            </w:r>
          </w:p>
        </w:tc>
      </w:tr>
      <w:tr w:rsidR="00C536F5" w:rsidRPr="000469D7" w14:paraId="34E653F2" w14:textId="77777777" w:rsidTr="00807BB5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DAE6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561</w:t>
            </w:r>
          </w:p>
        </w:tc>
        <w:tc>
          <w:tcPr>
            <w:tcW w:w="11155" w:type="dxa"/>
            <w:shd w:val="clear" w:color="auto" w:fill="auto"/>
            <w:hideMark/>
          </w:tcPr>
          <w:p w14:paraId="0DD004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585F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E75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FEBB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5C58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C72BC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1 350,00000</w:t>
            </w:r>
          </w:p>
        </w:tc>
      </w:tr>
      <w:tr w:rsidR="00C536F5" w:rsidRPr="000469D7" w14:paraId="157783E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2F33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562</w:t>
            </w:r>
          </w:p>
        </w:tc>
        <w:tc>
          <w:tcPr>
            <w:tcW w:w="11155" w:type="dxa"/>
            <w:shd w:val="clear" w:color="auto" w:fill="auto"/>
            <w:hideMark/>
          </w:tcPr>
          <w:p w14:paraId="44DE0F4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5FCB6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C04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67BF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27BD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9B9A3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43,78880</w:t>
            </w:r>
          </w:p>
        </w:tc>
      </w:tr>
      <w:tr w:rsidR="00C536F5" w:rsidRPr="000469D7" w14:paraId="0BBB6F2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0CD6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563</w:t>
            </w:r>
          </w:p>
        </w:tc>
        <w:tc>
          <w:tcPr>
            <w:tcW w:w="11155" w:type="dxa"/>
            <w:shd w:val="clear" w:color="auto" w:fill="auto"/>
            <w:hideMark/>
          </w:tcPr>
          <w:p w14:paraId="787D222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393A2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870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19D1A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1093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F7852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</w:tr>
      <w:tr w:rsidR="00C536F5" w:rsidRPr="000469D7" w14:paraId="79A1B93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A433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564</w:t>
            </w:r>
          </w:p>
        </w:tc>
        <w:tc>
          <w:tcPr>
            <w:tcW w:w="11155" w:type="dxa"/>
            <w:shd w:val="clear" w:color="auto" w:fill="auto"/>
            <w:hideMark/>
          </w:tcPr>
          <w:p w14:paraId="265B6F0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BF08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59A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FB0F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817E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D5155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706,21120</w:t>
            </w:r>
          </w:p>
        </w:tc>
      </w:tr>
      <w:tr w:rsidR="00C536F5" w:rsidRPr="000469D7" w14:paraId="5FE43546" w14:textId="77777777" w:rsidTr="00807BB5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4BA6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565</w:t>
            </w:r>
          </w:p>
        </w:tc>
        <w:tc>
          <w:tcPr>
            <w:tcW w:w="11155" w:type="dxa"/>
            <w:shd w:val="clear" w:color="auto" w:fill="auto"/>
            <w:hideMark/>
          </w:tcPr>
          <w:p w14:paraId="0D314BE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38D5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BA7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2DA4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00AB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B723C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2 000,00000</w:t>
            </w:r>
          </w:p>
        </w:tc>
      </w:tr>
      <w:tr w:rsidR="00C536F5" w:rsidRPr="000469D7" w14:paraId="121E1D7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DCB0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566</w:t>
            </w:r>
          </w:p>
        </w:tc>
        <w:tc>
          <w:tcPr>
            <w:tcW w:w="11155" w:type="dxa"/>
            <w:shd w:val="clear" w:color="auto" w:fill="auto"/>
            <w:hideMark/>
          </w:tcPr>
          <w:p w14:paraId="3D62375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F269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B55D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DD98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213A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DF286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2 000,00000</w:t>
            </w:r>
          </w:p>
        </w:tc>
      </w:tr>
      <w:tr w:rsidR="00C536F5" w:rsidRPr="000469D7" w14:paraId="0259F76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5CFF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567</w:t>
            </w:r>
          </w:p>
        </w:tc>
        <w:tc>
          <w:tcPr>
            <w:tcW w:w="11155" w:type="dxa"/>
            <w:shd w:val="clear" w:color="auto" w:fill="auto"/>
            <w:hideMark/>
          </w:tcPr>
          <w:p w14:paraId="12B43E8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учреждения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7CE80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549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BEF2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7B74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3BAC9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5 187,00000</w:t>
            </w:r>
          </w:p>
        </w:tc>
      </w:tr>
      <w:tr w:rsidR="00C536F5" w:rsidRPr="000469D7" w14:paraId="72F63AC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74E1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568</w:t>
            </w:r>
          </w:p>
        </w:tc>
        <w:tc>
          <w:tcPr>
            <w:tcW w:w="11155" w:type="dxa"/>
            <w:shd w:val="clear" w:color="auto" w:fill="auto"/>
            <w:hideMark/>
          </w:tcPr>
          <w:p w14:paraId="2EF5A5E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EAF4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B85A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7C49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0511060070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0BC1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1C911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5 187,00000</w:t>
            </w:r>
          </w:p>
        </w:tc>
      </w:tr>
      <w:tr w:rsidR="00C536F5" w:rsidRPr="000469D7" w14:paraId="2DAE2D8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3AAD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569</w:t>
            </w:r>
          </w:p>
        </w:tc>
        <w:tc>
          <w:tcPr>
            <w:tcW w:w="11155" w:type="dxa"/>
            <w:shd w:val="clear" w:color="auto" w:fill="auto"/>
            <w:hideMark/>
          </w:tcPr>
          <w:p w14:paraId="451D130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6FF6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873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8A01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59DD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8BA1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515 097,30000</w:t>
            </w:r>
          </w:p>
        </w:tc>
      </w:tr>
      <w:tr w:rsidR="00C536F5" w:rsidRPr="000469D7" w14:paraId="32A48E48" w14:textId="77777777" w:rsidTr="00807BB5">
        <w:trPr>
          <w:cantSplit/>
          <w:trHeight w:val="1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15DB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570</w:t>
            </w:r>
          </w:p>
        </w:tc>
        <w:tc>
          <w:tcPr>
            <w:tcW w:w="11155" w:type="dxa"/>
            <w:shd w:val="clear" w:color="auto" w:fill="auto"/>
            <w:hideMark/>
          </w:tcPr>
          <w:p w14:paraId="778CEBD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3FFF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3CA9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3BD0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AC31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E80F6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515 097,30000</w:t>
            </w:r>
          </w:p>
        </w:tc>
      </w:tr>
      <w:tr w:rsidR="00C536F5" w:rsidRPr="000469D7" w14:paraId="1FF5F54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F337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571</w:t>
            </w:r>
          </w:p>
        </w:tc>
        <w:tc>
          <w:tcPr>
            <w:tcW w:w="11155" w:type="dxa"/>
            <w:shd w:val="clear" w:color="auto" w:fill="auto"/>
            <w:hideMark/>
          </w:tcPr>
          <w:p w14:paraId="2697823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6BA1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5AD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BC48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43FB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195C4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40 406,00000</w:t>
            </w:r>
          </w:p>
        </w:tc>
      </w:tr>
      <w:tr w:rsidR="00C536F5" w:rsidRPr="000469D7" w14:paraId="1C6485F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CE49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572</w:t>
            </w:r>
          </w:p>
        </w:tc>
        <w:tc>
          <w:tcPr>
            <w:tcW w:w="11155" w:type="dxa"/>
            <w:shd w:val="clear" w:color="auto" w:fill="auto"/>
            <w:hideMark/>
          </w:tcPr>
          <w:p w14:paraId="39E5B41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3BEB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AA0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F9EBA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64D1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B308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40 406,00000</w:t>
            </w:r>
          </w:p>
        </w:tc>
      </w:tr>
      <w:tr w:rsidR="00C536F5" w:rsidRPr="000469D7" w14:paraId="4784F60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7466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573</w:t>
            </w:r>
          </w:p>
        </w:tc>
        <w:tc>
          <w:tcPr>
            <w:tcW w:w="11155" w:type="dxa"/>
            <w:shd w:val="clear" w:color="auto" w:fill="auto"/>
            <w:hideMark/>
          </w:tcPr>
          <w:p w14:paraId="278BC83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8D79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BEB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DEAB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5942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5427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</w:tr>
      <w:tr w:rsidR="00C536F5" w:rsidRPr="000469D7" w14:paraId="061EF50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DEE3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574</w:t>
            </w:r>
          </w:p>
        </w:tc>
        <w:tc>
          <w:tcPr>
            <w:tcW w:w="11155" w:type="dxa"/>
            <w:shd w:val="clear" w:color="auto" w:fill="auto"/>
            <w:hideMark/>
          </w:tcPr>
          <w:p w14:paraId="4BC79C9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D059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EBB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5DF1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0511153030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FC0A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370D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</w:tr>
      <w:tr w:rsidR="00C536F5" w:rsidRPr="000469D7" w14:paraId="165D6C6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AAC7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575</w:t>
            </w:r>
          </w:p>
        </w:tc>
        <w:tc>
          <w:tcPr>
            <w:tcW w:w="11155" w:type="dxa"/>
            <w:shd w:val="clear" w:color="auto" w:fill="auto"/>
            <w:hideMark/>
          </w:tcPr>
          <w:p w14:paraId="6EB5C33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0FC7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00A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7761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E9C9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E766B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323 753,35800</w:t>
            </w:r>
          </w:p>
        </w:tc>
      </w:tr>
      <w:tr w:rsidR="00C536F5" w:rsidRPr="000469D7" w14:paraId="6036644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147C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576</w:t>
            </w:r>
          </w:p>
        </w:tc>
        <w:tc>
          <w:tcPr>
            <w:tcW w:w="11155" w:type="dxa"/>
            <w:shd w:val="clear" w:color="auto" w:fill="auto"/>
            <w:hideMark/>
          </w:tcPr>
          <w:p w14:paraId="41E7768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7BC07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ADC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AB2D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F1A5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6B58B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323 753,35800</w:t>
            </w:r>
          </w:p>
        </w:tc>
      </w:tr>
      <w:tr w:rsidR="00C536F5" w:rsidRPr="000469D7" w14:paraId="00F3AB3E" w14:textId="77777777" w:rsidTr="00807BB5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B1D9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577</w:t>
            </w:r>
          </w:p>
        </w:tc>
        <w:tc>
          <w:tcPr>
            <w:tcW w:w="11155" w:type="dxa"/>
            <w:shd w:val="clear" w:color="auto" w:fill="auto"/>
            <w:hideMark/>
          </w:tcPr>
          <w:p w14:paraId="3F0037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563F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D5A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C352C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FABF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98B2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10 300,00000</w:t>
            </w:r>
          </w:p>
        </w:tc>
      </w:tr>
      <w:tr w:rsidR="00C536F5" w:rsidRPr="000469D7" w14:paraId="759F420D" w14:textId="77777777" w:rsidTr="00807BB5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EFD09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578</w:t>
            </w:r>
          </w:p>
        </w:tc>
        <w:tc>
          <w:tcPr>
            <w:tcW w:w="11155" w:type="dxa"/>
            <w:shd w:val="clear" w:color="auto" w:fill="auto"/>
            <w:hideMark/>
          </w:tcPr>
          <w:p w14:paraId="6C51BD1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CF56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34B2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FC101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65FE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EECF9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10 300,00000</w:t>
            </w:r>
          </w:p>
        </w:tc>
      </w:tr>
      <w:tr w:rsidR="00C536F5" w:rsidRPr="000469D7" w14:paraId="67574C49" w14:textId="77777777" w:rsidTr="00807BB5">
        <w:trPr>
          <w:cantSplit/>
          <w:trHeight w:val="1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B5D7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579</w:t>
            </w:r>
          </w:p>
        </w:tc>
        <w:tc>
          <w:tcPr>
            <w:tcW w:w="11155" w:type="dxa"/>
            <w:shd w:val="clear" w:color="auto" w:fill="auto"/>
            <w:hideMark/>
          </w:tcPr>
          <w:p w14:paraId="5010574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F1C1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42D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99FF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F8CF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392BE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3 500,00000</w:t>
            </w:r>
          </w:p>
        </w:tc>
      </w:tr>
      <w:tr w:rsidR="00C536F5" w:rsidRPr="000469D7" w14:paraId="2F044D1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166C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580</w:t>
            </w:r>
          </w:p>
        </w:tc>
        <w:tc>
          <w:tcPr>
            <w:tcW w:w="11155" w:type="dxa"/>
            <w:shd w:val="clear" w:color="auto" w:fill="auto"/>
            <w:hideMark/>
          </w:tcPr>
          <w:p w14:paraId="463C1F4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8846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10EA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0CD3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2825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22D2F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3 500,00000</w:t>
            </w:r>
          </w:p>
        </w:tc>
      </w:tr>
      <w:tr w:rsidR="00C536F5" w:rsidRPr="000469D7" w14:paraId="17367F2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0EFC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581</w:t>
            </w:r>
          </w:p>
        </w:tc>
        <w:tc>
          <w:tcPr>
            <w:tcW w:w="11155" w:type="dxa"/>
            <w:shd w:val="clear" w:color="auto" w:fill="auto"/>
            <w:hideMark/>
          </w:tcPr>
          <w:p w14:paraId="0109A3B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9DB07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9D6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A0CA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8F5F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402E2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29 089,34821</w:t>
            </w:r>
          </w:p>
        </w:tc>
      </w:tr>
      <w:tr w:rsidR="00C536F5" w:rsidRPr="000469D7" w14:paraId="3190A6F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B7F8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582</w:t>
            </w:r>
          </w:p>
        </w:tc>
        <w:tc>
          <w:tcPr>
            <w:tcW w:w="11155" w:type="dxa"/>
            <w:shd w:val="clear" w:color="auto" w:fill="auto"/>
            <w:hideMark/>
          </w:tcPr>
          <w:p w14:paraId="4CC1FC2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F287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E9F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8145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4133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59AEB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29 089,34821</w:t>
            </w:r>
          </w:p>
        </w:tc>
      </w:tr>
      <w:tr w:rsidR="00C536F5" w:rsidRPr="000469D7" w14:paraId="4FCAE6F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1BD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583</w:t>
            </w:r>
          </w:p>
        </w:tc>
        <w:tc>
          <w:tcPr>
            <w:tcW w:w="11155" w:type="dxa"/>
            <w:shd w:val="clear" w:color="auto" w:fill="auto"/>
            <w:hideMark/>
          </w:tcPr>
          <w:p w14:paraId="61BE0F0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53FC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0D7C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871FA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AAE4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FF07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136 293,80850</w:t>
            </w:r>
          </w:p>
        </w:tc>
      </w:tr>
      <w:tr w:rsidR="00C536F5" w:rsidRPr="000469D7" w14:paraId="7C06183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0B33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584</w:t>
            </w:r>
          </w:p>
        </w:tc>
        <w:tc>
          <w:tcPr>
            <w:tcW w:w="11155" w:type="dxa"/>
            <w:shd w:val="clear" w:color="auto" w:fill="auto"/>
            <w:hideMark/>
          </w:tcPr>
          <w:p w14:paraId="66B8F2F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4DBE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ACC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B639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C539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3CB55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52,00000</w:t>
            </w:r>
          </w:p>
        </w:tc>
      </w:tr>
      <w:tr w:rsidR="00C536F5" w:rsidRPr="000469D7" w14:paraId="31014E33" w14:textId="77777777" w:rsidTr="00807BB5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DB93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585</w:t>
            </w:r>
          </w:p>
        </w:tc>
        <w:tc>
          <w:tcPr>
            <w:tcW w:w="11155" w:type="dxa"/>
            <w:shd w:val="clear" w:color="auto" w:fill="auto"/>
            <w:hideMark/>
          </w:tcPr>
          <w:p w14:paraId="52ADE58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4B6A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3A0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4B05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161D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6D23B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52,00000</w:t>
            </w:r>
          </w:p>
        </w:tc>
      </w:tr>
      <w:tr w:rsidR="00C536F5" w:rsidRPr="000469D7" w14:paraId="66DBC4F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21BF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586</w:t>
            </w:r>
          </w:p>
        </w:tc>
        <w:tc>
          <w:tcPr>
            <w:tcW w:w="11155" w:type="dxa"/>
            <w:shd w:val="clear" w:color="auto" w:fill="auto"/>
            <w:hideMark/>
          </w:tcPr>
          <w:p w14:paraId="1BAC908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3237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0D7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B594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145E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7DF9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2 027,00000</w:t>
            </w:r>
          </w:p>
        </w:tc>
      </w:tr>
      <w:tr w:rsidR="00C536F5" w:rsidRPr="000469D7" w14:paraId="7D4EC76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1FB4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587</w:t>
            </w:r>
          </w:p>
        </w:tc>
        <w:tc>
          <w:tcPr>
            <w:tcW w:w="11155" w:type="dxa"/>
            <w:shd w:val="clear" w:color="auto" w:fill="auto"/>
            <w:hideMark/>
          </w:tcPr>
          <w:p w14:paraId="136DFF9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F1E1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A68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4490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7468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E5A09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2 027,00000</w:t>
            </w:r>
          </w:p>
        </w:tc>
      </w:tr>
      <w:tr w:rsidR="00C536F5" w:rsidRPr="000469D7" w14:paraId="309AE3D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4583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588</w:t>
            </w:r>
          </w:p>
        </w:tc>
        <w:tc>
          <w:tcPr>
            <w:tcW w:w="11155" w:type="dxa"/>
            <w:shd w:val="clear" w:color="auto" w:fill="auto"/>
            <w:hideMark/>
          </w:tcPr>
          <w:p w14:paraId="4FC45D6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413A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AE1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7E3B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AFB7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1452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123,00000</w:t>
            </w:r>
          </w:p>
        </w:tc>
      </w:tr>
      <w:tr w:rsidR="00C536F5" w:rsidRPr="000469D7" w14:paraId="4B707CB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2312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589</w:t>
            </w:r>
          </w:p>
        </w:tc>
        <w:tc>
          <w:tcPr>
            <w:tcW w:w="11155" w:type="dxa"/>
            <w:shd w:val="clear" w:color="auto" w:fill="auto"/>
            <w:hideMark/>
          </w:tcPr>
          <w:p w14:paraId="79832A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FAF3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E07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52278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848F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9273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123,00000</w:t>
            </w:r>
          </w:p>
        </w:tc>
      </w:tr>
      <w:tr w:rsidR="00C536F5" w:rsidRPr="000469D7" w14:paraId="70B996B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6DA0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590</w:t>
            </w:r>
          </w:p>
        </w:tc>
        <w:tc>
          <w:tcPr>
            <w:tcW w:w="11155" w:type="dxa"/>
            <w:shd w:val="clear" w:color="auto" w:fill="auto"/>
            <w:hideMark/>
          </w:tcPr>
          <w:p w14:paraId="49B1FE9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8025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0AA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40F7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63FA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8D531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0244C2F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D799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591</w:t>
            </w:r>
          </w:p>
        </w:tc>
        <w:tc>
          <w:tcPr>
            <w:tcW w:w="11155" w:type="dxa"/>
            <w:shd w:val="clear" w:color="auto" w:fill="auto"/>
            <w:hideMark/>
          </w:tcPr>
          <w:p w14:paraId="5C29F9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4E0B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33D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F833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EDB1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B93C2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5A3D1473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F927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592</w:t>
            </w:r>
          </w:p>
        </w:tc>
        <w:tc>
          <w:tcPr>
            <w:tcW w:w="11155" w:type="dxa"/>
            <w:shd w:val="clear" w:color="auto" w:fill="auto"/>
            <w:hideMark/>
          </w:tcPr>
          <w:p w14:paraId="4B61875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925E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19B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FBBA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4062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1F3B9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50 846,60850</w:t>
            </w:r>
          </w:p>
        </w:tc>
      </w:tr>
      <w:tr w:rsidR="00C536F5" w:rsidRPr="000469D7" w14:paraId="28AE7BA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4653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593</w:t>
            </w:r>
          </w:p>
        </w:tc>
        <w:tc>
          <w:tcPr>
            <w:tcW w:w="11155" w:type="dxa"/>
            <w:shd w:val="clear" w:color="auto" w:fill="auto"/>
            <w:hideMark/>
          </w:tcPr>
          <w:p w14:paraId="48FA3EC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483B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F4A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B2A0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D593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7EB3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50 846,60850</w:t>
            </w:r>
          </w:p>
        </w:tc>
      </w:tr>
      <w:tr w:rsidR="00C536F5" w:rsidRPr="000469D7" w14:paraId="6A71EFE5" w14:textId="77777777" w:rsidTr="00807BB5">
        <w:trPr>
          <w:cantSplit/>
          <w:trHeight w:val="1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CAAF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594</w:t>
            </w:r>
          </w:p>
        </w:tc>
        <w:tc>
          <w:tcPr>
            <w:tcW w:w="11155" w:type="dxa"/>
            <w:shd w:val="clear" w:color="auto" w:fill="auto"/>
            <w:hideMark/>
          </w:tcPr>
          <w:p w14:paraId="22C4484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1610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450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DA86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66AA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9C4E3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10 846,80000</w:t>
            </w:r>
          </w:p>
        </w:tc>
      </w:tr>
      <w:tr w:rsidR="00C536F5" w:rsidRPr="000469D7" w14:paraId="428F2A4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0D02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595</w:t>
            </w:r>
          </w:p>
        </w:tc>
        <w:tc>
          <w:tcPr>
            <w:tcW w:w="11155" w:type="dxa"/>
            <w:shd w:val="clear" w:color="auto" w:fill="auto"/>
            <w:hideMark/>
          </w:tcPr>
          <w:p w14:paraId="7E23E2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1C650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2ED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368E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F26E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745F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C536F5" w:rsidRPr="000469D7" w14:paraId="3013E706" w14:textId="77777777" w:rsidTr="00807BB5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56DD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596</w:t>
            </w:r>
          </w:p>
        </w:tc>
        <w:tc>
          <w:tcPr>
            <w:tcW w:w="11155" w:type="dxa"/>
            <w:shd w:val="clear" w:color="auto" w:fill="auto"/>
            <w:hideMark/>
          </w:tcPr>
          <w:p w14:paraId="648CED5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D7B1D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FA0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5E7C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E9F7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C86D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10 811,80000</w:t>
            </w:r>
          </w:p>
        </w:tc>
      </w:tr>
      <w:tr w:rsidR="00C536F5" w:rsidRPr="000469D7" w14:paraId="1F68D83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92A2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597</w:t>
            </w:r>
          </w:p>
        </w:tc>
        <w:tc>
          <w:tcPr>
            <w:tcW w:w="11155" w:type="dxa"/>
            <w:shd w:val="clear" w:color="auto" w:fill="auto"/>
            <w:hideMark/>
          </w:tcPr>
          <w:p w14:paraId="4275BE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2C31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263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A2B7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64AF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9EBA9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70 597,90000</w:t>
            </w:r>
          </w:p>
        </w:tc>
      </w:tr>
      <w:tr w:rsidR="00C536F5" w:rsidRPr="000469D7" w14:paraId="7D62FA0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3CB4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598</w:t>
            </w:r>
          </w:p>
        </w:tc>
        <w:tc>
          <w:tcPr>
            <w:tcW w:w="11155" w:type="dxa"/>
            <w:shd w:val="clear" w:color="auto" w:fill="auto"/>
            <w:hideMark/>
          </w:tcPr>
          <w:p w14:paraId="77F6430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76A7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2B4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F032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05205L3040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CF26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FD604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70 597,90000</w:t>
            </w:r>
          </w:p>
        </w:tc>
      </w:tr>
      <w:tr w:rsidR="00C536F5" w:rsidRPr="000469D7" w14:paraId="6616C83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1FAD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599</w:t>
            </w:r>
          </w:p>
        </w:tc>
        <w:tc>
          <w:tcPr>
            <w:tcW w:w="11155" w:type="dxa"/>
            <w:shd w:val="clear" w:color="auto" w:fill="auto"/>
            <w:hideMark/>
          </w:tcPr>
          <w:p w14:paraId="2F51B23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2DF5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0E6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E544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7B7C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71500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1 500,50000</w:t>
            </w:r>
          </w:p>
        </w:tc>
      </w:tr>
      <w:tr w:rsidR="00C536F5" w:rsidRPr="000469D7" w14:paraId="1191316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0B08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</w:t>
            </w:r>
          </w:p>
        </w:tc>
        <w:tc>
          <w:tcPr>
            <w:tcW w:w="11155" w:type="dxa"/>
            <w:shd w:val="clear" w:color="auto" w:fill="auto"/>
            <w:hideMark/>
          </w:tcPr>
          <w:p w14:paraId="295F28C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AC19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4FB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12FC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5C88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FC6A9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1 500,50000</w:t>
            </w:r>
          </w:p>
        </w:tc>
      </w:tr>
      <w:tr w:rsidR="00C536F5" w:rsidRPr="000469D7" w14:paraId="7592E8B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2189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601</w:t>
            </w:r>
          </w:p>
        </w:tc>
        <w:tc>
          <w:tcPr>
            <w:tcW w:w="11155" w:type="dxa"/>
            <w:shd w:val="clear" w:color="auto" w:fill="auto"/>
            <w:hideMark/>
          </w:tcPr>
          <w:p w14:paraId="439EED0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F718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D72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983F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C378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EEC1F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168 554,49116</w:t>
            </w:r>
          </w:p>
        </w:tc>
      </w:tr>
      <w:tr w:rsidR="00C536F5" w:rsidRPr="000469D7" w14:paraId="2B08635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F63D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602</w:t>
            </w:r>
          </w:p>
        </w:tc>
        <w:tc>
          <w:tcPr>
            <w:tcW w:w="11155" w:type="dxa"/>
            <w:shd w:val="clear" w:color="auto" w:fill="auto"/>
            <w:hideMark/>
          </w:tcPr>
          <w:p w14:paraId="449E3D3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9EFB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822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E137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1483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FF2A5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168 554,49116</w:t>
            </w:r>
          </w:p>
        </w:tc>
      </w:tr>
      <w:tr w:rsidR="00C536F5" w:rsidRPr="000469D7" w14:paraId="1731A30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D7AD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603</w:t>
            </w:r>
          </w:p>
        </w:tc>
        <w:tc>
          <w:tcPr>
            <w:tcW w:w="11155" w:type="dxa"/>
            <w:shd w:val="clear" w:color="auto" w:fill="auto"/>
            <w:hideMark/>
          </w:tcPr>
          <w:p w14:paraId="1C21A6F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3» по адресу: г. Верхняя Пышма, ул. Машиностроителей, д. 6, и строительство пристроя к нему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0E38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EF5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770F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0611360400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9F92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D2206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593,94300</w:t>
            </w:r>
          </w:p>
        </w:tc>
      </w:tr>
      <w:tr w:rsidR="00C536F5" w:rsidRPr="000469D7" w14:paraId="0B2B0E5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48F3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604</w:t>
            </w:r>
          </w:p>
        </w:tc>
        <w:tc>
          <w:tcPr>
            <w:tcW w:w="11155" w:type="dxa"/>
            <w:shd w:val="clear" w:color="auto" w:fill="auto"/>
            <w:hideMark/>
          </w:tcPr>
          <w:p w14:paraId="17BED82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76CB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902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6E7B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0611360400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8F1E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A3C0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593,94300</w:t>
            </w:r>
          </w:p>
        </w:tc>
      </w:tr>
      <w:tr w:rsidR="00C536F5" w:rsidRPr="000469D7" w14:paraId="72B1993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D300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605</w:t>
            </w:r>
          </w:p>
        </w:tc>
        <w:tc>
          <w:tcPr>
            <w:tcW w:w="11155" w:type="dxa"/>
            <w:shd w:val="clear" w:color="auto" w:fill="auto"/>
            <w:hideMark/>
          </w:tcPr>
          <w:p w14:paraId="72C4D62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4586D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1D2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A99B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CB5F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09F2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929,07345</w:t>
            </w:r>
          </w:p>
        </w:tc>
      </w:tr>
      <w:tr w:rsidR="00C536F5" w:rsidRPr="000469D7" w14:paraId="0A353C01" w14:textId="77777777" w:rsidTr="00807BB5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4FD6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606</w:t>
            </w:r>
          </w:p>
        </w:tc>
        <w:tc>
          <w:tcPr>
            <w:tcW w:w="11155" w:type="dxa"/>
            <w:shd w:val="clear" w:color="auto" w:fill="auto"/>
            <w:hideMark/>
          </w:tcPr>
          <w:p w14:paraId="6BE11E5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5598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460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7A2E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46BB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8144B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929,07345</w:t>
            </w:r>
          </w:p>
        </w:tc>
      </w:tr>
      <w:tr w:rsidR="00C536F5" w:rsidRPr="000469D7" w14:paraId="1FFC5B8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4BB5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607</w:t>
            </w:r>
          </w:p>
        </w:tc>
        <w:tc>
          <w:tcPr>
            <w:tcW w:w="11155" w:type="dxa"/>
            <w:shd w:val="clear" w:color="auto" w:fill="auto"/>
            <w:hideMark/>
          </w:tcPr>
          <w:p w14:paraId="6E8FFEF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Реконструкция муниципального автономного образовательного учреждения «Средняя общеобразовательная школа № 1 с углубленным изучением отдельных предметов им. Б.С. Суворова», расположенного по адресу: г. Верхняя Пышма, ул. Красноармейская, д. 6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5356C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3CC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4514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3291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154B7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84 573,14800</w:t>
            </w:r>
          </w:p>
        </w:tc>
      </w:tr>
      <w:tr w:rsidR="00C536F5" w:rsidRPr="000469D7" w14:paraId="44C3F12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4F77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608</w:t>
            </w:r>
          </w:p>
        </w:tc>
        <w:tc>
          <w:tcPr>
            <w:tcW w:w="11155" w:type="dxa"/>
            <w:shd w:val="clear" w:color="auto" w:fill="auto"/>
            <w:hideMark/>
          </w:tcPr>
          <w:p w14:paraId="169BB0D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DD25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EE5B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3E5E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0611461400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C599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A86F5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84 573,14800</w:t>
            </w:r>
          </w:p>
        </w:tc>
      </w:tr>
      <w:tr w:rsidR="00C536F5" w:rsidRPr="000469D7" w14:paraId="5DA228E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069C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609</w:t>
            </w:r>
          </w:p>
        </w:tc>
        <w:tc>
          <w:tcPr>
            <w:tcW w:w="11155" w:type="dxa"/>
            <w:shd w:val="clear" w:color="auto" w:fill="auto"/>
            <w:hideMark/>
          </w:tcPr>
          <w:p w14:paraId="14B6D98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 7»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C390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26F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FA54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0613060412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78AA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34E0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7 495,00000</w:t>
            </w:r>
          </w:p>
        </w:tc>
      </w:tr>
      <w:tr w:rsidR="00C536F5" w:rsidRPr="000469D7" w14:paraId="02B1287B" w14:textId="77777777" w:rsidTr="00807BB5">
        <w:trPr>
          <w:cantSplit/>
          <w:trHeight w:val="3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0780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1155" w:type="dxa"/>
            <w:shd w:val="clear" w:color="auto" w:fill="auto"/>
            <w:hideMark/>
          </w:tcPr>
          <w:p w14:paraId="07E0627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2F0F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772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7058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0613060412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F6F2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B99C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7 495,00000</w:t>
            </w:r>
          </w:p>
        </w:tc>
      </w:tr>
      <w:tr w:rsidR="00C536F5" w:rsidRPr="000469D7" w14:paraId="4704F9F3" w14:textId="77777777" w:rsidTr="00807BB5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6AB8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611</w:t>
            </w:r>
          </w:p>
        </w:tc>
        <w:tc>
          <w:tcPr>
            <w:tcW w:w="11155" w:type="dxa"/>
            <w:shd w:val="clear" w:color="auto" w:fill="auto"/>
            <w:hideMark/>
          </w:tcPr>
          <w:p w14:paraId="562560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 16»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F472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E254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3CD30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C343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0843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7 495,00000</w:t>
            </w:r>
          </w:p>
        </w:tc>
      </w:tr>
      <w:tr w:rsidR="00C536F5" w:rsidRPr="000469D7" w14:paraId="12F8FFB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F5B4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612</w:t>
            </w:r>
          </w:p>
        </w:tc>
        <w:tc>
          <w:tcPr>
            <w:tcW w:w="11155" w:type="dxa"/>
            <w:shd w:val="clear" w:color="auto" w:fill="auto"/>
            <w:hideMark/>
          </w:tcPr>
          <w:p w14:paraId="01166DB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7BFC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B8C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968D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BBB2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CA7BB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7 495,00000</w:t>
            </w:r>
          </w:p>
        </w:tc>
      </w:tr>
      <w:tr w:rsidR="00C536F5" w:rsidRPr="000469D7" w14:paraId="5D8D02F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77AA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613</w:t>
            </w:r>
          </w:p>
        </w:tc>
        <w:tc>
          <w:tcPr>
            <w:tcW w:w="11155" w:type="dxa"/>
            <w:shd w:val="clear" w:color="auto" w:fill="auto"/>
            <w:hideMark/>
          </w:tcPr>
          <w:p w14:paraId="0AD4331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на строительство здания общеобразовательного учреждения в микрорайоне «Северный»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B7A2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D84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1419D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0613060414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53F2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937F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590,00000</w:t>
            </w:r>
          </w:p>
        </w:tc>
      </w:tr>
      <w:tr w:rsidR="00C536F5" w:rsidRPr="000469D7" w14:paraId="7548CC53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B7B3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614</w:t>
            </w:r>
          </w:p>
        </w:tc>
        <w:tc>
          <w:tcPr>
            <w:tcW w:w="11155" w:type="dxa"/>
            <w:shd w:val="clear" w:color="auto" w:fill="auto"/>
            <w:hideMark/>
          </w:tcPr>
          <w:p w14:paraId="73747D3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F475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CBD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0E46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0613060414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AA81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2CAF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590,00000</w:t>
            </w:r>
          </w:p>
        </w:tc>
      </w:tr>
      <w:tr w:rsidR="00C536F5" w:rsidRPr="000469D7" w14:paraId="45C7019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D385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615</w:t>
            </w:r>
          </w:p>
        </w:tc>
        <w:tc>
          <w:tcPr>
            <w:tcW w:w="11155" w:type="dxa"/>
            <w:shd w:val="clear" w:color="auto" w:fill="auto"/>
            <w:hideMark/>
          </w:tcPr>
          <w:p w14:paraId="41C23BF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24» по адресу: п. Кедровое, ул. Школьников, д. 4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83F2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7CF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B950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60FC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BF5FB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10 000,00000</w:t>
            </w:r>
          </w:p>
        </w:tc>
      </w:tr>
      <w:tr w:rsidR="00C536F5" w:rsidRPr="000469D7" w14:paraId="4D4B1CC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3B9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616</w:t>
            </w:r>
          </w:p>
        </w:tc>
        <w:tc>
          <w:tcPr>
            <w:tcW w:w="11155" w:type="dxa"/>
            <w:shd w:val="clear" w:color="auto" w:fill="auto"/>
            <w:hideMark/>
          </w:tcPr>
          <w:p w14:paraId="043667C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36FD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FAA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3733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B585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D8E1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10 000,00000</w:t>
            </w:r>
          </w:p>
        </w:tc>
      </w:tr>
      <w:tr w:rsidR="00C536F5" w:rsidRPr="000469D7" w14:paraId="505751E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9BF6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617</w:t>
            </w:r>
          </w:p>
        </w:tc>
        <w:tc>
          <w:tcPr>
            <w:tcW w:w="11155" w:type="dxa"/>
            <w:shd w:val="clear" w:color="auto" w:fill="auto"/>
            <w:hideMark/>
          </w:tcPr>
          <w:p w14:paraId="5B514D6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25» по адресу: г. Верхняя Пышма, ул. Петрова, д. 43а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912B3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C86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7BD7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0C63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4E426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46 022,76600</w:t>
            </w:r>
          </w:p>
        </w:tc>
      </w:tr>
      <w:tr w:rsidR="00C536F5" w:rsidRPr="000469D7" w14:paraId="5BB70EB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EDB9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618</w:t>
            </w:r>
          </w:p>
        </w:tc>
        <w:tc>
          <w:tcPr>
            <w:tcW w:w="11155" w:type="dxa"/>
            <w:shd w:val="clear" w:color="auto" w:fill="auto"/>
            <w:hideMark/>
          </w:tcPr>
          <w:p w14:paraId="7AF322C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89B8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F7E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50B3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F667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F0E61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28 390,51500</w:t>
            </w:r>
          </w:p>
        </w:tc>
      </w:tr>
      <w:tr w:rsidR="00C536F5" w:rsidRPr="000469D7" w14:paraId="2FDD7B2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BB61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619</w:t>
            </w:r>
          </w:p>
        </w:tc>
        <w:tc>
          <w:tcPr>
            <w:tcW w:w="11155" w:type="dxa"/>
            <w:shd w:val="clear" w:color="auto" w:fill="auto"/>
            <w:hideMark/>
          </w:tcPr>
          <w:p w14:paraId="6788591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CEA7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AA1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DBD7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0613964400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E633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52504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17 632,25100</w:t>
            </w:r>
          </w:p>
        </w:tc>
      </w:tr>
      <w:tr w:rsidR="00C536F5" w:rsidRPr="000469D7" w14:paraId="129871DD" w14:textId="77777777" w:rsidTr="00807BB5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CB0B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1155" w:type="dxa"/>
            <w:shd w:val="clear" w:color="auto" w:fill="auto"/>
            <w:hideMark/>
          </w:tcPr>
          <w:p w14:paraId="2E7B359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2» по адресу: г. Верхняя Пышма, ул. Кривоусова, д. 48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7C2F9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D87D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4CB5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E307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9B805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10 641,29231</w:t>
            </w:r>
          </w:p>
        </w:tc>
      </w:tr>
      <w:tr w:rsidR="00C536F5" w:rsidRPr="000469D7" w14:paraId="30810B3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54EB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621</w:t>
            </w:r>
          </w:p>
        </w:tc>
        <w:tc>
          <w:tcPr>
            <w:tcW w:w="11155" w:type="dxa"/>
            <w:shd w:val="clear" w:color="auto" w:fill="auto"/>
            <w:hideMark/>
          </w:tcPr>
          <w:p w14:paraId="3DD59AC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9FE8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B14F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38CA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0614065400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C3EC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4CE1D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10 641,29231</w:t>
            </w:r>
          </w:p>
        </w:tc>
      </w:tr>
      <w:tr w:rsidR="00C536F5" w:rsidRPr="000469D7" w14:paraId="618CD01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9703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622</w:t>
            </w:r>
          </w:p>
        </w:tc>
        <w:tc>
          <w:tcPr>
            <w:tcW w:w="11155" w:type="dxa"/>
            <w:shd w:val="clear" w:color="auto" w:fill="auto"/>
            <w:hideMark/>
          </w:tcPr>
          <w:p w14:paraId="797242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F8039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504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3B63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715A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98EB7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214,26840</w:t>
            </w:r>
          </w:p>
        </w:tc>
      </w:tr>
      <w:tr w:rsidR="00C536F5" w:rsidRPr="000469D7" w14:paraId="16BFB1E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173F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623</w:t>
            </w:r>
          </w:p>
        </w:tc>
        <w:tc>
          <w:tcPr>
            <w:tcW w:w="11155" w:type="dxa"/>
            <w:shd w:val="clear" w:color="auto" w:fill="auto"/>
            <w:hideMark/>
          </w:tcPr>
          <w:p w14:paraId="00DB6B0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A5F5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C77F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697A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0615045Г00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8074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0CAFC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214,26840</w:t>
            </w:r>
          </w:p>
        </w:tc>
      </w:tr>
      <w:tr w:rsidR="00C536F5" w:rsidRPr="000469D7" w14:paraId="1F0117E7" w14:textId="77777777" w:rsidTr="00807BB5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1860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624</w:t>
            </w:r>
          </w:p>
        </w:tc>
        <w:tc>
          <w:tcPr>
            <w:tcW w:w="11155" w:type="dxa"/>
            <w:shd w:val="clear" w:color="auto" w:fill="auto"/>
            <w:hideMark/>
          </w:tcPr>
          <w:p w14:paraId="694684A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5C79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CB4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D4B8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C3EF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C4912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2 603,02800</w:t>
            </w:r>
          </w:p>
        </w:tc>
      </w:tr>
      <w:tr w:rsidR="00C536F5" w:rsidRPr="000469D7" w14:paraId="79A9C06E" w14:textId="77777777" w:rsidTr="00807BB5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FEBC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625</w:t>
            </w:r>
          </w:p>
        </w:tc>
        <w:tc>
          <w:tcPr>
            <w:tcW w:w="11155" w:type="dxa"/>
            <w:shd w:val="clear" w:color="auto" w:fill="auto"/>
            <w:hideMark/>
          </w:tcPr>
          <w:p w14:paraId="5284153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02E56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E4C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AC5B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449C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456E6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1 530,00000</w:t>
            </w:r>
          </w:p>
        </w:tc>
      </w:tr>
      <w:tr w:rsidR="00C536F5" w:rsidRPr="000469D7" w14:paraId="06F580EF" w14:textId="77777777" w:rsidTr="00807BB5">
        <w:trPr>
          <w:cantSplit/>
          <w:trHeight w:val="23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4848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626</w:t>
            </w:r>
          </w:p>
        </w:tc>
        <w:tc>
          <w:tcPr>
            <w:tcW w:w="11155" w:type="dxa"/>
            <w:shd w:val="clear" w:color="auto" w:fill="auto"/>
            <w:hideMark/>
          </w:tcPr>
          <w:p w14:paraId="7001F48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0E50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27EA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689E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8B27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810D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1 530,00000</w:t>
            </w:r>
          </w:p>
        </w:tc>
      </w:tr>
      <w:tr w:rsidR="00C536F5" w:rsidRPr="000469D7" w14:paraId="6D31917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600C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627</w:t>
            </w:r>
          </w:p>
        </w:tc>
        <w:tc>
          <w:tcPr>
            <w:tcW w:w="11155" w:type="dxa"/>
            <w:shd w:val="clear" w:color="auto" w:fill="auto"/>
            <w:hideMark/>
          </w:tcPr>
          <w:p w14:paraId="66C561C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4608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5FE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CCD1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7C73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5F54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1 530,00000</w:t>
            </w:r>
          </w:p>
        </w:tc>
      </w:tr>
      <w:tr w:rsidR="00C536F5" w:rsidRPr="000469D7" w14:paraId="54C0C7A6" w14:textId="77777777" w:rsidTr="00807BB5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A77D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628</w:t>
            </w:r>
          </w:p>
        </w:tc>
        <w:tc>
          <w:tcPr>
            <w:tcW w:w="11155" w:type="dxa"/>
            <w:shd w:val="clear" w:color="auto" w:fill="auto"/>
            <w:hideMark/>
          </w:tcPr>
          <w:p w14:paraId="317B9D4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E4E18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AEA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97DC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FF88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1A29C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1 073,02800</w:t>
            </w:r>
          </w:p>
        </w:tc>
      </w:tr>
      <w:tr w:rsidR="00C536F5" w:rsidRPr="000469D7" w14:paraId="2C263AB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B812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629</w:t>
            </w:r>
          </w:p>
        </w:tc>
        <w:tc>
          <w:tcPr>
            <w:tcW w:w="11155" w:type="dxa"/>
            <w:shd w:val="clear" w:color="auto" w:fill="auto"/>
            <w:hideMark/>
          </w:tcPr>
          <w:p w14:paraId="6AB5569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C730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A59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8DFA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CA71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7763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685,20000</w:t>
            </w:r>
          </w:p>
        </w:tc>
      </w:tr>
      <w:tr w:rsidR="00C536F5" w:rsidRPr="000469D7" w14:paraId="28234C0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A7D4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630</w:t>
            </w:r>
          </w:p>
        </w:tc>
        <w:tc>
          <w:tcPr>
            <w:tcW w:w="11155" w:type="dxa"/>
            <w:shd w:val="clear" w:color="auto" w:fill="auto"/>
            <w:hideMark/>
          </w:tcPr>
          <w:p w14:paraId="2E839DB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A452C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9E4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4B0C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2EF5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84079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685,20000</w:t>
            </w:r>
          </w:p>
        </w:tc>
      </w:tr>
      <w:tr w:rsidR="00C536F5" w:rsidRPr="000469D7" w14:paraId="7DD6D72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284F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631</w:t>
            </w:r>
          </w:p>
        </w:tc>
        <w:tc>
          <w:tcPr>
            <w:tcW w:w="11155" w:type="dxa"/>
            <w:shd w:val="clear" w:color="auto" w:fill="auto"/>
            <w:hideMark/>
          </w:tcPr>
          <w:p w14:paraId="3E8A729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5A11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5BE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4ABA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E288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8E72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387,82800</w:t>
            </w:r>
          </w:p>
        </w:tc>
      </w:tr>
      <w:tr w:rsidR="00C536F5" w:rsidRPr="000469D7" w14:paraId="15A36593" w14:textId="77777777" w:rsidTr="00807BB5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089A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632</w:t>
            </w:r>
          </w:p>
        </w:tc>
        <w:tc>
          <w:tcPr>
            <w:tcW w:w="11155" w:type="dxa"/>
            <w:shd w:val="clear" w:color="auto" w:fill="auto"/>
            <w:hideMark/>
          </w:tcPr>
          <w:p w14:paraId="032A8E1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9904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808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8560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E286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4E085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387,82800</w:t>
            </w:r>
          </w:p>
        </w:tc>
      </w:tr>
      <w:tr w:rsidR="00C536F5" w:rsidRPr="000469D7" w14:paraId="30295D4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7C7C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633</w:t>
            </w:r>
          </w:p>
        </w:tc>
        <w:tc>
          <w:tcPr>
            <w:tcW w:w="11155" w:type="dxa"/>
            <w:shd w:val="clear" w:color="auto" w:fill="auto"/>
            <w:hideMark/>
          </w:tcPr>
          <w:p w14:paraId="1AB04C7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72B5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9CA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A5A0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FB84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07829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179 706,73623</w:t>
            </w:r>
          </w:p>
        </w:tc>
      </w:tr>
      <w:tr w:rsidR="00C536F5" w:rsidRPr="000469D7" w14:paraId="39220A4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EB59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634</w:t>
            </w:r>
          </w:p>
        </w:tc>
        <w:tc>
          <w:tcPr>
            <w:tcW w:w="11155" w:type="dxa"/>
            <w:shd w:val="clear" w:color="auto" w:fill="auto"/>
            <w:hideMark/>
          </w:tcPr>
          <w:p w14:paraId="08CC203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FD36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EAA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7BF5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9859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A9A4B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6 275,82000</w:t>
            </w:r>
          </w:p>
        </w:tc>
      </w:tr>
      <w:tr w:rsidR="00C536F5" w:rsidRPr="000469D7" w14:paraId="00A6C388" w14:textId="77777777" w:rsidTr="00807BB5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F220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635</w:t>
            </w:r>
          </w:p>
        </w:tc>
        <w:tc>
          <w:tcPr>
            <w:tcW w:w="11155" w:type="dxa"/>
            <w:shd w:val="clear" w:color="auto" w:fill="auto"/>
            <w:hideMark/>
          </w:tcPr>
          <w:p w14:paraId="08E09FA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C5A95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2A1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709A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DE2C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6CD15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6 275,82000</w:t>
            </w:r>
          </w:p>
        </w:tc>
      </w:tr>
      <w:tr w:rsidR="00C536F5" w:rsidRPr="000469D7" w14:paraId="19FAA4C7" w14:textId="77777777" w:rsidTr="00807BB5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A7E7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636</w:t>
            </w:r>
          </w:p>
        </w:tc>
        <w:tc>
          <w:tcPr>
            <w:tcW w:w="11155" w:type="dxa"/>
            <w:shd w:val="clear" w:color="auto" w:fill="auto"/>
            <w:hideMark/>
          </w:tcPr>
          <w:p w14:paraId="7C5ED6C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6301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136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DC75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8ECE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A7C34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250,00000</w:t>
            </w:r>
          </w:p>
        </w:tc>
      </w:tr>
      <w:tr w:rsidR="00C536F5" w:rsidRPr="000469D7" w14:paraId="0326E6CF" w14:textId="77777777" w:rsidTr="00807BB5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902C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637</w:t>
            </w:r>
          </w:p>
        </w:tc>
        <w:tc>
          <w:tcPr>
            <w:tcW w:w="11155" w:type="dxa"/>
            <w:shd w:val="clear" w:color="auto" w:fill="auto"/>
            <w:hideMark/>
          </w:tcPr>
          <w:p w14:paraId="18F6CCA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1726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B15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3C4E1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0E41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F5C22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250,00000</w:t>
            </w:r>
          </w:p>
        </w:tc>
      </w:tr>
      <w:tr w:rsidR="00C536F5" w:rsidRPr="000469D7" w14:paraId="70A5FAB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7137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638</w:t>
            </w:r>
          </w:p>
        </w:tc>
        <w:tc>
          <w:tcPr>
            <w:tcW w:w="11155" w:type="dxa"/>
            <w:shd w:val="clear" w:color="auto" w:fill="auto"/>
            <w:hideMark/>
          </w:tcPr>
          <w:p w14:paraId="407DC5D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1CC8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679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E0D3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2C72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1EEE3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4 825,10000</w:t>
            </w:r>
          </w:p>
        </w:tc>
      </w:tr>
      <w:tr w:rsidR="00C536F5" w:rsidRPr="000469D7" w14:paraId="742D2DE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8F27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639</w:t>
            </w:r>
          </w:p>
        </w:tc>
        <w:tc>
          <w:tcPr>
            <w:tcW w:w="11155" w:type="dxa"/>
            <w:shd w:val="clear" w:color="auto" w:fill="auto"/>
            <w:hideMark/>
          </w:tcPr>
          <w:p w14:paraId="50D9F3F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7127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962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3887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B9F9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A759D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4 825,10000</w:t>
            </w:r>
          </w:p>
        </w:tc>
      </w:tr>
      <w:tr w:rsidR="00C536F5" w:rsidRPr="000469D7" w14:paraId="2219534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467F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640</w:t>
            </w:r>
          </w:p>
        </w:tc>
        <w:tc>
          <w:tcPr>
            <w:tcW w:w="11155" w:type="dxa"/>
            <w:shd w:val="clear" w:color="auto" w:fill="auto"/>
            <w:hideMark/>
          </w:tcPr>
          <w:p w14:paraId="1FA5DFB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835F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6D4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770B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11B0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AF248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1 200,72000</w:t>
            </w:r>
          </w:p>
        </w:tc>
      </w:tr>
      <w:tr w:rsidR="00C536F5" w:rsidRPr="000469D7" w14:paraId="0C523C22" w14:textId="77777777" w:rsidTr="00807BB5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9D2E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641</w:t>
            </w:r>
          </w:p>
        </w:tc>
        <w:tc>
          <w:tcPr>
            <w:tcW w:w="11155" w:type="dxa"/>
            <w:shd w:val="clear" w:color="auto" w:fill="auto"/>
            <w:hideMark/>
          </w:tcPr>
          <w:p w14:paraId="69109E6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9AEA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DC8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660B3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CA7D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46986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1 200,72000</w:t>
            </w:r>
          </w:p>
        </w:tc>
      </w:tr>
      <w:tr w:rsidR="00C536F5" w:rsidRPr="000469D7" w14:paraId="2A79EAE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D990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642</w:t>
            </w:r>
          </w:p>
        </w:tc>
        <w:tc>
          <w:tcPr>
            <w:tcW w:w="11155" w:type="dxa"/>
            <w:shd w:val="clear" w:color="auto" w:fill="auto"/>
            <w:hideMark/>
          </w:tcPr>
          <w:p w14:paraId="3A7A6A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54E7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C7C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3E33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5794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DB55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160 156,86150</w:t>
            </w:r>
          </w:p>
        </w:tc>
      </w:tr>
      <w:tr w:rsidR="00C536F5" w:rsidRPr="000469D7" w14:paraId="5E000FA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34B3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643</w:t>
            </w:r>
          </w:p>
        </w:tc>
        <w:tc>
          <w:tcPr>
            <w:tcW w:w="11155" w:type="dxa"/>
            <w:shd w:val="clear" w:color="auto" w:fill="auto"/>
            <w:hideMark/>
          </w:tcPr>
          <w:p w14:paraId="5ADCAF1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35B9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1D4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0968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F920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72F3C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160 156,86150</w:t>
            </w:r>
          </w:p>
        </w:tc>
      </w:tr>
      <w:tr w:rsidR="00C536F5" w:rsidRPr="000469D7" w14:paraId="2734BB3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64A5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644</w:t>
            </w:r>
          </w:p>
        </w:tc>
        <w:tc>
          <w:tcPr>
            <w:tcW w:w="11155" w:type="dxa"/>
            <w:shd w:val="clear" w:color="auto" w:fill="auto"/>
            <w:hideMark/>
          </w:tcPr>
          <w:p w14:paraId="07401F6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021D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5D7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CA5F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B471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616A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144,00000</w:t>
            </w:r>
          </w:p>
        </w:tc>
      </w:tr>
      <w:tr w:rsidR="00C536F5" w:rsidRPr="000469D7" w14:paraId="5F04BA1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FFE5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645</w:t>
            </w:r>
          </w:p>
        </w:tc>
        <w:tc>
          <w:tcPr>
            <w:tcW w:w="11155" w:type="dxa"/>
            <w:shd w:val="clear" w:color="auto" w:fill="auto"/>
            <w:hideMark/>
          </w:tcPr>
          <w:p w14:paraId="700BD7F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6A07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A097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EEE4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BE46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A07D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144,00000</w:t>
            </w:r>
          </w:p>
        </w:tc>
      </w:tr>
      <w:tr w:rsidR="00C536F5" w:rsidRPr="000469D7" w14:paraId="78A6D743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62E2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646</w:t>
            </w:r>
          </w:p>
        </w:tc>
        <w:tc>
          <w:tcPr>
            <w:tcW w:w="11155" w:type="dxa"/>
            <w:shd w:val="clear" w:color="auto" w:fill="auto"/>
            <w:hideMark/>
          </w:tcPr>
          <w:p w14:paraId="1387490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090A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D368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53E6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CBED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5493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7,00000</w:t>
            </w:r>
          </w:p>
        </w:tc>
      </w:tr>
      <w:tr w:rsidR="00C536F5" w:rsidRPr="000469D7" w14:paraId="6C6C37BA" w14:textId="77777777" w:rsidTr="00807BB5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9D1C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647</w:t>
            </w:r>
          </w:p>
        </w:tc>
        <w:tc>
          <w:tcPr>
            <w:tcW w:w="11155" w:type="dxa"/>
            <w:shd w:val="clear" w:color="auto" w:fill="auto"/>
            <w:hideMark/>
          </w:tcPr>
          <w:p w14:paraId="2D4EC77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247B1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E39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AA59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6CE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8E555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7,00000</w:t>
            </w:r>
          </w:p>
        </w:tc>
      </w:tr>
      <w:tr w:rsidR="00C536F5" w:rsidRPr="000469D7" w14:paraId="47A3080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A2CD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648</w:t>
            </w:r>
          </w:p>
        </w:tc>
        <w:tc>
          <w:tcPr>
            <w:tcW w:w="11155" w:type="dxa"/>
            <w:shd w:val="clear" w:color="auto" w:fill="auto"/>
            <w:hideMark/>
          </w:tcPr>
          <w:p w14:paraId="16C425B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DE7C5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E9E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9EB8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1215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C355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2 100,00000</w:t>
            </w:r>
          </w:p>
        </w:tc>
      </w:tr>
      <w:tr w:rsidR="00C536F5" w:rsidRPr="000469D7" w14:paraId="697BB955" w14:textId="77777777" w:rsidTr="00807BB5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76C2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649</w:t>
            </w:r>
          </w:p>
        </w:tc>
        <w:tc>
          <w:tcPr>
            <w:tcW w:w="11155" w:type="dxa"/>
            <w:shd w:val="clear" w:color="auto" w:fill="auto"/>
            <w:hideMark/>
          </w:tcPr>
          <w:p w14:paraId="6B1F64F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7144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05F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874B7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A75F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0C789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2 100,00000</w:t>
            </w:r>
          </w:p>
        </w:tc>
      </w:tr>
      <w:tr w:rsidR="00C536F5" w:rsidRPr="000469D7" w14:paraId="5C259B99" w14:textId="77777777" w:rsidTr="00807BB5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81F4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650</w:t>
            </w:r>
          </w:p>
        </w:tc>
        <w:tc>
          <w:tcPr>
            <w:tcW w:w="11155" w:type="dxa"/>
            <w:shd w:val="clear" w:color="auto" w:fill="auto"/>
            <w:hideMark/>
          </w:tcPr>
          <w:p w14:paraId="7682CD9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157A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216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3616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0EEF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064F8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2 327,50000</w:t>
            </w:r>
          </w:p>
        </w:tc>
      </w:tr>
      <w:tr w:rsidR="00C536F5" w:rsidRPr="000469D7" w14:paraId="5F8FA70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CF27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651</w:t>
            </w:r>
          </w:p>
        </w:tc>
        <w:tc>
          <w:tcPr>
            <w:tcW w:w="11155" w:type="dxa"/>
            <w:shd w:val="clear" w:color="auto" w:fill="auto"/>
            <w:hideMark/>
          </w:tcPr>
          <w:p w14:paraId="0B1FE1F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12B8B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739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A783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6D92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881B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2 327,50000</w:t>
            </w:r>
          </w:p>
        </w:tc>
      </w:tr>
      <w:tr w:rsidR="00C536F5" w:rsidRPr="000469D7" w14:paraId="3CC35D6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0811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652</w:t>
            </w:r>
          </w:p>
        </w:tc>
        <w:tc>
          <w:tcPr>
            <w:tcW w:w="11155" w:type="dxa"/>
            <w:shd w:val="clear" w:color="auto" w:fill="auto"/>
            <w:hideMark/>
          </w:tcPr>
          <w:p w14:paraId="418351E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E9E2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37C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2D9FA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6ADD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B8E20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35 786,35000</w:t>
            </w:r>
          </w:p>
        </w:tc>
      </w:tr>
      <w:tr w:rsidR="00C536F5" w:rsidRPr="000469D7" w14:paraId="086F4FDC" w14:textId="77777777" w:rsidTr="00807BB5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E37A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653</w:t>
            </w:r>
          </w:p>
        </w:tc>
        <w:tc>
          <w:tcPr>
            <w:tcW w:w="11155" w:type="dxa"/>
            <w:shd w:val="clear" w:color="auto" w:fill="auto"/>
            <w:hideMark/>
          </w:tcPr>
          <w:p w14:paraId="0AE18BA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B664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A41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E1D6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E421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F447B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35 786,35000</w:t>
            </w:r>
          </w:p>
        </w:tc>
      </w:tr>
      <w:tr w:rsidR="00C536F5" w:rsidRPr="000469D7" w14:paraId="575FA34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5756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654</w:t>
            </w:r>
          </w:p>
        </w:tc>
        <w:tc>
          <w:tcPr>
            <w:tcW w:w="11155" w:type="dxa"/>
            <w:shd w:val="clear" w:color="auto" w:fill="auto"/>
            <w:hideMark/>
          </w:tcPr>
          <w:p w14:paraId="7E9C8E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1120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A8E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CD1C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D3F7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C0E00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77 986,74000</w:t>
            </w:r>
          </w:p>
        </w:tc>
      </w:tr>
      <w:tr w:rsidR="00C536F5" w:rsidRPr="000469D7" w14:paraId="1C63CD5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084E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655</w:t>
            </w:r>
          </w:p>
        </w:tc>
        <w:tc>
          <w:tcPr>
            <w:tcW w:w="11155" w:type="dxa"/>
            <w:shd w:val="clear" w:color="auto" w:fill="auto"/>
            <w:hideMark/>
          </w:tcPr>
          <w:p w14:paraId="58C812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70A6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164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3029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BD47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66CA1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77 986,74000</w:t>
            </w:r>
          </w:p>
        </w:tc>
      </w:tr>
      <w:tr w:rsidR="00C536F5" w:rsidRPr="000469D7" w14:paraId="180CEDC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CA50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656</w:t>
            </w:r>
          </w:p>
        </w:tc>
        <w:tc>
          <w:tcPr>
            <w:tcW w:w="11155" w:type="dxa"/>
            <w:shd w:val="clear" w:color="auto" w:fill="auto"/>
            <w:hideMark/>
          </w:tcPr>
          <w:p w14:paraId="5B6D4EA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6F06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99D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B9AA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C9EB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57E58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12 350,00000</w:t>
            </w:r>
          </w:p>
        </w:tc>
      </w:tr>
      <w:tr w:rsidR="00C536F5" w:rsidRPr="000469D7" w14:paraId="002CC55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0A58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657</w:t>
            </w:r>
          </w:p>
        </w:tc>
        <w:tc>
          <w:tcPr>
            <w:tcW w:w="11155" w:type="dxa"/>
            <w:shd w:val="clear" w:color="auto" w:fill="auto"/>
            <w:hideMark/>
          </w:tcPr>
          <w:p w14:paraId="7EFFD5E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BDBA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AF0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D045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FDC5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95496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12 350,00000</w:t>
            </w:r>
          </w:p>
        </w:tc>
      </w:tr>
      <w:tr w:rsidR="00C536F5" w:rsidRPr="000469D7" w14:paraId="2D5F44D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9A54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658</w:t>
            </w:r>
          </w:p>
        </w:tc>
        <w:tc>
          <w:tcPr>
            <w:tcW w:w="11155" w:type="dxa"/>
            <w:shd w:val="clear" w:color="auto" w:fill="auto"/>
            <w:hideMark/>
          </w:tcPr>
          <w:p w14:paraId="4BB99B4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8814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F5E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6BA5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C9D1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757D9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1 529,50000</w:t>
            </w:r>
          </w:p>
        </w:tc>
      </w:tr>
      <w:tr w:rsidR="00C536F5" w:rsidRPr="000469D7" w14:paraId="550A23F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E107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659</w:t>
            </w:r>
          </w:p>
        </w:tc>
        <w:tc>
          <w:tcPr>
            <w:tcW w:w="11155" w:type="dxa"/>
            <w:shd w:val="clear" w:color="auto" w:fill="auto"/>
            <w:hideMark/>
          </w:tcPr>
          <w:p w14:paraId="65E9D56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AD90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24A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7A67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D39D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41C40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1 529,50000</w:t>
            </w:r>
          </w:p>
        </w:tc>
      </w:tr>
      <w:tr w:rsidR="00C536F5" w:rsidRPr="000469D7" w14:paraId="695D568E" w14:textId="77777777" w:rsidTr="00807BB5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12E2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660</w:t>
            </w:r>
          </w:p>
        </w:tc>
        <w:tc>
          <w:tcPr>
            <w:tcW w:w="11155" w:type="dxa"/>
            <w:shd w:val="clear" w:color="auto" w:fill="auto"/>
            <w:hideMark/>
          </w:tcPr>
          <w:p w14:paraId="4C936FB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F30D3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951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2C71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04DB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6FBA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478,69000</w:t>
            </w:r>
          </w:p>
        </w:tc>
      </w:tr>
      <w:tr w:rsidR="00C536F5" w:rsidRPr="000469D7" w14:paraId="1C3D09C6" w14:textId="77777777" w:rsidTr="00807BB5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CE85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661</w:t>
            </w:r>
          </w:p>
        </w:tc>
        <w:tc>
          <w:tcPr>
            <w:tcW w:w="11155" w:type="dxa"/>
            <w:shd w:val="clear" w:color="auto" w:fill="auto"/>
            <w:hideMark/>
          </w:tcPr>
          <w:p w14:paraId="59F247E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BE24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5F8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A4A5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806B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B8F9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478,69000</w:t>
            </w:r>
          </w:p>
        </w:tc>
      </w:tr>
      <w:tr w:rsidR="00C536F5" w:rsidRPr="000469D7" w14:paraId="0FE5881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ACA8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662</w:t>
            </w:r>
          </w:p>
        </w:tc>
        <w:tc>
          <w:tcPr>
            <w:tcW w:w="11155" w:type="dxa"/>
            <w:shd w:val="clear" w:color="auto" w:fill="auto"/>
            <w:hideMark/>
          </w:tcPr>
          <w:p w14:paraId="36BBB4F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A1B19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D5B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D670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959A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591E1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715,00000</w:t>
            </w:r>
          </w:p>
        </w:tc>
      </w:tr>
      <w:tr w:rsidR="00C536F5" w:rsidRPr="000469D7" w14:paraId="3EBCDD82" w14:textId="77777777" w:rsidTr="00807BB5">
        <w:trPr>
          <w:cantSplit/>
          <w:trHeight w:val="16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A2CB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663</w:t>
            </w:r>
          </w:p>
        </w:tc>
        <w:tc>
          <w:tcPr>
            <w:tcW w:w="11155" w:type="dxa"/>
            <w:shd w:val="clear" w:color="auto" w:fill="auto"/>
            <w:hideMark/>
          </w:tcPr>
          <w:p w14:paraId="476E4B3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48D3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230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31B3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C14F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19C58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715,00000</w:t>
            </w:r>
          </w:p>
        </w:tc>
      </w:tr>
      <w:tr w:rsidR="00C536F5" w:rsidRPr="000469D7" w14:paraId="3A5A588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8AA7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664</w:t>
            </w:r>
          </w:p>
        </w:tc>
        <w:tc>
          <w:tcPr>
            <w:tcW w:w="11155" w:type="dxa"/>
            <w:shd w:val="clear" w:color="auto" w:fill="auto"/>
            <w:hideMark/>
          </w:tcPr>
          <w:p w14:paraId="5837B45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0DD8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DF2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A9F9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E083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27DD1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19 278,30000</w:t>
            </w:r>
          </w:p>
        </w:tc>
      </w:tr>
      <w:tr w:rsidR="00C536F5" w:rsidRPr="000469D7" w14:paraId="3CADF3E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033F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665</w:t>
            </w:r>
          </w:p>
        </w:tc>
        <w:tc>
          <w:tcPr>
            <w:tcW w:w="11155" w:type="dxa"/>
            <w:shd w:val="clear" w:color="auto" w:fill="auto"/>
            <w:hideMark/>
          </w:tcPr>
          <w:p w14:paraId="12AEF41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D6F6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F75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3B25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160C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F5D30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19 278,30000</w:t>
            </w:r>
          </w:p>
        </w:tc>
      </w:tr>
      <w:tr w:rsidR="00C536F5" w:rsidRPr="000469D7" w14:paraId="72A6074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7209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666</w:t>
            </w:r>
          </w:p>
        </w:tc>
        <w:tc>
          <w:tcPr>
            <w:tcW w:w="11155" w:type="dxa"/>
            <w:shd w:val="clear" w:color="auto" w:fill="auto"/>
            <w:hideMark/>
          </w:tcPr>
          <w:p w14:paraId="49DDC33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9823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8EA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933C2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BE9A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35CA7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6 627,78150</w:t>
            </w:r>
          </w:p>
        </w:tc>
      </w:tr>
      <w:tr w:rsidR="00C536F5" w:rsidRPr="000469D7" w14:paraId="23F15C6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7248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667</w:t>
            </w:r>
          </w:p>
        </w:tc>
        <w:tc>
          <w:tcPr>
            <w:tcW w:w="11155" w:type="dxa"/>
            <w:shd w:val="clear" w:color="auto" w:fill="auto"/>
            <w:hideMark/>
          </w:tcPr>
          <w:p w14:paraId="494A72B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201B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1F2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90C9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84CE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F4C33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6 627,78150</w:t>
            </w:r>
          </w:p>
        </w:tc>
      </w:tr>
      <w:tr w:rsidR="00C536F5" w:rsidRPr="000469D7" w14:paraId="7309687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72FC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668</w:t>
            </w:r>
          </w:p>
        </w:tc>
        <w:tc>
          <w:tcPr>
            <w:tcW w:w="11155" w:type="dxa"/>
            <w:shd w:val="clear" w:color="auto" w:fill="auto"/>
            <w:hideMark/>
          </w:tcPr>
          <w:p w14:paraId="3F53DB6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14C9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5C6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3000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819D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76864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606,00000</w:t>
            </w:r>
          </w:p>
        </w:tc>
      </w:tr>
      <w:tr w:rsidR="00C536F5" w:rsidRPr="000469D7" w14:paraId="3759461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F8A8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669</w:t>
            </w:r>
          </w:p>
        </w:tc>
        <w:tc>
          <w:tcPr>
            <w:tcW w:w="11155" w:type="dxa"/>
            <w:shd w:val="clear" w:color="auto" w:fill="auto"/>
            <w:hideMark/>
          </w:tcPr>
          <w:p w14:paraId="4061E3F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67365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06F9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A2CE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E870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2061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606,00000</w:t>
            </w:r>
          </w:p>
        </w:tc>
      </w:tr>
      <w:tr w:rsidR="00C536F5" w:rsidRPr="000469D7" w14:paraId="0E93F19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E3E4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670</w:t>
            </w:r>
          </w:p>
        </w:tc>
        <w:tc>
          <w:tcPr>
            <w:tcW w:w="11155" w:type="dxa"/>
            <w:shd w:val="clear" w:color="auto" w:fill="auto"/>
            <w:hideMark/>
          </w:tcPr>
          <w:p w14:paraId="1FB89F6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C719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E35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EB11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06B7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ABBD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220,00000</w:t>
            </w:r>
          </w:p>
        </w:tc>
      </w:tr>
      <w:tr w:rsidR="00C536F5" w:rsidRPr="000469D7" w14:paraId="2477833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A8E5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671</w:t>
            </w:r>
          </w:p>
        </w:tc>
        <w:tc>
          <w:tcPr>
            <w:tcW w:w="11155" w:type="dxa"/>
            <w:shd w:val="clear" w:color="auto" w:fill="auto"/>
            <w:hideMark/>
          </w:tcPr>
          <w:p w14:paraId="567E4A4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F431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66A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D717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0512960270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BFED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0DB22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220,00000</w:t>
            </w:r>
          </w:p>
        </w:tc>
      </w:tr>
      <w:tr w:rsidR="00C536F5" w:rsidRPr="000469D7" w14:paraId="543F6C9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F2A0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672</w:t>
            </w:r>
          </w:p>
        </w:tc>
        <w:tc>
          <w:tcPr>
            <w:tcW w:w="11155" w:type="dxa"/>
            <w:shd w:val="clear" w:color="auto" w:fill="auto"/>
            <w:hideMark/>
          </w:tcPr>
          <w:p w14:paraId="52059EC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A83D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A63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1482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E025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0F2D0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13 058,78273</w:t>
            </w:r>
          </w:p>
        </w:tc>
      </w:tr>
      <w:tr w:rsidR="00C536F5" w:rsidRPr="000469D7" w14:paraId="14FBF88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34CD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673</w:t>
            </w:r>
          </w:p>
        </w:tc>
        <w:tc>
          <w:tcPr>
            <w:tcW w:w="11155" w:type="dxa"/>
            <w:shd w:val="clear" w:color="auto" w:fill="auto"/>
            <w:hideMark/>
          </w:tcPr>
          <w:p w14:paraId="24B48F3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E5EF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6F5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D379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ECB2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7E5E7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13 058,78273</w:t>
            </w:r>
          </w:p>
        </w:tc>
      </w:tr>
      <w:tr w:rsidR="00C536F5" w:rsidRPr="000469D7" w14:paraId="45B17D09" w14:textId="77777777" w:rsidTr="00807BB5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7AAE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674</w:t>
            </w:r>
          </w:p>
        </w:tc>
        <w:tc>
          <w:tcPr>
            <w:tcW w:w="11155" w:type="dxa"/>
            <w:shd w:val="clear" w:color="auto" w:fill="auto"/>
            <w:hideMark/>
          </w:tcPr>
          <w:p w14:paraId="7A772CA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Реконструкция здания, расположенного по адресу: г. Верхняя Пышма, пр-кт Успенский, д. 111б, литер А, для МАОУ ДО «ДДТ», филиал «Центр творчества на Успенском»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FA29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F19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32D8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A723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0E75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13 058,78273</w:t>
            </w:r>
          </w:p>
        </w:tc>
      </w:tr>
      <w:tr w:rsidR="00C536F5" w:rsidRPr="000469D7" w14:paraId="04F5C13A" w14:textId="77777777" w:rsidTr="00807BB5">
        <w:trPr>
          <w:cantSplit/>
          <w:trHeight w:val="2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16A5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675</w:t>
            </w:r>
          </w:p>
        </w:tc>
        <w:tc>
          <w:tcPr>
            <w:tcW w:w="11155" w:type="dxa"/>
            <w:shd w:val="clear" w:color="auto" w:fill="auto"/>
            <w:hideMark/>
          </w:tcPr>
          <w:p w14:paraId="10DCCD0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B37B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339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24E2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0B70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DC640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381,37056</w:t>
            </w:r>
          </w:p>
        </w:tc>
      </w:tr>
      <w:tr w:rsidR="00C536F5" w:rsidRPr="000469D7" w14:paraId="1C138457" w14:textId="77777777" w:rsidTr="00807BB5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0284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676</w:t>
            </w:r>
          </w:p>
        </w:tc>
        <w:tc>
          <w:tcPr>
            <w:tcW w:w="11155" w:type="dxa"/>
            <w:shd w:val="clear" w:color="auto" w:fill="auto"/>
            <w:hideMark/>
          </w:tcPr>
          <w:p w14:paraId="729DE49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5857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70B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E23D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0614962200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6D0B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7044F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12 677,41217</w:t>
            </w:r>
          </w:p>
        </w:tc>
      </w:tr>
      <w:tr w:rsidR="00C536F5" w:rsidRPr="000469D7" w14:paraId="6556326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C8BC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677</w:t>
            </w:r>
          </w:p>
        </w:tc>
        <w:tc>
          <w:tcPr>
            <w:tcW w:w="11155" w:type="dxa"/>
            <w:shd w:val="clear" w:color="auto" w:fill="auto"/>
            <w:hideMark/>
          </w:tcPr>
          <w:p w14:paraId="36FBD04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7134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F4A8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EEEBA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66B3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0D252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215,27200</w:t>
            </w:r>
          </w:p>
        </w:tc>
      </w:tr>
      <w:tr w:rsidR="00C536F5" w:rsidRPr="000469D7" w14:paraId="03DD1FD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D8D4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678</w:t>
            </w:r>
          </w:p>
        </w:tc>
        <w:tc>
          <w:tcPr>
            <w:tcW w:w="11155" w:type="dxa"/>
            <w:shd w:val="clear" w:color="auto" w:fill="auto"/>
            <w:hideMark/>
          </w:tcPr>
          <w:p w14:paraId="3763548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AE7F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6053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6FA1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8AE3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45B27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178,10000</w:t>
            </w:r>
          </w:p>
        </w:tc>
      </w:tr>
      <w:tr w:rsidR="00C536F5" w:rsidRPr="000469D7" w14:paraId="5507D84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1BE2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679</w:t>
            </w:r>
          </w:p>
        </w:tc>
        <w:tc>
          <w:tcPr>
            <w:tcW w:w="11155" w:type="dxa"/>
            <w:shd w:val="clear" w:color="auto" w:fill="auto"/>
            <w:hideMark/>
          </w:tcPr>
          <w:p w14:paraId="29BE25F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C232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732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9C301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1BB4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F5F6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64,80000</w:t>
            </w:r>
          </w:p>
        </w:tc>
      </w:tr>
      <w:tr w:rsidR="00C536F5" w:rsidRPr="000469D7" w14:paraId="7EE04DF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00DC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680</w:t>
            </w:r>
          </w:p>
        </w:tc>
        <w:tc>
          <w:tcPr>
            <w:tcW w:w="11155" w:type="dxa"/>
            <w:shd w:val="clear" w:color="auto" w:fill="auto"/>
            <w:hideMark/>
          </w:tcPr>
          <w:p w14:paraId="210505C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BA8C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B72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514D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20F1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EFF0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64,80000</w:t>
            </w:r>
          </w:p>
        </w:tc>
      </w:tr>
      <w:tr w:rsidR="00C536F5" w:rsidRPr="000469D7" w14:paraId="444BC0F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1CF0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681</w:t>
            </w:r>
          </w:p>
        </w:tc>
        <w:tc>
          <w:tcPr>
            <w:tcW w:w="11155" w:type="dxa"/>
            <w:shd w:val="clear" w:color="auto" w:fill="auto"/>
            <w:hideMark/>
          </w:tcPr>
          <w:p w14:paraId="37414A4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ECAC8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C61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D2DE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A12F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B27BF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98,80000</w:t>
            </w:r>
          </w:p>
        </w:tc>
      </w:tr>
      <w:tr w:rsidR="00C536F5" w:rsidRPr="000469D7" w14:paraId="57201E42" w14:textId="77777777" w:rsidTr="00807BB5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36FA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682</w:t>
            </w:r>
          </w:p>
        </w:tc>
        <w:tc>
          <w:tcPr>
            <w:tcW w:w="11155" w:type="dxa"/>
            <w:shd w:val="clear" w:color="auto" w:fill="auto"/>
            <w:hideMark/>
          </w:tcPr>
          <w:p w14:paraId="3D341B5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309F6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2DA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A3E2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3321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8BD96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98,80000</w:t>
            </w:r>
          </w:p>
        </w:tc>
      </w:tr>
      <w:tr w:rsidR="00C536F5" w:rsidRPr="000469D7" w14:paraId="20CCE89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359B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683</w:t>
            </w:r>
          </w:p>
        </w:tc>
        <w:tc>
          <w:tcPr>
            <w:tcW w:w="11155" w:type="dxa"/>
            <w:shd w:val="clear" w:color="auto" w:fill="auto"/>
            <w:hideMark/>
          </w:tcPr>
          <w:p w14:paraId="51A3E89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81DCC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5E0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5CD47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3BDF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FDC7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14,50000</w:t>
            </w:r>
          </w:p>
        </w:tc>
      </w:tr>
      <w:tr w:rsidR="00C536F5" w:rsidRPr="000469D7" w14:paraId="3C8822E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0404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684</w:t>
            </w:r>
          </w:p>
        </w:tc>
        <w:tc>
          <w:tcPr>
            <w:tcW w:w="11155" w:type="dxa"/>
            <w:shd w:val="clear" w:color="auto" w:fill="auto"/>
            <w:hideMark/>
          </w:tcPr>
          <w:p w14:paraId="652CC6C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D300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C2B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9E86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877A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792B8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14,50000</w:t>
            </w:r>
          </w:p>
        </w:tc>
      </w:tr>
      <w:tr w:rsidR="00C536F5" w:rsidRPr="000469D7" w14:paraId="73D23624" w14:textId="77777777" w:rsidTr="00807BB5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B0B7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685</w:t>
            </w:r>
          </w:p>
        </w:tc>
        <w:tc>
          <w:tcPr>
            <w:tcW w:w="11155" w:type="dxa"/>
            <w:shd w:val="clear" w:color="auto" w:fill="auto"/>
            <w:hideMark/>
          </w:tcPr>
          <w:p w14:paraId="0F6DA54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6A9B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DCE1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B2C8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C87E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9A26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37,17200</w:t>
            </w:r>
          </w:p>
        </w:tc>
      </w:tr>
      <w:tr w:rsidR="00C536F5" w:rsidRPr="000469D7" w14:paraId="46DA1A75" w14:textId="77777777" w:rsidTr="00807BB5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73E9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686</w:t>
            </w:r>
          </w:p>
        </w:tc>
        <w:tc>
          <w:tcPr>
            <w:tcW w:w="11155" w:type="dxa"/>
            <w:shd w:val="clear" w:color="auto" w:fill="auto"/>
            <w:hideMark/>
          </w:tcPr>
          <w:p w14:paraId="13E31E9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B1A59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E11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4CE9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B85F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3A68F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12,17200</w:t>
            </w:r>
          </w:p>
        </w:tc>
      </w:tr>
      <w:tr w:rsidR="00C536F5" w:rsidRPr="000469D7" w14:paraId="547969DB" w14:textId="77777777" w:rsidTr="00807BB5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35D9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687</w:t>
            </w:r>
          </w:p>
        </w:tc>
        <w:tc>
          <w:tcPr>
            <w:tcW w:w="11155" w:type="dxa"/>
            <w:shd w:val="clear" w:color="auto" w:fill="auto"/>
            <w:hideMark/>
          </w:tcPr>
          <w:p w14:paraId="04F79B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2643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2A0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4D52B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E7C4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68906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12,17200</w:t>
            </w:r>
          </w:p>
        </w:tc>
      </w:tr>
      <w:tr w:rsidR="00C536F5" w:rsidRPr="000469D7" w14:paraId="0AB4344B" w14:textId="77777777" w:rsidTr="00807BB5">
        <w:trPr>
          <w:cantSplit/>
          <w:trHeight w:val="3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DEE2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688</w:t>
            </w:r>
          </w:p>
        </w:tc>
        <w:tc>
          <w:tcPr>
            <w:tcW w:w="11155" w:type="dxa"/>
            <w:shd w:val="clear" w:color="auto" w:fill="auto"/>
            <w:hideMark/>
          </w:tcPr>
          <w:p w14:paraId="11A82B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91FE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91E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681EA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162D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DF11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25,00000</w:t>
            </w:r>
          </w:p>
        </w:tc>
      </w:tr>
      <w:tr w:rsidR="00C536F5" w:rsidRPr="000469D7" w14:paraId="7981AB4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46DC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689</w:t>
            </w:r>
          </w:p>
        </w:tc>
        <w:tc>
          <w:tcPr>
            <w:tcW w:w="11155" w:type="dxa"/>
            <w:shd w:val="clear" w:color="auto" w:fill="auto"/>
            <w:hideMark/>
          </w:tcPr>
          <w:p w14:paraId="3F9200E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F39D3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CC1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F3944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08FA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722EF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25,00000</w:t>
            </w:r>
          </w:p>
        </w:tc>
      </w:tr>
      <w:tr w:rsidR="00C536F5" w:rsidRPr="000469D7" w14:paraId="564AB199" w14:textId="77777777" w:rsidTr="00807BB5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496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690</w:t>
            </w:r>
          </w:p>
        </w:tc>
        <w:tc>
          <w:tcPr>
            <w:tcW w:w="11155" w:type="dxa"/>
            <w:shd w:val="clear" w:color="auto" w:fill="auto"/>
            <w:hideMark/>
          </w:tcPr>
          <w:p w14:paraId="256F4E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2092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A55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C027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A539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A2029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1 308,20000</w:t>
            </w:r>
          </w:p>
        </w:tc>
      </w:tr>
      <w:tr w:rsidR="00C536F5" w:rsidRPr="000469D7" w14:paraId="53FA7959" w14:textId="77777777" w:rsidTr="00807BB5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8C2A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691</w:t>
            </w:r>
          </w:p>
        </w:tc>
        <w:tc>
          <w:tcPr>
            <w:tcW w:w="11155" w:type="dxa"/>
            <w:shd w:val="clear" w:color="auto" w:fill="auto"/>
            <w:hideMark/>
          </w:tcPr>
          <w:p w14:paraId="3E50DE5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6F95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75E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A322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7C0F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5C74D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911,70000</w:t>
            </w:r>
          </w:p>
        </w:tc>
      </w:tr>
      <w:tr w:rsidR="00C536F5" w:rsidRPr="000469D7" w14:paraId="5A5B01E7" w14:textId="77777777" w:rsidTr="00807BB5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0E3C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692</w:t>
            </w:r>
          </w:p>
        </w:tc>
        <w:tc>
          <w:tcPr>
            <w:tcW w:w="11155" w:type="dxa"/>
            <w:shd w:val="clear" w:color="auto" w:fill="auto"/>
            <w:hideMark/>
          </w:tcPr>
          <w:p w14:paraId="7C2A32D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9EC9E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2D3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DB59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FA77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CE533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827,70000</w:t>
            </w:r>
          </w:p>
        </w:tc>
      </w:tr>
      <w:tr w:rsidR="00C536F5" w:rsidRPr="000469D7" w14:paraId="2623E90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64D9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693</w:t>
            </w:r>
          </w:p>
        </w:tc>
        <w:tc>
          <w:tcPr>
            <w:tcW w:w="11155" w:type="dxa"/>
            <w:shd w:val="clear" w:color="auto" w:fill="auto"/>
            <w:hideMark/>
          </w:tcPr>
          <w:p w14:paraId="67E9A0A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C4D0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D1F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F0DA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FA8D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0703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827,70000</w:t>
            </w:r>
          </w:p>
        </w:tc>
      </w:tr>
      <w:tr w:rsidR="00C536F5" w:rsidRPr="000469D7" w14:paraId="2FA7DE3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B040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694</w:t>
            </w:r>
          </w:p>
        </w:tc>
        <w:tc>
          <w:tcPr>
            <w:tcW w:w="11155" w:type="dxa"/>
            <w:shd w:val="clear" w:color="auto" w:fill="auto"/>
            <w:hideMark/>
          </w:tcPr>
          <w:p w14:paraId="66B5070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DC2A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44F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DAF1F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54F6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733AE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827,70000</w:t>
            </w:r>
          </w:p>
        </w:tc>
      </w:tr>
      <w:tr w:rsidR="00C536F5" w:rsidRPr="000469D7" w14:paraId="771BCBB6" w14:textId="77777777" w:rsidTr="00807BB5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044E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695</w:t>
            </w:r>
          </w:p>
        </w:tc>
        <w:tc>
          <w:tcPr>
            <w:tcW w:w="11155" w:type="dxa"/>
            <w:shd w:val="clear" w:color="auto" w:fill="auto"/>
            <w:hideMark/>
          </w:tcPr>
          <w:p w14:paraId="7E40934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5E8D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123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59587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701A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AEAC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84,00000</w:t>
            </w:r>
          </w:p>
        </w:tc>
      </w:tr>
      <w:tr w:rsidR="00C536F5" w:rsidRPr="000469D7" w14:paraId="32848D37" w14:textId="77777777" w:rsidTr="00807BB5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630E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696</w:t>
            </w:r>
          </w:p>
        </w:tc>
        <w:tc>
          <w:tcPr>
            <w:tcW w:w="11155" w:type="dxa"/>
            <w:shd w:val="clear" w:color="auto" w:fill="auto"/>
            <w:hideMark/>
          </w:tcPr>
          <w:p w14:paraId="731D5D8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89A1F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536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E572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72AD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74A9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</w:tr>
      <w:tr w:rsidR="00C536F5" w:rsidRPr="000469D7" w14:paraId="38D9F27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2A48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697</w:t>
            </w:r>
          </w:p>
        </w:tc>
        <w:tc>
          <w:tcPr>
            <w:tcW w:w="11155" w:type="dxa"/>
            <w:shd w:val="clear" w:color="auto" w:fill="auto"/>
            <w:hideMark/>
          </w:tcPr>
          <w:p w14:paraId="4B2C485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DF21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419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E766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4ADC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00A5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</w:tr>
      <w:tr w:rsidR="00C536F5" w:rsidRPr="000469D7" w14:paraId="105E66B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36DC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698</w:t>
            </w:r>
          </w:p>
        </w:tc>
        <w:tc>
          <w:tcPr>
            <w:tcW w:w="11155" w:type="dxa"/>
            <w:shd w:val="clear" w:color="auto" w:fill="auto"/>
            <w:hideMark/>
          </w:tcPr>
          <w:p w14:paraId="7FA97F3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833F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D79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A5A3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7103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A1559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34,00000</w:t>
            </w:r>
          </w:p>
        </w:tc>
      </w:tr>
      <w:tr w:rsidR="00C536F5" w:rsidRPr="000469D7" w14:paraId="1D9D270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9840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699</w:t>
            </w:r>
          </w:p>
        </w:tc>
        <w:tc>
          <w:tcPr>
            <w:tcW w:w="11155" w:type="dxa"/>
            <w:shd w:val="clear" w:color="auto" w:fill="auto"/>
            <w:hideMark/>
          </w:tcPr>
          <w:p w14:paraId="3BEC27F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C5A8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720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C807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D1A2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6674D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34,00000</w:t>
            </w:r>
          </w:p>
        </w:tc>
      </w:tr>
      <w:tr w:rsidR="00C536F5" w:rsidRPr="000469D7" w14:paraId="52593FE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EF50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</w:t>
            </w:r>
          </w:p>
        </w:tc>
        <w:tc>
          <w:tcPr>
            <w:tcW w:w="11155" w:type="dxa"/>
            <w:shd w:val="clear" w:color="auto" w:fill="auto"/>
            <w:hideMark/>
          </w:tcPr>
          <w:p w14:paraId="67E941A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8800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A4C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829B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9A8E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4BDC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396,50000</w:t>
            </w:r>
          </w:p>
        </w:tc>
      </w:tr>
      <w:tr w:rsidR="00C536F5" w:rsidRPr="000469D7" w14:paraId="5DDA31DC" w14:textId="77777777" w:rsidTr="00807BB5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F649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701</w:t>
            </w:r>
          </w:p>
        </w:tc>
        <w:tc>
          <w:tcPr>
            <w:tcW w:w="11155" w:type="dxa"/>
            <w:shd w:val="clear" w:color="auto" w:fill="auto"/>
            <w:hideMark/>
          </w:tcPr>
          <w:p w14:paraId="375F5AC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029CF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626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9FB95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B0CF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28308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396,50000</w:t>
            </w:r>
          </w:p>
        </w:tc>
      </w:tr>
      <w:tr w:rsidR="00C536F5" w:rsidRPr="000469D7" w14:paraId="73166E8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B7B3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702</w:t>
            </w:r>
          </w:p>
        </w:tc>
        <w:tc>
          <w:tcPr>
            <w:tcW w:w="11155" w:type="dxa"/>
            <w:shd w:val="clear" w:color="auto" w:fill="auto"/>
            <w:hideMark/>
          </w:tcPr>
          <w:p w14:paraId="205D6D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3D43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D94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415D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BBF7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06632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226,50000</w:t>
            </w:r>
          </w:p>
        </w:tc>
      </w:tr>
      <w:tr w:rsidR="00C536F5" w:rsidRPr="000469D7" w14:paraId="28B414B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9C68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703</w:t>
            </w:r>
          </w:p>
        </w:tc>
        <w:tc>
          <w:tcPr>
            <w:tcW w:w="11155" w:type="dxa"/>
            <w:shd w:val="clear" w:color="auto" w:fill="auto"/>
            <w:hideMark/>
          </w:tcPr>
          <w:p w14:paraId="115916E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1CF7A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0B7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D4A9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6D5F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FD4E5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226,50000</w:t>
            </w:r>
          </w:p>
        </w:tc>
      </w:tr>
      <w:tr w:rsidR="00C536F5" w:rsidRPr="000469D7" w14:paraId="4D4EE6E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8A61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704</w:t>
            </w:r>
          </w:p>
        </w:tc>
        <w:tc>
          <w:tcPr>
            <w:tcW w:w="11155" w:type="dxa"/>
            <w:shd w:val="clear" w:color="auto" w:fill="auto"/>
            <w:hideMark/>
          </w:tcPr>
          <w:p w14:paraId="1AD4FD5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80786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CFC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656B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D28A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2A1AB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</w:tr>
      <w:tr w:rsidR="00C536F5" w:rsidRPr="000469D7" w14:paraId="54F3F310" w14:textId="77777777" w:rsidTr="00807BB5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FCBC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705</w:t>
            </w:r>
          </w:p>
        </w:tc>
        <w:tc>
          <w:tcPr>
            <w:tcW w:w="11155" w:type="dxa"/>
            <w:shd w:val="clear" w:color="auto" w:fill="auto"/>
            <w:hideMark/>
          </w:tcPr>
          <w:p w14:paraId="08E8B2D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223E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363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0C555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6AB8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36A2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</w:tr>
      <w:tr w:rsidR="00C536F5" w:rsidRPr="000469D7" w14:paraId="7266444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C08F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706</w:t>
            </w:r>
          </w:p>
        </w:tc>
        <w:tc>
          <w:tcPr>
            <w:tcW w:w="11155" w:type="dxa"/>
            <w:shd w:val="clear" w:color="auto" w:fill="auto"/>
            <w:hideMark/>
          </w:tcPr>
          <w:p w14:paraId="4F5EF6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1BDB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E2E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F7BF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85AA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D7F1D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</w:tr>
      <w:tr w:rsidR="00C536F5" w:rsidRPr="000469D7" w14:paraId="359A3EF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577E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707</w:t>
            </w:r>
          </w:p>
        </w:tc>
        <w:tc>
          <w:tcPr>
            <w:tcW w:w="11155" w:type="dxa"/>
            <w:shd w:val="clear" w:color="auto" w:fill="auto"/>
            <w:hideMark/>
          </w:tcPr>
          <w:p w14:paraId="2F8FE7A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EB6B5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6591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8CF1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239A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DD087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</w:tr>
      <w:tr w:rsidR="00C536F5" w:rsidRPr="000469D7" w14:paraId="24A3977B" w14:textId="77777777" w:rsidTr="00807BB5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6DF7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708</w:t>
            </w:r>
          </w:p>
        </w:tc>
        <w:tc>
          <w:tcPr>
            <w:tcW w:w="11155" w:type="dxa"/>
            <w:shd w:val="clear" w:color="auto" w:fill="auto"/>
            <w:hideMark/>
          </w:tcPr>
          <w:p w14:paraId="0AB5049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7DD0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768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2A18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FE03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DB99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209 766,05657</w:t>
            </w:r>
          </w:p>
        </w:tc>
      </w:tr>
      <w:tr w:rsidR="00C536F5" w:rsidRPr="000469D7" w14:paraId="6FEB20A6" w14:textId="77777777" w:rsidTr="00807BB5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F719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709</w:t>
            </w:r>
          </w:p>
        </w:tc>
        <w:tc>
          <w:tcPr>
            <w:tcW w:w="11155" w:type="dxa"/>
            <w:shd w:val="clear" w:color="auto" w:fill="auto"/>
            <w:hideMark/>
          </w:tcPr>
          <w:p w14:paraId="4C968EC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F187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551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51A6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64F7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7F0B8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4 288,00000</w:t>
            </w:r>
          </w:p>
        </w:tc>
      </w:tr>
      <w:tr w:rsidR="00C536F5" w:rsidRPr="000469D7" w14:paraId="7156928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5066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710</w:t>
            </w:r>
          </w:p>
        </w:tc>
        <w:tc>
          <w:tcPr>
            <w:tcW w:w="11155" w:type="dxa"/>
            <w:shd w:val="clear" w:color="auto" w:fill="auto"/>
            <w:hideMark/>
          </w:tcPr>
          <w:p w14:paraId="6987B93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6D8D6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E92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6E1E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A1DA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50C30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4 288,00000</w:t>
            </w:r>
          </w:p>
        </w:tc>
      </w:tr>
      <w:tr w:rsidR="00C536F5" w:rsidRPr="000469D7" w14:paraId="710787ED" w14:textId="77777777" w:rsidTr="00807BB5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3FF4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711</w:t>
            </w:r>
          </w:p>
        </w:tc>
        <w:tc>
          <w:tcPr>
            <w:tcW w:w="11155" w:type="dxa"/>
            <w:shd w:val="clear" w:color="auto" w:fill="auto"/>
            <w:hideMark/>
          </w:tcPr>
          <w:p w14:paraId="2D8CDF4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5F94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8DC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DC8E9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BEE8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F3977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4 288,00000</w:t>
            </w:r>
          </w:p>
        </w:tc>
      </w:tr>
      <w:tr w:rsidR="00C536F5" w:rsidRPr="000469D7" w14:paraId="1CCFD54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F670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712</w:t>
            </w:r>
          </w:p>
        </w:tc>
        <w:tc>
          <w:tcPr>
            <w:tcW w:w="11155" w:type="dxa"/>
            <w:shd w:val="clear" w:color="auto" w:fill="auto"/>
            <w:hideMark/>
          </w:tcPr>
          <w:p w14:paraId="3135A4B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FD2C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75F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0117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E2BD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9C860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4 288,00000</w:t>
            </w:r>
          </w:p>
        </w:tc>
      </w:tr>
      <w:tr w:rsidR="00C536F5" w:rsidRPr="000469D7" w14:paraId="0E5F45D2" w14:textId="77777777" w:rsidTr="00807BB5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36BB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713</w:t>
            </w:r>
          </w:p>
        </w:tc>
        <w:tc>
          <w:tcPr>
            <w:tcW w:w="11155" w:type="dxa"/>
            <w:shd w:val="clear" w:color="auto" w:fill="auto"/>
            <w:hideMark/>
          </w:tcPr>
          <w:p w14:paraId="0AC4C14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3759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07A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DF2E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0921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59DC2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157 261,05657</w:t>
            </w:r>
          </w:p>
        </w:tc>
      </w:tr>
      <w:tr w:rsidR="00C536F5" w:rsidRPr="000469D7" w14:paraId="55B2ABC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063C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714</w:t>
            </w:r>
          </w:p>
        </w:tc>
        <w:tc>
          <w:tcPr>
            <w:tcW w:w="11155" w:type="dxa"/>
            <w:shd w:val="clear" w:color="auto" w:fill="auto"/>
            <w:hideMark/>
          </w:tcPr>
          <w:p w14:paraId="22503D2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4622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8EB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1D18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360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058B0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</w:tr>
      <w:tr w:rsidR="00C536F5" w:rsidRPr="000469D7" w14:paraId="139EBDD7" w14:textId="77777777" w:rsidTr="00807BB5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7512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715</w:t>
            </w:r>
          </w:p>
        </w:tc>
        <w:tc>
          <w:tcPr>
            <w:tcW w:w="11155" w:type="dxa"/>
            <w:shd w:val="clear" w:color="auto" w:fill="auto"/>
            <w:hideMark/>
          </w:tcPr>
          <w:p w14:paraId="2057EDA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44C0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0A4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0B69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DA50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4491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</w:tr>
      <w:tr w:rsidR="00C536F5" w:rsidRPr="000469D7" w14:paraId="6CEC17C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E58F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716</w:t>
            </w:r>
          </w:p>
        </w:tc>
        <w:tc>
          <w:tcPr>
            <w:tcW w:w="11155" w:type="dxa"/>
            <w:shd w:val="clear" w:color="auto" w:fill="auto"/>
            <w:hideMark/>
          </w:tcPr>
          <w:p w14:paraId="40CFB1D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AE591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11D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B666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8B7A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E6E5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</w:tr>
      <w:tr w:rsidR="00C536F5" w:rsidRPr="000469D7" w14:paraId="6482976D" w14:textId="77777777" w:rsidTr="00807BB5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59F5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717</w:t>
            </w:r>
          </w:p>
        </w:tc>
        <w:tc>
          <w:tcPr>
            <w:tcW w:w="11155" w:type="dxa"/>
            <w:shd w:val="clear" w:color="auto" w:fill="auto"/>
            <w:hideMark/>
          </w:tcPr>
          <w:p w14:paraId="6E2859D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0B7C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BD9E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16728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954D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BC29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1 496,60000</w:t>
            </w:r>
          </w:p>
        </w:tc>
      </w:tr>
      <w:tr w:rsidR="00C536F5" w:rsidRPr="000469D7" w14:paraId="423F43B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F812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718</w:t>
            </w:r>
          </w:p>
        </w:tc>
        <w:tc>
          <w:tcPr>
            <w:tcW w:w="11155" w:type="dxa"/>
            <w:shd w:val="clear" w:color="auto" w:fill="auto"/>
            <w:hideMark/>
          </w:tcPr>
          <w:p w14:paraId="47EBAE6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78E1B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ED1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A9A8C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0161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140CE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1 496,60000</w:t>
            </w:r>
          </w:p>
        </w:tc>
      </w:tr>
      <w:tr w:rsidR="00C536F5" w:rsidRPr="000469D7" w14:paraId="25D75A02" w14:textId="77777777" w:rsidTr="00807BB5">
        <w:trPr>
          <w:cantSplit/>
          <w:trHeight w:val="2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16C3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719</w:t>
            </w:r>
          </w:p>
        </w:tc>
        <w:tc>
          <w:tcPr>
            <w:tcW w:w="11155" w:type="dxa"/>
            <w:shd w:val="clear" w:color="auto" w:fill="auto"/>
            <w:hideMark/>
          </w:tcPr>
          <w:p w14:paraId="545F085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CCFC8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24A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0F25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1BAD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D5241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1 496,60000</w:t>
            </w:r>
          </w:p>
        </w:tc>
      </w:tr>
      <w:tr w:rsidR="00C536F5" w:rsidRPr="000469D7" w14:paraId="644235D4" w14:textId="77777777" w:rsidTr="00807BB5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A4C0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720</w:t>
            </w:r>
          </w:p>
        </w:tc>
        <w:tc>
          <w:tcPr>
            <w:tcW w:w="11155" w:type="dxa"/>
            <w:shd w:val="clear" w:color="auto" w:fill="auto"/>
            <w:hideMark/>
          </w:tcPr>
          <w:p w14:paraId="38800D9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396B0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1CD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3F15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2390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5B8D2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4 756,62300</w:t>
            </w:r>
          </w:p>
        </w:tc>
      </w:tr>
      <w:tr w:rsidR="00C536F5" w:rsidRPr="000469D7" w14:paraId="46A9BDAF" w14:textId="77777777" w:rsidTr="00807BB5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17F6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721</w:t>
            </w:r>
          </w:p>
        </w:tc>
        <w:tc>
          <w:tcPr>
            <w:tcW w:w="11155" w:type="dxa"/>
            <w:shd w:val="clear" w:color="auto" w:fill="auto"/>
            <w:hideMark/>
          </w:tcPr>
          <w:p w14:paraId="41495FD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6EDD8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1BF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B5D0A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58A5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E3C2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1 472,40000</w:t>
            </w:r>
          </w:p>
        </w:tc>
      </w:tr>
      <w:tr w:rsidR="00C536F5" w:rsidRPr="000469D7" w14:paraId="65AB57E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DEAE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722</w:t>
            </w:r>
          </w:p>
        </w:tc>
        <w:tc>
          <w:tcPr>
            <w:tcW w:w="11155" w:type="dxa"/>
            <w:shd w:val="clear" w:color="auto" w:fill="auto"/>
            <w:hideMark/>
          </w:tcPr>
          <w:p w14:paraId="11E6B79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1DDF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5E4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C8EB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F93D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B08A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887,40000</w:t>
            </w:r>
          </w:p>
        </w:tc>
      </w:tr>
      <w:tr w:rsidR="00C536F5" w:rsidRPr="000469D7" w14:paraId="409749F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58F9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723</w:t>
            </w:r>
          </w:p>
        </w:tc>
        <w:tc>
          <w:tcPr>
            <w:tcW w:w="11155" w:type="dxa"/>
            <w:shd w:val="clear" w:color="auto" w:fill="auto"/>
            <w:hideMark/>
          </w:tcPr>
          <w:p w14:paraId="65755F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2D628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F1A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03706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0E6E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B1084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585,00000</w:t>
            </w:r>
          </w:p>
        </w:tc>
      </w:tr>
      <w:tr w:rsidR="00C536F5" w:rsidRPr="000469D7" w14:paraId="154C2E5B" w14:textId="77777777" w:rsidTr="00807BB5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FE19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724</w:t>
            </w:r>
          </w:p>
        </w:tc>
        <w:tc>
          <w:tcPr>
            <w:tcW w:w="11155" w:type="dxa"/>
            <w:shd w:val="clear" w:color="auto" w:fill="auto"/>
            <w:hideMark/>
          </w:tcPr>
          <w:p w14:paraId="5D1B516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0F2C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3C06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DD93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765B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AFF4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94,50000</w:t>
            </w:r>
          </w:p>
        </w:tc>
      </w:tr>
      <w:tr w:rsidR="00C536F5" w:rsidRPr="000469D7" w14:paraId="2E7F626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9B28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725</w:t>
            </w:r>
          </w:p>
        </w:tc>
        <w:tc>
          <w:tcPr>
            <w:tcW w:w="11155" w:type="dxa"/>
            <w:shd w:val="clear" w:color="auto" w:fill="auto"/>
            <w:hideMark/>
          </w:tcPr>
          <w:p w14:paraId="295BA5F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FB57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17C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2969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0530548700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D316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130A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94,50000</w:t>
            </w:r>
          </w:p>
        </w:tc>
      </w:tr>
      <w:tr w:rsidR="00C536F5" w:rsidRPr="000469D7" w14:paraId="31F6D18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EFAE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726</w:t>
            </w:r>
          </w:p>
        </w:tc>
        <w:tc>
          <w:tcPr>
            <w:tcW w:w="11155" w:type="dxa"/>
            <w:shd w:val="clear" w:color="auto" w:fill="auto"/>
            <w:hideMark/>
          </w:tcPr>
          <w:p w14:paraId="7101EE0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21613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E91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2541F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3638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1C265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1 635,22300</w:t>
            </w:r>
          </w:p>
        </w:tc>
      </w:tr>
      <w:tr w:rsidR="00C536F5" w:rsidRPr="000469D7" w14:paraId="4C91E5A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D236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727</w:t>
            </w:r>
          </w:p>
        </w:tc>
        <w:tc>
          <w:tcPr>
            <w:tcW w:w="11155" w:type="dxa"/>
            <w:shd w:val="clear" w:color="auto" w:fill="auto"/>
            <w:hideMark/>
          </w:tcPr>
          <w:p w14:paraId="6F84F7F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290E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B98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85BE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E3DB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6EA3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1 035,22300</w:t>
            </w:r>
          </w:p>
        </w:tc>
      </w:tr>
      <w:tr w:rsidR="00C536F5" w:rsidRPr="000469D7" w14:paraId="2E89230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23F5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728</w:t>
            </w:r>
          </w:p>
        </w:tc>
        <w:tc>
          <w:tcPr>
            <w:tcW w:w="11155" w:type="dxa"/>
            <w:shd w:val="clear" w:color="auto" w:fill="auto"/>
            <w:hideMark/>
          </w:tcPr>
          <w:p w14:paraId="4284CAA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B5F55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306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34BD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61FA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D3CDC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</w:tr>
      <w:tr w:rsidR="00C536F5" w:rsidRPr="000469D7" w14:paraId="7590C96E" w14:textId="77777777" w:rsidTr="00807BB5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10B8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729</w:t>
            </w:r>
          </w:p>
        </w:tc>
        <w:tc>
          <w:tcPr>
            <w:tcW w:w="11155" w:type="dxa"/>
            <w:shd w:val="clear" w:color="auto" w:fill="auto"/>
            <w:hideMark/>
          </w:tcPr>
          <w:p w14:paraId="4284D53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CF53A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B13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7EF0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EE34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55830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202,10000</w:t>
            </w:r>
          </w:p>
        </w:tc>
      </w:tr>
      <w:tr w:rsidR="00C536F5" w:rsidRPr="000469D7" w14:paraId="7ABBD0FA" w14:textId="77777777" w:rsidTr="00807BB5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8C87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730</w:t>
            </w:r>
          </w:p>
        </w:tc>
        <w:tc>
          <w:tcPr>
            <w:tcW w:w="11155" w:type="dxa"/>
            <w:shd w:val="clear" w:color="auto" w:fill="auto"/>
            <w:hideMark/>
          </w:tcPr>
          <w:p w14:paraId="00242FE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4F1C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96B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8FA5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C726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0F3DA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202,10000</w:t>
            </w:r>
          </w:p>
        </w:tc>
      </w:tr>
      <w:tr w:rsidR="00C536F5" w:rsidRPr="000469D7" w14:paraId="5373C7DB" w14:textId="77777777" w:rsidTr="00807BB5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4D0D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731</w:t>
            </w:r>
          </w:p>
        </w:tc>
        <w:tc>
          <w:tcPr>
            <w:tcW w:w="11155" w:type="dxa"/>
            <w:shd w:val="clear" w:color="auto" w:fill="auto"/>
            <w:hideMark/>
          </w:tcPr>
          <w:p w14:paraId="3104CEF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085B5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85C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154D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5817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9CE1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210,00000</w:t>
            </w:r>
          </w:p>
        </w:tc>
      </w:tr>
      <w:tr w:rsidR="00C536F5" w:rsidRPr="000469D7" w14:paraId="15B9FD2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C705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732</w:t>
            </w:r>
          </w:p>
        </w:tc>
        <w:tc>
          <w:tcPr>
            <w:tcW w:w="11155" w:type="dxa"/>
            <w:shd w:val="clear" w:color="auto" w:fill="auto"/>
            <w:hideMark/>
          </w:tcPr>
          <w:p w14:paraId="3D2EFE7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EE548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554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3149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0530848700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EC07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E657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210,00000</w:t>
            </w:r>
          </w:p>
        </w:tc>
      </w:tr>
      <w:tr w:rsidR="00C536F5" w:rsidRPr="000469D7" w14:paraId="769BC4FB" w14:textId="77777777" w:rsidTr="00807BB5">
        <w:trPr>
          <w:cantSplit/>
          <w:trHeight w:val="2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3203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733</w:t>
            </w:r>
          </w:p>
        </w:tc>
        <w:tc>
          <w:tcPr>
            <w:tcW w:w="11155" w:type="dxa"/>
            <w:shd w:val="clear" w:color="auto" w:fill="auto"/>
            <w:hideMark/>
          </w:tcPr>
          <w:p w14:paraId="68C138D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AF2A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A2D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F8818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1EC7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D183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322,40000</w:t>
            </w:r>
          </w:p>
        </w:tc>
      </w:tr>
      <w:tr w:rsidR="00C536F5" w:rsidRPr="000469D7" w14:paraId="498E95D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E0C8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734</w:t>
            </w:r>
          </w:p>
        </w:tc>
        <w:tc>
          <w:tcPr>
            <w:tcW w:w="11155" w:type="dxa"/>
            <w:shd w:val="clear" w:color="auto" w:fill="auto"/>
            <w:hideMark/>
          </w:tcPr>
          <w:p w14:paraId="5A8023B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0E6EF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1BC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68CE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D713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0DE81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322,40000</w:t>
            </w:r>
          </w:p>
        </w:tc>
      </w:tr>
      <w:tr w:rsidR="00C536F5" w:rsidRPr="000469D7" w14:paraId="27600A4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1877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735</w:t>
            </w:r>
          </w:p>
        </w:tc>
        <w:tc>
          <w:tcPr>
            <w:tcW w:w="11155" w:type="dxa"/>
            <w:shd w:val="clear" w:color="auto" w:fill="auto"/>
            <w:hideMark/>
          </w:tcPr>
          <w:p w14:paraId="0BA30FD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9A46D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5F7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9CA2D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2F9A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47ED1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330,00000</w:t>
            </w:r>
          </w:p>
        </w:tc>
      </w:tr>
      <w:tr w:rsidR="00C536F5" w:rsidRPr="000469D7" w14:paraId="123B1D7D" w14:textId="77777777" w:rsidTr="00807BB5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7683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736</w:t>
            </w:r>
          </w:p>
        </w:tc>
        <w:tc>
          <w:tcPr>
            <w:tcW w:w="11155" w:type="dxa"/>
            <w:shd w:val="clear" w:color="auto" w:fill="auto"/>
            <w:hideMark/>
          </w:tcPr>
          <w:p w14:paraId="1FB0284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0574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A64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FB1F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E81E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E2FE1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330,00000</w:t>
            </w:r>
          </w:p>
        </w:tc>
      </w:tr>
      <w:tr w:rsidR="00C536F5" w:rsidRPr="000469D7" w14:paraId="1256577E" w14:textId="77777777" w:rsidTr="00807BB5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E709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737</w:t>
            </w:r>
          </w:p>
        </w:tc>
        <w:tc>
          <w:tcPr>
            <w:tcW w:w="11155" w:type="dxa"/>
            <w:shd w:val="clear" w:color="auto" w:fill="auto"/>
            <w:hideMark/>
          </w:tcPr>
          <w:p w14:paraId="3A6132E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E98F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3C5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13DAC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1297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4C409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330,00000</w:t>
            </w:r>
          </w:p>
        </w:tc>
      </w:tr>
      <w:tr w:rsidR="00C536F5" w:rsidRPr="000469D7" w14:paraId="1989E20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73B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738</w:t>
            </w:r>
          </w:p>
        </w:tc>
        <w:tc>
          <w:tcPr>
            <w:tcW w:w="11155" w:type="dxa"/>
            <w:shd w:val="clear" w:color="auto" w:fill="auto"/>
            <w:hideMark/>
          </w:tcPr>
          <w:p w14:paraId="3464E56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C124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67B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DB7B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2417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9815D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330,00000</w:t>
            </w:r>
          </w:p>
        </w:tc>
      </w:tr>
      <w:tr w:rsidR="00C536F5" w:rsidRPr="000469D7" w14:paraId="35AFBA25" w14:textId="77777777" w:rsidTr="00807BB5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B1A8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739</w:t>
            </w:r>
          </w:p>
        </w:tc>
        <w:tc>
          <w:tcPr>
            <w:tcW w:w="11155" w:type="dxa"/>
            <w:shd w:val="clear" w:color="auto" w:fill="auto"/>
            <w:hideMark/>
          </w:tcPr>
          <w:p w14:paraId="0F8C7FB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C0C55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643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6F8AF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8073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D24B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160,00000</w:t>
            </w:r>
          </w:p>
        </w:tc>
      </w:tr>
      <w:tr w:rsidR="00C536F5" w:rsidRPr="000469D7" w14:paraId="2941A477" w14:textId="77777777" w:rsidTr="00807BB5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84F1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740</w:t>
            </w:r>
          </w:p>
        </w:tc>
        <w:tc>
          <w:tcPr>
            <w:tcW w:w="11155" w:type="dxa"/>
            <w:shd w:val="clear" w:color="auto" w:fill="auto"/>
            <w:hideMark/>
          </w:tcPr>
          <w:p w14:paraId="542961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81C5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53F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1CDA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08DA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A5A1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160,00000</w:t>
            </w:r>
          </w:p>
        </w:tc>
      </w:tr>
      <w:tr w:rsidR="00C536F5" w:rsidRPr="000469D7" w14:paraId="6ECF5E5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4F38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741</w:t>
            </w:r>
          </w:p>
        </w:tc>
        <w:tc>
          <w:tcPr>
            <w:tcW w:w="11155" w:type="dxa"/>
            <w:shd w:val="clear" w:color="auto" w:fill="auto"/>
            <w:hideMark/>
          </w:tcPr>
          <w:p w14:paraId="3845ECC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9A3E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6AFF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0D3E4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E6B9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631FF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100 250,67117</w:t>
            </w:r>
          </w:p>
        </w:tc>
      </w:tr>
      <w:tr w:rsidR="00C536F5" w:rsidRPr="000469D7" w14:paraId="1FFCFCD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630E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742</w:t>
            </w:r>
          </w:p>
        </w:tc>
        <w:tc>
          <w:tcPr>
            <w:tcW w:w="11155" w:type="dxa"/>
            <w:shd w:val="clear" w:color="auto" w:fill="auto"/>
            <w:hideMark/>
          </w:tcPr>
          <w:p w14:paraId="072623E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D3B7A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DF1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BE0A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A8FC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FBE1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4 190,43100</w:t>
            </w:r>
          </w:p>
        </w:tc>
      </w:tr>
      <w:tr w:rsidR="00C536F5" w:rsidRPr="000469D7" w14:paraId="09DCC1A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7D6F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743</w:t>
            </w:r>
          </w:p>
        </w:tc>
        <w:tc>
          <w:tcPr>
            <w:tcW w:w="11155" w:type="dxa"/>
            <w:shd w:val="clear" w:color="auto" w:fill="auto"/>
            <w:hideMark/>
          </w:tcPr>
          <w:p w14:paraId="321DB58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C918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217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0A7D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7D98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5CC42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4 190,43100</w:t>
            </w:r>
          </w:p>
        </w:tc>
      </w:tr>
      <w:tr w:rsidR="00C536F5" w:rsidRPr="000469D7" w14:paraId="01CBBF77" w14:textId="77777777" w:rsidTr="00807BB5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FD65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744</w:t>
            </w:r>
          </w:p>
        </w:tc>
        <w:tc>
          <w:tcPr>
            <w:tcW w:w="11155" w:type="dxa"/>
            <w:shd w:val="clear" w:color="auto" w:fill="auto"/>
            <w:hideMark/>
          </w:tcPr>
          <w:p w14:paraId="38199D1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9ABD2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812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A5F9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6D93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D1C6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32 829,08000</w:t>
            </w:r>
          </w:p>
        </w:tc>
      </w:tr>
      <w:tr w:rsidR="00C536F5" w:rsidRPr="000469D7" w14:paraId="366324A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7CF8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745</w:t>
            </w:r>
          </w:p>
        </w:tc>
        <w:tc>
          <w:tcPr>
            <w:tcW w:w="11155" w:type="dxa"/>
            <w:shd w:val="clear" w:color="auto" w:fill="auto"/>
            <w:hideMark/>
          </w:tcPr>
          <w:p w14:paraId="554B5AD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6E869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CCE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074E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63A9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5971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545,34000</w:t>
            </w:r>
          </w:p>
        </w:tc>
      </w:tr>
      <w:tr w:rsidR="00C536F5" w:rsidRPr="000469D7" w14:paraId="6616904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82B2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746</w:t>
            </w:r>
          </w:p>
        </w:tc>
        <w:tc>
          <w:tcPr>
            <w:tcW w:w="11155" w:type="dxa"/>
            <w:shd w:val="clear" w:color="auto" w:fill="auto"/>
            <w:hideMark/>
          </w:tcPr>
          <w:p w14:paraId="750D68A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754F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5B4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A749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B083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BCE12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32 283,74000</w:t>
            </w:r>
          </w:p>
        </w:tc>
      </w:tr>
      <w:tr w:rsidR="00C536F5" w:rsidRPr="000469D7" w14:paraId="26A0D2E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A9B7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747</w:t>
            </w:r>
          </w:p>
        </w:tc>
        <w:tc>
          <w:tcPr>
            <w:tcW w:w="11155" w:type="dxa"/>
            <w:shd w:val="clear" w:color="auto" w:fill="auto"/>
            <w:hideMark/>
          </w:tcPr>
          <w:p w14:paraId="2C03D6E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5810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445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05E3C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3CC4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38D06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42 901,70040</w:t>
            </w:r>
          </w:p>
        </w:tc>
      </w:tr>
      <w:tr w:rsidR="00C536F5" w:rsidRPr="000469D7" w14:paraId="29D55395" w14:textId="77777777" w:rsidTr="00807BB5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C85B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748</w:t>
            </w:r>
          </w:p>
        </w:tc>
        <w:tc>
          <w:tcPr>
            <w:tcW w:w="11155" w:type="dxa"/>
            <w:shd w:val="clear" w:color="auto" w:fill="auto"/>
            <w:hideMark/>
          </w:tcPr>
          <w:p w14:paraId="5B74176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B1ED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17C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631DB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C4DE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A33FD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6 571,79940</w:t>
            </w:r>
          </w:p>
        </w:tc>
      </w:tr>
      <w:tr w:rsidR="00C536F5" w:rsidRPr="000469D7" w14:paraId="69959EF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F44D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749</w:t>
            </w:r>
          </w:p>
        </w:tc>
        <w:tc>
          <w:tcPr>
            <w:tcW w:w="11155" w:type="dxa"/>
            <w:shd w:val="clear" w:color="auto" w:fill="auto"/>
            <w:hideMark/>
          </w:tcPr>
          <w:p w14:paraId="72474CF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602A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4AF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3EA85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0C80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9894E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203,50000</w:t>
            </w:r>
          </w:p>
        </w:tc>
      </w:tr>
      <w:tr w:rsidR="00C536F5" w:rsidRPr="000469D7" w14:paraId="043785C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0027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750</w:t>
            </w:r>
          </w:p>
        </w:tc>
        <w:tc>
          <w:tcPr>
            <w:tcW w:w="11155" w:type="dxa"/>
            <w:shd w:val="clear" w:color="auto" w:fill="auto"/>
            <w:hideMark/>
          </w:tcPr>
          <w:p w14:paraId="1D08596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5BC2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F02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24C7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0F4A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B148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36 126,40100</w:t>
            </w:r>
          </w:p>
        </w:tc>
      </w:tr>
      <w:tr w:rsidR="00C536F5" w:rsidRPr="000469D7" w14:paraId="7A77E4A9" w14:textId="77777777" w:rsidTr="00807BB5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1337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751</w:t>
            </w:r>
          </w:p>
        </w:tc>
        <w:tc>
          <w:tcPr>
            <w:tcW w:w="11155" w:type="dxa"/>
            <w:shd w:val="clear" w:color="auto" w:fill="auto"/>
            <w:hideMark/>
          </w:tcPr>
          <w:p w14:paraId="3952478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48F4C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4D7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778A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1820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B009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4 092,42227</w:t>
            </w:r>
          </w:p>
        </w:tc>
      </w:tr>
      <w:tr w:rsidR="00C536F5" w:rsidRPr="000469D7" w14:paraId="7D8D888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8C25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752</w:t>
            </w:r>
          </w:p>
        </w:tc>
        <w:tc>
          <w:tcPr>
            <w:tcW w:w="11155" w:type="dxa"/>
            <w:shd w:val="clear" w:color="auto" w:fill="auto"/>
            <w:hideMark/>
          </w:tcPr>
          <w:p w14:paraId="6F790EA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34B2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B06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31CE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CEDC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E497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1 330,87500</w:t>
            </w:r>
          </w:p>
        </w:tc>
      </w:tr>
      <w:tr w:rsidR="00C536F5" w:rsidRPr="000469D7" w14:paraId="3FAD3D59" w14:textId="77777777" w:rsidTr="00807BB5">
        <w:trPr>
          <w:cantSplit/>
          <w:trHeight w:val="16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BC03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753</w:t>
            </w:r>
          </w:p>
        </w:tc>
        <w:tc>
          <w:tcPr>
            <w:tcW w:w="11155" w:type="dxa"/>
            <w:shd w:val="clear" w:color="auto" w:fill="auto"/>
            <w:hideMark/>
          </w:tcPr>
          <w:p w14:paraId="7CF172B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CBFC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2ED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4F67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4845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8E570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2 761,54727</w:t>
            </w:r>
          </w:p>
        </w:tc>
      </w:tr>
      <w:tr w:rsidR="00C536F5" w:rsidRPr="000469D7" w14:paraId="05936F6E" w14:textId="77777777" w:rsidTr="00807BB5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1753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754</w:t>
            </w:r>
          </w:p>
        </w:tc>
        <w:tc>
          <w:tcPr>
            <w:tcW w:w="11155" w:type="dxa"/>
            <w:shd w:val="clear" w:color="auto" w:fill="auto"/>
            <w:hideMark/>
          </w:tcPr>
          <w:p w14:paraId="3DF2E8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BEDA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05A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22DCF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810E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2369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3 966,22000</w:t>
            </w:r>
          </w:p>
        </w:tc>
      </w:tr>
      <w:tr w:rsidR="00C536F5" w:rsidRPr="000469D7" w14:paraId="5A2D49B2" w14:textId="77777777" w:rsidTr="00807BB5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2682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755</w:t>
            </w:r>
          </w:p>
        </w:tc>
        <w:tc>
          <w:tcPr>
            <w:tcW w:w="11155" w:type="dxa"/>
            <w:shd w:val="clear" w:color="auto" w:fill="auto"/>
            <w:hideMark/>
          </w:tcPr>
          <w:p w14:paraId="545E34B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1A69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057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45D56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0550245600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BA2D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8284C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3 966,22000</w:t>
            </w:r>
          </w:p>
        </w:tc>
      </w:tr>
      <w:tr w:rsidR="00C536F5" w:rsidRPr="000469D7" w14:paraId="085CE42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7105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756</w:t>
            </w:r>
          </w:p>
        </w:tc>
        <w:tc>
          <w:tcPr>
            <w:tcW w:w="11155" w:type="dxa"/>
            <w:shd w:val="clear" w:color="auto" w:fill="auto"/>
            <w:hideMark/>
          </w:tcPr>
          <w:p w14:paraId="08ED2FE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52BA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92C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9C4C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2F6E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BEEB7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779,71120</w:t>
            </w:r>
          </w:p>
        </w:tc>
      </w:tr>
      <w:tr w:rsidR="00C536F5" w:rsidRPr="000469D7" w14:paraId="51E451D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A908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757</w:t>
            </w:r>
          </w:p>
        </w:tc>
        <w:tc>
          <w:tcPr>
            <w:tcW w:w="11155" w:type="dxa"/>
            <w:shd w:val="clear" w:color="auto" w:fill="auto"/>
            <w:hideMark/>
          </w:tcPr>
          <w:p w14:paraId="65C0A4A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78A5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6E56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0F3B7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C621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0A4A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779,71120</w:t>
            </w:r>
          </w:p>
        </w:tc>
      </w:tr>
      <w:tr w:rsidR="00C536F5" w:rsidRPr="000469D7" w14:paraId="09BE7FBD" w14:textId="77777777" w:rsidTr="00807BB5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24AE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758</w:t>
            </w:r>
          </w:p>
        </w:tc>
        <w:tc>
          <w:tcPr>
            <w:tcW w:w="11155" w:type="dxa"/>
            <w:shd w:val="clear" w:color="auto" w:fill="auto"/>
            <w:hideMark/>
          </w:tcPr>
          <w:p w14:paraId="7D3CA9F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B51E3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076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9E62A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EA1D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67AF5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184,92160</w:t>
            </w:r>
          </w:p>
        </w:tc>
      </w:tr>
      <w:tr w:rsidR="00C536F5" w:rsidRPr="000469D7" w14:paraId="53CB03F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3735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759</w:t>
            </w:r>
          </w:p>
        </w:tc>
        <w:tc>
          <w:tcPr>
            <w:tcW w:w="11155" w:type="dxa"/>
            <w:shd w:val="clear" w:color="auto" w:fill="auto"/>
            <w:hideMark/>
          </w:tcPr>
          <w:p w14:paraId="1CFB00D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45B75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611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4F626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3C9C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55AC9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108,62160</w:t>
            </w:r>
          </w:p>
        </w:tc>
      </w:tr>
      <w:tr w:rsidR="00C536F5" w:rsidRPr="000469D7" w14:paraId="0AF8BC55" w14:textId="77777777" w:rsidTr="00807BB5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63A5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760</w:t>
            </w:r>
          </w:p>
        </w:tc>
        <w:tc>
          <w:tcPr>
            <w:tcW w:w="11155" w:type="dxa"/>
            <w:shd w:val="clear" w:color="auto" w:fill="auto"/>
            <w:hideMark/>
          </w:tcPr>
          <w:p w14:paraId="3FCEDF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5890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E3C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B1D52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0550364030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E89A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8DE78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76,30000</w:t>
            </w:r>
          </w:p>
        </w:tc>
      </w:tr>
      <w:tr w:rsidR="00C536F5" w:rsidRPr="000469D7" w14:paraId="4020F72C" w14:textId="77777777" w:rsidTr="00807BB5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5DAD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761</w:t>
            </w:r>
          </w:p>
        </w:tc>
        <w:tc>
          <w:tcPr>
            <w:tcW w:w="11155" w:type="dxa"/>
            <w:shd w:val="clear" w:color="auto" w:fill="auto"/>
            <w:hideMark/>
          </w:tcPr>
          <w:p w14:paraId="3BD69A5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EBB8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3F9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71D1E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3869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3EBE8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4 799,19070</w:t>
            </w:r>
          </w:p>
        </w:tc>
      </w:tr>
      <w:tr w:rsidR="00C536F5" w:rsidRPr="000469D7" w14:paraId="5DCDEA78" w14:textId="77777777" w:rsidTr="00807BB5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B725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762</w:t>
            </w:r>
          </w:p>
        </w:tc>
        <w:tc>
          <w:tcPr>
            <w:tcW w:w="11155" w:type="dxa"/>
            <w:shd w:val="clear" w:color="auto" w:fill="auto"/>
            <w:hideMark/>
          </w:tcPr>
          <w:p w14:paraId="4C2898D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C7D66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490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CD731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860E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E420D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4 799,19070</w:t>
            </w:r>
          </w:p>
        </w:tc>
      </w:tr>
      <w:tr w:rsidR="00C536F5" w:rsidRPr="000469D7" w14:paraId="2CE75E4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A8E7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763</w:t>
            </w:r>
          </w:p>
        </w:tc>
        <w:tc>
          <w:tcPr>
            <w:tcW w:w="11155" w:type="dxa"/>
            <w:shd w:val="clear" w:color="auto" w:fill="auto"/>
            <w:hideMark/>
          </w:tcPr>
          <w:p w14:paraId="4DB933D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50683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EF3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2A84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35CD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0DC26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4 488,00000</w:t>
            </w:r>
          </w:p>
        </w:tc>
      </w:tr>
      <w:tr w:rsidR="00C536F5" w:rsidRPr="000469D7" w14:paraId="4E88C8E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17BA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764</w:t>
            </w:r>
          </w:p>
        </w:tc>
        <w:tc>
          <w:tcPr>
            <w:tcW w:w="11155" w:type="dxa"/>
            <w:shd w:val="clear" w:color="auto" w:fill="auto"/>
            <w:hideMark/>
          </w:tcPr>
          <w:p w14:paraId="006D011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CF4A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6C38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B3EE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DE75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4C208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2 500,00000</w:t>
            </w:r>
          </w:p>
        </w:tc>
      </w:tr>
      <w:tr w:rsidR="00C536F5" w:rsidRPr="000469D7" w14:paraId="5418E294" w14:textId="77777777" w:rsidTr="00807BB5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8F91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765</w:t>
            </w:r>
          </w:p>
        </w:tc>
        <w:tc>
          <w:tcPr>
            <w:tcW w:w="11155" w:type="dxa"/>
            <w:shd w:val="clear" w:color="auto" w:fill="auto"/>
            <w:hideMark/>
          </w:tcPr>
          <w:p w14:paraId="4EC3DD2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06FA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788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052A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32BB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521C6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1 988,00000</w:t>
            </w:r>
          </w:p>
        </w:tc>
      </w:tr>
      <w:tr w:rsidR="00C536F5" w:rsidRPr="000469D7" w14:paraId="0FBFDDF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B919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766</w:t>
            </w:r>
          </w:p>
        </w:tc>
        <w:tc>
          <w:tcPr>
            <w:tcW w:w="11155" w:type="dxa"/>
            <w:shd w:val="clear" w:color="auto" w:fill="auto"/>
            <w:hideMark/>
          </w:tcPr>
          <w:p w14:paraId="2D25D6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962D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506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1C84B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093D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77B0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</w:tr>
      <w:tr w:rsidR="00C536F5" w:rsidRPr="000469D7" w14:paraId="32C7E6B0" w14:textId="77777777" w:rsidTr="00807BB5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B31F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767</w:t>
            </w:r>
          </w:p>
        </w:tc>
        <w:tc>
          <w:tcPr>
            <w:tcW w:w="11155" w:type="dxa"/>
            <w:shd w:val="clear" w:color="auto" w:fill="auto"/>
            <w:hideMark/>
          </w:tcPr>
          <w:p w14:paraId="48CD4CD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70ABD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F99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14C75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3950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E3DD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</w:tr>
      <w:tr w:rsidR="00C536F5" w:rsidRPr="000469D7" w14:paraId="7F04C7E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E9B5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768</w:t>
            </w:r>
          </w:p>
        </w:tc>
        <w:tc>
          <w:tcPr>
            <w:tcW w:w="11155" w:type="dxa"/>
            <w:shd w:val="clear" w:color="auto" w:fill="auto"/>
            <w:hideMark/>
          </w:tcPr>
          <w:p w14:paraId="55D62F2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4DC54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C97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7FFE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4AF8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2D543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</w:tr>
      <w:tr w:rsidR="00C536F5" w:rsidRPr="000469D7" w14:paraId="3F9CDE7E" w14:textId="77777777" w:rsidTr="00807BB5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74CC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769</w:t>
            </w:r>
          </w:p>
        </w:tc>
        <w:tc>
          <w:tcPr>
            <w:tcW w:w="11155" w:type="dxa"/>
            <w:shd w:val="clear" w:color="auto" w:fill="auto"/>
            <w:hideMark/>
          </w:tcPr>
          <w:p w14:paraId="1CE9066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A7D7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0D4A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4DFAC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F7A5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86ACB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</w:tr>
      <w:tr w:rsidR="00C536F5" w:rsidRPr="000469D7" w14:paraId="1AC799DA" w14:textId="77777777" w:rsidTr="00807BB5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064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770</w:t>
            </w:r>
          </w:p>
        </w:tc>
        <w:tc>
          <w:tcPr>
            <w:tcW w:w="11155" w:type="dxa"/>
            <w:shd w:val="clear" w:color="auto" w:fill="auto"/>
            <w:hideMark/>
          </w:tcPr>
          <w:p w14:paraId="0FFC100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FF4D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6A2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CB0F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1F49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60A5D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770FEE5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660B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771</w:t>
            </w:r>
          </w:p>
        </w:tc>
        <w:tc>
          <w:tcPr>
            <w:tcW w:w="11155" w:type="dxa"/>
            <w:shd w:val="clear" w:color="auto" w:fill="auto"/>
            <w:hideMark/>
          </w:tcPr>
          <w:p w14:paraId="43C596A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E3252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E4D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082E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ECF9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1F5BC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7D9A9F7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37DA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772</w:t>
            </w:r>
          </w:p>
        </w:tc>
        <w:tc>
          <w:tcPr>
            <w:tcW w:w="11155" w:type="dxa"/>
            <w:shd w:val="clear" w:color="auto" w:fill="auto"/>
            <w:hideMark/>
          </w:tcPr>
          <w:p w14:paraId="2EC51D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B0818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2F1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F634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445F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1C314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1 218,99400</w:t>
            </w:r>
          </w:p>
        </w:tc>
      </w:tr>
      <w:tr w:rsidR="00C536F5" w:rsidRPr="000469D7" w14:paraId="1D56AA8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E5A1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773</w:t>
            </w:r>
          </w:p>
        </w:tc>
        <w:tc>
          <w:tcPr>
            <w:tcW w:w="11155" w:type="dxa"/>
            <w:shd w:val="clear" w:color="auto" w:fill="auto"/>
            <w:hideMark/>
          </w:tcPr>
          <w:p w14:paraId="178101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3471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EBF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346B7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EA40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A7042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1 218,99400</w:t>
            </w:r>
          </w:p>
        </w:tc>
      </w:tr>
      <w:tr w:rsidR="00C536F5" w:rsidRPr="000469D7" w14:paraId="089608D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D8C1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774</w:t>
            </w:r>
          </w:p>
        </w:tc>
        <w:tc>
          <w:tcPr>
            <w:tcW w:w="11155" w:type="dxa"/>
            <w:shd w:val="clear" w:color="auto" w:fill="auto"/>
            <w:hideMark/>
          </w:tcPr>
          <w:p w14:paraId="368532A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F43B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AB4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00E7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AC5F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E7B84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50 557,16240</w:t>
            </w:r>
          </w:p>
        </w:tc>
      </w:tr>
      <w:tr w:rsidR="00C536F5" w:rsidRPr="000469D7" w14:paraId="23F1BEB2" w14:textId="77777777" w:rsidTr="00807BB5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DEC4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775</w:t>
            </w:r>
          </w:p>
        </w:tc>
        <w:tc>
          <w:tcPr>
            <w:tcW w:w="11155" w:type="dxa"/>
            <w:shd w:val="clear" w:color="auto" w:fill="auto"/>
            <w:hideMark/>
          </w:tcPr>
          <w:p w14:paraId="4318CD8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91DC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2A0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62C6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55C6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B5C92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427,00000</w:t>
            </w:r>
          </w:p>
        </w:tc>
      </w:tr>
      <w:tr w:rsidR="00C536F5" w:rsidRPr="000469D7" w14:paraId="4F34BEA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2D85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776</w:t>
            </w:r>
          </w:p>
        </w:tc>
        <w:tc>
          <w:tcPr>
            <w:tcW w:w="11155" w:type="dxa"/>
            <w:shd w:val="clear" w:color="auto" w:fill="auto"/>
            <w:hideMark/>
          </w:tcPr>
          <w:p w14:paraId="4979EDC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5A41E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980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D02B9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A307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66436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158,00000</w:t>
            </w:r>
          </w:p>
        </w:tc>
      </w:tr>
      <w:tr w:rsidR="00C536F5" w:rsidRPr="000469D7" w14:paraId="7DA1AFD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83E1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777</w:t>
            </w:r>
          </w:p>
        </w:tc>
        <w:tc>
          <w:tcPr>
            <w:tcW w:w="11155" w:type="dxa"/>
            <w:shd w:val="clear" w:color="auto" w:fill="auto"/>
            <w:hideMark/>
          </w:tcPr>
          <w:p w14:paraId="1F610A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8D51F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B42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7CEE6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5F0D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91EF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269,00000</w:t>
            </w:r>
          </w:p>
        </w:tc>
      </w:tr>
      <w:tr w:rsidR="00C536F5" w:rsidRPr="000469D7" w14:paraId="464CBC86" w14:textId="77777777" w:rsidTr="00807BB5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E40D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778</w:t>
            </w:r>
          </w:p>
        </w:tc>
        <w:tc>
          <w:tcPr>
            <w:tcW w:w="11155" w:type="dxa"/>
            <w:shd w:val="clear" w:color="auto" w:fill="auto"/>
            <w:hideMark/>
          </w:tcPr>
          <w:p w14:paraId="4DF6D4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13F39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570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05FA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5D88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5C5C4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10,00000</w:t>
            </w:r>
          </w:p>
        </w:tc>
      </w:tr>
      <w:tr w:rsidR="00C536F5" w:rsidRPr="000469D7" w14:paraId="23A9AFC1" w14:textId="77777777" w:rsidTr="00807BB5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E94B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779</w:t>
            </w:r>
          </w:p>
        </w:tc>
        <w:tc>
          <w:tcPr>
            <w:tcW w:w="11155" w:type="dxa"/>
            <w:shd w:val="clear" w:color="auto" w:fill="auto"/>
            <w:hideMark/>
          </w:tcPr>
          <w:p w14:paraId="78FD94E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345C1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4C5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BCBA2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146F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14526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10,00000</w:t>
            </w:r>
          </w:p>
        </w:tc>
      </w:tr>
      <w:tr w:rsidR="00C536F5" w:rsidRPr="000469D7" w14:paraId="2658E4BD" w14:textId="77777777" w:rsidTr="00807BB5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C848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780</w:t>
            </w:r>
          </w:p>
        </w:tc>
        <w:tc>
          <w:tcPr>
            <w:tcW w:w="11155" w:type="dxa"/>
            <w:shd w:val="clear" w:color="auto" w:fill="auto"/>
            <w:hideMark/>
          </w:tcPr>
          <w:p w14:paraId="018E16E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3111E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05B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5538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7188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99763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975,00000</w:t>
            </w:r>
          </w:p>
        </w:tc>
      </w:tr>
      <w:tr w:rsidR="00C536F5" w:rsidRPr="000469D7" w14:paraId="17BB908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4BE8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781</w:t>
            </w:r>
          </w:p>
        </w:tc>
        <w:tc>
          <w:tcPr>
            <w:tcW w:w="11155" w:type="dxa"/>
            <w:shd w:val="clear" w:color="auto" w:fill="auto"/>
            <w:hideMark/>
          </w:tcPr>
          <w:p w14:paraId="6A24298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5B14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8FD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48701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42C9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36E35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945,00000</w:t>
            </w:r>
          </w:p>
        </w:tc>
      </w:tr>
      <w:tr w:rsidR="00C536F5" w:rsidRPr="000469D7" w14:paraId="0D7AACF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A3D5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782</w:t>
            </w:r>
          </w:p>
        </w:tc>
        <w:tc>
          <w:tcPr>
            <w:tcW w:w="11155" w:type="dxa"/>
            <w:shd w:val="clear" w:color="auto" w:fill="auto"/>
            <w:hideMark/>
          </w:tcPr>
          <w:p w14:paraId="5546FB0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F19BD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2C0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8190F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7B9D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475AF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30,00000</w:t>
            </w:r>
          </w:p>
        </w:tc>
      </w:tr>
      <w:tr w:rsidR="00C536F5" w:rsidRPr="000469D7" w14:paraId="0EA022FE" w14:textId="77777777" w:rsidTr="00807BB5">
        <w:trPr>
          <w:cantSplit/>
          <w:trHeight w:val="2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4A99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783</w:t>
            </w:r>
          </w:p>
        </w:tc>
        <w:tc>
          <w:tcPr>
            <w:tcW w:w="11155" w:type="dxa"/>
            <w:shd w:val="clear" w:color="auto" w:fill="auto"/>
            <w:hideMark/>
          </w:tcPr>
          <w:p w14:paraId="66E09A0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826D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AB7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1A95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F1B9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72EA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348,49000</w:t>
            </w:r>
          </w:p>
        </w:tc>
      </w:tr>
      <w:tr w:rsidR="00C536F5" w:rsidRPr="000469D7" w14:paraId="691231E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06B31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784</w:t>
            </w:r>
          </w:p>
        </w:tc>
        <w:tc>
          <w:tcPr>
            <w:tcW w:w="11155" w:type="dxa"/>
            <w:shd w:val="clear" w:color="auto" w:fill="auto"/>
            <w:hideMark/>
          </w:tcPr>
          <w:p w14:paraId="1B57FE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C2DB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585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E9DF1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547F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9B18C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348,49000</w:t>
            </w:r>
          </w:p>
        </w:tc>
      </w:tr>
      <w:tr w:rsidR="00C536F5" w:rsidRPr="000469D7" w14:paraId="7A2F442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1254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785</w:t>
            </w:r>
          </w:p>
        </w:tc>
        <w:tc>
          <w:tcPr>
            <w:tcW w:w="11155" w:type="dxa"/>
            <w:shd w:val="clear" w:color="auto" w:fill="auto"/>
            <w:hideMark/>
          </w:tcPr>
          <w:p w14:paraId="2C4722D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00FD8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0F3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AAEF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A1D8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F327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1 100,00000</w:t>
            </w:r>
          </w:p>
        </w:tc>
      </w:tr>
      <w:tr w:rsidR="00C536F5" w:rsidRPr="000469D7" w14:paraId="5DF9EEB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5702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786</w:t>
            </w:r>
          </w:p>
        </w:tc>
        <w:tc>
          <w:tcPr>
            <w:tcW w:w="11155" w:type="dxa"/>
            <w:shd w:val="clear" w:color="auto" w:fill="auto"/>
            <w:hideMark/>
          </w:tcPr>
          <w:p w14:paraId="5F175DA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7125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353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88D3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26F6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D7B2F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1 100,00000</w:t>
            </w:r>
          </w:p>
        </w:tc>
      </w:tr>
      <w:tr w:rsidR="00C536F5" w:rsidRPr="000469D7" w14:paraId="69B68614" w14:textId="77777777" w:rsidTr="00807BB5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48EB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787</w:t>
            </w:r>
          </w:p>
        </w:tc>
        <w:tc>
          <w:tcPr>
            <w:tcW w:w="11155" w:type="dxa"/>
            <w:shd w:val="clear" w:color="auto" w:fill="auto"/>
            <w:hideMark/>
          </w:tcPr>
          <w:p w14:paraId="00845BF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C858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E2E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2379C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8A26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EB30A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33 626,58607</w:t>
            </w:r>
          </w:p>
        </w:tc>
      </w:tr>
      <w:tr w:rsidR="00C536F5" w:rsidRPr="000469D7" w14:paraId="0AE1880A" w14:textId="77777777" w:rsidTr="00807BB5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42A0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788</w:t>
            </w:r>
          </w:p>
        </w:tc>
        <w:tc>
          <w:tcPr>
            <w:tcW w:w="11155" w:type="dxa"/>
            <w:shd w:val="clear" w:color="auto" w:fill="auto"/>
            <w:hideMark/>
          </w:tcPr>
          <w:p w14:paraId="09117CC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EC5F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09DB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E3CD3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8EF3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11B1D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33 626,58607</w:t>
            </w:r>
          </w:p>
        </w:tc>
      </w:tr>
      <w:tr w:rsidR="00C536F5" w:rsidRPr="000469D7" w14:paraId="2A7E40E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2C9A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789</w:t>
            </w:r>
          </w:p>
        </w:tc>
        <w:tc>
          <w:tcPr>
            <w:tcW w:w="11155" w:type="dxa"/>
            <w:shd w:val="clear" w:color="auto" w:fill="auto"/>
            <w:hideMark/>
          </w:tcPr>
          <w:p w14:paraId="0F3BD35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285A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CE2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23D7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FF12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70CD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5 971,46024</w:t>
            </w:r>
          </w:p>
        </w:tc>
      </w:tr>
      <w:tr w:rsidR="00C536F5" w:rsidRPr="000469D7" w14:paraId="04FB816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8CAA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790</w:t>
            </w:r>
          </w:p>
        </w:tc>
        <w:tc>
          <w:tcPr>
            <w:tcW w:w="11155" w:type="dxa"/>
            <w:shd w:val="clear" w:color="auto" w:fill="auto"/>
            <w:hideMark/>
          </w:tcPr>
          <w:p w14:paraId="576456D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F635C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50D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56B6D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56B7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D33DE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5 617,33524</w:t>
            </w:r>
          </w:p>
        </w:tc>
      </w:tr>
      <w:tr w:rsidR="00C536F5" w:rsidRPr="000469D7" w14:paraId="493E7301" w14:textId="77777777" w:rsidTr="00807BB5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9FC0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791</w:t>
            </w:r>
          </w:p>
        </w:tc>
        <w:tc>
          <w:tcPr>
            <w:tcW w:w="11155" w:type="dxa"/>
            <w:shd w:val="clear" w:color="auto" w:fill="auto"/>
            <w:hideMark/>
          </w:tcPr>
          <w:p w14:paraId="6EA613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4432F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9C7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AE689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465D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8D5D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354,12500</w:t>
            </w:r>
          </w:p>
        </w:tc>
      </w:tr>
      <w:tr w:rsidR="00C536F5" w:rsidRPr="000469D7" w14:paraId="76A3B38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CECD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792</w:t>
            </w:r>
          </w:p>
        </w:tc>
        <w:tc>
          <w:tcPr>
            <w:tcW w:w="11155" w:type="dxa"/>
            <w:shd w:val="clear" w:color="auto" w:fill="auto"/>
            <w:hideMark/>
          </w:tcPr>
          <w:p w14:paraId="47B41C7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3B3EB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6B1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0D335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C70A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DB499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292,10000</w:t>
            </w:r>
          </w:p>
        </w:tc>
      </w:tr>
      <w:tr w:rsidR="00C536F5" w:rsidRPr="000469D7" w14:paraId="16D3525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2AEA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793</w:t>
            </w:r>
          </w:p>
        </w:tc>
        <w:tc>
          <w:tcPr>
            <w:tcW w:w="11155" w:type="dxa"/>
            <w:shd w:val="clear" w:color="auto" w:fill="auto"/>
            <w:hideMark/>
          </w:tcPr>
          <w:p w14:paraId="6684735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4AF0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7A1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A0910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D922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07299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292,10000</w:t>
            </w:r>
          </w:p>
        </w:tc>
      </w:tr>
      <w:tr w:rsidR="00C536F5" w:rsidRPr="000469D7" w14:paraId="439636A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0B58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794</w:t>
            </w:r>
          </w:p>
        </w:tc>
        <w:tc>
          <w:tcPr>
            <w:tcW w:w="11155" w:type="dxa"/>
            <w:shd w:val="clear" w:color="auto" w:fill="auto"/>
            <w:hideMark/>
          </w:tcPr>
          <w:p w14:paraId="024C58F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FDCF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C9D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D4AD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1D20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6E754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640,00000</w:t>
            </w:r>
          </w:p>
        </w:tc>
      </w:tr>
      <w:tr w:rsidR="00C536F5" w:rsidRPr="000469D7" w14:paraId="244D7390" w14:textId="77777777" w:rsidTr="00807BB5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BC7D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795</w:t>
            </w:r>
          </w:p>
        </w:tc>
        <w:tc>
          <w:tcPr>
            <w:tcW w:w="11155" w:type="dxa"/>
            <w:shd w:val="clear" w:color="auto" w:fill="auto"/>
            <w:hideMark/>
          </w:tcPr>
          <w:p w14:paraId="7E327A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18A1C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486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36870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BD93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D2E2A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640,00000</w:t>
            </w:r>
          </w:p>
        </w:tc>
      </w:tr>
      <w:tr w:rsidR="00C536F5" w:rsidRPr="000469D7" w14:paraId="7E18565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5727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796</w:t>
            </w:r>
          </w:p>
        </w:tc>
        <w:tc>
          <w:tcPr>
            <w:tcW w:w="11155" w:type="dxa"/>
            <w:shd w:val="clear" w:color="auto" w:fill="auto"/>
            <w:hideMark/>
          </w:tcPr>
          <w:p w14:paraId="0C9F41D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4AE72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7CF9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C73A4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8848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5C4D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33,00000</w:t>
            </w:r>
          </w:p>
        </w:tc>
      </w:tr>
      <w:tr w:rsidR="00C536F5" w:rsidRPr="000469D7" w14:paraId="0CDBF98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B631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797</w:t>
            </w:r>
          </w:p>
        </w:tc>
        <w:tc>
          <w:tcPr>
            <w:tcW w:w="11155" w:type="dxa"/>
            <w:shd w:val="clear" w:color="auto" w:fill="auto"/>
            <w:hideMark/>
          </w:tcPr>
          <w:p w14:paraId="16A1AE2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A249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197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6542D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6157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5AE3A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33,00000</w:t>
            </w:r>
          </w:p>
        </w:tc>
      </w:tr>
      <w:tr w:rsidR="00C536F5" w:rsidRPr="000469D7" w14:paraId="0CA783A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014A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798</w:t>
            </w:r>
          </w:p>
        </w:tc>
        <w:tc>
          <w:tcPr>
            <w:tcW w:w="11155" w:type="dxa"/>
            <w:shd w:val="clear" w:color="auto" w:fill="auto"/>
            <w:hideMark/>
          </w:tcPr>
          <w:p w14:paraId="428668E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9740C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A65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AD8B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BC35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502B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72,00000</w:t>
            </w:r>
          </w:p>
        </w:tc>
      </w:tr>
      <w:tr w:rsidR="00C536F5" w:rsidRPr="000469D7" w14:paraId="051F041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7188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799</w:t>
            </w:r>
          </w:p>
        </w:tc>
        <w:tc>
          <w:tcPr>
            <w:tcW w:w="11155" w:type="dxa"/>
            <w:shd w:val="clear" w:color="auto" w:fill="auto"/>
            <w:hideMark/>
          </w:tcPr>
          <w:p w14:paraId="4B9963E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69B84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EFB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064D8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C764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64E7D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72,00000</w:t>
            </w:r>
          </w:p>
        </w:tc>
      </w:tr>
      <w:tr w:rsidR="00C536F5" w:rsidRPr="000469D7" w14:paraId="148F4F6B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EBB5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</w:t>
            </w:r>
          </w:p>
        </w:tc>
        <w:tc>
          <w:tcPr>
            <w:tcW w:w="11155" w:type="dxa"/>
            <w:shd w:val="clear" w:color="auto" w:fill="auto"/>
            <w:hideMark/>
          </w:tcPr>
          <w:p w14:paraId="1A971C7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22CFF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61A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93CAD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CBAA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5AC6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310,00000</w:t>
            </w:r>
          </w:p>
        </w:tc>
      </w:tr>
      <w:tr w:rsidR="00C536F5" w:rsidRPr="000469D7" w14:paraId="08D2EE1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E668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801</w:t>
            </w:r>
          </w:p>
        </w:tc>
        <w:tc>
          <w:tcPr>
            <w:tcW w:w="11155" w:type="dxa"/>
            <w:shd w:val="clear" w:color="auto" w:fill="auto"/>
            <w:hideMark/>
          </w:tcPr>
          <w:p w14:paraId="1A36876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8F5F9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7DC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9141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9B4F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41291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310,00000</w:t>
            </w:r>
          </w:p>
        </w:tc>
      </w:tr>
      <w:tr w:rsidR="00C536F5" w:rsidRPr="000469D7" w14:paraId="66F89CE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04B6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802</w:t>
            </w:r>
          </w:p>
        </w:tc>
        <w:tc>
          <w:tcPr>
            <w:tcW w:w="11155" w:type="dxa"/>
            <w:shd w:val="clear" w:color="auto" w:fill="auto"/>
            <w:hideMark/>
          </w:tcPr>
          <w:p w14:paraId="12E5DD7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76F10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277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1917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A4BB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BA87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77,82609</w:t>
            </w:r>
          </w:p>
        </w:tc>
      </w:tr>
      <w:tr w:rsidR="00C536F5" w:rsidRPr="000469D7" w14:paraId="53F13533" w14:textId="77777777" w:rsidTr="00807BB5">
        <w:trPr>
          <w:cantSplit/>
          <w:trHeight w:val="1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A978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803</w:t>
            </w:r>
          </w:p>
        </w:tc>
        <w:tc>
          <w:tcPr>
            <w:tcW w:w="11155" w:type="dxa"/>
            <w:shd w:val="clear" w:color="auto" w:fill="auto"/>
            <w:hideMark/>
          </w:tcPr>
          <w:p w14:paraId="027C0F3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C613D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3B8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76D20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88FC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49CA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77,82609</w:t>
            </w:r>
          </w:p>
        </w:tc>
      </w:tr>
      <w:tr w:rsidR="00C536F5" w:rsidRPr="000469D7" w14:paraId="7B1A2D3D" w14:textId="77777777" w:rsidTr="00807BB5">
        <w:trPr>
          <w:cantSplit/>
          <w:trHeight w:val="1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92C4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804</w:t>
            </w:r>
          </w:p>
        </w:tc>
        <w:tc>
          <w:tcPr>
            <w:tcW w:w="11155" w:type="dxa"/>
            <w:shd w:val="clear" w:color="auto" w:fill="auto"/>
            <w:hideMark/>
          </w:tcPr>
          <w:p w14:paraId="047682C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184D8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1D5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FD585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0571548900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685B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8381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2 846,10000</w:t>
            </w:r>
          </w:p>
        </w:tc>
      </w:tr>
      <w:tr w:rsidR="00C536F5" w:rsidRPr="000469D7" w14:paraId="7E25F01A" w14:textId="77777777" w:rsidTr="00807BB5">
        <w:trPr>
          <w:cantSplit/>
          <w:trHeight w:val="2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4666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805</w:t>
            </w:r>
          </w:p>
        </w:tc>
        <w:tc>
          <w:tcPr>
            <w:tcW w:w="11155" w:type="dxa"/>
            <w:shd w:val="clear" w:color="auto" w:fill="auto"/>
            <w:hideMark/>
          </w:tcPr>
          <w:p w14:paraId="45CBF29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C2593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55B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E5BE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0571548900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B73C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A26C6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2 846,10000</w:t>
            </w:r>
          </w:p>
        </w:tc>
      </w:tr>
      <w:tr w:rsidR="00C536F5" w:rsidRPr="000469D7" w14:paraId="39A1BBB7" w14:textId="77777777" w:rsidTr="00807BB5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790E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806</w:t>
            </w:r>
          </w:p>
        </w:tc>
        <w:tc>
          <w:tcPr>
            <w:tcW w:w="11155" w:type="dxa"/>
            <w:shd w:val="clear" w:color="auto" w:fill="auto"/>
            <w:hideMark/>
          </w:tcPr>
          <w:p w14:paraId="0F269FB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CA70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60D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C5EA3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AA22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EFB93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3 500,00000</w:t>
            </w:r>
          </w:p>
        </w:tc>
      </w:tr>
      <w:tr w:rsidR="00C536F5" w:rsidRPr="000469D7" w14:paraId="415FC948" w14:textId="77777777" w:rsidTr="00807BB5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AB26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807</w:t>
            </w:r>
          </w:p>
        </w:tc>
        <w:tc>
          <w:tcPr>
            <w:tcW w:w="11155" w:type="dxa"/>
            <w:shd w:val="clear" w:color="auto" w:fill="auto"/>
            <w:hideMark/>
          </w:tcPr>
          <w:p w14:paraId="1CF315F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49D77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099E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0918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0571566110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0F0D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7FFED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3 500,00000</w:t>
            </w:r>
          </w:p>
        </w:tc>
      </w:tr>
      <w:tr w:rsidR="00C536F5" w:rsidRPr="000469D7" w14:paraId="040B248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B9A6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808</w:t>
            </w:r>
          </w:p>
        </w:tc>
        <w:tc>
          <w:tcPr>
            <w:tcW w:w="11155" w:type="dxa"/>
            <w:shd w:val="clear" w:color="auto" w:fill="auto"/>
            <w:hideMark/>
          </w:tcPr>
          <w:p w14:paraId="7741B40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EA581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5CAA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40D7A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1518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64F4A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72,60000</w:t>
            </w:r>
          </w:p>
        </w:tc>
      </w:tr>
      <w:tr w:rsidR="00C536F5" w:rsidRPr="000469D7" w14:paraId="605AC44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862C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809</w:t>
            </w:r>
          </w:p>
        </w:tc>
        <w:tc>
          <w:tcPr>
            <w:tcW w:w="11155" w:type="dxa"/>
            <w:shd w:val="clear" w:color="auto" w:fill="auto"/>
            <w:hideMark/>
          </w:tcPr>
          <w:p w14:paraId="486C176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CA93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FC7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0259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33C2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C547A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72,60000</w:t>
            </w:r>
          </w:p>
        </w:tc>
      </w:tr>
      <w:tr w:rsidR="00C536F5" w:rsidRPr="000469D7" w14:paraId="4273C98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29EC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1155" w:type="dxa"/>
            <w:shd w:val="clear" w:color="auto" w:fill="auto"/>
            <w:hideMark/>
          </w:tcPr>
          <w:p w14:paraId="0464E5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DD721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E07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DF56D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83D7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F8CA3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255,00000</w:t>
            </w:r>
          </w:p>
        </w:tc>
      </w:tr>
      <w:tr w:rsidR="00C536F5" w:rsidRPr="000469D7" w14:paraId="53049AA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05FB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811</w:t>
            </w:r>
          </w:p>
        </w:tc>
        <w:tc>
          <w:tcPr>
            <w:tcW w:w="11155" w:type="dxa"/>
            <w:shd w:val="clear" w:color="auto" w:fill="auto"/>
            <w:hideMark/>
          </w:tcPr>
          <w:p w14:paraId="539432C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76DA3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1846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2497C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3CE4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2163F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255,00000</w:t>
            </w:r>
          </w:p>
        </w:tc>
      </w:tr>
      <w:tr w:rsidR="00C536F5" w:rsidRPr="000469D7" w14:paraId="3BAFC286" w14:textId="77777777" w:rsidTr="00807BB5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ADBA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812</w:t>
            </w:r>
          </w:p>
        </w:tc>
        <w:tc>
          <w:tcPr>
            <w:tcW w:w="11155" w:type="dxa"/>
            <w:shd w:val="clear" w:color="auto" w:fill="auto"/>
            <w:hideMark/>
          </w:tcPr>
          <w:p w14:paraId="0DDF80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23F45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6247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63F1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3433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9985D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48 004,00000</w:t>
            </w:r>
          </w:p>
        </w:tc>
      </w:tr>
      <w:tr w:rsidR="00C536F5" w:rsidRPr="000469D7" w14:paraId="2CEFBB5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C664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813</w:t>
            </w:r>
          </w:p>
        </w:tc>
        <w:tc>
          <w:tcPr>
            <w:tcW w:w="11155" w:type="dxa"/>
            <w:shd w:val="clear" w:color="auto" w:fill="auto"/>
            <w:hideMark/>
          </w:tcPr>
          <w:p w14:paraId="36094E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2778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B43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8FB8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A047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DAA4C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48 004,00000</w:t>
            </w:r>
          </w:p>
        </w:tc>
      </w:tr>
      <w:tr w:rsidR="00C536F5" w:rsidRPr="000469D7" w14:paraId="2E0E07E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F38F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814</w:t>
            </w:r>
          </w:p>
        </w:tc>
        <w:tc>
          <w:tcPr>
            <w:tcW w:w="11155" w:type="dxa"/>
            <w:shd w:val="clear" w:color="auto" w:fill="auto"/>
            <w:hideMark/>
          </w:tcPr>
          <w:p w14:paraId="31C90B5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Проектирование и строительство объектов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C3E4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3396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C252E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0614264420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6CD9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EEFA8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3 500,00000</w:t>
            </w:r>
          </w:p>
        </w:tc>
      </w:tr>
      <w:tr w:rsidR="00C536F5" w:rsidRPr="000469D7" w14:paraId="4AFE0B3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52E4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815</w:t>
            </w:r>
          </w:p>
        </w:tc>
        <w:tc>
          <w:tcPr>
            <w:tcW w:w="11155" w:type="dxa"/>
            <w:shd w:val="clear" w:color="auto" w:fill="auto"/>
            <w:hideMark/>
          </w:tcPr>
          <w:p w14:paraId="661E18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B8F77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B7C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1AC1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0614264420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87D8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966DC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3 500,00000</w:t>
            </w:r>
          </w:p>
        </w:tc>
      </w:tr>
      <w:tr w:rsidR="00C536F5" w:rsidRPr="000469D7" w14:paraId="38990D29" w14:textId="77777777" w:rsidTr="00807BB5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00FE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816</w:t>
            </w:r>
          </w:p>
        </w:tc>
        <w:tc>
          <w:tcPr>
            <w:tcW w:w="11155" w:type="dxa"/>
            <w:shd w:val="clear" w:color="auto" w:fill="auto"/>
            <w:hideMark/>
          </w:tcPr>
          <w:p w14:paraId="3443311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0BEF8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11D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7DAE6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D531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CC31A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41 504,00000</w:t>
            </w:r>
          </w:p>
        </w:tc>
      </w:tr>
      <w:tr w:rsidR="00C536F5" w:rsidRPr="000469D7" w14:paraId="18B79BD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9ABA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817</w:t>
            </w:r>
          </w:p>
        </w:tc>
        <w:tc>
          <w:tcPr>
            <w:tcW w:w="11155" w:type="dxa"/>
            <w:shd w:val="clear" w:color="auto" w:fill="auto"/>
            <w:hideMark/>
          </w:tcPr>
          <w:p w14:paraId="64F793E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F2BD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51EA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91C2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0614264421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E24F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0CFFA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41 504,00000</w:t>
            </w:r>
          </w:p>
        </w:tc>
      </w:tr>
      <w:tr w:rsidR="00C536F5" w:rsidRPr="000469D7" w14:paraId="5D35A24B" w14:textId="77777777" w:rsidTr="00807BB5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E1F3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818</w:t>
            </w:r>
          </w:p>
        </w:tc>
        <w:tc>
          <w:tcPr>
            <w:tcW w:w="11155" w:type="dxa"/>
            <w:shd w:val="clear" w:color="auto" w:fill="auto"/>
            <w:hideMark/>
          </w:tcPr>
          <w:p w14:paraId="3551D20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Технологическое обследование и демонтаж объектов на территории загородного оздоровительного лагеря «Ягодное»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EF2AA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7B8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1FD11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9AA2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537ED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3 000,00000</w:t>
            </w:r>
          </w:p>
        </w:tc>
      </w:tr>
      <w:tr w:rsidR="00C536F5" w:rsidRPr="000469D7" w14:paraId="02891B7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A00D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819</w:t>
            </w:r>
          </w:p>
        </w:tc>
        <w:tc>
          <w:tcPr>
            <w:tcW w:w="11155" w:type="dxa"/>
            <w:shd w:val="clear" w:color="auto" w:fill="auto"/>
            <w:hideMark/>
          </w:tcPr>
          <w:p w14:paraId="30269A2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3F532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47C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89E0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0618915400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86A0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C7D02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3 000,00000</w:t>
            </w:r>
          </w:p>
        </w:tc>
      </w:tr>
      <w:tr w:rsidR="00C536F5" w:rsidRPr="000469D7" w14:paraId="3D39CD1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F09A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820</w:t>
            </w:r>
          </w:p>
        </w:tc>
        <w:tc>
          <w:tcPr>
            <w:tcW w:w="11155" w:type="dxa"/>
            <w:shd w:val="clear" w:color="auto" w:fill="auto"/>
            <w:hideMark/>
          </w:tcPr>
          <w:p w14:paraId="09751E8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D208E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05D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A0306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299C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55736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213,00000</w:t>
            </w:r>
          </w:p>
        </w:tc>
      </w:tr>
      <w:tr w:rsidR="00C536F5" w:rsidRPr="000469D7" w14:paraId="5B14DAB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7D3F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821</w:t>
            </w:r>
          </w:p>
        </w:tc>
        <w:tc>
          <w:tcPr>
            <w:tcW w:w="11155" w:type="dxa"/>
            <w:shd w:val="clear" w:color="auto" w:fill="auto"/>
            <w:hideMark/>
          </w:tcPr>
          <w:p w14:paraId="7903672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2999B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00C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EE860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BB7E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DE3E9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213,00000</w:t>
            </w:r>
          </w:p>
        </w:tc>
      </w:tr>
      <w:tr w:rsidR="00C536F5" w:rsidRPr="000469D7" w14:paraId="52138C0D" w14:textId="77777777" w:rsidTr="00807BB5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1845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822</w:t>
            </w:r>
          </w:p>
        </w:tc>
        <w:tc>
          <w:tcPr>
            <w:tcW w:w="11155" w:type="dxa"/>
            <w:shd w:val="clear" w:color="auto" w:fill="auto"/>
            <w:hideMark/>
          </w:tcPr>
          <w:p w14:paraId="204230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649FD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0A1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4CBDB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B1FB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FAD0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153,00000</w:t>
            </w:r>
          </w:p>
        </w:tc>
      </w:tr>
      <w:tr w:rsidR="00C536F5" w:rsidRPr="000469D7" w14:paraId="0145BAA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F0AB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823</w:t>
            </w:r>
          </w:p>
        </w:tc>
        <w:tc>
          <w:tcPr>
            <w:tcW w:w="11155" w:type="dxa"/>
            <w:shd w:val="clear" w:color="auto" w:fill="auto"/>
            <w:hideMark/>
          </w:tcPr>
          <w:p w14:paraId="75DE49B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6BBEDC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75D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F615F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9015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A44D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153,00000</w:t>
            </w:r>
          </w:p>
        </w:tc>
      </w:tr>
      <w:tr w:rsidR="00C536F5" w:rsidRPr="000469D7" w14:paraId="7BA0AAC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1543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824</w:t>
            </w:r>
          </w:p>
        </w:tc>
        <w:tc>
          <w:tcPr>
            <w:tcW w:w="11155" w:type="dxa"/>
            <w:shd w:val="clear" w:color="auto" w:fill="auto"/>
            <w:hideMark/>
          </w:tcPr>
          <w:p w14:paraId="29CB41E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5ABBC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0C0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88BA3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1C84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1AC91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60,00000</w:t>
            </w:r>
          </w:p>
        </w:tc>
      </w:tr>
      <w:tr w:rsidR="00C536F5" w:rsidRPr="000469D7" w14:paraId="3E4A0009" w14:textId="77777777" w:rsidTr="00807BB5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C47C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825</w:t>
            </w:r>
          </w:p>
        </w:tc>
        <w:tc>
          <w:tcPr>
            <w:tcW w:w="11155" w:type="dxa"/>
            <w:shd w:val="clear" w:color="auto" w:fill="auto"/>
            <w:hideMark/>
          </w:tcPr>
          <w:p w14:paraId="55D8939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0A29B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855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B52F0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E4C5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6BF2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60,00000</w:t>
            </w:r>
          </w:p>
        </w:tc>
      </w:tr>
      <w:tr w:rsidR="00C536F5" w:rsidRPr="000469D7" w14:paraId="18E5987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F038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826</w:t>
            </w:r>
          </w:p>
        </w:tc>
        <w:tc>
          <w:tcPr>
            <w:tcW w:w="11155" w:type="dxa"/>
            <w:shd w:val="clear" w:color="auto" w:fill="auto"/>
            <w:hideMark/>
          </w:tcPr>
          <w:p w14:paraId="15C0010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F3C9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7EA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3E3C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A7C9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F6108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87 486,58576</w:t>
            </w:r>
          </w:p>
        </w:tc>
      </w:tr>
      <w:tr w:rsidR="00C536F5" w:rsidRPr="000469D7" w14:paraId="45830FF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17AD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827</w:t>
            </w:r>
          </w:p>
        </w:tc>
        <w:tc>
          <w:tcPr>
            <w:tcW w:w="11155" w:type="dxa"/>
            <w:shd w:val="clear" w:color="auto" w:fill="auto"/>
            <w:hideMark/>
          </w:tcPr>
          <w:p w14:paraId="167298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5473A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AA8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A7648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DA34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1ED29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87 486,58576</w:t>
            </w:r>
          </w:p>
        </w:tc>
      </w:tr>
      <w:tr w:rsidR="00C536F5" w:rsidRPr="000469D7" w14:paraId="4ECC28A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07D6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828</w:t>
            </w:r>
          </w:p>
        </w:tc>
        <w:tc>
          <w:tcPr>
            <w:tcW w:w="11155" w:type="dxa"/>
            <w:shd w:val="clear" w:color="auto" w:fill="auto"/>
            <w:hideMark/>
          </w:tcPr>
          <w:p w14:paraId="57C0154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EFC33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50D4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3EF37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2448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FD8B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90,00000</w:t>
            </w:r>
          </w:p>
        </w:tc>
      </w:tr>
      <w:tr w:rsidR="00C536F5" w:rsidRPr="000469D7" w14:paraId="03F02760" w14:textId="77777777" w:rsidTr="00807BB5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4021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829</w:t>
            </w:r>
          </w:p>
        </w:tc>
        <w:tc>
          <w:tcPr>
            <w:tcW w:w="11155" w:type="dxa"/>
            <w:shd w:val="clear" w:color="auto" w:fill="auto"/>
            <w:hideMark/>
          </w:tcPr>
          <w:p w14:paraId="7C486FE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 в области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1F936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CE5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9BB9E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0513260280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C28C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8622C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90,00000</w:t>
            </w:r>
          </w:p>
        </w:tc>
      </w:tr>
      <w:tr w:rsidR="00C536F5" w:rsidRPr="000469D7" w14:paraId="1D66723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2338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830</w:t>
            </w:r>
          </w:p>
        </w:tc>
        <w:tc>
          <w:tcPr>
            <w:tcW w:w="11155" w:type="dxa"/>
            <w:shd w:val="clear" w:color="auto" w:fill="auto"/>
            <w:hideMark/>
          </w:tcPr>
          <w:p w14:paraId="753BBAA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F737F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CDA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58779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0513260280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4D20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DB480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90,00000</w:t>
            </w:r>
          </w:p>
        </w:tc>
      </w:tr>
      <w:tr w:rsidR="00C536F5" w:rsidRPr="000469D7" w14:paraId="38DAC787" w14:textId="77777777" w:rsidTr="00807BB5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3924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831</w:t>
            </w:r>
          </w:p>
        </w:tc>
        <w:tc>
          <w:tcPr>
            <w:tcW w:w="11155" w:type="dxa"/>
            <w:shd w:val="clear" w:color="auto" w:fill="auto"/>
            <w:hideMark/>
          </w:tcPr>
          <w:p w14:paraId="71452DA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5F62D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A1D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AC0DE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2388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260D5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251,36900</w:t>
            </w:r>
          </w:p>
        </w:tc>
      </w:tr>
      <w:tr w:rsidR="00C536F5" w:rsidRPr="000469D7" w14:paraId="1877E5EA" w14:textId="77777777" w:rsidTr="00807BB5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2568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832</w:t>
            </w:r>
          </w:p>
        </w:tc>
        <w:tc>
          <w:tcPr>
            <w:tcW w:w="11155" w:type="dxa"/>
            <w:shd w:val="clear" w:color="auto" w:fill="auto"/>
            <w:hideMark/>
          </w:tcPr>
          <w:p w14:paraId="0235234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B9652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C43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D108F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5D86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F6145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251,36900</w:t>
            </w:r>
          </w:p>
        </w:tc>
      </w:tr>
      <w:tr w:rsidR="00C536F5" w:rsidRPr="000469D7" w14:paraId="07C791A3" w14:textId="77777777" w:rsidTr="00807BB5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BC09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833</w:t>
            </w:r>
          </w:p>
        </w:tc>
        <w:tc>
          <w:tcPr>
            <w:tcW w:w="11155" w:type="dxa"/>
            <w:shd w:val="clear" w:color="auto" w:fill="auto"/>
            <w:hideMark/>
          </w:tcPr>
          <w:p w14:paraId="2ABF257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20C74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4EC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D8B8D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C8A2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FC229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251,36900</w:t>
            </w:r>
          </w:p>
        </w:tc>
      </w:tr>
      <w:tr w:rsidR="00C536F5" w:rsidRPr="000469D7" w14:paraId="414E130E" w14:textId="77777777" w:rsidTr="00807BB5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2AD6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834</w:t>
            </w:r>
          </w:p>
        </w:tc>
        <w:tc>
          <w:tcPr>
            <w:tcW w:w="11155" w:type="dxa"/>
            <w:shd w:val="clear" w:color="auto" w:fill="auto"/>
            <w:hideMark/>
          </w:tcPr>
          <w:p w14:paraId="1C63C27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A290D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B9E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706AC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15A3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29FFF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87 145,21676</w:t>
            </w:r>
          </w:p>
        </w:tc>
      </w:tr>
      <w:tr w:rsidR="00C536F5" w:rsidRPr="000469D7" w14:paraId="5274B70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3DD5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835</w:t>
            </w:r>
          </w:p>
        </w:tc>
        <w:tc>
          <w:tcPr>
            <w:tcW w:w="11155" w:type="dxa"/>
            <w:shd w:val="clear" w:color="auto" w:fill="auto"/>
            <w:hideMark/>
          </w:tcPr>
          <w:p w14:paraId="3E42F1C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9414A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1BA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6B426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2CA4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AE58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32 812,50034</w:t>
            </w:r>
          </w:p>
        </w:tc>
      </w:tr>
      <w:tr w:rsidR="00C536F5" w:rsidRPr="000469D7" w14:paraId="5BB569A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9D51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836</w:t>
            </w:r>
          </w:p>
        </w:tc>
        <w:tc>
          <w:tcPr>
            <w:tcW w:w="11155" w:type="dxa"/>
            <w:shd w:val="clear" w:color="auto" w:fill="auto"/>
            <w:hideMark/>
          </w:tcPr>
          <w:p w14:paraId="484853B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9C0DD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672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6260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135E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177A2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19 059,20000</w:t>
            </w:r>
          </w:p>
        </w:tc>
      </w:tr>
      <w:tr w:rsidR="00C536F5" w:rsidRPr="000469D7" w14:paraId="111D7F15" w14:textId="77777777" w:rsidTr="00807BB5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A31C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837</w:t>
            </w:r>
          </w:p>
        </w:tc>
        <w:tc>
          <w:tcPr>
            <w:tcW w:w="11155" w:type="dxa"/>
            <w:shd w:val="clear" w:color="auto" w:fill="auto"/>
            <w:hideMark/>
          </w:tcPr>
          <w:p w14:paraId="6197F58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1DB3E7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D1A6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AE996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5111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0C62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12 036,00034</w:t>
            </w:r>
          </w:p>
        </w:tc>
      </w:tr>
      <w:tr w:rsidR="00C536F5" w:rsidRPr="000469D7" w14:paraId="2471309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A0FC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838</w:t>
            </w:r>
          </w:p>
        </w:tc>
        <w:tc>
          <w:tcPr>
            <w:tcW w:w="11155" w:type="dxa"/>
            <w:shd w:val="clear" w:color="auto" w:fill="auto"/>
            <w:hideMark/>
          </w:tcPr>
          <w:p w14:paraId="41F4697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87F6D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840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10FD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E32E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6896E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1 717,30000</w:t>
            </w:r>
          </w:p>
        </w:tc>
      </w:tr>
      <w:tr w:rsidR="00C536F5" w:rsidRPr="000469D7" w14:paraId="5D07F0BD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6319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839</w:t>
            </w:r>
          </w:p>
        </w:tc>
        <w:tc>
          <w:tcPr>
            <w:tcW w:w="11155" w:type="dxa"/>
            <w:shd w:val="clear" w:color="auto" w:fill="auto"/>
            <w:hideMark/>
          </w:tcPr>
          <w:p w14:paraId="65D2815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57B98F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212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E7CD9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BD29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FD49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54 332,71642</w:t>
            </w:r>
          </w:p>
        </w:tc>
      </w:tr>
      <w:tr w:rsidR="00C536F5" w:rsidRPr="000469D7" w14:paraId="7960879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AB5E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840</w:t>
            </w:r>
          </w:p>
        </w:tc>
        <w:tc>
          <w:tcPr>
            <w:tcW w:w="11155" w:type="dxa"/>
            <w:shd w:val="clear" w:color="auto" w:fill="auto"/>
            <w:hideMark/>
          </w:tcPr>
          <w:p w14:paraId="0D5EA8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6B16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3B70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4B90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EA6E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A595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41 688,29892</w:t>
            </w:r>
          </w:p>
        </w:tc>
      </w:tr>
      <w:tr w:rsidR="00C536F5" w:rsidRPr="000469D7" w14:paraId="7E45A5A7" w14:textId="77777777" w:rsidTr="00807BB5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3EDE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841</w:t>
            </w:r>
          </w:p>
        </w:tc>
        <w:tc>
          <w:tcPr>
            <w:tcW w:w="11155" w:type="dxa"/>
            <w:shd w:val="clear" w:color="auto" w:fill="auto"/>
            <w:hideMark/>
          </w:tcPr>
          <w:p w14:paraId="11F8758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3C109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223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45F84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644C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E4315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12 248,81750</w:t>
            </w:r>
          </w:p>
        </w:tc>
      </w:tr>
      <w:tr w:rsidR="00C536F5" w:rsidRPr="000469D7" w14:paraId="0C4929B2" w14:textId="77777777" w:rsidTr="00807BB5">
        <w:trPr>
          <w:cantSplit/>
          <w:trHeight w:val="12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F0E9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842</w:t>
            </w:r>
          </w:p>
        </w:tc>
        <w:tc>
          <w:tcPr>
            <w:tcW w:w="11155" w:type="dxa"/>
            <w:shd w:val="clear" w:color="auto" w:fill="auto"/>
            <w:hideMark/>
          </w:tcPr>
          <w:p w14:paraId="4542B04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2A7160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AE8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0304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CD7B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1615A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395,60000</w:t>
            </w:r>
          </w:p>
        </w:tc>
      </w:tr>
      <w:tr w:rsidR="00C536F5" w:rsidRPr="000469D7" w14:paraId="30D71F0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D141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843</w:t>
            </w:r>
          </w:p>
        </w:tc>
        <w:tc>
          <w:tcPr>
            <w:tcW w:w="11155" w:type="dxa"/>
            <w:shd w:val="clear" w:color="auto" w:fill="auto"/>
            <w:hideMark/>
          </w:tcPr>
          <w:p w14:paraId="0FC96E1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D9125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5B3B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FC6D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10E9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CC189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326 520,34662</w:t>
            </w:r>
          </w:p>
        </w:tc>
      </w:tr>
      <w:tr w:rsidR="00C536F5" w:rsidRPr="000469D7" w14:paraId="6BD745E3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CE6F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844</w:t>
            </w:r>
          </w:p>
        </w:tc>
        <w:tc>
          <w:tcPr>
            <w:tcW w:w="11155" w:type="dxa"/>
            <w:shd w:val="clear" w:color="auto" w:fill="auto"/>
            <w:hideMark/>
          </w:tcPr>
          <w:p w14:paraId="559D26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Культура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08C8B5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6C4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82E40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7A23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AA930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308 300,78662</w:t>
            </w:r>
          </w:p>
        </w:tc>
      </w:tr>
      <w:tr w:rsidR="00C536F5" w:rsidRPr="000469D7" w14:paraId="20AEDB9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A107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845</w:t>
            </w:r>
          </w:p>
        </w:tc>
        <w:tc>
          <w:tcPr>
            <w:tcW w:w="11155" w:type="dxa"/>
            <w:shd w:val="clear" w:color="auto" w:fill="auto"/>
            <w:hideMark/>
          </w:tcPr>
          <w:p w14:paraId="089E4BE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3BD2B9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59C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09C50E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C9D6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27BD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3 828,62100</w:t>
            </w:r>
          </w:p>
        </w:tc>
      </w:tr>
      <w:tr w:rsidR="00C536F5" w:rsidRPr="000469D7" w14:paraId="2FA20AEA" w14:textId="77777777" w:rsidTr="00807BB5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2AC7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846</w:t>
            </w:r>
          </w:p>
        </w:tc>
        <w:tc>
          <w:tcPr>
            <w:tcW w:w="11155" w:type="dxa"/>
            <w:shd w:val="clear" w:color="auto" w:fill="auto"/>
            <w:hideMark/>
          </w:tcPr>
          <w:p w14:paraId="5741150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76CFFD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8F9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A0C3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80FB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4F7E0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3 828,62100</w:t>
            </w:r>
          </w:p>
        </w:tc>
      </w:tr>
      <w:tr w:rsidR="00C536F5" w:rsidRPr="000469D7" w14:paraId="6BA7F58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8973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847</w:t>
            </w:r>
          </w:p>
        </w:tc>
        <w:tc>
          <w:tcPr>
            <w:tcW w:w="11155" w:type="dxa"/>
            <w:shd w:val="clear" w:color="auto" w:fill="auto"/>
            <w:hideMark/>
          </w:tcPr>
          <w:p w14:paraId="1232DD7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14:paraId="446604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F40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1E120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9A91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C794E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3 828,62100</w:t>
            </w:r>
          </w:p>
        </w:tc>
      </w:tr>
      <w:tr w:rsidR="00C536F5" w:rsidRPr="000469D7" w14:paraId="28C890E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83EC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848</w:t>
            </w:r>
          </w:p>
        </w:tc>
        <w:tc>
          <w:tcPr>
            <w:tcW w:w="11155" w:type="dxa"/>
            <w:shd w:val="clear" w:color="auto" w:fill="auto"/>
          </w:tcPr>
          <w:p w14:paraId="510E1EB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BD48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8A47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DB2C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4604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34485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2 937,36000</w:t>
            </w:r>
          </w:p>
        </w:tc>
      </w:tr>
      <w:tr w:rsidR="00C536F5" w:rsidRPr="000469D7" w14:paraId="2B12944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6B5F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849</w:t>
            </w:r>
          </w:p>
        </w:tc>
        <w:tc>
          <w:tcPr>
            <w:tcW w:w="11155" w:type="dxa"/>
            <w:shd w:val="clear" w:color="auto" w:fill="auto"/>
          </w:tcPr>
          <w:p w14:paraId="7F4562A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3E67D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7AD9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FE49D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8603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3BA4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891,26100</w:t>
            </w:r>
          </w:p>
        </w:tc>
      </w:tr>
      <w:tr w:rsidR="00C536F5" w:rsidRPr="000469D7" w14:paraId="531A9C1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CFD2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1155" w:type="dxa"/>
            <w:shd w:val="clear" w:color="auto" w:fill="auto"/>
          </w:tcPr>
          <w:p w14:paraId="79D87AE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EF4F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BD53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41F3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2238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E396B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159 830,05972</w:t>
            </w:r>
          </w:p>
        </w:tc>
      </w:tr>
      <w:tr w:rsidR="00C536F5" w:rsidRPr="000469D7" w14:paraId="3282859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E3DB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851</w:t>
            </w:r>
          </w:p>
        </w:tc>
        <w:tc>
          <w:tcPr>
            <w:tcW w:w="11155" w:type="dxa"/>
            <w:shd w:val="clear" w:color="auto" w:fill="auto"/>
          </w:tcPr>
          <w:p w14:paraId="4655805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2A69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117A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8F9F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E591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FBF8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4 192,80000</w:t>
            </w:r>
          </w:p>
        </w:tc>
      </w:tr>
      <w:tr w:rsidR="00C536F5" w:rsidRPr="000469D7" w14:paraId="1F9BE73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4CA3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852</w:t>
            </w:r>
          </w:p>
        </w:tc>
        <w:tc>
          <w:tcPr>
            <w:tcW w:w="11155" w:type="dxa"/>
            <w:shd w:val="clear" w:color="auto" w:fill="auto"/>
          </w:tcPr>
          <w:p w14:paraId="1B34485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C8D2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38CE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647D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23FE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F94A1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285,00000</w:t>
            </w:r>
          </w:p>
        </w:tc>
      </w:tr>
      <w:tr w:rsidR="00C536F5" w:rsidRPr="000469D7" w14:paraId="1A9AC6B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02E0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853</w:t>
            </w:r>
          </w:p>
        </w:tc>
        <w:tc>
          <w:tcPr>
            <w:tcW w:w="11155" w:type="dxa"/>
            <w:shd w:val="clear" w:color="auto" w:fill="auto"/>
          </w:tcPr>
          <w:p w14:paraId="786405A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3A82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AF71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94D0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19C2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51078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5FBAFCD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C56F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854</w:t>
            </w:r>
          </w:p>
        </w:tc>
        <w:tc>
          <w:tcPr>
            <w:tcW w:w="11155" w:type="dxa"/>
            <w:shd w:val="clear" w:color="auto" w:fill="auto"/>
          </w:tcPr>
          <w:p w14:paraId="375E32A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CB34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988D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7352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B3B15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ADEF1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185,00000</w:t>
            </w:r>
          </w:p>
        </w:tc>
      </w:tr>
      <w:tr w:rsidR="00C536F5" w:rsidRPr="000469D7" w14:paraId="1433D10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38254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855</w:t>
            </w:r>
          </w:p>
        </w:tc>
        <w:tc>
          <w:tcPr>
            <w:tcW w:w="11155" w:type="dxa"/>
            <w:shd w:val="clear" w:color="auto" w:fill="auto"/>
          </w:tcPr>
          <w:p w14:paraId="59E87DB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2B9F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8D6A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28A3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16FD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F53D0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382,00000</w:t>
            </w:r>
          </w:p>
        </w:tc>
      </w:tr>
      <w:tr w:rsidR="00C536F5" w:rsidRPr="000469D7" w14:paraId="57E3A6A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E5A6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856</w:t>
            </w:r>
          </w:p>
        </w:tc>
        <w:tc>
          <w:tcPr>
            <w:tcW w:w="11155" w:type="dxa"/>
            <w:shd w:val="clear" w:color="auto" w:fill="auto"/>
          </w:tcPr>
          <w:p w14:paraId="5F21D04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40A4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F22D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BC80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ACB7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191F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382,00000</w:t>
            </w:r>
          </w:p>
        </w:tc>
      </w:tr>
      <w:tr w:rsidR="00C536F5" w:rsidRPr="000469D7" w14:paraId="68BC8F2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7CF3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857</w:t>
            </w:r>
          </w:p>
        </w:tc>
        <w:tc>
          <w:tcPr>
            <w:tcW w:w="11155" w:type="dxa"/>
            <w:shd w:val="clear" w:color="auto" w:fill="auto"/>
          </w:tcPr>
          <w:p w14:paraId="7BA907E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EA0FE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4A05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CC89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C95D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11FA4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3 381,80000</w:t>
            </w:r>
          </w:p>
        </w:tc>
      </w:tr>
      <w:tr w:rsidR="00C536F5" w:rsidRPr="000469D7" w14:paraId="6FAE1B3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CBA4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858</w:t>
            </w:r>
          </w:p>
        </w:tc>
        <w:tc>
          <w:tcPr>
            <w:tcW w:w="11155" w:type="dxa"/>
            <w:shd w:val="clear" w:color="auto" w:fill="auto"/>
          </w:tcPr>
          <w:p w14:paraId="33626AD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AA3A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8DBD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A60F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9C01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F8F3C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3 381,80000</w:t>
            </w:r>
          </w:p>
        </w:tc>
      </w:tr>
      <w:tr w:rsidR="00C536F5" w:rsidRPr="000469D7" w14:paraId="4C0B5E2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5831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859</w:t>
            </w:r>
          </w:p>
        </w:tc>
        <w:tc>
          <w:tcPr>
            <w:tcW w:w="11155" w:type="dxa"/>
            <w:shd w:val="clear" w:color="auto" w:fill="auto"/>
          </w:tcPr>
          <w:p w14:paraId="23803C9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A26C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2311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76382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8477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F1A31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144,00000</w:t>
            </w:r>
          </w:p>
        </w:tc>
      </w:tr>
      <w:tr w:rsidR="00C536F5" w:rsidRPr="000469D7" w14:paraId="2678A70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272C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860</w:t>
            </w:r>
          </w:p>
        </w:tc>
        <w:tc>
          <w:tcPr>
            <w:tcW w:w="11155" w:type="dxa"/>
            <w:shd w:val="clear" w:color="auto" w:fill="auto"/>
          </w:tcPr>
          <w:p w14:paraId="58F41DA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224C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CFA4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EA38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920B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D5F72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144,00000</w:t>
            </w:r>
          </w:p>
        </w:tc>
      </w:tr>
      <w:tr w:rsidR="00C536F5" w:rsidRPr="000469D7" w14:paraId="2BDAAFC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ACD0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861</w:t>
            </w:r>
          </w:p>
        </w:tc>
        <w:tc>
          <w:tcPr>
            <w:tcW w:w="11155" w:type="dxa"/>
            <w:shd w:val="clear" w:color="auto" w:fill="auto"/>
          </w:tcPr>
          <w:p w14:paraId="69C3A18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117EA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9CFC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9F5C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EBCA1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82F4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155 637,25972</w:t>
            </w:r>
          </w:p>
        </w:tc>
      </w:tr>
      <w:tr w:rsidR="00C536F5" w:rsidRPr="000469D7" w14:paraId="3D1A4CA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956F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862</w:t>
            </w:r>
          </w:p>
        </w:tc>
        <w:tc>
          <w:tcPr>
            <w:tcW w:w="11155" w:type="dxa"/>
            <w:shd w:val="clear" w:color="auto" w:fill="auto"/>
          </w:tcPr>
          <w:p w14:paraId="22D2542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F38E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A5E4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2AB1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EDE8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FD3D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43 684,80000</w:t>
            </w:r>
          </w:p>
        </w:tc>
      </w:tr>
      <w:tr w:rsidR="00C536F5" w:rsidRPr="000469D7" w14:paraId="5FD730D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FB3B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863</w:t>
            </w:r>
          </w:p>
        </w:tc>
        <w:tc>
          <w:tcPr>
            <w:tcW w:w="11155" w:type="dxa"/>
            <w:shd w:val="clear" w:color="auto" w:fill="auto"/>
          </w:tcPr>
          <w:p w14:paraId="2525492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2743F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C24A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A306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3ED6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BA4A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43 684,80000</w:t>
            </w:r>
          </w:p>
        </w:tc>
      </w:tr>
      <w:tr w:rsidR="00C536F5" w:rsidRPr="000469D7" w14:paraId="53D33DE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7899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864</w:t>
            </w:r>
          </w:p>
        </w:tc>
        <w:tc>
          <w:tcPr>
            <w:tcW w:w="11155" w:type="dxa"/>
            <w:shd w:val="clear" w:color="auto" w:fill="auto"/>
          </w:tcPr>
          <w:p w14:paraId="76AC037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00EF8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6CA0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62A7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B731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04CA5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13 318,02000</w:t>
            </w:r>
          </w:p>
        </w:tc>
      </w:tr>
      <w:tr w:rsidR="00C536F5" w:rsidRPr="000469D7" w14:paraId="549C517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F9A5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865</w:t>
            </w:r>
          </w:p>
        </w:tc>
        <w:tc>
          <w:tcPr>
            <w:tcW w:w="11155" w:type="dxa"/>
            <w:shd w:val="clear" w:color="auto" w:fill="auto"/>
          </w:tcPr>
          <w:p w14:paraId="2947362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F5D6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2486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15840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B826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AD54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13 318,02000</w:t>
            </w:r>
          </w:p>
        </w:tc>
      </w:tr>
      <w:tr w:rsidR="00C536F5" w:rsidRPr="000469D7" w14:paraId="2811888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EDEC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866</w:t>
            </w:r>
          </w:p>
        </w:tc>
        <w:tc>
          <w:tcPr>
            <w:tcW w:w="11155" w:type="dxa"/>
            <w:shd w:val="clear" w:color="auto" w:fill="auto"/>
          </w:tcPr>
          <w:p w14:paraId="41A1E1D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A60DF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7E28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D19D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991F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600E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78 992,98021</w:t>
            </w:r>
          </w:p>
        </w:tc>
      </w:tr>
      <w:tr w:rsidR="00C536F5" w:rsidRPr="000469D7" w14:paraId="138C20D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AE58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867</w:t>
            </w:r>
          </w:p>
        </w:tc>
        <w:tc>
          <w:tcPr>
            <w:tcW w:w="11155" w:type="dxa"/>
            <w:shd w:val="clear" w:color="auto" w:fill="auto"/>
          </w:tcPr>
          <w:p w14:paraId="1294D3C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8C84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C055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A9B4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76EB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3D2A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33 540,38021</w:t>
            </w:r>
          </w:p>
        </w:tc>
      </w:tr>
      <w:tr w:rsidR="00C536F5" w:rsidRPr="000469D7" w14:paraId="417B7F5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D3B3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868</w:t>
            </w:r>
          </w:p>
        </w:tc>
        <w:tc>
          <w:tcPr>
            <w:tcW w:w="11155" w:type="dxa"/>
            <w:shd w:val="clear" w:color="auto" w:fill="auto"/>
          </w:tcPr>
          <w:p w14:paraId="31A5194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C6E0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A92C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1EC7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E8E3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792B3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45 452,60000</w:t>
            </w:r>
          </w:p>
        </w:tc>
      </w:tr>
      <w:tr w:rsidR="00C536F5" w:rsidRPr="000469D7" w14:paraId="0F93AC1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D247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869</w:t>
            </w:r>
          </w:p>
        </w:tc>
        <w:tc>
          <w:tcPr>
            <w:tcW w:w="11155" w:type="dxa"/>
            <w:shd w:val="clear" w:color="auto" w:fill="auto"/>
          </w:tcPr>
          <w:p w14:paraId="53140AA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EA07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3481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4906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9110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311F8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3 531,54860</w:t>
            </w:r>
          </w:p>
        </w:tc>
      </w:tr>
      <w:tr w:rsidR="00C536F5" w:rsidRPr="000469D7" w14:paraId="2BC3BE5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3E39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870</w:t>
            </w:r>
          </w:p>
        </w:tc>
        <w:tc>
          <w:tcPr>
            <w:tcW w:w="11155" w:type="dxa"/>
            <w:shd w:val="clear" w:color="auto" w:fill="auto"/>
          </w:tcPr>
          <w:p w14:paraId="0130344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5310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B8E7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88EE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436A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470CD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3 283,44860</w:t>
            </w:r>
          </w:p>
        </w:tc>
      </w:tr>
      <w:tr w:rsidR="00C536F5" w:rsidRPr="000469D7" w14:paraId="25E2038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68DD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871</w:t>
            </w:r>
          </w:p>
        </w:tc>
        <w:tc>
          <w:tcPr>
            <w:tcW w:w="11155" w:type="dxa"/>
            <w:shd w:val="clear" w:color="auto" w:fill="auto"/>
          </w:tcPr>
          <w:p w14:paraId="450EFA2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A016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7A76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1AD9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10FA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738C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248,10000</w:t>
            </w:r>
          </w:p>
        </w:tc>
      </w:tr>
      <w:tr w:rsidR="00C536F5" w:rsidRPr="000469D7" w14:paraId="75DBA27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AD79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872</w:t>
            </w:r>
          </w:p>
        </w:tc>
        <w:tc>
          <w:tcPr>
            <w:tcW w:w="11155" w:type="dxa"/>
            <w:shd w:val="clear" w:color="auto" w:fill="auto"/>
          </w:tcPr>
          <w:p w14:paraId="1C1A39B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2475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CDB0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FF24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368B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89FDD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413,60000</w:t>
            </w:r>
          </w:p>
        </w:tc>
      </w:tr>
      <w:tr w:rsidR="00C536F5" w:rsidRPr="000469D7" w14:paraId="4AFAF6F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F420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873</w:t>
            </w:r>
          </w:p>
        </w:tc>
        <w:tc>
          <w:tcPr>
            <w:tcW w:w="11155" w:type="dxa"/>
            <w:shd w:val="clear" w:color="auto" w:fill="auto"/>
          </w:tcPr>
          <w:p w14:paraId="0188BE1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F112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6867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52B2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9116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24130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226,80000</w:t>
            </w:r>
          </w:p>
        </w:tc>
      </w:tr>
      <w:tr w:rsidR="00C536F5" w:rsidRPr="000469D7" w14:paraId="4988D0D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E152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874</w:t>
            </w:r>
          </w:p>
        </w:tc>
        <w:tc>
          <w:tcPr>
            <w:tcW w:w="11155" w:type="dxa"/>
            <w:shd w:val="clear" w:color="auto" w:fill="auto"/>
          </w:tcPr>
          <w:p w14:paraId="1726BA2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3BFAF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AB53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AF1D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174C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E028C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186,80000</w:t>
            </w:r>
          </w:p>
        </w:tc>
      </w:tr>
      <w:tr w:rsidR="00C536F5" w:rsidRPr="000469D7" w14:paraId="1CEA7C2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C119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875</w:t>
            </w:r>
          </w:p>
        </w:tc>
        <w:tc>
          <w:tcPr>
            <w:tcW w:w="11155" w:type="dxa"/>
            <w:shd w:val="clear" w:color="auto" w:fill="auto"/>
          </w:tcPr>
          <w:p w14:paraId="2AF7847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4A0B3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16D8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7DE5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DDF2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B2C2D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5 026,40000</w:t>
            </w:r>
          </w:p>
        </w:tc>
      </w:tr>
      <w:tr w:rsidR="00C536F5" w:rsidRPr="000469D7" w14:paraId="3B87D37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AA35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876</w:t>
            </w:r>
          </w:p>
        </w:tc>
        <w:tc>
          <w:tcPr>
            <w:tcW w:w="11155" w:type="dxa"/>
            <w:shd w:val="clear" w:color="auto" w:fill="auto"/>
          </w:tcPr>
          <w:p w14:paraId="1EE5355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3C71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D716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7E22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EEC2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97EDB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4 162,80000</w:t>
            </w:r>
          </w:p>
        </w:tc>
      </w:tr>
      <w:tr w:rsidR="00C536F5" w:rsidRPr="000469D7" w14:paraId="37D5F05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C816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877</w:t>
            </w:r>
          </w:p>
        </w:tc>
        <w:tc>
          <w:tcPr>
            <w:tcW w:w="11155" w:type="dxa"/>
            <w:shd w:val="clear" w:color="auto" w:fill="auto"/>
          </w:tcPr>
          <w:p w14:paraId="6B0110C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2EDC2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4B1C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9A44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483A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F6EC5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250,00000</w:t>
            </w:r>
          </w:p>
        </w:tc>
      </w:tr>
      <w:tr w:rsidR="00C536F5" w:rsidRPr="000469D7" w14:paraId="400A6AD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731E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878</w:t>
            </w:r>
          </w:p>
        </w:tc>
        <w:tc>
          <w:tcPr>
            <w:tcW w:w="11155" w:type="dxa"/>
            <w:shd w:val="clear" w:color="auto" w:fill="auto"/>
          </w:tcPr>
          <w:p w14:paraId="4C62A1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D2C3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AEEF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1E8C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03C1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153E7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7,00000</w:t>
            </w:r>
          </w:p>
        </w:tc>
      </w:tr>
      <w:tr w:rsidR="00C536F5" w:rsidRPr="000469D7" w14:paraId="0061EE6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B2A8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879</w:t>
            </w:r>
          </w:p>
        </w:tc>
        <w:tc>
          <w:tcPr>
            <w:tcW w:w="11155" w:type="dxa"/>
            <w:shd w:val="clear" w:color="auto" w:fill="auto"/>
          </w:tcPr>
          <w:p w14:paraId="62F45F5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FBB0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AC3B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74CC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E408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35B4B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606,60000</w:t>
            </w:r>
          </w:p>
        </w:tc>
      </w:tr>
      <w:tr w:rsidR="00C536F5" w:rsidRPr="000469D7" w14:paraId="2EE5F31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03A1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880</w:t>
            </w:r>
          </w:p>
        </w:tc>
        <w:tc>
          <w:tcPr>
            <w:tcW w:w="11155" w:type="dxa"/>
            <w:shd w:val="clear" w:color="auto" w:fill="auto"/>
          </w:tcPr>
          <w:p w14:paraId="4E636B7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1EF1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124F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7BCC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63ED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A6DFD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2086640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AB14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881</w:t>
            </w:r>
          </w:p>
        </w:tc>
        <w:tc>
          <w:tcPr>
            <w:tcW w:w="11155" w:type="dxa"/>
            <w:shd w:val="clear" w:color="auto" w:fill="auto"/>
          </w:tcPr>
          <w:p w14:paraId="2C2CB2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C118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DC83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ACEF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0540663070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666E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99420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193289A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B737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882</w:t>
            </w:r>
          </w:p>
        </w:tc>
        <w:tc>
          <w:tcPr>
            <w:tcW w:w="11155" w:type="dxa"/>
            <w:shd w:val="clear" w:color="auto" w:fill="auto"/>
          </w:tcPr>
          <w:p w14:paraId="35EA715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0A1C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0464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483CF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AD71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DFF12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10 069,91091</w:t>
            </w:r>
          </w:p>
        </w:tc>
      </w:tr>
      <w:tr w:rsidR="00C536F5" w:rsidRPr="000469D7" w14:paraId="5BF4C5E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D8BA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883</w:t>
            </w:r>
          </w:p>
        </w:tc>
        <w:tc>
          <w:tcPr>
            <w:tcW w:w="11155" w:type="dxa"/>
            <w:shd w:val="clear" w:color="auto" w:fill="auto"/>
          </w:tcPr>
          <w:p w14:paraId="0F72800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A6DB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50A4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BE48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E759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674CA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9 019,41031</w:t>
            </w:r>
          </w:p>
        </w:tc>
      </w:tr>
      <w:tr w:rsidR="00C536F5" w:rsidRPr="000469D7" w14:paraId="10028AD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5A5A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884</w:t>
            </w:r>
          </w:p>
        </w:tc>
        <w:tc>
          <w:tcPr>
            <w:tcW w:w="11155" w:type="dxa"/>
            <w:shd w:val="clear" w:color="auto" w:fill="auto"/>
          </w:tcPr>
          <w:p w14:paraId="1D4485A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C8AA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4B08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97A9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3CAB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841AB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1 050,50060</w:t>
            </w:r>
          </w:p>
        </w:tc>
      </w:tr>
      <w:tr w:rsidR="00C536F5" w:rsidRPr="000469D7" w14:paraId="6425941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9648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885</w:t>
            </w:r>
          </w:p>
        </w:tc>
        <w:tc>
          <w:tcPr>
            <w:tcW w:w="11155" w:type="dxa"/>
            <w:shd w:val="clear" w:color="auto" w:fill="auto"/>
          </w:tcPr>
          <w:p w14:paraId="3C57200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743E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A0CA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8638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054A246Г30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22BA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4C1DF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5AC1988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AF4B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886</w:t>
            </w:r>
          </w:p>
        </w:tc>
        <w:tc>
          <w:tcPr>
            <w:tcW w:w="11155" w:type="dxa"/>
            <w:shd w:val="clear" w:color="auto" w:fill="auto"/>
          </w:tcPr>
          <w:p w14:paraId="3002F8A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D0942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579E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63FE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054A246Г30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18FA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4A0C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78F003D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0625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887</w:t>
            </w:r>
          </w:p>
        </w:tc>
        <w:tc>
          <w:tcPr>
            <w:tcW w:w="11155" w:type="dxa"/>
            <w:shd w:val="clear" w:color="auto" w:fill="auto"/>
          </w:tcPr>
          <w:p w14:paraId="16D0D6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B958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8715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54A2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F8E4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50E8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136 779,95636</w:t>
            </w:r>
          </w:p>
        </w:tc>
      </w:tr>
      <w:tr w:rsidR="00C536F5" w:rsidRPr="000469D7" w14:paraId="5C2AB29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AD136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888</w:t>
            </w:r>
          </w:p>
        </w:tc>
        <w:tc>
          <w:tcPr>
            <w:tcW w:w="11155" w:type="dxa"/>
            <w:shd w:val="clear" w:color="auto" w:fill="auto"/>
          </w:tcPr>
          <w:p w14:paraId="372BCC1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4153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1F5C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200A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4D4B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5A16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136 779,95636</w:t>
            </w:r>
          </w:p>
        </w:tc>
      </w:tr>
      <w:tr w:rsidR="00C536F5" w:rsidRPr="000469D7" w14:paraId="47F5C66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11E9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889</w:t>
            </w:r>
          </w:p>
        </w:tc>
        <w:tc>
          <w:tcPr>
            <w:tcW w:w="11155" w:type="dxa"/>
            <w:shd w:val="clear" w:color="auto" w:fill="auto"/>
          </w:tcPr>
          <w:p w14:paraId="6340581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813E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5153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5F834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0346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B95B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22 550,00000</w:t>
            </w:r>
          </w:p>
        </w:tc>
      </w:tr>
      <w:tr w:rsidR="00C536F5" w:rsidRPr="000469D7" w14:paraId="2573EB7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CA55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890</w:t>
            </w:r>
          </w:p>
        </w:tc>
        <w:tc>
          <w:tcPr>
            <w:tcW w:w="11155" w:type="dxa"/>
            <w:shd w:val="clear" w:color="auto" w:fill="auto"/>
          </w:tcPr>
          <w:p w14:paraId="7F44025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F1B93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0246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683D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0614660700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18C3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08961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22 550,00000</w:t>
            </w:r>
          </w:p>
        </w:tc>
      </w:tr>
      <w:tr w:rsidR="00C536F5" w:rsidRPr="000469D7" w14:paraId="3B079CA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1E1E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891</w:t>
            </w:r>
          </w:p>
        </w:tc>
        <w:tc>
          <w:tcPr>
            <w:tcW w:w="11155" w:type="dxa"/>
            <w:shd w:val="clear" w:color="auto" w:fill="auto"/>
          </w:tcPr>
          <w:p w14:paraId="7D8543F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здания сельского клуба модульного типа в п. Сагра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8DDD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7B73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F8A6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2365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FFA2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7 264,00000</w:t>
            </w:r>
          </w:p>
        </w:tc>
      </w:tr>
      <w:tr w:rsidR="00C536F5" w:rsidRPr="000469D7" w14:paraId="44B47E7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1241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892</w:t>
            </w:r>
          </w:p>
        </w:tc>
        <w:tc>
          <w:tcPr>
            <w:tcW w:w="11155" w:type="dxa"/>
            <w:shd w:val="clear" w:color="auto" w:fill="auto"/>
          </w:tcPr>
          <w:p w14:paraId="0D5D70F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C389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7433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DD80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0614660710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A4E3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C2B55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7 264,00000</w:t>
            </w:r>
          </w:p>
        </w:tc>
      </w:tr>
      <w:tr w:rsidR="00C536F5" w:rsidRPr="000469D7" w14:paraId="1F6387C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6542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893</w:t>
            </w:r>
          </w:p>
        </w:tc>
        <w:tc>
          <w:tcPr>
            <w:tcW w:w="11155" w:type="dxa"/>
            <w:shd w:val="clear" w:color="auto" w:fill="auto"/>
          </w:tcPr>
          <w:p w14:paraId="56BE823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962F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B791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5774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14F8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9B7E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106 965,95636</w:t>
            </w:r>
          </w:p>
        </w:tc>
      </w:tr>
      <w:tr w:rsidR="00C536F5" w:rsidRPr="000469D7" w14:paraId="522F0F6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5D9F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894</w:t>
            </w:r>
          </w:p>
        </w:tc>
        <w:tc>
          <w:tcPr>
            <w:tcW w:w="11155" w:type="dxa"/>
            <w:shd w:val="clear" w:color="auto" w:fill="auto"/>
          </w:tcPr>
          <w:p w14:paraId="4AC7B3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3CC7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AE24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C8B0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0614660720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1BF7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052A2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106 965,95636</w:t>
            </w:r>
          </w:p>
        </w:tc>
      </w:tr>
      <w:tr w:rsidR="00C536F5" w:rsidRPr="000469D7" w14:paraId="6B5CB69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6FD3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895</w:t>
            </w:r>
          </w:p>
        </w:tc>
        <w:tc>
          <w:tcPr>
            <w:tcW w:w="11155" w:type="dxa"/>
            <w:shd w:val="clear" w:color="auto" w:fill="auto"/>
          </w:tcPr>
          <w:p w14:paraId="4701006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7A39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0D1B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DB64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AB85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20E0C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1 353,10000</w:t>
            </w:r>
          </w:p>
        </w:tc>
      </w:tr>
      <w:tr w:rsidR="00C536F5" w:rsidRPr="000469D7" w14:paraId="6F9FFC0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D5BF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896</w:t>
            </w:r>
          </w:p>
        </w:tc>
        <w:tc>
          <w:tcPr>
            <w:tcW w:w="11155" w:type="dxa"/>
            <w:shd w:val="clear" w:color="auto" w:fill="auto"/>
          </w:tcPr>
          <w:p w14:paraId="492C32E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A9A5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3C3A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3A90C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5E4E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EFA52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208,00000</w:t>
            </w:r>
          </w:p>
        </w:tc>
      </w:tr>
      <w:tr w:rsidR="00C536F5" w:rsidRPr="000469D7" w14:paraId="453C310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943B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897</w:t>
            </w:r>
          </w:p>
        </w:tc>
        <w:tc>
          <w:tcPr>
            <w:tcW w:w="11155" w:type="dxa"/>
            <w:shd w:val="clear" w:color="auto" w:fill="auto"/>
          </w:tcPr>
          <w:p w14:paraId="3CC569B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74EB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7277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5E73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75D9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2792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208,00000</w:t>
            </w:r>
          </w:p>
        </w:tc>
      </w:tr>
      <w:tr w:rsidR="00C536F5" w:rsidRPr="000469D7" w14:paraId="65926C4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3132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898</w:t>
            </w:r>
          </w:p>
        </w:tc>
        <w:tc>
          <w:tcPr>
            <w:tcW w:w="11155" w:type="dxa"/>
            <w:shd w:val="clear" w:color="auto" w:fill="auto"/>
          </w:tcPr>
          <w:p w14:paraId="4776E63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69F2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86B0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308A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3E83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4203A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208,00000</w:t>
            </w:r>
          </w:p>
        </w:tc>
      </w:tr>
      <w:tr w:rsidR="00C536F5" w:rsidRPr="000469D7" w14:paraId="3212CB5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5138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899</w:t>
            </w:r>
          </w:p>
        </w:tc>
        <w:tc>
          <w:tcPr>
            <w:tcW w:w="11155" w:type="dxa"/>
            <w:shd w:val="clear" w:color="auto" w:fill="auto"/>
          </w:tcPr>
          <w:p w14:paraId="6FE5531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B188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CA92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5EB7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C308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B38EE1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335,00000</w:t>
            </w:r>
          </w:p>
        </w:tc>
      </w:tr>
      <w:tr w:rsidR="00C536F5" w:rsidRPr="000469D7" w14:paraId="7DE6982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0F7A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900</w:t>
            </w:r>
          </w:p>
        </w:tc>
        <w:tc>
          <w:tcPr>
            <w:tcW w:w="11155" w:type="dxa"/>
            <w:shd w:val="clear" w:color="auto" w:fill="auto"/>
          </w:tcPr>
          <w:p w14:paraId="6ACA66C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D64F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AD9A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1417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DDE5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BEFC6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335,00000</w:t>
            </w:r>
          </w:p>
        </w:tc>
      </w:tr>
      <w:tr w:rsidR="00C536F5" w:rsidRPr="000469D7" w14:paraId="2C67323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67A6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11155" w:type="dxa"/>
            <w:shd w:val="clear" w:color="auto" w:fill="auto"/>
          </w:tcPr>
          <w:p w14:paraId="2D62956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09B5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7790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E4F2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49A4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4439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280,00000</w:t>
            </w:r>
          </w:p>
        </w:tc>
      </w:tr>
      <w:tr w:rsidR="00C536F5" w:rsidRPr="000469D7" w14:paraId="4E5BFCC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DFF4B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11155" w:type="dxa"/>
            <w:shd w:val="clear" w:color="auto" w:fill="auto"/>
          </w:tcPr>
          <w:p w14:paraId="16069C1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9FD8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4E24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CC6A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1864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D339C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55,00000</w:t>
            </w:r>
          </w:p>
        </w:tc>
      </w:tr>
      <w:tr w:rsidR="00C536F5" w:rsidRPr="000469D7" w14:paraId="72817B3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FE4B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903</w:t>
            </w:r>
          </w:p>
        </w:tc>
        <w:tc>
          <w:tcPr>
            <w:tcW w:w="11155" w:type="dxa"/>
            <w:shd w:val="clear" w:color="auto" w:fill="auto"/>
          </w:tcPr>
          <w:p w14:paraId="6B9A672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7398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9E4C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F8E3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33FE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C3AAE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90,10000</w:t>
            </w:r>
          </w:p>
        </w:tc>
      </w:tr>
      <w:tr w:rsidR="00C536F5" w:rsidRPr="000469D7" w14:paraId="4105F30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602E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904</w:t>
            </w:r>
          </w:p>
        </w:tc>
        <w:tc>
          <w:tcPr>
            <w:tcW w:w="11155" w:type="dxa"/>
            <w:shd w:val="clear" w:color="auto" w:fill="auto"/>
          </w:tcPr>
          <w:p w14:paraId="40DE9F2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8BF2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DC80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4B84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18B3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986FC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</w:tr>
      <w:tr w:rsidR="00C536F5" w:rsidRPr="000469D7" w14:paraId="1F73C0B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4908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905</w:t>
            </w:r>
          </w:p>
        </w:tc>
        <w:tc>
          <w:tcPr>
            <w:tcW w:w="11155" w:type="dxa"/>
            <w:shd w:val="clear" w:color="auto" w:fill="auto"/>
          </w:tcPr>
          <w:p w14:paraId="38C75AA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2EE8B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61A9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B1D3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1CC9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6449E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</w:tr>
      <w:tr w:rsidR="00C536F5" w:rsidRPr="000469D7" w14:paraId="3CA83DB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B5F7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906</w:t>
            </w:r>
          </w:p>
        </w:tc>
        <w:tc>
          <w:tcPr>
            <w:tcW w:w="11155" w:type="dxa"/>
            <w:shd w:val="clear" w:color="auto" w:fill="auto"/>
          </w:tcPr>
          <w:p w14:paraId="7DEDE8C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07C8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B5D8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42F4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A785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B4081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40,10000</w:t>
            </w:r>
          </w:p>
        </w:tc>
      </w:tr>
      <w:tr w:rsidR="00C536F5" w:rsidRPr="000469D7" w14:paraId="7D38DF2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5569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907</w:t>
            </w:r>
          </w:p>
        </w:tc>
        <w:tc>
          <w:tcPr>
            <w:tcW w:w="11155" w:type="dxa"/>
            <w:shd w:val="clear" w:color="auto" w:fill="auto"/>
          </w:tcPr>
          <w:p w14:paraId="70BD5EA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E49F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BB8D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263B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CDE4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CA8AB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40,10000</w:t>
            </w:r>
          </w:p>
        </w:tc>
      </w:tr>
      <w:tr w:rsidR="00C536F5" w:rsidRPr="000469D7" w14:paraId="7792760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D5D6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908</w:t>
            </w:r>
          </w:p>
        </w:tc>
        <w:tc>
          <w:tcPr>
            <w:tcW w:w="11155" w:type="dxa"/>
            <w:shd w:val="clear" w:color="auto" w:fill="auto"/>
          </w:tcPr>
          <w:p w14:paraId="6B8D05D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2636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10BF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7D02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8CD21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78063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720,00000</w:t>
            </w:r>
          </w:p>
        </w:tc>
      </w:tr>
      <w:tr w:rsidR="00C536F5" w:rsidRPr="000469D7" w14:paraId="09F1443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C761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909</w:t>
            </w:r>
          </w:p>
        </w:tc>
        <w:tc>
          <w:tcPr>
            <w:tcW w:w="11155" w:type="dxa"/>
            <w:shd w:val="clear" w:color="auto" w:fill="auto"/>
          </w:tcPr>
          <w:p w14:paraId="23F7660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11C6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F154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64F65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E4E4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309C8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720,00000</w:t>
            </w:r>
          </w:p>
        </w:tc>
      </w:tr>
      <w:tr w:rsidR="00C536F5" w:rsidRPr="000469D7" w14:paraId="3A92F2D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D246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910</w:t>
            </w:r>
          </w:p>
        </w:tc>
        <w:tc>
          <w:tcPr>
            <w:tcW w:w="11155" w:type="dxa"/>
            <w:shd w:val="clear" w:color="auto" w:fill="auto"/>
          </w:tcPr>
          <w:p w14:paraId="28F98E4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8D33E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15CF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BA99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AF7D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66BDF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493,00000</w:t>
            </w:r>
          </w:p>
        </w:tc>
      </w:tr>
      <w:tr w:rsidR="00C536F5" w:rsidRPr="000469D7" w14:paraId="7ABE1F8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7B05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911</w:t>
            </w:r>
          </w:p>
        </w:tc>
        <w:tc>
          <w:tcPr>
            <w:tcW w:w="11155" w:type="dxa"/>
            <w:shd w:val="clear" w:color="auto" w:fill="auto"/>
          </w:tcPr>
          <w:p w14:paraId="349BCA8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B519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A98E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CD98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55B1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99938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227,00000</w:t>
            </w:r>
          </w:p>
        </w:tc>
      </w:tr>
      <w:tr w:rsidR="00C536F5" w:rsidRPr="000469D7" w14:paraId="0666973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CC44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11155" w:type="dxa"/>
            <w:shd w:val="clear" w:color="auto" w:fill="auto"/>
          </w:tcPr>
          <w:p w14:paraId="39660CA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0131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DB71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A773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FB11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DEB22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6 033,92070</w:t>
            </w:r>
          </w:p>
        </w:tc>
      </w:tr>
      <w:tr w:rsidR="00C536F5" w:rsidRPr="000469D7" w14:paraId="28E112F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C48A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11155" w:type="dxa"/>
            <w:shd w:val="clear" w:color="auto" w:fill="auto"/>
          </w:tcPr>
          <w:p w14:paraId="17012E3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35670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2524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9E6CC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52F4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69975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6 033,92070</w:t>
            </w:r>
          </w:p>
        </w:tc>
      </w:tr>
      <w:tr w:rsidR="00C536F5" w:rsidRPr="000469D7" w14:paraId="785F893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A281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914</w:t>
            </w:r>
          </w:p>
        </w:tc>
        <w:tc>
          <w:tcPr>
            <w:tcW w:w="11155" w:type="dxa"/>
            <w:shd w:val="clear" w:color="auto" w:fill="auto"/>
          </w:tcPr>
          <w:p w14:paraId="3E47377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26ED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6E4B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60D6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0ABF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5D0A4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6 033,92070</w:t>
            </w:r>
          </w:p>
        </w:tc>
      </w:tr>
      <w:tr w:rsidR="00C536F5" w:rsidRPr="000469D7" w14:paraId="57568D8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213F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915</w:t>
            </w:r>
          </w:p>
        </w:tc>
        <w:tc>
          <w:tcPr>
            <w:tcW w:w="11155" w:type="dxa"/>
            <w:shd w:val="clear" w:color="auto" w:fill="auto"/>
          </w:tcPr>
          <w:p w14:paraId="0A7DD29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0482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1644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145FC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0620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1763A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475,12884</w:t>
            </w:r>
          </w:p>
        </w:tc>
      </w:tr>
      <w:tr w:rsidR="00C536F5" w:rsidRPr="000469D7" w14:paraId="5D8602B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8147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916</w:t>
            </w:r>
          </w:p>
        </w:tc>
        <w:tc>
          <w:tcPr>
            <w:tcW w:w="11155" w:type="dxa"/>
            <w:shd w:val="clear" w:color="auto" w:fill="auto"/>
          </w:tcPr>
          <w:p w14:paraId="30A279D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выполнения мероприятий, связанные с ограничениями деятельности муниципальных учреждений, вызванными распространением новой коронавирусной инфекции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29C9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1134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1CFB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7001010910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F0DB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2145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475,12884</w:t>
            </w:r>
          </w:p>
        </w:tc>
      </w:tr>
      <w:tr w:rsidR="00C536F5" w:rsidRPr="000469D7" w14:paraId="09BCFBA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92365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917</w:t>
            </w:r>
          </w:p>
        </w:tc>
        <w:tc>
          <w:tcPr>
            <w:tcW w:w="11155" w:type="dxa"/>
            <w:shd w:val="clear" w:color="auto" w:fill="auto"/>
          </w:tcPr>
          <w:p w14:paraId="5E09EC1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DB33B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F0DF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CA2B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7001010910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FE7E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46306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475,12884</w:t>
            </w:r>
          </w:p>
        </w:tc>
      </w:tr>
      <w:tr w:rsidR="00C536F5" w:rsidRPr="000469D7" w14:paraId="6EF5E4D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0FDE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918</w:t>
            </w:r>
          </w:p>
        </w:tc>
        <w:tc>
          <w:tcPr>
            <w:tcW w:w="11155" w:type="dxa"/>
            <w:shd w:val="clear" w:color="auto" w:fill="auto"/>
          </w:tcPr>
          <w:p w14:paraId="25D05AF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53E56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7CC8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2F38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8E1E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26D63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18 219,56000</w:t>
            </w:r>
          </w:p>
        </w:tc>
      </w:tr>
      <w:tr w:rsidR="00C536F5" w:rsidRPr="000469D7" w14:paraId="455C489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58B7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11155" w:type="dxa"/>
            <w:shd w:val="clear" w:color="auto" w:fill="auto"/>
          </w:tcPr>
          <w:p w14:paraId="6878975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5385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47B4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EBC1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632F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2869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18 219,56000</w:t>
            </w:r>
          </w:p>
        </w:tc>
      </w:tr>
      <w:tr w:rsidR="00C536F5" w:rsidRPr="000469D7" w14:paraId="2D1D7B8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59F4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920</w:t>
            </w:r>
          </w:p>
        </w:tc>
        <w:tc>
          <w:tcPr>
            <w:tcW w:w="11155" w:type="dxa"/>
            <w:shd w:val="clear" w:color="auto" w:fill="auto"/>
          </w:tcPr>
          <w:p w14:paraId="15F50B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4D5E9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7AC3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B092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DF88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B86CAC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18 219,56000</w:t>
            </w:r>
          </w:p>
        </w:tc>
      </w:tr>
      <w:tr w:rsidR="00C536F5" w:rsidRPr="000469D7" w14:paraId="77ED693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179D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921</w:t>
            </w:r>
          </w:p>
        </w:tc>
        <w:tc>
          <w:tcPr>
            <w:tcW w:w="11155" w:type="dxa"/>
            <w:shd w:val="clear" w:color="auto" w:fill="auto"/>
          </w:tcPr>
          <w:p w14:paraId="27F9034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FFC9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D7C1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3039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A13A1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1B49D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18 219,56000</w:t>
            </w:r>
          </w:p>
        </w:tc>
      </w:tr>
      <w:tr w:rsidR="00C536F5" w:rsidRPr="000469D7" w14:paraId="11B71C6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E968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922</w:t>
            </w:r>
          </w:p>
        </w:tc>
        <w:tc>
          <w:tcPr>
            <w:tcW w:w="11155" w:type="dxa"/>
            <w:shd w:val="clear" w:color="auto" w:fill="auto"/>
          </w:tcPr>
          <w:p w14:paraId="3A6544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EFA1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0247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787EE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C5B1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39A68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13 168,26000</w:t>
            </w:r>
          </w:p>
        </w:tc>
      </w:tr>
      <w:tr w:rsidR="00C536F5" w:rsidRPr="000469D7" w14:paraId="214DE4E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C989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923</w:t>
            </w:r>
          </w:p>
        </w:tc>
        <w:tc>
          <w:tcPr>
            <w:tcW w:w="11155" w:type="dxa"/>
            <w:shd w:val="clear" w:color="auto" w:fill="auto"/>
          </w:tcPr>
          <w:p w14:paraId="26B2137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8A1D9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334D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1F6B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7D11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1B45B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4 940,80000</w:t>
            </w:r>
          </w:p>
        </w:tc>
      </w:tr>
      <w:tr w:rsidR="00C536F5" w:rsidRPr="000469D7" w14:paraId="716029B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535B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924</w:t>
            </w:r>
          </w:p>
        </w:tc>
        <w:tc>
          <w:tcPr>
            <w:tcW w:w="11155" w:type="dxa"/>
            <w:shd w:val="clear" w:color="auto" w:fill="auto"/>
          </w:tcPr>
          <w:p w14:paraId="4CFB073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509A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46F2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C5ED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4003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CF2F8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110,50000</w:t>
            </w:r>
          </w:p>
        </w:tc>
      </w:tr>
      <w:tr w:rsidR="00C536F5" w:rsidRPr="000469D7" w14:paraId="33DD180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2CFD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11155" w:type="dxa"/>
            <w:shd w:val="clear" w:color="auto" w:fill="auto"/>
          </w:tcPr>
          <w:p w14:paraId="0610092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3C7C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8512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2F7A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7B38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26C84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210 733,24508</w:t>
            </w:r>
          </w:p>
        </w:tc>
      </w:tr>
      <w:tr w:rsidR="00C536F5" w:rsidRPr="000469D7" w14:paraId="536F117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F01A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926</w:t>
            </w:r>
          </w:p>
        </w:tc>
        <w:tc>
          <w:tcPr>
            <w:tcW w:w="11155" w:type="dxa"/>
            <w:shd w:val="clear" w:color="auto" w:fill="auto"/>
          </w:tcPr>
          <w:p w14:paraId="6D42707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Пенсионное обеспечение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E14E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8244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892A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2A7D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0E80C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7 652,33000</w:t>
            </w:r>
          </w:p>
        </w:tc>
      </w:tr>
      <w:tr w:rsidR="00C536F5" w:rsidRPr="000469D7" w14:paraId="13E452B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FD94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927</w:t>
            </w:r>
          </w:p>
        </w:tc>
        <w:tc>
          <w:tcPr>
            <w:tcW w:w="11155" w:type="dxa"/>
            <w:shd w:val="clear" w:color="auto" w:fill="auto"/>
          </w:tcPr>
          <w:p w14:paraId="2928EC5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20089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B9D5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93895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BF03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F591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7 652,33000</w:t>
            </w:r>
          </w:p>
        </w:tc>
      </w:tr>
      <w:tr w:rsidR="00C536F5" w:rsidRPr="000469D7" w14:paraId="7128AFA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459D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928</w:t>
            </w:r>
          </w:p>
        </w:tc>
        <w:tc>
          <w:tcPr>
            <w:tcW w:w="11155" w:type="dxa"/>
            <w:shd w:val="clear" w:color="auto" w:fill="auto"/>
          </w:tcPr>
          <w:p w14:paraId="3EC4B11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AC9DE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62E7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5323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91EF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AC54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7 652,33000</w:t>
            </w:r>
          </w:p>
        </w:tc>
      </w:tr>
      <w:tr w:rsidR="00C536F5" w:rsidRPr="000469D7" w14:paraId="684AD16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E69C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929</w:t>
            </w:r>
          </w:p>
        </w:tc>
        <w:tc>
          <w:tcPr>
            <w:tcW w:w="11155" w:type="dxa"/>
            <w:shd w:val="clear" w:color="auto" w:fill="auto"/>
          </w:tcPr>
          <w:p w14:paraId="6A1E865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1570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9B32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E5C9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65AF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11788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7 652,33000</w:t>
            </w:r>
          </w:p>
        </w:tc>
      </w:tr>
      <w:tr w:rsidR="00C536F5" w:rsidRPr="000469D7" w14:paraId="7A91463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5032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930</w:t>
            </w:r>
          </w:p>
        </w:tc>
        <w:tc>
          <w:tcPr>
            <w:tcW w:w="11155" w:type="dxa"/>
            <w:shd w:val="clear" w:color="auto" w:fill="auto"/>
          </w:tcPr>
          <w:p w14:paraId="34BFD95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01AD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6A11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4024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BF28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76EDE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7 652,33000</w:t>
            </w:r>
          </w:p>
        </w:tc>
      </w:tr>
      <w:tr w:rsidR="00C536F5" w:rsidRPr="000469D7" w14:paraId="7130242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3F14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931</w:t>
            </w:r>
          </w:p>
        </w:tc>
        <w:tc>
          <w:tcPr>
            <w:tcW w:w="11155" w:type="dxa"/>
            <w:shd w:val="clear" w:color="auto" w:fill="auto"/>
          </w:tcPr>
          <w:p w14:paraId="390EDE0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69C5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CAE0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1FB4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6BC8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0613B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173 072,30000</w:t>
            </w:r>
          </w:p>
        </w:tc>
      </w:tr>
      <w:tr w:rsidR="00C536F5" w:rsidRPr="000469D7" w14:paraId="15CD2EE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E70A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932</w:t>
            </w:r>
          </w:p>
        </w:tc>
        <w:tc>
          <w:tcPr>
            <w:tcW w:w="11155" w:type="dxa"/>
            <w:shd w:val="clear" w:color="auto" w:fill="auto"/>
          </w:tcPr>
          <w:p w14:paraId="608930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A072A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E77E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DE07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DB92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7E3B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2 821,80000</w:t>
            </w:r>
          </w:p>
        </w:tc>
      </w:tr>
      <w:tr w:rsidR="00C536F5" w:rsidRPr="000469D7" w14:paraId="5E45202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B8D95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933</w:t>
            </w:r>
          </w:p>
        </w:tc>
        <w:tc>
          <w:tcPr>
            <w:tcW w:w="11155" w:type="dxa"/>
            <w:shd w:val="clear" w:color="auto" w:fill="auto"/>
          </w:tcPr>
          <w:p w14:paraId="01B149E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6D00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BEE9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0DD4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9E22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93919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2 821,80000</w:t>
            </w:r>
          </w:p>
        </w:tc>
      </w:tr>
      <w:tr w:rsidR="00C536F5" w:rsidRPr="000469D7" w14:paraId="592F695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EE56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934</w:t>
            </w:r>
          </w:p>
        </w:tc>
        <w:tc>
          <w:tcPr>
            <w:tcW w:w="11155" w:type="dxa"/>
            <w:shd w:val="clear" w:color="auto" w:fill="auto"/>
          </w:tcPr>
          <w:p w14:paraId="7E755AA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246D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8D5C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2EE7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6802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3FDDD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1 765,00000</w:t>
            </w:r>
          </w:p>
        </w:tc>
      </w:tr>
      <w:tr w:rsidR="00C536F5" w:rsidRPr="000469D7" w14:paraId="02B3C2F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E9D4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935</w:t>
            </w:r>
          </w:p>
        </w:tc>
        <w:tc>
          <w:tcPr>
            <w:tcW w:w="11155" w:type="dxa"/>
            <w:shd w:val="clear" w:color="auto" w:fill="auto"/>
          </w:tcPr>
          <w:p w14:paraId="47976E4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76EBE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801E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43118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0160110180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8177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CB20B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1 765,00000</w:t>
            </w:r>
          </w:p>
        </w:tc>
      </w:tr>
      <w:tr w:rsidR="00C536F5" w:rsidRPr="000469D7" w14:paraId="2AB69CE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4C0C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936</w:t>
            </w:r>
          </w:p>
        </w:tc>
        <w:tc>
          <w:tcPr>
            <w:tcW w:w="11155" w:type="dxa"/>
            <w:shd w:val="clear" w:color="auto" w:fill="auto"/>
          </w:tcPr>
          <w:p w14:paraId="118C154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1887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0D63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B412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0160145762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42DB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E6F0F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565,00000</w:t>
            </w:r>
          </w:p>
        </w:tc>
      </w:tr>
      <w:tr w:rsidR="00C536F5" w:rsidRPr="000469D7" w14:paraId="02996D5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AD2E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937</w:t>
            </w:r>
          </w:p>
        </w:tc>
        <w:tc>
          <w:tcPr>
            <w:tcW w:w="11155" w:type="dxa"/>
            <w:shd w:val="clear" w:color="auto" w:fill="auto"/>
          </w:tcPr>
          <w:p w14:paraId="20D2E2F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595E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8AD5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3DA9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0160145762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AB13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0C6C0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565,00000</w:t>
            </w:r>
          </w:p>
        </w:tc>
      </w:tr>
      <w:tr w:rsidR="00C536F5" w:rsidRPr="000469D7" w14:paraId="0338600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0359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938</w:t>
            </w:r>
          </w:p>
        </w:tc>
        <w:tc>
          <w:tcPr>
            <w:tcW w:w="11155" w:type="dxa"/>
            <w:shd w:val="clear" w:color="auto" w:fill="auto"/>
          </w:tcPr>
          <w:p w14:paraId="429E887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Улучшение жилищных условий граждан, проживающих на сельских территориях, на условиях софинансирования из федерального бюджета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E6D9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2A8F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E318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01601L5760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33CC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3CDE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491,80000</w:t>
            </w:r>
          </w:p>
        </w:tc>
      </w:tr>
      <w:tr w:rsidR="00C536F5" w:rsidRPr="000469D7" w14:paraId="44B421F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C9C9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939</w:t>
            </w:r>
          </w:p>
        </w:tc>
        <w:tc>
          <w:tcPr>
            <w:tcW w:w="11155" w:type="dxa"/>
            <w:shd w:val="clear" w:color="auto" w:fill="auto"/>
          </w:tcPr>
          <w:p w14:paraId="6C464FE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7584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6DD1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0190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01601L5760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60C33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16F4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491,80000</w:t>
            </w:r>
          </w:p>
        </w:tc>
      </w:tr>
      <w:tr w:rsidR="00C536F5" w:rsidRPr="000469D7" w14:paraId="0EC6AE1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884A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940</w:t>
            </w:r>
          </w:p>
        </w:tc>
        <w:tc>
          <w:tcPr>
            <w:tcW w:w="11155" w:type="dxa"/>
            <w:shd w:val="clear" w:color="auto" w:fill="auto"/>
          </w:tcPr>
          <w:p w14:paraId="00B0A2B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35F67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280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DC76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C9CA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57D65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170 250,50000</w:t>
            </w:r>
          </w:p>
        </w:tc>
      </w:tr>
      <w:tr w:rsidR="00C536F5" w:rsidRPr="000469D7" w14:paraId="65F0B6D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122E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941</w:t>
            </w:r>
          </w:p>
        </w:tc>
        <w:tc>
          <w:tcPr>
            <w:tcW w:w="11155" w:type="dxa"/>
            <w:shd w:val="clear" w:color="auto" w:fill="auto"/>
          </w:tcPr>
          <w:p w14:paraId="0F8460E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8665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E6E7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5A22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EAE6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A8707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170 250,50000</w:t>
            </w:r>
          </w:p>
        </w:tc>
      </w:tr>
      <w:tr w:rsidR="00C536F5" w:rsidRPr="000469D7" w14:paraId="2904D42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EA335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942</w:t>
            </w:r>
          </w:p>
        </w:tc>
        <w:tc>
          <w:tcPr>
            <w:tcW w:w="11155" w:type="dxa"/>
            <w:shd w:val="clear" w:color="auto" w:fill="auto"/>
          </w:tcPr>
          <w:p w14:paraId="36591E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3E9F3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214B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5C1E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15F8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ED63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1 032,60000</w:t>
            </w:r>
          </w:p>
        </w:tc>
      </w:tr>
      <w:tr w:rsidR="00C536F5" w:rsidRPr="000469D7" w14:paraId="66EFADF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4CCB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943</w:t>
            </w:r>
          </w:p>
        </w:tc>
        <w:tc>
          <w:tcPr>
            <w:tcW w:w="11155" w:type="dxa"/>
            <w:shd w:val="clear" w:color="auto" w:fill="auto"/>
          </w:tcPr>
          <w:p w14:paraId="5220BDC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1CCB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C2D8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E84C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DE31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2216A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2,80000</w:t>
            </w:r>
          </w:p>
        </w:tc>
      </w:tr>
      <w:tr w:rsidR="00C536F5" w:rsidRPr="000469D7" w14:paraId="557A007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F21D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944</w:t>
            </w:r>
          </w:p>
        </w:tc>
        <w:tc>
          <w:tcPr>
            <w:tcW w:w="11155" w:type="dxa"/>
            <w:shd w:val="clear" w:color="auto" w:fill="auto"/>
          </w:tcPr>
          <w:p w14:paraId="4A607F2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2FA9B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2802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1022F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E8E8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2F7A7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1 029,80000</w:t>
            </w:r>
          </w:p>
        </w:tc>
      </w:tr>
      <w:tr w:rsidR="00C536F5" w:rsidRPr="000469D7" w14:paraId="6E53C29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70E2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945</w:t>
            </w:r>
          </w:p>
        </w:tc>
        <w:tc>
          <w:tcPr>
            <w:tcW w:w="11155" w:type="dxa"/>
            <w:shd w:val="clear" w:color="auto" w:fill="auto"/>
          </w:tcPr>
          <w:p w14:paraId="39A45EE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D8CF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96B1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2213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52A1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0FD46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2 022,50000</w:t>
            </w:r>
          </w:p>
        </w:tc>
      </w:tr>
      <w:tr w:rsidR="00C536F5" w:rsidRPr="000469D7" w14:paraId="1F943F4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5BFE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946</w:t>
            </w:r>
          </w:p>
        </w:tc>
        <w:tc>
          <w:tcPr>
            <w:tcW w:w="11155" w:type="dxa"/>
            <w:shd w:val="clear" w:color="auto" w:fill="auto"/>
          </w:tcPr>
          <w:p w14:paraId="4A2D4C2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CF46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CE21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E67F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B5AD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C0D4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2 022,50000</w:t>
            </w:r>
          </w:p>
        </w:tc>
      </w:tr>
      <w:tr w:rsidR="00C536F5" w:rsidRPr="000469D7" w14:paraId="1C64080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4D76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947</w:t>
            </w:r>
          </w:p>
        </w:tc>
        <w:tc>
          <w:tcPr>
            <w:tcW w:w="11155" w:type="dxa"/>
            <w:shd w:val="clear" w:color="auto" w:fill="auto"/>
          </w:tcPr>
          <w:p w14:paraId="57D4F85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47DA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86EF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6A412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54CA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ED15A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1 380,00000</w:t>
            </w:r>
          </w:p>
        </w:tc>
      </w:tr>
      <w:tr w:rsidR="00C536F5" w:rsidRPr="000469D7" w14:paraId="167CD0E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959B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948</w:t>
            </w:r>
          </w:p>
        </w:tc>
        <w:tc>
          <w:tcPr>
            <w:tcW w:w="11155" w:type="dxa"/>
            <w:shd w:val="clear" w:color="auto" w:fill="auto"/>
          </w:tcPr>
          <w:p w14:paraId="3A7CB52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D3F7A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499E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59AB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0293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E3F6B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1 380,00000</w:t>
            </w:r>
          </w:p>
        </w:tc>
      </w:tr>
      <w:tr w:rsidR="00C536F5" w:rsidRPr="000469D7" w14:paraId="6FE5299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6702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949</w:t>
            </w:r>
          </w:p>
        </w:tc>
        <w:tc>
          <w:tcPr>
            <w:tcW w:w="11155" w:type="dxa"/>
            <w:shd w:val="clear" w:color="auto" w:fill="auto"/>
          </w:tcPr>
          <w:p w14:paraId="03DDF7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7DBD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E0A4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C177C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22D6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7A3F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37,90000</w:t>
            </w:r>
          </w:p>
        </w:tc>
      </w:tr>
      <w:tr w:rsidR="00C536F5" w:rsidRPr="000469D7" w14:paraId="6FDA410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795B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950</w:t>
            </w:r>
          </w:p>
        </w:tc>
        <w:tc>
          <w:tcPr>
            <w:tcW w:w="11155" w:type="dxa"/>
            <w:shd w:val="clear" w:color="auto" w:fill="auto"/>
          </w:tcPr>
          <w:p w14:paraId="5BA9A96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D39E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62E1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715B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E002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C2BD0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0,40000</w:t>
            </w:r>
          </w:p>
        </w:tc>
      </w:tr>
      <w:tr w:rsidR="00C536F5" w:rsidRPr="000469D7" w14:paraId="5AFB906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FCBB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951</w:t>
            </w:r>
          </w:p>
        </w:tc>
        <w:tc>
          <w:tcPr>
            <w:tcW w:w="11155" w:type="dxa"/>
            <w:shd w:val="clear" w:color="auto" w:fill="auto"/>
          </w:tcPr>
          <w:p w14:paraId="54B3D12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16CE4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83CF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C54A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CB87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10A0F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37,50000</w:t>
            </w:r>
          </w:p>
        </w:tc>
      </w:tr>
      <w:tr w:rsidR="00C536F5" w:rsidRPr="000469D7" w14:paraId="71828DC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DF78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952</w:t>
            </w:r>
          </w:p>
        </w:tc>
        <w:tc>
          <w:tcPr>
            <w:tcW w:w="11155" w:type="dxa"/>
            <w:shd w:val="clear" w:color="auto" w:fill="auto"/>
          </w:tcPr>
          <w:p w14:paraId="3B10C3D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34C8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EA50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1622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35CA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A4DB6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115 915,10000</w:t>
            </w:r>
          </w:p>
        </w:tc>
      </w:tr>
      <w:tr w:rsidR="00C536F5" w:rsidRPr="000469D7" w14:paraId="1E75363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8714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953</w:t>
            </w:r>
          </w:p>
        </w:tc>
        <w:tc>
          <w:tcPr>
            <w:tcW w:w="11155" w:type="dxa"/>
            <w:shd w:val="clear" w:color="auto" w:fill="auto"/>
          </w:tcPr>
          <w:p w14:paraId="31224FD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5E00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3543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6D34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8854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173C6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1 300,00000</w:t>
            </w:r>
          </w:p>
        </w:tc>
      </w:tr>
      <w:tr w:rsidR="00C536F5" w:rsidRPr="000469D7" w14:paraId="7DC69DE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AE1D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954</w:t>
            </w:r>
          </w:p>
        </w:tc>
        <w:tc>
          <w:tcPr>
            <w:tcW w:w="11155" w:type="dxa"/>
            <w:shd w:val="clear" w:color="auto" w:fill="auto"/>
          </w:tcPr>
          <w:p w14:paraId="5FB7F79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A20F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2A61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FC19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7BFF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113F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114 615,10000</w:t>
            </w:r>
          </w:p>
        </w:tc>
      </w:tr>
      <w:tr w:rsidR="00C536F5" w:rsidRPr="000469D7" w14:paraId="10D82EE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A4B7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955</w:t>
            </w:r>
          </w:p>
        </w:tc>
        <w:tc>
          <w:tcPr>
            <w:tcW w:w="11155" w:type="dxa"/>
            <w:shd w:val="clear" w:color="auto" w:fill="auto"/>
          </w:tcPr>
          <w:p w14:paraId="151626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C755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25E6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0BB8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BB50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0571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30 287,50000</w:t>
            </w:r>
          </w:p>
        </w:tc>
      </w:tr>
      <w:tr w:rsidR="00C536F5" w:rsidRPr="000469D7" w14:paraId="4E53492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8B1F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956</w:t>
            </w:r>
          </w:p>
        </w:tc>
        <w:tc>
          <w:tcPr>
            <w:tcW w:w="11155" w:type="dxa"/>
            <w:shd w:val="clear" w:color="auto" w:fill="auto"/>
          </w:tcPr>
          <w:p w14:paraId="0432B06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A63D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87C3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6F27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5A84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9F322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383,00000</w:t>
            </w:r>
          </w:p>
        </w:tc>
      </w:tr>
      <w:tr w:rsidR="00C536F5" w:rsidRPr="000469D7" w14:paraId="6E42B0D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2A07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957</w:t>
            </w:r>
          </w:p>
        </w:tc>
        <w:tc>
          <w:tcPr>
            <w:tcW w:w="11155" w:type="dxa"/>
            <w:shd w:val="clear" w:color="auto" w:fill="auto"/>
          </w:tcPr>
          <w:p w14:paraId="237D0AB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120A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21AE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4244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3C45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52BDA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29 904,50000</w:t>
            </w:r>
          </w:p>
        </w:tc>
      </w:tr>
      <w:tr w:rsidR="00C536F5" w:rsidRPr="000469D7" w14:paraId="67B2F35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872E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958</w:t>
            </w:r>
          </w:p>
        </w:tc>
        <w:tc>
          <w:tcPr>
            <w:tcW w:w="11155" w:type="dxa"/>
            <w:shd w:val="clear" w:color="auto" w:fill="auto"/>
          </w:tcPr>
          <w:p w14:paraId="4FFCA69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A90D5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59F6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5040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C4FE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60769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168,80000</w:t>
            </w:r>
          </w:p>
        </w:tc>
      </w:tr>
      <w:tr w:rsidR="00C536F5" w:rsidRPr="000469D7" w14:paraId="70E97B1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2E6B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959</w:t>
            </w:r>
          </w:p>
        </w:tc>
        <w:tc>
          <w:tcPr>
            <w:tcW w:w="11155" w:type="dxa"/>
            <w:shd w:val="clear" w:color="auto" w:fill="auto"/>
          </w:tcPr>
          <w:p w14:paraId="2ADB58F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BF0A9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A6BF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1238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1590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5293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168,80000</w:t>
            </w:r>
          </w:p>
        </w:tc>
      </w:tr>
      <w:tr w:rsidR="00C536F5" w:rsidRPr="000469D7" w14:paraId="6A8C256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23E8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960</w:t>
            </w:r>
          </w:p>
        </w:tc>
        <w:tc>
          <w:tcPr>
            <w:tcW w:w="11155" w:type="dxa"/>
            <w:shd w:val="clear" w:color="auto" w:fill="auto"/>
          </w:tcPr>
          <w:p w14:paraId="24AB1E7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BCA3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E02B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048A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494C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084D5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19 406,10000</w:t>
            </w:r>
          </w:p>
        </w:tc>
      </w:tr>
      <w:tr w:rsidR="00C536F5" w:rsidRPr="000469D7" w14:paraId="099ED53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8495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961</w:t>
            </w:r>
          </w:p>
        </w:tc>
        <w:tc>
          <w:tcPr>
            <w:tcW w:w="11155" w:type="dxa"/>
            <w:shd w:val="clear" w:color="auto" w:fill="auto"/>
          </w:tcPr>
          <w:p w14:paraId="0259AD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570BF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688F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4968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37BE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8558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186,00000</w:t>
            </w:r>
          </w:p>
        </w:tc>
      </w:tr>
      <w:tr w:rsidR="00C536F5" w:rsidRPr="000469D7" w14:paraId="633DB70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65B9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962</w:t>
            </w:r>
          </w:p>
        </w:tc>
        <w:tc>
          <w:tcPr>
            <w:tcW w:w="11155" w:type="dxa"/>
            <w:shd w:val="clear" w:color="auto" w:fill="auto"/>
          </w:tcPr>
          <w:p w14:paraId="32886C4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AE07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4F81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E34CB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7888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146A4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19 220,10000</w:t>
            </w:r>
          </w:p>
        </w:tc>
      </w:tr>
      <w:tr w:rsidR="00C536F5" w:rsidRPr="000469D7" w14:paraId="44B6778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A358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963</w:t>
            </w:r>
          </w:p>
        </w:tc>
        <w:tc>
          <w:tcPr>
            <w:tcW w:w="11155" w:type="dxa"/>
            <w:shd w:val="clear" w:color="auto" w:fill="auto"/>
          </w:tcPr>
          <w:p w14:paraId="02940D0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4C435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3CFB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856C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A565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40743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16 333,01508</w:t>
            </w:r>
          </w:p>
        </w:tc>
      </w:tr>
      <w:tr w:rsidR="00C536F5" w:rsidRPr="000469D7" w14:paraId="6E126A1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138B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964</w:t>
            </w:r>
          </w:p>
        </w:tc>
        <w:tc>
          <w:tcPr>
            <w:tcW w:w="11155" w:type="dxa"/>
            <w:shd w:val="clear" w:color="auto" w:fill="auto"/>
          </w:tcPr>
          <w:p w14:paraId="33E9B51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D50D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6DC8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B4A6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742D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14E14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3 475,39150</w:t>
            </w:r>
          </w:p>
        </w:tc>
      </w:tr>
      <w:tr w:rsidR="00C536F5" w:rsidRPr="000469D7" w14:paraId="031BED1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7D72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965</w:t>
            </w:r>
          </w:p>
        </w:tc>
        <w:tc>
          <w:tcPr>
            <w:tcW w:w="11155" w:type="dxa"/>
            <w:shd w:val="clear" w:color="auto" w:fill="auto"/>
          </w:tcPr>
          <w:p w14:paraId="0E9C0A6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348EC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9F78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3EF2C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8D4B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99609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3 475,39150</w:t>
            </w:r>
          </w:p>
        </w:tc>
      </w:tr>
      <w:tr w:rsidR="00C536F5" w:rsidRPr="000469D7" w14:paraId="545B3B9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63F3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966</w:t>
            </w:r>
          </w:p>
        </w:tc>
        <w:tc>
          <w:tcPr>
            <w:tcW w:w="11155" w:type="dxa"/>
            <w:shd w:val="clear" w:color="auto" w:fill="auto"/>
          </w:tcPr>
          <w:p w14:paraId="52866AF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C354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854F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414F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905F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B3B60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3 475,39150</w:t>
            </w:r>
          </w:p>
        </w:tc>
      </w:tr>
      <w:tr w:rsidR="00C536F5" w:rsidRPr="000469D7" w14:paraId="551F9E6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0A75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967</w:t>
            </w:r>
          </w:p>
        </w:tc>
        <w:tc>
          <w:tcPr>
            <w:tcW w:w="11155" w:type="dxa"/>
            <w:shd w:val="clear" w:color="auto" w:fill="auto"/>
          </w:tcPr>
          <w:p w14:paraId="6B5C313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D9C6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B257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DC79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33B1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2EEBF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3 475,39150</w:t>
            </w:r>
          </w:p>
        </w:tc>
      </w:tr>
      <w:tr w:rsidR="00C536F5" w:rsidRPr="000469D7" w14:paraId="243B117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0DA4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968</w:t>
            </w:r>
          </w:p>
        </w:tc>
        <w:tc>
          <w:tcPr>
            <w:tcW w:w="11155" w:type="dxa"/>
            <w:shd w:val="clear" w:color="auto" w:fill="auto"/>
          </w:tcPr>
          <w:p w14:paraId="5B6101E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920E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3A5E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B511A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7F0A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B97E9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12 857,62358</w:t>
            </w:r>
          </w:p>
        </w:tc>
      </w:tr>
      <w:tr w:rsidR="00C536F5" w:rsidRPr="000469D7" w14:paraId="0C227D4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1916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969</w:t>
            </w:r>
          </w:p>
        </w:tc>
        <w:tc>
          <w:tcPr>
            <w:tcW w:w="11155" w:type="dxa"/>
            <w:shd w:val="clear" w:color="auto" w:fill="auto"/>
          </w:tcPr>
          <w:p w14:paraId="226F260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1263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9290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ACB3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6127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464D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12 857,62358</w:t>
            </w:r>
          </w:p>
        </w:tc>
      </w:tr>
      <w:tr w:rsidR="00C536F5" w:rsidRPr="000469D7" w14:paraId="343FD24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2C9F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970</w:t>
            </w:r>
          </w:p>
        </w:tc>
        <w:tc>
          <w:tcPr>
            <w:tcW w:w="11155" w:type="dxa"/>
            <w:shd w:val="clear" w:color="auto" w:fill="auto"/>
          </w:tcPr>
          <w:p w14:paraId="24FC40B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C4C59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0E3D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54CC3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CEE56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70462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12 857,62358</w:t>
            </w:r>
          </w:p>
        </w:tc>
      </w:tr>
      <w:tr w:rsidR="00C536F5" w:rsidRPr="000469D7" w14:paraId="2216A4A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73E4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971</w:t>
            </w:r>
          </w:p>
        </w:tc>
        <w:tc>
          <w:tcPr>
            <w:tcW w:w="11155" w:type="dxa"/>
            <w:shd w:val="clear" w:color="auto" w:fill="auto"/>
          </w:tcPr>
          <w:p w14:paraId="6C17F79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815D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DF75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1004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9E97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2937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530C9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12 857,62358</w:t>
            </w:r>
          </w:p>
        </w:tc>
      </w:tr>
      <w:tr w:rsidR="00C536F5" w:rsidRPr="000469D7" w14:paraId="4308596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B712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972</w:t>
            </w:r>
          </w:p>
        </w:tc>
        <w:tc>
          <w:tcPr>
            <w:tcW w:w="11155" w:type="dxa"/>
            <w:shd w:val="clear" w:color="auto" w:fill="auto"/>
          </w:tcPr>
          <w:p w14:paraId="5F5639A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9EF35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E939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50DA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D338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297F6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13 675,60000</w:t>
            </w:r>
          </w:p>
        </w:tc>
      </w:tr>
      <w:tr w:rsidR="00C536F5" w:rsidRPr="000469D7" w14:paraId="1834F78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25B4C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973</w:t>
            </w:r>
          </w:p>
        </w:tc>
        <w:tc>
          <w:tcPr>
            <w:tcW w:w="11155" w:type="dxa"/>
            <w:shd w:val="clear" w:color="auto" w:fill="auto"/>
          </w:tcPr>
          <w:p w14:paraId="73800FB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E8C1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4669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3B01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AD04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84C2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2 094,20000</w:t>
            </w:r>
          </w:p>
        </w:tc>
      </w:tr>
      <w:tr w:rsidR="00C536F5" w:rsidRPr="000469D7" w14:paraId="256F079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307A1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974</w:t>
            </w:r>
          </w:p>
        </w:tc>
        <w:tc>
          <w:tcPr>
            <w:tcW w:w="11155" w:type="dxa"/>
            <w:shd w:val="clear" w:color="auto" w:fill="auto"/>
          </w:tcPr>
          <w:p w14:paraId="16BEED4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A089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B627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2329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FA83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8885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2 094,20000</w:t>
            </w:r>
          </w:p>
        </w:tc>
      </w:tr>
      <w:tr w:rsidR="00C536F5" w:rsidRPr="000469D7" w14:paraId="1685E1D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83B2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975</w:t>
            </w:r>
          </w:p>
        </w:tc>
        <w:tc>
          <w:tcPr>
            <w:tcW w:w="11155" w:type="dxa"/>
            <w:shd w:val="clear" w:color="auto" w:fill="auto"/>
          </w:tcPr>
          <w:p w14:paraId="6A5D255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6F73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B73B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68E5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2D1B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7A9A7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2 094,20000</w:t>
            </w:r>
          </w:p>
        </w:tc>
      </w:tr>
      <w:tr w:rsidR="00C536F5" w:rsidRPr="000469D7" w14:paraId="161C154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35B7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976</w:t>
            </w:r>
          </w:p>
        </w:tc>
        <w:tc>
          <w:tcPr>
            <w:tcW w:w="11155" w:type="dxa"/>
            <w:shd w:val="clear" w:color="auto" w:fill="auto"/>
          </w:tcPr>
          <w:p w14:paraId="0CD013F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599A4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5B97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BF25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00B8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A8ADB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2 094,20000</w:t>
            </w:r>
          </w:p>
        </w:tc>
      </w:tr>
      <w:tr w:rsidR="00C536F5" w:rsidRPr="000469D7" w14:paraId="49B31AE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6809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977</w:t>
            </w:r>
          </w:p>
        </w:tc>
        <w:tc>
          <w:tcPr>
            <w:tcW w:w="11155" w:type="dxa"/>
            <w:shd w:val="clear" w:color="auto" w:fill="auto"/>
          </w:tcPr>
          <w:p w14:paraId="0848DC8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E4068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E977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941B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E252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8E6B3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11 581,40000</w:t>
            </w:r>
          </w:p>
        </w:tc>
      </w:tr>
      <w:tr w:rsidR="00C536F5" w:rsidRPr="000469D7" w14:paraId="1D3A1BA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1C03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978</w:t>
            </w:r>
          </w:p>
        </w:tc>
        <w:tc>
          <w:tcPr>
            <w:tcW w:w="11155" w:type="dxa"/>
            <w:shd w:val="clear" w:color="auto" w:fill="auto"/>
          </w:tcPr>
          <w:p w14:paraId="08C05CA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6AF9A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CFE1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196E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BC5D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68600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269,40000</w:t>
            </w:r>
          </w:p>
        </w:tc>
      </w:tr>
      <w:tr w:rsidR="00C536F5" w:rsidRPr="000469D7" w14:paraId="0D86C4E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44C2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979</w:t>
            </w:r>
          </w:p>
        </w:tc>
        <w:tc>
          <w:tcPr>
            <w:tcW w:w="11155" w:type="dxa"/>
            <w:shd w:val="clear" w:color="auto" w:fill="auto"/>
          </w:tcPr>
          <w:p w14:paraId="3DE0858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6F8A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3060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01BB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7B8D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E6E25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269,40000</w:t>
            </w:r>
          </w:p>
        </w:tc>
      </w:tr>
      <w:tr w:rsidR="00C536F5" w:rsidRPr="000469D7" w14:paraId="3DC6E2F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3CB7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980</w:t>
            </w:r>
          </w:p>
        </w:tc>
        <w:tc>
          <w:tcPr>
            <w:tcW w:w="11155" w:type="dxa"/>
            <w:shd w:val="clear" w:color="auto" w:fill="auto"/>
          </w:tcPr>
          <w:p w14:paraId="6264CE5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4C3A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7097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5F08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D583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24470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269,40000</w:t>
            </w:r>
          </w:p>
        </w:tc>
      </w:tr>
      <w:tr w:rsidR="00C536F5" w:rsidRPr="000469D7" w14:paraId="35F37E7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FCFE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981</w:t>
            </w:r>
          </w:p>
        </w:tc>
        <w:tc>
          <w:tcPr>
            <w:tcW w:w="11155" w:type="dxa"/>
            <w:shd w:val="clear" w:color="auto" w:fill="auto"/>
          </w:tcPr>
          <w:p w14:paraId="31CAFA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09DD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7F50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3EF1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B7F0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9994F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11 312,00000</w:t>
            </w:r>
          </w:p>
        </w:tc>
      </w:tr>
      <w:tr w:rsidR="00C536F5" w:rsidRPr="000469D7" w14:paraId="6BC6D51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47C6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982</w:t>
            </w:r>
          </w:p>
        </w:tc>
        <w:tc>
          <w:tcPr>
            <w:tcW w:w="11155" w:type="dxa"/>
            <w:shd w:val="clear" w:color="auto" w:fill="auto"/>
          </w:tcPr>
          <w:p w14:paraId="318939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674F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6990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D365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F517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8711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1 106,90000</w:t>
            </w:r>
          </w:p>
        </w:tc>
      </w:tr>
      <w:tr w:rsidR="00C536F5" w:rsidRPr="000469D7" w14:paraId="7391CE5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E984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983</w:t>
            </w:r>
          </w:p>
        </w:tc>
        <w:tc>
          <w:tcPr>
            <w:tcW w:w="11155" w:type="dxa"/>
            <w:shd w:val="clear" w:color="auto" w:fill="auto"/>
          </w:tcPr>
          <w:p w14:paraId="2A95EEC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F4F6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8FE9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00FD7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C9BA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F881A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1 016,90000</w:t>
            </w:r>
          </w:p>
        </w:tc>
      </w:tr>
      <w:tr w:rsidR="00C536F5" w:rsidRPr="000469D7" w14:paraId="3D43D8D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A592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984</w:t>
            </w:r>
          </w:p>
        </w:tc>
        <w:tc>
          <w:tcPr>
            <w:tcW w:w="11155" w:type="dxa"/>
            <w:shd w:val="clear" w:color="auto" w:fill="auto"/>
          </w:tcPr>
          <w:p w14:paraId="59F9FF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6BC37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AFC5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4341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30EB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CD3A5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90,00000</w:t>
            </w:r>
          </w:p>
        </w:tc>
      </w:tr>
      <w:tr w:rsidR="00C536F5" w:rsidRPr="000469D7" w14:paraId="5D49AD4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E1D9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985</w:t>
            </w:r>
          </w:p>
        </w:tc>
        <w:tc>
          <w:tcPr>
            <w:tcW w:w="11155" w:type="dxa"/>
            <w:shd w:val="clear" w:color="auto" w:fill="auto"/>
          </w:tcPr>
          <w:p w14:paraId="69616B2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95869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D20F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B07B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7235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7E4C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10 205,10000</w:t>
            </w:r>
          </w:p>
        </w:tc>
      </w:tr>
      <w:tr w:rsidR="00C536F5" w:rsidRPr="000469D7" w14:paraId="3A72591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887F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986</w:t>
            </w:r>
          </w:p>
        </w:tc>
        <w:tc>
          <w:tcPr>
            <w:tcW w:w="11155" w:type="dxa"/>
            <w:shd w:val="clear" w:color="auto" w:fill="auto"/>
          </w:tcPr>
          <w:p w14:paraId="059F092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2FB1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B697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E417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6317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7AE36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6 648,50000</w:t>
            </w:r>
          </w:p>
        </w:tc>
      </w:tr>
      <w:tr w:rsidR="00C536F5" w:rsidRPr="000469D7" w14:paraId="5247EEB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D047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987</w:t>
            </w:r>
          </w:p>
        </w:tc>
        <w:tc>
          <w:tcPr>
            <w:tcW w:w="11155" w:type="dxa"/>
            <w:shd w:val="clear" w:color="auto" w:fill="auto"/>
          </w:tcPr>
          <w:p w14:paraId="045CA74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8925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775F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9688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EF99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EA017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3 556,60000</w:t>
            </w:r>
          </w:p>
        </w:tc>
      </w:tr>
      <w:tr w:rsidR="00C536F5" w:rsidRPr="000469D7" w14:paraId="4F2B380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9E39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lastRenderedPageBreak/>
              <w:t>988</w:t>
            </w:r>
          </w:p>
        </w:tc>
        <w:tc>
          <w:tcPr>
            <w:tcW w:w="11155" w:type="dxa"/>
            <w:shd w:val="clear" w:color="auto" w:fill="auto"/>
          </w:tcPr>
          <w:p w14:paraId="4CFD904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943D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014A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97F1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1E69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BAED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996 472,93676</w:t>
            </w:r>
          </w:p>
        </w:tc>
      </w:tr>
      <w:tr w:rsidR="00C536F5" w:rsidRPr="000469D7" w14:paraId="368A254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10AD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989</w:t>
            </w:r>
          </w:p>
        </w:tc>
        <w:tc>
          <w:tcPr>
            <w:tcW w:w="11155" w:type="dxa"/>
            <w:shd w:val="clear" w:color="auto" w:fill="auto"/>
          </w:tcPr>
          <w:p w14:paraId="42DEA14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Массовый спорт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1DD53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CC6B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4776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9A5B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B33F2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996 112,07962</w:t>
            </w:r>
          </w:p>
        </w:tc>
      </w:tr>
      <w:tr w:rsidR="00C536F5" w:rsidRPr="000469D7" w14:paraId="66FD234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CC560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990</w:t>
            </w:r>
          </w:p>
        </w:tc>
        <w:tc>
          <w:tcPr>
            <w:tcW w:w="11155" w:type="dxa"/>
            <w:shd w:val="clear" w:color="auto" w:fill="auto"/>
          </w:tcPr>
          <w:p w14:paraId="6B094A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7A96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EB27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B6966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7B19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8BDF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505,10000</w:t>
            </w:r>
          </w:p>
        </w:tc>
      </w:tr>
      <w:tr w:rsidR="00C536F5" w:rsidRPr="000469D7" w14:paraId="2D8DA11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84021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991</w:t>
            </w:r>
          </w:p>
        </w:tc>
        <w:tc>
          <w:tcPr>
            <w:tcW w:w="11155" w:type="dxa"/>
            <w:shd w:val="clear" w:color="auto" w:fill="auto"/>
          </w:tcPr>
          <w:p w14:paraId="6F40047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5F97F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8E42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99B6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ED38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A8F3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505,10000</w:t>
            </w:r>
          </w:p>
        </w:tc>
      </w:tr>
      <w:tr w:rsidR="00C536F5" w:rsidRPr="000469D7" w14:paraId="4058337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69A2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992</w:t>
            </w:r>
          </w:p>
        </w:tc>
        <w:tc>
          <w:tcPr>
            <w:tcW w:w="11155" w:type="dxa"/>
            <w:shd w:val="clear" w:color="auto" w:fill="auto"/>
          </w:tcPr>
          <w:p w14:paraId="488A37B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8795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8540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11BC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85B1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F8A8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505,10000</w:t>
            </w:r>
          </w:p>
        </w:tc>
      </w:tr>
      <w:tr w:rsidR="00C536F5" w:rsidRPr="000469D7" w14:paraId="171585F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BB3E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993</w:t>
            </w:r>
          </w:p>
        </w:tc>
        <w:tc>
          <w:tcPr>
            <w:tcW w:w="11155" w:type="dxa"/>
            <w:shd w:val="clear" w:color="auto" w:fill="auto"/>
          </w:tcPr>
          <w:p w14:paraId="3463933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1346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7DB1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A0E48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0F48C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CB01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505,10000</w:t>
            </w:r>
          </w:p>
        </w:tc>
      </w:tr>
      <w:tr w:rsidR="00C536F5" w:rsidRPr="000469D7" w14:paraId="0D51324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C116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994</w:t>
            </w:r>
          </w:p>
        </w:tc>
        <w:tc>
          <w:tcPr>
            <w:tcW w:w="11155" w:type="dxa"/>
            <w:shd w:val="clear" w:color="auto" w:fill="auto"/>
          </w:tcPr>
          <w:p w14:paraId="1D81129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B3E2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15B2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E777E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369C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1E02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505 432,67828</w:t>
            </w:r>
          </w:p>
        </w:tc>
      </w:tr>
      <w:tr w:rsidR="00C536F5" w:rsidRPr="000469D7" w14:paraId="33AF605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0367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995</w:t>
            </w:r>
          </w:p>
        </w:tc>
        <w:tc>
          <w:tcPr>
            <w:tcW w:w="11155" w:type="dxa"/>
            <w:shd w:val="clear" w:color="auto" w:fill="auto"/>
          </w:tcPr>
          <w:p w14:paraId="40AFF7E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9C754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1019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7AB39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D6DA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8941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505 432,67828</w:t>
            </w:r>
          </w:p>
        </w:tc>
      </w:tr>
      <w:tr w:rsidR="00C536F5" w:rsidRPr="000469D7" w14:paraId="6801A4C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0FF3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996</w:t>
            </w:r>
          </w:p>
        </w:tc>
        <w:tc>
          <w:tcPr>
            <w:tcW w:w="11155" w:type="dxa"/>
            <w:shd w:val="clear" w:color="auto" w:fill="auto"/>
          </w:tcPr>
          <w:p w14:paraId="00F3AB9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0A11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52FE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EE85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8B98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548F1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1 360,00000</w:t>
            </w:r>
          </w:p>
        </w:tc>
      </w:tr>
      <w:tr w:rsidR="00C536F5" w:rsidRPr="000469D7" w14:paraId="0DF8C63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1ADD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997</w:t>
            </w:r>
          </w:p>
        </w:tc>
        <w:tc>
          <w:tcPr>
            <w:tcW w:w="11155" w:type="dxa"/>
            <w:shd w:val="clear" w:color="auto" w:fill="auto"/>
          </w:tcPr>
          <w:p w14:paraId="7BAB947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06BD5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F121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8F67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C954B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70BC6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1 360,00000</w:t>
            </w:r>
          </w:p>
        </w:tc>
      </w:tr>
      <w:tr w:rsidR="00C536F5" w:rsidRPr="000469D7" w14:paraId="6A7EE6C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D7E2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998</w:t>
            </w:r>
          </w:p>
        </w:tc>
        <w:tc>
          <w:tcPr>
            <w:tcW w:w="11155" w:type="dxa"/>
            <w:shd w:val="clear" w:color="auto" w:fill="auto"/>
          </w:tcPr>
          <w:p w14:paraId="440D92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B24A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D913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CF45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9760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62C0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13 845,00000</w:t>
            </w:r>
          </w:p>
        </w:tc>
      </w:tr>
      <w:tr w:rsidR="00C536F5" w:rsidRPr="000469D7" w14:paraId="746A3FA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6948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999</w:t>
            </w:r>
          </w:p>
        </w:tc>
        <w:tc>
          <w:tcPr>
            <w:tcW w:w="11155" w:type="dxa"/>
            <w:shd w:val="clear" w:color="auto" w:fill="auto"/>
          </w:tcPr>
          <w:p w14:paraId="5F11094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B9E1A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7D9A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8BA5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4BF7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6F43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770,00000</w:t>
            </w:r>
          </w:p>
        </w:tc>
      </w:tr>
      <w:tr w:rsidR="00C536F5" w:rsidRPr="000469D7" w14:paraId="1CEDEFD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19A0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1000</w:t>
            </w:r>
          </w:p>
        </w:tc>
        <w:tc>
          <w:tcPr>
            <w:tcW w:w="11155" w:type="dxa"/>
            <w:shd w:val="clear" w:color="auto" w:fill="auto"/>
          </w:tcPr>
          <w:p w14:paraId="1122870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4A32F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7342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C2CF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A2FB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9EB0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13 075,00000</w:t>
            </w:r>
          </w:p>
        </w:tc>
      </w:tr>
      <w:tr w:rsidR="00C536F5" w:rsidRPr="000469D7" w14:paraId="01731D0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15D3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1001</w:t>
            </w:r>
          </w:p>
        </w:tc>
        <w:tc>
          <w:tcPr>
            <w:tcW w:w="11155" w:type="dxa"/>
            <w:shd w:val="clear" w:color="auto" w:fill="auto"/>
          </w:tcPr>
          <w:p w14:paraId="3352992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CA04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25DB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6B20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BB52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54DB6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16F5875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2C3D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1002</w:t>
            </w:r>
          </w:p>
        </w:tc>
        <w:tc>
          <w:tcPr>
            <w:tcW w:w="11155" w:type="dxa"/>
            <w:shd w:val="clear" w:color="auto" w:fill="auto"/>
          </w:tcPr>
          <w:p w14:paraId="1435A4B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Стипендии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8FC49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8AA8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6477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4016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9A49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7511810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558E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1155" w:type="dxa"/>
            <w:shd w:val="clear" w:color="auto" w:fill="auto"/>
          </w:tcPr>
          <w:p w14:paraId="4152ADB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DFF4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A7CF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5BED1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7CF8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52B5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21 201,00000</w:t>
            </w:r>
          </w:p>
        </w:tc>
      </w:tr>
      <w:tr w:rsidR="00C536F5" w:rsidRPr="000469D7" w14:paraId="7D38B69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908E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1004</w:t>
            </w:r>
          </w:p>
        </w:tc>
        <w:tc>
          <w:tcPr>
            <w:tcW w:w="11155" w:type="dxa"/>
            <w:shd w:val="clear" w:color="auto" w:fill="auto"/>
          </w:tcPr>
          <w:p w14:paraId="33AF7A2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ED4E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ED6B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41C3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EB44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B40BE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21 201,00000</w:t>
            </w:r>
          </w:p>
        </w:tc>
      </w:tr>
      <w:tr w:rsidR="00C536F5" w:rsidRPr="000469D7" w14:paraId="531E6D2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C0AD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1005</w:t>
            </w:r>
          </w:p>
        </w:tc>
        <w:tc>
          <w:tcPr>
            <w:tcW w:w="11155" w:type="dxa"/>
            <w:shd w:val="clear" w:color="auto" w:fill="auto"/>
          </w:tcPr>
          <w:p w14:paraId="11DB0BB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5D65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FED5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514F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6ECC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A3707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15 680,00000</w:t>
            </w:r>
          </w:p>
        </w:tc>
      </w:tr>
      <w:tr w:rsidR="00C536F5" w:rsidRPr="000469D7" w14:paraId="7C0239E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4E6E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1155" w:type="dxa"/>
            <w:shd w:val="clear" w:color="auto" w:fill="auto"/>
          </w:tcPr>
          <w:p w14:paraId="4901567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5E85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2F50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2481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8254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ECA1A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80,00000</w:t>
            </w:r>
          </w:p>
        </w:tc>
      </w:tr>
      <w:tr w:rsidR="00C536F5" w:rsidRPr="000469D7" w14:paraId="39BBE44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74B3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1007</w:t>
            </w:r>
          </w:p>
        </w:tc>
        <w:tc>
          <w:tcPr>
            <w:tcW w:w="11155" w:type="dxa"/>
            <w:shd w:val="clear" w:color="auto" w:fill="auto"/>
          </w:tcPr>
          <w:p w14:paraId="241077F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6D6AE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FBA1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46893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AFE68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EE36D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15 600,00000</w:t>
            </w:r>
          </w:p>
        </w:tc>
      </w:tr>
      <w:tr w:rsidR="00C536F5" w:rsidRPr="000469D7" w14:paraId="574B6DA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3134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1008</w:t>
            </w:r>
          </w:p>
        </w:tc>
        <w:tc>
          <w:tcPr>
            <w:tcW w:w="11155" w:type="dxa"/>
            <w:shd w:val="clear" w:color="auto" w:fill="auto"/>
          </w:tcPr>
          <w:p w14:paraId="12B477F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6AED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2E34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4A808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4992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84E4D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388,60000</w:t>
            </w:r>
          </w:p>
        </w:tc>
      </w:tr>
      <w:tr w:rsidR="00C536F5" w:rsidRPr="000469D7" w14:paraId="759F31F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BBB6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1009</w:t>
            </w:r>
          </w:p>
        </w:tc>
        <w:tc>
          <w:tcPr>
            <w:tcW w:w="11155" w:type="dxa"/>
            <w:shd w:val="clear" w:color="auto" w:fill="auto"/>
          </w:tcPr>
          <w:p w14:paraId="534D9F1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DDC7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41C4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19C3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7EEA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0212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388,60000</w:t>
            </w:r>
          </w:p>
        </w:tc>
      </w:tr>
      <w:tr w:rsidR="00C536F5" w:rsidRPr="000469D7" w14:paraId="0D6EA63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4C20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1010</w:t>
            </w:r>
          </w:p>
        </w:tc>
        <w:tc>
          <w:tcPr>
            <w:tcW w:w="11155" w:type="dxa"/>
            <w:shd w:val="clear" w:color="auto" w:fill="auto"/>
          </w:tcPr>
          <w:p w14:paraId="3E83E34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B265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DC34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CFB3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284E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4F4DF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</w:tr>
      <w:tr w:rsidR="00C536F5" w:rsidRPr="000469D7" w14:paraId="4A7DEAA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8EC64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1011</w:t>
            </w:r>
          </w:p>
        </w:tc>
        <w:tc>
          <w:tcPr>
            <w:tcW w:w="11155" w:type="dxa"/>
            <w:shd w:val="clear" w:color="auto" w:fill="auto"/>
          </w:tcPr>
          <w:p w14:paraId="4FCA04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40969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2798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213F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0560865420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8E78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C025F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</w:tr>
      <w:tr w:rsidR="00C536F5" w:rsidRPr="000469D7" w14:paraId="3BC82B1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9F9B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1012</w:t>
            </w:r>
          </w:p>
        </w:tc>
        <w:tc>
          <w:tcPr>
            <w:tcW w:w="11155" w:type="dxa"/>
            <w:shd w:val="clear" w:color="auto" w:fill="auto"/>
          </w:tcPr>
          <w:p w14:paraId="1516A1C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486A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3697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A5F50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97D6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02B43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2AC90F3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2B24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1013</w:t>
            </w:r>
          </w:p>
        </w:tc>
        <w:tc>
          <w:tcPr>
            <w:tcW w:w="11155" w:type="dxa"/>
            <w:shd w:val="clear" w:color="auto" w:fill="auto"/>
          </w:tcPr>
          <w:p w14:paraId="571A52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DC4C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68D2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6954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CF59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A5A57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54B6788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5A3E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1014</w:t>
            </w:r>
          </w:p>
        </w:tc>
        <w:tc>
          <w:tcPr>
            <w:tcW w:w="11155" w:type="dxa"/>
            <w:shd w:val="clear" w:color="auto" w:fill="auto"/>
          </w:tcPr>
          <w:p w14:paraId="6710F65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C7D4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1D07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DA72B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3D5F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83288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258 082,54383</w:t>
            </w:r>
          </w:p>
        </w:tc>
      </w:tr>
      <w:tr w:rsidR="00C536F5" w:rsidRPr="000469D7" w14:paraId="781B2C7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3B3A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1015</w:t>
            </w:r>
          </w:p>
        </w:tc>
        <w:tc>
          <w:tcPr>
            <w:tcW w:w="11155" w:type="dxa"/>
            <w:shd w:val="clear" w:color="auto" w:fill="auto"/>
          </w:tcPr>
          <w:p w14:paraId="363FF75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00E9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114B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F8068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39EF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A50E1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5,76000</w:t>
            </w:r>
          </w:p>
        </w:tc>
      </w:tr>
      <w:tr w:rsidR="00C536F5" w:rsidRPr="000469D7" w14:paraId="54D2BC3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870C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1016</w:t>
            </w:r>
          </w:p>
        </w:tc>
        <w:tc>
          <w:tcPr>
            <w:tcW w:w="11155" w:type="dxa"/>
            <w:shd w:val="clear" w:color="auto" w:fill="auto"/>
          </w:tcPr>
          <w:p w14:paraId="68FD611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81D9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8CE3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03DD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458E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87FB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258 076,78383</w:t>
            </w:r>
          </w:p>
        </w:tc>
      </w:tr>
      <w:tr w:rsidR="00C536F5" w:rsidRPr="000469D7" w14:paraId="2E7E8A4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8A4E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1017</w:t>
            </w:r>
          </w:p>
        </w:tc>
        <w:tc>
          <w:tcPr>
            <w:tcW w:w="11155" w:type="dxa"/>
            <w:shd w:val="clear" w:color="auto" w:fill="auto"/>
          </w:tcPr>
          <w:p w14:paraId="5BEFDFB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66AF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6870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39FDB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A60E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91ABF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3 099,10000</w:t>
            </w:r>
          </w:p>
        </w:tc>
      </w:tr>
      <w:tr w:rsidR="00C536F5" w:rsidRPr="000469D7" w14:paraId="3300B9E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78CA3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1018</w:t>
            </w:r>
          </w:p>
        </w:tc>
        <w:tc>
          <w:tcPr>
            <w:tcW w:w="11155" w:type="dxa"/>
            <w:shd w:val="clear" w:color="auto" w:fill="auto"/>
          </w:tcPr>
          <w:p w14:paraId="7979DA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2B675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BC4A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794F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F410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3727D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3 099,10000</w:t>
            </w:r>
          </w:p>
        </w:tc>
      </w:tr>
      <w:tr w:rsidR="00C536F5" w:rsidRPr="000469D7" w14:paraId="70088F6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E989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1019</w:t>
            </w:r>
          </w:p>
        </w:tc>
        <w:tc>
          <w:tcPr>
            <w:tcW w:w="11155" w:type="dxa"/>
            <w:shd w:val="clear" w:color="auto" w:fill="auto"/>
          </w:tcPr>
          <w:p w14:paraId="435B028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7C0E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46B1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1E08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4B9D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E68EF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</w:tr>
      <w:tr w:rsidR="00C536F5" w:rsidRPr="000469D7" w14:paraId="7CC44D9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720F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1020</w:t>
            </w:r>
          </w:p>
        </w:tc>
        <w:tc>
          <w:tcPr>
            <w:tcW w:w="11155" w:type="dxa"/>
            <w:shd w:val="clear" w:color="auto" w:fill="auto"/>
          </w:tcPr>
          <w:p w14:paraId="19D5EE7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2B0D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A904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1BCD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0561565180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9AE9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F5F4F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</w:tr>
      <w:tr w:rsidR="00C536F5" w:rsidRPr="000469D7" w14:paraId="33497CE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E1CF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1021</w:t>
            </w:r>
          </w:p>
        </w:tc>
        <w:tc>
          <w:tcPr>
            <w:tcW w:w="11155" w:type="dxa"/>
            <w:shd w:val="clear" w:color="auto" w:fill="auto"/>
          </w:tcPr>
          <w:p w14:paraId="1EE466D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B4ACB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6C10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C41B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640B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1874E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</w:tr>
      <w:tr w:rsidR="00C536F5" w:rsidRPr="000469D7" w14:paraId="6669122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48E8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1022</w:t>
            </w:r>
          </w:p>
        </w:tc>
        <w:tc>
          <w:tcPr>
            <w:tcW w:w="11155" w:type="dxa"/>
            <w:shd w:val="clear" w:color="auto" w:fill="auto"/>
          </w:tcPr>
          <w:p w14:paraId="7909A73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61C2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7CEA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22BF2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F5B5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45DE2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</w:tr>
      <w:tr w:rsidR="00C536F5" w:rsidRPr="000469D7" w14:paraId="710063F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E955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1023</w:t>
            </w:r>
          </w:p>
        </w:tc>
        <w:tc>
          <w:tcPr>
            <w:tcW w:w="11155" w:type="dxa"/>
            <w:shd w:val="clear" w:color="auto" w:fill="auto"/>
          </w:tcPr>
          <w:p w14:paraId="7D7778B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«Спортивная школа имени Александра Козицына» в рамках подготовки к проведению XXXII Всемирной летней Универсиады 2023 года в городе Екатеринбурге (Свердловская область, г. Верхняя Пышма, Успенский проспект, д. 4)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5F25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2307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D7D1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974C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6962C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189 753,00545</w:t>
            </w:r>
          </w:p>
        </w:tc>
      </w:tr>
      <w:tr w:rsidR="00C536F5" w:rsidRPr="000469D7" w14:paraId="6D0DD6A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088A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1024</w:t>
            </w:r>
          </w:p>
        </w:tc>
        <w:tc>
          <w:tcPr>
            <w:tcW w:w="11155" w:type="dxa"/>
            <w:shd w:val="clear" w:color="auto" w:fill="auto"/>
          </w:tcPr>
          <w:p w14:paraId="5DBBBC8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3C3F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6429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883A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42E6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85A4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110 932,79000</w:t>
            </w:r>
          </w:p>
        </w:tc>
      </w:tr>
      <w:tr w:rsidR="00C536F5" w:rsidRPr="000469D7" w14:paraId="2C3017C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F199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1025</w:t>
            </w:r>
          </w:p>
        </w:tc>
        <w:tc>
          <w:tcPr>
            <w:tcW w:w="11155" w:type="dxa"/>
            <w:shd w:val="clear" w:color="auto" w:fill="auto"/>
          </w:tcPr>
          <w:p w14:paraId="3DA9A12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9879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87D0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04B28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0561865100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52B1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64EEF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78 820,21545</w:t>
            </w:r>
          </w:p>
        </w:tc>
      </w:tr>
      <w:tr w:rsidR="00C536F5" w:rsidRPr="000469D7" w14:paraId="4923107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0D00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1026</w:t>
            </w:r>
          </w:p>
        </w:tc>
        <w:tc>
          <w:tcPr>
            <w:tcW w:w="11155" w:type="dxa"/>
            <w:shd w:val="clear" w:color="auto" w:fill="auto"/>
          </w:tcPr>
          <w:p w14:paraId="29E8DFC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DCEB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48EE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3EFFB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9CD6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D40DD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32,50000</w:t>
            </w:r>
          </w:p>
        </w:tc>
      </w:tr>
      <w:tr w:rsidR="00C536F5" w:rsidRPr="000469D7" w14:paraId="1DB557D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3AD9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1027</w:t>
            </w:r>
          </w:p>
        </w:tc>
        <w:tc>
          <w:tcPr>
            <w:tcW w:w="11155" w:type="dxa"/>
            <w:shd w:val="clear" w:color="auto" w:fill="auto"/>
          </w:tcPr>
          <w:p w14:paraId="29B6050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EB79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A666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C40C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3039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183B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32,50000</w:t>
            </w:r>
          </w:p>
        </w:tc>
      </w:tr>
      <w:tr w:rsidR="00C536F5" w:rsidRPr="000469D7" w14:paraId="5662CA0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F71F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1028</w:t>
            </w:r>
          </w:p>
        </w:tc>
        <w:tc>
          <w:tcPr>
            <w:tcW w:w="11155" w:type="dxa"/>
            <w:shd w:val="clear" w:color="auto" w:fill="auto"/>
          </w:tcPr>
          <w:p w14:paraId="3390C4F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E18A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910E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EE91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45CEB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B4E93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13,92900</w:t>
            </w:r>
          </w:p>
        </w:tc>
      </w:tr>
      <w:tr w:rsidR="00C536F5" w:rsidRPr="000469D7" w14:paraId="255E336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EE38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1029</w:t>
            </w:r>
          </w:p>
        </w:tc>
        <w:tc>
          <w:tcPr>
            <w:tcW w:w="11155" w:type="dxa"/>
            <w:shd w:val="clear" w:color="auto" w:fill="auto"/>
          </w:tcPr>
          <w:p w14:paraId="1C0CAA0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CE2EA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5430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D932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7524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FEE9D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13,92900</w:t>
            </w:r>
          </w:p>
        </w:tc>
      </w:tr>
      <w:tr w:rsidR="00C536F5" w:rsidRPr="000469D7" w14:paraId="7B3800E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E6BC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1030</w:t>
            </w:r>
          </w:p>
        </w:tc>
        <w:tc>
          <w:tcPr>
            <w:tcW w:w="11155" w:type="dxa"/>
            <w:shd w:val="clear" w:color="auto" w:fill="auto"/>
          </w:tcPr>
          <w:p w14:paraId="13E4E74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893F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4768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7426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FB46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C9D68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123,90000</w:t>
            </w:r>
          </w:p>
        </w:tc>
      </w:tr>
      <w:tr w:rsidR="00C536F5" w:rsidRPr="000469D7" w14:paraId="23763C9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86EA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1031</w:t>
            </w:r>
          </w:p>
        </w:tc>
        <w:tc>
          <w:tcPr>
            <w:tcW w:w="11155" w:type="dxa"/>
            <w:shd w:val="clear" w:color="auto" w:fill="auto"/>
          </w:tcPr>
          <w:p w14:paraId="08D9F33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C5346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C4F3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C8A0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CD1F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30F6B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123,90000</w:t>
            </w:r>
          </w:p>
        </w:tc>
      </w:tr>
      <w:tr w:rsidR="00C536F5" w:rsidRPr="000469D7" w14:paraId="6D8E512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FEA8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1032</w:t>
            </w:r>
          </w:p>
        </w:tc>
        <w:tc>
          <w:tcPr>
            <w:tcW w:w="11155" w:type="dxa"/>
            <w:shd w:val="clear" w:color="auto" w:fill="auto"/>
          </w:tcPr>
          <w:p w14:paraId="09999D1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52C1D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69F1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605E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21EE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B889E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53,10000</w:t>
            </w:r>
          </w:p>
        </w:tc>
      </w:tr>
      <w:tr w:rsidR="00C536F5" w:rsidRPr="000469D7" w14:paraId="0F18F65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CD46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1033</w:t>
            </w:r>
          </w:p>
        </w:tc>
        <w:tc>
          <w:tcPr>
            <w:tcW w:w="11155" w:type="dxa"/>
            <w:shd w:val="clear" w:color="auto" w:fill="auto"/>
          </w:tcPr>
          <w:p w14:paraId="692003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23BD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2ECA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249B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6160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B8D6E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53,10000</w:t>
            </w:r>
          </w:p>
        </w:tc>
      </w:tr>
      <w:tr w:rsidR="00C536F5" w:rsidRPr="000469D7" w14:paraId="5DB3DA7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BB052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1034</w:t>
            </w:r>
          </w:p>
        </w:tc>
        <w:tc>
          <w:tcPr>
            <w:tcW w:w="11155" w:type="dxa"/>
            <w:shd w:val="clear" w:color="auto" w:fill="auto"/>
          </w:tcPr>
          <w:p w14:paraId="465C0CB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45FCC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4285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1816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82DE5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CAFF6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489 501,48654</w:t>
            </w:r>
          </w:p>
        </w:tc>
      </w:tr>
      <w:tr w:rsidR="00C536F5" w:rsidRPr="000469D7" w14:paraId="6727E88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D10A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1035</w:t>
            </w:r>
          </w:p>
        </w:tc>
        <w:tc>
          <w:tcPr>
            <w:tcW w:w="11155" w:type="dxa"/>
            <w:shd w:val="clear" w:color="auto" w:fill="auto"/>
          </w:tcPr>
          <w:p w14:paraId="09815A3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6EA3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95B0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E9829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8F06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F1B7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489 501,48654</w:t>
            </w:r>
          </w:p>
        </w:tc>
      </w:tr>
      <w:tr w:rsidR="00C536F5" w:rsidRPr="000469D7" w14:paraId="21222EF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10B9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1036</w:t>
            </w:r>
          </w:p>
        </w:tc>
        <w:tc>
          <w:tcPr>
            <w:tcW w:w="11155" w:type="dxa"/>
            <w:shd w:val="clear" w:color="auto" w:fill="auto"/>
          </w:tcPr>
          <w:p w14:paraId="79AEBBA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физкультурно-оздоровительного комплекса в городе Верхняя Пышма, ул. Кривоусова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6268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6182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DE1F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7D95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DB88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52 624,54459</w:t>
            </w:r>
          </w:p>
        </w:tc>
      </w:tr>
      <w:tr w:rsidR="00C536F5" w:rsidRPr="000469D7" w14:paraId="4F769E4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6FAA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1037</w:t>
            </w:r>
          </w:p>
        </w:tc>
        <w:tc>
          <w:tcPr>
            <w:tcW w:w="11155" w:type="dxa"/>
            <w:shd w:val="clear" w:color="auto" w:fill="auto"/>
          </w:tcPr>
          <w:p w14:paraId="51F70B8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D820A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CEC7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C6A7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11C4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B9F19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1 769,76000</w:t>
            </w:r>
          </w:p>
        </w:tc>
      </w:tr>
      <w:tr w:rsidR="00C536F5" w:rsidRPr="000469D7" w14:paraId="020CF0E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A3C5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1038</w:t>
            </w:r>
          </w:p>
        </w:tc>
        <w:tc>
          <w:tcPr>
            <w:tcW w:w="11155" w:type="dxa"/>
            <w:shd w:val="clear" w:color="auto" w:fill="auto"/>
          </w:tcPr>
          <w:p w14:paraId="69D869D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E6229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E430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2D1E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0611660510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D011F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12748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50 854,78459</w:t>
            </w:r>
          </w:p>
        </w:tc>
      </w:tr>
      <w:tr w:rsidR="00C536F5" w:rsidRPr="000469D7" w14:paraId="78F32CF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81A4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1039</w:t>
            </w:r>
          </w:p>
        </w:tc>
        <w:tc>
          <w:tcPr>
            <w:tcW w:w="11155" w:type="dxa"/>
            <w:shd w:val="clear" w:color="auto" w:fill="auto"/>
          </w:tcPr>
          <w:p w14:paraId="19854F2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A39BF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854C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CD18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2A95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C7396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132 819,50000</w:t>
            </w:r>
          </w:p>
        </w:tc>
      </w:tr>
      <w:tr w:rsidR="00C536F5" w:rsidRPr="000469D7" w14:paraId="0335ABA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10F1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1040</w:t>
            </w:r>
          </w:p>
        </w:tc>
        <w:tc>
          <w:tcPr>
            <w:tcW w:w="11155" w:type="dxa"/>
            <w:shd w:val="clear" w:color="auto" w:fill="auto"/>
          </w:tcPr>
          <w:p w14:paraId="3900FF2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64835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450F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3614E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7117B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B447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132 819,50000</w:t>
            </w:r>
          </w:p>
        </w:tc>
      </w:tr>
      <w:tr w:rsidR="00C536F5" w:rsidRPr="000469D7" w14:paraId="1BEC6FD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07BC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1041</w:t>
            </w:r>
          </w:p>
        </w:tc>
        <w:tc>
          <w:tcPr>
            <w:tcW w:w="11155" w:type="dxa"/>
            <w:shd w:val="clear" w:color="auto" w:fill="auto"/>
          </w:tcPr>
          <w:p w14:paraId="6CE1E93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BD12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85A1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9C08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EF28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E088C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154 890,00000</w:t>
            </w:r>
          </w:p>
        </w:tc>
      </w:tr>
      <w:tr w:rsidR="00C536F5" w:rsidRPr="000469D7" w14:paraId="487CD65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8B8F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1042</w:t>
            </w:r>
          </w:p>
        </w:tc>
        <w:tc>
          <w:tcPr>
            <w:tcW w:w="11155" w:type="dxa"/>
            <w:shd w:val="clear" w:color="auto" w:fill="auto"/>
          </w:tcPr>
          <w:p w14:paraId="7D15BFB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69A8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7028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BF75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0611660530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F1D5C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771C1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154 890,00000</w:t>
            </w:r>
          </w:p>
        </w:tc>
      </w:tr>
      <w:tr w:rsidR="00C536F5" w:rsidRPr="000469D7" w14:paraId="7252E38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37FF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1043</w:t>
            </w:r>
          </w:p>
        </w:tc>
        <w:tc>
          <w:tcPr>
            <w:tcW w:w="11155" w:type="dxa"/>
            <w:shd w:val="clear" w:color="auto" w:fill="auto"/>
          </w:tcPr>
          <w:p w14:paraId="1745624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объекта «Дворец самбо»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BD8EE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4940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136D7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ED67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B044F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25 888,57743</w:t>
            </w:r>
          </w:p>
        </w:tc>
      </w:tr>
      <w:tr w:rsidR="00C536F5" w:rsidRPr="000469D7" w14:paraId="348A6B6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F012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1044</w:t>
            </w:r>
          </w:p>
        </w:tc>
        <w:tc>
          <w:tcPr>
            <w:tcW w:w="11155" w:type="dxa"/>
            <w:shd w:val="clear" w:color="auto" w:fill="auto"/>
          </w:tcPr>
          <w:p w14:paraId="44F826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F8E1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EA22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3846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30318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CCD16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1 221,97240</w:t>
            </w:r>
          </w:p>
        </w:tc>
      </w:tr>
      <w:tr w:rsidR="00C536F5" w:rsidRPr="000469D7" w14:paraId="6AF9029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4657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1045</w:t>
            </w:r>
          </w:p>
        </w:tc>
        <w:tc>
          <w:tcPr>
            <w:tcW w:w="11155" w:type="dxa"/>
            <w:shd w:val="clear" w:color="auto" w:fill="auto"/>
          </w:tcPr>
          <w:p w14:paraId="4EA925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03FA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B3A1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73BF4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22A22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6EE94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24 666,60503</w:t>
            </w:r>
          </w:p>
        </w:tc>
      </w:tr>
      <w:tr w:rsidR="00C536F5" w:rsidRPr="000469D7" w14:paraId="66A45B8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E54F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1046</w:t>
            </w:r>
          </w:p>
        </w:tc>
        <w:tc>
          <w:tcPr>
            <w:tcW w:w="11155" w:type="dxa"/>
            <w:shd w:val="clear" w:color="auto" w:fill="auto"/>
          </w:tcPr>
          <w:p w14:paraId="1139B35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Реконструкция здания магазина под физкультурно-оздоровительный комплекс по адресу: Свердловская область, г. Верхняя Пышма, ул. 40 лет Октября, д. 73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A1C6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53A6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2CE6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0616567100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967F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97D3C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567,65566</w:t>
            </w:r>
          </w:p>
        </w:tc>
      </w:tr>
      <w:tr w:rsidR="00C536F5" w:rsidRPr="000469D7" w14:paraId="4EFE462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5802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1047</w:t>
            </w:r>
          </w:p>
        </w:tc>
        <w:tc>
          <w:tcPr>
            <w:tcW w:w="11155" w:type="dxa"/>
            <w:shd w:val="clear" w:color="auto" w:fill="auto"/>
          </w:tcPr>
          <w:p w14:paraId="2D66405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6BE81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8D14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06329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0616567100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28D7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EE249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567,65566</w:t>
            </w:r>
          </w:p>
        </w:tc>
      </w:tr>
      <w:tr w:rsidR="00C536F5" w:rsidRPr="000469D7" w14:paraId="6F25C61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D691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1048</w:t>
            </w:r>
          </w:p>
        </w:tc>
        <w:tc>
          <w:tcPr>
            <w:tcW w:w="11155" w:type="dxa"/>
            <w:shd w:val="clear" w:color="auto" w:fill="auto"/>
          </w:tcPr>
          <w:p w14:paraId="41999A7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 года в городе Екатеринбурге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C7D0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A20E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1FCA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A302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94F2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114 176,20886</w:t>
            </w:r>
          </w:p>
        </w:tc>
      </w:tr>
      <w:tr w:rsidR="00C536F5" w:rsidRPr="000469D7" w14:paraId="4403F25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2C85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1049</w:t>
            </w:r>
          </w:p>
        </w:tc>
        <w:tc>
          <w:tcPr>
            <w:tcW w:w="11155" w:type="dxa"/>
            <w:shd w:val="clear" w:color="auto" w:fill="auto"/>
          </w:tcPr>
          <w:p w14:paraId="22063A0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EDCD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F949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758A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061P54810U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5096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0B5A83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114 176,20886</w:t>
            </w:r>
          </w:p>
        </w:tc>
      </w:tr>
      <w:tr w:rsidR="00C536F5" w:rsidRPr="000469D7" w14:paraId="408F5B6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75E1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1050</w:t>
            </w:r>
          </w:p>
        </w:tc>
        <w:tc>
          <w:tcPr>
            <w:tcW w:w="11155" w:type="dxa"/>
            <w:shd w:val="clear" w:color="auto" w:fill="auto"/>
          </w:tcPr>
          <w:p w14:paraId="535AE38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D744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6ACA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D509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DAF5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13B18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8 535,00000</w:t>
            </w:r>
          </w:p>
        </w:tc>
      </w:tr>
      <w:tr w:rsidR="00C536F5" w:rsidRPr="000469D7" w14:paraId="175E1C7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B1FE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1051</w:t>
            </w:r>
          </w:p>
        </w:tc>
        <w:tc>
          <w:tcPr>
            <w:tcW w:w="11155" w:type="dxa"/>
            <w:shd w:val="clear" w:color="auto" w:fill="auto"/>
          </w:tcPr>
          <w:p w14:paraId="056EA93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5EF8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65A0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DCD9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061P560600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97C5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73891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8 535,00000</w:t>
            </w:r>
          </w:p>
        </w:tc>
      </w:tr>
      <w:tr w:rsidR="00C536F5" w:rsidRPr="000469D7" w14:paraId="76A2566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7763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1052</w:t>
            </w:r>
          </w:p>
        </w:tc>
        <w:tc>
          <w:tcPr>
            <w:tcW w:w="11155" w:type="dxa"/>
            <w:shd w:val="clear" w:color="auto" w:fill="auto"/>
          </w:tcPr>
          <w:p w14:paraId="4F26083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1166B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20D3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5A03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52E9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C6B1D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672,81480</w:t>
            </w:r>
          </w:p>
        </w:tc>
      </w:tr>
      <w:tr w:rsidR="00C536F5" w:rsidRPr="000469D7" w14:paraId="5373590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DAB0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1053</w:t>
            </w:r>
          </w:p>
        </w:tc>
        <w:tc>
          <w:tcPr>
            <w:tcW w:w="11155" w:type="dxa"/>
            <w:shd w:val="clear" w:color="auto" w:fill="auto"/>
          </w:tcPr>
          <w:p w14:paraId="7CAEFFD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098D3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075D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FAC23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D003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20052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447,81480</w:t>
            </w:r>
          </w:p>
        </w:tc>
      </w:tr>
      <w:tr w:rsidR="00C536F5" w:rsidRPr="000469D7" w14:paraId="1DB1672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2A44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1054</w:t>
            </w:r>
          </w:p>
        </w:tc>
        <w:tc>
          <w:tcPr>
            <w:tcW w:w="11155" w:type="dxa"/>
            <w:shd w:val="clear" w:color="auto" w:fill="auto"/>
          </w:tcPr>
          <w:p w14:paraId="6F813B2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C81D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29C7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CB22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FD2C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A3B70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447,81480</w:t>
            </w:r>
          </w:p>
        </w:tc>
      </w:tr>
      <w:tr w:rsidR="00C536F5" w:rsidRPr="000469D7" w14:paraId="51CC913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CF14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1055</w:t>
            </w:r>
          </w:p>
        </w:tc>
        <w:tc>
          <w:tcPr>
            <w:tcW w:w="11155" w:type="dxa"/>
            <w:shd w:val="clear" w:color="auto" w:fill="auto"/>
          </w:tcPr>
          <w:p w14:paraId="584B36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872D2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F405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7534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66CF6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416BA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447,81480</w:t>
            </w:r>
          </w:p>
        </w:tc>
      </w:tr>
      <w:tr w:rsidR="00C536F5" w:rsidRPr="000469D7" w14:paraId="10C9C32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EC66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1056</w:t>
            </w:r>
          </w:p>
        </w:tc>
        <w:tc>
          <w:tcPr>
            <w:tcW w:w="11155" w:type="dxa"/>
            <w:shd w:val="clear" w:color="auto" w:fill="auto"/>
          </w:tcPr>
          <w:p w14:paraId="1B1467A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D944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2458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52EE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89D2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4D2D2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225,00000</w:t>
            </w:r>
          </w:p>
        </w:tc>
      </w:tr>
      <w:tr w:rsidR="00C536F5" w:rsidRPr="000469D7" w14:paraId="4416889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5079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1057</w:t>
            </w:r>
          </w:p>
        </w:tc>
        <w:tc>
          <w:tcPr>
            <w:tcW w:w="11155" w:type="dxa"/>
            <w:shd w:val="clear" w:color="auto" w:fill="auto"/>
          </w:tcPr>
          <w:p w14:paraId="554EFE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27E90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6E4E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C4FA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5CDE7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2FE95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225,00000</w:t>
            </w:r>
          </w:p>
        </w:tc>
      </w:tr>
      <w:tr w:rsidR="00C536F5" w:rsidRPr="000469D7" w14:paraId="5A5C4C8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81E8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1058</w:t>
            </w:r>
          </w:p>
        </w:tc>
        <w:tc>
          <w:tcPr>
            <w:tcW w:w="11155" w:type="dxa"/>
            <w:shd w:val="clear" w:color="auto" w:fill="auto"/>
          </w:tcPr>
          <w:p w14:paraId="25CA47C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C3011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1794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AE79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66AB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DDC85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225,00000</w:t>
            </w:r>
          </w:p>
        </w:tc>
      </w:tr>
      <w:tr w:rsidR="00C536F5" w:rsidRPr="000469D7" w14:paraId="070CE42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F0F8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1059</w:t>
            </w:r>
          </w:p>
        </w:tc>
        <w:tc>
          <w:tcPr>
            <w:tcW w:w="11155" w:type="dxa"/>
            <w:shd w:val="clear" w:color="auto" w:fill="auto"/>
          </w:tcPr>
          <w:p w14:paraId="3486239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Спорт высших достижений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9115F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8402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56747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2C94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4682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360,85714</w:t>
            </w:r>
          </w:p>
        </w:tc>
      </w:tr>
      <w:tr w:rsidR="00C536F5" w:rsidRPr="000469D7" w14:paraId="34CC9A9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9870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1060</w:t>
            </w:r>
          </w:p>
        </w:tc>
        <w:tc>
          <w:tcPr>
            <w:tcW w:w="11155" w:type="dxa"/>
            <w:shd w:val="clear" w:color="auto" w:fill="auto"/>
          </w:tcPr>
          <w:p w14:paraId="371FAB6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0023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5BFA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A965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AA6F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808DC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360,85714</w:t>
            </w:r>
          </w:p>
        </w:tc>
      </w:tr>
      <w:tr w:rsidR="00C536F5" w:rsidRPr="000469D7" w14:paraId="7152A92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5421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1061</w:t>
            </w:r>
          </w:p>
        </w:tc>
        <w:tc>
          <w:tcPr>
            <w:tcW w:w="11155" w:type="dxa"/>
            <w:shd w:val="clear" w:color="auto" w:fill="auto"/>
          </w:tcPr>
          <w:p w14:paraId="3EA161C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03010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F0A5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FD0C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E3FE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AD7AF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360,85714</w:t>
            </w:r>
          </w:p>
        </w:tc>
      </w:tr>
      <w:tr w:rsidR="00C536F5" w:rsidRPr="000469D7" w14:paraId="638ACE2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2FED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1062</w:t>
            </w:r>
          </w:p>
        </w:tc>
        <w:tc>
          <w:tcPr>
            <w:tcW w:w="11155" w:type="dxa"/>
            <w:shd w:val="clear" w:color="auto" w:fill="auto"/>
          </w:tcPr>
          <w:p w14:paraId="48BFA0A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A832D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7C9E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E959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0B98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DDBC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360,85714</w:t>
            </w:r>
          </w:p>
        </w:tc>
      </w:tr>
      <w:tr w:rsidR="00C536F5" w:rsidRPr="000469D7" w14:paraId="7FDD55F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1329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1063</w:t>
            </w:r>
          </w:p>
        </w:tc>
        <w:tc>
          <w:tcPr>
            <w:tcW w:w="11155" w:type="dxa"/>
            <w:shd w:val="clear" w:color="auto" w:fill="auto"/>
          </w:tcPr>
          <w:p w14:paraId="7D29E99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BF3CE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4313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F5C52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D6EC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47FDB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360,85714</w:t>
            </w:r>
          </w:p>
        </w:tc>
      </w:tr>
      <w:tr w:rsidR="00C536F5" w:rsidRPr="000469D7" w14:paraId="6AFD672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386B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1064</w:t>
            </w:r>
          </w:p>
        </w:tc>
        <w:tc>
          <w:tcPr>
            <w:tcW w:w="11155" w:type="dxa"/>
            <w:shd w:val="clear" w:color="auto" w:fill="auto"/>
          </w:tcPr>
          <w:p w14:paraId="3489ADF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0E4A0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F0DC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C5478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8E45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146F4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4 692,80000</w:t>
            </w:r>
          </w:p>
        </w:tc>
      </w:tr>
      <w:tr w:rsidR="00C536F5" w:rsidRPr="000469D7" w14:paraId="7D3F476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66A5E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1065</w:t>
            </w:r>
          </w:p>
        </w:tc>
        <w:tc>
          <w:tcPr>
            <w:tcW w:w="11155" w:type="dxa"/>
            <w:shd w:val="clear" w:color="auto" w:fill="auto"/>
          </w:tcPr>
          <w:p w14:paraId="09BC902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F381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A91D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D1B7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6ADD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B9BA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4 692,80000</w:t>
            </w:r>
          </w:p>
        </w:tc>
      </w:tr>
      <w:tr w:rsidR="00C536F5" w:rsidRPr="000469D7" w14:paraId="10DFF09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A3E0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1066</w:t>
            </w:r>
          </w:p>
        </w:tc>
        <w:tc>
          <w:tcPr>
            <w:tcW w:w="11155" w:type="dxa"/>
            <w:shd w:val="clear" w:color="auto" w:fill="auto"/>
          </w:tcPr>
          <w:p w14:paraId="4CD799F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63A25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B3A2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9616C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8637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0340F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4 692,80000</w:t>
            </w:r>
          </w:p>
        </w:tc>
      </w:tr>
      <w:tr w:rsidR="00C536F5" w:rsidRPr="000469D7" w14:paraId="40FD085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1E89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1067</w:t>
            </w:r>
          </w:p>
        </w:tc>
        <w:tc>
          <w:tcPr>
            <w:tcW w:w="11155" w:type="dxa"/>
            <w:shd w:val="clear" w:color="auto" w:fill="auto"/>
          </w:tcPr>
          <w:p w14:paraId="0086601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21E5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7C4B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6432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F84B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6B7F3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4 692,80000</w:t>
            </w:r>
          </w:p>
        </w:tc>
      </w:tr>
      <w:tr w:rsidR="00C536F5" w:rsidRPr="000469D7" w14:paraId="0AB131F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63619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1068</w:t>
            </w:r>
          </w:p>
        </w:tc>
        <w:tc>
          <w:tcPr>
            <w:tcW w:w="11155" w:type="dxa"/>
            <w:shd w:val="clear" w:color="auto" w:fill="auto"/>
          </w:tcPr>
          <w:p w14:paraId="24725FD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2D3CD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8E77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E8385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B04E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BDA6B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4 692,80000</w:t>
            </w:r>
          </w:p>
        </w:tc>
      </w:tr>
      <w:tr w:rsidR="00C536F5" w:rsidRPr="000469D7" w14:paraId="7EBA1DE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D5A9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1069</w:t>
            </w:r>
          </w:p>
        </w:tc>
        <w:tc>
          <w:tcPr>
            <w:tcW w:w="11155" w:type="dxa"/>
            <w:shd w:val="clear" w:color="auto" w:fill="auto"/>
          </w:tcPr>
          <w:p w14:paraId="01CB70D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4B3D6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4AC8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ED6B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4EF1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98246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4 692,80000</w:t>
            </w:r>
          </w:p>
        </w:tc>
      </w:tr>
      <w:tr w:rsidR="00C536F5" w:rsidRPr="000469D7" w14:paraId="194CB54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19D2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1070</w:t>
            </w:r>
          </w:p>
        </w:tc>
        <w:tc>
          <w:tcPr>
            <w:tcW w:w="11155" w:type="dxa"/>
            <w:shd w:val="clear" w:color="auto" w:fill="auto"/>
          </w:tcPr>
          <w:p w14:paraId="0A9FF4A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79F7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085B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9E03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0368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C01E0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31 291,15865</w:t>
            </w:r>
          </w:p>
        </w:tc>
      </w:tr>
      <w:tr w:rsidR="00C536F5" w:rsidRPr="000469D7" w14:paraId="4017845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D445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1071</w:t>
            </w:r>
          </w:p>
        </w:tc>
        <w:tc>
          <w:tcPr>
            <w:tcW w:w="11155" w:type="dxa"/>
            <w:shd w:val="clear" w:color="auto" w:fill="auto"/>
          </w:tcPr>
          <w:p w14:paraId="206BF97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4F4B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FF7B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20A4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C556E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7323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30 659,65865</w:t>
            </w:r>
          </w:p>
        </w:tc>
      </w:tr>
      <w:tr w:rsidR="00C536F5" w:rsidRPr="000469D7" w14:paraId="25792FE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3C4E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1072</w:t>
            </w:r>
          </w:p>
        </w:tc>
        <w:tc>
          <w:tcPr>
            <w:tcW w:w="11155" w:type="dxa"/>
            <w:shd w:val="clear" w:color="auto" w:fill="auto"/>
          </w:tcPr>
          <w:p w14:paraId="618D0F2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B8AAD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3A3D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F48FD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30F1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BD41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30 659,65865</w:t>
            </w:r>
          </w:p>
        </w:tc>
      </w:tr>
      <w:tr w:rsidR="00C536F5" w:rsidRPr="000469D7" w14:paraId="111E5E5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2FE7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1073</w:t>
            </w:r>
          </w:p>
        </w:tc>
        <w:tc>
          <w:tcPr>
            <w:tcW w:w="11155" w:type="dxa"/>
            <w:shd w:val="clear" w:color="auto" w:fill="auto"/>
          </w:tcPr>
          <w:p w14:paraId="09C066D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3552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AA7B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C451B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43DF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DBF3A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177,70000</w:t>
            </w:r>
          </w:p>
        </w:tc>
      </w:tr>
      <w:tr w:rsidR="00C536F5" w:rsidRPr="000469D7" w14:paraId="4055FB6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158A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1074</w:t>
            </w:r>
          </w:p>
        </w:tc>
        <w:tc>
          <w:tcPr>
            <w:tcW w:w="11155" w:type="dxa"/>
            <w:shd w:val="clear" w:color="auto" w:fill="auto"/>
          </w:tcPr>
          <w:p w14:paraId="36612E5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3AE8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F20D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803C5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C5FB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5B3D9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177,70000</w:t>
            </w:r>
          </w:p>
        </w:tc>
      </w:tr>
      <w:tr w:rsidR="00C536F5" w:rsidRPr="000469D7" w14:paraId="43C1782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9A97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1075</w:t>
            </w:r>
          </w:p>
        </w:tc>
        <w:tc>
          <w:tcPr>
            <w:tcW w:w="11155" w:type="dxa"/>
            <w:shd w:val="clear" w:color="auto" w:fill="auto"/>
          </w:tcPr>
          <w:p w14:paraId="6EBE773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BEFD6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0B0A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9AF8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1429D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A1082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110,30000</w:t>
            </w:r>
          </w:p>
        </w:tc>
      </w:tr>
      <w:tr w:rsidR="00C536F5" w:rsidRPr="000469D7" w14:paraId="39784FF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2C84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1076</w:t>
            </w:r>
          </w:p>
        </w:tc>
        <w:tc>
          <w:tcPr>
            <w:tcW w:w="11155" w:type="dxa"/>
            <w:shd w:val="clear" w:color="auto" w:fill="auto"/>
          </w:tcPr>
          <w:p w14:paraId="76E9015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3E5FD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37A1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2860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0B17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81D29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110,30000</w:t>
            </w:r>
          </w:p>
        </w:tc>
      </w:tr>
      <w:tr w:rsidR="00C536F5" w:rsidRPr="000469D7" w14:paraId="23781F5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A03B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1077</w:t>
            </w:r>
          </w:p>
        </w:tc>
        <w:tc>
          <w:tcPr>
            <w:tcW w:w="11155" w:type="dxa"/>
            <w:shd w:val="clear" w:color="auto" w:fill="auto"/>
          </w:tcPr>
          <w:p w14:paraId="3923F4F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7A07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71C9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3D95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9F6C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24D7D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67,40000</w:t>
            </w:r>
          </w:p>
        </w:tc>
      </w:tr>
      <w:tr w:rsidR="00C536F5" w:rsidRPr="000469D7" w14:paraId="7FA87C2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57A2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1078</w:t>
            </w:r>
          </w:p>
        </w:tc>
        <w:tc>
          <w:tcPr>
            <w:tcW w:w="11155" w:type="dxa"/>
            <w:shd w:val="clear" w:color="auto" w:fill="auto"/>
          </w:tcPr>
          <w:p w14:paraId="07113E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B8EF2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046C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2C7EF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4260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6F29E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67,40000</w:t>
            </w:r>
          </w:p>
        </w:tc>
      </w:tr>
      <w:tr w:rsidR="00C536F5" w:rsidRPr="000469D7" w14:paraId="4F287B4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B0E0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1079</w:t>
            </w:r>
          </w:p>
        </w:tc>
        <w:tc>
          <w:tcPr>
            <w:tcW w:w="11155" w:type="dxa"/>
            <w:shd w:val="clear" w:color="auto" w:fill="auto"/>
          </w:tcPr>
          <w:p w14:paraId="05932FB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A9AAF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39DC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CD6B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9B31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D67A8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30 336,15865</w:t>
            </w:r>
          </w:p>
        </w:tc>
      </w:tr>
      <w:tr w:rsidR="00C536F5" w:rsidRPr="000469D7" w14:paraId="29DE94C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0EC0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1080</w:t>
            </w:r>
          </w:p>
        </w:tc>
        <w:tc>
          <w:tcPr>
            <w:tcW w:w="11155" w:type="dxa"/>
            <w:shd w:val="clear" w:color="auto" w:fill="auto"/>
          </w:tcPr>
          <w:p w14:paraId="540314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5488A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E3BB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9A4E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B2AE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CE354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2 058,20000</w:t>
            </w:r>
          </w:p>
        </w:tc>
      </w:tr>
      <w:tr w:rsidR="00C536F5" w:rsidRPr="000469D7" w14:paraId="65718F5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FD46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1081</w:t>
            </w:r>
          </w:p>
        </w:tc>
        <w:tc>
          <w:tcPr>
            <w:tcW w:w="11155" w:type="dxa"/>
            <w:shd w:val="clear" w:color="auto" w:fill="auto"/>
          </w:tcPr>
          <w:p w14:paraId="41929B3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5863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EAD7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16150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51AF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CF36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1 286,00000</w:t>
            </w:r>
          </w:p>
        </w:tc>
      </w:tr>
      <w:tr w:rsidR="00C536F5" w:rsidRPr="000469D7" w14:paraId="5EFA5A1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941C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1082</w:t>
            </w:r>
          </w:p>
        </w:tc>
        <w:tc>
          <w:tcPr>
            <w:tcW w:w="11155" w:type="dxa"/>
            <w:shd w:val="clear" w:color="auto" w:fill="auto"/>
          </w:tcPr>
          <w:p w14:paraId="5D03E6D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BBF6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E903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3221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43F5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27191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1 286,00000</w:t>
            </w:r>
          </w:p>
        </w:tc>
      </w:tr>
      <w:tr w:rsidR="00C536F5" w:rsidRPr="000469D7" w14:paraId="396CCE1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5E79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1083</w:t>
            </w:r>
          </w:p>
        </w:tc>
        <w:tc>
          <w:tcPr>
            <w:tcW w:w="11155" w:type="dxa"/>
            <w:shd w:val="clear" w:color="auto" w:fill="auto"/>
          </w:tcPr>
          <w:p w14:paraId="54597B8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7E46E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68DA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91D4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85D7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A768D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567,20000</w:t>
            </w:r>
          </w:p>
        </w:tc>
      </w:tr>
      <w:tr w:rsidR="00C536F5" w:rsidRPr="000469D7" w14:paraId="15D9EE6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2A98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1084</w:t>
            </w:r>
          </w:p>
        </w:tc>
        <w:tc>
          <w:tcPr>
            <w:tcW w:w="11155" w:type="dxa"/>
            <w:shd w:val="clear" w:color="auto" w:fill="auto"/>
          </w:tcPr>
          <w:p w14:paraId="633996C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5988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D403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C881B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C9488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4CE42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567,20000</w:t>
            </w:r>
          </w:p>
        </w:tc>
      </w:tr>
      <w:tr w:rsidR="00C536F5" w:rsidRPr="000469D7" w14:paraId="0960921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9AF8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1085</w:t>
            </w:r>
          </w:p>
        </w:tc>
        <w:tc>
          <w:tcPr>
            <w:tcW w:w="11155" w:type="dxa"/>
            <w:shd w:val="clear" w:color="auto" w:fill="auto"/>
          </w:tcPr>
          <w:p w14:paraId="2832702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204D4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496D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1F48D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E655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719B5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205,00000</w:t>
            </w:r>
          </w:p>
        </w:tc>
      </w:tr>
      <w:tr w:rsidR="00C536F5" w:rsidRPr="000469D7" w14:paraId="05CF96A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D1A5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1086</w:t>
            </w:r>
          </w:p>
        </w:tc>
        <w:tc>
          <w:tcPr>
            <w:tcW w:w="11155" w:type="dxa"/>
            <w:shd w:val="clear" w:color="auto" w:fill="auto"/>
          </w:tcPr>
          <w:p w14:paraId="7DD4245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83D5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B202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20814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114A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70F76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205,00000</w:t>
            </w:r>
          </w:p>
        </w:tc>
      </w:tr>
      <w:tr w:rsidR="00C536F5" w:rsidRPr="000469D7" w14:paraId="5781DFB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D2C6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1087</w:t>
            </w:r>
          </w:p>
        </w:tc>
        <w:tc>
          <w:tcPr>
            <w:tcW w:w="11155" w:type="dxa"/>
            <w:shd w:val="clear" w:color="auto" w:fill="auto"/>
          </w:tcPr>
          <w:p w14:paraId="3C2378A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D888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EF89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8401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4CF0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BBAA5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28 277,95865</w:t>
            </w:r>
          </w:p>
        </w:tc>
      </w:tr>
      <w:tr w:rsidR="00C536F5" w:rsidRPr="000469D7" w14:paraId="5FCA1CA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700D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1088</w:t>
            </w:r>
          </w:p>
        </w:tc>
        <w:tc>
          <w:tcPr>
            <w:tcW w:w="11155" w:type="dxa"/>
            <w:shd w:val="clear" w:color="auto" w:fill="auto"/>
          </w:tcPr>
          <w:p w14:paraId="61BE07E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242BF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C217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1F21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52F8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1E55B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28 029,12236</w:t>
            </w:r>
          </w:p>
        </w:tc>
      </w:tr>
      <w:tr w:rsidR="00C536F5" w:rsidRPr="000469D7" w14:paraId="7BFEF48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B9F2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1089</w:t>
            </w:r>
          </w:p>
        </w:tc>
        <w:tc>
          <w:tcPr>
            <w:tcW w:w="11155" w:type="dxa"/>
            <w:shd w:val="clear" w:color="auto" w:fill="auto"/>
          </w:tcPr>
          <w:p w14:paraId="63A1D56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2840E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2F44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5F6B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BB19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CFABC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26 942,50000</w:t>
            </w:r>
          </w:p>
        </w:tc>
      </w:tr>
      <w:tr w:rsidR="00C536F5" w:rsidRPr="000469D7" w14:paraId="4B40D2D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F787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1090</w:t>
            </w:r>
          </w:p>
        </w:tc>
        <w:tc>
          <w:tcPr>
            <w:tcW w:w="11155" w:type="dxa"/>
            <w:shd w:val="clear" w:color="auto" w:fill="auto"/>
          </w:tcPr>
          <w:p w14:paraId="791EDCA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00517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762C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A2E5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3C35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CCBB7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1 086,62236</w:t>
            </w:r>
          </w:p>
        </w:tc>
      </w:tr>
      <w:tr w:rsidR="00C536F5" w:rsidRPr="000469D7" w14:paraId="33D6FC5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E48F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1091</w:t>
            </w:r>
          </w:p>
        </w:tc>
        <w:tc>
          <w:tcPr>
            <w:tcW w:w="11155" w:type="dxa"/>
            <w:shd w:val="clear" w:color="auto" w:fill="auto"/>
          </w:tcPr>
          <w:p w14:paraId="2B5805E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AE75A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8B2D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E5859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61C7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34FCE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248,83629</w:t>
            </w:r>
          </w:p>
        </w:tc>
      </w:tr>
      <w:tr w:rsidR="00C536F5" w:rsidRPr="000469D7" w14:paraId="423B5D5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9B67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1092</w:t>
            </w:r>
          </w:p>
        </w:tc>
        <w:tc>
          <w:tcPr>
            <w:tcW w:w="11155" w:type="dxa"/>
            <w:shd w:val="clear" w:color="auto" w:fill="auto"/>
          </w:tcPr>
          <w:p w14:paraId="39EFC70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EB2DA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6E24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7D07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A3B6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AF5A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248,83629</w:t>
            </w:r>
          </w:p>
        </w:tc>
      </w:tr>
      <w:tr w:rsidR="00C536F5" w:rsidRPr="000469D7" w14:paraId="1EFF257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7897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1093</w:t>
            </w:r>
          </w:p>
        </w:tc>
        <w:tc>
          <w:tcPr>
            <w:tcW w:w="11155" w:type="dxa"/>
            <w:shd w:val="clear" w:color="auto" w:fill="auto"/>
          </w:tcPr>
          <w:p w14:paraId="7F5A672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34B4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0F21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7987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5321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423BD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145,80000</w:t>
            </w:r>
          </w:p>
        </w:tc>
      </w:tr>
      <w:tr w:rsidR="00C536F5" w:rsidRPr="000469D7" w14:paraId="686E8F7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4DF9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1094</w:t>
            </w:r>
          </w:p>
        </w:tc>
        <w:tc>
          <w:tcPr>
            <w:tcW w:w="11155" w:type="dxa"/>
            <w:shd w:val="clear" w:color="auto" w:fill="auto"/>
          </w:tcPr>
          <w:p w14:paraId="736CE3C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6B45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6565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DE409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5543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0156D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145,80000</w:t>
            </w:r>
          </w:p>
        </w:tc>
      </w:tr>
      <w:tr w:rsidR="00C536F5" w:rsidRPr="000469D7" w14:paraId="4EDBC1C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81AF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1095</w:t>
            </w:r>
          </w:p>
        </w:tc>
        <w:tc>
          <w:tcPr>
            <w:tcW w:w="11155" w:type="dxa"/>
            <w:shd w:val="clear" w:color="auto" w:fill="auto"/>
          </w:tcPr>
          <w:p w14:paraId="2E37A0D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2227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3F35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7F309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CD87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DC9F6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145,80000</w:t>
            </w:r>
          </w:p>
        </w:tc>
      </w:tr>
      <w:tr w:rsidR="00C536F5" w:rsidRPr="000469D7" w14:paraId="2AB74B2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A5D2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1096</w:t>
            </w:r>
          </w:p>
        </w:tc>
        <w:tc>
          <w:tcPr>
            <w:tcW w:w="11155" w:type="dxa"/>
            <w:shd w:val="clear" w:color="auto" w:fill="auto"/>
          </w:tcPr>
          <w:p w14:paraId="77809F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C6A09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F0F2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883B4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AA6D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492F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512,50000</w:t>
            </w:r>
          </w:p>
        </w:tc>
      </w:tr>
      <w:tr w:rsidR="00C536F5" w:rsidRPr="000469D7" w14:paraId="715CE30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CA02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1097</w:t>
            </w:r>
          </w:p>
        </w:tc>
        <w:tc>
          <w:tcPr>
            <w:tcW w:w="11155" w:type="dxa"/>
            <w:shd w:val="clear" w:color="auto" w:fill="auto"/>
          </w:tcPr>
          <w:p w14:paraId="64DD866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79B8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B7DC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8944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21BF7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E6C69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512,50000</w:t>
            </w:r>
          </w:p>
        </w:tc>
      </w:tr>
      <w:tr w:rsidR="00C536F5" w:rsidRPr="000469D7" w14:paraId="2CC9E55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7E2D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1098</w:t>
            </w:r>
          </w:p>
        </w:tc>
        <w:tc>
          <w:tcPr>
            <w:tcW w:w="11155" w:type="dxa"/>
            <w:shd w:val="clear" w:color="auto" w:fill="auto"/>
          </w:tcPr>
          <w:p w14:paraId="6A933DD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B82D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A65F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AAF9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237C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7829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512,50000</w:t>
            </w:r>
          </w:p>
        </w:tc>
      </w:tr>
      <w:tr w:rsidR="00C536F5" w:rsidRPr="000469D7" w14:paraId="2B77447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708D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1099</w:t>
            </w:r>
          </w:p>
        </w:tc>
        <w:tc>
          <w:tcPr>
            <w:tcW w:w="11155" w:type="dxa"/>
            <w:shd w:val="clear" w:color="auto" w:fill="auto"/>
          </w:tcPr>
          <w:p w14:paraId="70E9BA7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A3F6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2209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C19B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C7EFE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F300E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512,50000</w:t>
            </w:r>
          </w:p>
        </w:tc>
      </w:tr>
      <w:tr w:rsidR="00C536F5" w:rsidRPr="000469D7" w14:paraId="586E251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8A3D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1100</w:t>
            </w:r>
          </w:p>
        </w:tc>
        <w:tc>
          <w:tcPr>
            <w:tcW w:w="11155" w:type="dxa"/>
            <w:shd w:val="clear" w:color="auto" w:fill="auto"/>
          </w:tcPr>
          <w:p w14:paraId="6772DB7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C5B0C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F586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2950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EF00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E648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512,50000</w:t>
            </w:r>
          </w:p>
        </w:tc>
      </w:tr>
      <w:tr w:rsidR="00C536F5" w:rsidRPr="000469D7" w14:paraId="581591C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9221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1101</w:t>
            </w:r>
          </w:p>
        </w:tc>
        <w:tc>
          <w:tcPr>
            <w:tcW w:w="11155" w:type="dxa"/>
            <w:shd w:val="clear" w:color="auto" w:fill="auto"/>
          </w:tcPr>
          <w:p w14:paraId="45144C0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6B6A1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4D8C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512D7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E1FF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0BF07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512,50000</w:t>
            </w:r>
          </w:p>
        </w:tc>
      </w:tr>
      <w:tr w:rsidR="00C536F5" w:rsidRPr="000469D7" w14:paraId="2422E24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E8632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1102</w:t>
            </w:r>
          </w:p>
        </w:tc>
        <w:tc>
          <w:tcPr>
            <w:tcW w:w="11155" w:type="dxa"/>
            <w:shd w:val="clear" w:color="auto" w:fill="auto"/>
          </w:tcPr>
          <w:p w14:paraId="0D5681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A8DA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D521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D7104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C7A1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870DA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119,00000</w:t>
            </w:r>
          </w:p>
        </w:tc>
      </w:tr>
      <w:tr w:rsidR="00C536F5" w:rsidRPr="000469D7" w14:paraId="257FDFF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950BE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1103</w:t>
            </w:r>
          </w:p>
        </w:tc>
        <w:tc>
          <w:tcPr>
            <w:tcW w:w="11155" w:type="dxa"/>
            <w:shd w:val="clear" w:color="auto" w:fill="auto"/>
          </w:tcPr>
          <w:p w14:paraId="5999B74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18CB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3EFE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6BB88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672C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1129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119,00000</w:t>
            </w:r>
          </w:p>
        </w:tc>
      </w:tr>
      <w:tr w:rsidR="00C536F5" w:rsidRPr="000469D7" w14:paraId="43F1F1D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C021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1104</w:t>
            </w:r>
          </w:p>
        </w:tc>
        <w:tc>
          <w:tcPr>
            <w:tcW w:w="11155" w:type="dxa"/>
            <w:shd w:val="clear" w:color="auto" w:fill="auto"/>
          </w:tcPr>
          <w:p w14:paraId="26CD82D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52174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8FAD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0D1A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AE26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FDDC1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119,00000</w:t>
            </w:r>
          </w:p>
        </w:tc>
      </w:tr>
      <w:tr w:rsidR="00C536F5" w:rsidRPr="000469D7" w14:paraId="1AC3AAE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D8A7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1105</w:t>
            </w:r>
          </w:p>
        </w:tc>
        <w:tc>
          <w:tcPr>
            <w:tcW w:w="11155" w:type="dxa"/>
            <w:shd w:val="clear" w:color="auto" w:fill="auto"/>
          </w:tcPr>
          <w:p w14:paraId="1999933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3B0BB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0401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C955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E023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CD0EF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119,00000</w:t>
            </w:r>
          </w:p>
        </w:tc>
      </w:tr>
      <w:tr w:rsidR="00C536F5" w:rsidRPr="000469D7" w14:paraId="248D6B5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7FB7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1106</w:t>
            </w:r>
          </w:p>
        </w:tc>
        <w:tc>
          <w:tcPr>
            <w:tcW w:w="11155" w:type="dxa"/>
            <w:shd w:val="clear" w:color="auto" w:fill="auto"/>
          </w:tcPr>
          <w:p w14:paraId="41A25A9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C7928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1DDA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76627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165B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C7FEF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119,00000</w:t>
            </w:r>
          </w:p>
        </w:tc>
      </w:tr>
      <w:tr w:rsidR="00C536F5" w:rsidRPr="000469D7" w14:paraId="3837459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5C2D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1107</w:t>
            </w:r>
          </w:p>
        </w:tc>
        <w:tc>
          <w:tcPr>
            <w:tcW w:w="11155" w:type="dxa"/>
            <w:shd w:val="clear" w:color="auto" w:fill="auto"/>
          </w:tcPr>
          <w:p w14:paraId="4B5687C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1A31F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040A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80F7B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50335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2742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119,00000</w:t>
            </w:r>
          </w:p>
        </w:tc>
      </w:tr>
      <w:tr w:rsidR="00C536F5" w:rsidRPr="000469D7" w14:paraId="1A8C190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7492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1108</w:t>
            </w:r>
          </w:p>
        </w:tc>
        <w:tc>
          <w:tcPr>
            <w:tcW w:w="11155" w:type="dxa"/>
            <w:shd w:val="clear" w:color="auto" w:fill="auto"/>
          </w:tcPr>
          <w:p w14:paraId="02246B7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A3BE5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D803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811F2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39A36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20C75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9 716,40000</w:t>
            </w:r>
          </w:p>
        </w:tc>
      </w:tr>
      <w:tr w:rsidR="00C536F5" w:rsidRPr="000469D7" w14:paraId="26AF8C4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A882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1109</w:t>
            </w:r>
          </w:p>
        </w:tc>
        <w:tc>
          <w:tcPr>
            <w:tcW w:w="11155" w:type="dxa"/>
            <w:shd w:val="clear" w:color="auto" w:fill="auto"/>
          </w:tcPr>
          <w:p w14:paraId="5A92E1A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E799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057C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7BED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4B85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4211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9 696,40000</w:t>
            </w:r>
          </w:p>
        </w:tc>
      </w:tr>
      <w:tr w:rsidR="00C536F5" w:rsidRPr="000469D7" w14:paraId="0F44E03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A4CD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1110</w:t>
            </w:r>
          </w:p>
        </w:tc>
        <w:tc>
          <w:tcPr>
            <w:tcW w:w="11155" w:type="dxa"/>
            <w:shd w:val="clear" w:color="auto" w:fill="auto"/>
          </w:tcPr>
          <w:p w14:paraId="486FFF3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B9F71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CF00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65E4D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C86F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7D48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9 624,70000</w:t>
            </w:r>
          </w:p>
        </w:tc>
      </w:tr>
      <w:tr w:rsidR="00C536F5" w:rsidRPr="000469D7" w14:paraId="45057C7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59BF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1111</w:t>
            </w:r>
          </w:p>
        </w:tc>
        <w:tc>
          <w:tcPr>
            <w:tcW w:w="11155" w:type="dxa"/>
            <w:shd w:val="clear" w:color="auto" w:fill="auto"/>
          </w:tcPr>
          <w:p w14:paraId="6E1722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8A589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9D40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8B6A6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21F43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64405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9 624,70000</w:t>
            </w:r>
          </w:p>
        </w:tc>
      </w:tr>
      <w:tr w:rsidR="00C536F5" w:rsidRPr="000469D7" w14:paraId="3E6539D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8484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1112</w:t>
            </w:r>
          </w:p>
        </w:tc>
        <w:tc>
          <w:tcPr>
            <w:tcW w:w="11155" w:type="dxa"/>
            <w:shd w:val="clear" w:color="auto" w:fill="auto"/>
          </w:tcPr>
          <w:p w14:paraId="3CDCD15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5897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C29F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05DA5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3AA78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EDFF3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2 888,98000</w:t>
            </w:r>
          </w:p>
        </w:tc>
      </w:tr>
      <w:tr w:rsidR="00C536F5" w:rsidRPr="000469D7" w14:paraId="47635FB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6820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1113</w:t>
            </w:r>
          </w:p>
        </w:tc>
        <w:tc>
          <w:tcPr>
            <w:tcW w:w="11155" w:type="dxa"/>
            <w:shd w:val="clear" w:color="auto" w:fill="auto"/>
          </w:tcPr>
          <w:p w14:paraId="51BD62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975F9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ED4C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3A01F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F22C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A71F2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2 888,98000</w:t>
            </w:r>
          </w:p>
        </w:tc>
      </w:tr>
      <w:tr w:rsidR="00C536F5" w:rsidRPr="000469D7" w14:paraId="45BD1AF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5B67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1114</w:t>
            </w:r>
          </w:p>
        </w:tc>
        <w:tc>
          <w:tcPr>
            <w:tcW w:w="11155" w:type="dxa"/>
            <w:shd w:val="clear" w:color="auto" w:fill="auto"/>
          </w:tcPr>
          <w:p w14:paraId="2F9469C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BA9B5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A020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2166A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0851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2230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6 735,72000</w:t>
            </w:r>
          </w:p>
        </w:tc>
      </w:tr>
      <w:tr w:rsidR="00C536F5" w:rsidRPr="000469D7" w14:paraId="3BCAEDC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C163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1115</w:t>
            </w:r>
          </w:p>
        </w:tc>
        <w:tc>
          <w:tcPr>
            <w:tcW w:w="11155" w:type="dxa"/>
            <w:shd w:val="clear" w:color="auto" w:fill="auto"/>
          </w:tcPr>
          <w:p w14:paraId="50000A4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C9856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3E99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A00B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5EA8F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9C934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5 454,82000</w:t>
            </w:r>
          </w:p>
        </w:tc>
      </w:tr>
      <w:tr w:rsidR="00C536F5" w:rsidRPr="000469D7" w14:paraId="388B048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109C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1116</w:t>
            </w:r>
          </w:p>
        </w:tc>
        <w:tc>
          <w:tcPr>
            <w:tcW w:w="11155" w:type="dxa"/>
            <w:shd w:val="clear" w:color="auto" w:fill="auto"/>
          </w:tcPr>
          <w:p w14:paraId="5F5A20B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FA67B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DFA7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F36E3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C0DF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3C2C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1 280,90000</w:t>
            </w:r>
          </w:p>
        </w:tc>
      </w:tr>
      <w:tr w:rsidR="00C536F5" w:rsidRPr="000469D7" w14:paraId="4678064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3A5A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1117</w:t>
            </w:r>
          </w:p>
        </w:tc>
        <w:tc>
          <w:tcPr>
            <w:tcW w:w="11155" w:type="dxa"/>
            <w:shd w:val="clear" w:color="auto" w:fill="auto"/>
          </w:tcPr>
          <w:p w14:paraId="019EAEB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FA0BF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CE2E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4CCE6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C325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77FED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71,70000</w:t>
            </w:r>
          </w:p>
        </w:tc>
      </w:tr>
      <w:tr w:rsidR="00C536F5" w:rsidRPr="000469D7" w14:paraId="4133E10E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957D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1118</w:t>
            </w:r>
          </w:p>
        </w:tc>
        <w:tc>
          <w:tcPr>
            <w:tcW w:w="11155" w:type="dxa"/>
            <w:shd w:val="clear" w:color="auto" w:fill="auto"/>
          </w:tcPr>
          <w:p w14:paraId="530146E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30AF0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ADC9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0F0F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D419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D6602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71,70000</w:t>
            </w:r>
          </w:p>
        </w:tc>
      </w:tr>
      <w:tr w:rsidR="00C536F5" w:rsidRPr="000469D7" w14:paraId="60CCECC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4DBF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1119</w:t>
            </w:r>
          </w:p>
        </w:tc>
        <w:tc>
          <w:tcPr>
            <w:tcW w:w="11155" w:type="dxa"/>
            <w:shd w:val="clear" w:color="auto" w:fill="auto"/>
          </w:tcPr>
          <w:p w14:paraId="07CA0D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652B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44DE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1D53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118D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603B3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71,70000</w:t>
            </w:r>
          </w:p>
        </w:tc>
      </w:tr>
      <w:tr w:rsidR="00C536F5" w:rsidRPr="000469D7" w14:paraId="71C16DC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A527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1120</w:t>
            </w:r>
          </w:p>
        </w:tc>
        <w:tc>
          <w:tcPr>
            <w:tcW w:w="11155" w:type="dxa"/>
            <w:shd w:val="clear" w:color="auto" w:fill="auto"/>
          </w:tcPr>
          <w:p w14:paraId="4AFA66F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34C51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E5DB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A1CB1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9C27B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1AD74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45,00000</w:t>
            </w:r>
          </w:p>
        </w:tc>
      </w:tr>
      <w:tr w:rsidR="00C536F5" w:rsidRPr="000469D7" w14:paraId="06815E2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49D1A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1121</w:t>
            </w:r>
          </w:p>
        </w:tc>
        <w:tc>
          <w:tcPr>
            <w:tcW w:w="11155" w:type="dxa"/>
            <w:shd w:val="clear" w:color="auto" w:fill="auto"/>
          </w:tcPr>
          <w:p w14:paraId="3A0E64C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53C52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36B5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BE45C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CCE6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B1D69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45,00000</w:t>
            </w:r>
          </w:p>
        </w:tc>
      </w:tr>
      <w:tr w:rsidR="00C536F5" w:rsidRPr="000469D7" w14:paraId="429F1E0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C0506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1122</w:t>
            </w:r>
          </w:p>
        </w:tc>
        <w:tc>
          <w:tcPr>
            <w:tcW w:w="11155" w:type="dxa"/>
            <w:shd w:val="clear" w:color="auto" w:fill="auto"/>
          </w:tcPr>
          <w:p w14:paraId="57DA03E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D3B6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192E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B27C4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FA2AD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D453C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15,00000</w:t>
            </w:r>
          </w:p>
        </w:tc>
      </w:tr>
      <w:tr w:rsidR="00C536F5" w:rsidRPr="000469D7" w14:paraId="3C728F6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510F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1123</w:t>
            </w:r>
          </w:p>
        </w:tc>
        <w:tc>
          <w:tcPr>
            <w:tcW w:w="11155" w:type="dxa"/>
            <w:shd w:val="clear" w:color="auto" w:fill="auto"/>
          </w:tcPr>
          <w:p w14:paraId="59D40F3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75936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7D84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E4A27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E631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2FE2F8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15,00000</w:t>
            </w:r>
          </w:p>
        </w:tc>
      </w:tr>
      <w:tr w:rsidR="00C536F5" w:rsidRPr="000469D7" w14:paraId="07DB665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F568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1124</w:t>
            </w:r>
          </w:p>
        </w:tc>
        <w:tc>
          <w:tcPr>
            <w:tcW w:w="11155" w:type="dxa"/>
            <w:shd w:val="clear" w:color="auto" w:fill="auto"/>
          </w:tcPr>
          <w:p w14:paraId="0EA55C3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8CF8B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1D74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DFE0A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5D2C2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821E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11,70000</w:t>
            </w:r>
          </w:p>
        </w:tc>
      </w:tr>
      <w:tr w:rsidR="00C536F5" w:rsidRPr="000469D7" w14:paraId="08B8B9D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6F2AE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1125</w:t>
            </w:r>
          </w:p>
        </w:tc>
        <w:tc>
          <w:tcPr>
            <w:tcW w:w="11155" w:type="dxa"/>
            <w:shd w:val="clear" w:color="auto" w:fill="auto"/>
          </w:tcPr>
          <w:p w14:paraId="2719EDE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8C979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4C22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C903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9355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4741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11,70000</w:t>
            </w:r>
          </w:p>
        </w:tc>
      </w:tr>
      <w:tr w:rsidR="00C536F5" w:rsidRPr="000469D7" w14:paraId="1BA5236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BDAB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1126</w:t>
            </w:r>
          </w:p>
        </w:tc>
        <w:tc>
          <w:tcPr>
            <w:tcW w:w="11155" w:type="dxa"/>
            <w:shd w:val="clear" w:color="auto" w:fill="auto"/>
          </w:tcPr>
          <w:p w14:paraId="545F505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79962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54A8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4E367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0643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56EB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20,00000</w:t>
            </w:r>
          </w:p>
        </w:tc>
      </w:tr>
      <w:tr w:rsidR="00C536F5" w:rsidRPr="000469D7" w14:paraId="7A2BD68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4ACD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1127</w:t>
            </w:r>
          </w:p>
        </w:tc>
        <w:tc>
          <w:tcPr>
            <w:tcW w:w="11155" w:type="dxa"/>
            <w:shd w:val="clear" w:color="auto" w:fill="auto"/>
          </w:tcPr>
          <w:p w14:paraId="35C8E67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3E1F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55BF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5AB0E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64DD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93E1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</w:tr>
      <w:tr w:rsidR="00C536F5" w:rsidRPr="000469D7" w14:paraId="31524CB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D1D9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1128</w:t>
            </w:r>
          </w:p>
        </w:tc>
        <w:tc>
          <w:tcPr>
            <w:tcW w:w="11155" w:type="dxa"/>
            <w:shd w:val="clear" w:color="auto" w:fill="auto"/>
          </w:tcPr>
          <w:p w14:paraId="539F4DB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7672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08EC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6F0E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488C6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3CE6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</w:tr>
      <w:tr w:rsidR="00C536F5" w:rsidRPr="000469D7" w14:paraId="14BD7EA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5550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1129</w:t>
            </w:r>
          </w:p>
        </w:tc>
        <w:tc>
          <w:tcPr>
            <w:tcW w:w="11155" w:type="dxa"/>
            <w:shd w:val="clear" w:color="auto" w:fill="auto"/>
          </w:tcPr>
          <w:p w14:paraId="0CED31E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2A05E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5D2B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A56E1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10A0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EC0D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</w:tr>
      <w:tr w:rsidR="00C536F5" w:rsidRPr="000469D7" w14:paraId="02E6FEC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B142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1130</w:t>
            </w:r>
          </w:p>
        </w:tc>
        <w:tc>
          <w:tcPr>
            <w:tcW w:w="11155" w:type="dxa"/>
            <w:shd w:val="clear" w:color="auto" w:fill="auto"/>
          </w:tcPr>
          <w:p w14:paraId="5F5FACF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47C84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FDE3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20650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37E4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57D72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17,50000</w:t>
            </w:r>
          </w:p>
        </w:tc>
      </w:tr>
      <w:tr w:rsidR="00C536F5" w:rsidRPr="000469D7" w14:paraId="1379789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2C967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1131</w:t>
            </w:r>
          </w:p>
        </w:tc>
        <w:tc>
          <w:tcPr>
            <w:tcW w:w="11155" w:type="dxa"/>
            <w:shd w:val="clear" w:color="auto" w:fill="auto"/>
          </w:tcPr>
          <w:p w14:paraId="339909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1046F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2B1C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EC33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7B62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773D5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17,50000</w:t>
            </w:r>
          </w:p>
        </w:tc>
      </w:tr>
      <w:tr w:rsidR="00C536F5" w:rsidRPr="000469D7" w14:paraId="4B89B6C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1328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1132</w:t>
            </w:r>
          </w:p>
        </w:tc>
        <w:tc>
          <w:tcPr>
            <w:tcW w:w="11155" w:type="dxa"/>
            <w:shd w:val="clear" w:color="auto" w:fill="auto"/>
          </w:tcPr>
          <w:p w14:paraId="18045C9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A619E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074F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97754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F8BE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9DEC9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2,50000</w:t>
            </w:r>
          </w:p>
        </w:tc>
      </w:tr>
      <w:tr w:rsidR="00C536F5" w:rsidRPr="000469D7" w14:paraId="78C1B3C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3670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1133</w:t>
            </w:r>
          </w:p>
        </w:tc>
        <w:tc>
          <w:tcPr>
            <w:tcW w:w="11155" w:type="dxa"/>
            <w:shd w:val="clear" w:color="auto" w:fill="auto"/>
          </w:tcPr>
          <w:p w14:paraId="2C774D9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7E78F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778F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ABFDE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CE44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24D30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2,50000</w:t>
            </w:r>
          </w:p>
        </w:tc>
      </w:tr>
      <w:tr w:rsidR="00C536F5" w:rsidRPr="000469D7" w14:paraId="4057FB0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1A9E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1134</w:t>
            </w:r>
          </w:p>
        </w:tc>
        <w:tc>
          <w:tcPr>
            <w:tcW w:w="11155" w:type="dxa"/>
            <w:shd w:val="clear" w:color="auto" w:fill="auto"/>
          </w:tcPr>
          <w:p w14:paraId="2A32155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685B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79FC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D3FC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846D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583E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3 769,60000</w:t>
            </w:r>
          </w:p>
        </w:tc>
      </w:tr>
      <w:tr w:rsidR="00C536F5" w:rsidRPr="000469D7" w14:paraId="734F9C1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A4632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1135</w:t>
            </w:r>
          </w:p>
        </w:tc>
        <w:tc>
          <w:tcPr>
            <w:tcW w:w="11155" w:type="dxa"/>
            <w:shd w:val="clear" w:color="auto" w:fill="auto"/>
          </w:tcPr>
          <w:p w14:paraId="41FC10B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E1B1C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3234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E0868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8EB1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4983B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3 769,60000</w:t>
            </w:r>
          </w:p>
        </w:tc>
      </w:tr>
      <w:tr w:rsidR="00C536F5" w:rsidRPr="000469D7" w14:paraId="28C88E4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23DB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1136</w:t>
            </w:r>
          </w:p>
        </w:tc>
        <w:tc>
          <w:tcPr>
            <w:tcW w:w="11155" w:type="dxa"/>
            <w:shd w:val="clear" w:color="auto" w:fill="auto"/>
          </w:tcPr>
          <w:p w14:paraId="0A9CF9E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32B42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A0E6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A879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524E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9A69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3 685,30000</w:t>
            </w:r>
          </w:p>
        </w:tc>
      </w:tr>
      <w:tr w:rsidR="00C536F5" w:rsidRPr="000469D7" w14:paraId="5BC523F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06A8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1137</w:t>
            </w:r>
          </w:p>
        </w:tc>
        <w:tc>
          <w:tcPr>
            <w:tcW w:w="11155" w:type="dxa"/>
            <w:shd w:val="clear" w:color="auto" w:fill="auto"/>
          </w:tcPr>
          <w:p w14:paraId="676EF8F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75269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B3EB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4B1C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9D52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65359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3 685,30000</w:t>
            </w:r>
          </w:p>
        </w:tc>
      </w:tr>
      <w:tr w:rsidR="00C536F5" w:rsidRPr="000469D7" w14:paraId="13D042C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0193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1138</w:t>
            </w:r>
          </w:p>
        </w:tc>
        <w:tc>
          <w:tcPr>
            <w:tcW w:w="11155" w:type="dxa"/>
            <w:shd w:val="clear" w:color="auto" w:fill="auto"/>
          </w:tcPr>
          <w:p w14:paraId="1879B90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0BC8B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3F8E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D5633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EF903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15A7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1 908,80000</w:t>
            </w:r>
          </w:p>
        </w:tc>
      </w:tr>
      <w:tr w:rsidR="00C536F5" w:rsidRPr="000469D7" w14:paraId="3A9336D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9E3B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1139</w:t>
            </w:r>
          </w:p>
        </w:tc>
        <w:tc>
          <w:tcPr>
            <w:tcW w:w="11155" w:type="dxa"/>
            <w:shd w:val="clear" w:color="auto" w:fill="auto"/>
          </w:tcPr>
          <w:p w14:paraId="4C6C466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0D606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D3C7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08CDB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6CF47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EF2C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1 908,80000</w:t>
            </w:r>
          </w:p>
        </w:tc>
      </w:tr>
      <w:tr w:rsidR="00C536F5" w:rsidRPr="000469D7" w14:paraId="719952ED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AC49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1140</w:t>
            </w:r>
          </w:p>
        </w:tc>
        <w:tc>
          <w:tcPr>
            <w:tcW w:w="11155" w:type="dxa"/>
            <w:shd w:val="clear" w:color="auto" w:fill="auto"/>
          </w:tcPr>
          <w:p w14:paraId="3882DFF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D7A8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5BBA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D0296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4A4A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1D92E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1 776,50000</w:t>
            </w:r>
          </w:p>
        </w:tc>
      </w:tr>
      <w:tr w:rsidR="00C536F5" w:rsidRPr="000469D7" w14:paraId="031CD7E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0F31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1141</w:t>
            </w:r>
          </w:p>
        </w:tc>
        <w:tc>
          <w:tcPr>
            <w:tcW w:w="11155" w:type="dxa"/>
            <w:shd w:val="clear" w:color="auto" w:fill="auto"/>
          </w:tcPr>
          <w:p w14:paraId="3BFD229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2565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B4E8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94285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02EA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FA305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1 741,30000</w:t>
            </w:r>
          </w:p>
        </w:tc>
      </w:tr>
      <w:tr w:rsidR="00C536F5" w:rsidRPr="000469D7" w14:paraId="24A9AF6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9303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1142</w:t>
            </w:r>
          </w:p>
        </w:tc>
        <w:tc>
          <w:tcPr>
            <w:tcW w:w="11155" w:type="dxa"/>
            <w:shd w:val="clear" w:color="auto" w:fill="auto"/>
          </w:tcPr>
          <w:p w14:paraId="16F9E56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BE339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17C2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57B2E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BD06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C08B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25,20000</w:t>
            </w:r>
          </w:p>
        </w:tc>
      </w:tr>
      <w:tr w:rsidR="00C536F5" w:rsidRPr="000469D7" w14:paraId="7311A8D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CBA9D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1143</w:t>
            </w:r>
          </w:p>
        </w:tc>
        <w:tc>
          <w:tcPr>
            <w:tcW w:w="11155" w:type="dxa"/>
            <w:shd w:val="clear" w:color="auto" w:fill="auto"/>
          </w:tcPr>
          <w:p w14:paraId="3E3D8DC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A746A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172F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7815E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903D8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8EA9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10,00000</w:t>
            </w:r>
          </w:p>
        </w:tc>
      </w:tr>
      <w:tr w:rsidR="00C536F5" w:rsidRPr="000469D7" w14:paraId="39F8EF1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7875E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1144</w:t>
            </w:r>
          </w:p>
        </w:tc>
        <w:tc>
          <w:tcPr>
            <w:tcW w:w="11155" w:type="dxa"/>
            <w:shd w:val="clear" w:color="auto" w:fill="auto"/>
          </w:tcPr>
          <w:p w14:paraId="6F49F3F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3202D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79D1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06178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4D8C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149D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84,30000</w:t>
            </w:r>
          </w:p>
        </w:tc>
      </w:tr>
      <w:tr w:rsidR="00C536F5" w:rsidRPr="000469D7" w14:paraId="5143244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F839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1145</w:t>
            </w:r>
          </w:p>
        </w:tc>
        <w:tc>
          <w:tcPr>
            <w:tcW w:w="11155" w:type="dxa"/>
            <w:shd w:val="clear" w:color="auto" w:fill="auto"/>
          </w:tcPr>
          <w:p w14:paraId="56C15F5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73C0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A759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3083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253F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F45A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84,30000</w:t>
            </w:r>
          </w:p>
        </w:tc>
      </w:tr>
      <w:tr w:rsidR="00C536F5" w:rsidRPr="000469D7" w14:paraId="65069DC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D362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1146</w:t>
            </w:r>
          </w:p>
        </w:tc>
        <w:tc>
          <w:tcPr>
            <w:tcW w:w="11155" w:type="dxa"/>
            <w:shd w:val="clear" w:color="auto" w:fill="auto"/>
          </w:tcPr>
          <w:p w14:paraId="2385163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3B263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9825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D96B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05AA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6580B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84,30000</w:t>
            </w:r>
          </w:p>
        </w:tc>
      </w:tr>
      <w:tr w:rsidR="00C536F5" w:rsidRPr="000469D7" w14:paraId="3000F87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DEC9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1147</w:t>
            </w:r>
          </w:p>
        </w:tc>
        <w:tc>
          <w:tcPr>
            <w:tcW w:w="11155" w:type="dxa"/>
            <w:shd w:val="clear" w:color="auto" w:fill="auto"/>
          </w:tcPr>
          <w:p w14:paraId="02DEA20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FA28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F667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BE06E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F19B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DC2EE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65,80000</w:t>
            </w:r>
          </w:p>
        </w:tc>
      </w:tr>
      <w:tr w:rsidR="00C536F5" w:rsidRPr="000469D7" w14:paraId="18CD5E9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047BF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1148</w:t>
            </w:r>
          </w:p>
        </w:tc>
        <w:tc>
          <w:tcPr>
            <w:tcW w:w="11155" w:type="dxa"/>
            <w:shd w:val="clear" w:color="auto" w:fill="auto"/>
          </w:tcPr>
          <w:p w14:paraId="4B83967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2F24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A665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B85BF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1181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BB4F9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65,80000</w:t>
            </w:r>
          </w:p>
        </w:tc>
      </w:tr>
      <w:tr w:rsidR="00C536F5" w:rsidRPr="000469D7" w14:paraId="4DDCEC5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9B16E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1149</w:t>
            </w:r>
          </w:p>
        </w:tc>
        <w:tc>
          <w:tcPr>
            <w:tcW w:w="11155" w:type="dxa"/>
            <w:shd w:val="clear" w:color="auto" w:fill="auto"/>
          </w:tcPr>
          <w:p w14:paraId="46E4AF0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1B31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4AB2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0A1F1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BD08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F2E23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7,50000</w:t>
            </w:r>
          </w:p>
        </w:tc>
      </w:tr>
      <w:tr w:rsidR="00C536F5" w:rsidRPr="000469D7" w14:paraId="0FCE2AE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646E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1150</w:t>
            </w:r>
          </w:p>
        </w:tc>
        <w:tc>
          <w:tcPr>
            <w:tcW w:w="11155" w:type="dxa"/>
            <w:shd w:val="clear" w:color="auto" w:fill="auto"/>
          </w:tcPr>
          <w:p w14:paraId="3AFD441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12AD8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C99A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82906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8DDB6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B1E5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7,50000</w:t>
            </w:r>
          </w:p>
        </w:tc>
      </w:tr>
      <w:tr w:rsidR="00C536F5" w:rsidRPr="000469D7" w14:paraId="61DB815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350EB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1151</w:t>
            </w:r>
          </w:p>
        </w:tc>
        <w:tc>
          <w:tcPr>
            <w:tcW w:w="11155" w:type="dxa"/>
            <w:shd w:val="clear" w:color="auto" w:fill="auto"/>
          </w:tcPr>
          <w:p w14:paraId="0267C3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BB47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BC32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6F48B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EA708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F1DDE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11,00000</w:t>
            </w:r>
          </w:p>
        </w:tc>
      </w:tr>
      <w:tr w:rsidR="00C536F5" w:rsidRPr="000469D7" w14:paraId="214EA2D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FD17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1152</w:t>
            </w:r>
          </w:p>
        </w:tc>
        <w:tc>
          <w:tcPr>
            <w:tcW w:w="11155" w:type="dxa"/>
            <w:shd w:val="clear" w:color="auto" w:fill="auto"/>
          </w:tcPr>
          <w:p w14:paraId="54862A3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A0DB8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6BD5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2E68E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1E888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BBD7B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11,00000</w:t>
            </w:r>
          </w:p>
        </w:tc>
      </w:tr>
      <w:tr w:rsidR="00C536F5" w:rsidRPr="000469D7" w14:paraId="342456E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CA61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1153</w:t>
            </w:r>
          </w:p>
        </w:tc>
        <w:tc>
          <w:tcPr>
            <w:tcW w:w="11155" w:type="dxa"/>
            <w:shd w:val="clear" w:color="auto" w:fill="auto"/>
          </w:tcPr>
          <w:p w14:paraId="4F000A3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F93CE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7034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FA0E9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3420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D4649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22 733,60000</w:t>
            </w:r>
          </w:p>
        </w:tc>
      </w:tr>
      <w:tr w:rsidR="00C536F5" w:rsidRPr="000469D7" w14:paraId="2B8EC223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2729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1154</w:t>
            </w:r>
          </w:p>
        </w:tc>
        <w:tc>
          <w:tcPr>
            <w:tcW w:w="11155" w:type="dxa"/>
            <w:shd w:val="clear" w:color="auto" w:fill="auto"/>
          </w:tcPr>
          <w:p w14:paraId="06653DD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502E5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3600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1C695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6B80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28C15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22 636,54000</w:t>
            </w:r>
          </w:p>
        </w:tc>
      </w:tr>
      <w:tr w:rsidR="00C536F5" w:rsidRPr="000469D7" w14:paraId="21087EE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EBA78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1155</w:t>
            </w:r>
          </w:p>
        </w:tc>
        <w:tc>
          <w:tcPr>
            <w:tcW w:w="11155" w:type="dxa"/>
            <w:shd w:val="clear" w:color="auto" w:fill="auto"/>
          </w:tcPr>
          <w:p w14:paraId="72B84FB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3D829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CF42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83E8F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166C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4ED32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22 569,04000</w:t>
            </w:r>
          </w:p>
        </w:tc>
      </w:tr>
      <w:tr w:rsidR="00C536F5" w:rsidRPr="000469D7" w14:paraId="55AE01C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DF838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1156</w:t>
            </w:r>
          </w:p>
        </w:tc>
        <w:tc>
          <w:tcPr>
            <w:tcW w:w="11155" w:type="dxa"/>
            <w:shd w:val="clear" w:color="auto" w:fill="auto"/>
          </w:tcPr>
          <w:p w14:paraId="169030A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4A643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874C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8FDA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CE37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2954F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0,74000</w:t>
            </w:r>
          </w:p>
        </w:tc>
      </w:tr>
      <w:tr w:rsidR="00C536F5" w:rsidRPr="000469D7" w14:paraId="2C017D0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869B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1157</w:t>
            </w:r>
          </w:p>
        </w:tc>
        <w:tc>
          <w:tcPr>
            <w:tcW w:w="11155" w:type="dxa"/>
            <w:shd w:val="clear" w:color="auto" w:fill="auto"/>
          </w:tcPr>
          <w:p w14:paraId="39FD4CB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57604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A95F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CD47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2EF9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2F69F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0,74000</w:t>
            </w:r>
          </w:p>
        </w:tc>
      </w:tr>
      <w:tr w:rsidR="00C536F5" w:rsidRPr="000469D7" w14:paraId="5A35A13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02559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1158</w:t>
            </w:r>
          </w:p>
        </w:tc>
        <w:tc>
          <w:tcPr>
            <w:tcW w:w="11155" w:type="dxa"/>
            <w:shd w:val="clear" w:color="auto" w:fill="auto"/>
          </w:tcPr>
          <w:p w14:paraId="43E61CB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DE8AD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5B1F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CC272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BB67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7FC1A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0,74000</w:t>
            </w:r>
          </w:p>
        </w:tc>
      </w:tr>
      <w:tr w:rsidR="00C536F5" w:rsidRPr="000469D7" w14:paraId="305B3F70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76FB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1159</w:t>
            </w:r>
          </w:p>
        </w:tc>
        <w:tc>
          <w:tcPr>
            <w:tcW w:w="11155" w:type="dxa"/>
            <w:shd w:val="clear" w:color="auto" w:fill="auto"/>
          </w:tcPr>
          <w:p w14:paraId="2D945D0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FC24A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A4C9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BC32C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9F7B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4F040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0,74000</w:t>
            </w:r>
          </w:p>
        </w:tc>
      </w:tr>
      <w:tr w:rsidR="00C536F5" w:rsidRPr="000469D7" w14:paraId="4A866805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9D87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1160</w:t>
            </w:r>
          </w:p>
        </w:tc>
        <w:tc>
          <w:tcPr>
            <w:tcW w:w="11155" w:type="dxa"/>
            <w:shd w:val="clear" w:color="auto" w:fill="auto"/>
          </w:tcPr>
          <w:p w14:paraId="3174599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79D4B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6155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9228E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DCA13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6DC75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22 568,30000</w:t>
            </w:r>
          </w:p>
        </w:tc>
      </w:tr>
      <w:tr w:rsidR="00C536F5" w:rsidRPr="000469D7" w14:paraId="6547D208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1515F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1161</w:t>
            </w:r>
          </w:p>
        </w:tc>
        <w:tc>
          <w:tcPr>
            <w:tcW w:w="11155" w:type="dxa"/>
            <w:shd w:val="clear" w:color="auto" w:fill="auto"/>
          </w:tcPr>
          <w:p w14:paraId="49D73EC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19154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5FDF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BFB70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80477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740DF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22 568,30000</w:t>
            </w:r>
          </w:p>
        </w:tc>
      </w:tr>
      <w:tr w:rsidR="00C536F5" w:rsidRPr="000469D7" w14:paraId="46A81E8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5163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1162</w:t>
            </w:r>
          </w:p>
        </w:tc>
        <w:tc>
          <w:tcPr>
            <w:tcW w:w="11155" w:type="dxa"/>
            <w:shd w:val="clear" w:color="auto" w:fill="auto"/>
          </w:tcPr>
          <w:p w14:paraId="407398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A678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6D49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9970A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27D87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BECC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2 580,00000</w:t>
            </w:r>
          </w:p>
        </w:tc>
      </w:tr>
      <w:tr w:rsidR="00C536F5" w:rsidRPr="000469D7" w14:paraId="345677F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A88D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1163</w:t>
            </w:r>
          </w:p>
        </w:tc>
        <w:tc>
          <w:tcPr>
            <w:tcW w:w="11155" w:type="dxa"/>
            <w:shd w:val="clear" w:color="auto" w:fill="auto"/>
          </w:tcPr>
          <w:p w14:paraId="6F5B23E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67D59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E6B0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69FC80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DC39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99978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2 580,00000</w:t>
            </w:r>
          </w:p>
        </w:tc>
      </w:tr>
      <w:tr w:rsidR="00C536F5" w:rsidRPr="000469D7" w14:paraId="7A7A57E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4651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1164</w:t>
            </w:r>
          </w:p>
        </w:tc>
        <w:tc>
          <w:tcPr>
            <w:tcW w:w="11155" w:type="dxa"/>
            <w:shd w:val="clear" w:color="auto" w:fill="auto"/>
          </w:tcPr>
          <w:p w14:paraId="48B8EE4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799936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D2E5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6C240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53D6E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0C0AB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19 988,30000</w:t>
            </w:r>
          </w:p>
        </w:tc>
      </w:tr>
      <w:tr w:rsidR="00C536F5" w:rsidRPr="000469D7" w14:paraId="2A150D6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8C6D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1165</w:t>
            </w:r>
          </w:p>
        </w:tc>
        <w:tc>
          <w:tcPr>
            <w:tcW w:w="11155" w:type="dxa"/>
            <w:shd w:val="clear" w:color="auto" w:fill="auto"/>
          </w:tcPr>
          <w:p w14:paraId="2052A33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D4D5B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AE30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494B4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D2BB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7BCA8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19 586,79512</w:t>
            </w:r>
          </w:p>
        </w:tc>
      </w:tr>
      <w:tr w:rsidR="00C536F5" w:rsidRPr="000469D7" w14:paraId="357B553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AF43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1166</w:t>
            </w:r>
          </w:p>
        </w:tc>
        <w:tc>
          <w:tcPr>
            <w:tcW w:w="11155" w:type="dxa"/>
            <w:shd w:val="clear" w:color="auto" w:fill="auto"/>
          </w:tcPr>
          <w:p w14:paraId="52CB584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E0600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4EC3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3B4FF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CC6A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2B98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401,50000</w:t>
            </w:r>
          </w:p>
        </w:tc>
      </w:tr>
      <w:tr w:rsidR="00C536F5" w:rsidRPr="000469D7" w14:paraId="2413C8F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80F3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1167</w:t>
            </w:r>
          </w:p>
        </w:tc>
        <w:tc>
          <w:tcPr>
            <w:tcW w:w="11155" w:type="dxa"/>
            <w:shd w:val="clear" w:color="auto" w:fill="auto"/>
          </w:tcPr>
          <w:p w14:paraId="09100AE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77E69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9A89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A1E3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A87E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182A1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0,00488</w:t>
            </w:r>
          </w:p>
        </w:tc>
      </w:tr>
      <w:tr w:rsidR="00C536F5" w:rsidRPr="000469D7" w14:paraId="0342D04B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61080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1168</w:t>
            </w:r>
          </w:p>
        </w:tc>
        <w:tc>
          <w:tcPr>
            <w:tcW w:w="11155" w:type="dxa"/>
            <w:shd w:val="clear" w:color="auto" w:fill="auto"/>
          </w:tcPr>
          <w:p w14:paraId="621F46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64D81B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A165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7AD0F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53147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82996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67,50000</w:t>
            </w:r>
          </w:p>
        </w:tc>
      </w:tr>
      <w:tr w:rsidR="00C536F5" w:rsidRPr="000469D7" w14:paraId="4DEC126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3D8D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1169</w:t>
            </w:r>
          </w:p>
        </w:tc>
        <w:tc>
          <w:tcPr>
            <w:tcW w:w="11155" w:type="dxa"/>
            <w:shd w:val="clear" w:color="auto" w:fill="auto"/>
          </w:tcPr>
          <w:p w14:paraId="156E74A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97D6F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24A2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47684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CB1E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610AE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67,50000</w:t>
            </w:r>
          </w:p>
        </w:tc>
      </w:tr>
      <w:tr w:rsidR="00C536F5" w:rsidRPr="000469D7" w14:paraId="7AD15C0A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8B45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1170</w:t>
            </w:r>
          </w:p>
        </w:tc>
        <w:tc>
          <w:tcPr>
            <w:tcW w:w="11155" w:type="dxa"/>
            <w:shd w:val="clear" w:color="auto" w:fill="auto"/>
          </w:tcPr>
          <w:p w14:paraId="1E0276E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F9898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22D1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ED712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F3ED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E4AD1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67,50000</w:t>
            </w:r>
          </w:p>
        </w:tc>
      </w:tr>
      <w:tr w:rsidR="00C536F5" w:rsidRPr="000469D7" w14:paraId="3F21ED3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C4E2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1171</w:t>
            </w:r>
          </w:p>
        </w:tc>
        <w:tc>
          <w:tcPr>
            <w:tcW w:w="11155" w:type="dxa"/>
            <w:shd w:val="clear" w:color="auto" w:fill="auto"/>
          </w:tcPr>
          <w:p w14:paraId="3825733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0FC319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BF70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D480C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00969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31A20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2,50000</w:t>
            </w:r>
          </w:p>
        </w:tc>
      </w:tr>
      <w:tr w:rsidR="00C536F5" w:rsidRPr="000469D7" w14:paraId="45AA3D29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9533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1172</w:t>
            </w:r>
          </w:p>
        </w:tc>
        <w:tc>
          <w:tcPr>
            <w:tcW w:w="11155" w:type="dxa"/>
            <w:shd w:val="clear" w:color="auto" w:fill="auto"/>
          </w:tcPr>
          <w:p w14:paraId="5DF64E6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D2BE6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40E3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5C5F51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FD14E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B123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2,50000</w:t>
            </w:r>
          </w:p>
        </w:tc>
      </w:tr>
      <w:tr w:rsidR="00C536F5" w:rsidRPr="000469D7" w14:paraId="3874082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EF918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1173</w:t>
            </w:r>
          </w:p>
        </w:tc>
        <w:tc>
          <w:tcPr>
            <w:tcW w:w="11155" w:type="dxa"/>
            <w:shd w:val="clear" w:color="auto" w:fill="auto"/>
          </w:tcPr>
          <w:p w14:paraId="253A22B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2523B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B789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0732F8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7DCB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FB4A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65,00000</w:t>
            </w:r>
          </w:p>
        </w:tc>
      </w:tr>
      <w:tr w:rsidR="00C536F5" w:rsidRPr="000469D7" w14:paraId="1DF0C757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68BF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1174</w:t>
            </w:r>
          </w:p>
        </w:tc>
        <w:tc>
          <w:tcPr>
            <w:tcW w:w="11155" w:type="dxa"/>
            <w:shd w:val="clear" w:color="auto" w:fill="auto"/>
          </w:tcPr>
          <w:p w14:paraId="0B9948B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128844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BD1F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4271B4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F2877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6E70F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65,00000</w:t>
            </w:r>
          </w:p>
        </w:tc>
      </w:tr>
      <w:tr w:rsidR="00C536F5" w:rsidRPr="000469D7" w14:paraId="18E2E584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1C28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1175</w:t>
            </w:r>
          </w:p>
        </w:tc>
        <w:tc>
          <w:tcPr>
            <w:tcW w:w="11155" w:type="dxa"/>
            <w:shd w:val="clear" w:color="auto" w:fill="auto"/>
          </w:tcPr>
          <w:p w14:paraId="083D27F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2D326F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EEE2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0700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17F6C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7CB8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BB3B6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97,06000</w:t>
            </w:r>
          </w:p>
        </w:tc>
      </w:tr>
      <w:tr w:rsidR="00C536F5" w:rsidRPr="000469D7" w14:paraId="683883D2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38BBF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1176</w:t>
            </w:r>
          </w:p>
        </w:tc>
        <w:tc>
          <w:tcPr>
            <w:tcW w:w="11155" w:type="dxa"/>
            <w:shd w:val="clear" w:color="auto" w:fill="auto"/>
          </w:tcPr>
          <w:p w14:paraId="333FC8A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31019F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4B6D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36B2DD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EC03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61A66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97,06000</w:t>
            </w:r>
          </w:p>
        </w:tc>
      </w:tr>
      <w:tr w:rsidR="00C536F5" w:rsidRPr="000469D7" w14:paraId="2C6DA80C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B25EC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1177</w:t>
            </w:r>
          </w:p>
        </w:tc>
        <w:tc>
          <w:tcPr>
            <w:tcW w:w="11155" w:type="dxa"/>
            <w:shd w:val="clear" w:color="auto" w:fill="auto"/>
          </w:tcPr>
          <w:p w14:paraId="58DD839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50F16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DFC9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1A34B9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AB36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45A23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97,06000</w:t>
            </w:r>
          </w:p>
        </w:tc>
      </w:tr>
      <w:tr w:rsidR="00C536F5" w:rsidRPr="000469D7" w14:paraId="3D23FDAF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D49C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1178</w:t>
            </w:r>
          </w:p>
        </w:tc>
        <w:tc>
          <w:tcPr>
            <w:tcW w:w="11155" w:type="dxa"/>
            <w:shd w:val="clear" w:color="auto" w:fill="auto"/>
          </w:tcPr>
          <w:p w14:paraId="48826AD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E49F1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CF3A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A05A8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62CBD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6A96B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97,06000</w:t>
            </w:r>
          </w:p>
        </w:tc>
      </w:tr>
      <w:tr w:rsidR="00C536F5" w:rsidRPr="000469D7" w14:paraId="4C5781B1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C806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1179</w:t>
            </w:r>
          </w:p>
        </w:tc>
        <w:tc>
          <w:tcPr>
            <w:tcW w:w="11155" w:type="dxa"/>
            <w:shd w:val="clear" w:color="auto" w:fill="auto"/>
          </w:tcPr>
          <w:p w14:paraId="1CA6AF1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419897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FF54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7F5713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AA4FA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35E32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97,06000</w:t>
            </w:r>
          </w:p>
        </w:tc>
      </w:tr>
      <w:tr w:rsidR="00C536F5" w:rsidRPr="000469D7" w14:paraId="3FBE3606" w14:textId="77777777" w:rsidTr="00807BB5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41744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1180</w:t>
            </w:r>
          </w:p>
        </w:tc>
        <w:tc>
          <w:tcPr>
            <w:tcW w:w="11155" w:type="dxa"/>
            <w:shd w:val="clear" w:color="auto" w:fill="auto"/>
          </w:tcPr>
          <w:p w14:paraId="1B9F939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noWrap/>
            <w:vAlign w:val="center"/>
          </w:tcPr>
          <w:p w14:paraId="53EE03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1700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14:paraId="2675C9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CA90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1AAF2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97,06000</w:t>
            </w:r>
          </w:p>
        </w:tc>
      </w:tr>
    </w:tbl>
    <w:p w14:paraId="5BDF4521" w14:textId="77777777" w:rsidR="009D78F2" w:rsidRPr="000469D7" w:rsidRDefault="009D78F2" w:rsidP="00146203">
      <w:pPr>
        <w:rPr>
          <w:rFonts w:ascii="Liberation Serif" w:hAnsi="Liberation Serif"/>
          <w:sz w:val="22"/>
          <w:szCs w:val="22"/>
        </w:rPr>
      </w:pPr>
    </w:p>
    <w:p w14:paraId="6B48CC21" w14:textId="495A7EC5" w:rsidR="006B3B60" w:rsidRPr="000469D7" w:rsidRDefault="006B3B60">
      <w:pPr>
        <w:rPr>
          <w:rFonts w:ascii="Liberation Serif" w:hAnsi="Liberation Serif"/>
          <w:sz w:val="22"/>
          <w:szCs w:val="22"/>
        </w:rPr>
      </w:pPr>
      <w:r w:rsidRPr="000469D7">
        <w:rPr>
          <w:rFonts w:ascii="Liberation Serif" w:hAnsi="Liberation Serif"/>
          <w:sz w:val="22"/>
          <w:szCs w:val="22"/>
        </w:rPr>
        <w:br w:type="page"/>
      </w:r>
    </w:p>
    <w:p w14:paraId="7258615B" w14:textId="1E0E510E" w:rsidR="000F6290" w:rsidRPr="000469D7" w:rsidRDefault="000F6290" w:rsidP="002F52C7">
      <w:pPr>
        <w:ind w:left="5529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0469D7">
        <w:rPr>
          <w:rFonts w:ascii="Liberation Serif" w:hAnsi="Liberation Serif"/>
          <w:sz w:val="24"/>
          <w:szCs w:val="24"/>
        </w:rPr>
        <w:t>4</w:t>
      </w:r>
      <w:r w:rsidRPr="000469D7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0469D7">
        <w:rPr>
          <w:rFonts w:ascii="Liberation Serif" w:hAnsi="Liberation Serif"/>
          <w:sz w:val="24"/>
          <w:szCs w:val="24"/>
        </w:rPr>
        <w:t xml:space="preserve"> </w:t>
      </w:r>
      <w:r w:rsidRPr="000469D7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0469D7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064112CA" w14:textId="2DB02691" w:rsidR="002F52C7" w:rsidRPr="000469D7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(в ред. Решения Думы </w:t>
      </w:r>
      <w:r w:rsidR="00C536F5" w:rsidRPr="000469D7">
        <w:rPr>
          <w:rFonts w:ascii="Liberation Serif" w:hAnsi="Liberation Serif"/>
          <w:i/>
          <w:sz w:val="24"/>
          <w:szCs w:val="20"/>
        </w:rPr>
        <w:t>от</w:t>
      </w:r>
      <w:r w:rsidR="00C536F5" w:rsidRPr="000469D7">
        <w:rPr>
          <w:rFonts w:ascii="Liberation Serif" w:hAnsi="Liberation Serif"/>
          <w:i/>
          <w:sz w:val="24"/>
        </w:rPr>
        <w:t> </w:t>
      </w:r>
      <w:r w:rsidR="00C536F5" w:rsidRPr="000469D7">
        <w:rPr>
          <w:rFonts w:ascii="Liberation Serif" w:hAnsi="Liberation Serif"/>
          <w:i/>
          <w:sz w:val="24"/>
          <w:szCs w:val="20"/>
        </w:rPr>
        <w:t>30.06.2022 № 50/4</w:t>
      </w:r>
      <w:r w:rsidRPr="000469D7">
        <w:rPr>
          <w:rFonts w:ascii="Liberation Serif" w:hAnsi="Liberation Serif"/>
          <w:i/>
          <w:sz w:val="24"/>
        </w:rPr>
        <w:t>)</w:t>
      </w:r>
    </w:p>
    <w:p w14:paraId="678D53CF" w14:textId="77777777" w:rsidR="000F6290" w:rsidRPr="000469D7" w:rsidRDefault="000F6290" w:rsidP="000F6290">
      <w:pPr>
        <w:rPr>
          <w:rFonts w:ascii="Liberation Serif" w:hAnsi="Liberation Serif"/>
          <w:sz w:val="10"/>
          <w:szCs w:val="10"/>
        </w:rPr>
      </w:pPr>
    </w:p>
    <w:p w14:paraId="4D841E60" w14:textId="77777777" w:rsidR="006B3B60" w:rsidRPr="000469D7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0469D7">
        <w:rPr>
          <w:rFonts w:ascii="Liberation Serif" w:hAnsi="Liberation Serif"/>
          <w:b/>
          <w:sz w:val="28"/>
          <w:szCs w:val="28"/>
        </w:rPr>
        <w:t xml:space="preserve"> </w:t>
      </w:r>
      <w:r w:rsidRPr="000469D7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0BBB96FB" w14:textId="56F13B09" w:rsidR="000F6290" w:rsidRPr="000469D7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0469D7">
        <w:rPr>
          <w:rFonts w:ascii="Liberation Serif" w:hAnsi="Liberation Serif"/>
          <w:b/>
          <w:sz w:val="28"/>
          <w:szCs w:val="28"/>
        </w:rPr>
        <w:t xml:space="preserve"> </w:t>
      </w:r>
      <w:r w:rsidRPr="000469D7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</w:t>
      </w:r>
      <w:r w:rsidR="006B3B60" w:rsidRPr="000469D7">
        <w:rPr>
          <w:rFonts w:ascii="Liberation Serif" w:hAnsi="Liberation Serif"/>
          <w:b/>
          <w:sz w:val="28"/>
          <w:szCs w:val="28"/>
        </w:rPr>
        <w:t xml:space="preserve"> </w:t>
      </w:r>
      <w:r w:rsidRPr="000469D7">
        <w:rPr>
          <w:rFonts w:ascii="Liberation Serif" w:hAnsi="Liberation Serif"/>
          <w:b/>
          <w:sz w:val="28"/>
          <w:szCs w:val="28"/>
        </w:rPr>
        <w:t>на плановый период 2023 и 2024 годов</w:t>
      </w:r>
    </w:p>
    <w:p w14:paraId="59B5D93A" w14:textId="77777777" w:rsidR="00974337" w:rsidRPr="000469D7" w:rsidRDefault="00974337" w:rsidP="000F6290">
      <w:pPr>
        <w:rPr>
          <w:rFonts w:ascii="Liberation Serif" w:hAnsi="Liberation Serif"/>
          <w:sz w:val="10"/>
          <w:szCs w:val="10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6B3B60" w:rsidRPr="000469D7" w14:paraId="5A91EC52" w14:textId="77777777" w:rsidTr="00262E53">
        <w:trPr>
          <w:cantSplit/>
          <w:trHeight w:val="664"/>
          <w:tblHeader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4C6978B0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0469D7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9526" w:type="dxa"/>
            <w:vMerge w:val="restart"/>
            <w:shd w:val="clear" w:color="auto" w:fill="auto"/>
            <w:vAlign w:val="center"/>
          </w:tcPr>
          <w:p w14:paraId="0547D1B5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F44BF7B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Код </w:t>
            </w:r>
            <w:r w:rsidRPr="000469D7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глав-ного</w:t>
            </w:r>
            <w:r w:rsidRPr="000469D7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 рас-порядителя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B72AA65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FFE74A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0C58F2CE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14:paraId="4B67721F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6B3B60" w:rsidRPr="000469D7" w14:paraId="4BC1BB0F" w14:textId="77777777" w:rsidTr="00262E53">
        <w:trPr>
          <w:cantSplit/>
          <w:trHeight w:val="48"/>
          <w:tblHeader/>
        </w:trPr>
        <w:tc>
          <w:tcPr>
            <w:tcW w:w="441" w:type="dxa"/>
            <w:vMerge/>
            <w:shd w:val="clear" w:color="auto" w:fill="auto"/>
            <w:vAlign w:val="center"/>
          </w:tcPr>
          <w:p w14:paraId="2B23F68F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6" w:type="dxa"/>
            <w:vMerge/>
            <w:shd w:val="clear" w:color="auto" w:fill="auto"/>
            <w:vAlign w:val="center"/>
          </w:tcPr>
          <w:p w14:paraId="1DB68D97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F6291D3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3813FCC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791734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14:paraId="107BF22C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7E063203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2023</w:t>
            </w:r>
          </w:p>
          <w:p w14:paraId="4EB9877D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8F9D8D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2024</w:t>
            </w:r>
          </w:p>
          <w:p w14:paraId="269C0D94" w14:textId="77777777" w:rsidR="006B3B60" w:rsidRPr="000469D7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</w:tr>
    </w:tbl>
    <w:p w14:paraId="347B86FA" w14:textId="77777777" w:rsidR="001613CA" w:rsidRPr="000469D7" w:rsidRDefault="001613CA" w:rsidP="000F6290">
      <w:pPr>
        <w:rPr>
          <w:rFonts w:ascii="Liberation Serif" w:hAnsi="Liberation Serif"/>
          <w:sz w:val="2"/>
          <w:szCs w:val="2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C536F5" w:rsidRPr="000469D7" w14:paraId="01031890" w14:textId="77777777" w:rsidTr="00807BB5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4EFAD9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vAlign w:val="center"/>
            <w:hideMark/>
          </w:tcPr>
          <w:p w14:paraId="087F8FD6" w14:textId="77777777" w:rsidR="00C536F5" w:rsidRPr="000469D7" w:rsidRDefault="00C536F5" w:rsidP="00807BB5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0BDC1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AFBE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21FF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3A53CD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3BFCDF6F" w14:textId="77777777" w:rsidR="00C536F5" w:rsidRPr="000469D7" w:rsidRDefault="00C536F5" w:rsidP="00807BB5">
            <w:pPr>
              <w:ind w:left="-93" w:right="-79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6F1483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8</w:t>
            </w:r>
          </w:p>
        </w:tc>
      </w:tr>
      <w:tr w:rsidR="00C536F5" w:rsidRPr="000469D7" w14:paraId="368A5A17" w14:textId="77777777" w:rsidTr="00807BB5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D1FA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hideMark/>
          </w:tcPr>
          <w:p w14:paraId="088B42D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1906F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1068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92E6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13A894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455C873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4 479 003,02678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BD19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4 497 805,48455</w:t>
            </w:r>
          </w:p>
        </w:tc>
      </w:tr>
      <w:tr w:rsidR="00C536F5" w:rsidRPr="000469D7" w14:paraId="4426ACA0" w14:textId="77777777" w:rsidTr="00807BB5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AF07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526" w:type="dxa"/>
            <w:shd w:val="clear" w:color="auto" w:fill="auto"/>
            <w:hideMark/>
          </w:tcPr>
          <w:p w14:paraId="79C7A56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2194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43EC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CC15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56CC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EB603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4 413 779,42678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D6A9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4 430 876,98455</w:t>
            </w:r>
          </w:p>
        </w:tc>
      </w:tr>
      <w:tr w:rsidR="00C536F5" w:rsidRPr="000469D7" w14:paraId="69538E9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B943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526" w:type="dxa"/>
            <w:shd w:val="clear" w:color="auto" w:fill="auto"/>
            <w:hideMark/>
          </w:tcPr>
          <w:p w14:paraId="505D7E0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B79D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171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E79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D0BB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AE2D9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160 779,62668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1727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165 879,90139</w:t>
            </w:r>
          </w:p>
        </w:tc>
      </w:tr>
      <w:tr w:rsidR="00C536F5" w:rsidRPr="000469D7" w14:paraId="399AC093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9284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9526" w:type="dxa"/>
            <w:shd w:val="clear" w:color="auto" w:fill="auto"/>
            <w:hideMark/>
          </w:tcPr>
          <w:p w14:paraId="20FBE60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B3CB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9E9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C2B4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99D7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F662C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381C1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4 229,53800</w:t>
            </w:r>
          </w:p>
        </w:tc>
      </w:tr>
      <w:tr w:rsidR="00C536F5" w:rsidRPr="000469D7" w14:paraId="1956D3B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DAAA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9526" w:type="dxa"/>
            <w:shd w:val="clear" w:color="auto" w:fill="auto"/>
            <w:hideMark/>
          </w:tcPr>
          <w:p w14:paraId="5FDB68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4548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947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3637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F383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02BE0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4104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4 229,53800</w:t>
            </w:r>
          </w:p>
        </w:tc>
      </w:tr>
      <w:tr w:rsidR="00C536F5" w:rsidRPr="000469D7" w14:paraId="38EABCB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0490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9526" w:type="dxa"/>
            <w:shd w:val="clear" w:color="auto" w:fill="auto"/>
            <w:hideMark/>
          </w:tcPr>
          <w:p w14:paraId="5127B4B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BED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BC2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3B2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04F0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933FC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0257B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4 229,53800</w:t>
            </w:r>
          </w:p>
        </w:tc>
      </w:tr>
      <w:tr w:rsidR="00C536F5" w:rsidRPr="000469D7" w14:paraId="0691ABFB" w14:textId="77777777" w:rsidTr="00807BB5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56F1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9526" w:type="dxa"/>
            <w:shd w:val="clear" w:color="auto" w:fill="auto"/>
            <w:hideMark/>
          </w:tcPr>
          <w:p w14:paraId="427AC13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534A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A08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0D30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074D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420A3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4 070,85100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8DF8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4 229,53800</w:t>
            </w:r>
          </w:p>
        </w:tc>
      </w:tr>
      <w:tr w:rsidR="00C536F5" w:rsidRPr="000469D7" w14:paraId="47C39128" w14:textId="77777777" w:rsidTr="00807BB5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7F60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9526" w:type="dxa"/>
            <w:shd w:val="clear" w:color="auto" w:fill="auto"/>
            <w:hideMark/>
          </w:tcPr>
          <w:p w14:paraId="3A9E329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0731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538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F00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50DC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2D601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CC040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92 732,93100</w:t>
            </w:r>
          </w:p>
        </w:tc>
      </w:tr>
      <w:tr w:rsidR="00C536F5" w:rsidRPr="000469D7" w14:paraId="1882860E" w14:textId="77777777" w:rsidTr="00807BB5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A474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9526" w:type="dxa"/>
            <w:shd w:val="clear" w:color="auto" w:fill="auto"/>
            <w:hideMark/>
          </w:tcPr>
          <w:p w14:paraId="241F3BE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4993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581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3A6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812C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9D9C3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7F7A4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92 732,93100</w:t>
            </w:r>
          </w:p>
        </w:tc>
      </w:tr>
      <w:tr w:rsidR="00C536F5" w:rsidRPr="000469D7" w14:paraId="7B998BEC" w14:textId="77777777" w:rsidTr="00807BB5">
        <w:trPr>
          <w:cantSplit/>
          <w:trHeight w:val="4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5D8A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9526" w:type="dxa"/>
            <w:shd w:val="clear" w:color="auto" w:fill="auto"/>
            <w:hideMark/>
          </w:tcPr>
          <w:p w14:paraId="3997FC7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BC32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FDB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C87F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DDD7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9CE13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788BD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92 732,93100</w:t>
            </w:r>
          </w:p>
        </w:tc>
      </w:tr>
      <w:tr w:rsidR="00C536F5" w:rsidRPr="000469D7" w14:paraId="709EB3A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99CE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9526" w:type="dxa"/>
            <w:shd w:val="clear" w:color="auto" w:fill="auto"/>
            <w:hideMark/>
          </w:tcPr>
          <w:p w14:paraId="438A4E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EA02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30E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FDAA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835C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8FC05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89 224,42900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D1B87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92 732,93100</w:t>
            </w:r>
          </w:p>
        </w:tc>
      </w:tr>
      <w:tr w:rsidR="00C536F5" w:rsidRPr="000469D7" w14:paraId="0BEAE44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5EE2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9526" w:type="dxa"/>
            <w:shd w:val="clear" w:color="auto" w:fill="auto"/>
            <w:hideMark/>
          </w:tcPr>
          <w:p w14:paraId="3A1B01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0337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3CC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860A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424C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74FC0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89 027,42900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F5C09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92 525,93100</w:t>
            </w:r>
          </w:p>
        </w:tc>
      </w:tr>
      <w:tr w:rsidR="00C536F5" w:rsidRPr="000469D7" w14:paraId="2547C65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438B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9526" w:type="dxa"/>
            <w:shd w:val="clear" w:color="auto" w:fill="auto"/>
            <w:hideMark/>
          </w:tcPr>
          <w:p w14:paraId="33521B3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A6B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3BAC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4475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51C0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625CE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939F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207,00000</w:t>
            </w:r>
          </w:p>
        </w:tc>
      </w:tr>
      <w:tr w:rsidR="00C536F5" w:rsidRPr="000469D7" w14:paraId="44FBE86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912E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9526" w:type="dxa"/>
            <w:shd w:val="clear" w:color="auto" w:fill="auto"/>
            <w:hideMark/>
          </w:tcPr>
          <w:p w14:paraId="55A3941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75D4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7ED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44D6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DDBE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E9055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7E6BD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23,80000</w:t>
            </w:r>
          </w:p>
        </w:tc>
      </w:tr>
      <w:tr w:rsidR="00C536F5" w:rsidRPr="000469D7" w14:paraId="74D87429" w14:textId="77777777" w:rsidTr="00807BB5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0F94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9526" w:type="dxa"/>
            <w:shd w:val="clear" w:color="auto" w:fill="auto"/>
            <w:hideMark/>
          </w:tcPr>
          <w:p w14:paraId="63BA3D5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D049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57A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7DF1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B17E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4107E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D977D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23,80000</w:t>
            </w:r>
          </w:p>
        </w:tc>
      </w:tr>
      <w:tr w:rsidR="00C536F5" w:rsidRPr="000469D7" w14:paraId="6FCAF1C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D34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9526" w:type="dxa"/>
            <w:shd w:val="clear" w:color="auto" w:fill="auto"/>
            <w:hideMark/>
          </w:tcPr>
          <w:p w14:paraId="5CF25A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7CEA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EFB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2244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B73B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66161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6A94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23,80000</w:t>
            </w:r>
          </w:p>
        </w:tc>
      </w:tr>
      <w:tr w:rsidR="00C536F5" w:rsidRPr="000469D7" w14:paraId="07FB105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AB37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9526" w:type="dxa"/>
            <w:shd w:val="clear" w:color="auto" w:fill="auto"/>
            <w:hideMark/>
          </w:tcPr>
          <w:p w14:paraId="5E8BE76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38BE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884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250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CD42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868CA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CDBDE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23,80000</w:t>
            </w:r>
          </w:p>
        </w:tc>
      </w:tr>
      <w:tr w:rsidR="00C536F5" w:rsidRPr="000469D7" w14:paraId="2DFE974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AF00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9526" w:type="dxa"/>
            <w:shd w:val="clear" w:color="auto" w:fill="auto"/>
            <w:hideMark/>
          </w:tcPr>
          <w:p w14:paraId="65B1E92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49D2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FDD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4884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0079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3CCD2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9778B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23,80000</w:t>
            </w:r>
          </w:p>
        </w:tc>
      </w:tr>
      <w:tr w:rsidR="00C536F5" w:rsidRPr="000469D7" w14:paraId="28ECC9E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FEBC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19</w:t>
            </w:r>
          </w:p>
        </w:tc>
        <w:tc>
          <w:tcPr>
            <w:tcW w:w="9526" w:type="dxa"/>
            <w:shd w:val="clear" w:color="auto" w:fill="auto"/>
            <w:hideMark/>
          </w:tcPr>
          <w:p w14:paraId="398184E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D4A2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D43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03B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1BCB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675D1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6BAD8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</w:tr>
      <w:tr w:rsidR="00C536F5" w:rsidRPr="000469D7" w14:paraId="0F2347D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0B06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9526" w:type="dxa"/>
            <w:shd w:val="clear" w:color="auto" w:fill="auto"/>
            <w:hideMark/>
          </w:tcPr>
          <w:p w14:paraId="0512A1C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D60F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4A1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44B4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BF99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6433D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2630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</w:tr>
      <w:tr w:rsidR="00C536F5" w:rsidRPr="000469D7" w14:paraId="57A11BF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877F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9526" w:type="dxa"/>
            <w:shd w:val="clear" w:color="auto" w:fill="auto"/>
            <w:hideMark/>
          </w:tcPr>
          <w:p w14:paraId="043C227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0320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1E0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CE7F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F419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807BB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17AE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</w:tr>
      <w:tr w:rsidR="00C536F5" w:rsidRPr="000469D7" w14:paraId="1151D95C" w14:textId="77777777" w:rsidTr="00807BB5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BBB1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9526" w:type="dxa"/>
            <w:shd w:val="clear" w:color="auto" w:fill="auto"/>
            <w:hideMark/>
          </w:tcPr>
          <w:p w14:paraId="6D8E6CA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EB49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CEC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DC7B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88DC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7EEC4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3BC71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1 200,00000</w:t>
            </w:r>
          </w:p>
        </w:tc>
      </w:tr>
      <w:tr w:rsidR="00C536F5" w:rsidRPr="000469D7" w14:paraId="7B3CEB7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0C58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9526" w:type="dxa"/>
            <w:shd w:val="clear" w:color="auto" w:fill="auto"/>
            <w:hideMark/>
          </w:tcPr>
          <w:p w14:paraId="50B72A5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DFB6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557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E41B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FCBA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84F5E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66 257,24668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DB043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67 693,63239</w:t>
            </w:r>
          </w:p>
        </w:tc>
      </w:tr>
      <w:tr w:rsidR="00C536F5" w:rsidRPr="000469D7" w14:paraId="57891AD6" w14:textId="77777777" w:rsidTr="00807BB5">
        <w:trPr>
          <w:cantSplit/>
          <w:trHeight w:val="5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225D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9526" w:type="dxa"/>
            <w:shd w:val="clear" w:color="auto" w:fill="auto"/>
            <w:hideMark/>
          </w:tcPr>
          <w:p w14:paraId="207230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A54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C4D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C85C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A204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86496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64 991,04668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B9AF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66 426,63239</w:t>
            </w:r>
          </w:p>
        </w:tc>
      </w:tr>
      <w:tr w:rsidR="00C536F5" w:rsidRPr="000469D7" w14:paraId="72FB6E18" w14:textId="77777777" w:rsidTr="00807BB5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D769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9526" w:type="dxa"/>
            <w:shd w:val="clear" w:color="auto" w:fill="auto"/>
            <w:hideMark/>
          </w:tcPr>
          <w:p w14:paraId="7FF41A5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A462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6F7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3674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20B9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68246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878,41768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4966D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895,94239</w:t>
            </w:r>
          </w:p>
        </w:tc>
      </w:tr>
      <w:tr w:rsidR="00C536F5" w:rsidRPr="000469D7" w14:paraId="082C5E9F" w14:textId="77777777" w:rsidTr="00807BB5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BB71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9526" w:type="dxa"/>
            <w:shd w:val="clear" w:color="auto" w:fill="auto"/>
            <w:hideMark/>
          </w:tcPr>
          <w:p w14:paraId="5C05B7E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6D8E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7A1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B927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337F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A943F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A10A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125,00000</w:t>
            </w:r>
          </w:p>
        </w:tc>
      </w:tr>
      <w:tr w:rsidR="00C536F5" w:rsidRPr="000469D7" w14:paraId="33D3214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36A2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9526" w:type="dxa"/>
            <w:shd w:val="clear" w:color="auto" w:fill="auto"/>
            <w:hideMark/>
          </w:tcPr>
          <w:p w14:paraId="2FFD21B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0336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788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1074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56FA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C6ECA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7197A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125,00000</w:t>
            </w:r>
          </w:p>
        </w:tc>
      </w:tr>
      <w:tr w:rsidR="00C536F5" w:rsidRPr="000469D7" w14:paraId="10F248C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B186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9526" w:type="dxa"/>
            <w:shd w:val="clear" w:color="auto" w:fill="auto"/>
            <w:hideMark/>
          </w:tcPr>
          <w:p w14:paraId="46707CF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76B3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E54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5A26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933A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27895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CC054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170,00000</w:t>
            </w:r>
          </w:p>
        </w:tc>
      </w:tr>
      <w:tr w:rsidR="00C536F5" w:rsidRPr="000469D7" w14:paraId="4A4D5838" w14:textId="77777777" w:rsidTr="00807BB5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DE12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9526" w:type="dxa"/>
            <w:shd w:val="clear" w:color="auto" w:fill="auto"/>
            <w:hideMark/>
          </w:tcPr>
          <w:p w14:paraId="17793C3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0760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E64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5B4A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57FA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27D07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74A0E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170,00000</w:t>
            </w:r>
          </w:p>
        </w:tc>
      </w:tr>
      <w:tr w:rsidR="00C536F5" w:rsidRPr="000469D7" w14:paraId="48DD4B41" w14:textId="77777777" w:rsidTr="00807BB5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3E2C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9526" w:type="dxa"/>
            <w:shd w:val="clear" w:color="auto" w:fill="auto"/>
            <w:hideMark/>
          </w:tcPr>
          <w:p w14:paraId="304A2AE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5D16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2D9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C24A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C1F7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35AF8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338,11768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9BB0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355,64239</w:t>
            </w:r>
          </w:p>
        </w:tc>
      </w:tr>
      <w:tr w:rsidR="00C536F5" w:rsidRPr="000469D7" w14:paraId="6E1B452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CDA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</w:t>
            </w:r>
          </w:p>
        </w:tc>
        <w:tc>
          <w:tcPr>
            <w:tcW w:w="9526" w:type="dxa"/>
            <w:shd w:val="clear" w:color="auto" w:fill="auto"/>
            <w:hideMark/>
          </w:tcPr>
          <w:p w14:paraId="586BAB5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9940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BB6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921F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DCBF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B3C14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338,11768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0B57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355,64239</w:t>
            </w:r>
          </w:p>
        </w:tc>
      </w:tr>
      <w:tr w:rsidR="00C536F5" w:rsidRPr="000469D7" w14:paraId="3FAAEDA8" w14:textId="77777777" w:rsidTr="00807BB5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3844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9526" w:type="dxa"/>
            <w:shd w:val="clear" w:color="auto" w:fill="auto"/>
            <w:hideMark/>
          </w:tcPr>
          <w:p w14:paraId="34BB0F0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B47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80F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E696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3734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E9728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DC621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144,90000</w:t>
            </w:r>
          </w:p>
        </w:tc>
      </w:tr>
      <w:tr w:rsidR="00C536F5" w:rsidRPr="000469D7" w14:paraId="65BD565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6C2A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</w:t>
            </w:r>
          </w:p>
        </w:tc>
        <w:tc>
          <w:tcPr>
            <w:tcW w:w="9526" w:type="dxa"/>
            <w:shd w:val="clear" w:color="auto" w:fill="auto"/>
            <w:hideMark/>
          </w:tcPr>
          <w:p w14:paraId="1FB32CC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CA9A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2D0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87E0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C162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FACB7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5BA45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90,40000</w:t>
            </w:r>
          </w:p>
        </w:tc>
      </w:tr>
      <w:tr w:rsidR="00C536F5" w:rsidRPr="000469D7" w14:paraId="12C6718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A6C1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</w:t>
            </w:r>
          </w:p>
        </w:tc>
        <w:tc>
          <w:tcPr>
            <w:tcW w:w="9526" w:type="dxa"/>
            <w:shd w:val="clear" w:color="auto" w:fill="auto"/>
            <w:hideMark/>
          </w:tcPr>
          <w:p w14:paraId="3754101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AAC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A783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6DC8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A65D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6CB5F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8E93B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54,50000</w:t>
            </w:r>
          </w:p>
        </w:tc>
      </w:tr>
      <w:tr w:rsidR="00C536F5" w:rsidRPr="000469D7" w14:paraId="433786D1" w14:textId="77777777" w:rsidTr="00807BB5">
        <w:trPr>
          <w:cantSplit/>
          <w:trHeight w:val="3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F41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9526" w:type="dxa"/>
            <w:shd w:val="clear" w:color="auto" w:fill="auto"/>
            <w:hideMark/>
          </w:tcPr>
          <w:p w14:paraId="188A7BE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C031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E20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01D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D769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01C8B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7EE58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C536F5" w:rsidRPr="000469D7" w14:paraId="128F15BC" w14:textId="77777777" w:rsidTr="00807BB5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3BCA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9526" w:type="dxa"/>
            <w:shd w:val="clear" w:color="auto" w:fill="auto"/>
            <w:hideMark/>
          </w:tcPr>
          <w:p w14:paraId="44D9600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44AD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E53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6503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37B4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11CD0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F47DE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C536F5" w:rsidRPr="000469D7" w14:paraId="3DDDA451" w14:textId="77777777" w:rsidTr="00807BB5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4188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9526" w:type="dxa"/>
            <w:shd w:val="clear" w:color="auto" w:fill="auto"/>
            <w:hideMark/>
          </w:tcPr>
          <w:p w14:paraId="6B26AF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36AE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AA5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FA27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C3B2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9B5C3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2E28B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C536F5" w:rsidRPr="000469D7" w14:paraId="3E38846C" w14:textId="77777777" w:rsidTr="00807BB5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F580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9526" w:type="dxa"/>
            <w:shd w:val="clear" w:color="auto" w:fill="auto"/>
            <w:hideMark/>
          </w:tcPr>
          <w:p w14:paraId="37406CF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216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153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805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6BD7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3A6C0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4F673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0,20000</w:t>
            </w:r>
          </w:p>
        </w:tc>
      </w:tr>
      <w:tr w:rsidR="00C536F5" w:rsidRPr="000469D7" w14:paraId="153FEFAE" w14:textId="77777777" w:rsidTr="00807BB5">
        <w:trPr>
          <w:cantSplit/>
          <w:trHeight w:val="5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3D07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</w:t>
            </w:r>
          </w:p>
        </w:tc>
        <w:tc>
          <w:tcPr>
            <w:tcW w:w="9526" w:type="dxa"/>
            <w:shd w:val="clear" w:color="auto" w:fill="auto"/>
            <w:hideMark/>
          </w:tcPr>
          <w:p w14:paraId="554F61D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69F2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4F0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E4D1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5001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61044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ED576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39AB527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DA9C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9526" w:type="dxa"/>
            <w:shd w:val="clear" w:color="auto" w:fill="auto"/>
            <w:hideMark/>
          </w:tcPr>
          <w:p w14:paraId="6DA2C27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B64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DC2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BF63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4843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5F5FA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E56D9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6B86312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67F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</w:t>
            </w:r>
          </w:p>
        </w:tc>
        <w:tc>
          <w:tcPr>
            <w:tcW w:w="9526" w:type="dxa"/>
            <w:shd w:val="clear" w:color="auto" w:fill="auto"/>
            <w:hideMark/>
          </w:tcPr>
          <w:p w14:paraId="4ECA08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56C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8B4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D51E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06F5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140F4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9A323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3 459,59000</w:t>
            </w:r>
          </w:p>
        </w:tc>
      </w:tr>
      <w:tr w:rsidR="00C536F5" w:rsidRPr="000469D7" w14:paraId="251F4EAE" w14:textId="77777777" w:rsidTr="00807BB5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1809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</w:t>
            </w:r>
          </w:p>
        </w:tc>
        <w:tc>
          <w:tcPr>
            <w:tcW w:w="9526" w:type="dxa"/>
            <w:shd w:val="clear" w:color="auto" w:fill="auto"/>
            <w:hideMark/>
          </w:tcPr>
          <w:p w14:paraId="33406B8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6A3C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999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AADF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0121111090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5083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C1DE0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6F6FC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3 459,59000</w:t>
            </w:r>
          </w:p>
        </w:tc>
      </w:tr>
      <w:tr w:rsidR="00C536F5" w:rsidRPr="000469D7" w14:paraId="548264E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1A1D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43</w:t>
            </w:r>
          </w:p>
        </w:tc>
        <w:tc>
          <w:tcPr>
            <w:tcW w:w="9526" w:type="dxa"/>
            <w:shd w:val="clear" w:color="auto" w:fill="auto"/>
            <w:hideMark/>
          </w:tcPr>
          <w:p w14:paraId="2DEDDC0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1FF9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BD0D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BAA2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0121111090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04E6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1AB72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3 326,52900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F15CC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3 459,59000</w:t>
            </w:r>
          </w:p>
        </w:tc>
      </w:tr>
      <w:tr w:rsidR="00C536F5" w:rsidRPr="000469D7" w14:paraId="5C6F789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6543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</w:t>
            </w:r>
          </w:p>
        </w:tc>
        <w:tc>
          <w:tcPr>
            <w:tcW w:w="9526" w:type="dxa"/>
            <w:shd w:val="clear" w:color="auto" w:fill="auto"/>
            <w:hideMark/>
          </w:tcPr>
          <w:p w14:paraId="2CE28E0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6E98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6D6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B2EF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AD71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E875B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F815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306,00000</w:t>
            </w:r>
          </w:p>
        </w:tc>
      </w:tr>
      <w:tr w:rsidR="00C536F5" w:rsidRPr="000469D7" w14:paraId="2ECBEBEF" w14:textId="77777777" w:rsidTr="00807BB5">
        <w:trPr>
          <w:cantSplit/>
          <w:trHeight w:val="3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7183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</w:t>
            </w:r>
          </w:p>
        </w:tc>
        <w:tc>
          <w:tcPr>
            <w:tcW w:w="9526" w:type="dxa"/>
            <w:shd w:val="clear" w:color="auto" w:fill="auto"/>
            <w:hideMark/>
          </w:tcPr>
          <w:p w14:paraId="0CBDA04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B9B4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414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CE71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EAF8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3E938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AEBE6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306,00000</w:t>
            </w:r>
          </w:p>
        </w:tc>
      </w:tr>
      <w:tr w:rsidR="00C536F5" w:rsidRPr="000469D7" w14:paraId="2CECC6D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26FA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</w:t>
            </w:r>
          </w:p>
        </w:tc>
        <w:tc>
          <w:tcPr>
            <w:tcW w:w="9526" w:type="dxa"/>
            <w:shd w:val="clear" w:color="auto" w:fill="auto"/>
            <w:hideMark/>
          </w:tcPr>
          <w:p w14:paraId="525A6B1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CA6F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2B2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E94A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E0A8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AC2DC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64325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306,00000</w:t>
            </w:r>
          </w:p>
        </w:tc>
      </w:tr>
      <w:tr w:rsidR="00C536F5" w:rsidRPr="000469D7" w14:paraId="64D5CD1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9420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</w:t>
            </w:r>
          </w:p>
        </w:tc>
        <w:tc>
          <w:tcPr>
            <w:tcW w:w="9526" w:type="dxa"/>
            <w:shd w:val="clear" w:color="auto" w:fill="auto"/>
            <w:hideMark/>
          </w:tcPr>
          <w:p w14:paraId="57A19AE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BFA4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57D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82B6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92D6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39E34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60 492,10000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D0EB0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61 765,10000</w:t>
            </w:r>
          </w:p>
        </w:tc>
      </w:tr>
      <w:tr w:rsidR="00C536F5" w:rsidRPr="000469D7" w14:paraId="0E10E68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948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</w:t>
            </w:r>
          </w:p>
        </w:tc>
        <w:tc>
          <w:tcPr>
            <w:tcW w:w="9526" w:type="dxa"/>
            <w:shd w:val="clear" w:color="auto" w:fill="auto"/>
            <w:hideMark/>
          </w:tcPr>
          <w:p w14:paraId="3FBE78C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2D85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FF2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878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BBC6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BC682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F5BAE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534,20000</w:t>
            </w:r>
          </w:p>
        </w:tc>
      </w:tr>
      <w:tr w:rsidR="00C536F5" w:rsidRPr="000469D7" w14:paraId="27FB58F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76C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</w:t>
            </w:r>
          </w:p>
        </w:tc>
        <w:tc>
          <w:tcPr>
            <w:tcW w:w="9526" w:type="dxa"/>
            <w:shd w:val="clear" w:color="auto" w:fill="auto"/>
            <w:hideMark/>
          </w:tcPr>
          <w:p w14:paraId="4FAD021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35F1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7C1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0967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E6E3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A7CFC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DB0FD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534,20000</w:t>
            </w:r>
          </w:p>
        </w:tc>
      </w:tr>
      <w:tr w:rsidR="00C536F5" w:rsidRPr="000469D7" w14:paraId="64F6AE5B" w14:textId="77777777" w:rsidTr="00807BB5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90B5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</w:t>
            </w:r>
          </w:p>
        </w:tc>
        <w:tc>
          <w:tcPr>
            <w:tcW w:w="9526" w:type="dxa"/>
            <w:shd w:val="clear" w:color="auto" w:fill="auto"/>
            <w:hideMark/>
          </w:tcPr>
          <w:p w14:paraId="7A8FCB0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DFD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A120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80A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6EF3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7BAA3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56 751,00000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3E52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57 959,00000</w:t>
            </w:r>
          </w:p>
        </w:tc>
      </w:tr>
      <w:tr w:rsidR="00C536F5" w:rsidRPr="000469D7" w14:paraId="38DAD12C" w14:textId="77777777" w:rsidTr="00807BB5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8BCE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</w:t>
            </w:r>
          </w:p>
        </w:tc>
        <w:tc>
          <w:tcPr>
            <w:tcW w:w="9526" w:type="dxa"/>
            <w:shd w:val="clear" w:color="auto" w:fill="auto"/>
            <w:hideMark/>
          </w:tcPr>
          <w:p w14:paraId="1C79E3C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239F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464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B0A6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FF66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15993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23 589,80000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A36EB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24 369,10000</w:t>
            </w:r>
          </w:p>
        </w:tc>
      </w:tr>
      <w:tr w:rsidR="00C536F5" w:rsidRPr="000469D7" w14:paraId="7705CEB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9760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</w:t>
            </w:r>
          </w:p>
        </w:tc>
        <w:tc>
          <w:tcPr>
            <w:tcW w:w="9526" w:type="dxa"/>
            <w:shd w:val="clear" w:color="auto" w:fill="auto"/>
            <w:hideMark/>
          </w:tcPr>
          <w:p w14:paraId="7359F39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E377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282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2708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7C03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921E8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33 061,20000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A8EFD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33 489,90000</w:t>
            </w:r>
          </w:p>
        </w:tc>
      </w:tr>
      <w:tr w:rsidR="00C536F5" w:rsidRPr="000469D7" w14:paraId="4E11EDB7" w14:textId="77777777" w:rsidTr="00807BB5">
        <w:trPr>
          <w:cantSplit/>
          <w:trHeight w:val="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D72F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</w:t>
            </w:r>
          </w:p>
        </w:tc>
        <w:tc>
          <w:tcPr>
            <w:tcW w:w="9526" w:type="dxa"/>
            <w:shd w:val="clear" w:color="auto" w:fill="auto"/>
            <w:hideMark/>
          </w:tcPr>
          <w:p w14:paraId="3E591F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1797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E23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1752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B5CD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8FB20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AE26C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319F546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D96E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</w:t>
            </w:r>
          </w:p>
        </w:tc>
        <w:tc>
          <w:tcPr>
            <w:tcW w:w="9526" w:type="dxa"/>
            <w:shd w:val="clear" w:color="auto" w:fill="auto"/>
            <w:hideMark/>
          </w:tcPr>
          <w:p w14:paraId="506C64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5712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520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AE37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9FF4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64D64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2 112,40000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7E12A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2 177,90000</w:t>
            </w:r>
          </w:p>
        </w:tc>
      </w:tr>
      <w:tr w:rsidR="00C536F5" w:rsidRPr="000469D7" w14:paraId="1B95944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76FB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</w:t>
            </w:r>
          </w:p>
        </w:tc>
        <w:tc>
          <w:tcPr>
            <w:tcW w:w="9526" w:type="dxa"/>
            <w:shd w:val="clear" w:color="auto" w:fill="auto"/>
            <w:hideMark/>
          </w:tcPr>
          <w:p w14:paraId="178D859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4AF9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60E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B3F9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6E71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F7E21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1 644,70000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A8C4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1 710,20000</w:t>
            </w:r>
          </w:p>
        </w:tc>
      </w:tr>
      <w:tr w:rsidR="00C536F5" w:rsidRPr="000469D7" w14:paraId="19C4A30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6625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</w:t>
            </w:r>
          </w:p>
        </w:tc>
        <w:tc>
          <w:tcPr>
            <w:tcW w:w="9526" w:type="dxa"/>
            <w:shd w:val="clear" w:color="auto" w:fill="auto"/>
            <w:hideMark/>
          </w:tcPr>
          <w:p w14:paraId="6DBAC60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B92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F97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E256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1681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80378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DFEE4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467,70000</w:t>
            </w:r>
          </w:p>
        </w:tc>
      </w:tr>
      <w:tr w:rsidR="00C536F5" w:rsidRPr="000469D7" w14:paraId="27A5548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AE6A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</w:t>
            </w:r>
          </w:p>
        </w:tc>
        <w:tc>
          <w:tcPr>
            <w:tcW w:w="9526" w:type="dxa"/>
            <w:shd w:val="clear" w:color="auto" w:fill="auto"/>
            <w:hideMark/>
          </w:tcPr>
          <w:p w14:paraId="693F5EB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2173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C2A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E742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F4CC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6461E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0C9B0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1 094,00000</w:t>
            </w:r>
          </w:p>
        </w:tc>
      </w:tr>
      <w:tr w:rsidR="00C536F5" w:rsidRPr="000469D7" w14:paraId="71D1534C" w14:textId="77777777" w:rsidTr="00807BB5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A7D2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</w:t>
            </w:r>
          </w:p>
        </w:tc>
        <w:tc>
          <w:tcPr>
            <w:tcW w:w="9526" w:type="dxa"/>
            <w:shd w:val="clear" w:color="auto" w:fill="auto"/>
            <w:hideMark/>
          </w:tcPr>
          <w:p w14:paraId="1D4ADDD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2D5F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61F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EADA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C22E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863DC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FCD05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644,00000</w:t>
            </w:r>
          </w:p>
        </w:tc>
      </w:tr>
      <w:tr w:rsidR="00C536F5" w:rsidRPr="000469D7" w14:paraId="45A808B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7585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</w:t>
            </w:r>
          </w:p>
        </w:tc>
        <w:tc>
          <w:tcPr>
            <w:tcW w:w="9526" w:type="dxa"/>
            <w:shd w:val="clear" w:color="auto" w:fill="auto"/>
            <w:hideMark/>
          </w:tcPr>
          <w:p w14:paraId="6591E85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8C05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3ED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75BE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28C3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E60E6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C30BC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</w:tr>
      <w:tr w:rsidR="00C536F5" w:rsidRPr="000469D7" w14:paraId="7B3C024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6347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</w:t>
            </w:r>
          </w:p>
        </w:tc>
        <w:tc>
          <w:tcPr>
            <w:tcW w:w="9526" w:type="dxa"/>
            <w:shd w:val="clear" w:color="auto" w:fill="auto"/>
            <w:hideMark/>
          </w:tcPr>
          <w:p w14:paraId="2DBAA60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F70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C77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4AC9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25DF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FE420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37A83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250,00000</w:t>
            </w:r>
          </w:p>
        </w:tc>
      </w:tr>
      <w:tr w:rsidR="00C536F5" w:rsidRPr="000469D7" w14:paraId="34C9A088" w14:textId="77777777" w:rsidTr="00807BB5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2FD9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</w:t>
            </w:r>
          </w:p>
        </w:tc>
        <w:tc>
          <w:tcPr>
            <w:tcW w:w="9526" w:type="dxa"/>
            <w:shd w:val="clear" w:color="auto" w:fill="auto"/>
            <w:hideMark/>
          </w:tcPr>
          <w:p w14:paraId="6EC435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45D5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90D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08AD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07C2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AFA2E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1 266,20000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08C7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1 267,00000</w:t>
            </w:r>
          </w:p>
        </w:tc>
      </w:tr>
      <w:tr w:rsidR="00C536F5" w:rsidRPr="000469D7" w14:paraId="1542D4E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2054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</w:t>
            </w:r>
          </w:p>
        </w:tc>
        <w:tc>
          <w:tcPr>
            <w:tcW w:w="9526" w:type="dxa"/>
            <w:shd w:val="clear" w:color="auto" w:fill="auto"/>
            <w:hideMark/>
          </w:tcPr>
          <w:p w14:paraId="11597D1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1FE4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D59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EA46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976F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A353B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CFDC4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1 186,00000</w:t>
            </w:r>
          </w:p>
        </w:tc>
      </w:tr>
      <w:tr w:rsidR="00C536F5" w:rsidRPr="000469D7" w14:paraId="6FD281F8" w14:textId="77777777" w:rsidTr="00807BB5">
        <w:trPr>
          <w:cantSplit/>
          <w:trHeight w:val="3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F84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</w:t>
            </w:r>
          </w:p>
        </w:tc>
        <w:tc>
          <w:tcPr>
            <w:tcW w:w="9526" w:type="dxa"/>
            <w:shd w:val="clear" w:color="auto" w:fill="auto"/>
            <w:hideMark/>
          </w:tcPr>
          <w:p w14:paraId="62B46A7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667E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172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8CFA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5FD6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B0DF5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74259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778,00000</w:t>
            </w:r>
          </w:p>
        </w:tc>
      </w:tr>
      <w:tr w:rsidR="00C536F5" w:rsidRPr="000469D7" w14:paraId="2DDF84D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D0F3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</w:t>
            </w:r>
          </w:p>
        </w:tc>
        <w:tc>
          <w:tcPr>
            <w:tcW w:w="9526" w:type="dxa"/>
            <w:shd w:val="clear" w:color="auto" w:fill="auto"/>
            <w:hideMark/>
          </w:tcPr>
          <w:p w14:paraId="602661F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89B7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6195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A2D5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F4BA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9A70C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E59DB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778,00000</w:t>
            </w:r>
          </w:p>
        </w:tc>
      </w:tr>
      <w:tr w:rsidR="00C536F5" w:rsidRPr="000469D7" w14:paraId="6CF0534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8EB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</w:t>
            </w:r>
          </w:p>
        </w:tc>
        <w:tc>
          <w:tcPr>
            <w:tcW w:w="9526" w:type="dxa"/>
            <w:shd w:val="clear" w:color="auto" w:fill="auto"/>
            <w:hideMark/>
          </w:tcPr>
          <w:p w14:paraId="527EB9A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A654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0C7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1D8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0F96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FEAE4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70A82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408,00000</w:t>
            </w:r>
          </w:p>
        </w:tc>
      </w:tr>
      <w:tr w:rsidR="00C536F5" w:rsidRPr="000469D7" w14:paraId="61FD69D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B8E7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</w:t>
            </w:r>
          </w:p>
        </w:tc>
        <w:tc>
          <w:tcPr>
            <w:tcW w:w="9526" w:type="dxa"/>
            <w:shd w:val="clear" w:color="auto" w:fill="auto"/>
            <w:hideMark/>
          </w:tcPr>
          <w:p w14:paraId="02A15EB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BC6C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B3D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B72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B1AA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F3115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EDAC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408,00000</w:t>
            </w:r>
          </w:p>
        </w:tc>
      </w:tr>
      <w:tr w:rsidR="00C536F5" w:rsidRPr="000469D7" w14:paraId="29CF188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D1D0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</w:t>
            </w:r>
          </w:p>
        </w:tc>
        <w:tc>
          <w:tcPr>
            <w:tcW w:w="9526" w:type="dxa"/>
            <w:shd w:val="clear" w:color="auto" w:fill="auto"/>
            <w:hideMark/>
          </w:tcPr>
          <w:p w14:paraId="7941E3F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428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009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55E4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3B58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BBED4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8B29C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81,00000</w:t>
            </w:r>
          </w:p>
        </w:tc>
      </w:tr>
      <w:tr w:rsidR="00C536F5" w:rsidRPr="000469D7" w14:paraId="157D6E9C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ECD8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</w:t>
            </w:r>
          </w:p>
        </w:tc>
        <w:tc>
          <w:tcPr>
            <w:tcW w:w="9526" w:type="dxa"/>
            <w:shd w:val="clear" w:color="auto" w:fill="auto"/>
            <w:hideMark/>
          </w:tcPr>
          <w:p w14:paraId="0145D73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E08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99C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3C50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E8B4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5A1FE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87B02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81,00000</w:t>
            </w:r>
          </w:p>
        </w:tc>
      </w:tr>
      <w:tr w:rsidR="00C536F5" w:rsidRPr="000469D7" w14:paraId="173FB186" w14:textId="77777777" w:rsidTr="00807BB5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911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69</w:t>
            </w:r>
          </w:p>
        </w:tc>
        <w:tc>
          <w:tcPr>
            <w:tcW w:w="9526" w:type="dxa"/>
            <w:shd w:val="clear" w:color="auto" w:fill="auto"/>
            <w:hideMark/>
          </w:tcPr>
          <w:p w14:paraId="5EE2797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5A0A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341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F91F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2890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3BB45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818E5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81,00000</w:t>
            </w:r>
          </w:p>
        </w:tc>
      </w:tr>
      <w:tr w:rsidR="00C536F5" w:rsidRPr="000469D7" w14:paraId="1F7997A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8A21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9526" w:type="dxa"/>
            <w:shd w:val="clear" w:color="auto" w:fill="auto"/>
            <w:hideMark/>
          </w:tcPr>
          <w:p w14:paraId="2B31DBF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D187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4252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55E1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A645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D4C99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30 335,76056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472C4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31 047,56056</w:t>
            </w:r>
          </w:p>
        </w:tc>
      </w:tr>
      <w:tr w:rsidR="00C536F5" w:rsidRPr="000469D7" w14:paraId="5518EEF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BB93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</w:t>
            </w:r>
          </w:p>
        </w:tc>
        <w:tc>
          <w:tcPr>
            <w:tcW w:w="9526" w:type="dxa"/>
            <w:shd w:val="clear" w:color="auto" w:fill="auto"/>
            <w:hideMark/>
          </w:tcPr>
          <w:p w14:paraId="351920D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D48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879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694A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4EB7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D7E59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90A5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1 924,16000</w:t>
            </w:r>
          </w:p>
        </w:tc>
      </w:tr>
      <w:tr w:rsidR="00C536F5" w:rsidRPr="000469D7" w14:paraId="4C798CE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9359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</w:t>
            </w:r>
          </w:p>
        </w:tc>
        <w:tc>
          <w:tcPr>
            <w:tcW w:w="9526" w:type="dxa"/>
            <w:shd w:val="clear" w:color="auto" w:fill="auto"/>
            <w:hideMark/>
          </w:tcPr>
          <w:p w14:paraId="07ED08A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0B8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F09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D91D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49B6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FACED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DE62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1 924,16000</w:t>
            </w:r>
          </w:p>
        </w:tc>
      </w:tr>
      <w:tr w:rsidR="00C536F5" w:rsidRPr="000469D7" w14:paraId="40EEAF32" w14:textId="77777777" w:rsidTr="00807BB5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1E72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</w:t>
            </w:r>
          </w:p>
        </w:tc>
        <w:tc>
          <w:tcPr>
            <w:tcW w:w="9526" w:type="dxa"/>
            <w:shd w:val="clear" w:color="auto" w:fill="auto"/>
            <w:hideMark/>
          </w:tcPr>
          <w:p w14:paraId="212D8F2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D8A2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94D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8BB7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F948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5F693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1 924,16000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54091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1 924,16000</w:t>
            </w:r>
          </w:p>
        </w:tc>
      </w:tr>
      <w:tr w:rsidR="00C536F5" w:rsidRPr="000469D7" w14:paraId="6087BCAD" w14:textId="77777777" w:rsidTr="00807BB5">
        <w:trPr>
          <w:cantSplit/>
          <w:trHeight w:val="4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C3EF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</w:t>
            </w:r>
          </w:p>
        </w:tc>
        <w:tc>
          <w:tcPr>
            <w:tcW w:w="9526" w:type="dxa"/>
            <w:shd w:val="clear" w:color="auto" w:fill="auto"/>
            <w:hideMark/>
          </w:tcPr>
          <w:p w14:paraId="3ABC4FC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4DF7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E25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A3AE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0180517110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5DE3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F7B3D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BC013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44,10000</w:t>
            </w:r>
          </w:p>
        </w:tc>
      </w:tr>
      <w:tr w:rsidR="00C536F5" w:rsidRPr="000469D7" w14:paraId="6FA819A2" w14:textId="77777777" w:rsidTr="00807BB5">
        <w:trPr>
          <w:cantSplit/>
          <w:trHeight w:val="2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5E12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</w:t>
            </w:r>
          </w:p>
        </w:tc>
        <w:tc>
          <w:tcPr>
            <w:tcW w:w="9526" w:type="dxa"/>
            <w:shd w:val="clear" w:color="auto" w:fill="auto"/>
            <w:hideMark/>
          </w:tcPr>
          <w:p w14:paraId="7DE8BCA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99D9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A97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285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0180517110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E0D4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482A6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8F75D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44,10000</w:t>
            </w:r>
          </w:p>
        </w:tc>
      </w:tr>
      <w:tr w:rsidR="00C536F5" w:rsidRPr="000469D7" w14:paraId="35A83BC7" w14:textId="77777777" w:rsidTr="00807BB5">
        <w:trPr>
          <w:cantSplit/>
          <w:trHeight w:val="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EC50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</w:t>
            </w:r>
          </w:p>
        </w:tc>
        <w:tc>
          <w:tcPr>
            <w:tcW w:w="9526" w:type="dxa"/>
            <w:shd w:val="clear" w:color="auto" w:fill="auto"/>
            <w:hideMark/>
          </w:tcPr>
          <w:p w14:paraId="6AEAE9F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1ED1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803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6AA5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5A72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F9322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0562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56,00000</w:t>
            </w:r>
          </w:p>
        </w:tc>
      </w:tr>
      <w:tr w:rsidR="00C536F5" w:rsidRPr="000469D7" w14:paraId="305488B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0A17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</w:t>
            </w:r>
          </w:p>
        </w:tc>
        <w:tc>
          <w:tcPr>
            <w:tcW w:w="9526" w:type="dxa"/>
            <w:shd w:val="clear" w:color="auto" w:fill="auto"/>
            <w:hideMark/>
          </w:tcPr>
          <w:p w14:paraId="2832DF5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FAF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CF9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F5EA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2D3D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8C86F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23CB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56,00000</w:t>
            </w:r>
          </w:p>
        </w:tc>
      </w:tr>
      <w:tr w:rsidR="00C536F5" w:rsidRPr="000469D7" w14:paraId="0FA4CDFC" w14:textId="77777777" w:rsidTr="00807BB5">
        <w:trPr>
          <w:cantSplit/>
          <w:trHeight w:val="2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0DA0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</w:t>
            </w:r>
          </w:p>
        </w:tc>
        <w:tc>
          <w:tcPr>
            <w:tcW w:w="9526" w:type="dxa"/>
            <w:shd w:val="clear" w:color="auto" w:fill="auto"/>
            <w:hideMark/>
          </w:tcPr>
          <w:p w14:paraId="43E5A87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7D54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7EF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0CDD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AC09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F812C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1 824,06000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F48BD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1 824,06000</w:t>
            </w:r>
          </w:p>
        </w:tc>
      </w:tr>
      <w:tr w:rsidR="00C536F5" w:rsidRPr="000469D7" w14:paraId="79DF7DD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7EF6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</w:t>
            </w:r>
          </w:p>
        </w:tc>
        <w:tc>
          <w:tcPr>
            <w:tcW w:w="9526" w:type="dxa"/>
            <w:shd w:val="clear" w:color="auto" w:fill="auto"/>
            <w:hideMark/>
          </w:tcPr>
          <w:p w14:paraId="61B3BD6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74F0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3FC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2CD2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93BD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EC255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1 824,06000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616EA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1 824,06000</w:t>
            </w:r>
          </w:p>
        </w:tc>
      </w:tr>
      <w:tr w:rsidR="00C536F5" w:rsidRPr="000469D7" w14:paraId="244B580A" w14:textId="77777777" w:rsidTr="00807BB5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EACA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</w:t>
            </w:r>
          </w:p>
        </w:tc>
        <w:tc>
          <w:tcPr>
            <w:tcW w:w="9526" w:type="dxa"/>
            <w:shd w:val="clear" w:color="auto" w:fill="auto"/>
            <w:hideMark/>
          </w:tcPr>
          <w:p w14:paraId="035898E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ED70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CBD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D5ED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0D6B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D1EA2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25 092,50056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10DF1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25 804,30056</w:t>
            </w:r>
          </w:p>
        </w:tc>
      </w:tr>
      <w:tr w:rsidR="00C536F5" w:rsidRPr="000469D7" w14:paraId="0EF4B05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D33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</w:t>
            </w:r>
          </w:p>
        </w:tc>
        <w:tc>
          <w:tcPr>
            <w:tcW w:w="9526" w:type="dxa"/>
            <w:shd w:val="clear" w:color="auto" w:fill="auto"/>
            <w:hideMark/>
          </w:tcPr>
          <w:p w14:paraId="5330743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7CF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339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A23F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5D46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68A6C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25 092,50056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D3F1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25 804,30056</w:t>
            </w:r>
          </w:p>
        </w:tc>
      </w:tr>
      <w:tr w:rsidR="00C536F5" w:rsidRPr="000469D7" w14:paraId="1A1EAFD6" w14:textId="77777777" w:rsidTr="00807BB5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1DEF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82</w:t>
            </w:r>
          </w:p>
        </w:tc>
        <w:tc>
          <w:tcPr>
            <w:tcW w:w="9526" w:type="dxa"/>
            <w:shd w:val="clear" w:color="auto" w:fill="auto"/>
            <w:hideMark/>
          </w:tcPr>
          <w:p w14:paraId="038CBCD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3453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CCA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6154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EE00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A5493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2 391,30056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F70F9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2 391,30056</w:t>
            </w:r>
          </w:p>
        </w:tc>
      </w:tr>
      <w:tr w:rsidR="00C536F5" w:rsidRPr="000469D7" w14:paraId="3F9D986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4C68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</w:t>
            </w:r>
          </w:p>
        </w:tc>
        <w:tc>
          <w:tcPr>
            <w:tcW w:w="9526" w:type="dxa"/>
            <w:shd w:val="clear" w:color="auto" w:fill="auto"/>
            <w:hideMark/>
          </w:tcPr>
          <w:p w14:paraId="5C48525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8BAD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89C0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9AE5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5EAE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65C6C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873F8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600,70000</w:t>
            </w:r>
          </w:p>
        </w:tc>
      </w:tr>
      <w:tr w:rsidR="00C536F5" w:rsidRPr="000469D7" w14:paraId="5C40705B" w14:textId="77777777" w:rsidTr="00807BB5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EB95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</w:t>
            </w:r>
          </w:p>
        </w:tc>
        <w:tc>
          <w:tcPr>
            <w:tcW w:w="9526" w:type="dxa"/>
            <w:shd w:val="clear" w:color="auto" w:fill="auto"/>
            <w:hideMark/>
          </w:tcPr>
          <w:p w14:paraId="37DD091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B3B5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0A4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73A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98A8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78223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C61C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600,70000</w:t>
            </w:r>
          </w:p>
        </w:tc>
      </w:tr>
      <w:tr w:rsidR="00C536F5" w:rsidRPr="000469D7" w14:paraId="33A996DE" w14:textId="77777777" w:rsidTr="00807BB5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337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</w:t>
            </w:r>
          </w:p>
        </w:tc>
        <w:tc>
          <w:tcPr>
            <w:tcW w:w="9526" w:type="dxa"/>
            <w:shd w:val="clear" w:color="auto" w:fill="auto"/>
            <w:hideMark/>
          </w:tcPr>
          <w:p w14:paraId="751C329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CE2B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FE9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5885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057A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33B12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1FF29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</w:tr>
      <w:tr w:rsidR="00C536F5" w:rsidRPr="000469D7" w14:paraId="4057987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0D95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86</w:t>
            </w:r>
          </w:p>
        </w:tc>
        <w:tc>
          <w:tcPr>
            <w:tcW w:w="9526" w:type="dxa"/>
            <w:shd w:val="clear" w:color="auto" w:fill="auto"/>
            <w:hideMark/>
          </w:tcPr>
          <w:p w14:paraId="0030C4F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01A6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D1F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BA04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3F7C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983D4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7298A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</w:tr>
      <w:tr w:rsidR="00C536F5" w:rsidRPr="000469D7" w14:paraId="6D21C882" w14:textId="77777777" w:rsidTr="00807BB5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81A8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</w:t>
            </w:r>
          </w:p>
        </w:tc>
        <w:tc>
          <w:tcPr>
            <w:tcW w:w="9526" w:type="dxa"/>
            <w:shd w:val="clear" w:color="auto" w:fill="auto"/>
            <w:hideMark/>
          </w:tcPr>
          <w:p w14:paraId="3817423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360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B68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E5EB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8665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DEBDF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2AB9A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77A247B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1618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</w:t>
            </w:r>
          </w:p>
        </w:tc>
        <w:tc>
          <w:tcPr>
            <w:tcW w:w="9526" w:type="dxa"/>
            <w:shd w:val="clear" w:color="auto" w:fill="auto"/>
            <w:hideMark/>
          </w:tcPr>
          <w:p w14:paraId="1EC796D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F18B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E6A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BF06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57CA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F90B5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3516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2E95609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A654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</w:t>
            </w:r>
          </w:p>
        </w:tc>
        <w:tc>
          <w:tcPr>
            <w:tcW w:w="9526" w:type="dxa"/>
            <w:shd w:val="clear" w:color="auto" w:fill="auto"/>
            <w:hideMark/>
          </w:tcPr>
          <w:p w14:paraId="331133F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025F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FE8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670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77B0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BFA46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1382F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149,00000</w:t>
            </w:r>
          </w:p>
        </w:tc>
      </w:tr>
      <w:tr w:rsidR="00C536F5" w:rsidRPr="000469D7" w14:paraId="2BC8199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A701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</w:t>
            </w:r>
          </w:p>
        </w:tc>
        <w:tc>
          <w:tcPr>
            <w:tcW w:w="9526" w:type="dxa"/>
            <w:shd w:val="clear" w:color="auto" w:fill="auto"/>
            <w:hideMark/>
          </w:tcPr>
          <w:p w14:paraId="28E9EAA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DAB5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614F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2750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53D8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A20B5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9AB2B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149,00000</w:t>
            </w:r>
          </w:p>
        </w:tc>
      </w:tr>
      <w:tr w:rsidR="00C536F5" w:rsidRPr="000469D7" w14:paraId="696EEB1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896A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</w:t>
            </w:r>
          </w:p>
        </w:tc>
        <w:tc>
          <w:tcPr>
            <w:tcW w:w="9526" w:type="dxa"/>
            <w:shd w:val="clear" w:color="auto" w:fill="auto"/>
            <w:hideMark/>
          </w:tcPr>
          <w:p w14:paraId="50C4AB8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F4D1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8E0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6772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AAC4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53EB1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659,60056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6E884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659,60056</w:t>
            </w:r>
          </w:p>
        </w:tc>
      </w:tr>
      <w:tr w:rsidR="00C536F5" w:rsidRPr="000469D7" w14:paraId="2D2BF62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3E20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</w:t>
            </w:r>
          </w:p>
        </w:tc>
        <w:tc>
          <w:tcPr>
            <w:tcW w:w="9526" w:type="dxa"/>
            <w:shd w:val="clear" w:color="auto" w:fill="auto"/>
            <w:hideMark/>
          </w:tcPr>
          <w:p w14:paraId="6D61A51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0726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F5F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F178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964A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AAA14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FA3E1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106,50000</w:t>
            </w:r>
          </w:p>
        </w:tc>
      </w:tr>
      <w:tr w:rsidR="00C536F5" w:rsidRPr="000469D7" w14:paraId="520C556B" w14:textId="77777777" w:rsidTr="00807BB5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8E35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</w:t>
            </w:r>
          </w:p>
        </w:tc>
        <w:tc>
          <w:tcPr>
            <w:tcW w:w="9526" w:type="dxa"/>
            <w:shd w:val="clear" w:color="auto" w:fill="auto"/>
            <w:hideMark/>
          </w:tcPr>
          <w:p w14:paraId="0CADA74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F643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72C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FDAD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EB69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30CA2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553,10056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C7622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553,10056</w:t>
            </w:r>
          </w:p>
        </w:tc>
      </w:tr>
      <w:tr w:rsidR="00C536F5" w:rsidRPr="000469D7" w14:paraId="6402514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35C4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</w:t>
            </w:r>
          </w:p>
        </w:tc>
        <w:tc>
          <w:tcPr>
            <w:tcW w:w="9526" w:type="dxa"/>
            <w:shd w:val="clear" w:color="auto" w:fill="auto"/>
            <w:hideMark/>
          </w:tcPr>
          <w:p w14:paraId="2FAD6E4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C3C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37E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AAD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28D8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FAE58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4382E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28,00000</w:t>
            </w:r>
          </w:p>
        </w:tc>
      </w:tr>
      <w:tr w:rsidR="00C536F5" w:rsidRPr="000469D7" w14:paraId="6242D08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F4FD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95</w:t>
            </w:r>
          </w:p>
        </w:tc>
        <w:tc>
          <w:tcPr>
            <w:tcW w:w="9526" w:type="dxa"/>
            <w:shd w:val="clear" w:color="auto" w:fill="auto"/>
            <w:hideMark/>
          </w:tcPr>
          <w:p w14:paraId="1CB9F96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A244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A94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C669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0181617150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C70D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4BB99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1C570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28,00000</w:t>
            </w:r>
          </w:p>
        </w:tc>
      </w:tr>
      <w:tr w:rsidR="00C536F5" w:rsidRPr="000469D7" w14:paraId="1CF04FF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478F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96</w:t>
            </w:r>
          </w:p>
        </w:tc>
        <w:tc>
          <w:tcPr>
            <w:tcW w:w="9526" w:type="dxa"/>
            <w:shd w:val="clear" w:color="auto" w:fill="auto"/>
            <w:hideMark/>
          </w:tcPr>
          <w:p w14:paraId="2C584ED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D5F3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DEE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1E9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28DE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EAA5A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E233F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54,00000</w:t>
            </w:r>
          </w:p>
        </w:tc>
      </w:tr>
      <w:tr w:rsidR="00C536F5" w:rsidRPr="000469D7" w14:paraId="1045BC3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88A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</w:t>
            </w:r>
          </w:p>
        </w:tc>
        <w:tc>
          <w:tcPr>
            <w:tcW w:w="9526" w:type="dxa"/>
            <w:shd w:val="clear" w:color="auto" w:fill="auto"/>
            <w:hideMark/>
          </w:tcPr>
          <w:p w14:paraId="761D8D9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CD1A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5CD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2948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0181717060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D979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2709B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AD313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54,00000</w:t>
            </w:r>
          </w:p>
        </w:tc>
      </w:tr>
      <w:tr w:rsidR="00C536F5" w:rsidRPr="000469D7" w14:paraId="01A69B3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5224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</w:t>
            </w:r>
          </w:p>
        </w:tc>
        <w:tc>
          <w:tcPr>
            <w:tcW w:w="9526" w:type="dxa"/>
            <w:shd w:val="clear" w:color="auto" w:fill="auto"/>
            <w:hideMark/>
          </w:tcPr>
          <w:p w14:paraId="1040EE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195F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8F2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F633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226F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2D647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22 701,20000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74031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23 413,00000</w:t>
            </w:r>
          </w:p>
        </w:tc>
      </w:tr>
      <w:tr w:rsidR="00C536F5" w:rsidRPr="000469D7" w14:paraId="10FAE7C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9D40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</w:t>
            </w:r>
          </w:p>
        </w:tc>
        <w:tc>
          <w:tcPr>
            <w:tcW w:w="9526" w:type="dxa"/>
            <w:shd w:val="clear" w:color="auto" w:fill="auto"/>
            <w:hideMark/>
          </w:tcPr>
          <w:p w14:paraId="7EAD5AF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8719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AB0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5E88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95A4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E7C1D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22 701,20000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047B4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23 413,00000</w:t>
            </w:r>
          </w:p>
        </w:tc>
      </w:tr>
      <w:tr w:rsidR="00C536F5" w:rsidRPr="000469D7" w14:paraId="5FFD8B5A" w14:textId="77777777" w:rsidTr="00807BB5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9B91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</w:t>
            </w:r>
          </w:p>
        </w:tc>
        <w:tc>
          <w:tcPr>
            <w:tcW w:w="9526" w:type="dxa"/>
            <w:shd w:val="clear" w:color="auto" w:fill="auto"/>
            <w:hideMark/>
          </w:tcPr>
          <w:p w14:paraId="5F2874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1B45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D74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B31B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2A05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312E9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19 630,00000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D5D94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20 411,20000</w:t>
            </w:r>
          </w:p>
        </w:tc>
      </w:tr>
      <w:tr w:rsidR="00C536F5" w:rsidRPr="000469D7" w14:paraId="174981A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7E0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101</w:t>
            </w:r>
          </w:p>
        </w:tc>
        <w:tc>
          <w:tcPr>
            <w:tcW w:w="9526" w:type="dxa"/>
            <w:shd w:val="clear" w:color="auto" w:fill="auto"/>
            <w:hideMark/>
          </w:tcPr>
          <w:p w14:paraId="20D127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DD92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0CD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1045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39EE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92497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2 325,60000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19F14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2 266,50000</w:t>
            </w:r>
          </w:p>
        </w:tc>
      </w:tr>
      <w:tr w:rsidR="00C536F5" w:rsidRPr="000469D7" w14:paraId="5410EA3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0027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102</w:t>
            </w:r>
          </w:p>
        </w:tc>
        <w:tc>
          <w:tcPr>
            <w:tcW w:w="9526" w:type="dxa"/>
            <w:shd w:val="clear" w:color="auto" w:fill="auto"/>
            <w:hideMark/>
          </w:tcPr>
          <w:p w14:paraId="72E53FC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CDB8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E5C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CD8F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F4E5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04C21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971BC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735,30000</w:t>
            </w:r>
          </w:p>
        </w:tc>
      </w:tr>
      <w:tr w:rsidR="00C536F5" w:rsidRPr="000469D7" w14:paraId="6B36E4D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F653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103</w:t>
            </w:r>
          </w:p>
        </w:tc>
        <w:tc>
          <w:tcPr>
            <w:tcW w:w="9526" w:type="dxa"/>
            <w:shd w:val="clear" w:color="auto" w:fill="auto"/>
            <w:hideMark/>
          </w:tcPr>
          <w:p w14:paraId="2FE05C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74B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977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8676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7A03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F263E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EFD7C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3 319,10000</w:t>
            </w:r>
          </w:p>
        </w:tc>
      </w:tr>
      <w:tr w:rsidR="00C536F5" w:rsidRPr="000469D7" w14:paraId="528204A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F5A7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</w:t>
            </w:r>
          </w:p>
        </w:tc>
        <w:tc>
          <w:tcPr>
            <w:tcW w:w="9526" w:type="dxa"/>
            <w:shd w:val="clear" w:color="auto" w:fill="auto"/>
            <w:hideMark/>
          </w:tcPr>
          <w:p w14:paraId="723731B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7C24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8CB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F2E1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C8D2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46806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B7BAB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3 319,10000</w:t>
            </w:r>
          </w:p>
        </w:tc>
      </w:tr>
      <w:tr w:rsidR="00C536F5" w:rsidRPr="000469D7" w14:paraId="6FAF0546" w14:textId="77777777" w:rsidTr="00807BB5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F920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</w:t>
            </w:r>
          </w:p>
        </w:tc>
        <w:tc>
          <w:tcPr>
            <w:tcW w:w="9526" w:type="dxa"/>
            <w:shd w:val="clear" w:color="auto" w:fill="auto"/>
            <w:hideMark/>
          </w:tcPr>
          <w:p w14:paraId="507229E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D4C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FE6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DFCC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C6D9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9B7EA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3 319,10000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577EF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3 319,10000</w:t>
            </w:r>
          </w:p>
        </w:tc>
      </w:tr>
      <w:tr w:rsidR="00C536F5" w:rsidRPr="000469D7" w14:paraId="5C01C8D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6A41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106</w:t>
            </w:r>
          </w:p>
        </w:tc>
        <w:tc>
          <w:tcPr>
            <w:tcW w:w="9526" w:type="dxa"/>
            <w:shd w:val="clear" w:color="auto" w:fill="auto"/>
            <w:hideMark/>
          </w:tcPr>
          <w:p w14:paraId="0F4F261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74C5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CD73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E209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9619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62FFE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00DBE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1 370,00000</w:t>
            </w:r>
          </w:p>
        </w:tc>
      </w:tr>
      <w:tr w:rsidR="00C536F5" w:rsidRPr="000469D7" w14:paraId="14D76017" w14:textId="77777777" w:rsidTr="00807BB5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8203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107</w:t>
            </w:r>
          </w:p>
        </w:tc>
        <w:tc>
          <w:tcPr>
            <w:tcW w:w="9526" w:type="dxa"/>
            <w:shd w:val="clear" w:color="auto" w:fill="auto"/>
            <w:hideMark/>
          </w:tcPr>
          <w:p w14:paraId="55C1660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735A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5CE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BA96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2741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F9820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FEED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1 370,00000</w:t>
            </w:r>
          </w:p>
        </w:tc>
      </w:tr>
      <w:tr w:rsidR="00C536F5" w:rsidRPr="000469D7" w14:paraId="668A7B9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8E02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108</w:t>
            </w:r>
          </w:p>
        </w:tc>
        <w:tc>
          <w:tcPr>
            <w:tcW w:w="9526" w:type="dxa"/>
            <w:shd w:val="clear" w:color="auto" w:fill="auto"/>
            <w:hideMark/>
          </w:tcPr>
          <w:p w14:paraId="540F933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8FD6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438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9E1D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EB52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D9A3D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7069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834,70000</w:t>
            </w:r>
          </w:p>
        </w:tc>
      </w:tr>
      <w:tr w:rsidR="00C536F5" w:rsidRPr="000469D7" w14:paraId="6D1A4401" w14:textId="77777777" w:rsidTr="00807BB5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B3C0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109</w:t>
            </w:r>
          </w:p>
        </w:tc>
        <w:tc>
          <w:tcPr>
            <w:tcW w:w="9526" w:type="dxa"/>
            <w:shd w:val="clear" w:color="auto" w:fill="auto"/>
            <w:hideMark/>
          </w:tcPr>
          <w:p w14:paraId="2FFDD82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5970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D20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18D9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4FE7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7462B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FB348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834,70000</w:t>
            </w:r>
          </w:p>
        </w:tc>
      </w:tr>
      <w:tr w:rsidR="00C536F5" w:rsidRPr="000469D7" w14:paraId="02A3E777" w14:textId="77777777" w:rsidTr="00807BB5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AFBF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9526" w:type="dxa"/>
            <w:shd w:val="clear" w:color="auto" w:fill="auto"/>
            <w:hideMark/>
          </w:tcPr>
          <w:p w14:paraId="28644C4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CE5E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D90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6B6E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6B01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23B99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930E9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30,00000</w:t>
            </w:r>
          </w:p>
        </w:tc>
      </w:tr>
      <w:tr w:rsidR="00C536F5" w:rsidRPr="000469D7" w14:paraId="6C567524" w14:textId="77777777" w:rsidTr="00807BB5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378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111</w:t>
            </w:r>
          </w:p>
        </w:tc>
        <w:tc>
          <w:tcPr>
            <w:tcW w:w="9526" w:type="dxa"/>
            <w:shd w:val="clear" w:color="auto" w:fill="auto"/>
            <w:hideMark/>
          </w:tcPr>
          <w:p w14:paraId="6B686F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96A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20B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B1DA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2B41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79D5C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0C063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30,00000</w:t>
            </w:r>
          </w:p>
        </w:tc>
      </w:tr>
      <w:tr w:rsidR="00C536F5" w:rsidRPr="000469D7" w14:paraId="24E0BB0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D8E3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112</w:t>
            </w:r>
          </w:p>
        </w:tc>
        <w:tc>
          <w:tcPr>
            <w:tcW w:w="9526" w:type="dxa"/>
            <w:shd w:val="clear" w:color="auto" w:fill="auto"/>
            <w:hideMark/>
          </w:tcPr>
          <w:p w14:paraId="5A8E6F5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5203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6B3C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F842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0FE2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82C1C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508A9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1 084,40000</w:t>
            </w:r>
          </w:p>
        </w:tc>
      </w:tr>
      <w:tr w:rsidR="00C536F5" w:rsidRPr="000469D7" w14:paraId="16E9EDE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732F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113</w:t>
            </w:r>
          </w:p>
        </w:tc>
        <w:tc>
          <w:tcPr>
            <w:tcW w:w="9526" w:type="dxa"/>
            <w:shd w:val="clear" w:color="auto" w:fill="auto"/>
            <w:hideMark/>
          </w:tcPr>
          <w:p w14:paraId="4A001FF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D6B8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AE6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1D8B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813B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D0E1E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77C5B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1 084,40000</w:t>
            </w:r>
          </w:p>
        </w:tc>
      </w:tr>
      <w:tr w:rsidR="00C536F5" w:rsidRPr="000469D7" w14:paraId="67E9D74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895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9526" w:type="dxa"/>
            <w:shd w:val="clear" w:color="auto" w:fill="auto"/>
            <w:hideMark/>
          </w:tcPr>
          <w:p w14:paraId="0C710BB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DC52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45FC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F73A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7B6D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25953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225 389,85029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DAD35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168 953,22413</w:t>
            </w:r>
          </w:p>
        </w:tc>
      </w:tr>
      <w:tr w:rsidR="00C536F5" w:rsidRPr="000469D7" w14:paraId="6E5AD9A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F51E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115</w:t>
            </w:r>
          </w:p>
        </w:tc>
        <w:tc>
          <w:tcPr>
            <w:tcW w:w="9526" w:type="dxa"/>
            <w:shd w:val="clear" w:color="auto" w:fill="auto"/>
            <w:hideMark/>
          </w:tcPr>
          <w:p w14:paraId="269869C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1FEB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7B0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AF3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A27C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7EA39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2 311,90000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57BF8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2 337,40000</w:t>
            </w:r>
          </w:p>
        </w:tc>
      </w:tr>
      <w:tr w:rsidR="00C536F5" w:rsidRPr="000469D7" w14:paraId="02F47BD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BFB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116</w:t>
            </w:r>
          </w:p>
        </w:tc>
        <w:tc>
          <w:tcPr>
            <w:tcW w:w="9526" w:type="dxa"/>
            <w:shd w:val="clear" w:color="auto" w:fill="auto"/>
            <w:hideMark/>
          </w:tcPr>
          <w:p w14:paraId="19DBEE6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5536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924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A08F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A3C5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E9A92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0B84D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</w:tr>
      <w:tr w:rsidR="00C536F5" w:rsidRPr="000469D7" w14:paraId="0639833D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3E7B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</w:t>
            </w:r>
          </w:p>
        </w:tc>
        <w:tc>
          <w:tcPr>
            <w:tcW w:w="9526" w:type="dxa"/>
            <w:shd w:val="clear" w:color="auto" w:fill="auto"/>
            <w:hideMark/>
          </w:tcPr>
          <w:p w14:paraId="100787E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54F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236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2FB0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876E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9EFDF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8130C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</w:tr>
      <w:tr w:rsidR="00C536F5" w:rsidRPr="000469D7" w14:paraId="2D5F9948" w14:textId="77777777" w:rsidTr="00807BB5">
        <w:trPr>
          <w:cantSplit/>
          <w:trHeight w:val="4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6C64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118</w:t>
            </w:r>
          </w:p>
        </w:tc>
        <w:tc>
          <w:tcPr>
            <w:tcW w:w="9526" w:type="dxa"/>
            <w:shd w:val="clear" w:color="auto" w:fill="auto"/>
            <w:hideMark/>
          </w:tcPr>
          <w:p w14:paraId="4447E71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7A6F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B90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A797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753C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8F707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DA2F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</w:tr>
      <w:tr w:rsidR="00C536F5" w:rsidRPr="000469D7" w14:paraId="3DD3BDC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881D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119</w:t>
            </w:r>
          </w:p>
        </w:tc>
        <w:tc>
          <w:tcPr>
            <w:tcW w:w="9526" w:type="dxa"/>
            <w:shd w:val="clear" w:color="auto" w:fill="auto"/>
            <w:hideMark/>
          </w:tcPr>
          <w:p w14:paraId="4BD4F04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131A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255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C151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0111511150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7306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D84FD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7BF0D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</w:tr>
      <w:tr w:rsidR="00C536F5" w:rsidRPr="000469D7" w14:paraId="7ABC060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253C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9526" w:type="dxa"/>
            <w:shd w:val="clear" w:color="auto" w:fill="auto"/>
            <w:hideMark/>
          </w:tcPr>
          <w:p w14:paraId="529ABB2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A74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9E7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B492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5878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1784E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2 261,90000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51C33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2 287,40000</w:t>
            </w:r>
          </w:p>
        </w:tc>
      </w:tr>
      <w:tr w:rsidR="00C536F5" w:rsidRPr="000469D7" w14:paraId="1B004B15" w14:textId="77777777" w:rsidTr="00807BB5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3F1E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121</w:t>
            </w:r>
          </w:p>
        </w:tc>
        <w:tc>
          <w:tcPr>
            <w:tcW w:w="9526" w:type="dxa"/>
            <w:shd w:val="clear" w:color="auto" w:fill="auto"/>
            <w:hideMark/>
          </w:tcPr>
          <w:p w14:paraId="02724E5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3549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667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EB29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B032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93466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2 261,90000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01615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2 287,40000</w:t>
            </w:r>
          </w:p>
        </w:tc>
      </w:tr>
      <w:tr w:rsidR="00C536F5" w:rsidRPr="000469D7" w14:paraId="39D72770" w14:textId="77777777" w:rsidTr="00807BB5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4D1D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122</w:t>
            </w:r>
          </w:p>
        </w:tc>
        <w:tc>
          <w:tcPr>
            <w:tcW w:w="9526" w:type="dxa"/>
            <w:shd w:val="clear" w:color="auto" w:fill="auto"/>
            <w:hideMark/>
          </w:tcPr>
          <w:p w14:paraId="2A718C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1B31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11A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A140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248B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11EC9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AF0EC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</w:tr>
      <w:tr w:rsidR="00C536F5" w:rsidRPr="000469D7" w14:paraId="53053208" w14:textId="77777777" w:rsidTr="00807BB5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10B5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123</w:t>
            </w:r>
          </w:p>
        </w:tc>
        <w:tc>
          <w:tcPr>
            <w:tcW w:w="9526" w:type="dxa"/>
            <w:shd w:val="clear" w:color="auto" w:fill="auto"/>
            <w:hideMark/>
          </w:tcPr>
          <w:p w14:paraId="32034FB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1728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5E5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EBFF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C86E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3FD83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572A7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186,70000</w:t>
            </w:r>
          </w:p>
        </w:tc>
      </w:tr>
      <w:tr w:rsidR="00C536F5" w:rsidRPr="000469D7" w14:paraId="43563AA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5D41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124</w:t>
            </w:r>
          </w:p>
        </w:tc>
        <w:tc>
          <w:tcPr>
            <w:tcW w:w="9526" w:type="dxa"/>
            <w:shd w:val="clear" w:color="auto" w:fill="auto"/>
            <w:hideMark/>
          </w:tcPr>
          <w:p w14:paraId="5996BD3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E5A0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4C1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88F2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CDF8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D3263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6DD3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2 100,70000</w:t>
            </w:r>
          </w:p>
        </w:tc>
      </w:tr>
      <w:tr w:rsidR="00C536F5" w:rsidRPr="000469D7" w14:paraId="506E753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14B1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125</w:t>
            </w:r>
          </w:p>
        </w:tc>
        <w:tc>
          <w:tcPr>
            <w:tcW w:w="9526" w:type="dxa"/>
            <w:shd w:val="clear" w:color="auto" w:fill="auto"/>
            <w:hideMark/>
          </w:tcPr>
          <w:p w14:paraId="5AEC070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D64F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DE8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8733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DF57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2B910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678BE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118,90000</w:t>
            </w:r>
          </w:p>
        </w:tc>
      </w:tr>
      <w:tr w:rsidR="00C536F5" w:rsidRPr="000469D7" w14:paraId="0525FF6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9341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126</w:t>
            </w:r>
          </w:p>
        </w:tc>
        <w:tc>
          <w:tcPr>
            <w:tcW w:w="9526" w:type="dxa"/>
            <w:shd w:val="clear" w:color="auto" w:fill="auto"/>
            <w:hideMark/>
          </w:tcPr>
          <w:p w14:paraId="044E58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BEE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253C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7EFD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CAF6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51614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1 957,80000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0D9BF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1 981,80000</w:t>
            </w:r>
          </w:p>
        </w:tc>
      </w:tr>
      <w:tr w:rsidR="00C536F5" w:rsidRPr="000469D7" w14:paraId="479369C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C482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127</w:t>
            </w:r>
          </w:p>
        </w:tc>
        <w:tc>
          <w:tcPr>
            <w:tcW w:w="9526" w:type="dxa"/>
            <w:shd w:val="clear" w:color="auto" w:fill="auto"/>
            <w:hideMark/>
          </w:tcPr>
          <w:p w14:paraId="16DA4DD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E8C5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BD0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D0E2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9D35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0CB10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EEF75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464,20000</w:t>
            </w:r>
          </w:p>
        </w:tc>
      </w:tr>
      <w:tr w:rsidR="00C536F5" w:rsidRPr="000469D7" w14:paraId="02CAFC7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4D95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128</w:t>
            </w:r>
          </w:p>
        </w:tc>
        <w:tc>
          <w:tcPr>
            <w:tcW w:w="9526" w:type="dxa"/>
            <w:shd w:val="clear" w:color="auto" w:fill="auto"/>
            <w:hideMark/>
          </w:tcPr>
          <w:p w14:paraId="247335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DE4F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E79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804A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AF70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7F646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3B1CC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464,20000</w:t>
            </w:r>
          </w:p>
        </w:tc>
      </w:tr>
      <w:tr w:rsidR="00C536F5" w:rsidRPr="000469D7" w14:paraId="09CE8098" w14:textId="77777777" w:rsidTr="00807BB5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435D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129</w:t>
            </w:r>
          </w:p>
        </w:tc>
        <w:tc>
          <w:tcPr>
            <w:tcW w:w="9526" w:type="dxa"/>
            <w:shd w:val="clear" w:color="auto" w:fill="auto"/>
            <w:hideMark/>
          </w:tcPr>
          <w:p w14:paraId="735E720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48F2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193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C38E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426F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C9EA1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2663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464,20000</w:t>
            </w:r>
          </w:p>
        </w:tc>
      </w:tr>
      <w:tr w:rsidR="00C536F5" w:rsidRPr="000469D7" w14:paraId="07534552" w14:textId="77777777" w:rsidTr="00807BB5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27FC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130</w:t>
            </w:r>
          </w:p>
        </w:tc>
        <w:tc>
          <w:tcPr>
            <w:tcW w:w="9526" w:type="dxa"/>
            <w:shd w:val="clear" w:color="auto" w:fill="auto"/>
            <w:hideMark/>
          </w:tcPr>
          <w:p w14:paraId="63140C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428D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656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6B77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D88F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03878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72A5E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459,00000</w:t>
            </w:r>
          </w:p>
        </w:tc>
      </w:tr>
      <w:tr w:rsidR="00C536F5" w:rsidRPr="000469D7" w14:paraId="58068D4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709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131</w:t>
            </w:r>
          </w:p>
        </w:tc>
        <w:tc>
          <w:tcPr>
            <w:tcW w:w="9526" w:type="dxa"/>
            <w:shd w:val="clear" w:color="auto" w:fill="auto"/>
            <w:hideMark/>
          </w:tcPr>
          <w:p w14:paraId="5D4D60E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8BA7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A4F5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CCA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8E99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B1F67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49607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459,00000</w:t>
            </w:r>
          </w:p>
        </w:tc>
      </w:tr>
      <w:tr w:rsidR="00C536F5" w:rsidRPr="000469D7" w14:paraId="26EFB52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67A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132</w:t>
            </w:r>
          </w:p>
        </w:tc>
        <w:tc>
          <w:tcPr>
            <w:tcW w:w="9526" w:type="dxa"/>
            <w:shd w:val="clear" w:color="auto" w:fill="auto"/>
            <w:hideMark/>
          </w:tcPr>
          <w:p w14:paraId="0C6F3EA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C292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B29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255A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1D9D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2841B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6E639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5,20000</w:t>
            </w:r>
          </w:p>
        </w:tc>
      </w:tr>
      <w:tr w:rsidR="00C536F5" w:rsidRPr="000469D7" w14:paraId="4FCB2A21" w14:textId="77777777" w:rsidTr="00807BB5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0497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133</w:t>
            </w:r>
          </w:p>
        </w:tc>
        <w:tc>
          <w:tcPr>
            <w:tcW w:w="9526" w:type="dxa"/>
            <w:shd w:val="clear" w:color="auto" w:fill="auto"/>
            <w:hideMark/>
          </w:tcPr>
          <w:p w14:paraId="2C22611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F3E4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037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A6FD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6990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DB1DF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19046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5,20000</w:t>
            </w:r>
          </w:p>
        </w:tc>
      </w:tr>
      <w:tr w:rsidR="00C536F5" w:rsidRPr="000469D7" w14:paraId="41EC36C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1C02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134</w:t>
            </w:r>
          </w:p>
        </w:tc>
        <w:tc>
          <w:tcPr>
            <w:tcW w:w="9526" w:type="dxa"/>
            <w:shd w:val="clear" w:color="auto" w:fill="auto"/>
            <w:hideMark/>
          </w:tcPr>
          <w:p w14:paraId="0DA1E2D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87B4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4C2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4F62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75C4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F46B0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BB0CF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3 369,79000</w:t>
            </w:r>
          </w:p>
        </w:tc>
      </w:tr>
      <w:tr w:rsidR="00C536F5" w:rsidRPr="000469D7" w14:paraId="00A098A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FDE6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135</w:t>
            </w:r>
          </w:p>
        </w:tc>
        <w:tc>
          <w:tcPr>
            <w:tcW w:w="9526" w:type="dxa"/>
            <w:shd w:val="clear" w:color="auto" w:fill="auto"/>
            <w:hideMark/>
          </w:tcPr>
          <w:p w14:paraId="307CD82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7D4F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040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C2C2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A5B2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AAD80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2F8F7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3 369,79000</w:t>
            </w:r>
          </w:p>
        </w:tc>
      </w:tr>
      <w:tr w:rsidR="00C536F5" w:rsidRPr="000469D7" w14:paraId="0ECF941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0D54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136</w:t>
            </w:r>
          </w:p>
        </w:tc>
        <w:tc>
          <w:tcPr>
            <w:tcW w:w="9526" w:type="dxa"/>
            <w:shd w:val="clear" w:color="auto" w:fill="auto"/>
            <w:hideMark/>
          </w:tcPr>
          <w:p w14:paraId="16735D2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CA8C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6C4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3CD2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01Л0000000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755F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DDF70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3 553,04000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5A006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3 369,79000</w:t>
            </w:r>
          </w:p>
        </w:tc>
      </w:tr>
      <w:tr w:rsidR="00C536F5" w:rsidRPr="000469D7" w14:paraId="1CA5011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701F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137</w:t>
            </w:r>
          </w:p>
        </w:tc>
        <w:tc>
          <w:tcPr>
            <w:tcW w:w="9526" w:type="dxa"/>
            <w:shd w:val="clear" w:color="auto" w:fill="auto"/>
            <w:hideMark/>
          </w:tcPr>
          <w:p w14:paraId="047BFEF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F169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9F1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9A1F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A5B9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D1AD3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2 945,71554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EE0E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2 762,52866</w:t>
            </w:r>
          </w:p>
        </w:tc>
      </w:tr>
      <w:tr w:rsidR="00C536F5" w:rsidRPr="000469D7" w14:paraId="42767AA3" w14:textId="77777777" w:rsidTr="00807BB5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28B6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138</w:t>
            </w:r>
          </w:p>
        </w:tc>
        <w:tc>
          <w:tcPr>
            <w:tcW w:w="9526" w:type="dxa"/>
            <w:shd w:val="clear" w:color="auto" w:fill="auto"/>
            <w:hideMark/>
          </w:tcPr>
          <w:p w14:paraId="11E504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E7AC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1AD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EED8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FD53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79401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2 945,71554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9DD1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2 762,52866</w:t>
            </w:r>
          </w:p>
        </w:tc>
      </w:tr>
      <w:tr w:rsidR="00C536F5" w:rsidRPr="000469D7" w14:paraId="59E2B60D" w14:textId="77777777" w:rsidTr="00807BB5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4B97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139</w:t>
            </w:r>
          </w:p>
        </w:tc>
        <w:tc>
          <w:tcPr>
            <w:tcW w:w="9526" w:type="dxa"/>
            <w:shd w:val="clear" w:color="auto" w:fill="auto"/>
            <w:hideMark/>
          </w:tcPr>
          <w:p w14:paraId="2D02025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20C9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DE4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D011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45B4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3757A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607,32446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2B4AD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607,26134</w:t>
            </w:r>
          </w:p>
        </w:tc>
      </w:tr>
      <w:tr w:rsidR="00C536F5" w:rsidRPr="000469D7" w14:paraId="727B612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6F07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140</w:t>
            </w:r>
          </w:p>
        </w:tc>
        <w:tc>
          <w:tcPr>
            <w:tcW w:w="9526" w:type="dxa"/>
            <w:shd w:val="clear" w:color="auto" w:fill="auto"/>
            <w:hideMark/>
          </w:tcPr>
          <w:p w14:paraId="637C163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6C47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CEE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25A3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01Л0280110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F77B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41EBC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607,32446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FEEA9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607,26134</w:t>
            </w:r>
          </w:p>
        </w:tc>
      </w:tr>
      <w:tr w:rsidR="00C536F5" w:rsidRPr="000469D7" w14:paraId="03A5265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4AE0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141</w:t>
            </w:r>
          </w:p>
        </w:tc>
        <w:tc>
          <w:tcPr>
            <w:tcW w:w="9526" w:type="dxa"/>
            <w:shd w:val="clear" w:color="auto" w:fill="auto"/>
            <w:hideMark/>
          </w:tcPr>
          <w:p w14:paraId="0D810B5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9CD5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AB4E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01C4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CA40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1451B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8F54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37F21918" w14:textId="77777777" w:rsidTr="00807BB5">
        <w:trPr>
          <w:cantSplit/>
          <w:trHeight w:val="4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BBCE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142</w:t>
            </w:r>
          </w:p>
        </w:tc>
        <w:tc>
          <w:tcPr>
            <w:tcW w:w="9526" w:type="dxa"/>
            <w:shd w:val="clear" w:color="auto" w:fill="auto"/>
            <w:hideMark/>
          </w:tcPr>
          <w:p w14:paraId="4CF8DB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01CA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6ED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BB91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C7C2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87B8D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C9D4B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3981A62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B972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143</w:t>
            </w:r>
          </w:p>
        </w:tc>
        <w:tc>
          <w:tcPr>
            <w:tcW w:w="9526" w:type="dxa"/>
            <w:shd w:val="clear" w:color="auto" w:fill="auto"/>
            <w:hideMark/>
          </w:tcPr>
          <w:p w14:paraId="2E6D6ED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41BD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9E0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CAF4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044A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B129D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9EB4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72383EA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D09F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</w:t>
            </w:r>
          </w:p>
        </w:tc>
        <w:tc>
          <w:tcPr>
            <w:tcW w:w="9526" w:type="dxa"/>
            <w:shd w:val="clear" w:color="auto" w:fill="auto"/>
            <w:hideMark/>
          </w:tcPr>
          <w:p w14:paraId="078D8AA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0DE7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0BB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E6BD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EEA3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FEF1B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8CEB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25D3939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C86B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145</w:t>
            </w:r>
          </w:p>
        </w:tc>
        <w:tc>
          <w:tcPr>
            <w:tcW w:w="9526" w:type="dxa"/>
            <w:shd w:val="clear" w:color="auto" w:fill="auto"/>
            <w:hideMark/>
          </w:tcPr>
          <w:p w14:paraId="0DC672E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32D1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A3C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E257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3EC9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C151D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6E057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54EEDD6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D21C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146</w:t>
            </w:r>
          </w:p>
        </w:tc>
        <w:tc>
          <w:tcPr>
            <w:tcW w:w="9526" w:type="dxa"/>
            <w:shd w:val="clear" w:color="auto" w:fill="auto"/>
            <w:hideMark/>
          </w:tcPr>
          <w:p w14:paraId="5796F61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6B0C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902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AEE8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2B42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A46B9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104 453,41000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BF9CC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104 891,00000</w:t>
            </w:r>
          </w:p>
        </w:tc>
      </w:tr>
      <w:tr w:rsidR="00C536F5" w:rsidRPr="000469D7" w14:paraId="78B9860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B02B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147</w:t>
            </w:r>
          </w:p>
        </w:tc>
        <w:tc>
          <w:tcPr>
            <w:tcW w:w="9526" w:type="dxa"/>
            <w:shd w:val="clear" w:color="auto" w:fill="auto"/>
            <w:hideMark/>
          </w:tcPr>
          <w:p w14:paraId="0394102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3D7F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202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F7E9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D514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921D9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104 453,41000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8656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104 891,00000</w:t>
            </w:r>
          </w:p>
        </w:tc>
      </w:tr>
      <w:tr w:rsidR="00C536F5" w:rsidRPr="000469D7" w14:paraId="7785A63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582C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148</w:t>
            </w:r>
          </w:p>
        </w:tc>
        <w:tc>
          <w:tcPr>
            <w:tcW w:w="9526" w:type="dxa"/>
            <w:shd w:val="clear" w:color="auto" w:fill="auto"/>
            <w:hideMark/>
          </w:tcPr>
          <w:p w14:paraId="51B53E8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2DC9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8C5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E995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279F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31C98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104 453,41000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0C723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104 891,00000</w:t>
            </w:r>
          </w:p>
        </w:tc>
      </w:tr>
      <w:tr w:rsidR="00C536F5" w:rsidRPr="000469D7" w14:paraId="4736699A" w14:textId="77777777" w:rsidTr="00807BB5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4602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149</w:t>
            </w:r>
          </w:p>
        </w:tc>
        <w:tc>
          <w:tcPr>
            <w:tcW w:w="9526" w:type="dxa"/>
            <w:shd w:val="clear" w:color="auto" w:fill="auto"/>
            <w:hideMark/>
          </w:tcPr>
          <w:p w14:paraId="61C827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872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464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70A5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9728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F60F0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AA38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3 712,00000</w:t>
            </w:r>
          </w:p>
        </w:tc>
      </w:tr>
      <w:tr w:rsidR="00C536F5" w:rsidRPr="000469D7" w14:paraId="31859552" w14:textId="77777777" w:rsidTr="00807BB5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7E08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</w:t>
            </w:r>
          </w:p>
        </w:tc>
        <w:tc>
          <w:tcPr>
            <w:tcW w:w="9526" w:type="dxa"/>
            <w:shd w:val="clear" w:color="auto" w:fill="auto"/>
            <w:hideMark/>
          </w:tcPr>
          <w:p w14:paraId="372AEBA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E82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E96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224E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28B8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34D9A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8E41F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3 712,00000</w:t>
            </w:r>
          </w:p>
        </w:tc>
      </w:tr>
      <w:tr w:rsidR="00C536F5" w:rsidRPr="000469D7" w14:paraId="4885842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BE36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151</w:t>
            </w:r>
          </w:p>
        </w:tc>
        <w:tc>
          <w:tcPr>
            <w:tcW w:w="9526" w:type="dxa"/>
            <w:shd w:val="clear" w:color="auto" w:fill="auto"/>
            <w:hideMark/>
          </w:tcPr>
          <w:p w14:paraId="583F3E7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4C88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034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5C7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D538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D41DA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41 577,30000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8305E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43 380,40000</w:t>
            </w:r>
          </w:p>
        </w:tc>
      </w:tr>
      <w:tr w:rsidR="00C536F5" w:rsidRPr="000469D7" w14:paraId="306A034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2B5F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152</w:t>
            </w:r>
          </w:p>
        </w:tc>
        <w:tc>
          <w:tcPr>
            <w:tcW w:w="9526" w:type="dxa"/>
            <w:shd w:val="clear" w:color="auto" w:fill="auto"/>
            <w:hideMark/>
          </w:tcPr>
          <w:p w14:paraId="2BFB861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5423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C3A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C9FE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290D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01F6F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41 577,30000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6D19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43 380,40000</w:t>
            </w:r>
          </w:p>
        </w:tc>
      </w:tr>
      <w:tr w:rsidR="00C536F5" w:rsidRPr="000469D7" w14:paraId="28E4CCFD" w14:textId="77777777" w:rsidTr="00807BB5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0D3B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153</w:t>
            </w:r>
          </w:p>
        </w:tc>
        <w:tc>
          <w:tcPr>
            <w:tcW w:w="9526" w:type="dxa"/>
            <w:shd w:val="clear" w:color="auto" w:fill="auto"/>
            <w:hideMark/>
          </w:tcPr>
          <w:p w14:paraId="0CA7BCE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06C7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F35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82AD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4267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82325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5 865,51000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D1277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5 865,50000</w:t>
            </w:r>
          </w:p>
        </w:tc>
      </w:tr>
      <w:tr w:rsidR="00C536F5" w:rsidRPr="000469D7" w14:paraId="03026BA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8D2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154</w:t>
            </w:r>
          </w:p>
        </w:tc>
        <w:tc>
          <w:tcPr>
            <w:tcW w:w="9526" w:type="dxa"/>
            <w:shd w:val="clear" w:color="auto" w:fill="auto"/>
            <w:hideMark/>
          </w:tcPr>
          <w:p w14:paraId="3DE1108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43F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0E7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FFC8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B778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9E32B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5 865,51000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0D299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5 865,50000</w:t>
            </w:r>
          </w:p>
        </w:tc>
      </w:tr>
      <w:tr w:rsidR="00C536F5" w:rsidRPr="000469D7" w14:paraId="31A11EE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E832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155</w:t>
            </w:r>
          </w:p>
        </w:tc>
        <w:tc>
          <w:tcPr>
            <w:tcW w:w="9526" w:type="dxa"/>
            <w:shd w:val="clear" w:color="auto" w:fill="auto"/>
            <w:hideMark/>
          </w:tcPr>
          <w:p w14:paraId="7CF442A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D96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6F4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EBA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D6C1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BB109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12 136,00000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7813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12 136,00000</w:t>
            </w:r>
          </w:p>
        </w:tc>
      </w:tr>
      <w:tr w:rsidR="00C536F5" w:rsidRPr="000469D7" w14:paraId="389AF25B" w14:textId="77777777" w:rsidTr="00807BB5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2A3E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156</w:t>
            </w:r>
          </w:p>
        </w:tc>
        <w:tc>
          <w:tcPr>
            <w:tcW w:w="9526" w:type="dxa"/>
            <w:shd w:val="clear" w:color="auto" w:fill="auto"/>
            <w:hideMark/>
          </w:tcPr>
          <w:p w14:paraId="28B19CB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D657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B17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1D1A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7EB8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6D602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12 136,00000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0FB4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12 136,00000</w:t>
            </w:r>
          </w:p>
        </w:tc>
      </w:tr>
      <w:tr w:rsidR="00C536F5" w:rsidRPr="000469D7" w14:paraId="015AD57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5066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157</w:t>
            </w:r>
          </w:p>
        </w:tc>
        <w:tc>
          <w:tcPr>
            <w:tcW w:w="9526" w:type="dxa"/>
            <w:shd w:val="clear" w:color="auto" w:fill="auto"/>
            <w:hideMark/>
          </w:tcPr>
          <w:p w14:paraId="4665D8C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3A2E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12B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94C2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E4FD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CFD2B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1 163,20000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D3E7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1 183,20000</w:t>
            </w:r>
          </w:p>
        </w:tc>
      </w:tr>
      <w:tr w:rsidR="00C536F5" w:rsidRPr="000469D7" w14:paraId="3F4D3DA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B38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158</w:t>
            </w:r>
          </w:p>
        </w:tc>
        <w:tc>
          <w:tcPr>
            <w:tcW w:w="9526" w:type="dxa"/>
            <w:shd w:val="clear" w:color="auto" w:fill="auto"/>
            <w:hideMark/>
          </w:tcPr>
          <w:p w14:paraId="6D70886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2E0F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930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C41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8796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B498E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1 163,20000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5B65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1 183,20000</w:t>
            </w:r>
          </w:p>
        </w:tc>
      </w:tr>
      <w:tr w:rsidR="00C536F5" w:rsidRPr="000469D7" w14:paraId="054EFD09" w14:textId="77777777" w:rsidTr="00807BB5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436D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159</w:t>
            </w:r>
          </w:p>
        </w:tc>
        <w:tc>
          <w:tcPr>
            <w:tcW w:w="9526" w:type="dxa"/>
            <w:shd w:val="clear" w:color="auto" w:fill="auto"/>
            <w:hideMark/>
          </w:tcPr>
          <w:p w14:paraId="62BFA5E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4C20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8A8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C148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1093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FDB72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28 376,10000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68173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27 540,00000</w:t>
            </w:r>
          </w:p>
        </w:tc>
      </w:tr>
      <w:tr w:rsidR="00C536F5" w:rsidRPr="000469D7" w14:paraId="0EE879F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4DFF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160</w:t>
            </w:r>
          </w:p>
        </w:tc>
        <w:tc>
          <w:tcPr>
            <w:tcW w:w="9526" w:type="dxa"/>
            <w:shd w:val="clear" w:color="auto" w:fill="auto"/>
            <w:hideMark/>
          </w:tcPr>
          <w:p w14:paraId="454681A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E80A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90A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04A0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8DEB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A18B8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28 376,10000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7210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27 540,00000</w:t>
            </w:r>
          </w:p>
        </w:tc>
      </w:tr>
      <w:tr w:rsidR="00C536F5" w:rsidRPr="000469D7" w14:paraId="442007FC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9B0B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161</w:t>
            </w:r>
          </w:p>
        </w:tc>
        <w:tc>
          <w:tcPr>
            <w:tcW w:w="9526" w:type="dxa"/>
            <w:shd w:val="clear" w:color="auto" w:fill="auto"/>
            <w:hideMark/>
          </w:tcPr>
          <w:p w14:paraId="6208F4D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A5FC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2BC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A54C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87A8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49DD9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11 423,30000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C5ECF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10 873,90000</w:t>
            </w:r>
          </w:p>
        </w:tc>
      </w:tr>
      <w:tr w:rsidR="00C536F5" w:rsidRPr="000469D7" w14:paraId="491F6A7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DF22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162</w:t>
            </w:r>
          </w:p>
        </w:tc>
        <w:tc>
          <w:tcPr>
            <w:tcW w:w="9526" w:type="dxa"/>
            <w:shd w:val="clear" w:color="auto" w:fill="auto"/>
            <w:hideMark/>
          </w:tcPr>
          <w:p w14:paraId="5A4E446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35D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E18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0378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44F2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255B7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11 423,30000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333F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10 873,90000</w:t>
            </w:r>
          </w:p>
        </w:tc>
      </w:tr>
      <w:tr w:rsidR="00C536F5" w:rsidRPr="000469D7" w14:paraId="094F841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44A9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163</w:t>
            </w:r>
          </w:p>
        </w:tc>
        <w:tc>
          <w:tcPr>
            <w:tcW w:w="9526" w:type="dxa"/>
            <w:shd w:val="clear" w:color="auto" w:fill="auto"/>
            <w:hideMark/>
          </w:tcPr>
          <w:p w14:paraId="46350F2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920C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6B2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06EA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516E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109A0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F1BF9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</w:tr>
      <w:tr w:rsidR="00C536F5" w:rsidRPr="000469D7" w14:paraId="0D05FC14" w14:textId="77777777" w:rsidTr="00807BB5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8AE2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164</w:t>
            </w:r>
          </w:p>
        </w:tc>
        <w:tc>
          <w:tcPr>
            <w:tcW w:w="9526" w:type="dxa"/>
            <w:shd w:val="clear" w:color="auto" w:fill="auto"/>
            <w:hideMark/>
          </w:tcPr>
          <w:p w14:paraId="4D0D52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1EED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CBD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5656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4895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AB6AF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33CB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</w:tr>
      <w:tr w:rsidR="00C536F5" w:rsidRPr="000469D7" w14:paraId="3464251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43B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165</w:t>
            </w:r>
          </w:p>
        </w:tc>
        <w:tc>
          <w:tcPr>
            <w:tcW w:w="9526" w:type="dxa"/>
            <w:shd w:val="clear" w:color="auto" w:fill="auto"/>
            <w:hideMark/>
          </w:tcPr>
          <w:p w14:paraId="6C89566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C3E2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31C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C7D5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575C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8F3C1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0163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1 431,40000</w:t>
            </w:r>
          </w:p>
        </w:tc>
      </w:tr>
      <w:tr w:rsidR="00C536F5" w:rsidRPr="000469D7" w14:paraId="1809DBC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EFA5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166</w:t>
            </w:r>
          </w:p>
        </w:tc>
        <w:tc>
          <w:tcPr>
            <w:tcW w:w="9526" w:type="dxa"/>
            <w:shd w:val="clear" w:color="auto" w:fill="auto"/>
            <w:hideMark/>
          </w:tcPr>
          <w:p w14:paraId="04B0819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7B7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A59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3CEF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BAAF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E6A9E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0FD2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1 431,40000</w:t>
            </w:r>
          </w:p>
        </w:tc>
      </w:tr>
      <w:tr w:rsidR="00C536F5" w:rsidRPr="000469D7" w14:paraId="18BCA4C9" w14:textId="77777777" w:rsidTr="00807BB5">
        <w:trPr>
          <w:cantSplit/>
          <w:trHeight w:val="1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410B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167</w:t>
            </w:r>
          </w:p>
        </w:tc>
        <w:tc>
          <w:tcPr>
            <w:tcW w:w="9526" w:type="dxa"/>
            <w:shd w:val="clear" w:color="auto" w:fill="auto"/>
            <w:hideMark/>
          </w:tcPr>
          <w:p w14:paraId="536DAAC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CA9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5F3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8C92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D37E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AFECD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1 431,40000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1D07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1 431,40000</w:t>
            </w:r>
          </w:p>
        </w:tc>
      </w:tr>
      <w:tr w:rsidR="00C536F5" w:rsidRPr="000469D7" w14:paraId="605262B6" w14:textId="77777777" w:rsidTr="00807BB5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0A6F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168</w:t>
            </w:r>
          </w:p>
        </w:tc>
        <w:tc>
          <w:tcPr>
            <w:tcW w:w="9526" w:type="dxa"/>
            <w:shd w:val="clear" w:color="auto" w:fill="auto"/>
            <w:hideMark/>
          </w:tcPr>
          <w:p w14:paraId="635858C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53C4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5CB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50AC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EA6D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804C9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0621F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96,40000</w:t>
            </w:r>
          </w:p>
        </w:tc>
      </w:tr>
      <w:tr w:rsidR="00C536F5" w:rsidRPr="000469D7" w14:paraId="1993501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A1D9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169</w:t>
            </w:r>
          </w:p>
        </w:tc>
        <w:tc>
          <w:tcPr>
            <w:tcW w:w="9526" w:type="dxa"/>
            <w:shd w:val="clear" w:color="auto" w:fill="auto"/>
            <w:hideMark/>
          </w:tcPr>
          <w:p w14:paraId="032A86D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83D0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11B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B37E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FC51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CD7F1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919F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96,40000</w:t>
            </w:r>
          </w:p>
        </w:tc>
      </w:tr>
      <w:tr w:rsidR="00C536F5" w:rsidRPr="000469D7" w14:paraId="64E4E04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737F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170</w:t>
            </w:r>
          </w:p>
        </w:tc>
        <w:tc>
          <w:tcPr>
            <w:tcW w:w="9526" w:type="dxa"/>
            <w:shd w:val="clear" w:color="auto" w:fill="auto"/>
            <w:hideMark/>
          </w:tcPr>
          <w:p w14:paraId="40E1F95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27A0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BE2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39E6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5F09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F4617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4C80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735,00000</w:t>
            </w:r>
          </w:p>
        </w:tc>
      </w:tr>
      <w:tr w:rsidR="00C536F5" w:rsidRPr="000469D7" w14:paraId="4C1BD7E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7CC6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171</w:t>
            </w:r>
          </w:p>
        </w:tc>
        <w:tc>
          <w:tcPr>
            <w:tcW w:w="9526" w:type="dxa"/>
            <w:shd w:val="clear" w:color="auto" w:fill="auto"/>
            <w:hideMark/>
          </w:tcPr>
          <w:p w14:paraId="3CDFC9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3298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1241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6FFF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9DE2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01719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6F47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735,00000</w:t>
            </w:r>
          </w:p>
        </w:tc>
      </w:tr>
      <w:tr w:rsidR="00C536F5" w:rsidRPr="000469D7" w14:paraId="3F61A4AB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36D9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172</w:t>
            </w:r>
          </w:p>
        </w:tc>
        <w:tc>
          <w:tcPr>
            <w:tcW w:w="9526" w:type="dxa"/>
            <w:shd w:val="clear" w:color="auto" w:fill="auto"/>
            <w:hideMark/>
          </w:tcPr>
          <w:p w14:paraId="4A3414B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0B68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5D7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2424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9BB3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4BCE3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335C1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</w:tr>
      <w:tr w:rsidR="00C536F5" w:rsidRPr="000469D7" w14:paraId="5B24112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F70F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173</w:t>
            </w:r>
          </w:p>
        </w:tc>
        <w:tc>
          <w:tcPr>
            <w:tcW w:w="9526" w:type="dxa"/>
            <w:shd w:val="clear" w:color="auto" w:fill="auto"/>
            <w:hideMark/>
          </w:tcPr>
          <w:p w14:paraId="6421851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FAA4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5E6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D808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BB6C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3CF2B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382D0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</w:tr>
      <w:tr w:rsidR="00C536F5" w:rsidRPr="000469D7" w14:paraId="5FB5F67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B2D4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174</w:t>
            </w:r>
          </w:p>
        </w:tc>
        <w:tc>
          <w:tcPr>
            <w:tcW w:w="9526" w:type="dxa"/>
            <w:shd w:val="clear" w:color="auto" w:fill="auto"/>
            <w:hideMark/>
          </w:tcPr>
          <w:p w14:paraId="147E74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3FBB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569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9B59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C3B9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B3B8C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104 178,50029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C3E1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56 459,43413</w:t>
            </w:r>
          </w:p>
        </w:tc>
      </w:tr>
      <w:tr w:rsidR="00C536F5" w:rsidRPr="000469D7" w14:paraId="7C38C6D1" w14:textId="77777777" w:rsidTr="00807BB5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BD82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175</w:t>
            </w:r>
          </w:p>
        </w:tc>
        <w:tc>
          <w:tcPr>
            <w:tcW w:w="9526" w:type="dxa"/>
            <w:shd w:val="clear" w:color="auto" w:fill="auto"/>
            <w:hideMark/>
          </w:tcPr>
          <w:p w14:paraId="1B4672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A0AE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5CA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555A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9013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5AE13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23 907,70000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7DF54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24 465,90000</w:t>
            </w:r>
          </w:p>
        </w:tc>
      </w:tr>
      <w:tr w:rsidR="00C536F5" w:rsidRPr="000469D7" w14:paraId="338C1609" w14:textId="77777777" w:rsidTr="00807BB5">
        <w:trPr>
          <w:cantSplit/>
          <w:trHeight w:val="3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3028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176</w:t>
            </w:r>
          </w:p>
        </w:tc>
        <w:tc>
          <w:tcPr>
            <w:tcW w:w="9526" w:type="dxa"/>
            <w:shd w:val="clear" w:color="auto" w:fill="auto"/>
            <w:hideMark/>
          </w:tcPr>
          <w:p w14:paraId="37812D1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ACC6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D6D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50A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5DA4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8596D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F888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2E0CE27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3637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177</w:t>
            </w:r>
          </w:p>
        </w:tc>
        <w:tc>
          <w:tcPr>
            <w:tcW w:w="9526" w:type="dxa"/>
            <w:shd w:val="clear" w:color="auto" w:fill="auto"/>
            <w:hideMark/>
          </w:tcPr>
          <w:p w14:paraId="5AF2863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14B2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FC1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59A6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616A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3620A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8F3C6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045D1B52" w14:textId="77777777" w:rsidTr="00807BB5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586E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178</w:t>
            </w:r>
          </w:p>
        </w:tc>
        <w:tc>
          <w:tcPr>
            <w:tcW w:w="9526" w:type="dxa"/>
            <w:shd w:val="clear" w:color="auto" w:fill="auto"/>
            <w:hideMark/>
          </w:tcPr>
          <w:p w14:paraId="3E8D85D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53CC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5D3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1BE8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B4D2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0E4FF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1E38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23ABFD1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EDC2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179</w:t>
            </w:r>
          </w:p>
        </w:tc>
        <w:tc>
          <w:tcPr>
            <w:tcW w:w="9526" w:type="dxa"/>
            <w:shd w:val="clear" w:color="auto" w:fill="auto"/>
            <w:hideMark/>
          </w:tcPr>
          <w:p w14:paraId="764C6F2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25C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2B5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C88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41E2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983EF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B3B17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3 600,00000</w:t>
            </w:r>
          </w:p>
        </w:tc>
      </w:tr>
      <w:tr w:rsidR="00C536F5" w:rsidRPr="000469D7" w14:paraId="111407DD" w14:textId="77777777" w:rsidTr="00807BB5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1A4E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180</w:t>
            </w:r>
          </w:p>
        </w:tc>
        <w:tc>
          <w:tcPr>
            <w:tcW w:w="9526" w:type="dxa"/>
            <w:shd w:val="clear" w:color="auto" w:fill="auto"/>
            <w:hideMark/>
          </w:tcPr>
          <w:p w14:paraId="443E8B7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799A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41E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8532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E9C8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B0DDC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3A0D1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3 500,00000</w:t>
            </w:r>
          </w:p>
        </w:tc>
      </w:tr>
      <w:tr w:rsidR="00C536F5" w:rsidRPr="000469D7" w14:paraId="2E865AEF" w14:textId="77777777" w:rsidTr="00807BB5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7E76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181</w:t>
            </w:r>
          </w:p>
        </w:tc>
        <w:tc>
          <w:tcPr>
            <w:tcW w:w="9526" w:type="dxa"/>
            <w:shd w:val="clear" w:color="auto" w:fill="auto"/>
            <w:hideMark/>
          </w:tcPr>
          <w:p w14:paraId="36850AC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FC28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847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0CD9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055F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401B5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66B0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3 500,00000</w:t>
            </w:r>
          </w:p>
        </w:tc>
      </w:tr>
      <w:tr w:rsidR="00C536F5" w:rsidRPr="000469D7" w14:paraId="0F0A6C57" w14:textId="77777777" w:rsidTr="00807BB5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5B4F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182</w:t>
            </w:r>
          </w:p>
        </w:tc>
        <w:tc>
          <w:tcPr>
            <w:tcW w:w="9526" w:type="dxa"/>
            <w:shd w:val="clear" w:color="auto" w:fill="auto"/>
            <w:hideMark/>
          </w:tcPr>
          <w:p w14:paraId="10F38EF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C088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7D6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1A3E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D605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9D789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28B73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04F96D5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EAFC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183</w:t>
            </w:r>
          </w:p>
        </w:tc>
        <w:tc>
          <w:tcPr>
            <w:tcW w:w="9526" w:type="dxa"/>
            <w:shd w:val="clear" w:color="auto" w:fill="auto"/>
            <w:hideMark/>
          </w:tcPr>
          <w:p w14:paraId="5AE6A65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88A6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1EA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67CE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75FF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C9F26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65299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2A31DD6C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429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184</w:t>
            </w:r>
          </w:p>
        </w:tc>
        <w:tc>
          <w:tcPr>
            <w:tcW w:w="9526" w:type="dxa"/>
            <w:shd w:val="clear" w:color="auto" w:fill="auto"/>
            <w:hideMark/>
          </w:tcPr>
          <w:p w14:paraId="1F2461B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C62F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80A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763F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74EC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B2BC6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18 707,70000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F1C57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19 265,90000</w:t>
            </w:r>
          </w:p>
        </w:tc>
      </w:tr>
      <w:tr w:rsidR="00C536F5" w:rsidRPr="000469D7" w14:paraId="041D443D" w14:textId="77777777" w:rsidTr="00807BB5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0834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185</w:t>
            </w:r>
          </w:p>
        </w:tc>
        <w:tc>
          <w:tcPr>
            <w:tcW w:w="9526" w:type="dxa"/>
            <w:shd w:val="clear" w:color="auto" w:fill="auto"/>
            <w:hideMark/>
          </w:tcPr>
          <w:p w14:paraId="13D7C76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975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78E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1A55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432E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5C3F2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EF22F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3E6AA3C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F77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186</w:t>
            </w:r>
          </w:p>
        </w:tc>
        <w:tc>
          <w:tcPr>
            <w:tcW w:w="9526" w:type="dxa"/>
            <w:shd w:val="clear" w:color="auto" w:fill="auto"/>
            <w:hideMark/>
          </w:tcPr>
          <w:p w14:paraId="3F35E0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E053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E58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829E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F990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16A11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3020E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78E565B4" w14:textId="77777777" w:rsidTr="00807BB5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1987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187</w:t>
            </w:r>
          </w:p>
        </w:tc>
        <w:tc>
          <w:tcPr>
            <w:tcW w:w="9526" w:type="dxa"/>
            <w:shd w:val="clear" w:color="auto" w:fill="auto"/>
            <w:hideMark/>
          </w:tcPr>
          <w:p w14:paraId="1A6A1F7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4548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B72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72D8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E8EA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8AC34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7126A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</w:tr>
      <w:tr w:rsidR="00C536F5" w:rsidRPr="000469D7" w14:paraId="15CA4D75" w14:textId="77777777" w:rsidTr="00807BB5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7BA6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188</w:t>
            </w:r>
          </w:p>
        </w:tc>
        <w:tc>
          <w:tcPr>
            <w:tcW w:w="9526" w:type="dxa"/>
            <w:shd w:val="clear" w:color="auto" w:fill="auto"/>
            <w:hideMark/>
          </w:tcPr>
          <w:p w14:paraId="09B6E1B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FD13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C6F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8E4D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4BC3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A96BF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9FB40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</w:tr>
      <w:tr w:rsidR="00C536F5" w:rsidRPr="000469D7" w14:paraId="79F8960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0A3D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189</w:t>
            </w:r>
          </w:p>
        </w:tc>
        <w:tc>
          <w:tcPr>
            <w:tcW w:w="9526" w:type="dxa"/>
            <w:shd w:val="clear" w:color="auto" w:fill="auto"/>
            <w:hideMark/>
          </w:tcPr>
          <w:p w14:paraId="5CF8435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3C17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6AF4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3F80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40B2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FF374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18 007,70000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F909C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18 565,90000</w:t>
            </w:r>
          </w:p>
        </w:tc>
      </w:tr>
      <w:tr w:rsidR="00C536F5" w:rsidRPr="000469D7" w14:paraId="632F92E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A014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190</w:t>
            </w:r>
          </w:p>
        </w:tc>
        <w:tc>
          <w:tcPr>
            <w:tcW w:w="9526" w:type="dxa"/>
            <w:shd w:val="clear" w:color="auto" w:fill="auto"/>
            <w:hideMark/>
          </w:tcPr>
          <w:p w14:paraId="2839DF7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3ED4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992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3382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2E93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CB13C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18 007,70000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C1FD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18 565,90000</w:t>
            </w:r>
          </w:p>
        </w:tc>
      </w:tr>
      <w:tr w:rsidR="00C536F5" w:rsidRPr="000469D7" w14:paraId="58BDE671" w14:textId="77777777" w:rsidTr="00807BB5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2362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191</w:t>
            </w:r>
          </w:p>
        </w:tc>
        <w:tc>
          <w:tcPr>
            <w:tcW w:w="9526" w:type="dxa"/>
            <w:shd w:val="clear" w:color="auto" w:fill="auto"/>
            <w:hideMark/>
          </w:tcPr>
          <w:p w14:paraId="6F89F6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D395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200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6B32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7B3E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16642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0C87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45573A6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3E5A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192</w:t>
            </w:r>
          </w:p>
        </w:tc>
        <w:tc>
          <w:tcPr>
            <w:tcW w:w="9526" w:type="dxa"/>
            <w:shd w:val="clear" w:color="auto" w:fill="auto"/>
            <w:hideMark/>
          </w:tcPr>
          <w:p w14:paraId="5B2DBF3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0E68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8A1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F6A9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0160515030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C024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4BC94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76819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5595CD2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6951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193</w:t>
            </w:r>
          </w:p>
        </w:tc>
        <w:tc>
          <w:tcPr>
            <w:tcW w:w="9526" w:type="dxa"/>
            <w:shd w:val="clear" w:color="auto" w:fill="auto"/>
            <w:hideMark/>
          </w:tcPr>
          <w:p w14:paraId="697B7AC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2207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C3F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70B7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0160515030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438C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5F4E5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4C63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6CD3E35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ED4D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194</w:t>
            </w:r>
          </w:p>
        </w:tc>
        <w:tc>
          <w:tcPr>
            <w:tcW w:w="9526" w:type="dxa"/>
            <w:shd w:val="clear" w:color="auto" w:fill="auto"/>
            <w:hideMark/>
          </w:tcPr>
          <w:p w14:paraId="20C0482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9C0B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DB4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7ADF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D6DF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50C0C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014C2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78B3921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C552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195</w:t>
            </w:r>
          </w:p>
        </w:tc>
        <w:tc>
          <w:tcPr>
            <w:tcW w:w="9526" w:type="dxa"/>
            <w:shd w:val="clear" w:color="auto" w:fill="auto"/>
            <w:hideMark/>
          </w:tcPr>
          <w:p w14:paraId="0800A69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0495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ECE4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0BD5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0E11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C7B04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C326C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021A194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F912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196</w:t>
            </w:r>
          </w:p>
        </w:tc>
        <w:tc>
          <w:tcPr>
            <w:tcW w:w="9526" w:type="dxa"/>
            <w:shd w:val="clear" w:color="auto" w:fill="auto"/>
            <w:hideMark/>
          </w:tcPr>
          <w:p w14:paraId="3D4CE8B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92E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8BC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BD40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7175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BE5D6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12036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435DDD7A" w14:textId="77777777" w:rsidTr="00807BB5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47B6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197</w:t>
            </w:r>
          </w:p>
        </w:tc>
        <w:tc>
          <w:tcPr>
            <w:tcW w:w="9526" w:type="dxa"/>
            <w:shd w:val="clear" w:color="auto" w:fill="auto"/>
            <w:hideMark/>
          </w:tcPr>
          <w:p w14:paraId="602B1EB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4748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60C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1ACE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755A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10E42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0CD54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34691C3F" w14:textId="77777777" w:rsidTr="00807BB5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067A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198</w:t>
            </w:r>
          </w:p>
        </w:tc>
        <w:tc>
          <w:tcPr>
            <w:tcW w:w="9526" w:type="dxa"/>
            <w:shd w:val="clear" w:color="auto" w:fill="auto"/>
            <w:hideMark/>
          </w:tcPr>
          <w:p w14:paraId="2A943B2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AF56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05B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ED61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01И0390300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CB93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DF1D0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68B15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6DDC140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D60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199</w:t>
            </w:r>
          </w:p>
        </w:tc>
        <w:tc>
          <w:tcPr>
            <w:tcW w:w="9526" w:type="dxa"/>
            <w:shd w:val="clear" w:color="auto" w:fill="auto"/>
            <w:hideMark/>
          </w:tcPr>
          <w:p w14:paraId="6212360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AFFF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1E0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AAF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01И0390300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790F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4B921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2FABB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6CC77C3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FA1E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</w:t>
            </w:r>
          </w:p>
        </w:tc>
        <w:tc>
          <w:tcPr>
            <w:tcW w:w="9526" w:type="dxa"/>
            <w:shd w:val="clear" w:color="auto" w:fill="auto"/>
            <w:hideMark/>
          </w:tcPr>
          <w:p w14:paraId="4C7F3D6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649E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2CB8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BF14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74A4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CB89A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80 270,80029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6B7DD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31 993,53413</w:t>
            </w:r>
          </w:p>
        </w:tc>
      </w:tr>
      <w:tr w:rsidR="00C536F5" w:rsidRPr="000469D7" w14:paraId="49134DD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F545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201</w:t>
            </w:r>
          </w:p>
        </w:tc>
        <w:tc>
          <w:tcPr>
            <w:tcW w:w="9526" w:type="dxa"/>
            <w:shd w:val="clear" w:color="auto" w:fill="auto"/>
            <w:hideMark/>
          </w:tcPr>
          <w:p w14:paraId="4B73C7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A9E5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BC3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540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EE43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AEAFD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9D495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5D35830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9E3D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202</w:t>
            </w:r>
          </w:p>
        </w:tc>
        <w:tc>
          <w:tcPr>
            <w:tcW w:w="9526" w:type="dxa"/>
            <w:shd w:val="clear" w:color="auto" w:fill="auto"/>
            <w:hideMark/>
          </w:tcPr>
          <w:p w14:paraId="4596E13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4A1D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7C9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B496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0616614050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0864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06210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2EF9E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49CA5F8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F0B6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203</w:t>
            </w:r>
          </w:p>
        </w:tc>
        <w:tc>
          <w:tcPr>
            <w:tcW w:w="9526" w:type="dxa"/>
            <w:shd w:val="clear" w:color="auto" w:fill="auto"/>
            <w:hideMark/>
          </w:tcPr>
          <w:p w14:paraId="759B07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7A5D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999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62B7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0616614050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2617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52AD0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C49D1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1A832DC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BEB8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204</w:t>
            </w:r>
          </w:p>
        </w:tc>
        <w:tc>
          <w:tcPr>
            <w:tcW w:w="9526" w:type="dxa"/>
            <w:shd w:val="clear" w:color="auto" w:fill="auto"/>
            <w:hideMark/>
          </w:tcPr>
          <w:p w14:paraId="76C80BA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73AC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BB27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E345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F9A9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F51A7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30 970,80029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05D32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31 993,53413</w:t>
            </w:r>
          </w:p>
        </w:tc>
      </w:tr>
      <w:tr w:rsidR="00C536F5" w:rsidRPr="000469D7" w14:paraId="599760D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8104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205</w:t>
            </w:r>
          </w:p>
        </w:tc>
        <w:tc>
          <w:tcPr>
            <w:tcW w:w="9526" w:type="dxa"/>
            <w:shd w:val="clear" w:color="auto" w:fill="auto"/>
            <w:hideMark/>
          </w:tcPr>
          <w:p w14:paraId="3187A2E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8248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407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3812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1D10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FF762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30 970,80029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65C08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31 993,53413</w:t>
            </w:r>
          </w:p>
        </w:tc>
      </w:tr>
      <w:tr w:rsidR="00C536F5" w:rsidRPr="000469D7" w14:paraId="3F358AD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6A1C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206</w:t>
            </w:r>
          </w:p>
        </w:tc>
        <w:tc>
          <w:tcPr>
            <w:tcW w:w="9526" w:type="dxa"/>
            <w:shd w:val="clear" w:color="auto" w:fill="auto"/>
            <w:hideMark/>
          </w:tcPr>
          <w:p w14:paraId="44C4D3A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F9A9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8E2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1B2C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79C3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3FEFE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27 224,43455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E44B9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28 012,68363</w:t>
            </w:r>
          </w:p>
        </w:tc>
      </w:tr>
      <w:tr w:rsidR="00C536F5" w:rsidRPr="000469D7" w14:paraId="63FE876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1B81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207</w:t>
            </w:r>
          </w:p>
        </w:tc>
        <w:tc>
          <w:tcPr>
            <w:tcW w:w="9526" w:type="dxa"/>
            <w:shd w:val="clear" w:color="auto" w:fill="auto"/>
            <w:hideMark/>
          </w:tcPr>
          <w:p w14:paraId="2E3FB0C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6D4E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66BC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4C4C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30F5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5A0AC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3 729,06274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5D72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3 963,54750</w:t>
            </w:r>
          </w:p>
        </w:tc>
      </w:tr>
      <w:tr w:rsidR="00C536F5" w:rsidRPr="000469D7" w14:paraId="7B804E3F" w14:textId="77777777" w:rsidTr="00807BB5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9D00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208</w:t>
            </w:r>
          </w:p>
        </w:tc>
        <w:tc>
          <w:tcPr>
            <w:tcW w:w="9526" w:type="dxa"/>
            <w:shd w:val="clear" w:color="auto" w:fill="auto"/>
            <w:hideMark/>
          </w:tcPr>
          <w:p w14:paraId="4039C97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F278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D0F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4524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8CCE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CD36F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17,30300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C1525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17,30300</w:t>
            </w:r>
          </w:p>
        </w:tc>
      </w:tr>
      <w:tr w:rsidR="00C536F5" w:rsidRPr="000469D7" w14:paraId="0427195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46B4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209</w:t>
            </w:r>
          </w:p>
        </w:tc>
        <w:tc>
          <w:tcPr>
            <w:tcW w:w="9526" w:type="dxa"/>
            <w:shd w:val="clear" w:color="auto" w:fill="auto"/>
            <w:hideMark/>
          </w:tcPr>
          <w:p w14:paraId="27835F5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ED15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121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7B5B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623F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326E4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165 565,50000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BE434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157 211,30000</w:t>
            </w:r>
          </w:p>
        </w:tc>
      </w:tr>
      <w:tr w:rsidR="00C536F5" w:rsidRPr="000469D7" w14:paraId="56E3436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2DF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210</w:t>
            </w:r>
          </w:p>
        </w:tc>
        <w:tc>
          <w:tcPr>
            <w:tcW w:w="9526" w:type="dxa"/>
            <w:shd w:val="clear" w:color="auto" w:fill="auto"/>
            <w:hideMark/>
          </w:tcPr>
          <w:p w14:paraId="6852036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59B7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1BE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1FCE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4C3A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5EC04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12 977,40000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0452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12 483,70000</w:t>
            </w:r>
          </w:p>
        </w:tc>
      </w:tr>
      <w:tr w:rsidR="00C536F5" w:rsidRPr="000469D7" w14:paraId="3230B7F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9DC0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211</w:t>
            </w:r>
          </w:p>
        </w:tc>
        <w:tc>
          <w:tcPr>
            <w:tcW w:w="9526" w:type="dxa"/>
            <w:shd w:val="clear" w:color="auto" w:fill="auto"/>
            <w:hideMark/>
          </w:tcPr>
          <w:p w14:paraId="29FC3D6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C09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735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0CA8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997A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F9D1E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10 457,00000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F5865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9 963,30000</w:t>
            </w:r>
          </w:p>
        </w:tc>
      </w:tr>
      <w:tr w:rsidR="00C536F5" w:rsidRPr="000469D7" w14:paraId="0D9D1D1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0F37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212</w:t>
            </w:r>
          </w:p>
        </w:tc>
        <w:tc>
          <w:tcPr>
            <w:tcW w:w="9526" w:type="dxa"/>
            <w:shd w:val="clear" w:color="auto" w:fill="auto"/>
            <w:hideMark/>
          </w:tcPr>
          <w:p w14:paraId="6CD8E99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85AF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A02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F994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C7E5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B9EAA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10 457,00000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6CEBC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9 963,30000</w:t>
            </w:r>
          </w:p>
        </w:tc>
      </w:tr>
      <w:tr w:rsidR="00C536F5" w:rsidRPr="000469D7" w14:paraId="0E1F61E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71A3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213</w:t>
            </w:r>
          </w:p>
        </w:tc>
        <w:tc>
          <w:tcPr>
            <w:tcW w:w="9526" w:type="dxa"/>
            <w:shd w:val="clear" w:color="auto" w:fill="auto"/>
            <w:hideMark/>
          </w:tcPr>
          <w:p w14:paraId="25A945E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ECAF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550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E0E9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7313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CD947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C6A11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4 663,30000</w:t>
            </w:r>
          </w:p>
        </w:tc>
      </w:tr>
      <w:tr w:rsidR="00C536F5" w:rsidRPr="000469D7" w14:paraId="176CF8C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B8D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214</w:t>
            </w:r>
          </w:p>
        </w:tc>
        <w:tc>
          <w:tcPr>
            <w:tcW w:w="9526" w:type="dxa"/>
            <w:shd w:val="clear" w:color="auto" w:fill="auto"/>
            <w:hideMark/>
          </w:tcPr>
          <w:p w14:paraId="216A4C2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F920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6888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526A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DF4B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6C7DF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2891C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4 663,30000</w:t>
            </w:r>
          </w:p>
        </w:tc>
      </w:tr>
      <w:tr w:rsidR="00C536F5" w:rsidRPr="000469D7" w14:paraId="293FDEF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90A5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215</w:t>
            </w:r>
          </w:p>
        </w:tc>
        <w:tc>
          <w:tcPr>
            <w:tcW w:w="9526" w:type="dxa"/>
            <w:shd w:val="clear" w:color="auto" w:fill="auto"/>
            <w:hideMark/>
          </w:tcPr>
          <w:p w14:paraId="2A23B32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9DA4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CDC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7457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5915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AB501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2C22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5 000,00000</w:t>
            </w:r>
          </w:p>
        </w:tc>
      </w:tr>
      <w:tr w:rsidR="00C536F5" w:rsidRPr="000469D7" w14:paraId="0B400B1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59E1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216</w:t>
            </w:r>
          </w:p>
        </w:tc>
        <w:tc>
          <w:tcPr>
            <w:tcW w:w="9526" w:type="dxa"/>
            <w:shd w:val="clear" w:color="auto" w:fill="auto"/>
            <w:hideMark/>
          </w:tcPr>
          <w:p w14:paraId="1D36872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EB95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2AC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59F5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3480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3503A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DA1A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5 000,00000</w:t>
            </w:r>
          </w:p>
        </w:tc>
      </w:tr>
      <w:tr w:rsidR="00C536F5" w:rsidRPr="000469D7" w14:paraId="37BBEE3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F744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217</w:t>
            </w:r>
          </w:p>
        </w:tc>
        <w:tc>
          <w:tcPr>
            <w:tcW w:w="9526" w:type="dxa"/>
            <w:shd w:val="clear" w:color="auto" w:fill="auto"/>
            <w:hideMark/>
          </w:tcPr>
          <w:p w14:paraId="530DE07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815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466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89C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0420621060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FA13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B7E20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67307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7134C5F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AFC1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218</w:t>
            </w:r>
          </w:p>
        </w:tc>
        <w:tc>
          <w:tcPr>
            <w:tcW w:w="9526" w:type="dxa"/>
            <w:shd w:val="clear" w:color="auto" w:fill="auto"/>
            <w:hideMark/>
          </w:tcPr>
          <w:p w14:paraId="54A3EFB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2F27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F11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2594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0420621060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D11C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2EFC4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907DB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44A0FE2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9BED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219</w:t>
            </w:r>
          </w:p>
        </w:tc>
        <w:tc>
          <w:tcPr>
            <w:tcW w:w="9526" w:type="dxa"/>
            <w:shd w:val="clear" w:color="auto" w:fill="auto"/>
            <w:hideMark/>
          </w:tcPr>
          <w:p w14:paraId="48F8CD7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EE8D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836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573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CCA2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90BD7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C08AF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2 520,40000</w:t>
            </w:r>
          </w:p>
        </w:tc>
      </w:tr>
      <w:tr w:rsidR="00C536F5" w:rsidRPr="000469D7" w14:paraId="5DE1A58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43DE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220</w:t>
            </w:r>
          </w:p>
        </w:tc>
        <w:tc>
          <w:tcPr>
            <w:tcW w:w="9526" w:type="dxa"/>
            <w:shd w:val="clear" w:color="auto" w:fill="auto"/>
            <w:hideMark/>
          </w:tcPr>
          <w:p w14:paraId="19B288F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DDA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542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0945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B43A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30061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67317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2 520,40000</w:t>
            </w:r>
          </w:p>
        </w:tc>
      </w:tr>
      <w:tr w:rsidR="00C536F5" w:rsidRPr="000469D7" w14:paraId="40F54C5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9728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221</w:t>
            </w:r>
          </w:p>
        </w:tc>
        <w:tc>
          <w:tcPr>
            <w:tcW w:w="9526" w:type="dxa"/>
            <w:shd w:val="clear" w:color="auto" w:fill="auto"/>
            <w:hideMark/>
          </w:tcPr>
          <w:p w14:paraId="2600FE8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31F8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712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5B90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D3DB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95735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7761F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2 520,40000</w:t>
            </w:r>
          </w:p>
        </w:tc>
      </w:tr>
      <w:tr w:rsidR="00C536F5" w:rsidRPr="000469D7" w14:paraId="1EFFF00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7F88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222</w:t>
            </w:r>
          </w:p>
        </w:tc>
        <w:tc>
          <w:tcPr>
            <w:tcW w:w="9526" w:type="dxa"/>
            <w:shd w:val="clear" w:color="auto" w:fill="auto"/>
            <w:hideMark/>
          </w:tcPr>
          <w:p w14:paraId="40A8E06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B5A2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586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A287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3A97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D07D0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58569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2 520,40000</w:t>
            </w:r>
          </w:p>
        </w:tc>
      </w:tr>
      <w:tr w:rsidR="00C536F5" w:rsidRPr="000469D7" w14:paraId="33048E4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7DD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223</w:t>
            </w:r>
          </w:p>
        </w:tc>
        <w:tc>
          <w:tcPr>
            <w:tcW w:w="9526" w:type="dxa"/>
            <w:shd w:val="clear" w:color="auto" w:fill="auto"/>
            <w:hideMark/>
          </w:tcPr>
          <w:p w14:paraId="51DB621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4E75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8E0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CD44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D4F9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6961F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4 540,40000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DFEFF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4 474,70000</w:t>
            </w:r>
          </w:p>
        </w:tc>
      </w:tr>
      <w:tr w:rsidR="00C536F5" w:rsidRPr="000469D7" w14:paraId="5A55F239" w14:textId="77777777" w:rsidTr="00807BB5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D3D7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224</w:t>
            </w:r>
          </w:p>
        </w:tc>
        <w:tc>
          <w:tcPr>
            <w:tcW w:w="9526" w:type="dxa"/>
            <w:shd w:val="clear" w:color="auto" w:fill="auto"/>
            <w:hideMark/>
          </w:tcPr>
          <w:p w14:paraId="6A078D1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BC0C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910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0728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AE10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ADE74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4 540,40000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8E837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4 474,70000</w:t>
            </w:r>
          </w:p>
        </w:tc>
      </w:tr>
      <w:tr w:rsidR="00C536F5" w:rsidRPr="000469D7" w14:paraId="585C737B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3A62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225</w:t>
            </w:r>
          </w:p>
        </w:tc>
        <w:tc>
          <w:tcPr>
            <w:tcW w:w="9526" w:type="dxa"/>
            <w:shd w:val="clear" w:color="auto" w:fill="auto"/>
            <w:hideMark/>
          </w:tcPr>
          <w:p w14:paraId="10F1FF5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DE17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75B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ED97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D493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1E9DE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9D8DF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4 354,70000</w:t>
            </w:r>
          </w:p>
        </w:tc>
      </w:tr>
      <w:tr w:rsidR="00C536F5" w:rsidRPr="000469D7" w14:paraId="13FD37A2" w14:textId="77777777" w:rsidTr="00807BB5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C710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226</w:t>
            </w:r>
          </w:p>
        </w:tc>
        <w:tc>
          <w:tcPr>
            <w:tcW w:w="9526" w:type="dxa"/>
            <w:shd w:val="clear" w:color="auto" w:fill="auto"/>
            <w:hideMark/>
          </w:tcPr>
          <w:p w14:paraId="08CAF7E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9637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ED8B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0690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D0EC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03856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3 040,90000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217E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2 975,20000</w:t>
            </w:r>
          </w:p>
        </w:tc>
      </w:tr>
      <w:tr w:rsidR="00C536F5" w:rsidRPr="000469D7" w14:paraId="169ABA0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4BEF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227</w:t>
            </w:r>
          </w:p>
        </w:tc>
        <w:tc>
          <w:tcPr>
            <w:tcW w:w="9526" w:type="dxa"/>
            <w:shd w:val="clear" w:color="auto" w:fill="auto"/>
            <w:hideMark/>
          </w:tcPr>
          <w:p w14:paraId="202693A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FBAE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C25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EEA9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E0FF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B864A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3 040,90000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F950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2 975,20000</w:t>
            </w:r>
          </w:p>
        </w:tc>
      </w:tr>
      <w:tr w:rsidR="00C536F5" w:rsidRPr="000469D7" w14:paraId="0CCAF63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E04D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228</w:t>
            </w:r>
          </w:p>
        </w:tc>
        <w:tc>
          <w:tcPr>
            <w:tcW w:w="9526" w:type="dxa"/>
            <w:shd w:val="clear" w:color="auto" w:fill="auto"/>
            <w:hideMark/>
          </w:tcPr>
          <w:p w14:paraId="600369B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FBF9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F85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0BF3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8AE3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49749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1 379,50000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09A3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1 379,50000</w:t>
            </w:r>
          </w:p>
        </w:tc>
      </w:tr>
      <w:tr w:rsidR="00C536F5" w:rsidRPr="000469D7" w14:paraId="5218458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4D1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229</w:t>
            </w:r>
          </w:p>
        </w:tc>
        <w:tc>
          <w:tcPr>
            <w:tcW w:w="9526" w:type="dxa"/>
            <w:shd w:val="clear" w:color="auto" w:fill="auto"/>
            <w:hideMark/>
          </w:tcPr>
          <w:p w14:paraId="0DF45A7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3ED9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8EB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75F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8722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30F27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1 379,50000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D247C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1 379,50000</w:t>
            </w:r>
          </w:p>
        </w:tc>
      </w:tr>
      <w:tr w:rsidR="00C536F5" w:rsidRPr="000469D7" w14:paraId="1A5FED8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303A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230</w:t>
            </w:r>
          </w:p>
        </w:tc>
        <w:tc>
          <w:tcPr>
            <w:tcW w:w="9526" w:type="dxa"/>
            <w:shd w:val="clear" w:color="auto" w:fill="auto"/>
            <w:hideMark/>
          </w:tcPr>
          <w:p w14:paraId="3D465CF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68B9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F51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2A33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0364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2C461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8A22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120,00000</w:t>
            </w:r>
          </w:p>
        </w:tc>
      </w:tr>
      <w:tr w:rsidR="00C536F5" w:rsidRPr="000469D7" w14:paraId="24524A3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2943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231</w:t>
            </w:r>
          </w:p>
        </w:tc>
        <w:tc>
          <w:tcPr>
            <w:tcW w:w="9526" w:type="dxa"/>
            <w:shd w:val="clear" w:color="auto" w:fill="auto"/>
            <w:hideMark/>
          </w:tcPr>
          <w:p w14:paraId="6317A93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430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420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1402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A620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420EC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3DE3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120,00000</w:t>
            </w:r>
          </w:p>
        </w:tc>
      </w:tr>
      <w:tr w:rsidR="00C536F5" w:rsidRPr="000469D7" w14:paraId="51169A8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5F8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232</w:t>
            </w:r>
          </w:p>
        </w:tc>
        <w:tc>
          <w:tcPr>
            <w:tcW w:w="9526" w:type="dxa"/>
            <w:shd w:val="clear" w:color="auto" w:fill="auto"/>
            <w:hideMark/>
          </w:tcPr>
          <w:p w14:paraId="0E52A0E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F388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479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C22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4888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B5CB6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4A57C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120,00000</w:t>
            </w:r>
          </w:p>
        </w:tc>
      </w:tr>
      <w:tr w:rsidR="00C536F5" w:rsidRPr="000469D7" w14:paraId="56F6BDB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3305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233</w:t>
            </w:r>
          </w:p>
        </w:tc>
        <w:tc>
          <w:tcPr>
            <w:tcW w:w="9526" w:type="dxa"/>
            <w:shd w:val="clear" w:color="auto" w:fill="auto"/>
            <w:hideMark/>
          </w:tcPr>
          <w:p w14:paraId="1F56E0E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FDE1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128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7A7E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45A6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1FFF5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102 541,30000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93CB9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93 675,70000</w:t>
            </w:r>
          </w:p>
        </w:tc>
      </w:tr>
      <w:tr w:rsidR="00C536F5" w:rsidRPr="000469D7" w14:paraId="1F02EB7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D90F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234</w:t>
            </w:r>
          </w:p>
        </w:tc>
        <w:tc>
          <w:tcPr>
            <w:tcW w:w="9526" w:type="dxa"/>
            <w:shd w:val="clear" w:color="auto" w:fill="auto"/>
            <w:hideMark/>
          </w:tcPr>
          <w:p w14:paraId="6C3316F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0571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A5F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8857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9B8E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B413C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68E4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437,20000</w:t>
            </w:r>
          </w:p>
        </w:tc>
      </w:tr>
      <w:tr w:rsidR="00C536F5" w:rsidRPr="000469D7" w14:paraId="3AF66E6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0F4A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235</w:t>
            </w:r>
          </w:p>
        </w:tc>
        <w:tc>
          <w:tcPr>
            <w:tcW w:w="9526" w:type="dxa"/>
            <w:shd w:val="clear" w:color="auto" w:fill="auto"/>
            <w:hideMark/>
          </w:tcPr>
          <w:p w14:paraId="3BB88B1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BD5D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571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A97D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3360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05B5A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1642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437,20000</w:t>
            </w:r>
          </w:p>
        </w:tc>
      </w:tr>
      <w:tr w:rsidR="00C536F5" w:rsidRPr="000469D7" w14:paraId="5E4EC99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F631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236</w:t>
            </w:r>
          </w:p>
        </w:tc>
        <w:tc>
          <w:tcPr>
            <w:tcW w:w="9526" w:type="dxa"/>
            <w:shd w:val="clear" w:color="auto" w:fill="auto"/>
            <w:hideMark/>
          </w:tcPr>
          <w:p w14:paraId="71C3713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DB5A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2A81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B489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089E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BAF26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F38C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437,20000</w:t>
            </w:r>
          </w:p>
        </w:tc>
      </w:tr>
      <w:tr w:rsidR="00C536F5" w:rsidRPr="000469D7" w14:paraId="0845449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99A8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237</w:t>
            </w:r>
          </w:p>
        </w:tc>
        <w:tc>
          <w:tcPr>
            <w:tcW w:w="9526" w:type="dxa"/>
            <w:shd w:val="clear" w:color="auto" w:fill="auto"/>
            <w:hideMark/>
          </w:tcPr>
          <w:p w14:paraId="14E740D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AE76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FE5D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5B30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5AA3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32847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1157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437,20000</w:t>
            </w:r>
          </w:p>
        </w:tc>
      </w:tr>
      <w:tr w:rsidR="00C536F5" w:rsidRPr="000469D7" w14:paraId="7B1FA6E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646D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238</w:t>
            </w:r>
          </w:p>
        </w:tc>
        <w:tc>
          <w:tcPr>
            <w:tcW w:w="9526" w:type="dxa"/>
            <w:shd w:val="clear" w:color="auto" w:fill="auto"/>
            <w:hideMark/>
          </w:tcPr>
          <w:p w14:paraId="7BC501F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EA72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FEA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0167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FB07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4AF95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90 923,40000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4C09C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89 034,80000</w:t>
            </w:r>
          </w:p>
        </w:tc>
      </w:tr>
      <w:tr w:rsidR="00C536F5" w:rsidRPr="000469D7" w14:paraId="070C641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51D7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239</w:t>
            </w:r>
          </w:p>
        </w:tc>
        <w:tc>
          <w:tcPr>
            <w:tcW w:w="9526" w:type="dxa"/>
            <w:shd w:val="clear" w:color="auto" w:fill="auto"/>
            <w:hideMark/>
          </w:tcPr>
          <w:p w14:paraId="46B910F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CDE8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18C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8E79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D432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B04F4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90 923,40000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DF49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89 034,80000</w:t>
            </w:r>
          </w:p>
        </w:tc>
      </w:tr>
      <w:tr w:rsidR="00C536F5" w:rsidRPr="000469D7" w14:paraId="3472B288" w14:textId="77777777" w:rsidTr="00807BB5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7D0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9526" w:type="dxa"/>
            <w:shd w:val="clear" w:color="auto" w:fill="auto"/>
            <w:hideMark/>
          </w:tcPr>
          <w:p w14:paraId="06B6565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1AA5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106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066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C500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C0280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12 328,70000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CCA8C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13 221,80000</w:t>
            </w:r>
          </w:p>
        </w:tc>
      </w:tr>
      <w:tr w:rsidR="00C536F5" w:rsidRPr="000469D7" w14:paraId="54B36ED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7CA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241</w:t>
            </w:r>
          </w:p>
        </w:tc>
        <w:tc>
          <w:tcPr>
            <w:tcW w:w="9526" w:type="dxa"/>
            <w:shd w:val="clear" w:color="auto" w:fill="auto"/>
            <w:hideMark/>
          </w:tcPr>
          <w:p w14:paraId="0A66017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5337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7B5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828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78AC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80249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12 328,70000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07A0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13 221,80000</w:t>
            </w:r>
          </w:p>
        </w:tc>
      </w:tr>
      <w:tr w:rsidR="00C536F5" w:rsidRPr="000469D7" w14:paraId="0449863F" w14:textId="77777777" w:rsidTr="00807BB5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AF1F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242</w:t>
            </w:r>
          </w:p>
        </w:tc>
        <w:tc>
          <w:tcPr>
            <w:tcW w:w="9526" w:type="dxa"/>
            <w:shd w:val="clear" w:color="auto" w:fill="auto"/>
            <w:hideMark/>
          </w:tcPr>
          <w:p w14:paraId="135EB18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CC2E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D55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3FA5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3D2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6FBE4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25 083,20000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E4CAE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22 083,20000</w:t>
            </w:r>
          </w:p>
        </w:tc>
      </w:tr>
      <w:tr w:rsidR="00C536F5" w:rsidRPr="000469D7" w14:paraId="584A86C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AFCF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243</w:t>
            </w:r>
          </w:p>
        </w:tc>
        <w:tc>
          <w:tcPr>
            <w:tcW w:w="9526" w:type="dxa"/>
            <w:shd w:val="clear" w:color="auto" w:fill="auto"/>
            <w:hideMark/>
          </w:tcPr>
          <w:p w14:paraId="5AB5F08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D83F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BC7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21A8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3FCF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11DD4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25 083,20000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63CA0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22 083,20000</w:t>
            </w:r>
          </w:p>
        </w:tc>
      </w:tr>
      <w:tr w:rsidR="00C536F5" w:rsidRPr="000469D7" w14:paraId="4B48348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221D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244</w:t>
            </w:r>
          </w:p>
        </w:tc>
        <w:tc>
          <w:tcPr>
            <w:tcW w:w="9526" w:type="dxa"/>
            <w:shd w:val="clear" w:color="auto" w:fill="auto"/>
            <w:hideMark/>
          </w:tcPr>
          <w:p w14:paraId="3DD44AB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42E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59F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A4A4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52FA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60086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16 547,80000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2EB7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16 764,70000</w:t>
            </w:r>
          </w:p>
        </w:tc>
      </w:tr>
      <w:tr w:rsidR="00C536F5" w:rsidRPr="000469D7" w14:paraId="2AC3C1BD" w14:textId="77777777" w:rsidTr="00807BB5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149F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245</w:t>
            </w:r>
          </w:p>
        </w:tc>
        <w:tc>
          <w:tcPr>
            <w:tcW w:w="9526" w:type="dxa"/>
            <w:shd w:val="clear" w:color="auto" w:fill="auto"/>
            <w:hideMark/>
          </w:tcPr>
          <w:p w14:paraId="2E2D28A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7E15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F2A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D114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078A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5A4D3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16 547,80000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50E7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16 764,70000</w:t>
            </w:r>
          </w:p>
        </w:tc>
      </w:tr>
      <w:tr w:rsidR="00C536F5" w:rsidRPr="000469D7" w14:paraId="478A6D1D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EC3A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246</w:t>
            </w:r>
          </w:p>
        </w:tc>
        <w:tc>
          <w:tcPr>
            <w:tcW w:w="9526" w:type="dxa"/>
            <w:shd w:val="clear" w:color="auto" w:fill="auto"/>
            <w:hideMark/>
          </w:tcPr>
          <w:p w14:paraId="2B8ABF2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D49E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BB2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85B7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CB78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D9167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3ECEA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378,60000</w:t>
            </w:r>
          </w:p>
        </w:tc>
      </w:tr>
      <w:tr w:rsidR="00C536F5" w:rsidRPr="000469D7" w14:paraId="19A3ED2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88D9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247</w:t>
            </w:r>
          </w:p>
        </w:tc>
        <w:tc>
          <w:tcPr>
            <w:tcW w:w="9526" w:type="dxa"/>
            <w:shd w:val="clear" w:color="auto" w:fill="auto"/>
            <w:hideMark/>
          </w:tcPr>
          <w:p w14:paraId="310FAB1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22ED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CC7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B8C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9DAF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5F233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D6C72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378,60000</w:t>
            </w:r>
          </w:p>
        </w:tc>
      </w:tr>
      <w:tr w:rsidR="00C536F5" w:rsidRPr="000469D7" w14:paraId="7D964E8B" w14:textId="77777777" w:rsidTr="00807BB5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CDC8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248</w:t>
            </w:r>
          </w:p>
        </w:tc>
        <w:tc>
          <w:tcPr>
            <w:tcW w:w="9526" w:type="dxa"/>
            <w:shd w:val="clear" w:color="auto" w:fill="auto"/>
            <w:hideMark/>
          </w:tcPr>
          <w:p w14:paraId="31A1610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13D6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8FC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AD4B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230C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A556F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2 975,60000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06F29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2 975,60000</w:t>
            </w:r>
          </w:p>
        </w:tc>
      </w:tr>
      <w:tr w:rsidR="00C536F5" w:rsidRPr="000469D7" w14:paraId="24B7B459" w14:textId="77777777" w:rsidTr="00807BB5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501E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249</w:t>
            </w:r>
          </w:p>
        </w:tc>
        <w:tc>
          <w:tcPr>
            <w:tcW w:w="9526" w:type="dxa"/>
            <w:shd w:val="clear" w:color="auto" w:fill="auto"/>
            <w:hideMark/>
          </w:tcPr>
          <w:p w14:paraId="3EB6FB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D9EB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732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9AE5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4FF7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C5CDE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2 975,60000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79978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2 975,60000</w:t>
            </w:r>
          </w:p>
        </w:tc>
      </w:tr>
      <w:tr w:rsidR="00C536F5" w:rsidRPr="000469D7" w14:paraId="094DEC8F" w14:textId="77777777" w:rsidTr="00807BB5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8E6F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250</w:t>
            </w:r>
          </w:p>
        </w:tc>
        <w:tc>
          <w:tcPr>
            <w:tcW w:w="9526" w:type="dxa"/>
            <w:shd w:val="clear" w:color="auto" w:fill="auto"/>
            <w:hideMark/>
          </w:tcPr>
          <w:p w14:paraId="115F4CA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0BEE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FED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DF45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8A2A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85B55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89F37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3 900,00000</w:t>
            </w:r>
          </w:p>
        </w:tc>
      </w:tr>
      <w:tr w:rsidR="00C536F5" w:rsidRPr="000469D7" w14:paraId="2A8FB53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78D2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251</w:t>
            </w:r>
          </w:p>
        </w:tc>
        <w:tc>
          <w:tcPr>
            <w:tcW w:w="9526" w:type="dxa"/>
            <w:shd w:val="clear" w:color="auto" w:fill="auto"/>
            <w:hideMark/>
          </w:tcPr>
          <w:p w14:paraId="6F3582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EB50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099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1AA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B6A6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10DBB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CADD1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3 900,00000</w:t>
            </w:r>
          </w:p>
        </w:tc>
      </w:tr>
      <w:tr w:rsidR="00C536F5" w:rsidRPr="000469D7" w14:paraId="1FE223D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2893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252</w:t>
            </w:r>
          </w:p>
        </w:tc>
        <w:tc>
          <w:tcPr>
            <w:tcW w:w="9526" w:type="dxa"/>
            <w:shd w:val="clear" w:color="auto" w:fill="auto"/>
            <w:hideMark/>
          </w:tcPr>
          <w:p w14:paraId="3DAB3FF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C0C7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2A0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C79D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E26C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5DA92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2E579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119,00000</w:t>
            </w:r>
          </w:p>
        </w:tc>
      </w:tr>
      <w:tr w:rsidR="00C536F5" w:rsidRPr="000469D7" w14:paraId="38085C2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8540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253</w:t>
            </w:r>
          </w:p>
        </w:tc>
        <w:tc>
          <w:tcPr>
            <w:tcW w:w="9526" w:type="dxa"/>
            <w:shd w:val="clear" w:color="auto" w:fill="auto"/>
            <w:hideMark/>
          </w:tcPr>
          <w:p w14:paraId="3013C89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0269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7F7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0E1C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73EB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0CE78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1AFA7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119,00000</w:t>
            </w:r>
          </w:p>
        </w:tc>
      </w:tr>
      <w:tr w:rsidR="00C536F5" w:rsidRPr="000469D7" w14:paraId="611672B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C467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254</w:t>
            </w:r>
          </w:p>
        </w:tc>
        <w:tc>
          <w:tcPr>
            <w:tcW w:w="9526" w:type="dxa"/>
            <w:shd w:val="clear" w:color="auto" w:fill="auto"/>
            <w:hideMark/>
          </w:tcPr>
          <w:p w14:paraId="10B2A64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A2E1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ED7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57DD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CA06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732CD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2 663,70000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8C8D5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2 663,70000</w:t>
            </w:r>
          </w:p>
        </w:tc>
      </w:tr>
      <w:tr w:rsidR="00C536F5" w:rsidRPr="000469D7" w14:paraId="28B42DD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3C58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255</w:t>
            </w:r>
          </w:p>
        </w:tc>
        <w:tc>
          <w:tcPr>
            <w:tcW w:w="9526" w:type="dxa"/>
            <w:shd w:val="clear" w:color="auto" w:fill="auto"/>
            <w:hideMark/>
          </w:tcPr>
          <w:p w14:paraId="67092A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E3E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2E2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5B0B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D351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EBD10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2 663,70000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BE043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2 663,70000</w:t>
            </w:r>
          </w:p>
        </w:tc>
      </w:tr>
      <w:tr w:rsidR="00C536F5" w:rsidRPr="000469D7" w14:paraId="3C2B6DC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502B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256</w:t>
            </w:r>
          </w:p>
        </w:tc>
        <w:tc>
          <w:tcPr>
            <w:tcW w:w="9526" w:type="dxa"/>
            <w:shd w:val="clear" w:color="auto" w:fill="auto"/>
            <w:hideMark/>
          </w:tcPr>
          <w:p w14:paraId="5593ABD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3528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CFA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FFE1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840E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1C661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843D2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3 227,10000</w:t>
            </w:r>
          </w:p>
        </w:tc>
      </w:tr>
      <w:tr w:rsidR="00C536F5" w:rsidRPr="000469D7" w14:paraId="04A42BFC" w14:textId="77777777" w:rsidTr="00807BB5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1FD0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257</w:t>
            </w:r>
          </w:p>
        </w:tc>
        <w:tc>
          <w:tcPr>
            <w:tcW w:w="9526" w:type="dxa"/>
            <w:shd w:val="clear" w:color="auto" w:fill="auto"/>
            <w:hideMark/>
          </w:tcPr>
          <w:p w14:paraId="047D4B4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CCF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EFD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C42B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C87A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FE06E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3 227,10000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5CAE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3 227,10000</w:t>
            </w:r>
          </w:p>
        </w:tc>
      </w:tr>
      <w:tr w:rsidR="00C536F5" w:rsidRPr="000469D7" w14:paraId="593DF26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381F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258</w:t>
            </w:r>
          </w:p>
        </w:tc>
        <w:tc>
          <w:tcPr>
            <w:tcW w:w="9526" w:type="dxa"/>
            <w:shd w:val="clear" w:color="auto" w:fill="auto"/>
            <w:hideMark/>
          </w:tcPr>
          <w:p w14:paraId="6924852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15A1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E0C3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C73A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1077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C4E2C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3C0FF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1 766,40000</w:t>
            </w:r>
          </w:p>
        </w:tc>
      </w:tr>
      <w:tr w:rsidR="00C536F5" w:rsidRPr="000469D7" w14:paraId="54A032C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9C2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259</w:t>
            </w:r>
          </w:p>
        </w:tc>
        <w:tc>
          <w:tcPr>
            <w:tcW w:w="9526" w:type="dxa"/>
            <w:shd w:val="clear" w:color="auto" w:fill="auto"/>
            <w:hideMark/>
          </w:tcPr>
          <w:p w14:paraId="17F285A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FD90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AB2F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3D90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D810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FA50B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F6EA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1 766,40000</w:t>
            </w:r>
          </w:p>
        </w:tc>
      </w:tr>
      <w:tr w:rsidR="00C536F5" w:rsidRPr="000469D7" w14:paraId="4E4E0E7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C91F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260</w:t>
            </w:r>
          </w:p>
        </w:tc>
        <w:tc>
          <w:tcPr>
            <w:tcW w:w="9526" w:type="dxa"/>
            <w:shd w:val="clear" w:color="auto" w:fill="auto"/>
            <w:hideMark/>
          </w:tcPr>
          <w:p w14:paraId="5EDB08A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E735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A91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8F78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1E99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ECE9B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21 934,70000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CE959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21 934,70000</w:t>
            </w:r>
          </w:p>
        </w:tc>
      </w:tr>
      <w:tr w:rsidR="00C536F5" w:rsidRPr="000469D7" w14:paraId="348F535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8E87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261</w:t>
            </w:r>
          </w:p>
        </w:tc>
        <w:tc>
          <w:tcPr>
            <w:tcW w:w="9526" w:type="dxa"/>
            <w:shd w:val="clear" w:color="auto" w:fill="auto"/>
            <w:hideMark/>
          </w:tcPr>
          <w:p w14:paraId="2DE5E62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BA4C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DE2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8035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8FC9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2E76F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21 934,70000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95E56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21 934,70000</w:t>
            </w:r>
          </w:p>
        </w:tc>
      </w:tr>
      <w:tr w:rsidR="00C536F5" w:rsidRPr="000469D7" w14:paraId="5867F4A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C70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262</w:t>
            </w:r>
          </w:p>
        </w:tc>
        <w:tc>
          <w:tcPr>
            <w:tcW w:w="9526" w:type="dxa"/>
            <w:shd w:val="clear" w:color="auto" w:fill="auto"/>
            <w:hideMark/>
          </w:tcPr>
          <w:p w14:paraId="360791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76CA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1A0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AF93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C7B8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02FFA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16C3F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44C8E55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2281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263</w:t>
            </w:r>
          </w:p>
        </w:tc>
        <w:tc>
          <w:tcPr>
            <w:tcW w:w="9526" w:type="dxa"/>
            <w:shd w:val="clear" w:color="auto" w:fill="auto"/>
            <w:hideMark/>
          </w:tcPr>
          <w:p w14:paraId="71DECB8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27B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BEF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21E4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4D68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BB738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4B7B6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4770E81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1348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264</w:t>
            </w:r>
          </w:p>
        </w:tc>
        <w:tc>
          <w:tcPr>
            <w:tcW w:w="9526" w:type="dxa"/>
            <w:shd w:val="clear" w:color="auto" w:fill="auto"/>
            <w:hideMark/>
          </w:tcPr>
          <w:p w14:paraId="00C391D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BF2C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BDD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E665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0614723012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DDBC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89DB3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AC0C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1053A18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841D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265</w:t>
            </w:r>
          </w:p>
        </w:tc>
        <w:tc>
          <w:tcPr>
            <w:tcW w:w="9526" w:type="dxa"/>
            <w:shd w:val="clear" w:color="auto" w:fill="auto"/>
            <w:hideMark/>
          </w:tcPr>
          <w:p w14:paraId="545BA1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4E23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70E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77C4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0614723012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C652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46C28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A2383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7D052D6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6767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266</w:t>
            </w:r>
          </w:p>
        </w:tc>
        <w:tc>
          <w:tcPr>
            <w:tcW w:w="9526" w:type="dxa"/>
            <w:shd w:val="clear" w:color="auto" w:fill="auto"/>
            <w:hideMark/>
          </w:tcPr>
          <w:p w14:paraId="60EFA04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E431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DDC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4BF9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AB3A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E2FFA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4 197,50000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766B7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4 203,70000</w:t>
            </w:r>
          </w:p>
        </w:tc>
      </w:tr>
      <w:tr w:rsidR="00C536F5" w:rsidRPr="000469D7" w14:paraId="68E6394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AC01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267</w:t>
            </w:r>
          </w:p>
        </w:tc>
        <w:tc>
          <w:tcPr>
            <w:tcW w:w="9526" w:type="dxa"/>
            <w:shd w:val="clear" w:color="auto" w:fill="auto"/>
            <w:hideMark/>
          </w:tcPr>
          <w:p w14:paraId="43B3ABF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DA36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C01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B1B5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9D5B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BFC6E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3 555,20000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3D976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3 555,20000</w:t>
            </w:r>
          </w:p>
        </w:tc>
      </w:tr>
      <w:tr w:rsidR="00C536F5" w:rsidRPr="000469D7" w14:paraId="2304ED6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3185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268</w:t>
            </w:r>
          </w:p>
        </w:tc>
        <w:tc>
          <w:tcPr>
            <w:tcW w:w="9526" w:type="dxa"/>
            <w:shd w:val="clear" w:color="auto" w:fill="auto"/>
            <w:hideMark/>
          </w:tcPr>
          <w:p w14:paraId="7DD3F9F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2989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ADD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2A4E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1987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82A46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3 555,20000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EA567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3 555,20000</w:t>
            </w:r>
          </w:p>
        </w:tc>
      </w:tr>
      <w:tr w:rsidR="00C536F5" w:rsidRPr="000469D7" w14:paraId="4B4D3CD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1442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269</w:t>
            </w:r>
          </w:p>
        </w:tc>
        <w:tc>
          <w:tcPr>
            <w:tcW w:w="9526" w:type="dxa"/>
            <w:shd w:val="clear" w:color="auto" w:fill="auto"/>
            <w:hideMark/>
          </w:tcPr>
          <w:p w14:paraId="175305F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18B2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921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DFBD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799F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E4FFD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36E71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648,50000</w:t>
            </w:r>
          </w:p>
        </w:tc>
      </w:tr>
      <w:tr w:rsidR="00C536F5" w:rsidRPr="000469D7" w14:paraId="4A788A54" w14:textId="77777777" w:rsidTr="00807BB5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2407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270</w:t>
            </w:r>
          </w:p>
        </w:tc>
        <w:tc>
          <w:tcPr>
            <w:tcW w:w="9526" w:type="dxa"/>
            <w:shd w:val="clear" w:color="auto" w:fill="auto"/>
            <w:hideMark/>
          </w:tcPr>
          <w:p w14:paraId="1A39173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BCD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E50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8616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0800580100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230A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6258E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F873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648,50000</w:t>
            </w:r>
          </w:p>
        </w:tc>
      </w:tr>
      <w:tr w:rsidR="00C536F5" w:rsidRPr="000469D7" w14:paraId="75E72D1B" w14:textId="77777777" w:rsidTr="00807BB5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5FA4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271</w:t>
            </w:r>
          </w:p>
        </w:tc>
        <w:tc>
          <w:tcPr>
            <w:tcW w:w="9526" w:type="dxa"/>
            <w:shd w:val="clear" w:color="auto" w:fill="auto"/>
            <w:hideMark/>
          </w:tcPr>
          <w:p w14:paraId="2927C01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00AD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96F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04CA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DA17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D591A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45 506,40000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40AAD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46 577,20000</w:t>
            </w:r>
          </w:p>
        </w:tc>
      </w:tr>
      <w:tr w:rsidR="00C536F5" w:rsidRPr="000469D7" w14:paraId="7049FF9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BA62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272</w:t>
            </w:r>
          </w:p>
        </w:tc>
        <w:tc>
          <w:tcPr>
            <w:tcW w:w="9526" w:type="dxa"/>
            <w:shd w:val="clear" w:color="auto" w:fill="auto"/>
            <w:hideMark/>
          </w:tcPr>
          <w:p w14:paraId="4968D9C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740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6D6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AE6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C192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2510C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45 471,40000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00730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46 542,20000</w:t>
            </w:r>
          </w:p>
        </w:tc>
      </w:tr>
      <w:tr w:rsidR="00C536F5" w:rsidRPr="000469D7" w14:paraId="03AF0FFB" w14:textId="77777777" w:rsidTr="00807BB5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DEAC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273</w:t>
            </w:r>
          </w:p>
        </w:tc>
        <w:tc>
          <w:tcPr>
            <w:tcW w:w="9526" w:type="dxa"/>
            <w:shd w:val="clear" w:color="auto" w:fill="auto"/>
            <w:hideMark/>
          </w:tcPr>
          <w:p w14:paraId="3688CAF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DEBC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E97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0275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5AD7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0EE80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E6F76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14 464,80000</w:t>
            </w:r>
          </w:p>
        </w:tc>
      </w:tr>
      <w:tr w:rsidR="00C536F5" w:rsidRPr="000469D7" w14:paraId="7C5424CE" w14:textId="77777777" w:rsidTr="00807BB5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04BB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274</w:t>
            </w:r>
          </w:p>
        </w:tc>
        <w:tc>
          <w:tcPr>
            <w:tcW w:w="9526" w:type="dxa"/>
            <w:shd w:val="clear" w:color="auto" w:fill="auto"/>
            <w:hideMark/>
          </w:tcPr>
          <w:p w14:paraId="469C8A0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6845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FFF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4302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CD5A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1DF11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B6CFF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14 464,80000</w:t>
            </w:r>
          </w:p>
        </w:tc>
      </w:tr>
      <w:tr w:rsidR="00C536F5" w:rsidRPr="000469D7" w14:paraId="7A6013EA" w14:textId="77777777" w:rsidTr="00807BB5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14E9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275</w:t>
            </w:r>
          </w:p>
        </w:tc>
        <w:tc>
          <w:tcPr>
            <w:tcW w:w="9526" w:type="dxa"/>
            <w:shd w:val="clear" w:color="auto" w:fill="auto"/>
            <w:hideMark/>
          </w:tcPr>
          <w:p w14:paraId="1453D89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A848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DAE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453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39CC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563C2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14 464,80000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4F9DA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14 464,80000</w:t>
            </w:r>
          </w:p>
        </w:tc>
      </w:tr>
      <w:tr w:rsidR="00C536F5" w:rsidRPr="000469D7" w14:paraId="3E408D4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E8E8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276</w:t>
            </w:r>
          </w:p>
        </w:tc>
        <w:tc>
          <w:tcPr>
            <w:tcW w:w="9526" w:type="dxa"/>
            <w:shd w:val="clear" w:color="auto" w:fill="auto"/>
            <w:hideMark/>
          </w:tcPr>
          <w:p w14:paraId="4C33FC0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59AD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16A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1687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5558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3D91C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31 006,60000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0DAA0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32 077,40000</w:t>
            </w:r>
          </w:p>
        </w:tc>
      </w:tr>
      <w:tr w:rsidR="00C536F5" w:rsidRPr="000469D7" w14:paraId="1E5DF7D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77F8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277</w:t>
            </w:r>
          </w:p>
        </w:tc>
        <w:tc>
          <w:tcPr>
            <w:tcW w:w="9526" w:type="dxa"/>
            <w:shd w:val="clear" w:color="auto" w:fill="auto"/>
            <w:hideMark/>
          </w:tcPr>
          <w:p w14:paraId="0E75766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4C24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DA5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6561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67A8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ABF18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31 006,60000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5ED6A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32 077,40000</w:t>
            </w:r>
          </w:p>
        </w:tc>
      </w:tr>
      <w:tr w:rsidR="00C536F5" w:rsidRPr="000469D7" w14:paraId="327800D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918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278</w:t>
            </w:r>
          </w:p>
        </w:tc>
        <w:tc>
          <w:tcPr>
            <w:tcW w:w="9526" w:type="dxa"/>
            <w:shd w:val="clear" w:color="auto" w:fill="auto"/>
            <w:hideMark/>
          </w:tcPr>
          <w:p w14:paraId="1037089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5255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3D4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F2B3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E9DB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85786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26 515,90000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69233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27 571,40000</w:t>
            </w:r>
          </w:p>
        </w:tc>
      </w:tr>
      <w:tr w:rsidR="00C536F5" w:rsidRPr="000469D7" w14:paraId="412B4A50" w14:textId="77777777" w:rsidTr="00807BB5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C523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279</w:t>
            </w:r>
          </w:p>
        </w:tc>
        <w:tc>
          <w:tcPr>
            <w:tcW w:w="9526" w:type="dxa"/>
            <w:shd w:val="clear" w:color="auto" w:fill="auto"/>
            <w:hideMark/>
          </w:tcPr>
          <w:p w14:paraId="65EEE45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A18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2F4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B52F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F072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580D0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4 473,70000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F8644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4 489,00000</w:t>
            </w:r>
          </w:p>
        </w:tc>
      </w:tr>
      <w:tr w:rsidR="00C536F5" w:rsidRPr="000469D7" w14:paraId="7142BB5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EAF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280</w:t>
            </w:r>
          </w:p>
        </w:tc>
        <w:tc>
          <w:tcPr>
            <w:tcW w:w="9526" w:type="dxa"/>
            <w:shd w:val="clear" w:color="auto" w:fill="auto"/>
            <w:hideMark/>
          </w:tcPr>
          <w:p w14:paraId="781FB88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F715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345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95BE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C43D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827CD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FD235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17,00000</w:t>
            </w:r>
          </w:p>
        </w:tc>
      </w:tr>
      <w:tr w:rsidR="00C536F5" w:rsidRPr="000469D7" w14:paraId="7E17B15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1AE6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281</w:t>
            </w:r>
          </w:p>
        </w:tc>
        <w:tc>
          <w:tcPr>
            <w:tcW w:w="9526" w:type="dxa"/>
            <w:shd w:val="clear" w:color="auto" w:fill="auto"/>
            <w:hideMark/>
          </w:tcPr>
          <w:p w14:paraId="2B05F4E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921D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016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E810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C1BF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E4340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ADEAD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C536F5" w:rsidRPr="000469D7" w14:paraId="2A0C980A" w14:textId="77777777" w:rsidTr="00807BB5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FC4C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282</w:t>
            </w:r>
          </w:p>
        </w:tc>
        <w:tc>
          <w:tcPr>
            <w:tcW w:w="9526" w:type="dxa"/>
            <w:shd w:val="clear" w:color="auto" w:fill="auto"/>
            <w:hideMark/>
          </w:tcPr>
          <w:p w14:paraId="031DEC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FCC9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2C9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B10F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AF3F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1AC46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EDA62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C536F5" w:rsidRPr="000469D7" w14:paraId="2B5C8C96" w14:textId="77777777" w:rsidTr="00807BB5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177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283</w:t>
            </w:r>
          </w:p>
        </w:tc>
        <w:tc>
          <w:tcPr>
            <w:tcW w:w="9526" w:type="dxa"/>
            <w:shd w:val="clear" w:color="auto" w:fill="auto"/>
            <w:hideMark/>
          </w:tcPr>
          <w:p w14:paraId="44D54C9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E877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C16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5B8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81A1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2A6FA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0921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C536F5" w:rsidRPr="000469D7" w14:paraId="556BE31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8A21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284</w:t>
            </w:r>
          </w:p>
        </w:tc>
        <w:tc>
          <w:tcPr>
            <w:tcW w:w="9526" w:type="dxa"/>
            <w:shd w:val="clear" w:color="auto" w:fill="auto"/>
            <w:hideMark/>
          </w:tcPr>
          <w:p w14:paraId="0636B80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EC4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7DD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F23B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E082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0E5C0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EC9DB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35,00000</w:t>
            </w:r>
          </w:p>
        </w:tc>
      </w:tr>
      <w:tr w:rsidR="00C536F5" w:rsidRPr="000469D7" w14:paraId="0266B09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F34F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285</w:t>
            </w:r>
          </w:p>
        </w:tc>
        <w:tc>
          <w:tcPr>
            <w:tcW w:w="9526" w:type="dxa"/>
            <w:shd w:val="clear" w:color="auto" w:fill="auto"/>
            <w:hideMark/>
          </w:tcPr>
          <w:p w14:paraId="5F3B0EA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ADA8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512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6BFF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3577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3E736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5 257,00000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DD508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5 270,00000</w:t>
            </w:r>
          </w:p>
        </w:tc>
      </w:tr>
      <w:tr w:rsidR="00C536F5" w:rsidRPr="000469D7" w14:paraId="6C340358" w14:textId="77777777" w:rsidTr="00807BB5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918C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286</w:t>
            </w:r>
          </w:p>
        </w:tc>
        <w:tc>
          <w:tcPr>
            <w:tcW w:w="9526" w:type="dxa"/>
            <w:shd w:val="clear" w:color="auto" w:fill="auto"/>
            <w:hideMark/>
          </w:tcPr>
          <w:p w14:paraId="42C7660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A160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924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0670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0440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2EB35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A35D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1 610,00000</w:t>
            </w:r>
          </w:p>
        </w:tc>
      </w:tr>
      <w:tr w:rsidR="00C536F5" w:rsidRPr="000469D7" w14:paraId="3FBC9BF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713D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287</w:t>
            </w:r>
          </w:p>
        </w:tc>
        <w:tc>
          <w:tcPr>
            <w:tcW w:w="9526" w:type="dxa"/>
            <w:shd w:val="clear" w:color="auto" w:fill="auto"/>
            <w:hideMark/>
          </w:tcPr>
          <w:p w14:paraId="6D45E60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95A6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928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099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14E8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300D3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7807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1 610,00000</w:t>
            </w:r>
          </w:p>
        </w:tc>
      </w:tr>
      <w:tr w:rsidR="00C536F5" w:rsidRPr="000469D7" w14:paraId="2CCA5432" w14:textId="77777777" w:rsidTr="00807BB5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B742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288</w:t>
            </w:r>
          </w:p>
        </w:tc>
        <w:tc>
          <w:tcPr>
            <w:tcW w:w="9526" w:type="dxa"/>
            <w:shd w:val="clear" w:color="auto" w:fill="auto"/>
            <w:hideMark/>
          </w:tcPr>
          <w:p w14:paraId="2E76231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2DE5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680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38BD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B92F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68DF9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5688C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1 610,00000</w:t>
            </w:r>
          </w:p>
        </w:tc>
      </w:tr>
      <w:tr w:rsidR="00C536F5" w:rsidRPr="000469D7" w14:paraId="54CC43C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0CDF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289</w:t>
            </w:r>
          </w:p>
        </w:tc>
        <w:tc>
          <w:tcPr>
            <w:tcW w:w="9526" w:type="dxa"/>
            <w:shd w:val="clear" w:color="auto" w:fill="auto"/>
            <w:hideMark/>
          </w:tcPr>
          <w:p w14:paraId="2DE51E1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C00D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7B8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DF05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E263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14DB7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339AF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1 160,00000</w:t>
            </w:r>
          </w:p>
        </w:tc>
      </w:tr>
      <w:tr w:rsidR="00C536F5" w:rsidRPr="000469D7" w14:paraId="6C03EFD9" w14:textId="77777777" w:rsidTr="00807BB5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5017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290</w:t>
            </w:r>
          </w:p>
        </w:tc>
        <w:tc>
          <w:tcPr>
            <w:tcW w:w="9526" w:type="dxa"/>
            <w:shd w:val="clear" w:color="auto" w:fill="auto"/>
            <w:hideMark/>
          </w:tcPr>
          <w:p w14:paraId="0A90788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CBF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BAC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3FA7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134D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88CFE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9B7C7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1 160,00000</w:t>
            </w:r>
          </w:p>
        </w:tc>
      </w:tr>
      <w:tr w:rsidR="00C536F5" w:rsidRPr="000469D7" w14:paraId="672F5CB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153E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291</w:t>
            </w:r>
          </w:p>
        </w:tc>
        <w:tc>
          <w:tcPr>
            <w:tcW w:w="9526" w:type="dxa"/>
            <w:shd w:val="clear" w:color="auto" w:fill="auto"/>
            <w:hideMark/>
          </w:tcPr>
          <w:p w14:paraId="40024F8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B0E6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77F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3E20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6651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41D64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C5D2A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450,00000</w:t>
            </w:r>
          </w:p>
        </w:tc>
      </w:tr>
      <w:tr w:rsidR="00C536F5" w:rsidRPr="000469D7" w14:paraId="1BA79440" w14:textId="77777777" w:rsidTr="00807BB5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0478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292</w:t>
            </w:r>
          </w:p>
        </w:tc>
        <w:tc>
          <w:tcPr>
            <w:tcW w:w="9526" w:type="dxa"/>
            <w:shd w:val="clear" w:color="auto" w:fill="auto"/>
            <w:hideMark/>
          </w:tcPr>
          <w:p w14:paraId="098609B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2E87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3FA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3CE2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D396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3CA44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7856D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450,00000</w:t>
            </w:r>
          </w:p>
        </w:tc>
      </w:tr>
      <w:tr w:rsidR="00C536F5" w:rsidRPr="000469D7" w14:paraId="03E73AF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EF2C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293</w:t>
            </w:r>
          </w:p>
        </w:tc>
        <w:tc>
          <w:tcPr>
            <w:tcW w:w="9526" w:type="dxa"/>
            <w:shd w:val="clear" w:color="auto" w:fill="auto"/>
            <w:hideMark/>
          </w:tcPr>
          <w:p w14:paraId="208CD3C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A50F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C85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AFF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E533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0755E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76A0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3 660,00000</w:t>
            </w:r>
          </w:p>
        </w:tc>
      </w:tr>
      <w:tr w:rsidR="00C536F5" w:rsidRPr="000469D7" w14:paraId="5C9AD05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CCDA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294</w:t>
            </w:r>
          </w:p>
        </w:tc>
        <w:tc>
          <w:tcPr>
            <w:tcW w:w="9526" w:type="dxa"/>
            <w:shd w:val="clear" w:color="auto" w:fill="auto"/>
            <w:hideMark/>
          </w:tcPr>
          <w:p w14:paraId="45EF439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000E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95C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9416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2E43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EE92C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81FB8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3 660,00000</w:t>
            </w:r>
          </w:p>
        </w:tc>
      </w:tr>
      <w:tr w:rsidR="00C536F5" w:rsidRPr="000469D7" w14:paraId="2EAA4FE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378E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295</w:t>
            </w:r>
          </w:p>
        </w:tc>
        <w:tc>
          <w:tcPr>
            <w:tcW w:w="9526" w:type="dxa"/>
            <w:shd w:val="clear" w:color="auto" w:fill="auto"/>
            <w:hideMark/>
          </w:tcPr>
          <w:p w14:paraId="0059BFC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1F70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21B5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39A9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1E4D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872E2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3 647,00000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03539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3 660,00000</w:t>
            </w:r>
          </w:p>
        </w:tc>
      </w:tr>
      <w:tr w:rsidR="00C536F5" w:rsidRPr="000469D7" w14:paraId="2C02C17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C708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296</w:t>
            </w:r>
          </w:p>
        </w:tc>
        <w:tc>
          <w:tcPr>
            <w:tcW w:w="9526" w:type="dxa"/>
            <w:shd w:val="clear" w:color="auto" w:fill="auto"/>
            <w:hideMark/>
          </w:tcPr>
          <w:p w14:paraId="2CA03B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0556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A40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D8F8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D3C9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F7BEF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666A2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2 703,00000</w:t>
            </w:r>
          </w:p>
        </w:tc>
      </w:tr>
      <w:tr w:rsidR="00C536F5" w:rsidRPr="000469D7" w14:paraId="5B497A46" w14:textId="77777777" w:rsidTr="00807BB5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C3FF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297</w:t>
            </w:r>
          </w:p>
        </w:tc>
        <w:tc>
          <w:tcPr>
            <w:tcW w:w="9526" w:type="dxa"/>
            <w:shd w:val="clear" w:color="auto" w:fill="auto"/>
            <w:hideMark/>
          </w:tcPr>
          <w:p w14:paraId="7A1FE1E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AC6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C78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B7E9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7CFF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6AEEC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57970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2 703,00000</w:t>
            </w:r>
          </w:p>
        </w:tc>
      </w:tr>
      <w:tr w:rsidR="00C536F5" w:rsidRPr="000469D7" w14:paraId="32AB74E2" w14:textId="77777777" w:rsidTr="00807BB5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E4B9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298</w:t>
            </w:r>
          </w:p>
        </w:tc>
        <w:tc>
          <w:tcPr>
            <w:tcW w:w="9526" w:type="dxa"/>
            <w:shd w:val="clear" w:color="auto" w:fill="auto"/>
            <w:hideMark/>
          </w:tcPr>
          <w:p w14:paraId="5D9A329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342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B3C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2DEE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29F7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1B145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E895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216,00000</w:t>
            </w:r>
          </w:p>
        </w:tc>
      </w:tr>
      <w:tr w:rsidR="00C536F5" w:rsidRPr="000469D7" w14:paraId="6DA68FD4" w14:textId="77777777" w:rsidTr="00807BB5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AFD5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299</w:t>
            </w:r>
          </w:p>
        </w:tc>
        <w:tc>
          <w:tcPr>
            <w:tcW w:w="9526" w:type="dxa"/>
            <w:shd w:val="clear" w:color="auto" w:fill="auto"/>
            <w:hideMark/>
          </w:tcPr>
          <w:p w14:paraId="529B697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2A2D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76D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A20E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0922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7BEB1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F6730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216,00000</w:t>
            </w:r>
          </w:p>
        </w:tc>
      </w:tr>
      <w:tr w:rsidR="00C536F5" w:rsidRPr="000469D7" w14:paraId="7EE74C8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E8A7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</w:t>
            </w:r>
          </w:p>
        </w:tc>
        <w:tc>
          <w:tcPr>
            <w:tcW w:w="9526" w:type="dxa"/>
            <w:shd w:val="clear" w:color="auto" w:fill="auto"/>
            <w:hideMark/>
          </w:tcPr>
          <w:p w14:paraId="5D60AB9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A319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B90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7DBC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B4E1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3DA57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022F8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675,00000</w:t>
            </w:r>
          </w:p>
        </w:tc>
      </w:tr>
      <w:tr w:rsidR="00C536F5" w:rsidRPr="000469D7" w14:paraId="5E09D6FB" w14:textId="77777777" w:rsidTr="00807BB5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0A1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301</w:t>
            </w:r>
          </w:p>
        </w:tc>
        <w:tc>
          <w:tcPr>
            <w:tcW w:w="9526" w:type="dxa"/>
            <w:shd w:val="clear" w:color="auto" w:fill="auto"/>
            <w:hideMark/>
          </w:tcPr>
          <w:p w14:paraId="1DF5604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7A4B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CDB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9DB1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BA68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4C9E9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6CBF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675,00000</w:t>
            </w:r>
          </w:p>
        </w:tc>
      </w:tr>
      <w:tr w:rsidR="00C536F5" w:rsidRPr="000469D7" w14:paraId="136A2128" w14:textId="77777777" w:rsidTr="00807BB5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8936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302</w:t>
            </w:r>
          </w:p>
        </w:tc>
        <w:tc>
          <w:tcPr>
            <w:tcW w:w="9526" w:type="dxa"/>
            <w:shd w:val="clear" w:color="auto" w:fill="auto"/>
            <w:hideMark/>
          </w:tcPr>
          <w:p w14:paraId="3CFD764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AEE2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038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FED5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63AD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0B18E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C7E35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66,00000</w:t>
            </w:r>
          </w:p>
        </w:tc>
      </w:tr>
      <w:tr w:rsidR="00C536F5" w:rsidRPr="000469D7" w14:paraId="49A36B21" w14:textId="77777777" w:rsidTr="00807BB5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6C2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303</w:t>
            </w:r>
          </w:p>
        </w:tc>
        <w:tc>
          <w:tcPr>
            <w:tcW w:w="9526" w:type="dxa"/>
            <w:shd w:val="clear" w:color="auto" w:fill="auto"/>
            <w:hideMark/>
          </w:tcPr>
          <w:p w14:paraId="71D1B06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9E9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321A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984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CA17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E126D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9B65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66,00000</w:t>
            </w:r>
          </w:p>
        </w:tc>
      </w:tr>
      <w:tr w:rsidR="00C536F5" w:rsidRPr="000469D7" w14:paraId="0E4AD519" w14:textId="77777777" w:rsidTr="00807BB5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51A5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304</w:t>
            </w:r>
          </w:p>
        </w:tc>
        <w:tc>
          <w:tcPr>
            <w:tcW w:w="9526" w:type="dxa"/>
            <w:shd w:val="clear" w:color="auto" w:fill="auto"/>
            <w:hideMark/>
          </w:tcPr>
          <w:p w14:paraId="6055A13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6E4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A84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C48B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258B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636CC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3 013 852,39600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5007D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3 152 894,40496</w:t>
            </w:r>
          </w:p>
        </w:tc>
      </w:tr>
      <w:tr w:rsidR="00C536F5" w:rsidRPr="000469D7" w14:paraId="40357397" w14:textId="77777777" w:rsidTr="00807BB5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DDE6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305</w:t>
            </w:r>
          </w:p>
        </w:tc>
        <w:tc>
          <w:tcPr>
            <w:tcW w:w="9526" w:type="dxa"/>
            <w:shd w:val="clear" w:color="auto" w:fill="auto"/>
            <w:hideMark/>
          </w:tcPr>
          <w:p w14:paraId="46EF854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D7F2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FE9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059C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5D01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225CF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1 076 621,00000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564F8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1 089 680,90000</w:t>
            </w:r>
          </w:p>
        </w:tc>
      </w:tr>
      <w:tr w:rsidR="00C536F5" w:rsidRPr="000469D7" w14:paraId="419D39EE" w14:textId="77777777" w:rsidTr="00807BB5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A02C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306</w:t>
            </w:r>
          </w:p>
        </w:tc>
        <w:tc>
          <w:tcPr>
            <w:tcW w:w="9526" w:type="dxa"/>
            <w:shd w:val="clear" w:color="auto" w:fill="auto"/>
            <w:hideMark/>
          </w:tcPr>
          <w:p w14:paraId="64CF005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4C3E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15FA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27F3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BA7F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B23A3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70EF6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21 291,40000</w:t>
            </w:r>
          </w:p>
        </w:tc>
      </w:tr>
      <w:tr w:rsidR="00C536F5" w:rsidRPr="000469D7" w14:paraId="16BEFC8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C42E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307</w:t>
            </w:r>
          </w:p>
        </w:tc>
        <w:tc>
          <w:tcPr>
            <w:tcW w:w="9526" w:type="dxa"/>
            <w:shd w:val="clear" w:color="auto" w:fill="auto"/>
            <w:hideMark/>
          </w:tcPr>
          <w:p w14:paraId="4C365A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36E1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511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1F43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65EE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6D96A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3921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21 291,40000</w:t>
            </w:r>
          </w:p>
        </w:tc>
      </w:tr>
      <w:tr w:rsidR="00C536F5" w:rsidRPr="000469D7" w14:paraId="25FDF77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EBCA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308</w:t>
            </w:r>
          </w:p>
        </w:tc>
        <w:tc>
          <w:tcPr>
            <w:tcW w:w="9526" w:type="dxa"/>
            <w:shd w:val="clear" w:color="auto" w:fill="auto"/>
            <w:hideMark/>
          </w:tcPr>
          <w:p w14:paraId="6BBBAE7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2170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064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8D64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5501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2E23C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1EC87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21 291,40000</w:t>
            </w:r>
          </w:p>
        </w:tc>
      </w:tr>
      <w:tr w:rsidR="00C536F5" w:rsidRPr="000469D7" w14:paraId="3AEB452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0AFA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309</w:t>
            </w:r>
          </w:p>
        </w:tc>
        <w:tc>
          <w:tcPr>
            <w:tcW w:w="9526" w:type="dxa"/>
            <w:shd w:val="clear" w:color="auto" w:fill="auto"/>
            <w:hideMark/>
          </w:tcPr>
          <w:p w14:paraId="0F33270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D64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A33F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CCA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76B2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9DDDB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4F4A8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21 291,40000</w:t>
            </w:r>
          </w:p>
        </w:tc>
      </w:tr>
      <w:tr w:rsidR="00C536F5" w:rsidRPr="000469D7" w14:paraId="63083E2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C9E6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310</w:t>
            </w:r>
          </w:p>
        </w:tc>
        <w:tc>
          <w:tcPr>
            <w:tcW w:w="9526" w:type="dxa"/>
            <w:shd w:val="clear" w:color="auto" w:fill="auto"/>
            <w:hideMark/>
          </w:tcPr>
          <w:p w14:paraId="52A17E1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6E02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1AF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86D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13C6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A4BB5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1 052 257,70000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B3491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1 066 620,80000</w:t>
            </w:r>
          </w:p>
        </w:tc>
      </w:tr>
      <w:tr w:rsidR="00C536F5" w:rsidRPr="000469D7" w14:paraId="748B6B2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44C0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311</w:t>
            </w:r>
          </w:p>
        </w:tc>
        <w:tc>
          <w:tcPr>
            <w:tcW w:w="9526" w:type="dxa"/>
            <w:shd w:val="clear" w:color="auto" w:fill="auto"/>
            <w:hideMark/>
          </w:tcPr>
          <w:p w14:paraId="3EA804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AF52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4C1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A631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CAB9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3FAAD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1 052 257,70000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8A5FD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1 066 620,80000</w:t>
            </w:r>
          </w:p>
        </w:tc>
      </w:tr>
      <w:tr w:rsidR="00C536F5" w:rsidRPr="000469D7" w14:paraId="4B840D8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99E1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312</w:t>
            </w:r>
          </w:p>
        </w:tc>
        <w:tc>
          <w:tcPr>
            <w:tcW w:w="9526" w:type="dxa"/>
            <w:shd w:val="clear" w:color="auto" w:fill="auto"/>
            <w:hideMark/>
          </w:tcPr>
          <w:p w14:paraId="617659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363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0D6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CBB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F85D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2F282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24BD6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</w:tr>
      <w:tr w:rsidR="00C536F5" w:rsidRPr="000469D7" w14:paraId="39DB20A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0916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313</w:t>
            </w:r>
          </w:p>
        </w:tc>
        <w:tc>
          <w:tcPr>
            <w:tcW w:w="9526" w:type="dxa"/>
            <w:shd w:val="clear" w:color="auto" w:fill="auto"/>
            <w:hideMark/>
          </w:tcPr>
          <w:p w14:paraId="0BB771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8215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818A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B4E1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3658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F848F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133B6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</w:tr>
      <w:tr w:rsidR="00C536F5" w:rsidRPr="000469D7" w14:paraId="1537F2EF" w14:textId="77777777" w:rsidTr="00807BB5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7FB9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314</w:t>
            </w:r>
          </w:p>
        </w:tc>
        <w:tc>
          <w:tcPr>
            <w:tcW w:w="9526" w:type="dxa"/>
            <w:shd w:val="clear" w:color="auto" w:fill="auto"/>
            <w:hideMark/>
          </w:tcPr>
          <w:p w14:paraId="0CFC246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0CCF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B33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7712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183D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099AD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8682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</w:tr>
      <w:tr w:rsidR="00C536F5" w:rsidRPr="000469D7" w14:paraId="77F8AA3A" w14:textId="77777777" w:rsidTr="00807BB5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6F75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315</w:t>
            </w:r>
          </w:p>
        </w:tc>
        <w:tc>
          <w:tcPr>
            <w:tcW w:w="9526" w:type="dxa"/>
            <w:shd w:val="clear" w:color="auto" w:fill="auto"/>
            <w:hideMark/>
          </w:tcPr>
          <w:p w14:paraId="350C847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4231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57F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426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9A46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98ED8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DCE2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</w:tr>
      <w:tr w:rsidR="00C536F5" w:rsidRPr="000469D7" w14:paraId="65519B6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A760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316</w:t>
            </w:r>
          </w:p>
        </w:tc>
        <w:tc>
          <w:tcPr>
            <w:tcW w:w="9526" w:type="dxa"/>
            <w:shd w:val="clear" w:color="auto" w:fill="auto"/>
            <w:hideMark/>
          </w:tcPr>
          <w:p w14:paraId="4538160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291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1C9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FAC8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F286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2EC3E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1F642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</w:tr>
      <w:tr w:rsidR="00C536F5" w:rsidRPr="000469D7" w14:paraId="05F31E0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C2E4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317</w:t>
            </w:r>
          </w:p>
        </w:tc>
        <w:tc>
          <w:tcPr>
            <w:tcW w:w="9526" w:type="dxa"/>
            <w:shd w:val="clear" w:color="auto" w:fill="auto"/>
            <w:hideMark/>
          </w:tcPr>
          <w:p w14:paraId="7DC224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ED19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8DE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A5F4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AF8C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AF643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A3B8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</w:tr>
      <w:tr w:rsidR="00C536F5" w:rsidRPr="000469D7" w14:paraId="35BDC52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4A8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318</w:t>
            </w:r>
          </w:p>
        </w:tc>
        <w:tc>
          <w:tcPr>
            <w:tcW w:w="9526" w:type="dxa"/>
            <w:shd w:val="clear" w:color="auto" w:fill="auto"/>
            <w:hideMark/>
          </w:tcPr>
          <w:p w14:paraId="2B40A21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9727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95C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DC3E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5A6D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2462B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688 527,00000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EAB20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701 747,00000</w:t>
            </w:r>
          </w:p>
        </w:tc>
      </w:tr>
      <w:tr w:rsidR="00C536F5" w:rsidRPr="000469D7" w14:paraId="712BE7E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419C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319</w:t>
            </w:r>
          </w:p>
        </w:tc>
        <w:tc>
          <w:tcPr>
            <w:tcW w:w="9526" w:type="dxa"/>
            <w:shd w:val="clear" w:color="auto" w:fill="auto"/>
            <w:hideMark/>
          </w:tcPr>
          <w:p w14:paraId="0C16DB3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E5B1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C88C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BCA1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7FFE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4FCB6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688 527,00000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3BE0C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701 747,00000</w:t>
            </w:r>
          </w:p>
        </w:tc>
      </w:tr>
      <w:tr w:rsidR="00C536F5" w:rsidRPr="000469D7" w14:paraId="7808D2BC" w14:textId="77777777" w:rsidTr="00807BB5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6C2A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9526" w:type="dxa"/>
            <w:shd w:val="clear" w:color="auto" w:fill="auto"/>
            <w:hideMark/>
          </w:tcPr>
          <w:p w14:paraId="1CAF6A8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576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007E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0C44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ACC2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B95C2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113A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9 089,00000</w:t>
            </w:r>
          </w:p>
        </w:tc>
      </w:tr>
      <w:tr w:rsidR="00C536F5" w:rsidRPr="000469D7" w14:paraId="2269AEF1" w14:textId="77777777" w:rsidTr="00807BB5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896C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321</w:t>
            </w:r>
          </w:p>
        </w:tc>
        <w:tc>
          <w:tcPr>
            <w:tcW w:w="9526" w:type="dxa"/>
            <w:shd w:val="clear" w:color="auto" w:fill="auto"/>
            <w:hideMark/>
          </w:tcPr>
          <w:p w14:paraId="0412AF9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E689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4FA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5721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BE7B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9148F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A8A25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9 089,00000</w:t>
            </w:r>
          </w:p>
        </w:tc>
      </w:tr>
      <w:tr w:rsidR="00C536F5" w:rsidRPr="000469D7" w14:paraId="3B62B58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690F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322</w:t>
            </w:r>
          </w:p>
        </w:tc>
        <w:tc>
          <w:tcPr>
            <w:tcW w:w="9526" w:type="dxa"/>
            <w:shd w:val="clear" w:color="auto" w:fill="auto"/>
            <w:hideMark/>
          </w:tcPr>
          <w:p w14:paraId="187B9AF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F5BC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474D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6367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735A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57F8E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332 949,40000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F5379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334 784,60000</w:t>
            </w:r>
          </w:p>
        </w:tc>
      </w:tr>
      <w:tr w:rsidR="00C536F5" w:rsidRPr="000469D7" w14:paraId="70BE01A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DB11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323</w:t>
            </w:r>
          </w:p>
        </w:tc>
        <w:tc>
          <w:tcPr>
            <w:tcW w:w="9526" w:type="dxa"/>
            <w:shd w:val="clear" w:color="auto" w:fill="auto"/>
            <w:hideMark/>
          </w:tcPr>
          <w:p w14:paraId="732DCA7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BD84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DC9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444F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9AAA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81457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332 949,40000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53C51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334 784,60000</w:t>
            </w:r>
          </w:p>
        </w:tc>
      </w:tr>
      <w:tr w:rsidR="00C536F5" w:rsidRPr="000469D7" w14:paraId="6574268A" w14:textId="77777777" w:rsidTr="00807BB5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51C0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324</w:t>
            </w:r>
          </w:p>
        </w:tc>
        <w:tc>
          <w:tcPr>
            <w:tcW w:w="9526" w:type="dxa"/>
            <w:shd w:val="clear" w:color="auto" w:fill="auto"/>
            <w:hideMark/>
          </w:tcPr>
          <w:p w14:paraId="0F428E7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6044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DF5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3D4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F5B4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146A4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3E55F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1 901,50000</w:t>
            </w:r>
          </w:p>
        </w:tc>
      </w:tr>
      <w:tr w:rsidR="00C536F5" w:rsidRPr="000469D7" w14:paraId="73F8718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F75F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325</w:t>
            </w:r>
          </w:p>
        </w:tc>
        <w:tc>
          <w:tcPr>
            <w:tcW w:w="9526" w:type="dxa"/>
            <w:shd w:val="clear" w:color="auto" w:fill="auto"/>
            <w:hideMark/>
          </w:tcPr>
          <w:p w14:paraId="3408B35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D559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C5AA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1F51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734B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15506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BA7A7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1 901,50000</w:t>
            </w:r>
          </w:p>
        </w:tc>
      </w:tr>
      <w:tr w:rsidR="00C536F5" w:rsidRPr="000469D7" w14:paraId="37AD856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2759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326</w:t>
            </w:r>
          </w:p>
        </w:tc>
        <w:tc>
          <w:tcPr>
            <w:tcW w:w="9526" w:type="dxa"/>
            <w:shd w:val="clear" w:color="auto" w:fill="auto"/>
            <w:hideMark/>
          </w:tcPr>
          <w:p w14:paraId="098E27A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93CC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D59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230A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5049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2C1F0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3 292,80000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AF3C6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2 748,70000</w:t>
            </w:r>
          </w:p>
        </w:tc>
      </w:tr>
      <w:tr w:rsidR="00C536F5" w:rsidRPr="000469D7" w14:paraId="6331E9D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E475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327</w:t>
            </w:r>
          </w:p>
        </w:tc>
        <w:tc>
          <w:tcPr>
            <w:tcW w:w="9526" w:type="dxa"/>
            <w:shd w:val="clear" w:color="auto" w:fill="auto"/>
            <w:hideMark/>
          </w:tcPr>
          <w:p w14:paraId="556B2E0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D135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B9E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0E5A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A162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5F5B9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3 292,80000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49042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2 748,70000</w:t>
            </w:r>
          </w:p>
        </w:tc>
      </w:tr>
      <w:tr w:rsidR="00C536F5" w:rsidRPr="000469D7" w14:paraId="6FB43FC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E5DA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328</w:t>
            </w:r>
          </w:p>
        </w:tc>
        <w:tc>
          <w:tcPr>
            <w:tcW w:w="9526" w:type="dxa"/>
            <w:shd w:val="clear" w:color="auto" w:fill="auto"/>
            <w:hideMark/>
          </w:tcPr>
          <w:p w14:paraId="68F61CA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B57B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642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50CA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6D72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C2AA0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019B6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15 000,00000</w:t>
            </w:r>
          </w:p>
        </w:tc>
      </w:tr>
      <w:tr w:rsidR="00C536F5" w:rsidRPr="000469D7" w14:paraId="4A97F09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004C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329</w:t>
            </w:r>
          </w:p>
        </w:tc>
        <w:tc>
          <w:tcPr>
            <w:tcW w:w="9526" w:type="dxa"/>
            <w:shd w:val="clear" w:color="auto" w:fill="auto"/>
            <w:hideMark/>
          </w:tcPr>
          <w:p w14:paraId="3382CD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0AA2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98D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93AD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6A4D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3E9F4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72363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15 000,00000</w:t>
            </w:r>
          </w:p>
        </w:tc>
      </w:tr>
      <w:tr w:rsidR="00C536F5" w:rsidRPr="000469D7" w14:paraId="77212548" w14:textId="77777777" w:rsidTr="00807BB5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F5CB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330</w:t>
            </w:r>
          </w:p>
        </w:tc>
        <w:tc>
          <w:tcPr>
            <w:tcW w:w="9526" w:type="dxa"/>
            <w:shd w:val="clear" w:color="auto" w:fill="auto"/>
            <w:hideMark/>
          </w:tcPr>
          <w:p w14:paraId="0D93077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90FC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47A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4472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E4B2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A5979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B5523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1 768,70000</w:t>
            </w:r>
          </w:p>
        </w:tc>
      </w:tr>
      <w:tr w:rsidR="00C536F5" w:rsidRPr="000469D7" w14:paraId="16E6D53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A038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331</w:t>
            </w:r>
          </w:p>
        </w:tc>
        <w:tc>
          <w:tcPr>
            <w:tcW w:w="9526" w:type="dxa"/>
            <w:shd w:val="clear" w:color="auto" w:fill="auto"/>
            <w:hideMark/>
          </w:tcPr>
          <w:p w14:paraId="16AA8ED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360F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D66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34CF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11E7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FAD19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46DF0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1 768,70000</w:t>
            </w:r>
          </w:p>
        </w:tc>
      </w:tr>
      <w:tr w:rsidR="00C536F5" w:rsidRPr="000469D7" w14:paraId="5AB031B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8EE9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332</w:t>
            </w:r>
          </w:p>
        </w:tc>
        <w:tc>
          <w:tcPr>
            <w:tcW w:w="9526" w:type="dxa"/>
            <w:shd w:val="clear" w:color="auto" w:fill="auto"/>
            <w:hideMark/>
          </w:tcPr>
          <w:p w14:paraId="758FEBB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5350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575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F415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F64B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B1729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853E3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1 768,70000</w:t>
            </w:r>
          </w:p>
        </w:tc>
      </w:tr>
      <w:tr w:rsidR="00C536F5" w:rsidRPr="000469D7" w14:paraId="1BA4823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6F6D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333</w:t>
            </w:r>
          </w:p>
        </w:tc>
        <w:tc>
          <w:tcPr>
            <w:tcW w:w="9526" w:type="dxa"/>
            <w:shd w:val="clear" w:color="auto" w:fill="auto"/>
            <w:hideMark/>
          </w:tcPr>
          <w:p w14:paraId="31CBA08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DA4C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6AB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526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6FF2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C5359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1 768,70000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A5E73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1 768,70000</w:t>
            </w:r>
          </w:p>
        </w:tc>
      </w:tr>
      <w:tr w:rsidR="00C536F5" w:rsidRPr="000469D7" w14:paraId="2827BB5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23A8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334</w:t>
            </w:r>
          </w:p>
        </w:tc>
        <w:tc>
          <w:tcPr>
            <w:tcW w:w="9526" w:type="dxa"/>
            <w:shd w:val="clear" w:color="auto" w:fill="auto"/>
            <w:hideMark/>
          </w:tcPr>
          <w:p w14:paraId="1FF7DBC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B65C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F99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B5ED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6E4F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E2C06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1 545 712,00000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FD440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1 667 525,30000</w:t>
            </w:r>
          </w:p>
        </w:tc>
      </w:tr>
      <w:tr w:rsidR="00C536F5" w:rsidRPr="000469D7" w14:paraId="48458DB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4B3A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335</w:t>
            </w:r>
          </w:p>
        </w:tc>
        <w:tc>
          <w:tcPr>
            <w:tcW w:w="9526" w:type="dxa"/>
            <w:shd w:val="clear" w:color="auto" w:fill="auto"/>
            <w:hideMark/>
          </w:tcPr>
          <w:p w14:paraId="3C0DFD9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C612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541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65AF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1B42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DCEBA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4899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14 064,90000</w:t>
            </w:r>
          </w:p>
        </w:tc>
      </w:tr>
      <w:tr w:rsidR="00C536F5" w:rsidRPr="000469D7" w14:paraId="57E33D74" w14:textId="77777777" w:rsidTr="00807BB5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A41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336</w:t>
            </w:r>
          </w:p>
        </w:tc>
        <w:tc>
          <w:tcPr>
            <w:tcW w:w="9526" w:type="dxa"/>
            <w:shd w:val="clear" w:color="auto" w:fill="auto"/>
            <w:hideMark/>
          </w:tcPr>
          <w:p w14:paraId="3492A9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B38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5DA1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FB06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38B1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EB97F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32549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14 064,90000</w:t>
            </w:r>
          </w:p>
        </w:tc>
      </w:tr>
      <w:tr w:rsidR="00C536F5" w:rsidRPr="000469D7" w14:paraId="51847381" w14:textId="77777777" w:rsidTr="00807BB5">
        <w:trPr>
          <w:cantSplit/>
          <w:trHeight w:val="1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B971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337</w:t>
            </w:r>
          </w:p>
        </w:tc>
        <w:tc>
          <w:tcPr>
            <w:tcW w:w="9526" w:type="dxa"/>
            <w:shd w:val="clear" w:color="auto" w:fill="auto"/>
            <w:hideMark/>
          </w:tcPr>
          <w:p w14:paraId="3C522C9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864A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72F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170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75B9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51EF5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5719C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14 064,90000</w:t>
            </w:r>
          </w:p>
        </w:tc>
      </w:tr>
      <w:tr w:rsidR="00C536F5" w:rsidRPr="000469D7" w14:paraId="691355C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00D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338</w:t>
            </w:r>
          </w:p>
        </w:tc>
        <w:tc>
          <w:tcPr>
            <w:tcW w:w="9526" w:type="dxa"/>
            <w:shd w:val="clear" w:color="auto" w:fill="auto"/>
            <w:hideMark/>
          </w:tcPr>
          <w:p w14:paraId="570FC3D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D8FF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317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5CF6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65E4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FDB6D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5CF44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14 064,90000</w:t>
            </w:r>
          </w:p>
        </w:tc>
      </w:tr>
      <w:tr w:rsidR="00C536F5" w:rsidRPr="000469D7" w14:paraId="0B28973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CD95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339</w:t>
            </w:r>
          </w:p>
        </w:tc>
        <w:tc>
          <w:tcPr>
            <w:tcW w:w="9526" w:type="dxa"/>
            <w:shd w:val="clear" w:color="auto" w:fill="auto"/>
            <w:hideMark/>
          </w:tcPr>
          <w:p w14:paraId="5AEA0E9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3DFC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ACE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0EB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B98C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5AF1E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1 082 206,10000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001B6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1 095 600,10000</w:t>
            </w:r>
          </w:p>
        </w:tc>
      </w:tr>
      <w:tr w:rsidR="00C536F5" w:rsidRPr="000469D7" w14:paraId="142BB40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CD2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340</w:t>
            </w:r>
          </w:p>
        </w:tc>
        <w:tc>
          <w:tcPr>
            <w:tcW w:w="9526" w:type="dxa"/>
            <w:shd w:val="clear" w:color="auto" w:fill="auto"/>
            <w:hideMark/>
          </w:tcPr>
          <w:p w14:paraId="4B67057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49FC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3CD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D59D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0C8C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70CCA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945 670,60000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67336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954 627,30000</w:t>
            </w:r>
          </w:p>
        </w:tc>
      </w:tr>
      <w:tr w:rsidR="00C536F5" w:rsidRPr="000469D7" w14:paraId="12D015A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A596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341</w:t>
            </w:r>
          </w:p>
        </w:tc>
        <w:tc>
          <w:tcPr>
            <w:tcW w:w="9526" w:type="dxa"/>
            <w:shd w:val="clear" w:color="auto" w:fill="auto"/>
            <w:hideMark/>
          </w:tcPr>
          <w:p w14:paraId="4A87D9E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BFC0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6B8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FB2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0B04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B6F8D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7404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</w:tr>
      <w:tr w:rsidR="00C536F5" w:rsidRPr="000469D7" w14:paraId="075CCB8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DC48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342</w:t>
            </w:r>
          </w:p>
        </w:tc>
        <w:tc>
          <w:tcPr>
            <w:tcW w:w="9526" w:type="dxa"/>
            <w:shd w:val="clear" w:color="auto" w:fill="auto"/>
            <w:hideMark/>
          </w:tcPr>
          <w:p w14:paraId="44D9B2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993D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6BD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3FA3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699C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AB123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E6FBF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800,00000</w:t>
            </w:r>
          </w:p>
        </w:tc>
      </w:tr>
      <w:tr w:rsidR="00C536F5" w:rsidRPr="000469D7" w14:paraId="6A88DB4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F8FE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343</w:t>
            </w:r>
          </w:p>
        </w:tc>
        <w:tc>
          <w:tcPr>
            <w:tcW w:w="9526" w:type="dxa"/>
            <w:shd w:val="clear" w:color="auto" w:fill="auto"/>
            <w:hideMark/>
          </w:tcPr>
          <w:p w14:paraId="245A2C6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69A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013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3CF5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9E5C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4CF22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F1B3B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164,10000</w:t>
            </w:r>
          </w:p>
        </w:tc>
      </w:tr>
      <w:tr w:rsidR="00C536F5" w:rsidRPr="000469D7" w14:paraId="22A43E7E" w14:textId="77777777" w:rsidTr="00807BB5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523F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344</w:t>
            </w:r>
          </w:p>
        </w:tc>
        <w:tc>
          <w:tcPr>
            <w:tcW w:w="9526" w:type="dxa"/>
            <w:shd w:val="clear" w:color="auto" w:fill="auto"/>
            <w:hideMark/>
          </w:tcPr>
          <w:p w14:paraId="3156A31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BA7E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91A8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0905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2999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03DC6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2B9FF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164,10000</w:t>
            </w:r>
          </w:p>
        </w:tc>
      </w:tr>
      <w:tr w:rsidR="00C536F5" w:rsidRPr="000469D7" w14:paraId="5FFA906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E1C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345</w:t>
            </w:r>
          </w:p>
        </w:tc>
        <w:tc>
          <w:tcPr>
            <w:tcW w:w="9526" w:type="dxa"/>
            <w:shd w:val="clear" w:color="auto" w:fill="auto"/>
            <w:hideMark/>
          </w:tcPr>
          <w:p w14:paraId="5C84F6A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F655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8E5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07B7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228C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6406D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668B4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2 184,80000</w:t>
            </w:r>
          </w:p>
        </w:tc>
      </w:tr>
      <w:tr w:rsidR="00C536F5" w:rsidRPr="000469D7" w14:paraId="18C7F94A" w14:textId="77777777" w:rsidTr="00807BB5">
        <w:trPr>
          <w:cantSplit/>
          <w:trHeight w:val="33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8225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346</w:t>
            </w:r>
          </w:p>
        </w:tc>
        <w:tc>
          <w:tcPr>
            <w:tcW w:w="9526" w:type="dxa"/>
            <w:shd w:val="clear" w:color="auto" w:fill="auto"/>
            <w:hideMark/>
          </w:tcPr>
          <w:p w14:paraId="5DE5327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CD8A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BC0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2932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8284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27F10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577FA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2 184,80000</w:t>
            </w:r>
          </w:p>
        </w:tc>
      </w:tr>
      <w:tr w:rsidR="00C536F5" w:rsidRPr="000469D7" w14:paraId="2EDF560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34F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347</w:t>
            </w:r>
          </w:p>
        </w:tc>
        <w:tc>
          <w:tcPr>
            <w:tcW w:w="9526" w:type="dxa"/>
            <w:shd w:val="clear" w:color="auto" w:fill="auto"/>
            <w:hideMark/>
          </w:tcPr>
          <w:p w14:paraId="5BF9A26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D8BC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C63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1D15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D91B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F3994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4C517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1 624,20000</w:t>
            </w:r>
          </w:p>
        </w:tc>
      </w:tr>
      <w:tr w:rsidR="00C536F5" w:rsidRPr="000469D7" w14:paraId="38A89F7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F3D2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348</w:t>
            </w:r>
          </w:p>
        </w:tc>
        <w:tc>
          <w:tcPr>
            <w:tcW w:w="9526" w:type="dxa"/>
            <w:shd w:val="clear" w:color="auto" w:fill="auto"/>
            <w:hideMark/>
          </w:tcPr>
          <w:p w14:paraId="4CDBE2C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96F3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5C3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3113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B3B0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79ECB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7AD7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624,20000</w:t>
            </w:r>
          </w:p>
        </w:tc>
      </w:tr>
      <w:tr w:rsidR="00C536F5" w:rsidRPr="000469D7" w14:paraId="63A677D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F94F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349</w:t>
            </w:r>
          </w:p>
        </w:tc>
        <w:tc>
          <w:tcPr>
            <w:tcW w:w="9526" w:type="dxa"/>
            <w:shd w:val="clear" w:color="auto" w:fill="auto"/>
            <w:hideMark/>
          </w:tcPr>
          <w:p w14:paraId="7277233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8EFA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FD4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F869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FEB6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9945D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191E2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</w:tr>
      <w:tr w:rsidR="00C536F5" w:rsidRPr="000469D7" w14:paraId="24F815DA" w14:textId="77777777" w:rsidTr="00807BB5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512D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350</w:t>
            </w:r>
          </w:p>
        </w:tc>
        <w:tc>
          <w:tcPr>
            <w:tcW w:w="9526" w:type="dxa"/>
            <w:shd w:val="clear" w:color="auto" w:fill="auto"/>
            <w:hideMark/>
          </w:tcPr>
          <w:p w14:paraId="3959ED5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F35C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64D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3607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DD7E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3E7B8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16F66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</w:tr>
      <w:tr w:rsidR="00C536F5" w:rsidRPr="000469D7" w14:paraId="7154036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6B21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351</w:t>
            </w:r>
          </w:p>
        </w:tc>
        <w:tc>
          <w:tcPr>
            <w:tcW w:w="9526" w:type="dxa"/>
            <w:shd w:val="clear" w:color="auto" w:fill="auto"/>
            <w:hideMark/>
          </w:tcPr>
          <w:p w14:paraId="14FE003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59E5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576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8CDE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3C24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54067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893F7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1 000,00000</w:t>
            </w:r>
          </w:p>
        </w:tc>
      </w:tr>
      <w:tr w:rsidR="00C536F5" w:rsidRPr="000469D7" w14:paraId="05956E0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1384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352</w:t>
            </w:r>
          </w:p>
        </w:tc>
        <w:tc>
          <w:tcPr>
            <w:tcW w:w="9526" w:type="dxa"/>
            <w:shd w:val="clear" w:color="auto" w:fill="auto"/>
            <w:hideMark/>
          </w:tcPr>
          <w:p w14:paraId="6ACCF75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3963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FD2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3529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9748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C2BF8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502 901,00000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39E1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510 969,00000</w:t>
            </w:r>
          </w:p>
        </w:tc>
      </w:tr>
      <w:tr w:rsidR="00C536F5" w:rsidRPr="000469D7" w14:paraId="3C8108B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AA7A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353</w:t>
            </w:r>
          </w:p>
        </w:tc>
        <w:tc>
          <w:tcPr>
            <w:tcW w:w="9526" w:type="dxa"/>
            <w:shd w:val="clear" w:color="auto" w:fill="auto"/>
            <w:hideMark/>
          </w:tcPr>
          <w:p w14:paraId="3722B69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C27C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000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506A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19D7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61A3A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502 901,00000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CF4B1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510 969,00000</w:t>
            </w:r>
          </w:p>
        </w:tc>
      </w:tr>
      <w:tr w:rsidR="00C536F5" w:rsidRPr="000469D7" w14:paraId="2D53BC4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3796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354</w:t>
            </w:r>
          </w:p>
        </w:tc>
        <w:tc>
          <w:tcPr>
            <w:tcW w:w="9526" w:type="dxa"/>
            <w:shd w:val="clear" w:color="auto" w:fill="auto"/>
            <w:hideMark/>
          </w:tcPr>
          <w:p w14:paraId="188A97F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F5C7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837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A94E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3882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0074B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8A0E4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41 717,00000</w:t>
            </w:r>
          </w:p>
        </w:tc>
      </w:tr>
      <w:tr w:rsidR="00C536F5" w:rsidRPr="000469D7" w14:paraId="31AD0F2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6A9F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355</w:t>
            </w:r>
          </w:p>
        </w:tc>
        <w:tc>
          <w:tcPr>
            <w:tcW w:w="9526" w:type="dxa"/>
            <w:shd w:val="clear" w:color="auto" w:fill="auto"/>
            <w:hideMark/>
          </w:tcPr>
          <w:p w14:paraId="1576A63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D300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7B5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8388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2134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F4095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166F0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41 717,00000</w:t>
            </w:r>
          </w:p>
        </w:tc>
      </w:tr>
      <w:tr w:rsidR="00C536F5" w:rsidRPr="000469D7" w14:paraId="3B95F4F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2BB8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356</w:t>
            </w:r>
          </w:p>
        </w:tc>
        <w:tc>
          <w:tcPr>
            <w:tcW w:w="9526" w:type="dxa"/>
            <w:shd w:val="clear" w:color="auto" w:fill="auto"/>
            <w:hideMark/>
          </w:tcPr>
          <w:p w14:paraId="4364C6F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327B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441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130B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0511153030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A722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DDF2C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B7571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</w:tr>
      <w:tr w:rsidR="00C536F5" w:rsidRPr="000469D7" w14:paraId="3B4C9F4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E269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357</w:t>
            </w:r>
          </w:p>
        </w:tc>
        <w:tc>
          <w:tcPr>
            <w:tcW w:w="9526" w:type="dxa"/>
            <w:shd w:val="clear" w:color="auto" w:fill="auto"/>
            <w:hideMark/>
          </w:tcPr>
          <w:p w14:paraId="42ED138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12A9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FEE3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7A0D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0511153030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6F64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737BE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66295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43 931,00000</w:t>
            </w:r>
          </w:p>
        </w:tc>
      </w:tr>
      <w:tr w:rsidR="00C536F5" w:rsidRPr="000469D7" w14:paraId="34EA121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8876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358</w:t>
            </w:r>
          </w:p>
        </w:tc>
        <w:tc>
          <w:tcPr>
            <w:tcW w:w="9526" w:type="dxa"/>
            <w:shd w:val="clear" w:color="auto" w:fill="auto"/>
            <w:hideMark/>
          </w:tcPr>
          <w:p w14:paraId="5F27026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436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BF4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3C3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EEE6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06C9C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328 520,30000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76D58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334 337,60000</w:t>
            </w:r>
          </w:p>
        </w:tc>
      </w:tr>
      <w:tr w:rsidR="00C536F5" w:rsidRPr="000469D7" w14:paraId="732A2AC7" w14:textId="77777777" w:rsidTr="00807BB5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C45D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359</w:t>
            </w:r>
          </w:p>
        </w:tc>
        <w:tc>
          <w:tcPr>
            <w:tcW w:w="9526" w:type="dxa"/>
            <w:shd w:val="clear" w:color="auto" w:fill="auto"/>
            <w:hideMark/>
          </w:tcPr>
          <w:p w14:paraId="1231FEF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0ECA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BE2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84EF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F25D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FCD96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328 520,30000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2BECD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334 337,60000</w:t>
            </w:r>
          </w:p>
        </w:tc>
      </w:tr>
      <w:tr w:rsidR="00C536F5" w:rsidRPr="000469D7" w14:paraId="448FE1D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B80E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360</w:t>
            </w:r>
          </w:p>
        </w:tc>
        <w:tc>
          <w:tcPr>
            <w:tcW w:w="9526" w:type="dxa"/>
            <w:shd w:val="clear" w:color="auto" w:fill="auto"/>
            <w:hideMark/>
          </w:tcPr>
          <w:p w14:paraId="370B687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B45C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A93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377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059B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2FEEE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6 036,10000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EC694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4 226,80000</w:t>
            </w:r>
          </w:p>
        </w:tc>
      </w:tr>
      <w:tr w:rsidR="00C536F5" w:rsidRPr="000469D7" w14:paraId="4A49F4D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D905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361</w:t>
            </w:r>
          </w:p>
        </w:tc>
        <w:tc>
          <w:tcPr>
            <w:tcW w:w="9526" w:type="dxa"/>
            <w:shd w:val="clear" w:color="auto" w:fill="auto"/>
            <w:hideMark/>
          </w:tcPr>
          <w:p w14:paraId="46B2D3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6ECD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99E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A5E9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F74F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AB5DF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6 036,10000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40069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4 226,80000</w:t>
            </w:r>
          </w:p>
        </w:tc>
      </w:tr>
      <w:tr w:rsidR="00C536F5" w:rsidRPr="000469D7" w14:paraId="74148F89" w14:textId="77777777" w:rsidTr="00807BB5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4219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362</w:t>
            </w:r>
          </w:p>
        </w:tc>
        <w:tc>
          <w:tcPr>
            <w:tcW w:w="9526" w:type="dxa"/>
            <w:shd w:val="clear" w:color="auto" w:fill="auto"/>
            <w:hideMark/>
          </w:tcPr>
          <w:p w14:paraId="0CE9F5D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88F0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F9A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1F4C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C76E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DE32E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534F4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2 161,60000</w:t>
            </w:r>
          </w:p>
        </w:tc>
      </w:tr>
      <w:tr w:rsidR="00C536F5" w:rsidRPr="000469D7" w14:paraId="134403C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D35E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363</w:t>
            </w:r>
          </w:p>
        </w:tc>
        <w:tc>
          <w:tcPr>
            <w:tcW w:w="9526" w:type="dxa"/>
            <w:shd w:val="clear" w:color="auto" w:fill="auto"/>
            <w:hideMark/>
          </w:tcPr>
          <w:p w14:paraId="6EE010A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ECD6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D20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DF49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0E2A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8D1F9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02B0C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2 161,60000</w:t>
            </w:r>
          </w:p>
        </w:tc>
      </w:tr>
      <w:tr w:rsidR="00C536F5" w:rsidRPr="000469D7" w14:paraId="6FC5EEC4" w14:textId="77777777" w:rsidTr="00807BB5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52BC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364</w:t>
            </w:r>
          </w:p>
        </w:tc>
        <w:tc>
          <w:tcPr>
            <w:tcW w:w="9526" w:type="dxa"/>
            <w:shd w:val="clear" w:color="auto" w:fill="auto"/>
            <w:hideMark/>
          </w:tcPr>
          <w:p w14:paraId="082751D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7BEC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B1F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8C23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41ED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43398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15 501,20000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02BAD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11 511,20000</w:t>
            </w:r>
          </w:p>
        </w:tc>
      </w:tr>
      <w:tr w:rsidR="00C536F5" w:rsidRPr="000469D7" w14:paraId="644E7C0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5C5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365</w:t>
            </w:r>
          </w:p>
        </w:tc>
        <w:tc>
          <w:tcPr>
            <w:tcW w:w="9526" w:type="dxa"/>
            <w:shd w:val="clear" w:color="auto" w:fill="auto"/>
            <w:hideMark/>
          </w:tcPr>
          <w:p w14:paraId="364EC44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CBF5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44B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3F80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28B5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C3FE3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15 501,20000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FB8CA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11 511,20000</w:t>
            </w:r>
          </w:p>
        </w:tc>
      </w:tr>
      <w:tr w:rsidR="00C536F5" w:rsidRPr="000469D7" w14:paraId="6425F16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F962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366</w:t>
            </w:r>
          </w:p>
        </w:tc>
        <w:tc>
          <w:tcPr>
            <w:tcW w:w="9526" w:type="dxa"/>
            <w:shd w:val="clear" w:color="auto" w:fill="auto"/>
            <w:hideMark/>
          </w:tcPr>
          <w:p w14:paraId="47326A9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2F86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755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7D22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A77C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4F8DB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136 535,50000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FD65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140 972,80000</w:t>
            </w:r>
          </w:p>
        </w:tc>
      </w:tr>
      <w:tr w:rsidR="00C536F5" w:rsidRPr="000469D7" w14:paraId="2E108E1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ABEA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367</w:t>
            </w:r>
          </w:p>
        </w:tc>
        <w:tc>
          <w:tcPr>
            <w:tcW w:w="9526" w:type="dxa"/>
            <w:shd w:val="clear" w:color="auto" w:fill="auto"/>
            <w:hideMark/>
          </w:tcPr>
          <w:p w14:paraId="445396B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C8FD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066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6071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ECA7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D1CE7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EB0AF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54,10000</w:t>
            </w:r>
          </w:p>
        </w:tc>
      </w:tr>
      <w:tr w:rsidR="00C536F5" w:rsidRPr="000469D7" w14:paraId="4F4802E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87C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368</w:t>
            </w:r>
          </w:p>
        </w:tc>
        <w:tc>
          <w:tcPr>
            <w:tcW w:w="9526" w:type="dxa"/>
            <w:shd w:val="clear" w:color="auto" w:fill="auto"/>
            <w:hideMark/>
          </w:tcPr>
          <w:p w14:paraId="4841BF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5490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368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BFB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A9BB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89BD7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36542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54,10000</w:t>
            </w:r>
          </w:p>
        </w:tc>
      </w:tr>
      <w:tr w:rsidR="00C536F5" w:rsidRPr="000469D7" w14:paraId="0AC86BE7" w14:textId="77777777" w:rsidTr="00807BB5">
        <w:trPr>
          <w:cantSplit/>
          <w:trHeight w:val="2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A57A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369</w:t>
            </w:r>
          </w:p>
        </w:tc>
        <w:tc>
          <w:tcPr>
            <w:tcW w:w="9526" w:type="dxa"/>
            <w:shd w:val="clear" w:color="auto" w:fill="auto"/>
            <w:hideMark/>
          </w:tcPr>
          <w:p w14:paraId="1F60B96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B5B4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CF1E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339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63D4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EAAA4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927CB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37EBD94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E03F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370</w:t>
            </w:r>
          </w:p>
        </w:tc>
        <w:tc>
          <w:tcPr>
            <w:tcW w:w="9526" w:type="dxa"/>
            <w:shd w:val="clear" w:color="auto" w:fill="auto"/>
            <w:hideMark/>
          </w:tcPr>
          <w:p w14:paraId="46EF2A5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3941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70E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3D8D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376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CDB12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12163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099B10E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FC79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371</w:t>
            </w:r>
          </w:p>
        </w:tc>
        <w:tc>
          <w:tcPr>
            <w:tcW w:w="9526" w:type="dxa"/>
            <w:shd w:val="clear" w:color="auto" w:fill="auto"/>
            <w:hideMark/>
          </w:tcPr>
          <w:p w14:paraId="09CFE58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419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146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7E13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AFBD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F7C8C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56 493,00000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DD29D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58 753,00000</w:t>
            </w:r>
          </w:p>
        </w:tc>
      </w:tr>
      <w:tr w:rsidR="00C536F5" w:rsidRPr="000469D7" w14:paraId="1301E3B5" w14:textId="77777777" w:rsidTr="00807BB5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E306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372</w:t>
            </w:r>
          </w:p>
        </w:tc>
        <w:tc>
          <w:tcPr>
            <w:tcW w:w="9526" w:type="dxa"/>
            <w:shd w:val="clear" w:color="auto" w:fill="auto"/>
            <w:hideMark/>
          </w:tcPr>
          <w:p w14:paraId="4C8A390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BB84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65D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DEB8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625B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513E8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56 493,00000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D928D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58 753,00000</w:t>
            </w:r>
          </w:p>
        </w:tc>
      </w:tr>
      <w:tr w:rsidR="00C536F5" w:rsidRPr="000469D7" w14:paraId="3B5D681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8951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373</w:t>
            </w:r>
          </w:p>
        </w:tc>
        <w:tc>
          <w:tcPr>
            <w:tcW w:w="9526" w:type="dxa"/>
            <w:shd w:val="clear" w:color="auto" w:fill="auto"/>
            <w:hideMark/>
          </w:tcPr>
          <w:p w14:paraId="11057EB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DA19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8DA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869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C18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FA46D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11 028,00000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7C51D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11 248,60000</w:t>
            </w:r>
          </w:p>
        </w:tc>
      </w:tr>
      <w:tr w:rsidR="00C536F5" w:rsidRPr="000469D7" w14:paraId="097BA86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7049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374</w:t>
            </w:r>
          </w:p>
        </w:tc>
        <w:tc>
          <w:tcPr>
            <w:tcW w:w="9526" w:type="dxa"/>
            <w:shd w:val="clear" w:color="auto" w:fill="auto"/>
            <w:hideMark/>
          </w:tcPr>
          <w:p w14:paraId="33B21EA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4DBD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6564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D087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F9EE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415DF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11 028,00000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BE45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11 248,60000</w:t>
            </w:r>
          </w:p>
        </w:tc>
      </w:tr>
      <w:tr w:rsidR="00C536F5" w:rsidRPr="000469D7" w14:paraId="568B673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F7ED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375</w:t>
            </w:r>
          </w:p>
        </w:tc>
        <w:tc>
          <w:tcPr>
            <w:tcW w:w="9526" w:type="dxa"/>
            <w:shd w:val="clear" w:color="auto" w:fill="auto"/>
            <w:hideMark/>
          </w:tcPr>
          <w:p w14:paraId="2D4EEF8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490B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982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FB67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B439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03092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67 131,00000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8417A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69 056,00000</w:t>
            </w:r>
          </w:p>
        </w:tc>
      </w:tr>
      <w:tr w:rsidR="00C536F5" w:rsidRPr="000469D7" w14:paraId="02A0DB5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044A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376</w:t>
            </w:r>
          </w:p>
        </w:tc>
        <w:tc>
          <w:tcPr>
            <w:tcW w:w="9526" w:type="dxa"/>
            <w:shd w:val="clear" w:color="auto" w:fill="auto"/>
            <w:hideMark/>
          </w:tcPr>
          <w:p w14:paraId="68A26BB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0A66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2D5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941A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05205L3040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C602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5589E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67 131,00000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98D7F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69 056,00000</w:t>
            </w:r>
          </w:p>
        </w:tc>
      </w:tr>
      <w:tr w:rsidR="00C536F5" w:rsidRPr="000469D7" w14:paraId="5F915E8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0A97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377</w:t>
            </w:r>
          </w:p>
        </w:tc>
        <w:tc>
          <w:tcPr>
            <w:tcW w:w="9526" w:type="dxa"/>
            <w:shd w:val="clear" w:color="auto" w:fill="auto"/>
            <w:hideMark/>
          </w:tcPr>
          <w:p w14:paraId="6151D74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BB97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A8B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940C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BECF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322C0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D04FC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1 561,10000</w:t>
            </w:r>
          </w:p>
        </w:tc>
      </w:tr>
      <w:tr w:rsidR="00C536F5" w:rsidRPr="000469D7" w14:paraId="240A7A4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E46E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378</w:t>
            </w:r>
          </w:p>
        </w:tc>
        <w:tc>
          <w:tcPr>
            <w:tcW w:w="9526" w:type="dxa"/>
            <w:shd w:val="clear" w:color="auto" w:fill="auto"/>
            <w:hideMark/>
          </w:tcPr>
          <w:p w14:paraId="6461E95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408F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F3C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58BF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BB34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CFD1F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B6C75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1 561,10000</w:t>
            </w:r>
          </w:p>
        </w:tc>
      </w:tr>
      <w:tr w:rsidR="00C536F5" w:rsidRPr="000469D7" w14:paraId="383E4D3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019A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379</w:t>
            </w:r>
          </w:p>
        </w:tc>
        <w:tc>
          <w:tcPr>
            <w:tcW w:w="9526" w:type="dxa"/>
            <w:shd w:val="clear" w:color="auto" w:fill="auto"/>
            <w:hideMark/>
          </w:tcPr>
          <w:p w14:paraId="7585C7B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4C41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779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A129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CFCD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12C10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444 444,50000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83757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555 555,60000</w:t>
            </w:r>
          </w:p>
        </w:tc>
      </w:tr>
      <w:tr w:rsidR="00C536F5" w:rsidRPr="000469D7" w14:paraId="2E4A326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2521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380</w:t>
            </w:r>
          </w:p>
        </w:tc>
        <w:tc>
          <w:tcPr>
            <w:tcW w:w="9526" w:type="dxa"/>
            <w:shd w:val="clear" w:color="auto" w:fill="auto"/>
            <w:hideMark/>
          </w:tcPr>
          <w:p w14:paraId="30927C7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BE1A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80D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DB58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D656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B16FF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444 444,50000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215F1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555 555,60000</w:t>
            </w:r>
          </w:p>
        </w:tc>
      </w:tr>
      <w:tr w:rsidR="00C536F5" w:rsidRPr="000469D7" w14:paraId="79AE75AF" w14:textId="77777777" w:rsidTr="00807BB5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7C57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381</w:t>
            </w:r>
          </w:p>
        </w:tc>
        <w:tc>
          <w:tcPr>
            <w:tcW w:w="9526" w:type="dxa"/>
            <w:shd w:val="clear" w:color="auto" w:fill="auto"/>
            <w:hideMark/>
          </w:tcPr>
          <w:p w14:paraId="1039CC5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224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050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FDF0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0613845Г00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F900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A1C81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85021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500 000,00000</w:t>
            </w:r>
          </w:p>
        </w:tc>
      </w:tr>
      <w:tr w:rsidR="00C536F5" w:rsidRPr="000469D7" w14:paraId="12840E9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E5BD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382</w:t>
            </w:r>
          </w:p>
        </w:tc>
        <w:tc>
          <w:tcPr>
            <w:tcW w:w="9526" w:type="dxa"/>
            <w:shd w:val="clear" w:color="auto" w:fill="auto"/>
            <w:hideMark/>
          </w:tcPr>
          <w:p w14:paraId="6C9FD19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3858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624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03AE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0613845Г00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3FAB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A8210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088F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500 000,00000</w:t>
            </w:r>
          </w:p>
        </w:tc>
      </w:tr>
      <w:tr w:rsidR="00C536F5" w:rsidRPr="000469D7" w14:paraId="55C9707B" w14:textId="77777777" w:rsidTr="00807BB5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2F9F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383</w:t>
            </w:r>
          </w:p>
        </w:tc>
        <w:tc>
          <w:tcPr>
            <w:tcW w:w="9526" w:type="dxa"/>
            <w:shd w:val="clear" w:color="auto" w:fill="auto"/>
            <w:hideMark/>
          </w:tcPr>
          <w:p w14:paraId="10F86F4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24» по адресу: п. Кедровое, ул. Школьников, д. 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D203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4D1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6694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0613863400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4EA7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89866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44 444,50000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F5BFB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55 555,60000</w:t>
            </w:r>
          </w:p>
        </w:tc>
      </w:tr>
      <w:tr w:rsidR="00C536F5" w:rsidRPr="000469D7" w14:paraId="1E8180A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CF4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384</w:t>
            </w:r>
          </w:p>
        </w:tc>
        <w:tc>
          <w:tcPr>
            <w:tcW w:w="9526" w:type="dxa"/>
            <w:shd w:val="clear" w:color="auto" w:fill="auto"/>
            <w:hideMark/>
          </w:tcPr>
          <w:p w14:paraId="3C61B5C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8663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18D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C296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0613863400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0BFE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25E32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44 444,50000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87F2F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55 555,60000</w:t>
            </w:r>
          </w:p>
        </w:tc>
      </w:tr>
      <w:tr w:rsidR="00C536F5" w:rsidRPr="000469D7" w14:paraId="5F583B2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30FE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385</w:t>
            </w:r>
          </w:p>
        </w:tc>
        <w:tc>
          <w:tcPr>
            <w:tcW w:w="9526" w:type="dxa"/>
            <w:shd w:val="clear" w:color="auto" w:fill="auto"/>
            <w:hideMark/>
          </w:tcPr>
          <w:p w14:paraId="179A965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8570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D44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AA51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0365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69CA9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2 259,50000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8E54C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2 304,70000</w:t>
            </w:r>
          </w:p>
        </w:tc>
      </w:tr>
      <w:tr w:rsidR="00C536F5" w:rsidRPr="000469D7" w14:paraId="586E3EA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E30D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386</w:t>
            </w:r>
          </w:p>
        </w:tc>
        <w:tc>
          <w:tcPr>
            <w:tcW w:w="9526" w:type="dxa"/>
            <w:shd w:val="clear" w:color="auto" w:fill="auto"/>
            <w:hideMark/>
          </w:tcPr>
          <w:p w14:paraId="5F7AA3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EE4E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69F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33F3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0261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73722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F0014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1 591,80000</w:t>
            </w:r>
          </w:p>
        </w:tc>
      </w:tr>
      <w:tr w:rsidR="00C536F5" w:rsidRPr="000469D7" w14:paraId="3945B04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66BE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387</w:t>
            </w:r>
          </w:p>
        </w:tc>
        <w:tc>
          <w:tcPr>
            <w:tcW w:w="9526" w:type="dxa"/>
            <w:shd w:val="clear" w:color="auto" w:fill="auto"/>
            <w:hideMark/>
          </w:tcPr>
          <w:p w14:paraId="3894C3D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2A23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6B8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42EB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5D96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563F3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C4142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1 591,80000</w:t>
            </w:r>
          </w:p>
        </w:tc>
      </w:tr>
      <w:tr w:rsidR="00C536F5" w:rsidRPr="000469D7" w14:paraId="1B9D1F7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8754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388</w:t>
            </w:r>
          </w:p>
        </w:tc>
        <w:tc>
          <w:tcPr>
            <w:tcW w:w="9526" w:type="dxa"/>
            <w:shd w:val="clear" w:color="auto" w:fill="auto"/>
            <w:hideMark/>
          </w:tcPr>
          <w:p w14:paraId="7FCD163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DAEC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DB7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43BA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6628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28D44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1 560,60000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639D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1 591,80000</w:t>
            </w:r>
          </w:p>
        </w:tc>
      </w:tr>
      <w:tr w:rsidR="00C536F5" w:rsidRPr="000469D7" w14:paraId="7723E5A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CD29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389</w:t>
            </w:r>
          </w:p>
        </w:tc>
        <w:tc>
          <w:tcPr>
            <w:tcW w:w="9526" w:type="dxa"/>
            <w:shd w:val="clear" w:color="auto" w:fill="auto"/>
            <w:hideMark/>
          </w:tcPr>
          <w:p w14:paraId="5AC72E1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13B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1AC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62AA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31C7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B9D62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58BB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712,90000</w:t>
            </w:r>
          </w:p>
        </w:tc>
      </w:tr>
      <w:tr w:rsidR="00C536F5" w:rsidRPr="000469D7" w14:paraId="28299DB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2F59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390</w:t>
            </w:r>
          </w:p>
        </w:tc>
        <w:tc>
          <w:tcPr>
            <w:tcW w:w="9526" w:type="dxa"/>
            <w:shd w:val="clear" w:color="auto" w:fill="auto"/>
            <w:hideMark/>
          </w:tcPr>
          <w:p w14:paraId="2E8DE3B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654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3DE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1885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B5C8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D5C82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6B29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712,90000</w:t>
            </w:r>
          </w:p>
        </w:tc>
      </w:tr>
      <w:tr w:rsidR="00C536F5" w:rsidRPr="000469D7" w14:paraId="46F8B4A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482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391</w:t>
            </w:r>
          </w:p>
        </w:tc>
        <w:tc>
          <w:tcPr>
            <w:tcW w:w="9526" w:type="dxa"/>
            <w:shd w:val="clear" w:color="auto" w:fill="auto"/>
            <w:hideMark/>
          </w:tcPr>
          <w:p w14:paraId="5F61F60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274B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722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527F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E05F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CCD0E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77049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712,90000</w:t>
            </w:r>
          </w:p>
        </w:tc>
      </w:tr>
      <w:tr w:rsidR="00C536F5" w:rsidRPr="000469D7" w14:paraId="0671D1A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375E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392</w:t>
            </w:r>
          </w:p>
        </w:tc>
        <w:tc>
          <w:tcPr>
            <w:tcW w:w="9526" w:type="dxa"/>
            <w:shd w:val="clear" w:color="auto" w:fill="auto"/>
            <w:hideMark/>
          </w:tcPr>
          <w:p w14:paraId="3D3733C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C9AC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678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8926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9B0F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B64ED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158 574,80000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FBA8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158 088,83000</w:t>
            </w:r>
          </w:p>
        </w:tc>
      </w:tr>
      <w:tr w:rsidR="00C536F5" w:rsidRPr="000469D7" w14:paraId="2F3DEC8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83BA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393</w:t>
            </w:r>
          </w:p>
        </w:tc>
        <w:tc>
          <w:tcPr>
            <w:tcW w:w="9526" w:type="dxa"/>
            <w:shd w:val="clear" w:color="auto" w:fill="auto"/>
            <w:hideMark/>
          </w:tcPr>
          <w:p w14:paraId="738621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B85B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925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1DB3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763C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EA3C4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5 634,40000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163D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4 625,97000</w:t>
            </w:r>
          </w:p>
        </w:tc>
      </w:tr>
      <w:tr w:rsidR="00C536F5" w:rsidRPr="000469D7" w14:paraId="1834924C" w14:textId="77777777" w:rsidTr="00807BB5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A726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394</w:t>
            </w:r>
          </w:p>
        </w:tc>
        <w:tc>
          <w:tcPr>
            <w:tcW w:w="9526" w:type="dxa"/>
            <w:shd w:val="clear" w:color="auto" w:fill="auto"/>
            <w:hideMark/>
          </w:tcPr>
          <w:p w14:paraId="287CA5D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F3CC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0A72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E7B0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5BFC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052F1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5 634,40000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EC02C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4 625,97000</w:t>
            </w:r>
          </w:p>
        </w:tc>
      </w:tr>
      <w:tr w:rsidR="00C536F5" w:rsidRPr="000469D7" w14:paraId="360DC7DB" w14:textId="77777777" w:rsidTr="00807BB5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DD31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395</w:t>
            </w:r>
          </w:p>
        </w:tc>
        <w:tc>
          <w:tcPr>
            <w:tcW w:w="9526" w:type="dxa"/>
            <w:shd w:val="clear" w:color="auto" w:fill="auto"/>
            <w:hideMark/>
          </w:tcPr>
          <w:p w14:paraId="47D1DD9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2DD6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C8E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4975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348C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F8062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10B5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460,00000</w:t>
            </w:r>
          </w:p>
        </w:tc>
      </w:tr>
      <w:tr w:rsidR="00C536F5" w:rsidRPr="000469D7" w14:paraId="1CB544E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B8F6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396</w:t>
            </w:r>
          </w:p>
        </w:tc>
        <w:tc>
          <w:tcPr>
            <w:tcW w:w="9526" w:type="dxa"/>
            <w:shd w:val="clear" w:color="auto" w:fill="auto"/>
            <w:hideMark/>
          </w:tcPr>
          <w:p w14:paraId="57D738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E24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45C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7A30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B13E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CA4C4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DDD80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460,00000</w:t>
            </w:r>
          </w:p>
        </w:tc>
      </w:tr>
      <w:tr w:rsidR="00C536F5" w:rsidRPr="000469D7" w14:paraId="4423B3D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2153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397</w:t>
            </w:r>
          </w:p>
        </w:tc>
        <w:tc>
          <w:tcPr>
            <w:tcW w:w="9526" w:type="dxa"/>
            <w:shd w:val="clear" w:color="auto" w:fill="auto"/>
            <w:hideMark/>
          </w:tcPr>
          <w:p w14:paraId="26835EF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E01E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4A1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A5DB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DFFB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C0571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DA9F7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2 518,60000</w:t>
            </w:r>
          </w:p>
        </w:tc>
      </w:tr>
      <w:tr w:rsidR="00C536F5" w:rsidRPr="000469D7" w14:paraId="315BFF4E" w14:textId="77777777" w:rsidTr="00807BB5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B696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398</w:t>
            </w:r>
          </w:p>
        </w:tc>
        <w:tc>
          <w:tcPr>
            <w:tcW w:w="9526" w:type="dxa"/>
            <w:shd w:val="clear" w:color="auto" w:fill="auto"/>
            <w:hideMark/>
          </w:tcPr>
          <w:p w14:paraId="7FBB2E9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813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2A7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E414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E36D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F55B5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BD686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2 518,60000</w:t>
            </w:r>
          </w:p>
        </w:tc>
      </w:tr>
      <w:tr w:rsidR="00C536F5" w:rsidRPr="000469D7" w14:paraId="3DEA642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5E27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399</w:t>
            </w:r>
          </w:p>
        </w:tc>
        <w:tc>
          <w:tcPr>
            <w:tcW w:w="9526" w:type="dxa"/>
            <w:shd w:val="clear" w:color="auto" w:fill="auto"/>
            <w:hideMark/>
          </w:tcPr>
          <w:p w14:paraId="0428F25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E576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FB6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47B8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8C02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44F68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B222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1 647,37000</w:t>
            </w:r>
          </w:p>
        </w:tc>
      </w:tr>
      <w:tr w:rsidR="00C536F5" w:rsidRPr="000469D7" w14:paraId="707A053C" w14:textId="77777777" w:rsidTr="00807BB5">
        <w:trPr>
          <w:cantSplit/>
          <w:trHeight w:val="25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1103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400</w:t>
            </w:r>
          </w:p>
        </w:tc>
        <w:tc>
          <w:tcPr>
            <w:tcW w:w="9526" w:type="dxa"/>
            <w:shd w:val="clear" w:color="auto" w:fill="auto"/>
            <w:hideMark/>
          </w:tcPr>
          <w:p w14:paraId="7BB8D10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8DA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1EA2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499A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CBDD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0FF2F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E91FE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1 647,37000</w:t>
            </w:r>
          </w:p>
        </w:tc>
      </w:tr>
      <w:tr w:rsidR="00C536F5" w:rsidRPr="000469D7" w14:paraId="6C587D7A" w14:textId="77777777" w:rsidTr="00807BB5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27B5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401</w:t>
            </w:r>
          </w:p>
        </w:tc>
        <w:tc>
          <w:tcPr>
            <w:tcW w:w="9526" w:type="dxa"/>
            <w:shd w:val="clear" w:color="auto" w:fill="auto"/>
            <w:hideMark/>
          </w:tcPr>
          <w:p w14:paraId="526E90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AADA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E11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201B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D2DE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B234C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152 762,30000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9F7BA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153 284,76000</w:t>
            </w:r>
          </w:p>
        </w:tc>
      </w:tr>
      <w:tr w:rsidR="00C536F5" w:rsidRPr="000469D7" w14:paraId="452AB6E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2A5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402</w:t>
            </w:r>
          </w:p>
        </w:tc>
        <w:tc>
          <w:tcPr>
            <w:tcW w:w="9526" w:type="dxa"/>
            <w:shd w:val="clear" w:color="auto" w:fill="auto"/>
            <w:hideMark/>
          </w:tcPr>
          <w:p w14:paraId="4116E8D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F5C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A85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71F7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3545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ADEAA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152 762,30000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10236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153 284,76000</w:t>
            </w:r>
          </w:p>
        </w:tc>
      </w:tr>
      <w:tr w:rsidR="00C536F5" w:rsidRPr="000469D7" w14:paraId="410BAF7A" w14:textId="77777777" w:rsidTr="00807BB5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B794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403</w:t>
            </w:r>
          </w:p>
        </w:tc>
        <w:tc>
          <w:tcPr>
            <w:tcW w:w="9526" w:type="dxa"/>
            <w:shd w:val="clear" w:color="auto" w:fill="auto"/>
            <w:hideMark/>
          </w:tcPr>
          <w:p w14:paraId="27BF87B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C716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274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25CC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2AD7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99451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FCD1D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149,80000</w:t>
            </w:r>
          </w:p>
        </w:tc>
      </w:tr>
      <w:tr w:rsidR="00C536F5" w:rsidRPr="000469D7" w14:paraId="01AFF0F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57AA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404</w:t>
            </w:r>
          </w:p>
        </w:tc>
        <w:tc>
          <w:tcPr>
            <w:tcW w:w="9526" w:type="dxa"/>
            <w:shd w:val="clear" w:color="auto" w:fill="auto"/>
            <w:hideMark/>
          </w:tcPr>
          <w:p w14:paraId="5643E9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5964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2C1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A5DC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949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680B7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8C69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149,80000</w:t>
            </w:r>
          </w:p>
        </w:tc>
      </w:tr>
      <w:tr w:rsidR="00C536F5" w:rsidRPr="000469D7" w14:paraId="4C031577" w14:textId="77777777" w:rsidTr="00807BB5">
        <w:trPr>
          <w:cantSplit/>
          <w:trHeight w:val="3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ACB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405</w:t>
            </w:r>
          </w:p>
        </w:tc>
        <w:tc>
          <w:tcPr>
            <w:tcW w:w="9526" w:type="dxa"/>
            <w:shd w:val="clear" w:color="auto" w:fill="auto"/>
            <w:hideMark/>
          </w:tcPr>
          <w:p w14:paraId="7A1917D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373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8DF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096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8019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67A99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E3035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184,80000</w:t>
            </w:r>
          </w:p>
        </w:tc>
      </w:tr>
      <w:tr w:rsidR="00C536F5" w:rsidRPr="000469D7" w14:paraId="13506CF4" w14:textId="77777777" w:rsidTr="00807BB5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5B44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406</w:t>
            </w:r>
          </w:p>
        </w:tc>
        <w:tc>
          <w:tcPr>
            <w:tcW w:w="9526" w:type="dxa"/>
            <w:shd w:val="clear" w:color="auto" w:fill="auto"/>
            <w:hideMark/>
          </w:tcPr>
          <w:p w14:paraId="2158488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E2C4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CAC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3D6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3745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6CA1C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863FF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184,80000</w:t>
            </w:r>
          </w:p>
        </w:tc>
      </w:tr>
      <w:tr w:rsidR="00C536F5" w:rsidRPr="000469D7" w14:paraId="791A8C3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7083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407</w:t>
            </w:r>
          </w:p>
        </w:tc>
        <w:tc>
          <w:tcPr>
            <w:tcW w:w="9526" w:type="dxa"/>
            <w:shd w:val="clear" w:color="auto" w:fill="auto"/>
            <w:hideMark/>
          </w:tcPr>
          <w:p w14:paraId="6A5FEB8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DB6C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164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F9C8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93AA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ED9B1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34 917,60000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639A1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35 238,30000</w:t>
            </w:r>
          </w:p>
        </w:tc>
      </w:tr>
      <w:tr w:rsidR="00C536F5" w:rsidRPr="000469D7" w14:paraId="19D63A7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82E8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408</w:t>
            </w:r>
          </w:p>
        </w:tc>
        <w:tc>
          <w:tcPr>
            <w:tcW w:w="9526" w:type="dxa"/>
            <w:shd w:val="clear" w:color="auto" w:fill="auto"/>
            <w:hideMark/>
          </w:tcPr>
          <w:p w14:paraId="5B30E9E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8950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090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D2DA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1FC3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9FFDC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34 917,60000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D8A24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35 238,30000</w:t>
            </w:r>
          </w:p>
        </w:tc>
      </w:tr>
      <w:tr w:rsidR="00C536F5" w:rsidRPr="000469D7" w14:paraId="224A79B7" w14:textId="77777777" w:rsidTr="00807BB5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8E85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409</w:t>
            </w:r>
          </w:p>
        </w:tc>
        <w:tc>
          <w:tcPr>
            <w:tcW w:w="9526" w:type="dxa"/>
            <w:shd w:val="clear" w:color="auto" w:fill="auto"/>
            <w:hideMark/>
          </w:tcPr>
          <w:p w14:paraId="58B10D9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63A2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CC5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DE63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973A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BE989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80 118,20000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F1620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80 282,70000</w:t>
            </w:r>
          </w:p>
        </w:tc>
      </w:tr>
      <w:tr w:rsidR="00C536F5" w:rsidRPr="000469D7" w14:paraId="5E46CCF4" w14:textId="77777777" w:rsidTr="00807BB5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2C2C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9526" w:type="dxa"/>
            <w:shd w:val="clear" w:color="auto" w:fill="auto"/>
            <w:hideMark/>
          </w:tcPr>
          <w:p w14:paraId="1FBEE38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2C6B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3AC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AB85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2223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C4A91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80 118,20000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96EE7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80 282,70000</w:t>
            </w:r>
          </w:p>
        </w:tc>
      </w:tr>
      <w:tr w:rsidR="00C536F5" w:rsidRPr="000469D7" w14:paraId="16F4FDA2" w14:textId="77777777" w:rsidTr="00807BB5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318D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411</w:t>
            </w:r>
          </w:p>
        </w:tc>
        <w:tc>
          <w:tcPr>
            <w:tcW w:w="9526" w:type="dxa"/>
            <w:shd w:val="clear" w:color="auto" w:fill="auto"/>
            <w:hideMark/>
          </w:tcPr>
          <w:p w14:paraId="5106829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CC96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676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EB24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EBA8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A6E09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12 844,00000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039EE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13 357,76000</w:t>
            </w:r>
          </w:p>
        </w:tc>
      </w:tr>
      <w:tr w:rsidR="00C536F5" w:rsidRPr="000469D7" w14:paraId="6265870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B2FC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412</w:t>
            </w:r>
          </w:p>
        </w:tc>
        <w:tc>
          <w:tcPr>
            <w:tcW w:w="9526" w:type="dxa"/>
            <w:shd w:val="clear" w:color="auto" w:fill="auto"/>
            <w:hideMark/>
          </w:tcPr>
          <w:p w14:paraId="2085142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61CB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59F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8ED8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0721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A16EE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12 844,00000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27AEB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13 357,76000</w:t>
            </w:r>
          </w:p>
        </w:tc>
      </w:tr>
      <w:tr w:rsidR="00C536F5" w:rsidRPr="000469D7" w14:paraId="5A511B1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F90E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413</w:t>
            </w:r>
          </w:p>
        </w:tc>
        <w:tc>
          <w:tcPr>
            <w:tcW w:w="9526" w:type="dxa"/>
            <w:shd w:val="clear" w:color="auto" w:fill="auto"/>
            <w:hideMark/>
          </w:tcPr>
          <w:p w14:paraId="4CBC753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EA01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54D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803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6262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69D30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1 560,10000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D2213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1 591,30000</w:t>
            </w:r>
          </w:p>
        </w:tc>
      </w:tr>
      <w:tr w:rsidR="00C536F5" w:rsidRPr="000469D7" w14:paraId="38324A4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8A03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414</w:t>
            </w:r>
          </w:p>
        </w:tc>
        <w:tc>
          <w:tcPr>
            <w:tcW w:w="9526" w:type="dxa"/>
            <w:shd w:val="clear" w:color="auto" w:fill="auto"/>
            <w:hideMark/>
          </w:tcPr>
          <w:p w14:paraId="6DA5AE9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2704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057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49B1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2477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1595B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1 560,10000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1E8DC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1 591,30000</w:t>
            </w:r>
          </w:p>
        </w:tc>
      </w:tr>
      <w:tr w:rsidR="00C536F5" w:rsidRPr="000469D7" w14:paraId="65A9538C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58AC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415</w:t>
            </w:r>
          </w:p>
        </w:tc>
        <w:tc>
          <w:tcPr>
            <w:tcW w:w="9526" w:type="dxa"/>
            <w:shd w:val="clear" w:color="auto" w:fill="auto"/>
            <w:hideMark/>
          </w:tcPr>
          <w:p w14:paraId="70DBF6F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9E37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3A9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C2A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8813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5A44B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0A4FE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389,00000</w:t>
            </w:r>
          </w:p>
        </w:tc>
      </w:tr>
      <w:tr w:rsidR="00C536F5" w:rsidRPr="000469D7" w14:paraId="1A10B88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F705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416</w:t>
            </w:r>
          </w:p>
        </w:tc>
        <w:tc>
          <w:tcPr>
            <w:tcW w:w="9526" w:type="dxa"/>
            <w:shd w:val="clear" w:color="auto" w:fill="auto"/>
            <w:hideMark/>
          </w:tcPr>
          <w:p w14:paraId="3EA9C21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8894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799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8F3B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D7F8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7821B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B2F94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389,00000</w:t>
            </w:r>
          </w:p>
        </w:tc>
      </w:tr>
      <w:tr w:rsidR="00C536F5" w:rsidRPr="000469D7" w14:paraId="64269C2B" w14:textId="77777777" w:rsidTr="00807BB5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8420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417</w:t>
            </w:r>
          </w:p>
        </w:tc>
        <w:tc>
          <w:tcPr>
            <w:tcW w:w="9526" w:type="dxa"/>
            <w:shd w:val="clear" w:color="auto" w:fill="auto"/>
            <w:hideMark/>
          </w:tcPr>
          <w:p w14:paraId="7DE5B26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FA36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3E8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BCF5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19B2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E2BEC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BED60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459,40000</w:t>
            </w:r>
          </w:p>
        </w:tc>
      </w:tr>
      <w:tr w:rsidR="00C536F5" w:rsidRPr="000469D7" w14:paraId="02E3FC4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4209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418</w:t>
            </w:r>
          </w:p>
        </w:tc>
        <w:tc>
          <w:tcPr>
            <w:tcW w:w="9526" w:type="dxa"/>
            <w:shd w:val="clear" w:color="auto" w:fill="auto"/>
            <w:hideMark/>
          </w:tcPr>
          <w:p w14:paraId="587C9BF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78E3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9B2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CD16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D47A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69387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A7B55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459,40000</w:t>
            </w:r>
          </w:p>
        </w:tc>
      </w:tr>
      <w:tr w:rsidR="00C536F5" w:rsidRPr="000469D7" w14:paraId="7C740AE3" w14:textId="77777777" w:rsidTr="00807BB5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531D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419</w:t>
            </w:r>
          </w:p>
        </w:tc>
        <w:tc>
          <w:tcPr>
            <w:tcW w:w="9526" w:type="dxa"/>
            <w:shd w:val="clear" w:color="auto" w:fill="auto"/>
            <w:hideMark/>
          </w:tcPr>
          <w:p w14:paraId="329A819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AFB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A3E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3DAE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501E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A0EF1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19 666,60000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0239E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20 060,00000</w:t>
            </w:r>
          </w:p>
        </w:tc>
      </w:tr>
      <w:tr w:rsidR="00C536F5" w:rsidRPr="000469D7" w14:paraId="3098EB3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D29A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420</w:t>
            </w:r>
          </w:p>
        </w:tc>
        <w:tc>
          <w:tcPr>
            <w:tcW w:w="9526" w:type="dxa"/>
            <w:shd w:val="clear" w:color="auto" w:fill="auto"/>
            <w:hideMark/>
          </w:tcPr>
          <w:p w14:paraId="4C84D48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DB59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55E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02E2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B6DB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15692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19 666,60000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6F4AE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20 060,00000</w:t>
            </w:r>
          </w:p>
        </w:tc>
      </w:tr>
      <w:tr w:rsidR="00C536F5" w:rsidRPr="000469D7" w14:paraId="2FDEB77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8557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421</w:t>
            </w:r>
          </w:p>
        </w:tc>
        <w:tc>
          <w:tcPr>
            <w:tcW w:w="9526" w:type="dxa"/>
            <w:shd w:val="clear" w:color="auto" w:fill="auto"/>
            <w:hideMark/>
          </w:tcPr>
          <w:p w14:paraId="178A237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7F71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07E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73DA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8DE8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27C17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36657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1 221,70000</w:t>
            </w:r>
          </w:p>
        </w:tc>
      </w:tr>
      <w:tr w:rsidR="00C536F5" w:rsidRPr="000469D7" w14:paraId="35ADC7C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31C7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422</w:t>
            </w:r>
          </w:p>
        </w:tc>
        <w:tc>
          <w:tcPr>
            <w:tcW w:w="9526" w:type="dxa"/>
            <w:shd w:val="clear" w:color="auto" w:fill="auto"/>
            <w:hideMark/>
          </w:tcPr>
          <w:p w14:paraId="26B3970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B543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417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2912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AB2E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22C7E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1 540,90000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5BAA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1 221,70000</w:t>
            </w:r>
          </w:p>
        </w:tc>
      </w:tr>
      <w:tr w:rsidR="00C536F5" w:rsidRPr="000469D7" w14:paraId="04BE5E6F" w14:textId="77777777" w:rsidTr="00807BB5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D680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423</w:t>
            </w:r>
          </w:p>
        </w:tc>
        <w:tc>
          <w:tcPr>
            <w:tcW w:w="9526" w:type="dxa"/>
            <w:shd w:val="clear" w:color="auto" w:fill="auto"/>
            <w:hideMark/>
          </w:tcPr>
          <w:p w14:paraId="4E08B8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8B78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192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B6FB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D984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ACE58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EE6C5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130,00000</w:t>
            </w:r>
          </w:p>
        </w:tc>
      </w:tr>
      <w:tr w:rsidR="00C536F5" w:rsidRPr="000469D7" w14:paraId="6CB2904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3977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424</w:t>
            </w:r>
          </w:p>
        </w:tc>
        <w:tc>
          <w:tcPr>
            <w:tcW w:w="9526" w:type="dxa"/>
            <w:shd w:val="clear" w:color="auto" w:fill="auto"/>
            <w:hideMark/>
          </w:tcPr>
          <w:p w14:paraId="35A2C0E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CF48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902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7F61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DC6F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AAA62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B4D09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130,00000</w:t>
            </w:r>
          </w:p>
        </w:tc>
      </w:tr>
      <w:tr w:rsidR="00C536F5" w:rsidRPr="000469D7" w14:paraId="66D4CA2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5533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425</w:t>
            </w:r>
          </w:p>
        </w:tc>
        <w:tc>
          <w:tcPr>
            <w:tcW w:w="9526" w:type="dxa"/>
            <w:shd w:val="clear" w:color="auto" w:fill="auto"/>
            <w:hideMark/>
          </w:tcPr>
          <w:p w14:paraId="74AB7B4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A595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6EFF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4246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0512960270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96EA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C129D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6E558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220,00000</w:t>
            </w:r>
          </w:p>
        </w:tc>
      </w:tr>
      <w:tr w:rsidR="00C536F5" w:rsidRPr="000469D7" w14:paraId="39C036CC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5C22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426</w:t>
            </w:r>
          </w:p>
        </w:tc>
        <w:tc>
          <w:tcPr>
            <w:tcW w:w="9526" w:type="dxa"/>
            <w:shd w:val="clear" w:color="auto" w:fill="auto"/>
            <w:hideMark/>
          </w:tcPr>
          <w:p w14:paraId="45A0499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327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D56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6EF9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0512960270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5A20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ACBA3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71E08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220,00000</w:t>
            </w:r>
          </w:p>
        </w:tc>
      </w:tr>
      <w:tr w:rsidR="00C536F5" w:rsidRPr="000469D7" w14:paraId="113DB565" w14:textId="77777777" w:rsidTr="00807BB5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0305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427</w:t>
            </w:r>
          </w:p>
        </w:tc>
        <w:tc>
          <w:tcPr>
            <w:tcW w:w="9526" w:type="dxa"/>
            <w:shd w:val="clear" w:color="auto" w:fill="auto"/>
            <w:hideMark/>
          </w:tcPr>
          <w:p w14:paraId="74E6A95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FBE0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AE8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D984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ADA2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2EA6F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178,10000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C7135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178,10000</w:t>
            </w:r>
          </w:p>
        </w:tc>
      </w:tr>
      <w:tr w:rsidR="00C536F5" w:rsidRPr="000469D7" w14:paraId="3FB5B619" w14:textId="77777777" w:rsidTr="00807BB5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48D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428</w:t>
            </w:r>
          </w:p>
        </w:tc>
        <w:tc>
          <w:tcPr>
            <w:tcW w:w="9526" w:type="dxa"/>
            <w:shd w:val="clear" w:color="auto" w:fill="auto"/>
            <w:hideMark/>
          </w:tcPr>
          <w:p w14:paraId="37926F1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D36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E0D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78A7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CB81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4632D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178,10000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18D52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178,10000</w:t>
            </w:r>
          </w:p>
        </w:tc>
      </w:tr>
      <w:tr w:rsidR="00C536F5" w:rsidRPr="000469D7" w14:paraId="393E5F2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17A5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429</w:t>
            </w:r>
          </w:p>
        </w:tc>
        <w:tc>
          <w:tcPr>
            <w:tcW w:w="9526" w:type="dxa"/>
            <w:shd w:val="clear" w:color="auto" w:fill="auto"/>
            <w:hideMark/>
          </w:tcPr>
          <w:p w14:paraId="5B3F0B0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96AF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C6F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E8F1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93C3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CFC1E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4F535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64,80000</w:t>
            </w:r>
          </w:p>
        </w:tc>
      </w:tr>
      <w:tr w:rsidR="00C536F5" w:rsidRPr="000469D7" w14:paraId="424B6DC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D4F4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430</w:t>
            </w:r>
          </w:p>
        </w:tc>
        <w:tc>
          <w:tcPr>
            <w:tcW w:w="9526" w:type="dxa"/>
            <w:shd w:val="clear" w:color="auto" w:fill="auto"/>
            <w:hideMark/>
          </w:tcPr>
          <w:p w14:paraId="0CA60F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A970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F85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DFD5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192A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8ECFA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C22D2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64,80000</w:t>
            </w:r>
          </w:p>
        </w:tc>
      </w:tr>
      <w:tr w:rsidR="00C536F5" w:rsidRPr="000469D7" w14:paraId="65809F3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BEB2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431</w:t>
            </w:r>
          </w:p>
        </w:tc>
        <w:tc>
          <w:tcPr>
            <w:tcW w:w="9526" w:type="dxa"/>
            <w:shd w:val="clear" w:color="auto" w:fill="auto"/>
            <w:hideMark/>
          </w:tcPr>
          <w:p w14:paraId="48E3D75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C8ED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AE9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C314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F807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31FB3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7F7A3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98,80000</w:t>
            </w:r>
          </w:p>
        </w:tc>
      </w:tr>
      <w:tr w:rsidR="00C536F5" w:rsidRPr="000469D7" w14:paraId="0AA57F6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69F2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432</w:t>
            </w:r>
          </w:p>
        </w:tc>
        <w:tc>
          <w:tcPr>
            <w:tcW w:w="9526" w:type="dxa"/>
            <w:shd w:val="clear" w:color="auto" w:fill="auto"/>
            <w:hideMark/>
          </w:tcPr>
          <w:p w14:paraId="059298C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CBD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607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807C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3D2B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CC27A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1AF13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98,80000</w:t>
            </w:r>
          </w:p>
        </w:tc>
      </w:tr>
      <w:tr w:rsidR="00C536F5" w:rsidRPr="000469D7" w14:paraId="0AF339C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14C4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433</w:t>
            </w:r>
          </w:p>
        </w:tc>
        <w:tc>
          <w:tcPr>
            <w:tcW w:w="9526" w:type="dxa"/>
            <w:shd w:val="clear" w:color="auto" w:fill="auto"/>
            <w:hideMark/>
          </w:tcPr>
          <w:p w14:paraId="59CB92D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CC63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563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C721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5D43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EBE17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35CC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14,50000</w:t>
            </w:r>
          </w:p>
        </w:tc>
      </w:tr>
      <w:tr w:rsidR="00C536F5" w:rsidRPr="000469D7" w14:paraId="34C2B0F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FC0A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434</w:t>
            </w:r>
          </w:p>
        </w:tc>
        <w:tc>
          <w:tcPr>
            <w:tcW w:w="9526" w:type="dxa"/>
            <w:shd w:val="clear" w:color="auto" w:fill="auto"/>
            <w:hideMark/>
          </w:tcPr>
          <w:p w14:paraId="73239CE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4783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496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8AFC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06C4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B4D1F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E770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14,50000</w:t>
            </w:r>
          </w:p>
        </w:tc>
      </w:tr>
      <w:tr w:rsidR="00C536F5" w:rsidRPr="000469D7" w14:paraId="2A61F77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0AB7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435</w:t>
            </w:r>
          </w:p>
        </w:tc>
        <w:tc>
          <w:tcPr>
            <w:tcW w:w="9526" w:type="dxa"/>
            <w:shd w:val="clear" w:color="auto" w:fill="auto"/>
            <w:hideMark/>
          </w:tcPr>
          <w:p w14:paraId="3231CB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5928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65FF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FBB5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7EDE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21FE7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2C0FA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730,50000</w:t>
            </w:r>
          </w:p>
        </w:tc>
      </w:tr>
      <w:tr w:rsidR="00C536F5" w:rsidRPr="000469D7" w14:paraId="6990216C" w14:textId="77777777" w:rsidTr="00807BB5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5ED9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436</w:t>
            </w:r>
          </w:p>
        </w:tc>
        <w:tc>
          <w:tcPr>
            <w:tcW w:w="9526" w:type="dxa"/>
            <w:shd w:val="clear" w:color="auto" w:fill="auto"/>
            <w:hideMark/>
          </w:tcPr>
          <w:p w14:paraId="50B8009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FB52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FD5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CA6B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7864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C2B8D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3A1D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484,00000</w:t>
            </w:r>
          </w:p>
        </w:tc>
      </w:tr>
      <w:tr w:rsidR="00C536F5" w:rsidRPr="000469D7" w14:paraId="6CC66D7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5F2E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437</w:t>
            </w:r>
          </w:p>
        </w:tc>
        <w:tc>
          <w:tcPr>
            <w:tcW w:w="9526" w:type="dxa"/>
            <w:shd w:val="clear" w:color="auto" w:fill="auto"/>
            <w:hideMark/>
          </w:tcPr>
          <w:p w14:paraId="338352F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3E1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0BF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3E85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9D24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84E33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0CF2A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400,00000</w:t>
            </w:r>
          </w:p>
        </w:tc>
      </w:tr>
      <w:tr w:rsidR="00C536F5" w:rsidRPr="000469D7" w14:paraId="48B720E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62B5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438</w:t>
            </w:r>
          </w:p>
        </w:tc>
        <w:tc>
          <w:tcPr>
            <w:tcW w:w="9526" w:type="dxa"/>
            <w:shd w:val="clear" w:color="auto" w:fill="auto"/>
            <w:hideMark/>
          </w:tcPr>
          <w:p w14:paraId="4CDE2F3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C609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5526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AAA9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24ED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AEA10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64B66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400,00000</w:t>
            </w:r>
          </w:p>
        </w:tc>
      </w:tr>
      <w:tr w:rsidR="00C536F5" w:rsidRPr="000469D7" w14:paraId="296931F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7720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439</w:t>
            </w:r>
          </w:p>
        </w:tc>
        <w:tc>
          <w:tcPr>
            <w:tcW w:w="9526" w:type="dxa"/>
            <w:shd w:val="clear" w:color="auto" w:fill="auto"/>
            <w:hideMark/>
          </w:tcPr>
          <w:p w14:paraId="591A56C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F26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EDD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C5A7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AEBC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7FDB4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0BC3F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400,00000</w:t>
            </w:r>
          </w:p>
        </w:tc>
      </w:tr>
      <w:tr w:rsidR="00C536F5" w:rsidRPr="000469D7" w14:paraId="3632FF5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AED8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440</w:t>
            </w:r>
          </w:p>
        </w:tc>
        <w:tc>
          <w:tcPr>
            <w:tcW w:w="9526" w:type="dxa"/>
            <w:shd w:val="clear" w:color="auto" w:fill="auto"/>
            <w:hideMark/>
          </w:tcPr>
          <w:p w14:paraId="25A6261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0FC1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D1B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CDCE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6DFD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9AAE6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21EA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84,00000</w:t>
            </w:r>
          </w:p>
        </w:tc>
      </w:tr>
      <w:tr w:rsidR="00C536F5" w:rsidRPr="000469D7" w14:paraId="6F01DAF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79EF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441</w:t>
            </w:r>
          </w:p>
        </w:tc>
        <w:tc>
          <w:tcPr>
            <w:tcW w:w="9526" w:type="dxa"/>
            <w:shd w:val="clear" w:color="auto" w:fill="auto"/>
            <w:hideMark/>
          </w:tcPr>
          <w:p w14:paraId="29D33A7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7651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BC2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EFB3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B3F2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6FDCB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73795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</w:tr>
      <w:tr w:rsidR="00C536F5" w:rsidRPr="000469D7" w14:paraId="04E044F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39F4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442</w:t>
            </w:r>
          </w:p>
        </w:tc>
        <w:tc>
          <w:tcPr>
            <w:tcW w:w="9526" w:type="dxa"/>
            <w:shd w:val="clear" w:color="auto" w:fill="auto"/>
            <w:hideMark/>
          </w:tcPr>
          <w:p w14:paraId="0B69545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D587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53A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5C36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9A58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3738C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8B163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</w:tr>
      <w:tr w:rsidR="00C536F5" w:rsidRPr="000469D7" w14:paraId="16182D8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C1F9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443</w:t>
            </w:r>
          </w:p>
        </w:tc>
        <w:tc>
          <w:tcPr>
            <w:tcW w:w="9526" w:type="dxa"/>
            <w:shd w:val="clear" w:color="auto" w:fill="auto"/>
            <w:hideMark/>
          </w:tcPr>
          <w:p w14:paraId="6E91E5F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30C8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EC8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D7A4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CF34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24605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9173E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34,00000</w:t>
            </w:r>
          </w:p>
        </w:tc>
      </w:tr>
      <w:tr w:rsidR="00C536F5" w:rsidRPr="000469D7" w14:paraId="4135E88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9747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444</w:t>
            </w:r>
          </w:p>
        </w:tc>
        <w:tc>
          <w:tcPr>
            <w:tcW w:w="9526" w:type="dxa"/>
            <w:shd w:val="clear" w:color="auto" w:fill="auto"/>
            <w:hideMark/>
          </w:tcPr>
          <w:p w14:paraId="1EB0CA3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4A60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A6A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8141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C028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D768F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E1C45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34,00000</w:t>
            </w:r>
          </w:p>
        </w:tc>
      </w:tr>
      <w:tr w:rsidR="00C536F5" w:rsidRPr="000469D7" w14:paraId="74004D1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6D3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445</w:t>
            </w:r>
          </w:p>
        </w:tc>
        <w:tc>
          <w:tcPr>
            <w:tcW w:w="9526" w:type="dxa"/>
            <w:shd w:val="clear" w:color="auto" w:fill="auto"/>
            <w:hideMark/>
          </w:tcPr>
          <w:p w14:paraId="087B2FD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E6A1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DAB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13C6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A6F1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8DD7C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9C15E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246,50000</w:t>
            </w:r>
          </w:p>
        </w:tc>
      </w:tr>
      <w:tr w:rsidR="00C536F5" w:rsidRPr="000469D7" w14:paraId="14BFAFD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9ABB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446</w:t>
            </w:r>
          </w:p>
        </w:tc>
        <w:tc>
          <w:tcPr>
            <w:tcW w:w="9526" w:type="dxa"/>
            <w:shd w:val="clear" w:color="auto" w:fill="auto"/>
            <w:hideMark/>
          </w:tcPr>
          <w:p w14:paraId="2D20D45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7E0A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3B0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9D24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8D09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B82CE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9ECA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246,50000</w:t>
            </w:r>
          </w:p>
        </w:tc>
      </w:tr>
      <w:tr w:rsidR="00C536F5" w:rsidRPr="000469D7" w14:paraId="51331E8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89B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447</w:t>
            </w:r>
          </w:p>
        </w:tc>
        <w:tc>
          <w:tcPr>
            <w:tcW w:w="9526" w:type="dxa"/>
            <w:shd w:val="clear" w:color="auto" w:fill="auto"/>
            <w:hideMark/>
          </w:tcPr>
          <w:p w14:paraId="6307138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850A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F26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CE58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2BED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3CE0F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8E828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226,50000</w:t>
            </w:r>
          </w:p>
        </w:tc>
      </w:tr>
      <w:tr w:rsidR="00C536F5" w:rsidRPr="000469D7" w14:paraId="371CF2D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264A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448</w:t>
            </w:r>
          </w:p>
        </w:tc>
        <w:tc>
          <w:tcPr>
            <w:tcW w:w="9526" w:type="dxa"/>
            <w:shd w:val="clear" w:color="auto" w:fill="auto"/>
            <w:hideMark/>
          </w:tcPr>
          <w:p w14:paraId="2514C18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5166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422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7675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7BD2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397F0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CB021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226,50000</w:t>
            </w:r>
          </w:p>
        </w:tc>
      </w:tr>
      <w:tr w:rsidR="00C536F5" w:rsidRPr="000469D7" w14:paraId="3B5CCE8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C25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449</w:t>
            </w:r>
          </w:p>
        </w:tc>
        <w:tc>
          <w:tcPr>
            <w:tcW w:w="9526" w:type="dxa"/>
            <w:shd w:val="clear" w:color="auto" w:fill="auto"/>
            <w:hideMark/>
          </w:tcPr>
          <w:p w14:paraId="3D5776B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7234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093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F49B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F2ED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9A08D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51635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</w:tr>
      <w:tr w:rsidR="00C536F5" w:rsidRPr="000469D7" w14:paraId="17342F10" w14:textId="77777777" w:rsidTr="00807BB5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6C0D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450</w:t>
            </w:r>
          </w:p>
        </w:tc>
        <w:tc>
          <w:tcPr>
            <w:tcW w:w="9526" w:type="dxa"/>
            <w:shd w:val="clear" w:color="auto" w:fill="auto"/>
            <w:hideMark/>
          </w:tcPr>
          <w:p w14:paraId="365475C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6BF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67F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432E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5045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7C8EB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7C221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</w:tr>
      <w:tr w:rsidR="00C536F5" w:rsidRPr="000469D7" w14:paraId="0CDF7D1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FE2B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451</w:t>
            </w:r>
          </w:p>
        </w:tc>
        <w:tc>
          <w:tcPr>
            <w:tcW w:w="9526" w:type="dxa"/>
            <w:shd w:val="clear" w:color="auto" w:fill="auto"/>
            <w:hideMark/>
          </w:tcPr>
          <w:p w14:paraId="7CD645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4768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476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4BB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A541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C7DA2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144 785,32400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09F3E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148 638,69696</w:t>
            </w:r>
          </w:p>
        </w:tc>
      </w:tr>
      <w:tr w:rsidR="00C536F5" w:rsidRPr="000469D7" w14:paraId="752C814D" w14:textId="77777777" w:rsidTr="00807BB5">
        <w:trPr>
          <w:cantSplit/>
          <w:trHeight w:val="3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CE21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452</w:t>
            </w:r>
          </w:p>
        </w:tc>
        <w:tc>
          <w:tcPr>
            <w:tcW w:w="9526" w:type="dxa"/>
            <w:shd w:val="clear" w:color="auto" w:fill="auto"/>
            <w:hideMark/>
          </w:tcPr>
          <w:p w14:paraId="22EE2F7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A048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9D6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6B46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8A21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3F213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EB1FB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4 417,60000</w:t>
            </w:r>
          </w:p>
        </w:tc>
      </w:tr>
      <w:tr w:rsidR="00C536F5" w:rsidRPr="000469D7" w14:paraId="38E3B1A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694E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453</w:t>
            </w:r>
          </w:p>
        </w:tc>
        <w:tc>
          <w:tcPr>
            <w:tcW w:w="9526" w:type="dxa"/>
            <w:shd w:val="clear" w:color="auto" w:fill="auto"/>
            <w:hideMark/>
          </w:tcPr>
          <w:p w14:paraId="2DEDA60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0754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CCE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B9A7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4D98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D0BB5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AFE4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4 417,60000</w:t>
            </w:r>
          </w:p>
        </w:tc>
      </w:tr>
      <w:tr w:rsidR="00C536F5" w:rsidRPr="000469D7" w14:paraId="7BBCD3E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2375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454</w:t>
            </w:r>
          </w:p>
        </w:tc>
        <w:tc>
          <w:tcPr>
            <w:tcW w:w="9526" w:type="dxa"/>
            <w:shd w:val="clear" w:color="auto" w:fill="auto"/>
            <w:hideMark/>
          </w:tcPr>
          <w:p w14:paraId="756B89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776A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B02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ED5A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BB96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970F6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368C9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4 417,60000</w:t>
            </w:r>
          </w:p>
        </w:tc>
      </w:tr>
      <w:tr w:rsidR="00C536F5" w:rsidRPr="000469D7" w14:paraId="1D56BF3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1A04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455</w:t>
            </w:r>
          </w:p>
        </w:tc>
        <w:tc>
          <w:tcPr>
            <w:tcW w:w="9526" w:type="dxa"/>
            <w:shd w:val="clear" w:color="auto" w:fill="auto"/>
            <w:hideMark/>
          </w:tcPr>
          <w:p w14:paraId="7F21380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E5F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CE7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29F8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3539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E1F53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4 352,30000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89E65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4 417,60000</w:t>
            </w:r>
          </w:p>
        </w:tc>
      </w:tr>
      <w:tr w:rsidR="00C536F5" w:rsidRPr="000469D7" w14:paraId="114C7ED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F2AD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456</w:t>
            </w:r>
          </w:p>
        </w:tc>
        <w:tc>
          <w:tcPr>
            <w:tcW w:w="9526" w:type="dxa"/>
            <w:shd w:val="clear" w:color="auto" w:fill="auto"/>
            <w:hideMark/>
          </w:tcPr>
          <w:p w14:paraId="300423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E1B5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50B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D1FC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CDDC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98CFF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140 066,92400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6E0F4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143 851,89696</w:t>
            </w:r>
          </w:p>
        </w:tc>
      </w:tr>
      <w:tr w:rsidR="00C536F5" w:rsidRPr="000469D7" w14:paraId="5E6677B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9EC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457</w:t>
            </w:r>
          </w:p>
        </w:tc>
        <w:tc>
          <w:tcPr>
            <w:tcW w:w="9526" w:type="dxa"/>
            <w:shd w:val="clear" w:color="auto" w:fill="auto"/>
            <w:hideMark/>
          </w:tcPr>
          <w:p w14:paraId="17F4C62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629A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807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A2B4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E3FD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81BA7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DA8D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228,90000</w:t>
            </w:r>
          </w:p>
        </w:tc>
      </w:tr>
      <w:tr w:rsidR="00C536F5" w:rsidRPr="000469D7" w14:paraId="12B5B35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0BCA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458</w:t>
            </w:r>
          </w:p>
        </w:tc>
        <w:tc>
          <w:tcPr>
            <w:tcW w:w="9526" w:type="dxa"/>
            <w:shd w:val="clear" w:color="auto" w:fill="auto"/>
            <w:hideMark/>
          </w:tcPr>
          <w:p w14:paraId="0B655A1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3EBF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2E8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D6D0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FC3D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D0A03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9FE8D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228,90000</w:t>
            </w:r>
          </w:p>
        </w:tc>
      </w:tr>
      <w:tr w:rsidR="00C536F5" w:rsidRPr="000469D7" w14:paraId="6EF0FD6D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AED6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459</w:t>
            </w:r>
          </w:p>
        </w:tc>
        <w:tc>
          <w:tcPr>
            <w:tcW w:w="9526" w:type="dxa"/>
            <w:shd w:val="clear" w:color="auto" w:fill="auto"/>
            <w:hideMark/>
          </w:tcPr>
          <w:p w14:paraId="516691B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F0BD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4BE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FEA0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50FB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D9F3E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6F5A8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228,90000</w:t>
            </w:r>
          </w:p>
        </w:tc>
      </w:tr>
      <w:tr w:rsidR="00C536F5" w:rsidRPr="000469D7" w14:paraId="3A168538" w14:textId="77777777" w:rsidTr="00807BB5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373F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460</w:t>
            </w:r>
          </w:p>
        </w:tc>
        <w:tc>
          <w:tcPr>
            <w:tcW w:w="9526" w:type="dxa"/>
            <w:shd w:val="clear" w:color="auto" w:fill="auto"/>
            <w:hideMark/>
          </w:tcPr>
          <w:p w14:paraId="18938EA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50B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2C9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A977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647E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6568E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76C2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1 557,10000</w:t>
            </w:r>
          </w:p>
        </w:tc>
      </w:tr>
      <w:tr w:rsidR="00C536F5" w:rsidRPr="000469D7" w14:paraId="77A0C2CD" w14:textId="77777777" w:rsidTr="00807BB5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0175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461</w:t>
            </w:r>
          </w:p>
        </w:tc>
        <w:tc>
          <w:tcPr>
            <w:tcW w:w="9526" w:type="dxa"/>
            <w:shd w:val="clear" w:color="auto" w:fill="auto"/>
            <w:hideMark/>
          </w:tcPr>
          <w:p w14:paraId="0BFC3C7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A98D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AA59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3307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AF99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AF7E6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90B5F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1 557,10000</w:t>
            </w:r>
          </w:p>
        </w:tc>
      </w:tr>
      <w:tr w:rsidR="00C536F5" w:rsidRPr="000469D7" w14:paraId="3EDC30AA" w14:textId="77777777" w:rsidTr="00807BB5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E34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462</w:t>
            </w:r>
          </w:p>
        </w:tc>
        <w:tc>
          <w:tcPr>
            <w:tcW w:w="9526" w:type="dxa"/>
            <w:shd w:val="clear" w:color="auto" w:fill="auto"/>
            <w:hideMark/>
          </w:tcPr>
          <w:p w14:paraId="51FEA64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D61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D94E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A127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7BC7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90283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62E44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1 557,10000</w:t>
            </w:r>
          </w:p>
        </w:tc>
      </w:tr>
      <w:tr w:rsidR="00C536F5" w:rsidRPr="000469D7" w14:paraId="7782259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43BE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463</w:t>
            </w:r>
          </w:p>
        </w:tc>
        <w:tc>
          <w:tcPr>
            <w:tcW w:w="9526" w:type="dxa"/>
            <w:shd w:val="clear" w:color="auto" w:fill="auto"/>
            <w:hideMark/>
          </w:tcPr>
          <w:p w14:paraId="61F01F0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E3F4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547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058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90A0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5A478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2 056,60000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77EB1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2 056,60000</w:t>
            </w:r>
          </w:p>
        </w:tc>
      </w:tr>
      <w:tr w:rsidR="00C536F5" w:rsidRPr="000469D7" w14:paraId="0C6A255C" w14:textId="77777777" w:rsidTr="00807BB5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E935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464</w:t>
            </w:r>
          </w:p>
        </w:tc>
        <w:tc>
          <w:tcPr>
            <w:tcW w:w="9526" w:type="dxa"/>
            <w:shd w:val="clear" w:color="auto" w:fill="auto"/>
            <w:hideMark/>
          </w:tcPr>
          <w:p w14:paraId="4BB35E2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2FE9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D97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197C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C2E4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B5878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1CDD7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746,00000</w:t>
            </w:r>
          </w:p>
        </w:tc>
      </w:tr>
      <w:tr w:rsidR="00C536F5" w:rsidRPr="000469D7" w14:paraId="0452D91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27F4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465</w:t>
            </w:r>
          </w:p>
        </w:tc>
        <w:tc>
          <w:tcPr>
            <w:tcW w:w="9526" w:type="dxa"/>
            <w:shd w:val="clear" w:color="auto" w:fill="auto"/>
            <w:hideMark/>
          </w:tcPr>
          <w:p w14:paraId="1ACFD75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5E3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CE2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2BBC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EA0F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5130A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C568D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196,00000</w:t>
            </w:r>
          </w:p>
        </w:tc>
      </w:tr>
      <w:tr w:rsidR="00C536F5" w:rsidRPr="000469D7" w14:paraId="75C0F61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5F25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466</w:t>
            </w:r>
          </w:p>
        </w:tc>
        <w:tc>
          <w:tcPr>
            <w:tcW w:w="9526" w:type="dxa"/>
            <w:shd w:val="clear" w:color="auto" w:fill="auto"/>
            <w:hideMark/>
          </w:tcPr>
          <w:p w14:paraId="523E64B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996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88E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4F0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412F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CC076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43E55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550,00000</w:t>
            </w:r>
          </w:p>
        </w:tc>
      </w:tr>
      <w:tr w:rsidR="00C536F5" w:rsidRPr="000469D7" w14:paraId="26E53F53" w14:textId="77777777" w:rsidTr="00807BB5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CD9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467</w:t>
            </w:r>
          </w:p>
        </w:tc>
        <w:tc>
          <w:tcPr>
            <w:tcW w:w="9526" w:type="dxa"/>
            <w:shd w:val="clear" w:color="auto" w:fill="auto"/>
            <w:hideMark/>
          </w:tcPr>
          <w:p w14:paraId="301BDA4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914A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179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CDB6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D0D9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2358A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0D00D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5C314F42" w14:textId="77777777" w:rsidTr="00807BB5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BB0E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468</w:t>
            </w:r>
          </w:p>
        </w:tc>
        <w:tc>
          <w:tcPr>
            <w:tcW w:w="9526" w:type="dxa"/>
            <w:shd w:val="clear" w:color="auto" w:fill="auto"/>
            <w:hideMark/>
          </w:tcPr>
          <w:p w14:paraId="7A19933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31FB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479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67F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05E0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85DDB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96AB2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65A8BFEB" w14:textId="77777777" w:rsidTr="00807BB5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BA91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469</w:t>
            </w:r>
          </w:p>
        </w:tc>
        <w:tc>
          <w:tcPr>
            <w:tcW w:w="9526" w:type="dxa"/>
            <w:shd w:val="clear" w:color="auto" w:fill="auto"/>
            <w:hideMark/>
          </w:tcPr>
          <w:p w14:paraId="126C1B3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5CC6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050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D4D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07D5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A0FFD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84D9E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198,20000</w:t>
            </w:r>
          </w:p>
        </w:tc>
      </w:tr>
      <w:tr w:rsidR="00C536F5" w:rsidRPr="000469D7" w14:paraId="195BA61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D799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470</w:t>
            </w:r>
          </w:p>
        </w:tc>
        <w:tc>
          <w:tcPr>
            <w:tcW w:w="9526" w:type="dxa"/>
            <w:shd w:val="clear" w:color="auto" w:fill="auto"/>
            <w:hideMark/>
          </w:tcPr>
          <w:p w14:paraId="0B23CD2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1D3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A15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5D2F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FFD4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8B8E2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D869B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198,20000</w:t>
            </w:r>
          </w:p>
        </w:tc>
      </w:tr>
      <w:tr w:rsidR="00C536F5" w:rsidRPr="000469D7" w14:paraId="1B46C87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004E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471</w:t>
            </w:r>
          </w:p>
        </w:tc>
        <w:tc>
          <w:tcPr>
            <w:tcW w:w="9526" w:type="dxa"/>
            <w:shd w:val="clear" w:color="auto" w:fill="auto"/>
            <w:hideMark/>
          </w:tcPr>
          <w:p w14:paraId="62DDAA0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D0CE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287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5E10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9ADC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1A42E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851A1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322,40000</w:t>
            </w:r>
          </w:p>
        </w:tc>
      </w:tr>
      <w:tr w:rsidR="00C536F5" w:rsidRPr="000469D7" w14:paraId="19617E7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8524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472</w:t>
            </w:r>
          </w:p>
        </w:tc>
        <w:tc>
          <w:tcPr>
            <w:tcW w:w="9526" w:type="dxa"/>
            <w:shd w:val="clear" w:color="auto" w:fill="auto"/>
            <w:hideMark/>
          </w:tcPr>
          <w:p w14:paraId="5FC7772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32EE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EEF5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3C8F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5927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45384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8C889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322,40000</w:t>
            </w:r>
          </w:p>
        </w:tc>
      </w:tr>
      <w:tr w:rsidR="00C536F5" w:rsidRPr="000469D7" w14:paraId="0338401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3DAB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473</w:t>
            </w:r>
          </w:p>
        </w:tc>
        <w:tc>
          <w:tcPr>
            <w:tcW w:w="9526" w:type="dxa"/>
            <w:shd w:val="clear" w:color="auto" w:fill="auto"/>
            <w:hideMark/>
          </w:tcPr>
          <w:p w14:paraId="74E7E75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A20E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808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00C6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C196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B7C13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7CE3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330,00000</w:t>
            </w:r>
          </w:p>
        </w:tc>
      </w:tr>
      <w:tr w:rsidR="00C536F5" w:rsidRPr="000469D7" w14:paraId="5D7036B9" w14:textId="77777777" w:rsidTr="00807BB5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007C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474</w:t>
            </w:r>
          </w:p>
        </w:tc>
        <w:tc>
          <w:tcPr>
            <w:tcW w:w="9526" w:type="dxa"/>
            <w:shd w:val="clear" w:color="auto" w:fill="auto"/>
            <w:hideMark/>
          </w:tcPr>
          <w:p w14:paraId="4DB78CF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A792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78B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99B5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DC11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948EE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3B491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330,00000</w:t>
            </w:r>
          </w:p>
        </w:tc>
      </w:tr>
      <w:tr w:rsidR="00C536F5" w:rsidRPr="000469D7" w14:paraId="4B5CB54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F02D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475</w:t>
            </w:r>
          </w:p>
        </w:tc>
        <w:tc>
          <w:tcPr>
            <w:tcW w:w="9526" w:type="dxa"/>
            <w:shd w:val="clear" w:color="auto" w:fill="auto"/>
            <w:hideMark/>
          </w:tcPr>
          <w:p w14:paraId="7D1230F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EDE4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D27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C45A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CC91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EF5B8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96AC4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160,00000</w:t>
            </w:r>
          </w:p>
        </w:tc>
      </w:tr>
      <w:tr w:rsidR="00C536F5" w:rsidRPr="000469D7" w14:paraId="599D6F3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249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476</w:t>
            </w:r>
          </w:p>
        </w:tc>
        <w:tc>
          <w:tcPr>
            <w:tcW w:w="9526" w:type="dxa"/>
            <w:shd w:val="clear" w:color="auto" w:fill="auto"/>
            <w:hideMark/>
          </w:tcPr>
          <w:p w14:paraId="72F1E54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F627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5DD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F75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C38B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D80D2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7D291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160,00000</w:t>
            </w:r>
          </w:p>
        </w:tc>
      </w:tr>
      <w:tr w:rsidR="00C536F5" w:rsidRPr="000469D7" w14:paraId="1301CC0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C00B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477</w:t>
            </w:r>
          </w:p>
        </w:tc>
        <w:tc>
          <w:tcPr>
            <w:tcW w:w="9526" w:type="dxa"/>
            <w:shd w:val="clear" w:color="auto" w:fill="auto"/>
            <w:hideMark/>
          </w:tcPr>
          <w:p w14:paraId="6D8C303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2224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380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BC73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A390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DD22E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89 668,50000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8F998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92 023,60000</w:t>
            </w:r>
          </w:p>
        </w:tc>
      </w:tr>
      <w:tr w:rsidR="00C536F5" w:rsidRPr="000469D7" w14:paraId="52BD222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FDD9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478</w:t>
            </w:r>
          </w:p>
        </w:tc>
        <w:tc>
          <w:tcPr>
            <w:tcW w:w="9526" w:type="dxa"/>
            <w:shd w:val="clear" w:color="auto" w:fill="auto"/>
            <w:hideMark/>
          </w:tcPr>
          <w:p w14:paraId="139967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22F9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98E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6B60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6765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B529B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0E396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4 804,30000</w:t>
            </w:r>
          </w:p>
        </w:tc>
      </w:tr>
      <w:tr w:rsidR="00C536F5" w:rsidRPr="000469D7" w14:paraId="4138F15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3DD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479</w:t>
            </w:r>
          </w:p>
        </w:tc>
        <w:tc>
          <w:tcPr>
            <w:tcW w:w="9526" w:type="dxa"/>
            <w:shd w:val="clear" w:color="auto" w:fill="auto"/>
            <w:hideMark/>
          </w:tcPr>
          <w:p w14:paraId="26ED0A5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B1D4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1F6A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3F00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00C6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C8C8C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CAF57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4 804,30000</w:t>
            </w:r>
          </w:p>
        </w:tc>
      </w:tr>
      <w:tr w:rsidR="00C536F5" w:rsidRPr="000469D7" w14:paraId="3989DC79" w14:textId="77777777" w:rsidTr="00807BB5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9049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480</w:t>
            </w:r>
          </w:p>
        </w:tc>
        <w:tc>
          <w:tcPr>
            <w:tcW w:w="9526" w:type="dxa"/>
            <w:shd w:val="clear" w:color="auto" w:fill="auto"/>
            <w:hideMark/>
          </w:tcPr>
          <w:p w14:paraId="7A69A00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2D8B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609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F793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EB1D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C8B38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37 861,20000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9B514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39 375,60000</w:t>
            </w:r>
          </w:p>
        </w:tc>
      </w:tr>
      <w:tr w:rsidR="00C536F5" w:rsidRPr="000469D7" w14:paraId="50F8FFD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DBD2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481</w:t>
            </w:r>
          </w:p>
        </w:tc>
        <w:tc>
          <w:tcPr>
            <w:tcW w:w="9526" w:type="dxa"/>
            <w:shd w:val="clear" w:color="auto" w:fill="auto"/>
            <w:hideMark/>
          </w:tcPr>
          <w:p w14:paraId="243932B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5C2A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50A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5BF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C6B4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15C03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37 861,20000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7C5C9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39 375,60000</w:t>
            </w:r>
          </w:p>
        </w:tc>
      </w:tr>
      <w:tr w:rsidR="00C536F5" w:rsidRPr="000469D7" w14:paraId="5BBB64E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7CE0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482</w:t>
            </w:r>
          </w:p>
        </w:tc>
        <w:tc>
          <w:tcPr>
            <w:tcW w:w="9526" w:type="dxa"/>
            <w:shd w:val="clear" w:color="auto" w:fill="auto"/>
            <w:hideMark/>
          </w:tcPr>
          <w:p w14:paraId="00CC13E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2411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7CF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AE85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4DEF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FCA39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43 124,80000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1B9F4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44 267,40000</w:t>
            </w:r>
          </w:p>
        </w:tc>
      </w:tr>
      <w:tr w:rsidR="00C536F5" w:rsidRPr="000469D7" w14:paraId="4D40EE5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1BC0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483</w:t>
            </w:r>
          </w:p>
        </w:tc>
        <w:tc>
          <w:tcPr>
            <w:tcW w:w="9526" w:type="dxa"/>
            <w:shd w:val="clear" w:color="auto" w:fill="auto"/>
            <w:hideMark/>
          </w:tcPr>
          <w:p w14:paraId="26A27D8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B735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61B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A64D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E512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0785B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9 371,00000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A1D3A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9 598,40000</w:t>
            </w:r>
          </w:p>
        </w:tc>
      </w:tr>
      <w:tr w:rsidR="00C536F5" w:rsidRPr="000469D7" w14:paraId="6D54EAC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04E0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484</w:t>
            </w:r>
          </w:p>
        </w:tc>
        <w:tc>
          <w:tcPr>
            <w:tcW w:w="9526" w:type="dxa"/>
            <w:shd w:val="clear" w:color="auto" w:fill="auto"/>
            <w:hideMark/>
          </w:tcPr>
          <w:p w14:paraId="091B736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2812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61A7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67AB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3188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3F242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33 753,80000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5A32A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34 669,00000</w:t>
            </w:r>
          </w:p>
        </w:tc>
      </w:tr>
      <w:tr w:rsidR="00C536F5" w:rsidRPr="000469D7" w14:paraId="6DB4B8D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BFDF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485</w:t>
            </w:r>
          </w:p>
        </w:tc>
        <w:tc>
          <w:tcPr>
            <w:tcW w:w="9526" w:type="dxa"/>
            <w:shd w:val="clear" w:color="auto" w:fill="auto"/>
            <w:hideMark/>
          </w:tcPr>
          <w:p w14:paraId="74EE6A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89B5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E5B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0D78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E2A6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1B66A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3D03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900,00000</w:t>
            </w:r>
          </w:p>
        </w:tc>
      </w:tr>
      <w:tr w:rsidR="00C536F5" w:rsidRPr="000469D7" w14:paraId="1A68E99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2464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486</w:t>
            </w:r>
          </w:p>
        </w:tc>
        <w:tc>
          <w:tcPr>
            <w:tcW w:w="9526" w:type="dxa"/>
            <w:shd w:val="clear" w:color="auto" w:fill="auto"/>
            <w:hideMark/>
          </w:tcPr>
          <w:p w14:paraId="142307C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EF49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BAB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5B6E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AB35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2442B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1F220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900,00000</w:t>
            </w:r>
          </w:p>
        </w:tc>
      </w:tr>
      <w:tr w:rsidR="00C536F5" w:rsidRPr="000469D7" w14:paraId="3D34060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D717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487</w:t>
            </w:r>
          </w:p>
        </w:tc>
        <w:tc>
          <w:tcPr>
            <w:tcW w:w="9526" w:type="dxa"/>
            <w:shd w:val="clear" w:color="auto" w:fill="auto"/>
            <w:hideMark/>
          </w:tcPr>
          <w:p w14:paraId="679B76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1B42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B17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1DE2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76BE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887E7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69782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1 500,00000</w:t>
            </w:r>
          </w:p>
        </w:tc>
      </w:tr>
      <w:tr w:rsidR="00C536F5" w:rsidRPr="000469D7" w14:paraId="16E3AC76" w14:textId="77777777" w:rsidTr="00807BB5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D71B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488</w:t>
            </w:r>
          </w:p>
        </w:tc>
        <w:tc>
          <w:tcPr>
            <w:tcW w:w="9526" w:type="dxa"/>
            <w:shd w:val="clear" w:color="auto" w:fill="auto"/>
            <w:hideMark/>
          </w:tcPr>
          <w:p w14:paraId="4A56F21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34A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951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CAAD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6025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9DA5A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E8326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1 500,00000</w:t>
            </w:r>
          </w:p>
        </w:tc>
      </w:tr>
      <w:tr w:rsidR="00C536F5" w:rsidRPr="000469D7" w14:paraId="7FB964EA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BE0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489</w:t>
            </w:r>
          </w:p>
        </w:tc>
        <w:tc>
          <w:tcPr>
            <w:tcW w:w="9526" w:type="dxa"/>
            <w:shd w:val="clear" w:color="auto" w:fill="auto"/>
            <w:hideMark/>
          </w:tcPr>
          <w:p w14:paraId="5AB2A48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5F05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CD8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DE6D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17B2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1D428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8EC8C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156,10000</w:t>
            </w:r>
          </w:p>
        </w:tc>
      </w:tr>
      <w:tr w:rsidR="00C536F5" w:rsidRPr="000469D7" w14:paraId="5B99B4FC" w14:textId="77777777" w:rsidTr="00807BB5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151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490</w:t>
            </w:r>
          </w:p>
        </w:tc>
        <w:tc>
          <w:tcPr>
            <w:tcW w:w="9526" w:type="dxa"/>
            <w:shd w:val="clear" w:color="auto" w:fill="auto"/>
            <w:hideMark/>
          </w:tcPr>
          <w:p w14:paraId="5E6F5D3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585D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4F2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E6FC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5E90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E4D0A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26410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156,10000</w:t>
            </w:r>
          </w:p>
        </w:tc>
      </w:tr>
      <w:tr w:rsidR="00C536F5" w:rsidRPr="000469D7" w14:paraId="4FD2257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C102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491</w:t>
            </w:r>
          </w:p>
        </w:tc>
        <w:tc>
          <w:tcPr>
            <w:tcW w:w="9526" w:type="dxa"/>
            <w:shd w:val="clear" w:color="auto" w:fill="auto"/>
            <w:hideMark/>
          </w:tcPr>
          <w:p w14:paraId="318FE27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EEC2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B1ED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0392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2642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E2C76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09A3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520,20000</w:t>
            </w:r>
          </w:p>
        </w:tc>
      </w:tr>
      <w:tr w:rsidR="00C536F5" w:rsidRPr="000469D7" w14:paraId="506B08E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F50A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492</w:t>
            </w:r>
          </w:p>
        </w:tc>
        <w:tc>
          <w:tcPr>
            <w:tcW w:w="9526" w:type="dxa"/>
            <w:shd w:val="clear" w:color="auto" w:fill="auto"/>
            <w:hideMark/>
          </w:tcPr>
          <w:p w14:paraId="12AFCEE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A15A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3C7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D651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13B2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A801D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5BF2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520,20000</w:t>
            </w:r>
          </w:p>
        </w:tc>
      </w:tr>
      <w:tr w:rsidR="00C536F5" w:rsidRPr="000469D7" w14:paraId="4EBFFDD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406D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493</w:t>
            </w:r>
          </w:p>
        </w:tc>
        <w:tc>
          <w:tcPr>
            <w:tcW w:w="9526" w:type="dxa"/>
            <w:shd w:val="clear" w:color="auto" w:fill="auto"/>
            <w:hideMark/>
          </w:tcPr>
          <w:p w14:paraId="03AAA9C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4006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78A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B74C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0413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6B4E3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A45E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774D3A8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7AC7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494</w:t>
            </w:r>
          </w:p>
        </w:tc>
        <w:tc>
          <w:tcPr>
            <w:tcW w:w="9526" w:type="dxa"/>
            <w:shd w:val="clear" w:color="auto" w:fill="auto"/>
            <w:hideMark/>
          </w:tcPr>
          <w:p w14:paraId="1F44468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278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17B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5A41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947D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A44F8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8C816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500,00000</w:t>
            </w:r>
          </w:p>
        </w:tc>
      </w:tr>
      <w:tr w:rsidR="00C536F5" w:rsidRPr="000469D7" w14:paraId="069454AA" w14:textId="77777777" w:rsidTr="00807BB5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CC80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495</w:t>
            </w:r>
          </w:p>
        </w:tc>
        <w:tc>
          <w:tcPr>
            <w:tcW w:w="9526" w:type="dxa"/>
            <w:shd w:val="clear" w:color="auto" w:fill="auto"/>
            <w:hideMark/>
          </w:tcPr>
          <w:p w14:paraId="086E692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C451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F7F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49FB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53A5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10FFE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46 590,82400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3587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47 985,69696</w:t>
            </w:r>
          </w:p>
        </w:tc>
      </w:tr>
      <w:tr w:rsidR="00C536F5" w:rsidRPr="000469D7" w14:paraId="21AD11A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80C0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496</w:t>
            </w:r>
          </w:p>
        </w:tc>
        <w:tc>
          <w:tcPr>
            <w:tcW w:w="9526" w:type="dxa"/>
            <w:shd w:val="clear" w:color="auto" w:fill="auto"/>
            <w:hideMark/>
          </w:tcPr>
          <w:p w14:paraId="7D60C25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0C8E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2DA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20F5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674E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42C64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BC58F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432,00000</w:t>
            </w:r>
          </w:p>
        </w:tc>
      </w:tr>
      <w:tr w:rsidR="00C536F5" w:rsidRPr="000469D7" w14:paraId="695E9DC4" w14:textId="77777777" w:rsidTr="00807BB5">
        <w:trPr>
          <w:cantSplit/>
          <w:trHeight w:val="6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8A45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497</w:t>
            </w:r>
          </w:p>
        </w:tc>
        <w:tc>
          <w:tcPr>
            <w:tcW w:w="9526" w:type="dxa"/>
            <w:shd w:val="clear" w:color="auto" w:fill="auto"/>
            <w:hideMark/>
          </w:tcPr>
          <w:p w14:paraId="5EA85E6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B35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572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C874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36AF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FB5E7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63EBE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163,00000</w:t>
            </w:r>
          </w:p>
        </w:tc>
      </w:tr>
      <w:tr w:rsidR="00C536F5" w:rsidRPr="000469D7" w14:paraId="222DD32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74A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498</w:t>
            </w:r>
          </w:p>
        </w:tc>
        <w:tc>
          <w:tcPr>
            <w:tcW w:w="9526" w:type="dxa"/>
            <w:shd w:val="clear" w:color="auto" w:fill="auto"/>
            <w:hideMark/>
          </w:tcPr>
          <w:p w14:paraId="775802C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7018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605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DAF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20F5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77E4A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8BC5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269,00000</w:t>
            </w:r>
          </w:p>
        </w:tc>
      </w:tr>
      <w:tr w:rsidR="00C536F5" w:rsidRPr="000469D7" w14:paraId="4699B19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0A63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499</w:t>
            </w:r>
          </w:p>
        </w:tc>
        <w:tc>
          <w:tcPr>
            <w:tcW w:w="9526" w:type="dxa"/>
            <w:shd w:val="clear" w:color="auto" w:fill="auto"/>
            <w:hideMark/>
          </w:tcPr>
          <w:p w14:paraId="50A360C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C479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DA5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FEC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2F76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DD6FA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125D7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10,00000</w:t>
            </w:r>
          </w:p>
        </w:tc>
      </w:tr>
      <w:tr w:rsidR="00C536F5" w:rsidRPr="000469D7" w14:paraId="76778A9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3DFF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500</w:t>
            </w:r>
          </w:p>
        </w:tc>
        <w:tc>
          <w:tcPr>
            <w:tcW w:w="9526" w:type="dxa"/>
            <w:shd w:val="clear" w:color="auto" w:fill="auto"/>
            <w:hideMark/>
          </w:tcPr>
          <w:p w14:paraId="1270C38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0A74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D83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41D6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C3E8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B1CB2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CB39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10,00000</w:t>
            </w:r>
          </w:p>
        </w:tc>
      </w:tr>
      <w:tr w:rsidR="00C536F5" w:rsidRPr="000469D7" w14:paraId="35F9531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0C51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501</w:t>
            </w:r>
          </w:p>
        </w:tc>
        <w:tc>
          <w:tcPr>
            <w:tcW w:w="9526" w:type="dxa"/>
            <w:shd w:val="clear" w:color="auto" w:fill="auto"/>
            <w:hideMark/>
          </w:tcPr>
          <w:p w14:paraId="6AAF6B7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BB0F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31A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308F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0FC0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5A1E6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4C94E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1 040,00000</w:t>
            </w:r>
          </w:p>
        </w:tc>
      </w:tr>
      <w:tr w:rsidR="00C536F5" w:rsidRPr="000469D7" w14:paraId="3668C8F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F44A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502</w:t>
            </w:r>
          </w:p>
        </w:tc>
        <w:tc>
          <w:tcPr>
            <w:tcW w:w="9526" w:type="dxa"/>
            <w:shd w:val="clear" w:color="auto" w:fill="auto"/>
            <w:hideMark/>
          </w:tcPr>
          <w:p w14:paraId="0EEB563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5665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EC9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1207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BCAD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6AD93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1AD4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1 040,00000</w:t>
            </w:r>
          </w:p>
        </w:tc>
      </w:tr>
      <w:tr w:rsidR="00C536F5" w:rsidRPr="000469D7" w14:paraId="72CC3D6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F39A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503</w:t>
            </w:r>
          </w:p>
        </w:tc>
        <w:tc>
          <w:tcPr>
            <w:tcW w:w="9526" w:type="dxa"/>
            <w:shd w:val="clear" w:color="auto" w:fill="auto"/>
            <w:hideMark/>
          </w:tcPr>
          <w:p w14:paraId="586CC65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02F1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523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98B1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E7CD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B4E4D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BC105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255,00000</w:t>
            </w:r>
          </w:p>
        </w:tc>
      </w:tr>
      <w:tr w:rsidR="00C536F5" w:rsidRPr="000469D7" w14:paraId="170C4D4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5BE0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504</w:t>
            </w:r>
          </w:p>
        </w:tc>
        <w:tc>
          <w:tcPr>
            <w:tcW w:w="9526" w:type="dxa"/>
            <w:shd w:val="clear" w:color="auto" w:fill="auto"/>
            <w:hideMark/>
          </w:tcPr>
          <w:p w14:paraId="7FAD1C2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1E71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7E5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EE04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25B5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BF868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97CFD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255,00000</w:t>
            </w:r>
          </w:p>
        </w:tc>
      </w:tr>
      <w:tr w:rsidR="00C536F5" w:rsidRPr="000469D7" w14:paraId="1E888B2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FE95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505</w:t>
            </w:r>
          </w:p>
        </w:tc>
        <w:tc>
          <w:tcPr>
            <w:tcW w:w="9526" w:type="dxa"/>
            <w:shd w:val="clear" w:color="auto" w:fill="auto"/>
            <w:hideMark/>
          </w:tcPr>
          <w:p w14:paraId="3AAD07F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809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324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CE69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C52B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178CB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7DF0B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1 189,76000</w:t>
            </w:r>
          </w:p>
        </w:tc>
      </w:tr>
      <w:tr w:rsidR="00C536F5" w:rsidRPr="000469D7" w14:paraId="48556B6A" w14:textId="77777777" w:rsidTr="00807BB5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4F15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506</w:t>
            </w:r>
          </w:p>
        </w:tc>
        <w:tc>
          <w:tcPr>
            <w:tcW w:w="9526" w:type="dxa"/>
            <w:shd w:val="clear" w:color="auto" w:fill="auto"/>
            <w:hideMark/>
          </w:tcPr>
          <w:p w14:paraId="2FFBDAB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031D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E16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FF36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0570666100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D7E3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4C8CB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BE371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1 189,76000</w:t>
            </w:r>
          </w:p>
        </w:tc>
      </w:tr>
      <w:tr w:rsidR="00C536F5" w:rsidRPr="000469D7" w14:paraId="68AFD63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06A2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507</w:t>
            </w:r>
          </w:p>
        </w:tc>
        <w:tc>
          <w:tcPr>
            <w:tcW w:w="9526" w:type="dxa"/>
            <w:shd w:val="clear" w:color="auto" w:fill="auto"/>
            <w:hideMark/>
          </w:tcPr>
          <w:p w14:paraId="69938AB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3D86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88F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9DD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FFF6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A0D29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33 405,42400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BC8E6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34 741,64096</w:t>
            </w:r>
          </w:p>
        </w:tc>
      </w:tr>
      <w:tr w:rsidR="00C536F5" w:rsidRPr="000469D7" w14:paraId="3505FE2D" w14:textId="77777777" w:rsidTr="00807BB5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B8E8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508</w:t>
            </w:r>
          </w:p>
        </w:tc>
        <w:tc>
          <w:tcPr>
            <w:tcW w:w="9526" w:type="dxa"/>
            <w:shd w:val="clear" w:color="auto" w:fill="auto"/>
            <w:hideMark/>
          </w:tcPr>
          <w:p w14:paraId="1CBA44A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E913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FF6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EA2C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AD28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06804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33 405,42400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75032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34 741,64096</w:t>
            </w:r>
          </w:p>
        </w:tc>
      </w:tr>
      <w:tr w:rsidR="00C536F5" w:rsidRPr="000469D7" w14:paraId="455266E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F4E1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509</w:t>
            </w:r>
          </w:p>
        </w:tc>
        <w:tc>
          <w:tcPr>
            <w:tcW w:w="9526" w:type="dxa"/>
            <w:shd w:val="clear" w:color="auto" w:fill="auto"/>
            <w:hideMark/>
          </w:tcPr>
          <w:p w14:paraId="6A7B236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0AA3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8DB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4808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6C67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C4C1B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9 198,30000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48FE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9 198,30000</w:t>
            </w:r>
          </w:p>
        </w:tc>
      </w:tr>
      <w:tr w:rsidR="00C536F5" w:rsidRPr="000469D7" w14:paraId="7C57454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41E2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510</w:t>
            </w:r>
          </w:p>
        </w:tc>
        <w:tc>
          <w:tcPr>
            <w:tcW w:w="9526" w:type="dxa"/>
            <w:shd w:val="clear" w:color="auto" w:fill="auto"/>
            <w:hideMark/>
          </w:tcPr>
          <w:p w14:paraId="4B8986B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0279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7D9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6A89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1F39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DCB6C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7 513,30000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5C27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7 513,30000</w:t>
            </w:r>
          </w:p>
        </w:tc>
      </w:tr>
      <w:tr w:rsidR="00C536F5" w:rsidRPr="000469D7" w14:paraId="3B9E9E4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0AB3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511</w:t>
            </w:r>
          </w:p>
        </w:tc>
        <w:tc>
          <w:tcPr>
            <w:tcW w:w="9526" w:type="dxa"/>
            <w:shd w:val="clear" w:color="auto" w:fill="auto"/>
            <w:hideMark/>
          </w:tcPr>
          <w:p w14:paraId="249055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8F6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A70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476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00C3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4CB75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22799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1 685,00000</w:t>
            </w:r>
          </w:p>
        </w:tc>
      </w:tr>
      <w:tr w:rsidR="00C536F5" w:rsidRPr="000469D7" w14:paraId="28AE19D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2A9A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512</w:t>
            </w:r>
          </w:p>
        </w:tc>
        <w:tc>
          <w:tcPr>
            <w:tcW w:w="9526" w:type="dxa"/>
            <w:shd w:val="clear" w:color="auto" w:fill="auto"/>
            <w:hideMark/>
          </w:tcPr>
          <w:p w14:paraId="30818D3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3D3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FB8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7C99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11A0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574CE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2F467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580,00000</w:t>
            </w:r>
          </w:p>
        </w:tc>
      </w:tr>
      <w:tr w:rsidR="00C536F5" w:rsidRPr="000469D7" w14:paraId="5BB7036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214C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513</w:t>
            </w:r>
          </w:p>
        </w:tc>
        <w:tc>
          <w:tcPr>
            <w:tcW w:w="9526" w:type="dxa"/>
            <w:shd w:val="clear" w:color="auto" w:fill="auto"/>
            <w:hideMark/>
          </w:tcPr>
          <w:p w14:paraId="2A877C5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B8DF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E6F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EECE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7068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68F40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6640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580,00000</w:t>
            </w:r>
          </w:p>
        </w:tc>
      </w:tr>
      <w:tr w:rsidR="00C536F5" w:rsidRPr="000469D7" w14:paraId="0A7785F3" w14:textId="77777777" w:rsidTr="00807BB5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BA4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514</w:t>
            </w:r>
          </w:p>
        </w:tc>
        <w:tc>
          <w:tcPr>
            <w:tcW w:w="9526" w:type="dxa"/>
            <w:shd w:val="clear" w:color="auto" w:fill="auto"/>
            <w:hideMark/>
          </w:tcPr>
          <w:p w14:paraId="34A6069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5700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909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DC52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5F5E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BEEA6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338B6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72,00000</w:t>
            </w:r>
          </w:p>
        </w:tc>
      </w:tr>
      <w:tr w:rsidR="00C536F5" w:rsidRPr="000469D7" w14:paraId="3964AF12" w14:textId="77777777" w:rsidTr="00807BB5">
        <w:trPr>
          <w:cantSplit/>
          <w:trHeight w:val="2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5A70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515</w:t>
            </w:r>
          </w:p>
        </w:tc>
        <w:tc>
          <w:tcPr>
            <w:tcW w:w="9526" w:type="dxa"/>
            <w:shd w:val="clear" w:color="auto" w:fill="auto"/>
            <w:hideMark/>
          </w:tcPr>
          <w:p w14:paraId="768B717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C71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8D1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AA65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0F57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AB7C1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C3D23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72,00000</w:t>
            </w:r>
          </w:p>
        </w:tc>
      </w:tr>
      <w:tr w:rsidR="00C536F5" w:rsidRPr="000469D7" w14:paraId="3CAB11F6" w14:textId="77777777" w:rsidTr="00807BB5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9D21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516</w:t>
            </w:r>
          </w:p>
        </w:tc>
        <w:tc>
          <w:tcPr>
            <w:tcW w:w="9526" w:type="dxa"/>
            <w:shd w:val="clear" w:color="auto" w:fill="auto"/>
            <w:hideMark/>
          </w:tcPr>
          <w:p w14:paraId="352599C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8909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FA6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F5DF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939A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A6EDA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F84CE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335,29600</w:t>
            </w:r>
          </w:p>
        </w:tc>
      </w:tr>
      <w:tr w:rsidR="00C536F5" w:rsidRPr="000469D7" w14:paraId="619CFEF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DCCE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517</w:t>
            </w:r>
          </w:p>
        </w:tc>
        <w:tc>
          <w:tcPr>
            <w:tcW w:w="9526" w:type="dxa"/>
            <w:shd w:val="clear" w:color="auto" w:fill="auto"/>
            <w:hideMark/>
          </w:tcPr>
          <w:p w14:paraId="76E15CD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B2A9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E4D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8571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6D92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99742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0A56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335,29600</w:t>
            </w:r>
          </w:p>
        </w:tc>
      </w:tr>
      <w:tr w:rsidR="00C536F5" w:rsidRPr="000469D7" w14:paraId="332F9191" w14:textId="77777777" w:rsidTr="00807BB5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EF33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518</w:t>
            </w:r>
          </w:p>
        </w:tc>
        <w:tc>
          <w:tcPr>
            <w:tcW w:w="9526" w:type="dxa"/>
            <w:shd w:val="clear" w:color="auto" w:fill="auto"/>
            <w:hideMark/>
          </w:tcPr>
          <w:p w14:paraId="198E6BC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C994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CF9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FDC5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800C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610DD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5CE0F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131,70000</w:t>
            </w:r>
          </w:p>
        </w:tc>
      </w:tr>
      <w:tr w:rsidR="00C536F5" w:rsidRPr="000469D7" w14:paraId="12FE75E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F02A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519</w:t>
            </w:r>
          </w:p>
        </w:tc>
        <w:tc>
          <w:tcPr>
            <w:tcW w:w="9526" w:type="dxa"/>
            <w:shd w:val="clear" w:color="auto" w:fill="auto"/>
            <w:hideMark/>
          </w:tcPr>
          <w:p w14:paraId="12A45DF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4B2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A65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5627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2E18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747F2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3FF09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131,70000</w:t>
            </w:r>
          </w:p>
        </w:tc>
      </w:tr>
      <w:tr w:rsidR="00C536F5" w:rsidRPr="000469D7" w14:paraId="5D3EF0C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FDE1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520</w:t>
            </w:r>
          </w:p>
        </w:tc>
        <w:tc>
          <w:tcPr>
            <w:tcW w:w="9526" w:type="dxa"/>
            <w:shd w:val="clear" w:color="auto" w:fill="auto"/>
            <w:hideMark/>
          </w:tcPr>
          <w:p w14:paraId="14C4C41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A446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3D8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DE7E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96F6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7C038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A099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369,20000</w:t>
            </w:r>
          </w:p>
        </w:tc>
      </w:tr>
      <w:tr w:rsidR="00C536F5" w:rsidRPr="000469D7" w14:paraId="22D28E8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A87C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521</w:t>
            </w:r>
          </w:p>
        </w:tc>
        <w:tc>
          <w:tcPr>
            <w:tcW w:w="9526" w:type="dxa"/>
            <w:shd w:val="clear" w:color="auto" w:fill="auto"/>
            <w:hideMark/>
          </w:tcPr>
          <w:p w14:paraId="24C4E0E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F3E9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87A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9B94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91CC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71B29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DC486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219,20000</w:t>
            </w:r>
          </w:p>
        </w:tc>
      </w:tr>
      <w:tr w:rsidR="00C536F5" w:rsidRPr="000469D7" w14:paraId="2912C61B" w14:textId="77777777" w:rsidTr="00807BB5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B3B0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522</w:t>
            </w:r>
          </w:p>
        </w:tc>
        <w:tc>
          <w:tcPr>
            <w:tcW w:w="9526" w:type="dxa"/>
            <w:shd w:val="clear" w:color="auto" w:fill="auto"/>
            <w:hideMark/>
          </w:tcPr>
          <w:p w14:paraId="4276EE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B981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D5B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D9EF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D230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9C211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ADD00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159,20000</w:t>
            </w:r>
          </w:p>
        </w:tc>
      </w:tr>
      <w:tr w:rsidR="00C536F5" w:rsidRPr="000469D7" w14:paraId="744D03B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46D5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523</w:t>
            </w:r>
          </w:p>
        </w:tc>
        <w:tc>
          <w:tcPr>
            <w:tcW w:w="9526" w:type="dxa"/>
            <w:shd w:val="clear" w:color="auto" w:fill="auto"/>
            <w:hideMark/>
          </w:tcPr>
          <w:p w14:paraId="487FF57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F973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783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059A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FBBC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69418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0351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159,20000</w:t>
            </w:r>
          </w:p>
        </w:tc>
      </w:tr>
      <w:tr w:rsidR="00C536F5" w:rsidRPr="000469D7" w14:paraId="752ACB4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9510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524</w:t>
            </w:r>
          </w:p>
        </w:tc>
        <w:tc>
          <w:tcPr>
            <w:tcW w:w="9526" w:type="dxa"/>
            <w:shd w:val="clear" w:color="auto" w:fill="auto"/>
            <w:hideMark/>
          </w:tcPr>
          <w:p w14:paraId="76A5CF6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121C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F06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1A60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E3F9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F09CC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BB655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60,00000</w:t>
            </w:r>
          </w:p>
        </w:tc>
      </w:tr>
      <w:tr w:rsidR="00C536F5" w:rsidRPr="000469D7" w14:paraId="0FAF94C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C4A6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525</w:t>
            </w:r>
          </w:p>
        </w:tc>
        <w:tc>
          <w:tcPr>
            <w:tcW w:w="9526" w:type="dxa"/>
            <w:shd w:val="clear" w:color="auto" w:fill="auto"/>
            <w:hideMark/>
          </w:tcPr>
          <w:p w14:paraId="642DA80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93E1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5ED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F4AE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E8A0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50212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13E11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60,00000</w:t>
            </w:r>
          </w:p>
        </w:tc>
      </w:tr>
      <w:tr w:rsidR="00C536F5" w:rsidRPr="000469D7" w14:paraId="253E8BC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EBC3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526</w:t>
            </w:r>
          </w:p>
        </w:tc>
        <w:tc>
          <w:tcPr>
            <w:tcW w:w="9526" w:type="dxa"/>
            <w:shd w:val="clear" w:color="auto" w:fill="auto"/>
            <w:hideMark/>
          </w:tcPr>
          <w:p w14:paraId="38C7497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923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D3E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5516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5FED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35C84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500E3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</w:tr>
      <w:tr w:rsidR="00C536F5" w:rsidRPr="000469D7" w14:paraId="239FED3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854C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527</w:t>
            </w:r>
          </w:p>
        </w:tc>
        <w:tc>
          <w:tcPr>
            <w:tcW w:w="9526" w:type="dxa"/>
            <w:shd w:val="clear" w:color="auto" w:fill="auto"/>
            <w:hideMark/>
          </w:tcPr>
          <w:p w14:paraId="73CC7FC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4F8D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C94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17F6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6963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25962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FED78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</w:tr>
      <w:tr w:rsidR="00C536F5" w:rsidRPr="000469D7" w14:paraId="1EB7686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5C9B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528</w:t>
            </w:r>
          </w:p>
        </w:tc>
        <w:tc>
          <w:tcPr>
            <w:tcW w:w="9526" w:type="dxa"/>
            <w:shd w:val="clear" w:color="auto" w:fill="auto"/>
            <w:hideMark/>
          </w:tcPr>
          <w:p w14:paraId="00D841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36B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C41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FBD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3E40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493F7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153C4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150,00000</w:t>
            </w:r>
          </w:p>
        </w:tc>
      </w:tr>
      <w:tr w:rsidR="00C536F5" w:rsidRPr="000469D7" w14:paraId="7A61E6E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2C4E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529</w:t>
            </w:r>
          </w:p>
        </w:tc>
        <w:tc>
          <w:tcPr>
            <w:tcW w:w="9526" w:type="dxa"/>
            <w:shd w:val="clear" w:color="auto" w:fill="auto"/>
            <w:hideMark/>
          </w:tcPr>
          <w:p w14:paraId="27CFF2A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C33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A33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074B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D827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801A3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79B00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88 230,17800</w:t>
            </w:r>
          </w:p>
        </w:tc>
      </w:tr>
      <w:tr w:rsidR="00C536F5" w:rsidRPr="000469D7" w14:paraId="2F61DD3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E45C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530</w:t>
            </w:r>
          </w:p>
        </w:tc>
        <w:tc>
          <w:tcPr>
            <w:tcW w:w="9526" w:type="dxa"/>
            <w:shd w:val="clear" w:color="auto" w:fill="auto"/>
            <w:hideMark/>
          </w:tcPr>
          <w:p w14:paraId="0BC41F3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DFD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8BD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2A44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8EA4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42982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D423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88 230,17800</w:t>
            </w:r>
          </w:p>
        </w:tc>
      </w:tr>
      <w:tr w:rsidR="00C536F5" w:rsidRPr="000469D7" w14:paraId="4EB5D75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7004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531</w:t>
            </w:r>
          </w:p>
        </w:tc>
        <w:tc>
          <w:tcPr>
            <w:tcW w:w="9526" w:type="dxa"/>
            <w:shd w:val="clear" w:color="auto" w:fill="auto"/>
            <w:hideMark/>
          </w:tcPr>
          <w:p w14:paraId="5C6CA92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A26C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2386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DC38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8015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C91E9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87 428,77200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A868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88 230,17800</w:t>
            </w:r>
          </w:p>
        </w:tc>
      </w:tr>
      <w:tr w:rsidR="00C536F5" w:rsidRPr="000469D7" w14:paraId="78640D73" w14:textId="77777777" w:rsidTr="00807BB5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140D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532</w:t>
            </w:r>
          </w:p>
        </w:tc>
        <w:tc>
          <w:tcPr>
            <w:tcW w:w="9526" w:type="dxa"/>
            <w:shd w:val="clear" w:color="auto" w:fill="auto"/>
            <w:hideMark/>
          </w:tcPr>
          <w:p w14:paraId="6969586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7182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AA2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5EB9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EC61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64B12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32 887,77200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EC2C1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33 995,17800</w:t>
            </w:r>
          </w:p>
        </w:tc>
      </w:tr>
      <w:tr w:rsidR="00C536F5" w:rsidRPr="000469D7" w14:paraId="28966A4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64DD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533</w:t>
            </w:r>
          </w:p>
        </w:tc>
        <w:tc>
          <w:tcPr>
            <w:tcW w:w="9526" w:type="dxa"/>
            <w:shd w:val="clear" w:color="auto" w:fill="auto"/>
            <w:hideMark/>
          </w:tcPr>
          <w:p w14:paraId="0587DC0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0FD5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8A0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9F3D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F5EA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3C799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20 790,20000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121A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21 622,40000</w:t>
            </w:r>
          </w:p>
        </w:tc>
      </w:tr>
      <w:tr w:rsidR="00C536F5" w:rsidRPr="000469D7" w14:paraId="1275AB8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7873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534</w:t>
            </w:r>
          </w:p>
        </w:tc>
        <w:tc>
          <w:tcPr>
            <w:tcW w:w="9526" w:type="dxa"/>
            <w:shd w:val="clear" w:color="auto" w:fill="auto"/>
            <w:hideMark/>
          </w:tcPr>
          <w:p w14:paraId="0106D2A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CD3D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454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20BF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6403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EC6BF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11 992,27200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F7B8B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12 267,47800</w:t>
            </w:r>
          </w:p>
        </w:tc>
      </w:tr>
      <w:tr w:rsidR="00C536F5" w:rsidRPr="000469D7" w14:paraId="09762A6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4247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535</w:t>
            </w:r>
          </w:p>
        </w:tc>
        <w:tc>
          <w:tcPr>
            <w:tcW w:w="9526" w:type="dxa"/>
            <w:shd w:val="clear" w:color="auto" w:fill="auto"/>
            <w:hideMark/>
          </w:tcPr>
          <w:p w14:paraId="54C134C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11EC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AD34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BDDA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6AB1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2D21F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7BD3B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105,30000</w:t>
            </w:r>
          </w:p>
        </w:tc>
      </w:tr>
      <w:tr w:rsidR="00C536F5" w:rsidRPr="000469D7" w14:paraId="6C61DD2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44EB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536</w:t>
            </w:r>
          </w:p>
        </w:tc>
        <w:tc>
          <w:tcPr>
            <w:tcW w:w="9526" w:type="dxa"/>
            <w:shd w:val="clear" w:color="auto" w:fill="auto"/>
            <w:hideMark/>
          </w:tcPr>
          <w:p w14:paraId="0FFA892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6C43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4B2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1BE2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D393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C0777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54 541,00000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B3CA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54 235,00000</w:t>
            </w:r>
          </w:p>
        </w:tc>
      </w:tr>
      <w:tr w:rsidR="00C536F5" w:rsidRPr="000469D7" w14:paraId="76E3B9E4" w14:textId="77777777" w:rsidTr="00807BB5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ED3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537</w:t>
            </w:r>
          </w:p>
        </w:tc>
        <w:tc>
          <w:tcPr>
            <w:tcW w:w="9526" w:type="dxa"/>
            <w:shd w:val="clear" w:color="auto" w:fill="auto"/>
            <w:hideMark/>
          </w:tcPr>
          <w:p w14:paraId="13B3B7C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9E19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7D7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33BE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24A8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673F9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43 358,80000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FEBE9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42 921,10000</w:t>
            </w:r>
          </w:p>
        </w:tc>
      </w:tr>
      <w:tr w:rsidR="00C536F5" w:rsidRPr="000469D7" w14:paraId="5B66A75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5F61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538</w:t>
            </w:r>
          </w:p>
        </w:tc>
        <w:tc>
          <w:tcPr>
            <w:tcW w:w="9526" w:type="dxa"/>
            <w:shd w:val="clear" w:color="auto" w:fill="auto"/>
            <w:hideMark/>
          </w:tcPr>
          <w:p w14:paraId="7B38E18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1A8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164A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3B2E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61AD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42D00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10 786,60000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342B1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10 918,30000</w:t>
            </w:r>
          </w:p>
        </w:tc>
      </w:tr>
      <w:tr w:rsidR="00C536F5" w:rsidRPr="000469D7" w14:paraId="7D175D2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2E8A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539</w:t>
            </w:r>
          </w:p>
        </w:tc>
        <w:tc>
          <w:tcPr>
            <w:tcW w:w="9526" w:type="dxa"/>
            <w:shd w:val="clear" w:color="auto" w:fill="auto"/>
            <w:hideMark/>
          </w:tcPr>
          <w:p w14:paraId="7074C49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A690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AE8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788C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A8CE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F4185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57885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395,60000</w:t>
            </w:r>
          </w:p>
        </w:tc>
      </w:tr>
      <w:tr w:rsidR="00C536F5" w:rsidRPr="000469D7" w14:paraId="2EAF4CF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5DAD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9526" w:type="dxa"/>
            <w:shd w:val="clear" w:color="auto" w:fill="auto"/>
            <w:hideMark/>
          </w:tcPr>
          <w:p w14:paraId="18DBF60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7B19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A65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88E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41D1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2156C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184 045,55517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0A42B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221 012,52800</w:t>
            </w:r>
          </w:p>
        </w:tc>
      </w:tr>
      <w:tr w:rsidR="00C536F5" w:rsidRPr="000469D7" w14:paraId="58366FE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276B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541</w:t>
            </w:r>
          </w:p>
        </w:tc>
        <w:tc>
          <w:tcPr>
            <w:tcW w:w="9526" w:type="dxa"/>
            <w:shd w:val="clear" w:color="auto" w:fill="auto"/>
            <w:hideMark/>
          </w:tcPr>
          <w:p w14:paraId="0160794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19B4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FD1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B4B8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0586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F50E9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166 096,45517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3EB87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202 804,62800</w:t>
            </w:r>
          </w:p>
        </w:tc>
      </w:tr>
      <w:tr w:rsidR="00C536F5" w:rsidRPr="000469D7" w14:paraId="5BE065F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6F31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542</w:t>
            </w:r>
          </w:p>
        </w:tc>
        <w:tc>
          <w:tcPr>
            <w:tcW w:w="9526" w:type="dxa"/>
            <w:shd w:val="clear" w:color="auto" w:fill="auto"/>
            <w:hideMark/>
          </w:tcPr>
          <w:p w14:paraId="33BAAF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E79B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331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CF6B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5319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05F87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1A23E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27F603C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51A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543</w:t>
            </w:r>
          </w:p>
        </w:tc>
        <w:tc>
          <w:tcPr>
            <w:tcW w:w="9526" w:type="dxa"/>
            <w:shd w:val="clear" w:color="auto" w:fill="auto"/>
            <w:hideMark/>
          </w:tcPr>
          <w:p w14:paraId="20D3569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AE9A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7690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8054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3C6B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E2B5A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5F6D6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7792AC0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FBDB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544</w:t>
            </w:r>
          </w:p>
        </w:tc>
        <w:tc>
          <w:tcPr>
            <w:tcW w:w="9526" w:type="dxa"/>
            <w:shd w:val="clear" w:color="auto" w:fill="auto"/>
            <w:hideMark/>
          </w:tcPr>
          <w:p w14:paraId="1031363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9C6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C4E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97C2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1115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78E96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A016A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43764E7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DEB0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545</w:t>
            </w:r>
          </w:p>
        </w:tc>
        <w:tc>
          <w:tcPr>
            <w:tcW w:w="9526" w:type="dxa"/>
            <w:shd w:val="clear" w:color="auto" w:fill="auto"/>
            <w:hideMark/>
          </w:tcPr>
          <w:p w14:paraId="0A1E94D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4133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3F4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6F4E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29A7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17275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4DBDC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70E605FC" w14:textId="77777777" w:rsidTr="00807BB5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ACF6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546</w:t>
            </w:r>
          </w:p>
        </w:tc>
        <w:tc>
          <w:tcPr>
            <w:tcW w:w="9526" w:type="dxa"/>
            <w:shd w:val="clear" w:color="auto" w:fill="auto"/>
            <w:hideMark/>
          </w:tcPr>
          <w:p w14:paraId="027AAE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7D93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59D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C91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72A3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E8857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139 155,78000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5549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140 466,95000</w:t>
            </w:r>
          </w:p>
        </w:tc>
      </w:tr>
      <w:tr w:rsidR="00C536F5" w:rsidRPr="000469D7" w14:paraId="2C146B2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809A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547</w:t>
            </w:r>
          </w:p>
        </w:tc>
        <w:tc>
          <w:tcPr>
            <w:tcW w:w="9526" w:type="dxa"/>
            <w:shd w:val="clear" w:color="auto" w:fill="auto"/>
            <w:hideMark/>
          </w:tcPr>
          <w:p w14:paraId="37AC11E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3893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BBC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F190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52D9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635D5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005D9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626,00000</w:t>
            </w:r>
          </w:p>
        </w:tc>
      </w:tr>
      <w:tr w:rsidR="00C536F5" w:rsidRPr="000469D7" w14:paraId="4594C95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5EF7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548</w:t>
            </w:r>
          </w:p>
        </w:tc>
        <w:tc>
          <w:tcPr>
            <w:tcW w:w="9526" w:type="dxa"/>
            <w:shd w:val="clear" w:color="auto" w:fill="auto"/>
            <w:hideMark/>
          </w:tcPr>
          <w:p w14:paraId="2446148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8DED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060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F4DC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CAE5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DBF4A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465E1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6297B424" w14:textId="77777777" w:rsidTr="00807BB5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FCC3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549</w:t>
            </w:r>
          </w:p>
        </w:tc>
        <w:tc>
          <w:tcPr>
            <w:tcW w:w="9526" w:type="dxa"/>
            <w:shd w:val="clear" w:color="auto" w:fill="auto"/>
            <w:hideMark/>
          </w:tcPr>
          <w:p w14:paraId="36E22E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0E2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A11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3459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59C2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918F1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2ABC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100,00000</w:t>
            </w:r>
          </w:p>
        </w:tc>
      </w:tr>
      <w:tr w:rsidR="00C536F5" w:rsidRPr="000469D7" w14:paraId="4CF105F6" w14:textId="77777777" w:rsidTr="00807BB5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E6B1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550</w:t>
            </w:r>
          </w:p>
        </w:tc>
        <w:tc>
          <w:tcPr>
            <w:tcW w:w="9526" w:type="dxa"/>
            <w:shd w:val="clear" w:color="auto" w:fill="auto"/>
            <w:hideMark/>
          </w:tcPr>
          <w:p w14:paraId="5D29EA5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0FF7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9B8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52F6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D797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EDF5E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00C0C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382,00000</w:t>
            </w:r>
          </w:p>
        </w:tc>
      </w:tr>
      <w:tr w:rsidR="00C536F5" w:rsidRPr="000469D7" w14:paraId="2AC2603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7E7C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551</w:t>
            </w:r>
          </w:p>
        </w:tc>
        <w:tc>
          <w:tcPr>
            <w:tcW w:w="9526" w:type="dxa"/>
            <w:shd w:val="clear" w:color="auto" w:fill="auto"/>
            <w:hideMark/>
          </w:tcPr>
          <w:p w14:paraId="707BBF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5F18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D6D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8E77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0530362100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829E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099D8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ED2C1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382,00000</w:t>
            </w:r>
          </w:p>
        </w:tc>
      </w:tr>
      <w:tr w:rsidR="00C536F5" w:rsidRPr="000469D7" w14:paraId="1CBA81E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F174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552</w:t>
            </w:r>
          </w:p>
        </w:tc>
        <w:tc>
          <w:tcPr>
            <w:tcW w:w="9526" w:type="dxa"/>
            <w:shd w:val="clear" w:color="auto" w:fill="auto"/>
            <w:hideMark/>
          </w:tcPr>
          <w:p w14:paraId="3310E78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F7A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9FF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A004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D756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277BE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C864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144,00000</w:t>
            </w:r>
          </w:p>
        </w:tc>
      </w:tr>
      <w:tr w:rsidR="00C536F5" w:rsidRPr="000469D7" w14:paraId="5D6BC27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1569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553</w:t>
            </w:r>
          </w:p>
        </w:tc>
        <w:tc>
          <w:tcPr>
            <w:tcW w:w="9526" w:type="dxa"/>
            <w:shd w:val="clear" w:color="auto" w:fill="auto"/>
            <w:hideMark/>
          </w:tcPr>
          <w:p w14:paraId="626B3F0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D07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8D5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52E0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70AC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A7894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49EF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144,00000</w:t>
            </w:r>
          </w:p>
        </w:tc>
      </w:tr>
      <w:tr w:rsidR="00C536F5" w:rsidRPr="000469D7" w14:paraId="5E4A6D7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1017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554</w:t>
            </w:r>
          </w:p>
        </w:tc>
        <w:tc>
          <w:tcPr>
            <w:tcW w:w="9526" w:type="dxa"/>
            <w:shd w:val="clear" w:color="auto" w:fill="auto"/>
            <w:hideMark/>
          </w:tcPr>
          <w:p w14:paraId="266C671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B89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DBA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29BE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70D3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66475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138 529,78000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CB10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139 840,95000</w:t>
            </w:r>
          </w:p>
        </w:tc>
      </w:tr>
      <w:tr w:rsidR="00C536F5" w:rsidRPr="000469D7" w14:paraId="205626D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590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555</w:t>
            </w:r>
          </w:p>
        </w:tc>
        <w:tc>
          <w:tcPr>
            <w:tcW w:w="9526" w:type="dxa"/>
            <w:shd w:val="clear" w:color="auto" w:fill="auto"/>
            <w:hideMark/>
          </w:tcPr>
          <w:p w14:paraId="359AE8C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E1D8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1C3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F8EC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861A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BE17C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43 938,80000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A27B0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44 430,70000</w:t>
            </w:r>
          </w:p>
        </w:tc>
      </w:tr>
      <w:tr w:rsidR="00C536F5" w:rsidRPr="000469D7" w14:paraId="0C62544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1DC1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556</w:t>
            </w:r>
          </w:p>
        </w:tc>
        <w:tc>
          <w:tcPr>
            <w:tcW w:w="9526" w:type="dxa"/>
            <w:shd w:val="clear" w:color="auto" w:fill="auto"/>
            <w:hideMark/>
          </w:tcPr>
          <w:p w14:paraId="2483141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A69B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A5CC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A0B9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021A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D256D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43 938,80000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5B5F4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44 430,70000</w:t>
            </w:r>
          </w:p>
        </w:tc>
      </w:tr>
      <w:tr w:rsidR="00C536F5" w:rsidRPr="000469D7" w14:paraId="6A8ABE5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48C1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557</w:t>
            </w:r>
          </w:p>
        </w:tc>
        <w:tc>
          <w:tcPr>
            <w:tcW w:w="9526" w:type="dxa"/>
            <w:shd w:val="clear" w:color="auto" w:fill="auto"/>
            <w:hideMark/>
          </w:tcPr>
          <w:p w14:paraId="0946498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803C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9A0C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D566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BD54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6B9D8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13 502,28000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8843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13 569,08000</w:t>
            </w:r>
          </w:p>
        </w:tc>
      </w:tr>
      <w:tr w:rsidR="00C536F5" w:rsidRPr="000469D7" w14:paraId="1B119696" w14:textId="77777777" w:rsidTr="00807BB5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B4A9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558</w:t>
            </w:r>
          </w:p>
        </w:tc>
        <w:tc>
          <w:tcPr>
            <w:tcW w:w="9526" w:type="dxa"/>
            <w:shd w:val="clear" w:color="auto" w:fill="auto"/>
            <w:hideMark/>
          </w:tcPr>
          <w:p w14:paraId="18CA3B0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481B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480C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21F0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078D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D86FD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13 502,28000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47F1B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13 569,08000</w:t>
            </w:r>
          </w:p>
        </w:tc>
      </w:tr>
      <w:tr w:rsidR="00C536F5" w:rsidRPr="000469D7" w14:paraId="3E4FB2A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AB1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559</w:t>
            </w:r>
          </w:p>
        </w:tc>
        <w:tc>
          <w:tcPr>
            <w:tcW w:w="9526" w:type="dxa"/>
            <w:shd w:val="clear" w:color="auto" w:fill="auto"/>
            <w:hideMark/>
          </w:tcPr>
          <w:p w14:paraId="5705F15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07DC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736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D8E6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005D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1A1EB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74 558,15000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1A202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76 471,07000</w:t>
            </w:r>
          </w:p>
        </w:tc>
      </w:tr>
      <w:tr w:rsidR="00C536F5" w:rsidRPr="000469D7" w14:paraId="5665A874" w14:textId="77777777" w:rsidTr="00807BB5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84DB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560</w:t>
            </w:r>
          </w:p>
        </w:tc>
        <w:tc>
          <w:tcPr>
            <w:tcW w:w="9526" w:type="dxa"/>
            <w:shd w:val="clear" w:color="auto" w:fill="auto"/>
            <w:hideMark/>
          </w:tcPr>
          <w:p w14:paraId="0DE49D0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6806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C8A6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A772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EE21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97C62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34 235,05000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98BBB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36 261,27000</w:t>
            </w:r>
          </w:p>
        </w:tc>
      </w:tr>
      <w:tr w:rsidR="00C536F5" w:rsidRPr="000469D7" w14:paraId="4830475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FC4F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561</w:t>
            </w:r>
          </w:p>
        </w:tc>
        <w:tc>
          <w:tcPr>
            <w:tcW w:w="9526" w:type="dxa"/>
            <w:shd w:val="clear" w:color="auto" w:fill="auto"/>
            <w:hideMark/>
          </w:tcPr>
          <w:p w14:paraId="2E8651D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FD59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C36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E431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5A9A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EF5D9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40 323,10000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E6394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40 209,80000</w:t>
            </w:r>
          </w:p>
        </w:tc>
      </w:tr>
      <w:tr w:rsidR="00C536F5" w:rsidRPr="000469D7" w14:paraId="30A673CB" w14:textId="77777777" w:rsidTr="00807BB5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2C9E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562</w:t>
            </w:r>
          </w:p>
        </w:tc>
        <w:tc>
          <w:tcPr>
            <w:tcW w:w="9526" w:type="dxa"/>
            <w:shd w:val="clear" w:color="auto" w:fill="auto"/>
            <w:hideMark/>
          </w:tcPr>
          <w:p w14:paraId="6DD611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7940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B7E4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CF38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C77E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57E90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1 288,95000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9426E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833,50000</w:t>
            </w:r>
          </w:p>
        </w:tc>
      </w:tr>
      <w:tr w:rsidR="00C536F5" w:rsidRPr="000469D7" w14:paraId="33DFAD9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B50B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563</w:t>
            </w:r>
          </w:p>
        </w:tc>
        <w:tc>
          <w:tcPr>
            <w:tcW w:w="9526" w:type="dxa"/>
            <w:shd w:val="clear" w:color="auto" w:fill="auto"/>
            <w:hideMark/>
          </w:tcPr>
          <w:p w14:paraId="4893E97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7009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288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B85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31E6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69551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1 142,45000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F1A8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687,00000</w:t>
            </w:r>
          </w:p>
        </w:tc>
      </w:tr>
      <w:tr w:rsidR="00C536F5" w:rsidRPr="000469D7" w14:paraId="2CBC3E7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143A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564</w:t>
            </w:r>
          </w:p>
        </w:tc>
        <w:tc>
          <w:tcPr>
            <w:tcW w:w="9526" w:type="dxa"/>
            <w:shd w:val="clear" w:color="auto" w:fill="auto"/>
            <w:hideMark/>
          </w:tcPr>
          <w:p w14:paraId="4E16F6E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0A16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82E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C840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6E63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ED708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02211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146,50000</w:t>
            </w:r>
          </w:p>
        </w:tc>
      </w:tr>
      <w:tr w:rsidR="00C536F5" w:rsidRPr="000469D7" w14:paraId="3EC8CD03" w14:textId="77777777" w:rsidTr="00807BB5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B5C7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565</w:t>
            </w:r>
          </w:p>
        </w:tc>
        <w:tc>
          <w:tcPr>
            <w:tcW w:w="9526" w:type="dxa"/>
            <w:shd w:val="clear" w:color="auto" w:fill="auto"/>
            <w:hideMark/>
          </w:tcPr>
          <w:p w14:paraId="74ACC8C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9EEC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6E0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4BF0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57E1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8354B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55772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90,00000</w:t>
            </w:r>
          </w:p>
        </w:tc>
      </w:tr>
      <w:tr w:rsidR="00C536F5" w:rsidRPr="000469D7" w14:paraId="393D3F99" w14:textId="77777777" w:rsidTr="00807BB5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6DCE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566</w:t>
            </w:r>
          </w:p>
        </w:tc>
        <w:tc>
          <w:tcPr>
            <w:tcW w:w="9526" w:type="dxa"/>
            <w:shd w:val="clear" w:color="auto" w:fill="auto"/>
            <w:hideMark/>
          </w:tcPr>
          <w:p w14:paraId="679C7E2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9FA6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260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373E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714B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6CAE4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66A1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90,00000</w:t>
            </w:r>
          </w:p>
        </w:tc>
      </w:tr>
      <w:tr w:rsidR="00C536F5" w:rsidRPr="000469D7" w14:paraId="02832ABE" w14:textId="77777777" w:rsidTr="00807BB5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BD9C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567</w:t>
            </w:r>
          </w:p>
        </w:tc>
        <w:tc>
          <w:tcPr>
            <w:tcW w:w="9526" w:type="dxa"/>
            <w:shd w:val="clear" w:color="auto" w:fill="auto"/>
            <w:hideMark/>
          </w:tcPr>
          <w:p w14:paraId="6E1D9B7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E280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669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E0EC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E2D8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8B5BD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4 446,60000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4EEA6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4 446,60000</w:t>
            </w:r>
          </w:p>
        </w:tc>
      </w:tr>
      <w:tr w:rsidR="00C536F5" w:rsidRPr="000469D7" w14:paraId="23D552AE" w14:textId="77777777" w:rsidTr="00807BB5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0B6C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568</w:t>
            </w:r>
          </w:p>
        </w:tc>
        <w:tc>
          <w:tcPr>
            <w:tcW w:w="9526" w:type="dxa"/>
            <w:shd w:val="clear" w:color="auto" w:fill="auto"/>
            <w:hideMark/>
          </w:tcPr>
          <w:p w14:paraId="3A58D92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8F62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D1A7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1CA8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6B6C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3DE0F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4 196,60000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EC7F1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4 196,60000</w:t>
            </w:r>
          </w:p>
        </w:tc>
      </w:tr>
      <w:tr w:rsidR="00C536F5" w:rsidRPr="000469D7" w14:paraId="551AFD04" w14:textId="77777777" w:rsidTr="00807BB5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D19A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569</w:t>
            </w:r>
          </w:p>
        </w:tc>
        <w:tc>
          <w:tcPr>
            <w:tcW w:w="9526" w:type="dxa"/>
            <w:shd w:val="clear" w:color="auto" w:fill="auto"/>
            <w:hideMark/>
          </w:tcPr>
          <w:p w14:paraId="0918710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609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6A8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DED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619B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A93D5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A391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250,00000</w:t>
            </w:r>
          </w:p>
        </w:tc>
      </w:tr>
      <w:tr w:rsidR="00C536F5" w:rsidRPr="000469D7" w14:paraId="1BA3A756" w14:textId="77777777" w:rsidTr="00807BB5">
        <w:trPr>
          <w:cantSplit/>
          <w:trHeight w:val="2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957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570</w:t>
            </w:r>
          </w:p>
        </w:tc>
        <w:tc>
          <w:tcPr>
            <w:tcW w:w="9526" w:type="dxa"/>
            <w:shd w:val="clear" w:color="auto" w:fill="auto"/>
            <w:hideMark/>
          </w:tcPr>
          <w:p w14:paraId="6F5CE28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6BFB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9125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4EF1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A2E2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E152D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34B8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5EAC2D3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574D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571</w:t>
            </w:r>
          </w:p>
        </w:tc>
        <w:tc>
          <w:tcPr>
            <w:tcW w:w="9526" w:type="dxa"/>
            <w:shd w:val="clear" w:color="auto" w:fill="auto"/>
            <w:hideMark/>
          </w:tcPr>
          <w:p w14:paraId="60472D1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959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AC4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46EA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9437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248B9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0D13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3FA7B2F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4EDE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572</w:t>
            </w:r>
          </w:p>
        </w:tc>
        <w:tc>
          <w:tcPr>
            <w:tcW w:w="9526" w:type="dxa"/>
            <w:shd w:val="clear" w:color="auto" w:fill="auto"/>
            <w:hideMark/>
          </w:tcPr>
          <w:p w14:paraId="02BFD6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8C2B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D44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0AA6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9831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A63BF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24 259,37517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584D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61 739,57800</w:t>
            </w:r>
          </w:p>
        </w:tc>
      </w:tr>
      <w:tr w:rsidR="00C536F5" w:rsidRPr="000469D7" w14:paraId="74A762CA" w14:textId="77777777" w:rsidTr="00807BB5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8AA4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573</w:t>
            </w:r>
          </w:p>
        </w:tc>
        <w:tc>
          <w:tcPr>
            <w:tcW w:w="9526" w:type="dxa"/>
            <w:shd w:val="clear" w:color="auto" w:fill="auto"/>
            <w:hideMark/>
          </w:tcPr>
          <w:p w14:paraId="24D3920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956C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C14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264B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3759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72909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24 259,37517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22F1E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61 739,57800</w:t>
            </w:r>
          </w:p>
        </w:tc>
      </w:tr>
      <w:tr w:rsidR="00C536F5" w:rsidRPr="000469D7" w14:paraId="4A3256D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85D5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574</w:t>
            </w:r>
          </w:p>
        </w:tc>
        <w:tc>
          <w:tcPr>
            <w:tcW w:w="9526" w:type="dxa"/>
            <w:shd w:val="clear" w:color="auto" w:fill="auto"/>
            <w:hideMark/>
          </w:tcPr>
          <w:p w14:paraId="2D69A00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2DF1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F79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F424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0614660700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24F8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5A6CC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0C9EB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61 739,57800</w:t>
            </w:r>
          </w:p>
        </w:tc>
      </w:tr>
      <w:tr w:rsidR="00C536F5" w:rsidRPr="000469D7" w14:paraId="3B13210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3AF1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575</w:t>
            </w:r>
          </w:p>
        </w:tc>
        <w:tc>
          <w:tcPr>
            <w:tcW w:w="9526" w:type="dxa"/>
            <w:shd w:val="clear" w:color="auto" w:fill="auto"/>
            <w:hideMark/>
          </w:tcPr>
          <w:p w14:paraId="5840D26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D4B6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71BF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CB8B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0614660700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C5DB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8E0E9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D39BF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61 739,57800</w:t>
            </w:r>
          </w:p>
        </w:tc>
      </w:tr>
      <w:tr w:rsidR="00C536F5" w:rsidRPr="000469D7" w14:paraId="32AA2F3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E702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576</w:t>
            </w:r>
          </w:p>
        </w:tc>
        <w:tc>
          <w:tcPr>
            <w:tcW w:w="9526" w:type="dxa"/>
            <w:shd w:val="clear" w:color="auto" w:fill="auto"/>
            <w:hideMark/>
          </w:tcPr>
          <w:p w14:paraId="245F823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355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B531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3008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0614660720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B36D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77714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42CC7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0A17700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E250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577</w:t>
            </w:r>
          </w:p>
        </w:tc>
        <w:tc>
          <w:tcPr>
            <w:tcW w:w="9526" w:type="dxa"/>
            <w:shd w:val="clear" w:color="auto" w:fill="auto"/>
            <w:hideMark/>
          </w:tcPr>
          <w:p w14:paraId="162BEB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F39D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276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78F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0614660720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403B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46239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259,37517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CF63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2CB2BBE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12D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578</w:t>
            </w:r>
          </w:p>
        </w:tc>
        <w:tc>
          <w:tcPr>
            <w:tcW w:w="9526" w:type="dxa"/>
            <w:shd w:val="clear" w:color="auto" w:fill="auto"/>
            <w:hideMark/>
          </w:tcPr>
          <w:p w14:paraId="399F34D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B3B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DFDE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458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7935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F67EF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71616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598,10000</w:t>
            </w:r>
          </w:p>
        </w:tc>
      </w:tr>
      <w:tr w:rsidR="00C536F5" w:rsidRPr="000469D7" w14:paraId="7416F74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DF87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579</w:t>
            </w:r>
          </w:p>
        </w:tc>
        <w:tc>
          <w:tcPr>
            <w:tcW w:w="9526" w:type="dxa"/>
            <w:shd w:val="clear" w:color="auto" w:fill="auto"/>
            <w:hideMark/>
          </w:tcPr>
          <w:p w14:paraId="1D4CDA6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63BC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2D4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19D9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AB33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DB33C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5D9B2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208,00000</w:t>
            </w:r>
          </w:p>
        </w:tc>
      </w:tr>
      <w:tr w:rsidR="00C536F5" w:rsidRPr="000469D7" w14:paraId="2A71470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19F2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580</w:t>
            </w:r>
          </w:p>
        </w:tc>
        <w:tc>
          <w:tcPr>
            <w:tcW w:w="9526" w:type="dxa"/>
            <w:shd w:val="clear" w:color="auto" w:fill="auto"/>
            <w:hideMark/>
          </w:tcPr>
          <w:p w14:paraId="6E772FD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744E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F47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6D2C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410D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C1FC5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F9C11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208,00000</w:t>
            </w:r>
          </w:p>
        </w:tc>
      </w:tr>
      <w:tr w:rsidR="00C536F5" w:rsidRPr="000469D7" w14:paraId="71B700A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BEAF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581</w:t>
            </w:r>
          </w:p>
        </w:tc>
        <w:tc>
          <w:tcPr>
            <w:tcW w:w="9526" w:type="dxa"/>
            <w:shd w:val="clear" w:color="auto" w:fill="auto"/>
            <w:hideMark/>
          </w:tcPr>
          <w:p w14:paraId="6C6B70F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A7D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EAE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6FE3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6587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0EA17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55194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208,00000</w:t>
            </w:r>
          </w:p>
        </w:tc>
      </w:tr>
      <w:tr w:rsidR="00C536F5" w:rsidRPr="000469D7" w14:paraId="45DE8999" w14:textId="77777777" w:rsidTr="00807BB5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A19E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582</w:t>
            </w:r>
          </w:p>
        </w:tc>
        <w:tc>
          <w:tcPr>
            <w:tcW w:w="9526" w:type="dxa"/>
            <w:shd w:val="clear" w:color="auto" w:fill="auto"/>
            <w:hideMark/>
          </w:tcPr>
          <w:p w14:paraId="1748853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B1D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833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8D2F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697B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C3E24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CD8E7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3207B06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5198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583</w:t>
            </w:r>
          </w:p>
        </w:tc>
        <w:tc>
          <w:tcPr>
            <w:tcW w:w="9526" w:type="dxa"/>
            <w:shd w:val="clear" w:color="auto" w:fill="auto"/>
            <w:hideMark/>
          </w:tcPr>
          <w:p w14:paraId="265F3E9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041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E07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1665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2DAA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FF948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F2E9F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498756E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0663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584</w:t>
            </w:r>
          </w:p>
        </w:tc>
        <w:tc>
          <w:tcPr>
            <w:tcW w:w="9526" w:type="dxa"/>
            <w:shd w:val="clear" w:color="auto" w:fill="auto"/>
            <w:hideMark/>
          </w:tcPr>
          <w:p w14:paraId="4C31DAF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A33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C68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B474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E4B9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BF368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9BFE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245,00000</w:t>
            </w:r>
          </w:p>
        </w:tc>
      </w:tr>
      <w:tr w:rsidR="00C536F5" w:rsidRPr="000469D7" w14:paraId="45BC985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1D73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585</w:t>
            </w:r>
          </w:p>
        </w:tc>
        <w:tc>
          <w:tcPr>
            <w:tcW w:w="9526" w:type="dxa"/>
            <w:shd w:val="clear" w:color="auto" w:fill="auto"/>
            <w:hideMark/>
          </w:tcPr>
          <w:p w14:paraId="4CEB573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7DA8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B05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D0BC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E6ED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4033B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0DCE9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55,00000</w:t>
            </w:r>
          </w:p>
        </w:tc>
      </w:tr>
      <w:tr w:rsidR="00C536F5" w:rsidRPr="000469D7" w14:paraId="116CA6D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2DB8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586</w:t>
            </w:r>
          </w:p>
        </w:tc>
        <w:tc>
          <w:tcPr>
            <w:tcW w:w="9526" w:type="dxa"/>
            <w:shd w:val="clear" w:color="auto" w:fill="auto"/>
            <w:hideMark/>
          </w:tcPr>
          <w:p w14:paraId="4817268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2CE5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D7E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661B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378D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3B497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7EA4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90,10000</w:t>
            </w:r>
          </w:p>
        </w:tc>
      </w:tr>
      <w:tr w:rsidR="00C536F5" w:rsidRPr="000469D7" w14:paraId="56B8F3A5" w14:textId="77777777" w:rsidTr="00807BB5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4865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587</w:t>
            </w:r>
          </w:p>
        </w:tc>
        <w:tc>
          <w:tcPr>
            <w:tcW w:w="9526" w:type="dxa"/>
            <w:shd w:val="clear" w:color="auto" w:fill="auto"/>
            <w:hideMark/>
          </w:tcPr>
          <w:p w14:paraId="4463692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C6EF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335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77E7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0B45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89424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C11E6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</w:tr>
      <w:tr w:rsidR="00C536F5" w:rsidRPr="000469D7" w14:paraId="7735605A" w14:textId="77777777" w:rsidTr="00807BB5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67D5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588</w:t>
            </w:r>
          </w:p>
        </w:tc>
        <w:tc>
          <w:tcPr>
            <w:tcW w:w="9526" w:type="dxa"/>
            <w:shd w:val="clear" w:color="auto" w:fill="auto"/>
            <w:hideMark/>
          </w:tcPr>
          <w:p w14:paraId="7A7D851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68DB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B373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6E0E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3904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6B2B7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6FC06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50,00000</w:t>
            </w:r>
          </w:p>
        </w:tc>
      </w:tr>
      <w:tr w:rsidR="00C536F5" w:rsidRPr="000469D7" w14:paraId="67E40885" w14:textId="77777777" w:rsidTr="00807BB5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E66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589</w:t>
            </w:r>
          </w:p>
        </w:tc>
        <w:tc>
          <w:tcPr>
            <w:tcW w:w="9526" w:type="dxa"/>
            <w:shd w:val="clear" w:color="auto" w:fill="auto"/>
            <w:hideMark/>
          </w:tcPr>
          <w:p w14:paraId="0468E50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2649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09F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5501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1AA3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FFD11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04A2B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40,10000</w:t>
            </w:r>
          </w:p>
        </w:tc>
      </w:tr>
      <w:tr w:rsidR="00C536F5" w:rsidRPr="000469D7" w14:paraId="3F4C623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7CA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590</w:t>
            </w:r>
          </w:p>
        </w:tc>
        <w:tc>
          <w:tcPr>
            <w:tcW w:w="9526" w:type="dxa"/>
            <w:shd w:val="clear" w:color="auto" w:fill="auto"/>
            <w:hideMark/>
          </w:tcPr>
          <w:p w14:paraId="3B97526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41D1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1D4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0507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0FEE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5052B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81815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40,10000</w:t>
            </w:r>
          </w:p>
        </w:tc>
      </w:tr>
      <w:tr w:rsidR="00C536F5" w:rsidRPr="000469D7" w14:paraId="1E59BEC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60B0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591</w:t>
            </w:r>
          </w:p>
        </w:tc>
        <w:tc>
          <w:tcPr>
            <w:tcW w:w="9526" w:type="dxa"/>
            <w:shd w:val="clear" w:color="auto" w:fill="auto"/>
            <w:hideMark/>
          </w:tcPr>
          <w:p w14:paraId="484D9A1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1C47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0FF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899C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3527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28B0C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12E1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30098282" w14:textId="77777777" w:rsidTr="00807BB5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F9C6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592</w:t>
            </w:r>
          </w:p>
        </w:tc>
        <w:tc>
          <w:tcPr>
            <w:tcW w:w="9526" w:type="dxa"/>
            <w:shd w:val="clear" w:color="auto" w:fill="auto"/>
            <w:hideMark/>
          </w:tcPr>
          <w:p w14:paraId="503FB71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5F00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271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F4E7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5255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B3F5F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EEFA6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10FCC7D8" w14:textId="77777777" w:rsidTr="00807BB5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E092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593</w:t>
            </w:r>
          </w:p>
        </w:tc>
        <w:tc>
          <w:tcPr>
            <w:tcW w:w="9526" w:type="dxa"/>
            <w:shd w:val="clear" w:color="auto" w:fill="auto"/>
            <w:hideMark/>
          </w:tcPr>
          <w:p w14:paraId="7D5EAB0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40B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548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6817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6B60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66BF8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CD88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57A97EEA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8B60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594</w:t>
            </w:r>
          </w:p>
        </w:tc>
        <w:tc>
          <w:tcPr>
            <w:tcW w:w="9526" w:type="dxa"/>
            <w:shd w:val="clear" w:color="auto" w:fill="auto"/>
            <w:hideMark/>
          </w:tcPr>
          <w:p w14:paraId="1A037B6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A10B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826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E8EF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4B44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91C34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FDE7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18 207,90000</w:t>
            </w:r>
          </w:p>
        </w:tc>
      </w:tr>
      <w:tr w:rsidR="00C536F5" w:rsidRPr="000469D7" w14:paraId="774F4DE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76BD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595</w:t>
            </w:r>
          </w:p>
        </w:tc>
        <w:tc>
          <w:tcPr>
            <w:tcW w:w="9526" w:type="dxa"/>
            <w:shd w:val="clear" w:color="auto" w:fill="auto"/>
            <w:hideMark/>
          </w:tcPr>
          <w:p w14:paraId="1259B04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CBC1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C91A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12B2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4FFD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C8B82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4D94B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18 207,90000</w:t>
            </w:r>
          </w:p>
        </w:tc>
      </w:tr>
      <w:tr w:rsidR="00C536F5" w:rsidRPr="000469D7" w14:paraId="0ABC164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6C88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596</w:t>
            </w:r>
          </w:p>
        </w:tc>
        <w:tc>
          <w:tcPr>
            <w:tcW w:w="9526" w:type="dxa"/>
            <w:shd w:val="clear" w:color="auto" w:fill="auto"/>
            <w:hideMark/>
          </w:tcPr>
          <w:p w14:paraId="36CC2A9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8A5F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C4A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5A0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ABCF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519FD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6D8CB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18 207,90000</w:t>
            </w:r>
          </w:p>
        </w:tc>
      </w:tr>
      <w:tr w:rsidR="00C536F5" w:rsidRPr="000469D7" w14:paraId="0C262E2D" w14:textId="77777777" w:rsidTr="00807BB5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AEAA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597</w:t>
            </w:r>
          </w:p>
        </w:tc>
        <w:tc>
          <w:tcPr>
            <w:tcW w:w="9526" w:type="dxa"/>
            <w:shd w:val="clear" w:color="auto" w:fill="auto"/>
            <w:hideMark/>
          </w:tcPr>
          <w:p w14:paraId="03C770D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4186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3DF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27DE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A229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1A8B8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17 949,10000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67048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18 207,90000</w:t>
            </w:r>
          </w:p>
        </w:tc>
      </w:tr>
      <w:tr w:rsidR="00C536F5" w:rsidRPr="000469D7" w14:paraId="5D6549EA" w14:textId="77777777" w:rsidTr="00807BB5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C63A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598</w:t>
            </w:r>
          </w:p>
        </w:tc>
        <w:tc>
          <w:tcPr>
            <w:tcW w:w="9526" w:type="dxa"/>
            <w:shd w:val="clear" w:color="auto" w:fill="auto"/>
            <w:hideMark/>
          </w:tcPr>
          <w:p w14:paraId="62C13AF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0101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82D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1309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551D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6B027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13 646,97000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4A7B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14 121,13000</w:t>
            </w:r>
          </w:p>
        </w:tc>
      </w:tr>
      <w:tr w:rsidR="00C536F5" w:rsidRPr="000469D7" w14:paraId="211E9CB5" w14:textId="77777777" w:rsidTr="00807BB5">
        <w:trPr>
          <w:cantSplit/>
          <w:trHeight w:val="1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16F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599</w:t>
            </w:r>
          </w:p>
        </w:tc>
        <w:tc>
          <w:tcPr>
            <w:tcW w:w="9526" w:type="dxa"/>
            <w:shd w:val="clear" w:color="auto" w:fill="auto"/>
            <w:hideMark/>
          </w:tcPr>
          <w:p w14:paraId="2AB12A0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A5EB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FB2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6D90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48D1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9143D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4 191,63000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E39D8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3 976,27000</w:t>
            </w:r>
          </w:p>
        </w:tc>
      </w:tr>
      <w:tr w:rsidR="00C536F5" w:rsidRPr="000469D7" w14:paraId="77B84E6B" w14:textId="77777777" w:rsidTr="00807BB5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6E97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</w:t>
            </w:r>
          </w:p>
        </w:tc>
        <w:tc>
          <w:tcPr>
            <w:tcW w:w="9526" w:type="dxa"/>
            <w:shd w:val="clear" w:color="auto" w:fill="auto"/>
            <w:hideMark/>
          </w:tcPr>
          <w:p w14:paraId="63C2A1A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C1AD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392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AEDB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36CC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3D778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1FCA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110,50000</w:t>
            </w:r>
          </w:p>
        </w:tc>
      </w:tr>
      <w:tr w:rsidR="00C536F5" w:rsidRPr="000469D7" w14:paraId="163D946F" w14:textId="77777777" w:rsidTr="00807BB5">
        <w:trPr>
          <w:cantSplit/>
          <w:trHeight w:val="2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A54F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601</w:t>
            </w:r>
          </w:p>
        </w:tc>
        <w:tc>
          <w:tcPr>
            <w:tcW w:w="9526" w:type="dxa"/>
            <w:shd w:val="clear" w:color="auto" w:fill="auto"/>
            <w:hideMark/>
          </w:tcPr>
          <w:p w14:paraId="04F2C80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F0B8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14F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EAD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A683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228FA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208 932,50928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EDAE1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208 745,24771</w:t>
            </w:r>
          </w:p>
        </w:tc>
      </w:tr>
      <w:tr w:rsidR="00C536F5" w:rsidRPr="000469D7" w14:paraId="04D952A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7430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602</w:t>
            </w:r>
          </w:p>
        </w:tc>
        <w:tc>
          <w:tcPr>
            <w:tcW w:w="9526" w:type="dxa"/>
            <w:shd w:val="clear" w:color="auto" w:fill="auto"/>
            <w:hideMark/>
          </w:tcPr>
          <w:p w14:paraId="2B75AEF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C5F4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4CE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1F1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0BDA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D2C85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5CA95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9 035,64771</w:t>
            </w:r>
          </w:p>
        </w:tc>
      </w:tr>
      <w:tr w:rsidR="00C536F5" w:rsidRPr="000469D7" w14:paraId="7A522C9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43FD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603</w:t>
            </w:r>
          </w:p>
        </w:tc>
        <w:tc>
          <w:tcPr>
            <w:tcW w:w="9526" w:type="dxa"/>
            <w:shd w:val="clear" w:color="auto" w:fill="auto"/>
            <w:hideMark/>
          </w:tcPr>
          <w:p w14:paraId="6B60D98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8551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0BB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8749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2AB0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BB741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6052B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9 035,64771</w:t>
            </w:r>
          </w:p>
        </w:tc>
      </w:tr>
      <w:tr w:rsidR="00C536F5" w:rsidRPr="000469D7" w14:paraId="7547A03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849A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604</w:t>
            </w:r>
          </w:p>
        </w:tc>
        <w:tc>
          <w:tcPr>
            <w:tcW w:w="9526" w:type="dxa"/>
            <w:shd w:val="clear" w:color="auto" w:fill="auto"/>
            <w:hideMark/>
          </w:tcPr>
          <w:p w14:paraId="232FD81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8299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833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F220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E5F1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7726F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1DB22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9 035,64771</w:t>
            </w:r>
          </w:p>
        </w:tc>
      </w:tr>
      <w:tr w:rsidR="00C536F5" w:rsidRPr="000469D7" w14:paraId="4B10920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DB0E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605</w:t>
            </w:r>
          </w:p>
        </w:tc>
        <w:tc>
          <w:tcPr>
            <w:tcW w:w="9526" w:type="dxa"/>
            <w:shd w:val="clear" w:color="auto" w:fill="auto"/>
            <w:hideMark/>
          </w:tcPr>
          <w:p w14:paraId="09C7B27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157B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FF7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3BA7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8EA1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D1964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7ED07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9 035,64771</w:t>
            </w:r>
          </w:p>
        </w:tc>
      </w:tr>
      <w:tr w:rsidR="00C536F5" w:rsidRPr="000469D7" w14:paraId="3FF4CE57" w14:textId="77777777" w:rsidTr="00807BB5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E78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606</w:t>
            </w:r>
          </w:p>
        </w:tc>
        <w:tc>
          <w:tcPr>
            <w:tcW w:w="9526" w:type="dxa"/>
            <w:shd w:val="clear" w:color="auto" w:fill="auto"/>
            <w:hideMark/>
          </w:tcPr>
          <w:p w14:paraId="071600B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262B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53F8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6890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8941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AE2A1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8 696,30928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90AAC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9 035,64771</w:t>
            </w:r>
          </w:p>
        </w:tc>
      </w:tr>
      <w:tr w:rsidR="00C536F5" w:rsidRPr="000469D7" w14:paraId="552D055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9CB9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607</w:t>
            </w:r>
          </w:p>
        </w:tc>
        <w:tc>
          <w:tcPr>
            <w:tcW w:w="9526" w:type="dxa"/>
            <w:shd w:val="clear" w:color="auto" w:fill="auto"/>
            <w:hideMark/>
          </w:tcPr>
          <w:p w14:paraId="70973B2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636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2A1C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8A76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EE0F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E24F3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177 937,90000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06064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181 544,20000</w:t>
            </w:r>
          </w:p>
        </w:tc>
      </w:tr>
      <w:tr w:rsidR="00C536F5" w:rsidRPr="000469D7" w14:paraId="41B3924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3322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608</w:t>
            </w:r>
          </w:p>
        </w:tc>
        <w:tc>
          <w:tcPr>
            <w:tcW w:w="9526" w:type="dxa"/>
            <w:shd w:val="clear" w:color="auto" w:fill="auto"/>
            <w:hideMark/>
          </w:tcPr>
          <w:p w14:paraId="33CE4C7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5817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F9C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AB8B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19F6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17AB0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09D16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1 400,00000</w:t>
            </w:r>
          </w:p>
        </w:tc>
      </w:tr>
      <w:tr w:rsidR="00C536F5" w:rsidRPr="000469D7" w14:paraId="6585DAB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FF34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609</w:t>
            </w:r>
          </w:p>
        </w:tc>
        <w:tc>
          <w:tcPr>
            <w:tcW w:w="9526" w:type="dxa"/>
            <w:shd w:val="clear" w:color="auto" w:fill="auto"/>
            <w:hideMark/>
          </w:tcPr>
          <w:p w14:paraId="799AD26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8793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141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8299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3CB2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937C6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17E3A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1 400,00000</w:t>
            </w:r>
          </w:p>
        </w:tc>
      </w:tr>
      <w:tr w:rsidR="00C536F5" w:rsidRPr="000469D7" w14:paraId="06A8D39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425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610</w:t>
            </w:r>
          </w:p>
        </w:tc>
        <w:tc>
          <w:tcPr>
            <w:tcW w:w="9526" w:type="dxa"/>
            <w:shd w:val="clear" w:color="auto" w:fill="auto"/>
            <w:hideMark/>
          </w:tcPr>
          <w:p w14:paraId="14BD828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4414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724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E111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6A82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193D6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56452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1 400,00000</w:t>
            </w:r>
          </w:p>
        </w:tc>
      </w:tr>
      <w:tr w:rsidR="00C536F5" w:rsidRPr="000469D7" w14:paraId="33F3863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CA5E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611</w:t>
            </w:r>
          </w:p>
        </w:tc>
        <w:tc>
          <w:tcPr>
            <w:tcW w:w="9526" w:type="dxa"/>
            <w:shd w:val="clear" w:color="auto" w:fill="auto"/>
            <w:hideMark/>
          </w:tcPr>
          <w:p w14:paraId="0FA7F1A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EF5C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4E9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77C3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0160110180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9365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A430D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F1BD2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1 400,00000</w:t>
            </w:r>
          </w:p>
        </w:tc>
      </w:tr>
      <w:tr w:rsidR="00C536F5" w:rsidRPr="000469D7" w14:paraId="60B89B2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7009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612</w:t>
            </w:r>
          </w:p>
        </w:tc>
        <w:tc>
          <w:tcPr>
            <w:tcW w:w="9526" w:type="dxa"/>
            <w:shd w:val="clear" w:color="auto" w:fill="auto"/>
            <w:hideMark/>
          </w:tcPr>
          <w:p w14:paraId="051620D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F78C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DA9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F543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22B4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6A546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176 087,90000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3469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180 144,20000</w:t>
            </w:r>
          </w:p>
        </w:tc>
      </w:tr>
      <w:tr w:rsidR="00C536F5" w:rsidRPr="000469D7" w14:paraId="2DE8610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25B1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613</w:t>
            </w:r>
          </w:p>
        </w:tc>
        <w:tc>
          <w:tcPr>
            <w:tcW w:w="9526" w:type="dxa"/>
            <w:shd w:val="clear" w:color="auto" w:fill="auto"/>
            <w:hideMark/>
          </w:tcPr>
          <w:p w14:paraId="3204AB9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3872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91BC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0A1D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0E26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F9562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176 087,90000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6AE5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180 144,20000</w:t>
            </w:r>
          </w:p>
        </w:tc>
      </w:tr>
      <w:tr w:rsidR="00C536F5" w:rsidRPr="000469D7" w14:paraId="0B05D3A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DEE8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614</w:t>
            </w:r>
          </w:p>
        </w:tc>
        <w:tc>
          <w:tcPr>
            <w:tcW w:w="9526" w:type="dxa"/>
            <w:shd w:val="clear" w:color="auto" w:fill="auto"/>
            <w:hideMark/>
          </w:tcPr>
          <w:p w14:paraId="707E5E7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F9E9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3FC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A6E2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3BA0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8A730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6A88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1 002,60000</w:t>
            </w:r>
          </w:p>
        </w:tc>
      </w:tr>
      <w:tr w:rsidR="00C536F5" w:rsidRPr="000469D7" w14:paraId="67B991E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968C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615</w:t>
            </w:r>
          </w:p>
        </w:tc>
        <w:tc>
          <w:tcPr>
            <w:tcW w:w="9526" w:type="dxa"/>
            <w:shd w:val="clear" w:color="auto" w:fill="auto"/>
            <w:hideMark/>
          </w:tcPr>
          <w:p w14:paraId="1F89D61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78B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612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5B3B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FADC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FB7D2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FCBB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2,80000</w:t>
            </w:r>
          </w:p>
        </w:tc>
      </w:tr>
      <w:tr w:rsidR="00C536F5" w:rsidRPr="000469D7" w14:paraId="6E2404D8" w14:textId="77777777" w:rsidTr="00807BB5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1F16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616</w:t>
            </w:r>
          </w:p>
        </w:tc>
        <w:tc>
          <w:tcPr>
            <w:tcW w:w="9526" w:type="dxa"/>
            <w:shd w:val="clear" w:color="auto" w:fill="auto"/>
            <w:hideMark/>
          </w:tcPr>
          <w:p w14:paraId="24AFD0B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E70B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2FC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6B86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25CC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1EA1D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999,80000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33B7E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999,80000</w:t>
            </w:r>
          </w:p>
        </w:tc>
      </w:tr>
      <w:tr w:rsidR="00C536F5" w:rsidRPr="000469D7" w14:paraId="44F4909C" w14:textId="77777777" w:rsidTr="00807BB5">
        <w:trPr>
          <w:cantSplit/>
          <w:trHeight w:val="2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DAB5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617</w:t>
            </w:r>
          </w:p>
        </w:tc>
        <w:tc>
          <w:tcPr>
            <w:tcW w:w="9526" w:type="dxa"/>
            <w:shd w:val="clear" w:color="auto" w:fill="auto"/>
            <w:hideMark/>
          </w:tcPr>
          <w:p w14:paraId="3F6175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DB8F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0D8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79C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1262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55B56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1CFBC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2 026,30000</w:t>
            </w:r>
          </w:p>
        </w:tc>
      </w:tr>
      <w:tr w:rsidR="00C536F5" w:rsidRPr="000469D7" w14:paraId="1B86346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5C7F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618</w:t>
            </w:r>
          </w:p>
        </w:tc>
        <w:tc>
          <w:tcPr>
            <w:tcW w:w="9526" w:type="dxa"/>
            <w:shd w:val="clear" w:color="auto" w:fill="auto"/>
            <w:hideMark/>
          </w:tcPr>
          <w:p w14:paraId="78A2679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6E48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6CB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782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57B1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3FB94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2 026,30000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B4E3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2 026,30000</w:t>
            </w:r>
          </w:p>
        </w:tc>
      </w:tr>
      <w:tr w:rsidR="00C536F5" w:rsidRPr="000469D7" w14:paraId="459C6C5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9613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619</w:t>
            </w:r>
          </w:p>
        </w:tc>
        <w:tc>
          <w:tcPr>
            <w:tcW w:w="9526" w:type="dxa"/>
            <w:shd w:val="clear" w:color="auto" w:fill="auto"/>
            <w:hideMark/>
          </w:tcPr>
          <w:p w14:paraId="466EC19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06AC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027C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6A8E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E5AD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4F4DD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6945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1 380,00000</w:t>
            </w:r>
          </w:p>
        </w:tc>
      </w:tr>
      <w:tr w:rsidR="00C536F5" w:rsidRPr="000469D7" w14:paraId="0B4906C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F5E0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9526" w:type="dxa"/>
            <w:shd w:val="clear" w:color="auto" w:fill="auto"/>
            <w:hideMark/>
          </w:tcPr>
          <w:p w14:paraId="1FC4FC0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05D2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B24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36E2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AADD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EE491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7687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1 380,00000</w:t>
            </w:r>
          </w:p>
        </w:tc>
      </w:tr>
      <w:tr w:rsidR="00C536F5" w:rsidRPr="000469D7" w14:paraId="708C874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95FA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621</w:t>
            </w:r>
          </w:p>
        </w:tc>
        <w:tc>
          <w:tcPr>
            <w:tcW w:w="9526" w:type="dxa"/>
            <w:shd w:val="clear" w:color="auto" w:fill="auto"/>
            <w:hideMark/>
          </w:tcPr>
          <w:p w14:paraId="13AF448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E55E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6D75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37FB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C1FD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20F7D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D063A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37,90000</w:t>
            </w:r>
          </w:p>
        </w:tc>
      </w:tr>
      <w:tr w:rsidR="00C536F5" w:rsidRPr="000469D7" w14:paraId="1CB1927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2EF8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622</w:t>
            </w:r>
          </w:p>
        </w:tc>
        <w:tc>
          <w:tcPr>
            <w:tcW w:w="9526" w:type="dxa"/>
            <w:shd w:val="clear" w:color="auto" w:fill="auto"/>
            <w:hideMark/>
          </w:tcPr>
          <w:p w14:paraId="57001F7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C2FC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A35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9312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479E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90A6A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56DEE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0,40000</w:t>
            </w:r>
          </w:p>
        </w:tc>
      </w:tr>
      <w:tr w:rsidR="00C536F5" w:rsidRPr="000469D7" w14:paraId="3509E84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4CBD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623</w:t>
            </w:r>
          </w:p>
        </w:tc>
        <w:tc>
          <w:tcPr>
            <w:tcW w:w="9526" w:type="dxa"/>
            <w:shd w:val="clear" w:color="auto" w:fill="auto"/>
            <w:hideMark/>
          </w:tcPr>
          <w:p w14:paraId="1211317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A2F7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BB5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601E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8031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E6C46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0A31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37,50000</w:t>
            </w:r>
          </w:p>
        </w:tc>
      </w:tr>
      <w:tr w:rsidR="00C536F5" w:rsidRPr="000469D7" w14:paraId="0709B9C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2059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624</w:t>
            </w:r>
          </w:p>
        </w:tc>
        <w:tc>
          <w:tcPr>
            <w:tcW w:w="9526" w:type="dxa"/>
            <w:shd w:val="clear" w:color="auto" w:fill="auto"/>
            <w:hideMark/>
          </w:tcPr>
          <w:p w14:paraId="6C0E248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9C35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0A2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C36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9D43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214FD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120 886,40000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FFCA8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124 085,60000</w:t>
            </w:r>
          </w:p>
        </w:tc>
      </w:tr>
      <w:tr w:rsidR="00C536F5" w:rsidRPr="000469D7" w14:paraId="6941D59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297A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625</w:t>
            </w:r>
          </w:p>
        </w:tc>
        <w:tc>
          <w:tcPr>
            <w:tcW w:w="9526" w:type="dxa"/>
            <w:shd w:val="clear" w:color="auto" w:fill="auto"/>
            <w:hideMark/>
          </w:tcPr>
          <w:p w14:paraId="21451EA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6E3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28F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C05F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238E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14E04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ECD20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1 650,00000</w:t>
            </w:r>
          </w:p>
        </w:tc>
      </w:tr>
      <w:tr w:rsidR="00C536F5" w:rsidRPr="000469D7" w14:paraId="2E71BF7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AB0E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626</w:t>
            </w:r>
          </w:p>
        </w:tc>
        <w:tc>
          <w:tcPr>
            <w:tcW w:w="9526" w:type="dxa"/>
            <w:shd w:val="clear" w:color="auto" w:fill="auto"/>
            <w:hideMark/>
          </w:tcPr>
          <w:p w14:paraId="4645905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BF07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999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A1F5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4886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5C1EA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119 386,40000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11FF0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122 435,60000</w:t>
            </w:r>
          </w:p>
        </w:tc>
      </w:tr>
      <w:tr w:rsidR="00C536F5" w:rsidRPr="000469D7" w14:paraId="29BD48C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CBA8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627</w:t>
            </w:r>
          </w:p>
        </w:tc>
        <w:tc>
          <w:tcPr>
            <w:tcW w:w="9526" w:type="dxa"/>
            <w:shd w:val="clear" w:color="auto" w:fill="auto"/>
            <w:hideMark/>
          </w:tcPr>
          <w:p w14:paraId="0C1B69E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B9AC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B4E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60CF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F902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DB62E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30 283,50000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6EF51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30 283,50000</w:t>
            </w:r>
          </w:p>
        </w:tc>
      </w:tr>
      <w:tr w:rsidR="00C536F5" w:rsidRPr="000469D7" w14:paraId="0C19D23B" w14:textId="77777777" w:rsidTr="00807BB5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9DB0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628</w:t>
            </w:r>
          </w:p>
        </w:tc>
        <w:tc>
          <w:tcPr>
            <w:tcW w:w="9526" w:type="dxa"/>
            <w:shd w:val="clear" w:color="auto" w:fill="auto"/>
            <w:hideMark/>
          </w:tcPr>
          <w:p w14:paraId="0587AB9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CE51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DCF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B7B8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39E9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AD160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3396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383,00000</w:t>
            </w:r>
          </w:p>
        </w:tc>
      </w:tr>
      <w:tr w:rsidR="00C536F5" w:rsidRPr="000469D7" w14:paraId="38D2ABA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A2D5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629</w:t>
            </w:r>
          </w:p>
        </w:tc>
        <w:tc>
          <w:tcPr>
            <w:tcW w:w="9526" w:type="dxa"/>
            <w:shd w:val="clear" w:color="auto" w:fill="auto"/>
            <w:hideMark/>
          </w:tcPr>
          <w:p w14:paraId="62D75FE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87FA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15C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7066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09D5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48CD5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29 900,50000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FAE29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29 900,50000</w:t>
            </w:r>
          </w:p>
        </w:tc>
      </w:tr>
      <w:tr w:rsidR="00C536F5" w:rsidRPr="000469D7" w14:paraId="78AD50C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1094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630</w:t>
            </w:r>
          </w:p>
        </w:tc>
        <w:tc>
          <w:tcPr>
            <w:tcW w:w="9526" w:type="dxa"/>
            <w:shd w:val="clear" w:color="auto" w:fill="auto"/>
            <w:hideMark/>
          </w:tcPr>
          <w:p w14:paraId="681F4EA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9DC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BEC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1A86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B0CD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BF8F2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E3C94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181,50000</w:t>
            </w:r>
          </w:p>
        </w:tc>
      </w:tr>
      <w:tr w:rsidR="00C536F5" w:rsidRPr="000469D7" w14:paraId="0CF7080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01C8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631</w:t>
            </w:r>
          </w:p>
        </w:tc>
        <w:tc>
          <w:tcPr>
            <w:tcW w:w="9526" w:type="dxa"/>
            <w:shd w:val="clear" w:color="auto" w:fill="auto"/>
            <w:hideMark/>
          </w:tcPr>
          <w:p w14:paraId="5B7C669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78B5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AB8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F30F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98A0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53741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177,70000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9AA6A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181,50000</w:t>
            </w:r>
          </w:p>
        </w:tc>
      </w:tr>
      <w:tr w:rsidR="00C536F5" w:rsidRPr="000469D7" w14:paraId="30D3F5F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FC3F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632</w:t>
            </w:r>
          </w:p>
        </w:tc>
        <w:tc>
          <w:tcPr>
            <w:tcW w:w="9526" w:type="dxa"/>
            <w:shd w:val="clear" w:color="auto" w:fill="auto"/>
            <w:hideMark/>
          </w:tcPr>
          <w:p w14:paraId="170F74A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FA77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134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9C6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21A4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A24FA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20 293,50000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D635A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21 146,80000</w:t>
            </w:r>
          </w:p>
        </w:tc>
      </w:tr>
      <w:tr w:rsidR="00C536F5" w:rsidRPr="000469D7" w14:paraId="0C265B6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F0E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633</w:t>
            </w:r>
          </w:p>
        </w:tc>
        <w:tc>
          <w:tcPr>
            <w:tcW w:w="9526" w:type="dxa"/>
            <w:shd w:val="clear" w:color="auto" w:fill="auto"/>
            <w:hideMark/>
          </w:tcPr>
          <w:p w14:paraId="613D1F1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DDE8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C82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9A8E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560F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AC44B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D504C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228,00000</w:t>
            </w:r>
          </w:p>
        </w:tc>
      </w:tr>
      <w:tr w:rsidR="00C536F5" w:rsidRPr="000469D7" w14:paraId="213A45CF" w14:textId="77777777" w:rsidTr="00807BB5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8E69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634</w:t>
            </w:r>
          </w:p>
        </w:tc>
        <w:tc>
          <w:tcPr>
            <w:tcW w:w="9526" w:type="dxa"/>
            <w:shd w:val="clear" w:color="auto" w:fill="auto"/>
            <w:hideMark/>
          </w:tcPr>
          <w:p w14:paraId="107E757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6DC1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559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5B72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4F55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90BA9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20 086,50000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53F71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20 918,80000</w:t>
            </w:r>
          </w:p>
        </w:tc>
      </w:tr>
      <w:tr w:rsidR="00C536F5" w:rsidRPr="000469D7" w14:paraId="43D8010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94C8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635</w:t>
            </w:r>
          </w:p>
        </w:tc>
        <w:tc>
          <w:tcPr>
            <w:tcW w:w="9526" w:type="dxa"/>
            <w:shd w:val="clear" w:color="auto" w:fill="auto"/>
            <w:hideMark/>
          </w:tcPr>
          <w:p w14:paraId="0DE1855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C4D4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EF1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5C8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340D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F5C7F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05A6A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4 500,00000</w:t>
            </w:r>
          </w:p>
        </w:tc>
      </w:tr>
      <w:tr w:rsidR="00C536F5" w:rsidRPr="000469D7" w14:paraId="02F8225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AD57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636</w:t>
            </w:r>
          </w:p>
        </w:tc>
        <w:tc>
          <w:tcPr>
            <w:tcW w:w="9526" w:type="dxa"/>
            <w:shd w:val="clear" w:color="auto" w:fill="auto"/>
            <w:hideMark/>
          </w:tcPr>
          <w:p w14:paraId="25025BB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50D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397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8FE2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EF64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0135F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812F1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4 500,00000</w:t>
            </w:r>
          </w:p>
        </w:tc>
      </w:tr>
      <w:tr w:rsidR="00C536F5" w:rsidRPr="000469D7" w14:paraId="51639BE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4ABB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637</w:t>
            </w:r>
          </w:p>
        </w:tc>
        <w:tc>
          <w:tcPr>
            <w:tcW w:w="9526" w:type="dxa"/>
            <w:shd w:val="clear" w:color="auto" w:fill="auto"/>
            <w:hideMark/>
          </w:tcPr>
          <w:p w14:paraId="421835C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D443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3A71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1C88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BBF6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DE3A7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759F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4 500,00000</w:t>
            </w:r>
          </w:p>
        </w:tc>
      </w:tr>
      <w:tr w:rsidR="00C536F5" w:rsidRPr="000469D7" w14:paraId="02FD38B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61A3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638</w:t>
            </w:r>
          </w:p>
        </w:tc>
        <w:tc>
          <w:tcPr>
            <w:tcW w:w="9526" w:type="dxa"/>
            <w:shd w:val="clear" w:color="auto" w:fill="auto"/>
            <w:hideMark/>
          </w:tcPr>
          <w:p w14:paraId="3DCFD4E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273B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002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4B90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F987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C4874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8630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4 500,00000</w:t>
            </w:r>
          </w:p>
        </w:tc>
      </w:tr>
      <w:tr w:rsidR="00C536F5" w:rsidRPr="000469D7" w14:paraId="30843258" w14:textId="77777777" w:rsidTr="00807BB5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7694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639</w:t>
            </w:r>
          </w:p>
        </w:tc>
        <w:tc>
          <w:tcPr>
            <w:tcW w:w="9526" w:type="dxa"/>
            <w:shd w:val="clear" w:color="auto" w:fill="auto"/>
            <w:hideMark/>
          </w:tcPr>
          <w:p w14:paraId="2B35B81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E4EE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A446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2D86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9584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07208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785C9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4 500,00000</w:t>
            </w:r>
          </w:p>
        </w:tc>
      </w:tr>
      <w:tr w:rsidR="00C536F5" w:rsidRPr="000469D7" w14:paraId="31831D4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8C23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640</w:t>
            </w:r>
          </w:p>
        </w:tc>
        <w:tc>
          <w:tcPr>
            <w:tcW w:w="9526" w:type="dxa"/>
            <w:shd w:val="clear" w:color="auto" w:fill="auto"/>
            <w:hideMark/>
          </w:tcPr>
          <w:p w14:paraId="4D3F79C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30B5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D4A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4D2B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9D7B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A5261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13 298,30000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B366F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13 665,40000</w:t>
            </w:r>
          </w:p>
        </w:tc>
      </w:tr>
      <w:tr w:rsidR="00C536F5" w:rsidRPr="000469D7" w14:paraId="4C3DDEB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702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641</w:t>
            </w:r>
          </w:p>
        </w:tc>
        <w:tc>
          <w:tcPr>
            <w:tcW w:w="9526" w:type="dxa"/>
            <w:shd w:val="clear" w:color="auto" w:fill="auto"/>
            <w:hideMark/>
          </w:tcPr>
          <w:p w14:paraId="3DE6EE6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520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5D0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A895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7A1F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1E84A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D3826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1 774,20000</w:t>
            </w:r>
          </w:p>
        </w:tc>
      </w:tr>
      <w:tr w:rsidR="00C536F5" w:rsidRPr="000469D7" w14:paraId="2F88580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95E8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642</w:t>
            </w:r>
          </w:p>
        </w:tc>
        <w:tc>
          <w:tcPr>
            <w:tcW w:w="9526" w:type="dxa"/>
            <w:shd w:val="clear" w:color="auto" w:fill="auto"/>
            <w:hideMark/>
          </w:tcPr>
          <w:p w14:paraId="1E0AFDC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B75E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86F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8C6C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2976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BBCC0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9007C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1 774,20000</w:t>
            </w:r>
          </w:p>
        </w:tc>
      </w:tr>
      <w:tr w:rsidR="00C536F5" w:rsidRPr="000469D7" w14:paraId="148E597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6F2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643</w:t>
            </w:r>
          </w:p>
        </w:tc>
        <w:tc>
          <w:tcPr>
            <w:tcW w:w="9526" w:type="dxa"/>
            <w:shd w:val="clear" w:color="auto" w:fill="auto"/>
            <w:hideMark/>
          </w:tcPr>
          <w:p w14:paraId="4BABEAF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61ED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2FE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72BE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0B5E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27D8A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B075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1 774,20000</w:t>
            </w:r>
          </w:p>
        </w:tc>
      </w:tr>
      <w:tr w:rsidR="00C536F5" w:rsidRPr="000469D7" w14:paraId="5AF32D7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0AD5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644</w:t>
            </w:r>
          </w:p>
        </w:tc>
        <w:tc>
          <w:tcPr>
            <w:tcW w:w="9526" w:type="dxa"/>
            <w:shd w:val="clear" w:color="auto" w:fill="auto"/>
            <w:hideMark/>
          </w:tcPr>
          <w:p w14:paraId="1EAC08A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4C1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D81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6A97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5161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242DE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1 774,20000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02EAB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1 774,20000</w:t>
            </w:r>
          </w:p>
        </w:tc>
      </w:tr>
      <w:tr w:rsidR="00C536F5" w:rsidRPr="000469D7" w14:paraId="6DC5CC6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2531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645</w:t>
            </w:r>
          </w:p>
        </w:tc>
        <w:tc>
          <w:tcPr>
            <w:tcW w:w="9526" w:type="dxa"/>
            <w:shd w:val="clear" w:color="auto" w:fill="auto"/>
            <w:hideMark/>
          </w:tcPr>
          <w:p w14:paraId="33F2CA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4B8C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E29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6C90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ED00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4A97B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11 524,10000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ABF4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11 891,20000</w:t>
            </w:r>
          </w:p>
        </w:tc>
      </w:tr>
      <w:tr w:rsidR="00C536F5" w:rsidRPr="000469D7" w14:paraId="5DC483C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FA2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646</w:t>
            </w:r>
          </w:p>
        </w:tc>
        <w:tc>
          <w:tcPr>
            <w:tcW w:w="9526" w:type="dxa"/>
            <w:shd w:val="clear" w:color="auto" w:fill="auto"/>
            <w:hideMark/>
          </w:tcPr>
          <w:p w14:paraId="1C48DCF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52B8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7BB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2DC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A0B1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CCC9E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69B7F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269,40000</w:t>
            </w:r>
          </w:p>
        </w:tc>
      </w:tr>
      <w:tr w:rsidR="00C536F5" w:rsidRPr="000469D7" w14:paraId="00359A4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FF86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647</w:t>
            </w:r>
          </w:p>
        </w:tc>
        <w:tc>
          <w:tcPr>
            <w:tcW w:w="9526" w:type="dxa"/>
            <w:shd w:val="clear" w:color="auto" w:fill="auto"/>
            <w:hideMark/>
          </w:tcPr>
          <w:p w14:paraId="23D086E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D500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19C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5C1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6077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CBB15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5EF6F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269,40000</w:t>
            </w:r>
          </w:p>
        </w:tc>
      </w:tr>
      <w:tr w:rsidR="00C536F5" w:rsidRPr="000469D7" w14:paraId="7F12D18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6C7E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648</w:t>
            </w:r>
          </w:p>
        </w:tc>
        <w:tc>
          <w:tcPr>
            <w:tcW w:w="9526" w:type="dxa"/>
            <w:shd w:val="clear" w:color="auto" w:fill="auto"/>
            <w:hideMark/>
          </w:tcPr>
          <w:p w14:paraId="1433F24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E384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0F8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5917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F763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B7740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EB39B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269,40000</w:t>
            </w:r>
          </w:p>
        </w:tc>
      </w:tr>
      <w:tr w:rsidR="00C536F5" w:rsidRPr="000469D7" w14:paraId="54E93152" w14:textId="77777777" w:rsidTr="00807BB5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FD78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649</w:t>
            </w:r>
          </w:p>
        </w:tc>
        <w:tc>
          <w:tcPr>
            <w:tcW w:w="9526" w:type="dxa"/>
            <w:shd w:val="clear" w:color="auto" w:fill="auto"/>
            <w:hideMark/>
          </w:tcPr>
          <w:p w14:paraId="0A12BF7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89B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4C0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E90C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8C8A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980F9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11 254,70000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9A5CD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11 621,80000</w:t>
            </w:r>
          </w:p>
        </w:tc>
      </w:tr>
      <w:tr w:rsidR="00C536F5" w:rsidRPr="000469D7" w14:paraId="5D2773A4" w14:textId="77777777" w:rsidTr="00807BB5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1609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650</w:t>
            </w:r>
          </w:p>
        </w:tc>
        <w:tc>
          <w:tcPr>
            <w:tcW w:w="9526" w:type="dxa"/>
            <w:shd w:val="clear" w:color="auto" w:fill="auto"/>
            <w:hideMark/>
          </w:tcPr>
          <w:p w14:paraId="1566380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7F30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9D8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0CB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0929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8C0A5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74CE9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1 040,00000</w:t>
            </w:r>
          </w:p>
        </w:tc>
      </w:tr>
      <w:tr w:rsidR="00C536F5" w:rsidRPr="000469D7" w14:paraId="5998682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8C38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651</w:t>
            </w:r>
          </w:p>
        </w:tc>
        <w:tc>
          <w:tcPr>
            <w:tcW w:w="9526" w:type="dxa"/>
            <w:shd w:val="clear" w:color="auto" w:fill="auto"/>
            <w:hideMark/>
          </w:tcPr>
          <w:p w14:paraId="1753781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3262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683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2C37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5FE1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4C725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CBA57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1 040,00000</w:t>
            </w:r>
          </w:p>
        </w:tc>
      </w:tr>
      <w:tr w:rsidR="00C536F5" w:rsidRPr="000469D7" w14:paraId="66B32A3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DF8A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652</w:t>
            </w:r>
          </w:p>
        </w:tc>
        <w:tc>
          <w:tcPr>
            <w:tcW w:w="9526" w:type="dxa"/>
            <w:shd w:val="clear" w:color="auto" w:fill="auto"/>
            <w:hideMark/>
          </w:tcPr>
          <w:p w14:paraId="08E1041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6661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C73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965C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58AC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E5A1D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10 214,70000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7EC75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10 581,80000</w:t>
            </w:r>
          </w:p>
        </w:tc>
      </w:tr>
      <w:tr w:rsidR="00C536F5" w:rsidRPr="000469D7" w14:paraId="59D85AB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66EA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653</w:t>
            </w:r>
          </w:p>
        </w:tc>
        <w:tc>
          <w:tcPr>
            <w:tcW w:w="9526" w:type="dxa"/>
            <w:shd w:val="clear" w:color="auto" w:fill="auto"/>
            <w:hideMark/>
          </w:tcPr>
          <w:p w14:paraId="4140FF0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83DD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6E6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894A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00F4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B1CA6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6 931,90000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AF298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7 250,80000</w:t>
            </w:r>
          </w:p>
        </w:tc>
      </w:tr>
      <w:tr w:rsidR="00C536F5" w:rsidRPr="000469D7" w14:paraId="4449500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1DB7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654</w:t>
            </w:r>
          </w:p>
        </w:tc>
        <w:tc>
          <w:tcPr>
            <w:tcW w:w="9526" w:type="dxa"/>
            <w:shd w:val="clear" w:color="auto" w:fill="auto"/>
            <w:hideMark/>
          </w:tcPr>
          <w:p w14:paraId="7B14098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F3E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75A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E625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4AC7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CAB25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3 282,80000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28E0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3 331,00000</w:t>
            </w:r>
          </w:p>
        </w:tc>
      </w:tr>
      <w:tr w:rsidR="00C536F5" w:rsidRPr="000469D7" w14:paraId="5FA9D56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8F8F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655</w:t>
            </w:r>
          </w:p>
        </w:tc>
        <w:tc>
          <w:tcPr>
            <w:tcW w:w="9526" w:type="dxa"/>
            <w:shd w:val="clear" w:color="auto" w:fill="auto"/>
            <w:hideMark/>
          </w:tcPr>
          <w:p w14:paraId="5D8410B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81D7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1C5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3BA4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2072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C5E3E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414 942,93080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C4DE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315 198,61480</w:t>
            </w:r>
          </w:p>
        </w:tc>
      </w:tr>
      <w:tr w:rsidR="00C536F5" w:rsidRPr="000469D7" w14:paraId="71E9021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6DF6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656</w:t>
            </w:r>
          </w:p>
        </w:tc>
        <w:tc>
          <w:tcPr>
            <w:tcW w:w="9526" w:type="dxa"/>
            <w:shd w:val="clear" w:color="auto" w:fill="auto"/>
            <w:hideMark/>
          </w:tcPr>
          <w:p w14:paraId="428D5A9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D9C6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651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BB98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A1A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39351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414 832,93080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B6911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315 088,61480</w:t>
            </w:r>
          </w:p>
        </w:tc>
      </w:tr>
      <w:tr w:rsidR="00C536F5" w:rsidRPr="000469D7" w14:paraId="53B76B9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02D5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657</w:t>
            </w:r>
          </w:p>
        </w:tc>
        <w:tc>
          <w:tcPr>
            <w:tcW w:w="9526" w:type="dxa"/>
            <w:shd w:val="clear" w:color="auto" w:fill="auto"/>
            <w:hideMark/>
          </w:tcPr>
          <w:p w14:paraId="6EC3583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1B51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565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DCCA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4C27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A2B14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320 829,61600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773EF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314 640,80000</w:t>
            </w:r>
          </w:p>
        </w:tc>
      </w:tr>
      <w:tr w:rsidR="00C536F5" w:rsidRPr="000469D7" w14:paraId="68B96A09" w14:textId="77777777" w:rsidTr="00807BB5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73B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658</w:t>
            </w:r>
          </w:p>
        </w:tc>
        <w:tc>
          <w:tcPr>
            <w:tcW w:w="9526" w:type="dxa"/>
            <w:shd w:val="clear" w:color="auto" w:fill="auto"/>
            <w:hideMark/>
          </w:tcPr>
          <w:p w14:paraId="30B0C6C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C7C3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65B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3C52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28B2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458D0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320 829,61600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40098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314 640,80000</w:t>
            </w:r>
          </w:p>
        </w:tc>
      </w:tr>
      <w:tr w:rsidR="00C536F5" w:rsidRPr="000469D7" w14:paraId="2F58AA3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25C2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659</w:t>
            </w:r>
          </w:p>
        </w:tc>
        <w:tc>
          <w:tcPr>
            <w:tcW w:w="9526" w:type="dxa"/>
            <w:shd w:val="clear" w:color="auto" w:fill="auto"/>
            <w:hideMark/>
          </w:tcPr>
          <w:p w14:paraId="3FACED4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18B3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CAA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D48B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00C0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F5141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12 494,40000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109C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11 029,37600</w:t>
            </w:r>
          </w:p>
        </w:tc>
      </w:tr>
      <w:tr w:rsidR="00C536F5" w:rsidRPr="000469D7" w14:paraId="4CB483C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7C1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660</w:t>
            </w:r>
          </w:p>
        </w:tc>
        <w:tc>
          <w:tcPr>
            <w:tcW w:w="9526" w:type="dxa"/>
            <w:shd w:val="clear" w:color="auto" w:fill="auto"/>
            <w:hideMark/>
          </w:tcPr>
          <w:p w14:paraId="2E25857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7D1C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BE8C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E19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85E4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8C4AE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22662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780,00000</w:t>
            </w:r>
          </w:p>
        </w:tc>
      </w:tr>
      <w:tr w:rsidR="00C536F5" w:rsidRPr="000469D7" w14:paraId="25359F6C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3180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661</w:t>
            </w:r>
          </w:p>
        </w:tc>
        <w:tc>
          <w:tcPr>
            <w:tcW w:w="9526" w:type="dxa"/>
            <w:shd w:val="clear" w:color="auto" w:fill="auto"/>
            <w:hideMark/>
          </w:tcPr>
          <w:p w14:paraId="3A0E3DD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6773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8A5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4545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8EDC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B3041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11 714,40000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B022D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10 249,37600</w:t>
            </w:r>
          </w:p>
        </w:tc>
      </w:tr>
      <w:tr w:rsidR="00C536F5" w:rsidRPr="000469D7" w14:paraId="579F332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31BB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662</w:t>
            </w:r>
          </w:p>
        </w:tc>
        <w:tc>
          <w:tcPr>
            <w:tcW w:w="9526" w:type="dxa"/>
            <w:shd w:val="clear" w:color="auto" w:fill="auto"/>
            <w:hideMark/>
          </w:tcPr>
          <w:p w14:paraId="2FFC22C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CEA2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1C3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0028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2E9C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42781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05912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1D3A2DA9" w14:textId="77777777" w:rsidTr="00807BB5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953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663</w:t>
            </w:r>
          </w:p>
        </w:tc>
        <w:tc>
          <w:tcPr>
            <w:tcW w:w="9526" w:type="dxa"/>
            <w:shd w:val="clear" w:color="auto" w:fill="auto"/>
            <w:hideMark/>
          </w:tcPr>
          <w:p w14:paraId="767C9FE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F94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75B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C25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454E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E5301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72552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300,00000</w:t>
            </w:r>
          </w:p>
        </w:tc>
      </w:tr>
      <w:tr w:rsidR="00C536F5" w:rsidRPr="000469D7" w14:paraId="433AE1E6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F67A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664</w:t>
            </w:r>
          </w:p>
        </w:tc>
        <w:tc>
          <w:tcPr>
            <w:tcW w:w="9526" w:type="dxa"/>
            <w:shd w:val="clear" w:color="auto" w:fill="auto"/>
            <w:hideMark/>
          </w:tcPr>
          <w:p w14:paraId="19C531C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34D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838A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75F4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3B42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690BD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22 049,04000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F8A76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13 031,00100</w:t>
            </w:r>
          </w:p>
        </w:tc>
      </w:tr>
      <w:tr w:rsidR="00C536F5" w:rsidRPr="000469D7" w14:paraId="212BC72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F919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665</w:t>
            </w:r>
          </w:p>
        </w:tc>
        <w:tc>
          <w:tcPr>
            <w:tcW w:w="9526" w:type="dxa"/>
            <w:shd w:val="clear" w:color="auto" w:fill="auto"/>
            <w:hideMark/>
          </w:tcPr>
          <w:p w14:paraId="234DB77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4CF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E29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E86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7E5C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B2EA7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22 049,04000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D8C5D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13 031,00100</w:t>
            </w:r>
          </w:p>
        </w:tc>
      </w:tr>
      <w:tr w:rsidR="00C536F5" w:rsidRPr="000469D7" w14:paraId="1114A30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8477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666</w:t>
            </w:r>
          </w:p>
        </w:tc>
        <w:tc>
          <w:tcPr>
            <w:tcW w:w="9526" w:type="dxa"/>
            <w:shd w:val="clear" w:color="auto" w:fill="auto"/>
            <w:hideMark/>
          </w:tcPr>
          <w:p w14:paraId="1FDE547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5B51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3B7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DCE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3AEC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86995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16 720,00000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B6422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12 385,60000</w:t>
            </w:r>
          </w:p>
        </w:tc>
      </w:tr>
      <w:tr w:rsidR="00C536F5" w:rsidRPr="000469D7" w14:paraId="5A7E490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BEA9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667</w:t>
            </w:r>
          </w:p>
        </w:tc>
        <w:tc>
          <w:tcPr>
            <w:tcW w:w="9526" w:type="dxa"/>
            <w:shd w:val="clear" w:color="auto" w:fill="auto"/>
            <w:hideMark/>
          </w:tcPr>
          <w:p w14:paraId="3089719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D68F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4496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3D4E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E962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63988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DFBD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80,00000</w:t>
            </w:r>
          </w:p>
        </w:tc>
      </w:tr>
      <w:tr w:rsidR="00C536F5" w:rsidRPr="000469D7" w14:paraId="4AFA3A08" w14:textId="77777777" w:rsidTr="00807BB5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C3B3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668</w:t>
            </w:r>
          </w:p>
        </w:tc>
        <w:tc>
          <w:tcPr>
            <w:tcW w:w="9526" w:type="dxa"/>
            <w:shd w:val="clear" w:color="auto" w:fill="auto"/>
            <w:hideMark/>
          </w:tcPr>
          <w:p w14:paraId="23D01D6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03FA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DB3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9592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3297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DD226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16 640,00000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7CEF6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12 305,60000</w:t>
            </w:r>
          </w:p>
        </w:tc>
      </w:tr>
      <w:tr w:rsidR="00C536F5" w:rsidRPr="000469D7" w14:paraId="11DD1D03" w14:textId="77777777" w:rsidTr="00807BB5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9134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669</w:t>
            </w:r>
          </w:p>
        </w:tc>
        <w:tc>
          <w:tcPr>
            <w:tcW w:w="9526" w:type="dxa"/>
            <w:shd w:val="clear" w:color="auto" w:fill="auto"/>
            <w:hideMark/>
          </w:tcPr>
          <w:p w14:paraId="699411A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773E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E77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6CD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DF47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CFD0B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265 311,17600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85BE2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273 939,82300</w:t>
            </w:r>
          </w:p>
        </w:tc>
      </w:tr>
      <w:tr w:rsidR="00C536F5" w:rsidRPr="000469D7" w14:paraId="211C0E9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AEC8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670</w:t>
            </w:r>
          </w:p>
        </w:tc>
        <w:tc>
          <w:tcPr>
            <w:tcW w:w="9526" w:type="dxa"/>
            <w:shd w:val="clear" w:color="auto" w:fill="auto"/>
            <w:hideMark/>
          </w:tcPr>
          <w:p w14:paraId="4E3E150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BAB4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D63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A814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3070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5E6FE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265 311,17600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F835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273 939,82300</w:t>
            </w:r>
          </w:p>
        </w:tc>
      </w:tr>
      <w:tr w:rsidR="00C536F5" w:rsidRPr="000469D7" w14:paraId="2B86432D" w14:textId="77777777" w:rsidTr="00807BB5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6835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671</w:t>
            </w:r>
          </w:p>
        </w:tc>
        <w:tc>
          <w:tcPr>
            <w:tcW w:w="9526" w:type="dxa"/>
            <w:shd w:val="clear" w:color="auto" w:fill="auto"/>
            <w:hideMark/>
          </w:tcPr>
          <w:p w14:paraId="54E50B3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EBD5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6119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D93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E07C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0A980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3 099,10000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7758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3 099,10000</w:t>
            </w:r>
          </w:p>
        </w:tc>
      </w:tr>
      <w:tr w:rsidR="00C536F5" w:rsidRPr="000469D7" w14:paraId="32C7C1A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CBE9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672</w:t>
            </w:r>
          </w:p>
        </w:tc>
        <w:tc>
          <w:tcPr>
            <w:tcW w:w="9526" w:type="dxa"/>
            <w:shd w:val="clear" w:color="auto" w:fill="auto"/>
            <w:hideMark/>
          </w:tcPr>
          <w:p w14:paraId="21BDE07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58B2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D57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CB97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7ABB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88579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3 099,10000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94929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3 099,10000</w:t>
            </w:r>
          </w:p>
        </w:tc>
      </w:tr>
      <w:tr w:rsidR="00C536F5" w:rsidRPr="000469D7" w14:paraId="1074F902" w14:textId="77777777" w:rsidTr="00807BB5">
        <w:trPr>
          <w:cantSplit/>
          <w:trHeight w:val="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5D22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673</w:t>
            </w:r>
          </w:p>
        </w:tc>
        <w:tc>
          <w:tcPr>
            <w:tcW w:w="9526" w:type="dxa"/>
            <w:shd w:val="clear" w:color="auto" w:fill="auto"/>
            <w:hideMark/>
          </w:tcPr>
          <w:p w14:paraId="7413753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8563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E64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A618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FB35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3F076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0AABF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</w:tr>
      <w:tr w:rsidR="00C536F5" w:rsidRPr="000469D7" w14:paraId="3F891622" w14:textId="77777777" w:rsidTr="00807BB5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816B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674</w:t>
            </w:r>
          </w:p>
        </w:tc>
        <w:tc>
          <w:tcPr>
            <w:tcW w:w="9526" w:type="dxa"/>
            <w:shd w:val="clear" w:color="auto" w:fill="auto"/>
            <w:hideMark/>
          </w:tcPr>
          <w:p w14:paraId="69F32F2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4B5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C49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C753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E4BB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F433E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78E8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600,00000</w:t>
            </w:r>
          </w:p>
        </w:tc>
      </w:tr>
      <w:tr w:rsidR="00C536F5" w:rsidRPr="000469D7" w14:paraId="3279F57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22FF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675</w:t>
            </w:r>
          </w:p>
        </w:tc>
        <w:tc>
          <w:tcPr>
            <w:tcW w:w="9526" w:type="dxa"/>
            <w:shd w:val="clear" w:color="auto" w:fill="auto"/>
            <w:hideMark/>
          </w:tcPr>
          <w:p w14:paraId="1EB57ED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CF85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4DBE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B6B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B025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8BECD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0A26A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55,90000</w:t>
            </w:r>
          </w:p>
        </w:tc>
      </w:tr>
      <w:tr w:rsidR="00C536F5" w:rsidRPr="000469D7" w14:paraId="54B7634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CAA8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676</w:t>
            </w:r>
          </w:p>
        </w:tc>
        <w:tc>
          <w:tcPr>
            <w:tcW w:w="9526" w:type="dxa"/>
            <w:shd w:val="clear" w:color="auto" w:fill="auto"/>
            <w:hideMark/>
          </w:tcPr>
          <w:p w14:paraId="78AC41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55E4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EC7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25B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11EF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0E9A7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481E1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55,90000</w:t>
            </w:r>
          </w:p>
        </w:tc>
      </w:tr>
      <w:tr w:rsidR="00C536F5" w:rsidRPr="000469D7" w14:paraId="0065B2A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6845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677</w:t>
            </w:r>
          </w:p>
        </w:tc>
        <w:tc>
          <w:tcPr>
            <w:tcW w:w="9526" w:type="dxa"/>
            <w:shd w:val="clear" w:color="auto" w:fill="auto"/>
            <w:hideMark/>
          </w:tcPr>
          <w:p w14:paraId="2D30CE8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6F7B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DD72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7355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134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902A2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AD7B7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</w:tr>
      <w:tr w:rsidR="00C536F5" w:rsidRPr="000469D7" w14:paraId="15579163" w14:textId="77777777" w:rsidTr="00807BB5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82D2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678</w:t>
            </w:r>
          </w:p>
        </w:tc>
        <w:tc>
          <w:tcPr>
            <w:tcW w:w="9526" w:type="dxa"/>
            <w:shd w:val="clear" w:color="auto" w:fill="auto"/>
            <w:hideMark/>
          </w:tcPr>
          <w:p w14:paraId="2DC34D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7460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364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4BB4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056P565180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619D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E579A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797A5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200,00000</w:t>
            </w:r>
          </w:p>
        </w:tc>
      </w:tr>
      <w:tr w:rsidR="00C536F5" w:rsidRPr="000469D7" w14:paraId="1CC71FA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7134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679</w:t>
            </w:r>
          </w:p>
        </w:tc>
        <w:tc>
          <w:tcPr>
            <w:tcW w:w="9526" w:type="dxa"/>
            <w:shd w:val="clear" w:color="auto" w:fill="auto"/>
            <w:hideMark/>
          </w:tcPr>
          <w:p w14:paraId="2108E15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872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84F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B864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F71D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36062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93 555,50000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964AF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41055FCF" w14:textId="77777777" w:rsidTr="00807BB5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52F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680</w:t>
            </w:r>
          </w:p>
        </w:tc>
        <w:tc>
          <w:tcPr>
            <w:tcW w:w="9526" w:type="dxa"/>
            <w:shd w:val="clear" w:color="auto" w:fill="auto"/>
            <w:hideMark/>
          </w:tcPr>
          <w:p w14:paraId="2DDC085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8AD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0F9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6195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A983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2253B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93 555,50000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F1884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6E1629D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3970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681</w:t>
            </w:r>
          </w:p>
        </w:tc>
        <w:tc>
          <w:tcPr>
            <w:tcW w:w="9526" w:type="dxa"/>
            <w:shd w:val="clear" w:color="auto" w:fill="auto"/>
            <w:hideMark/>
          </w:tcPr>
          <w:p w14:paraId="649DB25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CFBD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A6C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1BD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0611660520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5F81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EC990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43 140,50000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B7B7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2BAB470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5090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682</w:t>
            </w:r>
          </w:p>
        </w:tc>
        <w:tc>
          <w:tcPr>
            <w:tcW w:w="9526" w:type="dxa"/>
            <w:shd w:val="clear" w:color="auto" w:fill="auto"/>
            <w:hideMark/>
          </w:tcPr>
          <w:p w14:paraId="24D489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BDDF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4C2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F1BF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0611660520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5E0E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5FC91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43 140,50000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B2BA8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508BE4F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FC9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683</w:t>
            </w:r>
          </w:p>
        </w:tc>
        <w:tc>
          <w:tcPr>
            <w:tcW w:w="9526" w:type="dxa"/>
            <w:shd w:val="clear" w:color="auto" w:fill="auto"/>
            <w:hideMark/>
          </w:tcPr>
          <w:p w14:paraId="126E5EA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328F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14E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26EF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0611660530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B6FE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4A1C9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38AE8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029CCE7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DC41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684</w:t>
            </w:r>
          </w:p>
        </w:tc>
        <w:tc>
          <w:tcPr>
            <w:tcW w:w="9526" w:type="dxa"/>
            <w:shd w:val="clear" w:color="auto" w:fill="auto"/>
            <w:hideMark/>
          </w:tcPr>
          <w:p w14:paraId="19CFA70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472E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639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93CF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0611660530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8B26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47688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50 415,00000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81BF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0,00000</w:t>
            </w:r>
          </w:p>
        </w:tc>
      </w:tr>
      <w:tr w:rsidR="00C536F5" w:rsidRPr="000469D7" w14:paraId="6CBD5A2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9AF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685</w:t>
            </w:r>
          </w:p>
        </w:tc>
        <w:tc>
          <w:tcPr>
            <w:tcW w:w="9526" w:type="dxa"/>
            <w:shd w:val="clear" w:color="auto" w:fill="auto"/>
            <w:hideMark/>
          </w:tcPr>
          <w:p w14:paraId="0CB80C4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BBB3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C0F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4FA8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10F4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73446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13DAC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447,81480</w:t>
            </w:r>
          </w:p>
        </w:tc>
      </w:tr>
      <w:tr w:rsidR="00C536F5" w:rsidRPr="000469D7" w14:paraId="3E378F0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37D9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686</w:t>
            </w:r>
          </w:p>
        </w:tc>
        <w:tc>
          <w:tcPr>
            <w:tcW w:w="9526" w:type="dxa"/>
            <w:shd w:val="clear" w:color="auto" w:fill="auto"/>
            <w:hideMark/>
          </w:tcPr>
          <w:p w14:paraId="74B2A0B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CB81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C14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D96C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3170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B812D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B7835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447,81480</w:t>
            </w:r>
          </w:p>
        </w:tc>
      </w:tr>
      <w:tr w:rsidR="00C536F5" w:rsidRPr="000469D7" w14:paraId="53287BE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75FB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687</w:t>
            </w:r>
          </w:p>
        </w:tc>
        <w:tc>
          <w:tcPr>
            <w:tcW w:w="9526" w:type="dxa"/>
            <w:shd w:val="clear" w:color="auto" w:fill="auto"/>
            <w:hideMark/>
          </w:tcPr>
          <w:p w14:paraId="6D4D548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1E0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1B2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6B12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B5A7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EB193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31E4E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447,81480</w:t>
            </w:r>
          </w:p>
        </w:tc>
      </w:tr>
      <w:tr w:rsidR="00C536F5" w:rsidRPr="000469D7" w14:paraId="0646476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25C1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688</w:t>
            </w:r>
          </w:p>
        </w:tc>
        <w:tc>
          <w:tcPr>
            <w:tcW w:w="9526" w:type="dxa"/>
            <w:shd w:val="clear" w:color="auto" w:fill="auto"/>
            <w:hideMark/>
          </w:tcPr>
          <w:p w14:paraId="6A84009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1836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6EB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C31C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21BD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81A09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447,81480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F9D3F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447,81480</w:t>
            </w:r>
          </w:p>
        </w:tc>
      </w:tr>
      <w:tr w:rsidR="00C536F5" w:rsidRPr="000469D7" w14:paraId="56E1740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2D56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689</w:t>
            </w:r>
          </w:p>
        </w:tc>
        <w:tc>
          <w:tcPr>
            <w:tcW w:w="9526" w:type="dxa"/>
            <w:shd w:val="clear" w:color="auto" w:fill="auto"/>
            <w:hideMark/>
          </w:tcPr>
          <w:p w14:paraId="535AE13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F71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79F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E66C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ED2C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C15B7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DE369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110,00000</w:t>
            </w:r>
          </w:p>
        </w:tc>
      </w:tr>
      <w:tr w:rsidR="00C536F5" w:rsidRPr="000469D7" w14:paraId="3775BB1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2D38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690</w:t>
            </w:r>
          </w:p>
        </w:tc>
        <w:tc>
          <w:tcPr>
            <w:tcW w:w="9526" w:type="dxa"/>
            <w:shd w:val="clear" w:color="auto" w:fill="auto"/>
            <w:hideMark/>
          </w:tcPr>
          <w:p w14:paraId="3BE4935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5AE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A9C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CF20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280D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AA8B4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ADB7E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110,00000</w:t>
            </w:r>
          </w:p>
        </w:tc>
      </w:tr>
      <w:tr w:rsidR="00C536F5" w:rsidRPr="000469D7" w14:paraId="02DC6278" w14:textId="77777777" w:rsidTr="00807BB5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834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691</w:t>
            </w:r>
          </w:p>
        </w:tc>
        <w:tc>
          <w:tcPr>
            <w:tcW w:w="9526" w:type="dxa"/>
            <w:shd w:val="clear" w:color="auto" w:fill="auto"/>
            <w:hideMark/>
          </w:tcPr>
          <w:p w14:paraId="7C1C70D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2147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425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EFC6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924D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C6D21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771E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110,00000</w:t>
            </w:r>
          </w:p>
        </w:tc>
      </w:tr>
      <w:tr w:rsidR="00C536F5" w:rsidRPr="000469D7" w14:paraId="39FCE90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A40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692</w:t>
            </w:r>
          </w:p>
        </w:tc>
        <w:tc>
          <w:tcPr>
            <w:tcW w:w="9526" w:type="dxa"/>
            <w:shd w:val="clear" w:color="auto" w:fill="auto"/>
            <w:hideMark/>
          </w:tcPr>
          <w:p w14:paraId="134D37D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38F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FCA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220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1778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763FD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7BA1D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110,00000</w:t>
            </w:r>
          </w:p>
        </w:tc>
      </w:tr>
      <w:tr w:rsidR="00C536F5" w:rsidRPr="000469D7" w14:paraId="6DFF0CF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83D0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693</w:t>
            </w:r>
          </w:p>
        </w:tc>
        <w:tc>
          <w:tcPr>
            <w:tcW w:w="9526" w:type="dxa"/>
            <w:shd w:val="clear" w:color="auto" w:fill="auto"/>
            <w:hideMark/>
          </w:tcPr>
          <w:p w14:paraId="79D7835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613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7EA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6BDF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056P550810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7684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BF933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7E57E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110,00000</w:t>
            </w:r>
          </w:p>
        </w:tc>
      </w:tr>
      <w:tr w:rsidR="00C536F5" w:rsidRPr="000469D7" w14:paraId="65AB99DF" w14:textId="77777777" w:rsidTr="00807BB5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A218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694</w:t>
            </w:r>
          </w:p>
        </w:tc>
        <w:tc>
          <w:tcPr>
            <w:tcW w:w="9526" w:type="dxa"/>
            <w:shd w:val="clear" w:color="auto" w:fill="auto"/>
            <w:hideMark/>
          </w:tcPr>
          <w:p w14:paraId="2183A7B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C4E9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72F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F364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72D8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F6AC8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45250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4 664,20300</w:t>
            </w:r>
          </w:p>
        </w:tc>
      </w:tr>
      <w:tr w:rsidR="00C536F5" w:rsidRPr="000469D7" w14:paraId="069E9F8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3AEF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695</w:t>
            </w:r>
          </w:p>
        </w:tc>
        <w:tc>
          <w:tcPr>
            <w:tcW w:w="9526" w:type="dxa"/>
            <w:shd w:val="clear" w:color="auto" w:fill="auto"/>
            <w:hideMark/>
          </w:tcPr>
          <w:p w14:paraId="0708CC3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FE9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30E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8DCC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EAA4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B8EBC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3A10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4 664,20300</w:t>
            </w:r>
          </w:p>
        </w:tc>
      </w:tr>
      <w:tr w:rsidR="00C536F5" w:rsidRPr="000469D7" w14:paraId="362FF28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5AE0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696</w:t>
            </w:r>
          </w:p>
        </w:tc>
        <w:tc>
          <w:tcPr>
            <w:tcW w:w="9526" w:type="dxa"/>
            <w:shd w:val="clear" w:color="auto" w:fill="auto"/>
            <w:hideMark/>
          </w:tcPr>
          <w:p w14:paraId="4F5D9C2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3CA4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169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998C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BF51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AC8ED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F0D5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4 664,20300</w:t>
            </w:r>
          </w:p>
        </w:tc>
      </w:tr>
      <w:tr w:rsidR="00C536F5" w:rsidRPr="000469D7" w14:paraId="7974AF47" w14:textId="77777777" w:rsidTr="00807BB5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78C9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697</w:t>
            </w:r>
          </w:p>
        </w:tc>
        <w:tc>
          <w:tcPr>
            <w:tcW w:w="9526" w:type="dxa"/>
            <w:shd w:val="clear" w:color="auto" w:fill="auto"/>
            <w:hideMark/>
          </w:tcPr>
          <w:p w14:paraId="7CDF37A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683C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FDA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DDAF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925F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786E6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315AC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4 664,20300</w:t>
            </w:r>
          </w:p>
        </w:tc>
      </w:tr>
      <w:tr w:rsidR="00C536F5" w:rsidRPr="000469D7" w14:paraId="48B42F1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7523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698</w:t>
            </w:r>
          </w:p>
        </w:tc>
        <w:tc>
          <w:tcPr>
            <w:tcW w:w="9526" w:type="dxa"/>
            <w:shd w:val="clear" w:color="auto" w:fill="auto"/>
            <w:hideMark/>
          </w:tcPr>
          <w:p w14:paraId="04F1873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DDCD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A5C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3D6E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BF98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3F32D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8D8F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4 664,20300</w:t>
            </w:r>
          </w:p>
        </w:tc>
      </w:tr>
      <w:tr w:rsidR="00C536F5" w:rsidRPr="000469D7" w14:paraId="2EA1083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7E9C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699</w:t>
            </w:r>
          </w:p>
        </w:tc>
        <w:tc>
          <w:tcPr>
            <w:tcW w:w="9526" w:type="dxa"/>
            <w:shd w:val="clear" w:color="auto" w:fill="auto"/>
            <w:hideMark/>
          </w:tcPr>
          <w:p w14:paraId="6B3C635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BBED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7F8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13FE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0E2D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FEF22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4 678,29800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9D7B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4 664,20300</w:t>
            </w:r>
          </w:p>
        </w:tc>
      </w:tr>
      <w:tr w:rsidR="00C536F5" w:rsidRPr="000469D7" w14:paraId="193ADA4F" w14:textId="77777777" w:rsidTr="00807BB5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C5A1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9526" w:type="dxa"/>
            <w:shd w:val="clear" w:color="auto" w:fill="auto"/>
            <w:hideMark/>
          </w:tcPr>
          <w:p w14:paraId="22E3551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448E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401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8005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5D34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AEA0B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29 243,10000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593B0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29 520,70000</w:t>
            </w:r>
          </w:p>
        </w:tc>
      </w:tr>
      <w:tr w:rsidR="00C536F5" w:rsidRPr="000469D7" w14:paraId="412DA82A" w14:textId="77777777" w:rsidTr="00807BB5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D5BC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701</w:t>
            </w:r>
          </w:p>
        </w:tc>
        <w:tc>
          <w:tcPr>
            <w:tcW w:w="9526" w:type="dxa"/>
            <w:shd w:val="clear" w:color="auto" w:fill="auto"/>
            <w:hideMark/>
          </w:tcPr>
          <w:p w14:paraId="7FBABAD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9F3E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2F9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C5F4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51F7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83387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28 962,60000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1AB2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29 240,20000</w:t>
            </w:r>
          </w:p>
        </w:tc>
      </w:tr>
      <w:tr w:rsidR="00C536F5" w:rsidRPr="000469D7" w14:paraId="1DB895ED" w14:textId="77777777" w:rsidTr="00807BB5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992E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702</w:t>
            </w:r>
          </w:p>
        </w:tc>
        <w:tc>
          <w:tcPr>
            <w:tcW w:w="9526" w:type="dxa"/>
            <w:shd w:val="clear" w:color="auto" w:fill="auto"/>
            <w:hideMark/>
          </w:tcPr>
          <w:p w14:paraId="0294C78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B872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2F8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D593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83FA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3B7EE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28 962,60000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80012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29 240,20000</w:t>
            </w:r>
          </w:p>
        </w:tc>
      </w:tr>
      <w:tr w:rsidR="00C536F5" w:rsidRPr="000469D7" w14:paraId="7DC5824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C62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703</w:t>
            </w:r>
          </w:p>
        </w:tc>
        <w:tc>
          <w:tcPr>
            <w:tcW w:w="9526" w:type="dxa"/>
            <w:shd w:val="clear" w:color="auto" w:fill="auto"/>
            <w:hideMark/>
          </w:tcPr>
          <w:p w14:paraId="6C37602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6FCE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3D9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89F9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2425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CC72E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612B4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116,80000</w:t>
            </w:r>
          </w:p>
        </w:tc>
      </w:tr>
      <w:tr w:rsidR="00C536F5" w:rsidRPr="000469D7" w14:paraId="48EDF56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23CF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704</w:t>
            </w:r>
          </w:p>
        </w:tc>
        <w:tc>
          <w:tcPr>
            <w:tcW w:w="9526" w:type="dxa"/>
            <w:shd w:val="clear" w:color="auto" w:fill="auto"/>
            <w:hideMark/>
          </w:tcPr>
          <w:p w14:paraId="01C96B4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442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48A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F24A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18C8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CF069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3CEA1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116,80000</w:t>
            </w:r>
          </w:p>
        </w:tc>
      </w:tr>
      <w:tr w:rsidR="00C536F5" w:rsidRPr="000469D7" w14:paraId="26332C56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ED85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705</w:t>
            </w:r>
          </w:p>
        </w:tc>
        <w:tc>
          <w:tcPr>
            <w:tcW w:w="9526" w:type="dxa"/>
            <w:shd w:val="clear" w:color="auto" w:fill="auto"/>
            <w:hideMark/>
          </w:tcPr>
          <w:p w14:paraId="121DF7F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E81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F13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3B13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6C87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8B2C4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2E1DA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68,00000</w:t>
            </w:r>
          </w:p>
        </w:tc>
      </w:tr>
      <w:tr w:rsidR="00C536F5" w:rsidRPr="000469D7" w14:paraId="265550F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38B5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706</w:t>
            </w:r>
          </w:p>
        </w:tc>
        <w:tc>
          <w:tcPr>
            <w:tcW w:w="9526" w:type="dxa"/>
            <w:shd w:val="clear" w:color="auto" w:fill="auto"/>
            <w:hideMark/>
          </w:tcPr>
          <w:p w14:paraId="5E9172C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ECB0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896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D0CB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17A8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9C837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6B7AD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68,00000</w:t>
            </w:r>
          </w:p>
        </w:tc>
      </w:tr>
      <w:tr w:rsidR="00C536F5" w:rsidRPr="000469D7" w14:paraId="40DBF43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F13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707</w:t>
            </w:r>
          </w:p>
        </w:tc>
        <w:tc>
          <w:tcPr>
            <w:tcW w:w="9526" w:type="dxa"/>
            <w:shd w:val="clear" w:color="auto" w:fill="auto"/>
            <w:hideMark/>
          </w:tcPr>
          <w:p w14:paraId="076D040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130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541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DADD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6753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BF14DB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3E1C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48,80000</w:t>
            </w:r>
          </w:p>
        </w:tc>
      </w:tr>
      <w:tr w:rsidR="00C536F5" w:rsidRPr="000469D7" w14:paraId="0F2219A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35E6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708</w:t>
            </w:r>
          </w:p>
        </w:tc>
        <w:tc>
          <w:tcPr>
            <w:tcW w:w="9526" w:type="dxa"/>
            <w:shd w:val="clear" w:color="auto" w:fill="auto"/>
            <w:hideMark/>
          </w:tcPr>
          <w:p w14:paraId="1BD7F57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F0CE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FBE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8C7F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15CF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C5E76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4BDB2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48,80000</w:t>
            </w:r>
          </w:p>
        </w:tc>
      </w:tr>
      <w:tr w:rsidR="00C536F5" w:rsidRPr="000469D7" w14:paraId="54F5A8A9" w14:textId="77777777" w:rsidTr="00807BB5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3E79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709</w:t>
            </w:r>
          </w:p>
        </w:tc>
        <w:tc>
          <w:tcPr>
            <w:tcW w:w="9526" w:type="dxa"/>
            <w:shd w:val="clear" w:color="auto" w:fill="auto"/>
            <w:hideMark/>
          </w:tcPr>
          <w:p w14:paraId="39BC847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3211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FD6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6E5A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9920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8361B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28 845,80000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47CFA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29 123,40000</w:t>
            </w:r>
          </w:p>
        </w:tc>
      </w:tr>
      <w:tr w:rsidR="00C536F5" w:rsidRPr="000469D7" w14:paraId="6FF91D9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542C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710</w:t>
            </w:r>
          </w:p>
        </w:tc>
        <w:tc>
          <w:tcPr>
            <w:tcW w:w="9526" w:type="dxa"/>
            <w:shd w:val="clear" w:color="auto" w:fill="auto"/>
            <w:hideMark/>
          </w:tcPr>
          <w:p w14:paraId="0B34FFD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486C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6BD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135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F483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775FF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758,20000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A95A4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758,20000</w:t>
            </w:r>
          </w:p>
        </w:tc>
      </w:tr>
      <w:tr w:rsidR="00C536F5" w:rsidRPr="000469D7" w14:paraId="399A1CB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F06A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711</w:t>
            </w:r>
          </w:p>
        </w:tc>
        <w:tc>
          <w:tcPr>
            <w:tcW w:w="9526" w:type="dxa"/>
            <w:shd w:val="clear" w:color="auto" w:fill="auto"/>
            <w:hideMark/>
          </w:tcPr>
          <w:p w14:paraId="1C39DD7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F318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A09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2B59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2121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01D5E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778E4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286,00000</w:t>
            </w:r>
          </w:p>
        </w:tc>
      </w:tr>
      <w:tr w:rsidR="00C536F5" w:rsidRPr="000469D7" w14:paraId="605EA02C" w14:textId="77777777" w:rsidTr="00807BB5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4BCF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712</w:t>
            </w:r>
          </w:p>
        </w:tc>
        <w:tc>
          <w:tcPr>
            <w:tcW w:w="9526" w:type="dxa"/>
            <w:shd w:val="clear" w:color="auto" w:fill="auto"/>
            <w:hideMark/>
          </w:tcPr>
          <w:p w14:paraId="3F729DD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1E16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A4F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CB9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CB65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0B836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BC6AE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286,00000</w:t>
            </w:r>
          </w:p>
        </w:tc>
      </w:tr>
      <w:tr w:rsidR="00C536F5" w:rsidRPr="000469D7" w14:paraId="610F744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3399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713</w:t>
            </w:r>
          </w:p>
        </w:tc>
        <w:tc>
          <w:tcPr>
            <w:tcW w:w="9526" w:type="dxa"/>
            <w:shd w:val="clear" w:color="auto" w:fill="auto"/>
            <w:hideMark/>
          </w:tcPr>
          <w:p w14:paraId="3BA48F5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1C7E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6C2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D51C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BF23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B7C68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48346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267,20000</w:t>
            </w:r>
          </w:p>
        </w:tc>
      </w:tr>
      <w:tr w:rsidR="00C536F5" w:rsidRPr="000469D7" w14:paraId="698CDAE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ED14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714</w:t>
            </w:r>
          </w:p>
        </w:tc>
        <w:tc>
          <w:tcPr>
            <w:tcW w:w="9526" w:type="dxa"/>
            <w:shd w:val="clear" w:color="auto" w:fill="auto"/>
            <w:hideMark/>
          </w:tcPr>
          <w:p w14:paraId="2A26F00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D3AE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CB59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3116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35A6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385CB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4A96E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267,20000</w:t>
            </w:r>
          </w:p>
        </w:tc>
      </w:tr>
      <w:tr w:rsidR="00C536F5" w:rsidRPr="000469D7" w14:paraId="3AD9F9E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619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715</w:t>
            </w:r>
          </w:p>
        </w:tc>
        <w:tc>
          <w:tcPr>
            <w:tcW w:w="9526" w:type="dxa"/>
            <w:shd w:val="clear" w:color="auto" w:fill="auto"/>
            <w:hideMark/>
          </w:tcPr>
          <w:p w14:paraId="7403A1D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64A4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5A6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D5E9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61D4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1A73A6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D393C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205,00000</w:t>
            </w:r>
          </w:p>
        </w:tc>
      </w:tr>
      <w:tr w:rsidR="00C536F5" w:rsidRPr="000469D7" w14:paraId="66295E6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5542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716</w:t>
            </w:r>
          </w:p>
        </w:tc>
        <w:tc>
          <w:tcPr>
            <w:tcW w:w="9526" w:type="dxa"/>
            <w:shd w:val="clear" w:color="auto" w:fill="auto"/>
            <w:hideMark/>
          </w:tcPr>
          <w:p w14:paraId="7CECABC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881B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EC3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D09B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E362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3EB86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361D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205,00000</w:t>
            </w:r>
          </w:p>
        </w:tc>
      </w:tr>
      <w:tr w:rsidR="00C536F5" w:rsidRPr="000469D7" w14:paraId="35A50834" w14:textId="77777777" w:rsidTr="00807BB5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1894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717</w:t>
            </w:r>
          </w:p>
        </w:tc>
        <w:tc>
          <w:tcPr>
            <w:tcW w:w="9526" w:type="dxa"/>
            <w:shd w:val="clear" w:color="auto" w:fill="auto"/>
            <w:hideMark/>
          </w:tcPr>
          <w:p w14:paraId="36180DB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D215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012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B88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7EEE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8AE35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28 087,60000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3F4E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28 365,20000</w:t>
            </w:r>
          </w:p>
        </w:tc>
      </w:tr>
      <w:tr w:rsidR="00C536F5" w:rsidRPr="000469D7" w14:paraId="1C1B146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387F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718</w:t>
            </w:r>
          </w:p>
        </w:tc>
        <w:tc>
          <w:tcPr>
            <w:tcW w:w="9526" w:type="dxa"/>
            <w:shd w:val="clear" w:color="auto" w:fill="auto"/>
            <w:hideMark/>
          </w:tcPr>
          <w:p w14:paraId="6D9029B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9D5F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180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9454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67B4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93FC8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27 909,70000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4A9A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28 180,50000</w:t>
            </w:r>
          </w:p>
        </w:tc>
      </w:tr>
      <w:tr w:rsidR="00C536F5" w:rsidRPr="000469D7" w14:paraId="7BD08B6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EAFF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719</w:t>
            </w:r>
          </w:p>
        </w:tc>
        <w:tc>
          <w:tcPr>
            <w:tcW w:w="9526" w:type="dxa"/>
            <w:shd w:val="clear" w:color="auto" w:fill="auto"/>
            <w:hideMark/>
          </w:tcPr>
          <w:p w14:paraId="334B2A1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9E9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FC2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E5F0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4674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FF5E9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27 180,50000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DD9C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27 451,30000</w:t>
            </w:r>
          </w:p>
        </w:tc>
      </w:tr>
      <w:tr w:rsidR="00C536F5" w:rsidRPr="000469D7" w14:paraId="41E4698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8130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720</w:t>
            </w:r>
          </w:p>
        </w:tc>
        <w:tc>
          <w:tcPr>
            <w:tcW w:w="9526" w:type="dxa"/>
            <w:shd w:val="clear" w:color="auto" w:fill="auto"/>
            <w:hideMark/>
          </w:tcPr>
          <w:p w14:paraId="193F08F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485B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FC60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01A1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8CEE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A2CE7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D79E6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729,20000</w:t>
            </w:r>
          </w:p>
        </w:tc>
      </w:tr>
      <w:tr w:rsidR="00C536F5" w:rsidRPr="000469D7" w14:paraId="5C00D979" w14:textId="77777777" w:rsidTr="00807BB5">
        <w:trPr>
          <w:cantSplit/>
          <w:trHeight w:val="1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B021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721</w:t>
            </w:r>
          </w:p>
        </w:tc>
        <w:tc>
          <w:tcPr>
            <w:tcW w:w="9526" w:type="dxa"/>
            <w:shd w:val="clear" w:color="auto" w:fill="auto"/>
            <w:hideMark/>
          </w:tcPr>
          <w:p w14:paraId="69F0C97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6E8B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174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4A2E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F996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07BB2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A37D0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184,70000</w:t>
            </w:r>
          </w:p>
        </w:tc>
      </w:tr>
      <w:tr w:rsidR="00C536F5" w:rsidRPr="000469D7" w14:paraId="357E57B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A3E5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722</w:t>
            </w:r>
          </w:p>
        </w:tc>
        <w:tc>
          <w:tcPr>
            <w:tcW w:w="9526" w:type="dxa"/>
            <w:shd w:val="clear" w:color="auto" w:fill="auto"/>
            <w:hideMark/>
          </w:tcPr>
          <w:p w14:paraId="55B88F4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EBE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408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C117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A7C5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4FD7B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177,90000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13BE7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184,70000</w:t>
            </w:r>
          </w:p>
        </w:tc>
      </w:tr>
      <w:tr w:rsidR="00C536F5" w:rsidRPr="000469D7" w14:paraId="17F8362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F7A6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723</w:t>
            </w:r>
          </w:p>
        </w:tc>
        <w:tc>
          <w:tcPr>
            <w:tcW w:w="9526" w:type="dxa"/>
            <w:shd w:val="clear" w:color="auto" w:fill="auto"/>
            <w:hideMark/>
          </w:tcPr>
          <w:p w14:paraId="19B59E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8478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822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2529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AC16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E9EFB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9D5C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212,50000</w:t>
            </w:r>
          </w:p>
        </w:tc>
      </w:tr>
      <w:tr w:rsidR="00C536F5" w:rsidRPr="000469D7" w14:paraId="2F02DA7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34F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724</w:t>
            </w:r>
          </w:p>
        </w:tc>
        <w:tc>
          <w:tcPr>
            <w:tcW w:w="9526" w:type="dxa"/>
            <w:shd w:val="clear" w:color="auto" w:fill="auto"/>
            <w:hideMark/>
          </w:tcPr>
          <w:p w14:paraId="394B558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1CED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85E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BC5F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9E72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AB46F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CF126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212,50000</w:t>
            </w:r>
          </w:p>
        </w:tc>
      </w:tr>
      <w:tr w:rsidR="00C536F5" w:rsidRPr="000469D7" w14:paraId="054CEE3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8476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725</w:t>
            </w:r>
          </w:p>
        </w:tc>
        <w:tc>
          <w:tcPr>
            <w:tcW w:w="9526" w:type="dxa"/>
            <w:shd w:val="clear" w:color="auto" w:fill="auto"/>
            <w:hideMark/>
          </w:tcPr>
          <w:p w14:paraId="43BC3F9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E084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CC4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923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B128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66B68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762A9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212,50000</w:t>
            </w:r>
          </w:p>
        </w:tc>
      </w:tr>
      <w:tr w:rsidR="00C536F5" w:rsidRPr="000469D7" w14:paraId="60C971E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5BEB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726</w:t>
            </w:r>
          </w:p>
        </w:tc>
        <w:tc>
          <w:tcPr>
            <w:tcW w:w="9526" w:type="dxa"/>
            <w:shd w:val="clear" w:color="auto" w:fill="auto"/>
            <w:hideMark/>
          </w:tcPr>
          <w:p w14:paraId="287400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4A0D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91F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28CF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9EC8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735AF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759B0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212,50000</w:t>
            </w:r>
          </w:p>
        </w:tc>
      </w:tr>
      <w:tr w:rsidR="00C536F5" w:rsidRPr="000469D7" w14:paraId="4323CD0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2459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727</w:t>
            </w:r>
          </w:p>
        </w:tc>
        <w:tc>
          <w:tcPr>
            <w:tcW w:w="9526" w:type="dxa"/>
            <w:shd w:val="clear" w:color="auto" w:fill="auto"/>
            <w:hideMark/>
          </w:tcPr>
          <w:p w14:paraId="2C95087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2FA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B13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3585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443B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AB003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33A3E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212,50000</w:t>
            </w:r>
          </w:p>
        </w:tc>
      </w:tr>
      <w:tr w:rsidR="00C536F5" w:rsidRPr="000469D7" w14:paraId="03028979" w14:textId="77777777" w:rsidTr="00807BB5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7D65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728</w:t>
            </w:r>
          </w:p>
        </w:tc>
        <w:tc>
          <w:tcPr>
            <w:tcW w:w="9526" w:type="dxa"/>
            <w:shd w:val="clear" w:color="auto" w:fill="auto"/>
            <w:hideMark/>
          </w:tcPr>
          <w:p w14:paraId="18BB190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BBC7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9EA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F8CC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D5F7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88464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212,50000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FC02C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212,50000</w:t>
            </w:r>
          </w:p>
        </w:tc>
      </w:tr>
      <w:tr w:rsidR="00C536F5" w:rsidRPr="000469D7" w14:paraId="01725A3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6095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729</w:t>
            </w:r>
          </w:p>
        </w:tc>
        <w:tc>
          <w:tcPr>
            <w:tcW w:w="9526" w:type="dxa"/>
            <w:shd w:val="clear" w:color="auto" w:fill="auto"/>
            <w:hideMark/>
          </w:tcPr>
          <w:p w14:paraId="7B426F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B50F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2FE1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976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67CE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73884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3EB35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68,00000</w:t>
            </w:r>
          </w:p>
        </w:tc>
      </w:tr>
      <w:tr w:rsidR="00C536F5" w:rsidRPr="000469D7" w14:paraId="6A36642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FB82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730</w:t>
            </w:r>
          </w:p>
        </w:tc>
        <w:tc>
          <w:tcPr>
            <w:tcW w:w="9526" w:type="dxa"/>
            <w:shd w:val="clear" w:color="auto" w:fill="auto"/>
            <w:hideMark/>
          </w:tcPr>
          <w:p w14:paraId="3DBE4A9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40A8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7F7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ED3A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EB76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1AF53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3DBAD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68,00000</w:t>
            </w:r>
          </w:p>
        </w:tc>
      </w:tr>
      <w:tr w:rsidR="00C536F5" w:rsidRPr="000469D7" w14:paraId="1321218C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AC60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731</w:t>
            </w:r>
          </w:p>
        </w:tc>
        <w:tc>
          <w:tcPr>
            <w:tcW w:w="9526" w:type="dxa"/>
            <w:shd w:val="clear" w:color="auto" w:fill="auto"/>
            <w:hideMark/>
          </w:tcPr>
          <w:p w14:paraId="470CE96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6417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36A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82D3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E7F7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00C9E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4DF0F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68,00000</w:t>
            </w:r>
          </w:p>
        </w:tc>
      </w:tr>
      <w:tr w:rsidR="00C536F5" w:rsidRPr="000469D7" w14:paraId="431A6394" w14:textId="77777777" w:rsidTr="00807BB5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10C3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732</w:t>
            </w:r>
          </w:p>
        </w:tc>
        <w:tc>
          <w:tcPr>
            <w:tcW w:w="9526" w:type="dxa"/>
            <w:shd w:val="clear" w:color="auto" w:fill="auto"/>
            <w:hideMark/>
          </w:tcPr>
          <w:p w14:paraId="13190AE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C4B0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BFF4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10E3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FEE5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AA6BF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FD28F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68,00000</w:t>
            </w:r>
          </w:p>
        </w:tc>
      </w:tr>
      <w:tr w:rsidR="00C536F5" w:rsidRPr="000469D7" w14:paraId="597DBA7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6AED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733</w:t>
            </w:r>
          </w:p>
        </w:tc>
        <w:tc>
          <w:tcPr>
            <w:tcW w:w="9526" w:type="dxa"/>
            <w:shd w:val="clear" w:color="auto" w:fill="auto"/>
            <w:hideMark/>
          </w:tcPr>
          <w:p w14:paraId="2F1E4FD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EA56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1ED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DC32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771F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F171C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A6BBC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68,00000</w:t>
            </w:r>
          </w:p>
        </w:tc>
      </w:tr>
      <w:tr w:rsidR="00C536F5" w:rsidRPr="000469D7" w14:paraId="32F5AAFF" w14:textId="77777777" w:rsidTr="00807BB5">
        <w:trPr>
          <w:cantSplit/>
          <w:trHeight w:val="2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687C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734</w:t>
            </w:r>
          </w:p>
        </w:tc>
        <w:tc>
          <w:tcPr>
            <w:tcW w:w="9526" w:type="dxa"/>
            <w:shd w:val="clear" w:color="auto" w:fill="auto"/>
            <w:hideMark/>
          </w:tcPr>
          <w:p w14:paraId="0E86605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B93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177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0701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E37F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9F4DB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75DE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68,00000</w:t>
            </w:r>
          </w:p>
        </w:tc>
      </w:tr>
      <w:tr w:rsidR="00C536F5" w:rsidRPr="000469D7" w14:paraId="710BF8C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ADD9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9526" w:type="dxa"/>
            <w:shd w:val="clear" w:color="auto" w:fill="auto"/>
            <w:hideMark/>
          </w:tcPr>
          <w:p w14:paraId="4978D81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06EE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C7A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F9A0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8573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A9A43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8 756,00000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0EA63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9 100,60000</w:t>
            </w:r>
          </w:p>
        </w:tc>
      </w:tr>
      <w:tr w:rsidR="00C536F5" w:rsidRPr="000469D7" w14:paraId="034DFC1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52DD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736</w:t>
            </w:r>
          </w:p>
        </w:tc>
        <w:tc>
          <w:tcPr>
            <w:tcW w:w="9526" w:type="dxa"/>
            <w:shd w:val="clear" w:color="auto" w:fill="auto"/>
            <w:hideMark/>
          </w:tcPr>
          <w:p w14:paraId="4D02AC6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9D86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4F9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54AE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AB6F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F2E20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8 736,00000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D6AA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9 080,60000</w:t>
            </w:r>
          </w:p>
        </w:tc>
      </w:tr>
      <w:tr w:rsidR="00C536F5" w:rsidRPr="000469D7" w14:paraId="2590F93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CE9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737</w:t>
            </w:r>
          </w:p>
        </w:tc>
        <w:tc>
          <w:tcPr>
            <w:tcW w:w="9526" w:type="dxa"/>
            <w:shd w:val="clear" w:color="auto" w:fill="auto"/>
            <w:hideMark/>
          </w:tcPr>
          <w:p w14:paraId="0D38093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C555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33C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254C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F0F2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8EF00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8 676,30000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9AAAA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9 020,90000</w:t>
            </w:r>
          </w:p>
        </w:tc>
      </w:tr>
      <w:tr w:rsidR="00C536F5" w:rsidRPr="000469D7" w14:paraId="659C57E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B6AB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738</w:t>
            </w:r>
          </w:p>
        </w:tc>
        <w:tc>
          <w:tcPr>
            <w:tcW w:w="9526" w:type="dxa"/>
            <w:shd w:val="clear" w:color="auto" w:fill="auto"/>
            <w:hideMark/>
          </w:tcPr>
          <w:p w14:paraId="0BCCC37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727A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6E0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15B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4EE5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B6693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8 676,30000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EFF52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9 020,90000</w:t>
            </w:r>
          </w:p>
        </w:tc>
      </w:tr>
      <w:tr w:rsidR="00C536F5" w:rsidRPr="000469D7" w14:paraId="6675AA8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E4C2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739</w:t>
            </w:r>
          </w:p>
        </w:tc>
        <w:tc>
          <w:tcPr>
            <w:tcW w:w="9526" w:type="dxa"/>
            <w:shd w:val="clear" w:color="auto" w:fill="auto"/>
            <w:hideMark/>
          </w:tcPr>
          <w:p w14:paraId="180C986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3F54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940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157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0B67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93181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2 886,10000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0F7E8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3 001,50000</w:t>
            </w:r>
          </w:p>
        </w:tc>
      </w:tr>
      <w:tr w:rsidR="00C536F5" w:rsidRPr="000469D7" w14:paraId="40CAFEE3" w14:textId="77777777" w:rsidTr="00807BB5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1CD5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740</w:t>
            </w:r>
          </w:p>
        </w:tc>
        <w:tc>
          <w:tcPr>
            <w:tcW w:w="9526" w:type="dxa"/>
            <w:shd w:val="clear" w:color="auto" w:fill="auto"/>
            <w:hideMark/>
          </w:tcPr>
          <w:p w14:paraId="2C2B76D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7AFF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E4E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AFD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4EE4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AB106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2 886,10000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A1A1D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3 001,50000</w:t>
            </w:r>
          </w:p>
        </w:tc>
      </w:tr>
      <w:tr w:rsidR="00C536F5" w:rsidRPr="000469D7" w14:paraId="168CDEEC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A12A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741</w:t>
            </w:r>
          </w:p>
        </w:tc>
        <w:tc>
          <w:tcPr>
            <w:tcW w:w="9526" w:type="dxa"/>
            <w:shd w:val="clear" w:color="auto" w:fill="auto"/>
            <w:hideMark/>
          </w:tcPr>
          <w:p w14:paraId="2FE36B8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125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F41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2279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9304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25C05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5 790,20000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51F0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6 019,40000</w:t>
            </w:r>
          </w:p>
        </w:tc>
      </w:tr>
      <w:tr w:rsidR="00C536F5" w:rsidRPr="000469D7" w14:paraId="24DB1C27" w14:textId="77777777" w:rsidTr="00807BB5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</w:tcPr>
          <w:p w14:paraId="3550C4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742</w:t>
            </w:r>
          </w:p>
        </w:tc>
        <w:tc>
          <w:tcPr>
            <w:tcW w:w="9526" w:type="dxa"/>
            <w:shd w:val="clear" w:color="auto" w:fill="auto"/>
          </w:tcPr>
          <w:p w14:paraId="769F6C9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16F6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F254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AA90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D6F0D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87428D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5 693,00000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B505B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5 922,20000</w:t>
            </w:r>
          </w:p>
        </w:tc>
      </w:tr>
      <w:tr w:rsidR="00C536F5" w:rsidRPr="000469D7" w14:paraId="71CB3EF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4D3BF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743</w:t>
            </w:r>
          </w:p>
        </w:tc>
        <w:tc>
          <w:tcPr>
            <w:tcW w:w="9526" w:type="dxa"/>
            <w:shd w:val="clear" w:color="auto" w:fill="auto"/>
          </w:tcPr>
          <w:p w14:paraId="4A5879A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40EB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970E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04C0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F5247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28A16C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699B54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97,20000</w:t>
            </w:r>
          </w:p>
        </w:tc>
      </w:tr>
      <w:tr w:rsidR="00C536F5" w:rsidRPr="000469D7" w14:paraId="5766774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D3BD7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744</w:t>
            </w:r>
          </w:p>
        </w:tc>
        <w:tc>
          <w:tcPr>
            <w:tcW w:w="9526" w:type="dxa"/>
            <w:shd w:val="clear" w:color="auto" w:fill="auto"/>
          </w:tcPr>
          <w:p w14:paraId="1BD2014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87D0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5CFB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31CC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A8365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DE516F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8AE725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59,70000</w:t>
            </w:r>
          </w:p>
        </w:tc>
      </w:tr>
      <w:tr w:rsidR="00C536F5" w:rsidRPr="000469D7" w14:paraId="23216A7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0FAFE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745</w:t>
            </w:r>
          </w:p>
        </w:tc>
        <w:tc>
          <w:tcPr>
            <w:tcW w:w="9526" w:type="dxa"/>
            <w:shd w:val="clear" w:color="auto" w:fill="auto"/>
          </w:tcPr>
          <w:p w14:paraId="07F578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1CF8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7A22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9AEF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7DE64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9B53F8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953E91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59,70000</w:t>
            </w:r>
          </w:p>
        </w:tc>
      </w:tr>
      <w:tr w:rsidR="00C536F5" w:rsidRPr="000469D7" w14:paraId="09FA13C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3FE85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746</w:t>
            </w:r>
          </w:p>
        </w:tc>
        <w:tc>
          <w:tcPr>
            <w:tcW w:w="9526" w:type="dxa"/>
            <w:shd w:val="clear" w:color="auto" w:fill="auto"/>
          </w:tcPr>
          <w:p w14:paraId="6651FF9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C71E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F905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4BE6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9C4A3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7B074D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77FB9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59,70000</w:t>
            </w:r>
          </w:p>
        </w:tc>
      </w:tr>
      <w:tr w:rsidR="00C536F5" w:rsidRPr="000469D7" w14:paraId="0108883C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9D53F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747</w:t>
            </w:r>
          </w:p>
        </w:tc>
        <w:tc>
          <w:tcPr>
            <w:tcW w:w="9526" w:type="dxa"/>
            <w:shd w:val="clear" w:color="auto" w:fill="auto"/>
          </w:tcPr>
          <w:p w14:paraId="64FB00F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60CC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88F9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DBC1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EA540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4B25A6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942C1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45,00000</w:t>
            </w:r>
          </w:p>
        </w:tc>
      </w:tr>
      <w:tr w:rsidR="00C536F5" w:rsidRPr="000469D7" w14:paraId="500789D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F5F0D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748</w:t>
            </w:r>
          </w:p>
        </w:tc>
        <w:tc>
          <w:tcPr>
            <w:tcW w:w="9526" w:type="dxa"/>
            <w:shd w:val="clear" w:color="auto" w:fill="auto"/>
          </w:tcPr>
          <w:p w14:paraId="3CA477C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933E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E197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884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E6DF8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BD2002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25C0A6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45,00000</w:t>
            </w:r>
          </w:p>
        </w:tc>
      </w:tr>
      <w:tr w:rsidR="00C536F5" w:rsidRPr="000469D7" w14:paraId="3533FD4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C403C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749</w:t>
            </w:r>
          </w:p>
        </w:tc>
        <w:tc>
          <w:tcPr>
            <w:tcW w:w="9526" w:type="dxa"/>
            <w:shd w:val="clear" w:color="auto" w:fill="auto"/>
          </w:tcPr>
          <w:p w14:paraId="576B23B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4586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3992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A64E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00F1B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EAA77F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CC824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3,00000</w:t>
            </w:r>
          </w:p>
        </w:tc>
      </w:tr>
      <w:tr w:rsidR="00C536F5" w:rsidRPr="000469D7" w14:paraId="3B2AE6E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68967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750</w:t>
            </w:r>
          </w:p>
        </w:tc>
        <w:tc>
          <w:tcPr>
            <w:tcW w:w="9526" w:type="dxa"/>
            <w:shd w:val="clear" w:color="auto" w:fill="auto"/>
          </w:tcPr>
          <w:p w14:paraId="00624A8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D2BE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EB54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2377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E9D11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AC6EB5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C3EAAC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3,00000</w:t>
            </w:r>
          </w:p>
        </w:tc>
      </w:tr>
      <w:tr w:rsidR="00C536F5" w:rsidRPr="000469D7" w14:paraId="04C23FE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7E98F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751</w:t>
            </w:r>
          </w:p>
        </w:tc>
        <w:tc>
          <w:tcPr>
            <w:tcW w:w="9526" w:type="dxa"/>
            <w:shd w:val="clear" w:color="auto" w:fill="auto"/>
          </w:tcPr>
          <w:p w14:paraId="5637C73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E163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A61D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BBDA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1C645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E73032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D4BEC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11,70000</w:t>
            </w:r>
          </w:p>
        </w:tc>
      </w:tr>
      <w:tr w:rsidR="00C536F5" w:rsidRPr="000469D7" w14:paraId="79F0B49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B1A18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752</w:t>
            </w:r>
          </w:p>
        </w:tc>
        <w:tc>
          <w:tcPr>
            <w:tcW w:w="9526" w:type="dxa"/>
            <w:shd w:val="clear" w:color="auto" w:fill="auto"/>
          </w:tcPr>
          <w:p w14:paraId="2334281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F29F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DE8E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1749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95832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7843D1C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729641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11,70000</w:t>
            </w:r>
          </w:p>
        </w:tc>
      </w:tr>
      <w:tr w:rsidR="00C536F5" w:rsidRPr="000469D7" w14:paraId="0C9B1FF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24E06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753</w:t>
            </w:r>
          </w:p>
        </w:tc>
        <w:tc>
          <w:tcPr>
            <w:tcW w:w="9526" w:type="dxa"/>
            <w:shd w:val="clear" w:color="auto" w:fill="auto"/>
          </w:tcPr>
          <w:p w14:paraId="2659C60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0F2E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8409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60E9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EF816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E7A8F1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ECFFFF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20,00000</w:t>
            </w:r>
          </w:p>
        </w:tc>
      </w:tr>
      <w:tr w:rsidR="00C536F5" w:rsidRPr="000469D7" w14:paraId="432A06C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626F9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754</w:t>
            </w:r>
          </w:p>
        </w:tc>
        <w:tc>
          <w:tcPr>
            <w:tcW w:w="9526" w:type="dxa"/>
            <w:shd w:val="clear" w:color="auto" w:fill="auto"/>
          </w:tcPr>
          <w:p w14:paraId="1040DC3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34BCC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FF39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5400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8A435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E9A95D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B7218B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</w:tr>
      <w:tr w:rsidR="00C536F5" w:rsidRPr="000469D7" w14:paraId="215C2FF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E520C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755</w:t>
            </w:r>
          </w:p>
        </w:tc>
        <w:tc>
          <w:tcPr>
            <w:tcW w:w="9526" w:type="dxa"/>
            <w:shd w:val="clear" w:color="auto" w:fill="auto"/>
          </w:tcPr>
          <w:p w14:paraId="6CC01E8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5F25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2552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DA1C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E727F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9A28E3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C3611F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</w:tr>
      <w:tr w:rsidR="00C536F5" w:rsidRPr="000469D7" w14:paraId="678E9F2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8A8B4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756</w:t>
            </w:r>
          </w:p>
        </w:tc>
        <w:tc>
          <w:tcPr>
            <w:tcW w:w="9526" w:type="dxa"/>
            <w:shd w:val="clear" w:color="auto" w:fill="auto"/>
          </w:tcPr>
          <w:p w14:paraId="2B150AF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51D5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7D7B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E560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5B33D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84E2A0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9AE876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</w:tr>
      <w:tr w:rsidR="00C536F5" w:rsidRPr="000469D7" w14:paraId="284B463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57BFE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757</w:t>
            </w:r>
          </w:p>
        </w:tc>
        <w:tc>
          <w:tcPr>
            <w:tcW w:w="9526" w:type="dxa"/>
            <w:shd w:val="clear" w:color="auto" w:fill="auto"/>
          </w:tcPr>
          <w:p w14:paraId="60E10BD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90F0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5FC4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F190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1528C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6EF615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875550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</w:tr>
      <w:tr w:rsidR="00C536F5" w:rsidRPr="000469D7" w14:paraId="0D829EC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AD12B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758</w:t>
            </w:r>
          </w:p>
        </w:tc>
        <w:tc>
          <w:tcPr>
            <w:tcW w:w="9526" w:type="dxa"/>
            <w:shd w:val="clear" w:color="auto" w:fill="auto"/>
          </w:tcPr>
          <w:p w14:paraId="7574575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4693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8303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2A39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CF7D0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A0B669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26B680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20,00000</w:t>
            </w:r>
          </w:p>
        </w:tc>
      </w:tr>
      <w:tr w:rsidR="00C536F5" w:rsidRPr="000469D7" w14:paraId="43DDF18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712D2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759</w:t>
            </w:r>
          </w:p>
        </w:tc>
        <w:tc>
          <w:tcPr>
            <w:tcW w:w="9526" w:type="dxa"/>
            <w:shd w:val="clear" w:color="auto" w:fill="auto"/>
          </w:tcPr>
          <w:p w14:paraId="5815C88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BC09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BF1D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ED01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B538F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FBC398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3 944,30000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2F749F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4 099,80000</w:t>
            </w:r>
          </w:p>
        </w:tc>
      </w:tr>
      <w:tr w:rsidR="00C536F5" w:rsidRPr="000469D7" w14:paraId="1FFA8AF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487D5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760</w:t>
            </w:r>
          </w:p>
        </w:tc>
        <w:tc>
          <w:tcPr>
            <w:tcW w:w="9526" w:type="dxa"/>
            <w:shd w:val="clear" w:color="auto" w:fill="auto"/>
          </w:tcPr>
          <w:p w14:paraId="5A27F2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9DFB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BFB1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1A17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10A6F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85922BD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3 944,30000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E96885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4 099,80000</w:t>
            </w:r>
          </w:p>
        </w:tc>
      </w:tr>
      <w:tr w:rsidR="00C536F5" w:rsidRPr="000469D7" w14:paraId="626C8C4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9B0FE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761</w:t>
            </w:r>
          </w:p>
        </w:tc>
        <w:tc>
          <w:tcPr>
            <w:tcW w:w="9526" w:type="dxa"/>
            <w:shd w:val="clear" w:color="auto" w:fill="auto"/>
          </w:tcPr>
          <w:p w14:paraId="4628910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510F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C552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F5C5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CB8DB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AD88C0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3 867,50000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080A5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4 023,00000</w:t>
            </w:r>
          </w:p>
        </w:tc>
      </w:tr>
      <w:tr w:rsidR="00C536F5" w:rsidRPr="000469D7" w14:paraId="0BA91F40" w14:textId="77777777" w:rsidTr="00807BB5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</w:tcPr>
          <w:p w14:paraId="794EC1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762</w:t>
            </w:r>
          </w:p>
        </w:tc>
        <w:tc>
          <w:tcPr>
            <w:tcW w:w="9526" w:type="dxa"/>
            <w:shd w:val="clear" w:color="auto" w:fill="auto"/>
          </w:tcPr>
          <w:p w14:paraId="5D58E62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8162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A1DD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AFEC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000B3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5F12A1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3 867,50000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FE913C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4 023,00000</w:t>
            </w:r>
          </w:p>
        </w:tc>
      </w:tr>
      <w:tr w:rsidR="00C536F5" w:rsidRPr="000469D7" w14:paraId="1F64BD7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2209F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763</w:t>
            </w:r>
          </w:p>
        </w:tc>
        <w:tc>
          <w:tcPr>
            <w:tcW w:w="9526" w:type="dxa"/>
            <w:shd w:val="clear" w:color="auto" w:fill="auto"/>
          </w:tcPr>
          <w:p w14:paraId="6887AC1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E286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4F2F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D848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45EF7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A4DBAC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02D9A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2 069,40000</w:t>
            </w:r>
          </w:p>
        </w:tc>
      </w:tr>
      <w:tr w:rsidR="00C536F5" w:rsidRPr="000469D7" w14:paraId="4984F227" w14:textId="77777777" w:rsidTr="00807BB5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</w:tcPr>
          <w:p w14:paraId="76C4C0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764</w:t>
            </w:r>
          </w:p>
        </w:tc>
        <w:tc>
          <w:tcPr>
            <w:tcW w:w="9526" w:type="dxa"/>
            <w:shd w:val="clear" w:color="auto" w:fill="auto"/>
          </w:tcPr>
          <w:p w14:paraId="750DF95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2405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E3B5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AB0C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30542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BE40424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1 990,10000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57F8E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2 069,40000</w:t>
            </w:r>
          </w:p>
        </w:tc>
      </w:tr>
      <w:tr w:rsidR="00C536F5" w:rsidRPr="000469D7" w14:paraId="20C3A1E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C4AAB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765</w:t>
            </w:r>
          </w:p>
        </w:tc>
        <w:tc>
          <w:tcPr>
            <w:tcW w:w="9526" w:type="dxa"/>
            <w:shd w:val="clear" w:color="auto" w:fill="auto"/>
          </w:tcPr>
          <w:p w14:paraId="27AB6F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D761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C3A2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3325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8447C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67A58A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1 877,40000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EA811E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1 953,60000</w:t>
            </w:r>
          </w:p>
        </w:tc>
      </w:tr>
      <w:tr w:rsidR="00C536F5" w:rsidRPr="000469D7" w14:paraId="5CAE9D56" w14:textId="77777777" w:rsidTr="00807BB5">
        <w:trPr>
          <w:cantSplit/>
          <w:trHeight w:val="138"/>
        </w:trPr>
        <w:tc>
          <w:tcPr>
            <w:tcW w:w="441" w:type="dxa"/>
            <w:shd w:val="clear" w:color="auto" w:fill="auto"/>
            <w:noWrap/>
            <w:vAlign w:val="center"/>
          </w:tcPr>
          <w:p w14:paraId="0C273D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766</w:t>
            </w:r>
          </w:p>
        </w:tc>
        <w:tc>
          <w:tcPr>
            <w:tcW w:w="9526" w:type="dxa"/>
            <w:shd w:val="clear" w:color="auto" w:fill="auto"/>
          </w:tcPr>
          <w:p w14:paraId="585E6B5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491B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B7E7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2806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08139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880E43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1 842,20000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3C0F61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1 918,40000</w:t>
            </w:r>
          </w:p>
        </w:tc>
      </w:tr>
      <w:tr w:rsidR="00C536F5" w:rsidRPr="000469D7" w14:paraId="2CBD01CC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1D6CE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767</w:t>
            </w:r>
          </w:p>
        </w:tc>
        <w:tc>
          <w:tcPr>
            <w:tcW w:w="9526" w:type="dxa"/>
            <w:shd w:val="clear" w:color="auto" w:fill="auto"/>
          </w:tcPr>
          <w:p w14:paraId="18B0575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1340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A057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5954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D12FC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C6780F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9CBDBD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25,20000</w:t>
            </w:r>
          </w:p>
        </w:tc>
      </w:tr>
      <w:tr w:rsidR="00C536F5" w:rsidRPr="000469D7" w14:paraId="2327F07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9FAC8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768</w:t>
            </w:r>
          </w:p>
        </w:tc>
        <w:tc>
          <w:tcPr>
            <w:tcW w:w="9526" w:type="dxa"/>
            <w:shd w:val="clear" w:color="auto" w:fill="auto"/>
          </w:tcPr>
          <w:p w14:paraId="54E2051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EB01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AB2E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248F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2AEF7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D60C07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3C4E2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10,00000</w:t>
            </w:r>
          </w:p>
        </w:tc>
      </w:tr>
      <w:tr w:rsidR="00C536F5" w:rsidRPr="000469D7" w14:paraId="2FBD091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E3FCD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769</w:t>
            </w:r>
          </w:p>
        </w:tc>
        <w:tc>
          <w:tcPr>
            <w:tcW w:w="9526" w:type="dxa"/>
            <w:shd w:val="clear" w:color="auto" w:fill="auto"/>
          </w:tcPr>
          <w:p w14:paraId="00CCFE9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5048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FBB3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3039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D28DA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362C74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F83D63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76,80000</w:t>
            </w:r>
          </w:p>
        </w:tc>
      </w:tr>
      <w:tr w:rsidR="00C536F5" w:rsidRPr="000469D7" w14:paraId="419F6B7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2138C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770</w:t>
            </w:r>
          </w:p>
        </w:tc>
        <w:tc>
          <w:tcPr>
            <w:tcW w:w="9526" w:type="dxa"/>
            <w:shd w:val="clear" w:color="auto" w:fill="auto"/>
          </w:tcPr>
          <w:p w14:paraId="42FC4B5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E2F8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6960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9E6B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9623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8CE0A1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367010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76,80000</w:t>
            </w:r>
          </w:p>
        </w:tc>
      </w:tr>
      <w:tr w:rsidR="00C536F5" w:rsidRPr="000469D7" w14:paraId="7D3F0E1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BEAB3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771</w:t>
            </w:r>
          </w:p>
        </w:tc>
        <w:tc>
          <w:tcPr>
            <w:tcW w:w="9526" w:type="dxa"/>
            <w:shd w:val="clear" w:color="auto" w:fill="auto"/>
          </w:tcPr>
          <w:p w14:paraId="15E51A5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2FB8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D8D6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9B21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D67CF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291342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78B7CC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76,80000</w:t>
            </w:r>
          </w:p>
        </w:tc>
      </w:tr>
      <w:tr w:rsidR="00C536F5" w:rsidRPr="000469D7" w14:paraId="44B165F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70BCD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772</w:t>
            </w:r>
          </w:p>
        </w:tc>
        <w:tc>
          <w:tcPr>
            <w:tcW w:w="9526" w:type="dxa"/>
            <w:shd w:val="clear" w:color="auto" w:fill="auto"/>
          </w:tcPr>
          <w:p w14:paraId="1ADEAA3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359C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CC8E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81E4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E1EBC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C2ABE5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ED5372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65,80000</w:t>
            </w:r>
          </w:p>
        </w:tc>
      </w:tr>
      <w:tr w:rsidR="00C536F5" w:rsidRPr="000469D7" w14:paraId="08743D4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4A1F1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773</w:t>
            </w:r>
          </w:p>
        </w:tc>
        <w:tc>
          <w:tcPr>
            <w:tcW w:w="9526" w:type="dxa"/>
            <w:shd w:val="clear" w:color="auto" w:fill="auto"/>
          </w:tcPr>
          <w:p w14:paraId="33CDBD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6DC2C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A0D1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92D4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EF3DA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C23EB4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906E46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65,80000</w:t>
            </w:r>
          </w:p>
        </w:tc>
      </w:tr>
      <w:tr w:rsidR="00C536F5" w:rsidRPr="000469D7" w14:paraId="0392AB30" w14:textId="77777777" w:rsidTr="00807BB5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6E6061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774</w:t>
            </w:r>
          </w:p>
        </w:tc>
        <w:tc>
          <w:tcPr>
            <w:tcW w:w="9526" w:type="dxa"/>
            <w:shd w:val="clear" w:color="auto" w:fill="auto"/>
          </w:tcPr>
          <w:p w14:paraId="027DE48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B3EF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0425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256A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47D6E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AFDEB1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A30F77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11,00000</w:t>
            </w:r>
          </w:p>
        </w:tc>
      </w:tr>
      <w:tr w:rsidR="00C536F5" w:rsidRPr="000469D7" w14:paraId="364638C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CBDF5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775</w:t>
            </w:r>
          </w:p>
        </w:tc>
        <w:tc>
          <w:tcPr>
            <w:tcW w:w="9526" w:type="dxa"/>
            <w:shd w:val="clear" w:color="auto" w:fill="auto"/>
          </w:tcPr>
          <w:p w14:paraId="0E8C91F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C99E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C539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2A7D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C184A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AE74CEF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67F21F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11,00000</w:t>
            </w:r>
          </w:p>
        </w:tc>
      </w:tr>
      <w:tr w:rsidR="00C536F5" w:rsidRPr="000469D7" w14:paraId="2995276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EFDDB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776</w:t>
            </w:r>
          </w:p>
        </w:tc>
        <w:tc>
          <w:tcPr>
            <w:tcW w:w="9526" w:type="dxa"/>
            <w:shd w:val="clear" w:color="auto" w:fill="auto"/>
          </w:tcPr>
          <w:p w14:paraId="2BEAE99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0F2A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E528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4543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C2E73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CFFCC6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23 280,20000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C5164D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24 207,40000</w:t>
            </w:r>
          </w:p>
        </w:tc>
      </w:tr>
      <w:tr w:rsidR="00C536F5" w:rsidRPr="000469D7" w14:paraId="127172E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A164C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777</w:t>
            </w:r>
          </w:p>
        </w:tc>
        <w:tc>
          <w:tcPr>
            <w:tcW w:w="9526" w:type="dxa"/>
            <w:shd w:val="clear" w:color="auto" w:fill="auto"/>
          </w:tcPr>
          <w:p w14:paraId="247BE4A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007B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8999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D90A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B7ECC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A72A00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23 179,90000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A71951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24 107,10000</w:t>
            </w:r>
          </w:p>
        </w:tc>
      </w:tr>
      <w:tr w:rsidR="00C536F5" w:rsidRPr="000469D7" w14:paraId="663D0A3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5515F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778</w:t>
            </w:r>
          </w:p>
        </w:tc>
        <w:tc>
          <w:tcPr>
            <w:tcW w:w="9526" w:type="dxa"/>
            <w:shd w:val="clear" w:color="auto" w:fill="auto"/>
          </w:tcPr>
          <w:p w14:paraId="3DB6A2D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913C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DD82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E6A1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EC25D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197E6A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B78D9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24 042,10000</w:t>
            </w:r>
          </w:p>
        </w:tc>
      </w:tr>
      <w:tr w:rsidR="00C536F5" w:rsidRPr="000469D7" w14:paraId="38472C6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EBDF6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779</w:t>
            </w:r>
          </w:p>
        </w:tc>
        <w:tc>
          <w:tcPr>
            <w:tcW w:w="9526" w:type="dxa"/>
            <w:shd w:val="clear" w:color="auto" w:fill="auto"/>
          </w:tcPr>
          <w:p w14:paraId="68B815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1B03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6392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EAFE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C2878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7934BC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8CF6AF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24 042,10000</w:t>
            </w:r>
          </w:p>
        </w:tc>
      </w:tr>
      <w:tr w:rsidR="00C536F5" w:rsidRPr="000469D7" w14:paraId="23D262C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D7EEE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780</w:t>
            </w:r>
          </w:p>
        </w:tc>
        <w:tc>
          <w:tcPr>
            <w:tcW w:w="9526" w:type="dxa"/>
            <w:shd w:val="clear" w:color="auto" w:fill="auto"/>
          </w:tcPr>
          <w:p w14:paraId="297EDD2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F82E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2E79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0626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6EF6B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9E8D43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23 114,90000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421129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24 042,10000</w:t>
            </w:r>
          </w:p>
        </w:tc>
      </w:tr>
      <w:tr w:rsidR="00C536F5" w:rsidRPr="000469D7" w14:paraId="22FA906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92429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781</w:t>
            </w:r>
          </w:p>
        </w:tc>
        <w:tc>
          <w:tcPr>
            <w:tcW w:w="9526" w:type="dxa"/>
            <w:shd w:val="clear" w:color="auto" w:fill="auto"/>
          </w:tcPr>
          <w:p w14:paraId="5B64C8E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7C5C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04BD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EB3C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D8F0F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462A70E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2 410,00000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7AF812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2 510,00000</w:t>
            </w:r>
          </w:p>
        </w:tc>
      </w:tr>
      <w:tr w:rsidR="00C536F5" w:rsidRPr="000469D7" w14:paraId="200003B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183AF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782</w:t>
            </w:r>
          </w:p>
        </w:tc>
        <w:tc>
          <w:tcPr>
            <w:tcW w:w="9526" w:type="dxa"/>
            <w:shd w:val="clear" w:color="auto" w:fill="auto"/>
          </w:tcPr>
          <w:p w14:paraId="33E0EB1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6A85E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3585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45B3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11476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911BE9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2 410,00000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8C9C7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2 510,00000</w:t>
            </w:r>
          </w:p>
        </w:tc>
      </w:tr>
      <w:tr w:rsidR="00C536F5" w:rsidRPr="000469D7" w14:paraId="36ADE69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B9C22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783</w:t>
            </w:r>
          </w:p>
        </w:tc>
        <w:tc>
          <w:tcPr>
            <w:tcW w:w="9526" w:type="dxa"/>
            <w:shd w:val="clear" w:color="auto" w:fill="auto"/>
          </w:tcPr>
          <w:p w14:paraId="6FF6CF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7B87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1695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65AB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0816F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08C2CE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20 704,90000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CA3E5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21 532,10000</w:t>
            </w:r>
          </w:p>
        </w:tc>
      </w:tr>
      <w:tr w:rsidR="00C536F5" w:rsidRPr="000469D7" w14:paraId="7D59305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87364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784</w:t>
            </w:r>
          </w:p>
        </w:tc>
        <w:tc>
          <w:tcPr>
            <w:tcW w:w="9526" w:type="dxa"/>
            <w:shd w:val="clear" w:color="auto" w:fill="auto"/>
          </w:tcPr>
          <w:p w14:paraId="0DD6025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2472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5279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178F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4F0CB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4B22E7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20 303,40000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2AC76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21 115,60000</w:t>
            </w:r>
          </w:p>
        </w:tc>
      </w:tr>
      <w:tr w:rsidR="00C536F5" w:rsidRPr="000469D7" w14:paraId="48DEE88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1A03F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785</w:t>
            </w:r>
          </w:p>
        </w:tc>
        <w:tc>
          <w:tcPr>
            <w:tcW w:w="9526" w:type="dxa"/>
            <w:shd w:val="clear" w:color="auto" w:fill="auto"/>
          </w:tcPr>
          <w:p w14:paraId="5BB4508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815E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03BA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24FC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0F35A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2D36B42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401,50000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3C6B3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416,50000</w:t>
            </w:r>
          </w:p>
        </w:tc>
      </w:tr>
      <w:tr w:rsidR="00C536F5" w:rsidRPr="000469D7" w14:paraId="419EFF6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A8BE4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786</w:t>
            </w:r>
          </w:p>
        </w:tc>
        <w:tc>
          <w:tcPr>
            <w:tcW w:w="9526" w:type="dxa"/>
            <w:shd w:val="clear" w:color="auto" w:fill="auto"/>
          </w:tcPr>
          <w:p w14:paraId="53DB30E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F07D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158C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B1D7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19D88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383D2D0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33B364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65,00000</w:t>
            </w:r>
          </w:p>
        </w:tc>
      </w:tr>
      <w:tr w:rsidR="00C536F5" w:rsidRPr="000469D7" w14:paraId="01F55E0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BB95E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787</w:t>
            </w:r>
          </w:p>
        </w:tc>
        <w:tc>
          <w:tcPr>
            <w:tcW w:w="9526" w:type="dxa"/>
            <w:shd w:val="clear" w:color="auto" w:fill="auto"/>
          </w:tcPr>
          <w:p w14:paraId="61692C8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DF28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10DD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1DDC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CB173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EAC85F5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B9BC58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65,00000</w:t>
            </w:r>
          </w:p>
        </w:tc>
      </w:tr>
      <w:tr w:rsidR="00C536F5" w:rsidRPr="000469D7" w14:paraId="1F43F78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D24FC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788</w:t>
            </w:r>
          </w:p>
        </w:tc>
        <w:tc>
          <w:tcPr>
            <w:tcW w:w="9526" w:type="dxa"/>
            <w:shd w:val="clear" w:color="auto" w:fill="auto"/>
          </w:tcPr>
          <w:p w14:paraId="4F02F82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F7AD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CA57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90D8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BCA35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77103F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5B22BB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65,00000</w:t>
            </w:r>
          </w:p>
        </w:tc>
      </w:tr>
      <w:tr w:rsidR="00C536F5" w:rsidRPr="000469D7" w14:paraId="7358C3F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D7BCD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789</w:t>
            </w:r>
          </w:p>
        </w:tc>
        <w:tc>
          <w:tcPr>
            <w:tcW w:w="9526" w:type="dxa"/>
            <w:shd w:val="clear" w:color="auto" w:fill="auto"/>
          </w:tcPr>
          <w:p w14:paraId="6175A7B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AEE7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F2F3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6CFC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41932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5B4433A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F83EE4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65,00000</w:t>
            </w:r>
          </w:p>
        </w:tc>
      </w:tr>
      <w:tr w:rsidR="00C536F5" w:rsidRPr="000469D7" w14:paraId="14BAD64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F6331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790</w:t>
            </w:r>
          </w:p>
        </w:tc>
        <w:tc>
          <w:tcPr>
            <w:tcW w:w="9526" w:type="dxa"/>
            <w:shd w:val="clear" w:color="auto" w:fill="auto"/>
          </w:tcPr>
          <w:p w14:paraId="0B795EC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350C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2F29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46E1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654BF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C46126B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73D463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65,00000</w:t>
            </w:r>
          </w:p>
        </w:tc>
      </w:tr>
      <w:tr w:rsidR="00C536F5" w:rsidRPr="000469D7" w14:paraId="308CA20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EBAA9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791</w:t>
            </w:r>
          </w:p>
        </w:tc>
        <w:tc>
          <w:tcPr>
            <w:tcW w:w="9526" w:type="dxa"/>
            <w:shd w:val="clear" w:color="auto" w:fill="auto"/>
          </w:tcPr>
          <w:p w14:paraId="3A1782E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06DD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70EB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0AB6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20D0F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A264EF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AAFAD0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100,30000</w:t>
            </w:r>
          </w:p>
        </w:tc>
      </w:tr>
      <w:tr w:rsidR="00C536F5" w:rsidRPr="000469D7" w14:paraId="00CD825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E31D0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792</w:t>
            </w:r>
          </w:p>
        </w:tc>
        <w:tc>
          <w:tcPr>
            <w:tcW w:w="9526" w:type="dxa"/>
            <w:shd w:val="clear" w:color="auto" w:fill="auto"/>
          </w:tcPr>
          <w:p w14:paraId="78220B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1384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CA5E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9ADF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66A0C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D73EEE1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3A01E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100,30000</w:t>
            </w:r>
          </w:p>
        </w:tc>
      </w:tr>
      <w:tr w:rsidR="00C536F5" w:rsidRPr="000469D7" w14:paraId="6F6727C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70F27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793</w:t>
            </w:r>
          </w:p>
        </w:tc>
        <w:tc>
          <w:tcPr>
            <w:tcW w:w="9526" w:type="dxa"/>
            <w:shd w:val="clear" w:color="auto" w:fill="auto"/>
          </w:tcPr>
          <w:p w14:paraId="4B77445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855A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E06B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9744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537FA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FA3A513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400D7E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100,30000</w:t>
            </w:r>
          </w:p>
        </w:tc>
      </w:tr>
      <w:tr w:rsidR="00C536F5" w:rsidRPr="000469D7" w14:paraId="4585762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36D26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794</w:t>
            </w:r>
          </w:p>
        </w:tc>
        <w:tc>
          <w:tcPr>
            <w:tcW w:w="9526" w:type="dxa"/>
            <w:shd w:val="clear" w:color="auto" w:fill="auto"/>
          </w:tcPr>
          <w:p w14:paraId="6D77557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1707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8AA6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1274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506A3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AADA559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2AD182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100,30000</w:t>
            </w:r>
          </w:p>
        </w:tc>
      </w:tr>
      <w:tr w:rsidR="00C536F5" w:rsidRPr="000469D7" w14:paraId="4A8F046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C1371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795</w:t>
            </w:r>
          </w:p>
        </w:tc>
        <w:tc>
          <w:tcPr>
            <w:tcW w:w="9526" w:type="dxa"/>
            <w:shd w:val="clear" w:color="auto" w:fill="auto"/>
          </w:tcPr>
          <w:p w14:paraId="00F7C02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929B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699A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552C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6A17D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C61A5E8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926A4D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100,30000</w:t>
            </w:r>
          </w:p>
        </w:tc>
      </w:tr>
      <w:tr w:rsidR="00C536F5" w:rsidRPr="000469D7" w14:paraId="5C570FD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BA9C3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796</w:t>
            </w:r>
          </w:p>
        </w:tc>
        <w:tc>
          <w:tcPr>
            <w:tcW w:w="9526" w:type="dxa"/>
            <w:shd w:val="clear" w:color="auto" w:fill="auto"/>
          </w:tcPr>
          <w:p w14:paraId="6ABE1A0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F899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18C3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09B2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51F00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154CEE7" w14:textId="77777777" w:rsidR="00C536F5" w:rsidRPr="000469D7" w:rsidRDefault="00C536F5" w:rsidP="00807BB5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D9230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100,30000</w:t>
            </w:r>
          </w:p>
        </w:tc>
      </w:tr>
    </w:tbl>
    <w:p w14:paraId="67764440" w14:textId="1037A795" w:rsidR="002C416A" w:rsidRPr="000469D7" w:rsidRDefault="002C416A">
      <w:pPr>
        <w:rPr>
          <w:rFonts w:ascii="Liberation Serif" w:hAnsi="Liberation Serif"/>
          <w:sz w:val="22"/>
          <w:szCs w:val="22"/>
        </w:rPr>
      </w:pPr>
      <w:r w:rsidRPr="000469D7">
        <w:rPr>
          <w:rFonts w:ascii="Liberation Serif" w:hAnsi="Liberation Serif"/>
          <w:sz w:val="22"/>
          <w:szCs w:val="22"/>
        </w:rPr>
        <w:br w:type="page"/>
      </w:r>
    </w:p>
    <w:p w14:paraId="42F512FE" w14:textId="3C3447ED" w:rsidR="00C0334F" w:rsidRPr="000469D7" w:rsidRDefault="00C0334F" w:rsidP="002F52C7">
      <w:pPr>
        <w:ind w:left="5529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0469D7">
        <w:rPr>
          <w:rFonts w:ascii="Liberation Serif" w:hAnsi="Liberation Serif"/>
          <w:sz w:val="24"/>
          <w:szCs w:val="24"/>
        </w:rPr>
        <w:t>5</w:t>
      </w:r>
      <w:r w:rsidRPr="000469D7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0469D7">
        <w:rPr>
          <w:rFonts w:ascii="Liberation Serif" w:hAnsi="Liberation Serif"/>
          <w:sz w:val="24"/>
          <w:szCs w:val="24"/>
        </w:rPr>
        <w:t xml:space="preserve"> </w:t>
      </w:r>
      <w:r w:rsidRPr="000469D7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0469D7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7F385A2B" w14:textId="5E910D49" w:rsidR="002F52C7" w:rsidRPr="000469D7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(в ред. Решения Думы </w:t>
      </w:r>
      <w:r w:rsidR="00C536F5" w:rsidRPr="000469D7">
        <w:rPr>
          <w:rFonts w:ascii="Liberation Serif" w:hAnsi="Liberation Serif"/>
          <w:i/>
          <w:sz w:val="24"/>
          <w:szCs w:val="20"/>
        </w:rPr>
        <w:t>от</w:t>
      </w:r>
      <w:r w:rsidR="00C536F5" w:rsidRPr="000469D7">
        <w:rPr>
          <w:rFonts w:ascii="Liberation Serif" w:hAnsi="Liberation Serif"/>
          <w:i/>
          <w:sz w:val="24"/>
        </w:rPr>
        <w:t> </w:t>
      </w:r>
      <w:r w:rsidR="00C536F5" w:rsidRPr="000469D7">
        <w:rPr>
          <w:rFonts w:ascii="Liberation Serif" w:hAnsi="Liberation Serif"/>
          <w:i/>
          <w:sz w:val="24"/>
          <w:szCs w:val="20"/>
        </w:rPr>
        <w:t>30.06.2022 № 50/4</w:t>
      </w:r>
      <w:r w:rsidRPr="000469D7">
        <w:rPr>
          <w:rFonts w:ascii="Liberation Serif" w:hAnsi="Liberation Serif"/>
          <w:i/>
          <w:sz w:val="24"/>
        </w:rPr>
        <w:t>)</w:t>
      </w:r>
    </w:p>
    <w:p w14:paraId="273A2554" w14:textId="77777777" w:rsidR="00C0334F" w:rsidRPr="000469D7" w:rsidRDefault="00C0334F" w:rsidP="00C0334F">
      <w:pPr>
        <w:rPr>
          <w:rFonts w:ascii="Liberation Serif" w:hAnsi="Liberation Serif"/>
          <w:sz w:val="12"/>
          <w:szCs w:val="12"/>
        </w:rPr>
      </w:pPr>
    </w:p>
    <w:p w14:paraId="65BB4847" w14:textId="77777777" w:rsidR="00C0334F" w:rsidRPr="000469D7" w:rsidRDefault="00C0334F" w:rsidP="00C0334F">
      <w:pPr>
        <w:rPr>
          <w:rFonts w:ascii="Liberation Serif" w:hAnsi="Liberation Serif"/>
          <w:sz w:val="12"/>
          <w:szCs w:val="12"/>
        </w:rPr>
      </w:pPr>
    </w:p>
    <w:p w14:paraId="0F3299AD" w14:textId="5CEF547C" w:rsidR="00D447A4" w:rsidRPr="000469D7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2C416A" w:rsidRPr="000469D7">
        <w:rPr>
          <w:rFonts w:ascii="Liberation Serif" w:hAnsi="Liberation Serif"/>
          <w:b/>
          <w:sz w:val="28"/>
          <w:szCs w:val="28"/>
        </w:rPr>
        <w:t xml:space="preserve"> </w:t>
      </w:r>
      <w:r w:rsidRPr="000469D7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2D63C9F1" w14:textId="233E3B2B" w:rsidR="00C0334F" w:rsidRPr="000469D7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городского округа Верхняя Пышма на 2022 год</w:t>
      </w:r>
    </w:p>
    <w:p w14:paraId="0EA0D899" w14:textId="77777777" w:rsidR="00C0334F" w:rsidRPr="000469D7" w:rsidRDefault="00C0334F" w:rsidP="00C0334F">
      <w:pPr>
        <w:rPr>
          <w:rFonts w:ascii="Liberation Serif" w:hAnsi="Liberation Serif"/>
          <w:sz w:val="12"/>
          <w:szCs w:val="12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1276"/>
        <w:gridCol w:w="425"/>
        <w:gridCol w:w="11364"/>
        <w:gridCol w:w="1701"/>
      </w:tblGrid>
      <w:tr w:rsidR="000E6D48" w:rsidRPr="000469D7" w14:paraId="51D3B4D6" w14:textId="77777777" w:rsidTr="003D7685">
        <w:trPr>
          <w:trHeight w:val="794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75A8" w14:textId="77777777" w:rsidR="000E6D48" w:rsidRPr="000469D7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Но-мер стро-ки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83E7" w14:textId="77777777" w:rsidR="000E6D48" w:rsidRPr="000469D7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EE8A" w14:textId="77777777" w:rsidR="000E6D48" w:rsidRPr="000469D7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372AF1C2" w14:textId="77777777" w:rsidR="000E6D48" w:rsidRPr="000469D7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8036" w14:textId="63B6790E" w:rsidR="000E6D48" w:rsidRPr="000469D7" w:rsidRDefault="000E6D48" w:rsidP="002C7C5A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</w:t>
            </w:r>
            <w:r w:rsidR="003D7685" w:rsidRPr="000469D7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-</w:t>
            </w: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да рас-хо</w:t>
            </w:r>
            <w:r w:rsidR="003D7685" w:rsidRPr="000469D7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-</w:t>
            </w: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5E34" w14:textId="77777777" w:rsidR="000E6D48" w:rsidRPr="000469D7" w:rsidRDefault="000E6D48" w:rsidP="000E6D48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C497" w14:textId="77777777" w:rsidR="005A5EF9" w:rsidRPr="000469D7" w:rsidRDefault="000E6D48" w:rsidP="005A5EF9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 тысяч</w:t>
            </w:r>
          </w:p>
          <w:p w14:paraId="6712A869" w14:textId="10007C1F" w:rsidR="000E6D48" w:rsidRPr="000469D7" w:rsidRDefault="000E6D48" w:rsidP="005A5EF9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1C3EBD1D" w14:textId="77777777" w:rsidR="000E6D48" w:rsidRPr="000469D7" w:rsidRDefault="000E6D48" w:rsidP="00C0334F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67"/>
        <w:gridCol w:w="1290"/>
        <w:gridCol w:w="527"/>
        <w:gridCol w:w="11270"/>
        <w:gridCol w:w="1701"/>
      </w:tblGrid>
      <w:tr w:rsidR="00C536F5" w:rsidRPr="000469D7" w14:paraId="4A52A097" w14:textId="77777777" w:rsidTr="00807BB5">
        <w:trPr>
          <w:cantSplit/>
          <w:trHeight w:val="48"/>
          <w:tblHeader/>
        </w:trPr>
        <w:tc>
          <w:tcPr>
            <w:tcW w:w="565" w:type="dxa"/>
            <w:shd w:val="clear" w:color="auto" w:fill="auto"/>
            <w:vAlign w:val="center"/>
            <w:hideMark/>
          </w:tcPr>
          <w:p w14:paraId="2E9F28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D34A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06E7ED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0A88D5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70" w:type="dxa"/>
            <w:shd w:val="clear" w:color="auto" w:fill="auto"/>
            <w:vAlign w:val="center"/>
            <w:hideMark/>
          </w:tcPr>
          <w:p w14:paraId="3E7596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103F21" w14:textId="77777777" w:rsidR="00C536F5" w:rsidRPr="000469D7" w:rsidRDefault="00C536F5" w:rsidP="00807BB5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C536F5" w:rsidRPr="000469D7" w14:paraId="13E8A3B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E7A5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BBBE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7878BF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4B4C7D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08396D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3F714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6 763 711,25941</w:t>
            </w:r>
          </w:p>
        </w:tc>
      </w:tr>
      <w:tr w:rsidR="00C536F5" w:rsidRPr="000469D7" w14:paraId="2628B5B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DD09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32D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D3EF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A4D3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B5AC75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DD60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354 092,88760</w:t>
            </w:r>
          </w:p>
        </w:tc>
      </w:tr>
      <w:tr w:rsidR="00C536F5" w:rsidRPr="000469D7" w14:paraId="18A91F0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CF17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184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0760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085D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E08F36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F15E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3 930,72400</w:t>
            </w:r>
          </w:p>
        </w:tc>
      </w:tr>
      <w:tr w:rsidR="00C536F5" w:rsidRPr="000469D7" w14:paraId="6CAE422E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1757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4F0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0BCD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C712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F20152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D82FC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C536F5" w:rsidRPr="000469D7" w14:paraId="064BDDF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2DCA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B2B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4D59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7CB9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1E8B4F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2484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C536F5" w:rsidRPr="000469D7" w14:paraId="774DB7DE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8FA8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740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BFA0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735B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2187CDA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E849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3 930,72400</w:t>
            </w:r>
          </w:p>
        </w:tc>
      </w:tr>
      <w:tr w:rsidR="00C536F5" w:rsidRPr="000469D7" w14:paraId="49D4CC2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93A7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850A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EB54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22D2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1E36EB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C181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9 624,70000</w:t>
            </w:r>
          </w:p>
        </w:tc>
      </w:tr>
      <w:tr w:rsidR="00C536F5" w:rsidRPr="000469D7" w14:paraId="6DE7B10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A8A4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E5B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D908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3791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7D6114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619D9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9 624,70000</w:t>
            </w:r>
          </w:p>
        </w:tc>
      </w:tr>
      <w:tr w:rsidR="00C536F5" w:rsidRPr="000469D7" w14:paraId="5DA4ADC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7F27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B9D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A848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F9B5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1A2714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E0C9A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2 888,98000</w:t>
            </w:r>
          </w:p>
        </w:tc>
      </w:tr>
      <w:tr w:rsidR="00C536F5" w:rsidRPr="000469D7" w14:paraId="58BB904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AADE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7FB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1030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1911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3EB973F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29F0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2 888,98000</w:t>
            </w:r>
          </w:p>
        </w:tc>
      </w:tr>
      <w:tr w:rsidR="00C536F5" w:rsidRPr="000469D7" w14:paraId="3419E71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9AF1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3353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1526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7631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462F1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88BF2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6 735,72000</w:t>
            </w:r>
          </w:p>
        </w:tc>
      </w:tr>
      <w:tr w:rsidR="00C536F5" w:rsidRPr="000469D7" w14:paraId="430672B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C2AE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3F6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0328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2F8E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2D6CAA3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CA96C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5 454,82000</w:t>
            </w:r>
          </w:p>
        </w:tc>
      </w:tr>
      <w:tr w:rsidR="00C536F5" w:rsidRPr="000469D7" w14:paraId="4CA18C7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6B68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927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82AD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55EB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12B238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FE4B7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1 280,90000</w:t>
            </w:r>
          </w:p>
        </w:tc>
      </w:tr>
      <w:tr w:rsidR="00C536F5" w:rsidRPr="000469D7" w14:paraId="0728CAD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9582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4CB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BEB9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EE77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864DC5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667F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86 255,25100</w:t>
            </w:r>
          </w:p>
        </w:tc>
      </w:tr>
      <w:tr w:rsidR="00C536F5" w:rsidRPr="000469D7" w14:paraId="7CB1670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F990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C04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7E59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2B99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D9F149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E5606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86 255,25100</w:t>
            </w:r>
          </w:p>
        </w:tc>
      </w:tr>
      <w:tr w:rsidR="00C536F5" w:rsidRPr="000469D7" w14:paraId="6B34FE9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CA56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58E6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7F25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D5D9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101558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AD61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86 255,25100</w:t>
            </w:r>
          </w:p>
        </w:tc>
      </w:tr>
      <w:tr w:rsidR="00C536F5" w:rsidRPr="000469D7" w14:paraId="47B8B40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188B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EBF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C474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A5E5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9510FF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DF6F2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86 255,25100</w:t>
            </w:r>
          </w:p>
        </w:tc>
      </w:tr>
      <w:tr w:rsidR="00C536F5" w:rsidRPr="000469D7" w14:paraId="479E2104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DFC1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736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B0BE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8171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74E4954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08E4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86 050,79500</w:t>
            </w:r>
          </w:p>
        </w:tc>
      </w:tr>
      <w:tr w:rsidR="00C536F5" w:rsidRPr="000469D7" w14:paraId="7878C0B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6562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845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0EA4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C4DA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3F1FDD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A4A5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204,45600</w:t>
            </w:r>
          </w:p>
        </w:tc>
      </w:tr>
      <w:tr w:rsidR="00C536F5" w:rsidRPr="000469D7" w14:paraId="05CEAC9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8655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E80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EC8D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FB4B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090DA3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11614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452,70000</w:t>
            </w:r>
          </w:p>
        </w:tc>
      </w:tr>
      <w:tr w:rsidR="00C536F5" w:rsidRPr="000469D7" w14:paraId="58209B8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BF68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951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160F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5D5D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FD69DE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7394C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C536F5" w:rsidRPr="000469D7" w14:paraId="7A71CE3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FC15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794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9EE6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012E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6E848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DE550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C536F5" w:rsidRPr="000469D7" w14:paraId="1C826D9A" w14:textId="77777777" w:rsidTr="00807BB5">
        <w:trPr>
          <w:cantSplit/>
          <w:trHeight w:val="27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0186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957B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AC77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7671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EF860F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CFD6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C536F5" w:rsidRPr="000469D7" w14:paraId="499FA5E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B379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E56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79E7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B230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607F20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DC0B0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452,70000</w:t>
            </w:r>
          </w:p>
        </w:tc>
      </w:tr>
      <w:tr w:rsidR="00C536F5" w:rsidRPr="000469D7" w14:paraId="45FA1A94" w14:textId="77777777" w:rsidTr="00807BB5">
        <w:trPr>
          <w:cantSplit/>
          <w:trHeight w:val="4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ACFF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EA7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C9EA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4070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31BEAF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124B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26 254,34000</w:t>
            </w:r>
          </w:p>
        </w:tc>
      </w:tr>
      <w:tr w:rsidR="00C536F5" w:rsidRPr="000469D7" w14:paraId="1BC474B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DA68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DFFE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40E9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5754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D5C9D0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FFFE1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0,74000</w:t>
            </w:r>
          </w:p>
        </w:tc>
      </w:tr>
      <w:tr w:rsidR="00C536F5" w:rsidRPr="000469D7" w14:paraId="6A5D145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BDF3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16B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200F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F89C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D94C63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487D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0,74000</w:t>
            </w:r>
          </w:p>
        </w:tc>
      </w:tr>
      <w:tr w:rsidR="00C536F5" w:rsidRPr="000469D7" w14:paraId="679DAB6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E2D6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DC3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5F59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073A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F63761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6F9E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0,74000</w:t>
            </w:r>
          </w:p>
        </w:tc>
      </w:tr>
      <w:tr w:rsidR="00C536F5" w:rsidRPr="000469D7" w14:paraId="5B8F725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C610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3FA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2F3A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E70D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55F6B63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B840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0,74000</w:t>
            </w:r>
          </w:p>
        </w:tc>
      </w:tr>
      <w:tr w:rsidR="00C536F5" w:rsidRPr="000469D7" w14:paraId="2BE0C74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239A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3A0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6E5F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4154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45C701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43DF7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22 568,30000</w:t>
            </w:r>
          </w:p>
        </w:tc>
      </w:tr>
      <w:tr w:rsidR="00C536F5" w:rsidRPr="000469D7" w14:paraId="0C3353E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49A9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FCB6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E16F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7902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26DFE5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C3377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22 568,30000</w:t>
            </w:r>
          </w:p>
        </w:tc>
      </w:tr>
      <w:tr w:rsidR="00C536F5" w:rsidRPr="000469D7" w14:paraId="049EF1AD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269B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590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59BE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F43B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F94C88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CBF2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2 580,00000</w:t>
            </w:r>
          </w:p>
        </w:tc>
      </w:tr>
      <w:tr w:rsidR="00C536F5" w:rsidRPr="000469D7" w14:paraId="59041F5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AA22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BAD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39D9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64D9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4E96F3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BA63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2 580,00000</w:t>
            </w:r>
          </w:p>
        </w:tc>
      </w:tr>
      <w:tr w:rsidR="00C536F5" w:rsidRPr="000469D7" w14:paraId="2519B4FE" w14:textId="77777777" w:rsidTr="00807BB5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3214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F4D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6279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EB46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80C817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F486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19 988,30000</w:t>
            </w:r>
          </w:p>
        </w:tc>
      </w:tr>
      <w:tr w:rsidR="00C536F5" w:rsidRPr="000469D7" w14:paraId="0154784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414D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020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0939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E3D9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4B0E8A8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E5435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19 586,79512</w:t>
            </w:r>
          </w:p>
        </w:tc>
      </w:tr>
      <w:tr w:rsidR="00C536F5" w:rsidRPr="000469D7" w14:paraId="03C11E1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9828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9DF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16BD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825A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7E41C2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19A44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</w:tr>
      <w:tr w:rsidR="00C536F5" w:rsidRPr="000469D7" w14:paraId="418ABD0C" w14:textId="77777777" w:rsidTr="00807BB5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AC96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90D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50AA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A135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507DADC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FCA9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0,00488</w:t>
            </w:r>
          </w:p>
        </w:tc>
      </w:tr>
      <w:tr w:rsidR="00C536F5" w:rsidRPr="000469D7" w14:paraId="5B60855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833A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457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5AAC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A6C8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71EF2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F0C27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3 685,30000</w:t>
            </w:r>
          </w:p>
        </w:tc>
      </w:tr>
      <w:tr w:rsidR="00C536F5" w:rsidRPr="000469D7" w14:paraId="16CA2CE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E8A3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04A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A68D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9EDF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BE3241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EC998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C536F5" w:rsidRPr="000469D7" w14:paraId="3BF2506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296C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3D7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E68A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67AA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6B0D4EC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309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1 908,80000</w:t>
            </w:r>
          </w:p>
        </w:tc>
      </w:tr>
      <w:tr w:rsidR="00C536F5" w:rsidRPr="000469D7" w14:paraId="185286A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043D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D80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F61E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FA74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A40D82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B113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1 776,50000</w:t>
            </w:r>
          </w:p>
        </w:tc>
      </w:tr>
      <w:tr w:rsidR="00C536F5" w:rsidRPr="000469D7" w14:paraId="0A302B8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0592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DE1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2563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57F4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2E4D94B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4F4C5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1 741,30000</w:t>
            </w:r>
          </w:p>
        </w:tc>
      </w:tr>
      <w:tr w:rsidR="00C536F5" w:rsidRPr="000469D7" w14:paraId="76E33A8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029B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161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0E4F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170B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F1EAB5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018C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C536F5" w:rsidRPr="000469D7" w14:paraId="56E857C8" w14:textId="77777777" w:rsidTr="00807BB5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49E5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1B4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6FBF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163C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2A1DE39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B1B13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C536F5" w:rsidRPr="000469D7" w14:paraId="3875B80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7C74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8CC6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B2C0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8CB9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FC609B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6EE5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C536F5" w:rsidRPr="000469D7" w14:paraId="6A982B5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212B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544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717B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AB16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18DCE2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ABCC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C536F5" w:rsidRPr="000469D7" w14:paraId="7D023F8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C403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602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566A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3155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0993D0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C7E75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C536F5" w:rsidRPr="000469D7" w14:paraId="1681694F" w14:textId="77777777" w:rsidTr="00807BB5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4D13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A00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03C1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10CC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270" w:type="dxa"/>
            <w:shd w:val="clear" w:color="auto" w:fill="auto"/>
            <w:hideMark/>
          </w:tcPr>
          <w:p w14:paraId="1D94B62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1D423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C536F5" w:rsidRPr="000469D7" w14:paraId="77D3587D" w14:textId="77777777" w:rsidTr="00807BB5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B1B9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810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D9E0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8AAC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705665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3470A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226 375,17260</w:t>
            </w:r>
          </w:p>
        </w:tc>
      </w:tr>
      <w:tr w:rsidR="00C536F5" w:rsidRPr="000469D7" w14:paraId="0E72C332" w14:textId="77777777" w:rsidTr="00807BB5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F6A3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F3FB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F8AB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CC7B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0B06B0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65E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79 525,35315</w:t>
            </w:r>
          </w:p>
        </w:tc>
      </w:tr>
      <w:tr w:rsidR="00C536F5" w:rsidRPr="000469D7" w14:paraId="495855E1" w14:textId="77777777" w:rsidTr="00807BB5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B711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64D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3F7F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FBC7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F31153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07BF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1 347,32100</w:t>
            </w:r>
          </w:p>
        </w:tc>
      </w:tr>
      <w:tr w:rsidR="00C536F5" w:rsidRPr="000469D7" w14:paraId="4DBE7AA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E375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9C4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9A15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25AF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DD862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716F0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176,10000</w:t>
            </w:r>
          </w:p>
        </w:tc>
      </w:tr>
      <w:tr w:rsidR="00C536F5" w:rsidRPr="000469D7" w14:paraId="48BB96B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750B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F9F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B94F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3E03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F2ABB8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69D92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176,10000</w:t>
            </w:r>
          </w:p>
        </w:tc>
      </w:tr>
      <w:tr w:rsidR="00C536F5" w:rsidRPr="000469D7" w14:paraId="03FDEA7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91A8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C80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FAB4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E655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35920C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4B11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C536F5" w:rsidRPr="000469D7" w14:paraId="09EB6F9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1852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994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6E9E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BC70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D32E29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2C7E0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C536F5" w:rsidRPr="000469D7" w14:paraId="7CD19EAD" w14:textId="77777777" w:rsidTr="00807BB5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25C6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FCA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7815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CD30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FC88E9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13C0A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87,50000</w:t>
            </w:r>
          </w:p>
        </w:tc>
      </w:tr>
      <w:tr w:rsidR="00C536F5" w:rsidRPr="000469D7" w14:paraId="0472649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C149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3D3B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16C4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7534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159048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0E58D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87,50000</w:t>
            </w:r>
          </w:p>
        </w:tc>
      </w:tr>
      <w:tr w:rsidR="00C536F5" w:rsidRPr="000469D7" w14:paraId="564DE2F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8958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221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C00D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DF13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20B138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F90B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507,30000</w:t>
            </w:r>
          </w:p>
        </w:tc>
      </w:tr>
      <w:tr w:rsidR="00C536F5" w:rsidRPr="000469D7" w14:paraId="3BA14B82" w14:textId="77777777" w:rsidTr="00807BB5">
        <w:trPr>
          <w:cantSplit/>
          <w:trHeight w:val="2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0930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28A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B7BC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D97C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B84E8C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E40BB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507,30000</w:t>
            </w:r>
          </w:p>
        </w:tc>
      </w:tr>
      <w:tr w:rsidR="00C536F5" w:rsidRPr="000469D7" w14:paraId="0E7E1D8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DA9B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9174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3A22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3E0C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96EFFD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9EA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C536F5" w:rsidRPr="000469D7" w14:paraId="51A5C08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3ECB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FE4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F564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3046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350AC1D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BBA49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161,12100</w:t>
            </w:r>
          </w:p>
        </w:tc>
      </w:tr>
      <w:tr w:rsidR="00C536F5" w:rsidRPr="000469D7" w14:paraId="553DA915" w14:textId="77777777" w:rsidTr="00807BB5">
        <w:trPr>
          <w:cantSplit/>
          <w:trHeight w:val="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D87B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C14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B1D1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C276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D3BB06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EA369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C536F5" w:rsidRPr="000469D7" w14:paraId="1090C8D5" w14:textId="77777777" w:rsidTr="00807BB5">
        <w:trPr>
          <w:cantSplit/>
          <w:trHeight w:val="2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8C5D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D6D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CF7D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1A3E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19CC2A8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77B4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C536F5" w:rsidRPr="000469D7" w14:paraId="380F171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7540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33B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565C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2E55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4911F9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76365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C536F5" w:rsidRPr="000469D7" w14:paraId="274757BF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F6DB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366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9143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C812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56DA74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8314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C536F5" w:rsidRPr="000469D7" w14:paraId="2588803D" w14:textId="77777777" w:rsidTr="00807BB5">
        <w:trPr>
          <w:cantSplit/>
          <w:trHeight w:val="22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FE03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E822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9114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C2A4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F2EC19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C64D1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C536F5" w:rsidRPr="000469D7" w14:paraId="0B4B2943" w14:textId="77777777" w:rsidTr="00807BB5">
        <w:trPr>
          <w:cantSplit/>
          <w:trHeight w:val="2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AC7B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79C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48EF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0F35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C7511F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F23B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C536F5" w:rsidRPr="000469D7" w14:paraId="1D4B3651" w14:textId="77777777" w:rsidTr="00807BB5">
        <w:trPr>
          <w:cantSplit/>
          <w:trHeight w:val="10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7A9E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9C4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6759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EFC6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DA7E46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F20F8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C536F5" w:rsidRPr="000469D7" w14:paraId="78E9A64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6F8D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EE8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5034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0BFF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D55DEA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C01B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057A8014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9D27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F579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455F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6707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895192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288E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59A6316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902C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03F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9D17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99B7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E2FDF9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A1221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C536F5" w:rsidRPr="000469D7" w14:paraId="30AA08CA" w14:textId="77777777" w:rsidTr="00807BB5">
        <w:trPr>
          <w:cantSplit/>
          <w:trHeight w:val="8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C26D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45C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9B0D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5687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691F8D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03C50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C536F5" w:rsidRPr="000469D7" w14:paraId="7DA89DD5" w14:textId="77777777" w:rsidTr="00807BB5">
        <w:trPr>
          <w:cantSplit/>
          <w:trHeight w:val="1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1FFB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31C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8DB5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6E77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33DAB0E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14CB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3 278,58600</w:t>
            </w:r>
          </w:p>
        </w:tc>
      </w:tr>
      <w:tr w:rsidR="00C536F5" w:rsidRPr="000469D7" w14:paraId="1A4348D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BBEB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CB9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695D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4322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190922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488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C536F5" w:rsidRPr="000469D7" w14:paraId="1EBDD8F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4D85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0819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B425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0E01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5C58F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E41C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C536F5" w:rsidRPr="000469D7" w14:paraId="2C76592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3950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6DC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CC39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CF4A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A59628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6256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283,00000</w:t>
            </w:r>
          </w:p>
        </w:tc>
      </w:tr>
      <w:tr w:rsidR="00C536F5" w:rsidRPr="000469D7" w14:paraId="6BF284B8" w14:textId="77777777" w:rsidTr="00807BB5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4815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7D6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A7EC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3A4A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D3E30A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DE0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74 616,44615</w:t>
            </w:r>
          </w:p>
        </w:tc>
      </w:tr>
      <w:tr w:rsidR="00C536F5" w:rsidRPr="000469D7" w14:paraId="75B8C33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DA81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893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55C3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4A7E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BEFED5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71258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605,94400</w:t>
            </w:r>
          </w:p>
        </w:tc>
      </w:tr>
      <w:tr w:rsidR="00C536F5" w:rsidRPr="000469D7" w14:paraId="2B0260D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2610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DE5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357A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9EE1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C45A00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97D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605,94400</w:t>
            </w:r>
          </w:p>
        </w:tc>
      </w:tr>
      <w:tr w:rsidR="00C536F5" w:rsidRPr="000469D7" w14:paraId="1BF7D77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4B13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0EF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52A3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5BF4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7BF1E4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F94C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70 860,35971</w:t>
            </w:r>
          </w:p>
        </w:tc>
      </w:tr>
      <w:tr w:rsidR="00C536F5" w:rsidRPr="000469D7" w14:paraId="4E02C839" w14:textId="77777777" w:rsidTr="00807BB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1290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4BEF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20DE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1568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7145332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8521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22 756,56800</w:t>
            </w:r>
          </w:p>
        </w:tc>
      </w:tr>
      <w:tr w:rsidR="00C536F5" w:rsidRPr="000469D7" w14:paraId="29725EC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C81A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FB0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0D1C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0570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AB032F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1421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48 003,79171</w:t>
            </w:r>
          </w:p>
        </w:tc>
      </w:tr>
      <w:tr w:rsidR="00C536F5" w:rsidRPr="000469D7" w14:paraId="60350AA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ABB9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F8A4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D1F1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3B58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72BB6DE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74859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6C1A9E9C" w14:textId="77777777" w:rsidTr="00807BB5">
        <w:trPr>
          <w:cantSplit/>
          <w:trHeight w:val="1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E78A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85F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2C3B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FFF2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F016BB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D4EF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1 979,14244</w:t>
            </w:r>
          </w:p>
        </w:tc>
      </w:tr>
      <w:tr w:rsidR="00C536F5" w:rsidRPr="000469D7" w14:paraId="25D59E5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43BA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565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FFC4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1367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5B7380B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E98B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1 586,94244</w:t>
            </w:r>
          </w:p>
        </w:tc>
      </w:tr>
      <w:tr w:rsidR="00C536F5" w:rsidRPr="000469D7" w14:paraId="4E0A16CF" w14:textId="77777777" w:rsidTr="00807BB5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274A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DA4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755D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9348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A58469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986FE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392,20000</w:t>
            </w:r>
          </w:p>
        </w:tc>
      </w:tr>
      <w:tr w:rsidR="00C536F5" w:rsidRPr="000469D7" w14:paraId="54792A3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19E2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1D0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3DBF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DCCC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A268A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5520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1 171,00000</w:t>
            </w:r>
          </w:p>
        </w:tc>
      </w:tr>
      <w:tr w:rsidR="00C536F5" w:rsidRPr="000469D7" w14:paraId="2AD5386A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555E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9F6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D0A7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ABAA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0C02D9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A25CF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625,63666</w:t>
            </w:r>
          </w:p>
        </w:tc>
      </w:tr>
      <w:tr w:rsidR="00C536F5" w:rsidRPr="000469D7" w14:paraId="2B47154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E1F5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321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70D0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0715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03DC1E5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8479F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218,36334</w:t>
            </w:r>
          </w:p>
        </w:tc>
      </w:tr>
      <w:tr w:rsidR="00C536F5" w:rsidRPr="000469D7" w14:paraId="17233DB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0903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D3D3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6D08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E2DF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7DB0F07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07325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327,00000</w:t>
            </w:r>
          </w:p>
        </w:tc>
      </w:tr>
      <w:tr w:rsidR="00C536F5" w:rsidRPr="000469D7" w14:paraId="5F65783C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02CC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7A6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4D51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38F0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D6B6F4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995BD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144 645,73625</w:t>
            </w:r>
          </w:p>
        </w:tc>
      </w:tr>
      <w:tr w:rsidR="00C536F5" w:rsidRPr="000469D7" w14:paraId="33BC7EA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C27E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BF7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A2EC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59AB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07A70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053D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115 180,90760</w:t>
            </w:r>
          </w:p>
        </w:tc>
      </w:tr>
      <w:tr w:rsidR="00C536F5" w:rsidRPr="000469D7" w14:paraId="42AE52B8" w14:textId="77777777" w:rsidTr="00807BB5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546F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6A0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BF90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0DBB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ECF6B7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9EB8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C536F5" w:rsidRPr="000469D7" w14:paraId="7C084E4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A836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28A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EACA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55D3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2A378F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544A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1 286,00000</w:t>
            </w:r>
          </w:p>
        </w:tc>
      </w:tr>
      <w:tr w:rsidR="00C536F5" w:rsidRPr="000469D7" w14:paraId="54063DC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AEF0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587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7E38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50D0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D5A35A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837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C536F5" w:rsidRPr="000469D7" w14:paraId="67B92C90" w14:textId="77777777" w:rsidTr="00807BB5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7D0D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809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20A2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053D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516CB9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C843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567,20000</w:t>
            </w:r>
          </w:p>
        </w:tc>
      </w:tr>
      <w:tr w:rsidR="00C536F5" w:rsidRPr="000469D7" w14:paraId="2386230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EF70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B9A0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616F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F817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A6548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05D34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C536F5" w:rsidRPr="000469D7" w14:paraId="3570B670" w14:textId="77777777" w:rsidTr="00807BB5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FAA9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7D5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1869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9CEE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96BB88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2F93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C536F5" w:rsidRPr="000469D7" w14:paraId="52C28B33" w14:textId="77777777" w:rsidTr="00807BB5">
        <w:trPr>
          <w:cantSplit/>
          <w:trHeight w:val="12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13A4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21D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8171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DC59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C6DA3C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1CE4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113 122,70760</w:t>
            </w:r>
          </w:p>
        </w:tc>
      </w:tr>
      <w:tr w:rsidR="00C536F5" w:rsidRPr="000469D7" w14:paraId="58FBFE4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62F9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957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705F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0753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632A3B4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2FF5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113 122,70760</w:t>
            </w:r>
          </w:p>
        </w:tc>
      </w:tr>
      <w:tr w:rsidR="00C536F5" w:rsidRPr="000469D7" w14:paraId="122F37D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5642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F0F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692A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859E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030C79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65E5D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29 464,82865</w:t>
            </w:r>
          </w:p>
        </w:tc>
      </w:tr>
      <w:tr w:rsidR="00C536F5" w:rsidRPr="000469D7" w14:paraId="436960B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7EA2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358F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BE3C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1CD1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FA3F8E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01B0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28 029,12236</w:t>
            </w:r>
          </w:p>
        </w:tc>
      </w:tr>
      <w:tr w:rsidR="00C536F5" w:rsidRPr="000469D7" w14:paraId="1064016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B014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BE8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DE51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E52A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7EA5847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7304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26 942,50000</w:t>
            </w:r>
          </w:p>
        </w:tc>
      </w:tr>
      <w:tr w:rsidR="00C536F5" w:rsidRPr="000469D7" w14:paraId="33A1FD6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970F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5EE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0025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A397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BF2EB4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3905D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1 086,62236</w:t>
            </w:r>
          </w:p>
        </w:tc>
      </w:tr>
      <w:tr w:rsidR="00C536F5" w:rsidRPr="000469D7" w14:paraId="7BAD561E" w14:textId="77777777" w:rsidTr="00807BB5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82E1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26A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5451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D6ED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463176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85AF9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1 435,70629</w:t>
            </w:r>
          </w:p>
        </w:tc>
      </w:tr>
      <w:tr w:rsidR="00C536F5" w:rsidRPr="000469D7" w14:paraId="346C4D6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CDB4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64F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A4FF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E2F4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DDD0A0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D6043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1 435,70629</w:t>
            </w:r>
          </w:p>
        </w:tc>
      </w:tr>
      <w:tr w:rsidR="00C536F5" w:rsidRPr="000469D7" w14:paraId="72FBC6A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E254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7CF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4D0D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1728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283E95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9C0F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1 265,40000</w:t>
            </w:r>
          </w:p>
        </w:tc>
      </w:tr>
      <w:tr w:rsidR="00C536F5" w:rsidRPr="000469D7" w14:paraId="2931E562" w14:textId="77777777" w:rsidTr="00807BB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0225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7D2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C5A5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6F5F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8AFF88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D7DD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C536F5" w:rsidRPr="000469D7" w14:paraId="57FE75DB" w14:textId="77777777" w:rsidTr="00807BB5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399F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767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0D32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6164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E4C8CB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BFA3D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778,71510</w:t>
            </w:r>
          </w:p>
        </w:tc>
      </w:tr>
      <w:tr w:rsidR="00C536F5" w:rsidRPr="000469D7" w14:paraId="3A938EE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FC36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8A5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BCE6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E8D4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F1FE45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6AC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778,71510</w:t>
            </w:r>
          </w:p>
        </w:tc>
      </w:tr>
      <w:tr w:rsidR="00C536F5" w:rsidRPr="000469D7" w14:paraId="79236B58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DCF6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A9E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9A71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EF4D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78C2C2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858A9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407,28490</w:t>
            </w:r>
          </w:p>
        </w:tc>
      </w:tr>
      <w:tr w:rsidR="00C536F5" w:rsidRPr="000469D7" w14:paraId="04A15014" w14:textId="77777777" w:rsidTr="00807BB5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DA05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17CD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236A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B21D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E304D8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19F38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407,28490</w:t>
            </w:r>
          </w:p>
        </w:tc>
      </w:tr>
      <w:tr w:rsidR="00C536F5" w:rsidRPr="000469D7" w14:paraId="6B03B94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89B9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694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DE9B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0CFF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BCBD5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B7D8C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C536F5" w:rsidRPr="000469D7" w14:paraId="4E1C7CD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E7F6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62D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6BBF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8FD0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235AFE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A9D3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C536F5" w:rsidRPr="000469D7" w14:paraId="64C5556E" w14:textId="77777777" w:rsidTr="00807BB5">
        <w:trPr>
          <w:cantSplit/>
          <w:trHeight w:val="18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EE9A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627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50C6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D342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E9C7F2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781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79,40000</w:t>
            </w:r>
          </w:p>
        </w:tc>
      </w:tr>
      <w:tr w:rsidR="00C536F5" w:rsidRPr="000469D7" w14:paraId="2CD8AFF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6B49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0C7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2E55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92D3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ED4157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8119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938,68320</w:t>
            </w:r>
          </w:p>
        </w:tc>
      </w:tr>
      <w:tr w:rsidR="00C536F5" w:rsidRPr="000469D7" w14:paraId="145848CC" w14:textId="77777777" w:rsidTr="00807BB5">
        <w:trPr>
          <w:cantSplit/>
          <w:trHeight w:val="3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E381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086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818D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140B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608B7C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80696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152,85000</w:t>
            </w:r>
          </w:p>
        </w:tc>
      </w:tr>
      <w:tr w:rsidR="00C536F5" w:rsidRPr="000469D7" w14:paraId="62B1795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ED6C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63E7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AAB7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4A8C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75F4AA4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3462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152,85000</w:t>
            </w:r>
          </w:p>
        </w:tc>
      </w:tr>
      <w:tr w:rsidR="00C536F5" w:rsidRPr="000469D7" w14:paraId="1C604B1E" w14:textId="77777777" w:rsidTr="00807BB5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89EF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D9D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4046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EC29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3025A0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обследование и демонтаж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41ED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785,83320</w:t>
            </w:r>
          </w:p>
        </w:tc>
      </w:tr>
      <w:tr w:rsidR="00C536F5" w:rsidRPr="000469D7" w14:paraId="7C4AFAE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2E81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906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1BE4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7000620022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15EC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02C523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A0A5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785,83320</w:t>
            </w:r>
          </w:p>
        </w:tc>
      </w:tr>
      <w:tr w:rsidR="00C536F5" w:rsidRPr="000469D7" w14:paraId="6C248C66" w14:textId="77777777" w:rsidTr="00807BB5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8855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894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80EA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BC26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C16DF0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79F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44 168,54838</w:t>
            </w:r>
          </w:p>
        </w:tc>
      </w:tr>
      <w:tr w:rsidR="00C536F5" w:rsidRPr="000469D7" w14:paraId="421F72CB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2B09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6B6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6912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EE4A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B8E96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FC8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118,50000</w:t>
            </w:r>
          </w:p>
        </w:tc>
      </w:tr>
      <w:tr w:rsidR="00C536F5" w:rsidRPr="000469D7" w14:paraId="2DA80AC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83AE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BA61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44E1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9895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BAB2EC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2E70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118,50000</w:t>
            </w:r>
          </w:p>
        </w:tc>
      </w:tr>
      <w:tr w:rsidR="00C536F5" w:rsidRPr="000469D7" w14:paraId="5998366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B35C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6CD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7227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5EBD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8E9BB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770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118,50000</w:t>
            </w:r>
          </w:p>
        </w:tc>
      </w:tr>
      <w:tr w:rsidR="00C536F5" w:rsidRPr="000469D7" w14:paraId="22D517AC" w14:textId="77777777" w:rsidTr="00807BB5">
        <w:trPr>
          <w:cantSplit/>
          <w:trHeight w:val="15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6B2F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C9C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BF19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33FF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5EDE12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3FF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90,50000</w:t>
            </w:r>
          </w:p>
        </w:tc>
      </w:tr>
      <w:tr w:rsidR="00C536F5" w:rsidRPr="000469D7" w14:paraId="70CDBC6F" w14:textId="77777777" w:rsidTr="00807BB5">
        <w:trPr>
          <w:cantSplit/>
          <w:trHeight w:val="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F9EA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F05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96BB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96DA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34E17F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F987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90,50000</w:t>
            </w:r>
          </w:p>
        </w:tc>
      </w:tr>
      <w:tr w:rsidR="00C536F5" w:rsidRPr="000469D7" w14:paraId="1771C11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C2EB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3C7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5D4F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BE1F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AC1119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CBE08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C536F5" w:rsidRPr="000469D7" w14:paraId="0063F0C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0930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CD7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25B2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3356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889667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C4BC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C536F5" w:rsidRPr="000469D7" w14:paraId="1016037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17DF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F4A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34F0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083B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CD9BDF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59978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41 227,32898</w:t>
            </w:r>
          </w:p>
        </w:tc>
      </w:tr>
      <w:tr w:rsidR="00C536F5" w:rsidRPr="000469D7" w14:paraId="50A8748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907A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3BA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CE0B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93D3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4136F6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5EE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41 227,32898</w:t>
            </w:r>
          </w:p>
        </w:tc>
      </w:tr>
      <w:tr w:rsidR="00C536F5" w:rsidRPr="000469D7" w14:paraId="6EE30F5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8C3D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1CA6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1D46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1939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2ADD33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C4FE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16 015,79654</w:t>
            </w:r>
          </w:p>
        </w:tc>
      </w:tr>
      <w:tr w:rsidR="00C536F5" w:rsidRPr="000469D7" w14:paraId="0CED745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D13B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759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685B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9A71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C0BB65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5FC3F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C536F5" w:rsidRPr="000469D7" w14:paraId="1DD8A89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95A5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260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4E28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731D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22F0C1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F8BF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626,60000</w:t>
            </w:r>
          </w:p>
        </w:tc>
      </w:tr>
      <w:tr w:rsidR="00C536F5" w:rsidRPr="000469D7" w14:paraId="37205C63" w14:textId="77777777" w:rsidTr="00807BB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C895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678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0B93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22DB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D53DAB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FA73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C536F5" w:rsidRPr="000469D7" w14:paraId="3D2E8750" w14:textId="77777777" w:rsidTr="00807BB5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8504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607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1F7B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C868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654077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00EA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C536F5" w:rsidRPr="000469D7" w14:paraId="50FE1A2F" w14:textId="77777777" w:rsidTr="00807BB5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09EA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23D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72AF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B965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C6DCA3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2D5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1 437,70000</w:t>
            </w:r>
          </w:p>
        </w:tc>
      </w:tr>
      <w:tr w:rsidR="00C536F5" w:rsidRPr="000469D7" w14:paraId="108C087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3F60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A90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6BD7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2597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72D9B5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E15E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317,60000</w:t>
            </w:r>
          </w:p>
        </w:tc>
      </w:tr>
      <w:tr w:rsidR="00C536F5" w:rsidRPr="000469D7" w14:paraId="040870A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2D1E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B2F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4D53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9578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2D4C190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9C71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1 120,10000</w:t>
            </w:r>
          </w:p>
        </w:tc>
      </w:tr>
      <w:tr w:rsidR="00C536F5" w:rsidRPr="000469D7" w14:paraId="0B82E1C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D5F3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C8B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BD6C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E545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8A7D88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2A802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3 807,09000</w:t>
            </w:r>
          </w:p>
        </w:tc>
      </w:tr>
      <w:tr w:rsidR="00C536F5" w:rsidRPr="000469D7" w14:paraId="148D751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1BB2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B49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313C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E9EC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A14D00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7EA50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3 807,09000</w:t>
            </w:r>
          </w:p>
        </w:tc>
      </w:tr>
      <w:tr w:rsidR="00C536F5" w:rsidRPr="000469D7" w14:paraId="01B3DB56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D145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7552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E1F6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B9CF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95D6D7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3DE62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6CD76ED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F232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0BF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4A97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91B2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776DE3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38671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7A7F21D9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C307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09A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0B85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0C08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9A1F63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0913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C536F5" w:rsidRPr="000469D7" w14:paraId="74010F2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4277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577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2B9A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D7FA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7ABAC0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F278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249,00000</w:t>
            </w:r>
          </w:p>
        </w:tc>
      </w:tr>
      <w:tr w:rsidR="00C536F5" w:rsidRPr="000469D7" w14:paraId="0EB57F41" w14:textId="77777777" w:rsidTr="00807BB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AF5D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A4E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BF79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94A0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7E5C1D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4AA55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807,67056</w:t>
            </w:r>
          </w:p>
        </w:tc>
      </w:tr>
      <w:tr w:rsidR="00C536F5" w:rsidRPr="000469D7" w14:paraId="225796F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DF9E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236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B93B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2413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D02321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47B7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254,57000</w:t>
            </w:r>
          </w:p>
        </w:tc>
      </w:tr>
      <w:tr w:rsidR="00C536F5" w:rsidRPr="000469D7" w14:paraId="1FC966C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4790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B46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4DD9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9AF4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61A4A9C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207F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C536F5" w:rsidRPr="000469D7" w14:paraId="5368B77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79A3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1E8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9256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0AE6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F48C1B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3CAA9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C536F5" w:rsidRPr="000469D7" w14:paraId="3A0EEC1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5370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72D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5772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D58B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961980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12533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C536F5" w:rsidRPr="000469D7" w14:paraId="28F9678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845E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342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89A5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AC4E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56CCB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F8203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1 592,89918</w:t>
            </w:r>
          </w:p>
        </w:tc>
      </w:tr>
      <w:tr w:rsidR="00C536F5" w:rsidRPr="000469D7" w14:paraId="3C3588D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0575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80E4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C58E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ECC6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985565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E0C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1 592,89918</w:t>
            </w:r>
          </w:p>
        </w:tc>
      </w:tr>
      <w:tr w:rsidR="00C536F5" w:rsidRPr="000469D7" w14:paraId="0DF91A0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CE80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1F9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638D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4A6A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D5C08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планов ликвидации аварийных разливов нефти и нефтепродуктов, паспортов безопасности, деклараций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7439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3907D42A" w14:textId="77777777" w:rsidTr="00807BB5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68BE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5FF9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E2DF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0181817220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B261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D5CB50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9A2C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4725A5B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6317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BD4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517C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1241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B6D1A4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95713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7 238,83680</w:t>
            </w:r>
          </w:p>
        </w:tc>
      </w:tr>
      <w:tr w:rsidR="00C536F5" w:rsidRPr="000469D7" w14:paraId="7DBF948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527F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5D3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C24A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0181917100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AB2F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037A1D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498D5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7 238,83680</w:t>
            </w:r>
          </w:p>
        </w:tc>
      </w:tr>
      <w:tr w:rsidR="00C536F5" w:rsidRPr="000469D7" w14:paraId="1AF05D9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B1BD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6C2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1736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8301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E0297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A4662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25 211,53244</w:t>
            </w:r>
          </w:p>
        </w:tc>
      </w:tr>
      <w:tr w:rsidR="00C536F5" w:rsidRPr="000469D7" w14:paraId="65F3A2E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42EE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1B4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23A2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1295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BFFE63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3010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25 211,53244</w:t>
            </w:r>
          </w:p>
        </w:tc>
      </w:tr>
      <w:tr w:rsidR="00C536F5" w:rsidRPr="000469D7" w14:paraId="793D244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BE63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F70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B1CB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D994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4D2E03A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4F7B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21 613,20000</w:t>
            </w:r>
          </w:p>
        </w:tc>
      </w:tr>
      <w:tr w:rsidR="00C536F5" w:rsidRPr="000469D7" w14:paraId="60F7BC9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A5DB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8C5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FA0A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8195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B63E2B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FDCE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2 844,33244</w:t>
            </w:r>
          </w:p>
        </w:tc>
      </w:tr>
      <w:tr w:rsidR="00C536F5" w:rsidRPr="000469D7" w14:paraId="3D14C5CB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0A3D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498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8AAC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001A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2214D41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19CE8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754,00000</w:t>
            </w:r>
          </w:p>
        </w:tc>
      </w:tr>
      <w:tr w:rsidR="00C536F5" w:rsidRPr="000469D7" w14:paraId="50D3D302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F4D1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112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CD4D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288F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018018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00BD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2 822,71940</w:t>
            </w:r>
          </w:p>
        </w:tc>
      </w:tr>
      <w:tr w:rsidR="00C536F5" w:rsidRPr="000469D7" w14:paraId="2F5927F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52D6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0D5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130D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F96F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24944C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13FC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2 822,71940</w:t>
            </w:r>
          </w:p>
        </w:tc>
      </w:tr>
      <w:tr w:rsidR="00C536F5" w:rsidRPr="000469D7" w14:paraId="335E247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5FD5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5B9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261E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7860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C176FF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0209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2 822,71940</w:t>
            </w:r>
          </w:p>
        </w:tc>
      </w:tr>
      <w:tr w:rsidR="00C536F5" w:rsidRPr="000469D7" w14:paraId="49C4AAB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AA59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30B7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0C56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6A41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A5F953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ECC81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C536F5" w:rsidRPr="000469D7" w14:paraId="2662097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D512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B6B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93B9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467C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8245C1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ED299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870,00000</w:t>
            </w:r>
          </w:p>
        </w:tc>
      </w:tr>
      <w:tr w:rsidR="00C536F5" w:rsidRPr="000469D7" w14:paraId="234CE288" w14:textId="77777777" w:rsidTr="00807BB5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112C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380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CE8C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E873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3AEA06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4BE2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C536F5" w:rsidRPr="000469D7" w14:paraId="5C1715A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9B45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F1E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CB5E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0744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78C8DA9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75BE6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C536F5" w:rsidRPr="000469D7" w14:paraId="6DFF8FB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A712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71D0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4BF0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652A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11E474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04EE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C536F5" w:rsidRPr="000469D7" w14:paraId="06C04CB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3948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4D6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0428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88A4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8240AA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B95A0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C536F5" w:rsidRPr="000469D7" w14:paraId="2B13AD4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4CA1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EF2A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43DD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981D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EBF138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D3DA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1 088,01940</w:t>
            </w:r>
          </w:p>
        </w:tc>
      </w:tr>
      <w:tr w:rsidR="00C536F5" w:rsidRPr="000469D7" w14:paraId="4FE24D6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EC37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E32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C4D6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616C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A904B9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03B5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1 088,01940</w:t>
            </w:r>
          </w:p>
        </w:tc>
      </w:tr>
      <w:tr w:rsidR="00C536F5" w:rsidRPr="000469D7" w14:paraId="5EF12E19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BF5F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D1B6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481E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D5F2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6C6463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07A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1 079 008,30485</w:t>
            </w:r>
          </w:p>
        </w:tc>
      </w:tr>
      <w:tr w:rsidR="00C536F5" w:rsidRPr="000469D7" w14:paraId="4D15436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8270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38A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5C8A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3B62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235A2E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B6FD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2 294,70000</w:t>
            </w:r>
          </w:p>
        </w:tc>
      </w:tr>
      <w:tr w:rsidR="00C536F5" w:rsidRPr="000469D7" w14:paraId="12B8B27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C825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3EE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D207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7BD6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E86CB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075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67,50000</w:t>
            </w:r>
          </w:p>
        </w:tc>
      </w:tr>
      <w:tr w:rsidR="00C536F5" w:rsidRPr="000469D7" w14:paraId="351EFE9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A297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7E8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E275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B69B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C8356D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77A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C536F5" w:rsidRPr="000469D7" w14:paraId="15C9BFB8" w14:textId="77777777" w:rsidTr="00807BB5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1A95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E5CF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44FC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88DA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C3509E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CA6D2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C536F5" w:rsidRPr="000469D7" w14:paraId="1C8BE5B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CCAD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4F8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35D9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F326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3409ED9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BB5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C536F5" w:rsidRPr="000469D7" w14:paraId="01046868" w14:textId="77777777" w:rsidTr="00807BB5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F79A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7D3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6E08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3B4B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C2F85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D377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C536F5" w:rsidRPr="000469D7" w14:paraId="73A7F70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2611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6A2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40B2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1EFE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715909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проектов межевания земельных участков и проведение кадастровых работ на условиях софинансирования 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59F8B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C536F5" w:rsidRPr="000469D7" w14:paraId="6415190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BC79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D2D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F94C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01514L5990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F98A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04F617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B27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17,50000</w:t>
            </w:r>
          </w:p>
        </w:tc>
      </w:tr>
      <w:tr w:rsidR="00C536F5" w:rsidRPr="000469D7" w14:paraId="303EBE6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6D45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9E9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299F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E649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C8BB14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C218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C536F5" w:rsidRPr="000469D7" w14:paraId="1E0F5A6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1BAC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586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D88D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A6F5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C1F2CF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0D3DF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2 227,20000</w:t>
            </w:r>
          </w:p>
        </w:tc>
      </w:tr>
      <w:tr w:rsidR="00C536F5" w:rsidRPr="000469D7" w14:paraId="38BA823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0C6F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15B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82FF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8ACF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A52B67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F396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C536F5" w:rsidRPr="000469D7" w14:paraId="707FCC4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21F7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052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CC77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22F1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2930E5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9A4CC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C536F5" w:rsidRPr="000469D7" w14:paraId="5245AA89" w14:textId="77777777" w:rsidTr="00807BB5">
        <w:trPr>
          <w:cantSplit/>
          <w:trHeight w:val="2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CC87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28C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5035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0F85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7786A3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0276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2 040,50000</w:t>
            </w:r>
          </w:p>
        </w:tc>
      </w:tr>
      <w:tr w:rsidR="00C536F5" w:rsidRPr="000469D7" w14:paraId="18FE3F6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AC22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56B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2A68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F989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312051A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EA424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115,50000</w:t>
            </w:r>
          </w:p>
        </w:tc>
      </w:tr>
      <w:tr w:rsidR="00C536F5" w:rsidRPr="000469D7" w14:paraId="1CD7B81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D2BA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2D5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D85E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AAE5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D38BC4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D2D1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1 925,00000</w:t>
            </w:r>
          </w:p>
        </w:tc>
      </w:tr>
      <w:tr w:rsidR="00C536F5" w:rsidRPr="000469D7" w14:paraId="4209612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BDA0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967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C778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6D4B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CF678B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1F1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1 707,77000</w:t>
            </w:r>
          </w:p>
        </w:tc>
      </w:tr>
      <w:tr w:rsidR="00C536F5" w:rsidRPr="000469D7" w14:paraId="29C8DE3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E00D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2F5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2020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7A15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A8ED8A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A375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1 707,77000</w:t>
            </w:r>
          </w:p>
        </w:tc>
      </w:tr>
      <w:tr w:rsidR="00C536F5" w:rsidRPr="000469D7" w14:paraId="3700DFA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00C7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DBC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5E2E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2595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F0C89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C31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1 707,77000</w:t>
            </w:r>
          </w:p>
        </w:tc>
      </w:tr>
      <w:tr w:rsidR="00C536F5" w:rsidRPr="000469D7" w14:paraId="2B6439C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9035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ACF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B2EF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9AB6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F68692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95F85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C536F5" w:rsidRPr="000469D7" w14:paraId="1C87DD8A" w14:textId="77777777" w:rsidTr="00807BB5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0884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CBE4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F758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11BB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B62DC6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DE71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464,00000</w:t>
            </w:r>
          </w:p>
        </w:tc>
      </w:tr>
      <w:tr w:rsidR="00C536F5" w:rsidRPr="000469D7" w14:paraId="3073901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4AAB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B12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EDE1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F923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FDB119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3EDB6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106,72000</w:t>
            </w:r>
          </w:p>
        </w:tc>
      </w:tr>
      <w:tr w:rsidR="00C536F5" w:rsidRPr="000469D7" w14:paraId="6A35CBDF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6C0A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FBD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B851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2042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199F33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3F1F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106,72000</w:t>
            </w:r>
          </w:p>
        </w:tc>
      </w:tr>
      <w:tr w:rsidR="00C536F5" w:rsidRPr="000469D7" w14:paraId="7DAE0E67" w14:textId="77777777" w:rsidTr="00807BB5">
        <w:trPr>
          <w:cantSplit/>
          <w:trHeight w:val="2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DB06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9CCE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BC3C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7886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1CF21B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4C8C4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1 137,05000</w:t>
            </w:r>
          </w:p>
        </w:tc>
      </w:tr>
      <w:tr w:rsidR="00C536F5" w:rsidRPr="000469D7" w14:paraId="0A2DC3DB" w14:textId="77777777" w:rsidTr="00807BB5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6B6F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F1C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2049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C1BD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892A98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FC82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1 137,05000</w:t>
            </w:r>
          </w:p>
        </w:tc>
      </w:tr>
      <w:tr w:rsidR="00C536F5" w:rsidRPr="000469D7" w14:paraId="39CE83A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BF53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5C5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A8B7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8CA8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337005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53C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6 968,17806</w:t>
            </w:r>
          </w:p>
        </w:tc>
      </w:tr>
      <w:tr w:rsidR="00C536F5" w:rsidRPr="000469D7" w14:paraId="4D02A99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9E2C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ACE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515B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2A4B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7AC16C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38A0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C536F5" w:rsidRPr="000469D7" w14:paraId="15509FB9" w14:textId="77777777" w:rsidTr="00807BB5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312C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33C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76A5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A55A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69E131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EF66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6 968,17806</w:t>
            </w:r>
          </w:p>
        </w:tc>
      </w:tr>
      <w:tr w:rsidR="00C536F5" w:rsidRPr="000469D7" w14:paraId="282228D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0C33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C37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4BF0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4D1D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464EAD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2FDD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C536F5" w:rsidRPr="000469D7" w14:paraId="62C9FFF1" w14:textId="77777777" w:rsidTr="00807BB5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853E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CC8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5F73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D615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3014FD1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3E583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2 831,08400</w:t>
            </w:r>
          </w:p>
        </w:tc>
      </w:tr>
      <w:tr w:rsidR="00C536F5" w:rsidRPr="000469D7" w14:paraId="5D98AAB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6CA2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822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6E63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D9E7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69E584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AE379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3 529,79350</w:t>
            </w:r>
          </w:p>
        </w:tc>
      </w:tr>
      <w:tr w:rsidR="00C536F5" w:rsidRPr="000469D7" w14:paraId="3E7DBBA6" w14:textId="77777777" w:rsidTr="00807BB5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D969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434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279C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A378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3D5C750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0283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3 529,79350</w:t>
            </w:r>
          </w:p>
        </w:tc>
      </w:tr>
      <w:tr w:rsidR="00C536F5" w:rsidRPr="000469D7" w14:paraId="7EDEB721" w14:textId="77777777" w:rsidTr="00807BB5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9499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99C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5F76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4FE7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75DAD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592B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390,02150</w:t>
            </w:r>
          </w:p>
        </w:tc>
      </w:tr>
      <w:tr w:rsidR="00C536F5" w:rsidRPr="000469D7" w14:paraId="28415C23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2479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38C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165C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F597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2DCE581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15328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390,02150</w:t>
            </w:r>
          </w:p>
        </w:tc>
      </w:tr>
      <w:tr w:rsidR="00C536F5" w:rsidRPr="000469D7" w14:paraId="5BB9A23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7869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17C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B1B9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3758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75D1D0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0585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217,27906</w:t>
            </w:r>
          </w:p>
        </w:tc>
      </w:tr>
      <w:tr w:rsidR="00C536F5" w:rsidRPr="000469D7" w14:paraId="3D0C7214" w14:textId="77777777" w:rsidTr="00807BB5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9058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EFE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7639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9B76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3C2972C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55A7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217,27906</w:t>
            </w:r>
          </w:p>
        </w:tc>
      </w:tr>
      <w:tr w:rsidR="00C536F5" w:rsidRPr="000469D7" w14:paraId="1961C186" w14:textId="77777777" w:rsidTr="00807BB5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8143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4F3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C24E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5CC5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8073E6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F0CF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117 905,68473</w:t>
            </w:r>
          </w:p>
        </w:tc>
      </w:tr>
      <w:tr w:rsidR="00C536F5" w:rsidRPr="000469D7" w14:paraId="3A78588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49EC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FD4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8E20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8859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9D2D6E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8AA8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16 311,50800</w:t>
            </w:r>
          </w:p>
        </w:tc>
      </w:tr>
      <w:tr w:rsidR="00C536F5" w:rsidRPr="000469D7" w14:paraId="0676C3D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E985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53A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6CF3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CB53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C56458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B5331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16 311,50800</w:t>
            </w:r>
          </w:p>
        </w:tc>
      </w:tr>
      <w:tr w:rsidR="00C536F5" w:rsidRPr="000469D7" w14:paraId="21749385" w14:textId="77777777" w:rsidTr="00807BB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44D7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09E1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2DB6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CD0D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094A9C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организации дорожного движения на автомобильные дороги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238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C536F5" w:rsidRPr="000469D7" w14:paraId="47B1A4E8" w14:textId="77777777" w:rsidTr="00807BB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4C10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377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7569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0450924110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5725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F4CDCA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9A9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C536F5" w:rsidRPr="000469D7" w14:paraId="38438FFE" w14:textId="77777777" w:rsidTr="00807BB5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102B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86C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0637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907C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80F594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0A5C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10 378,66500</w:t>
            </w:r>
          </w:p>
        </w:tc>
      </w:tr>
      <w:tr w:rsidR="00C536F5" w:rsidRPr="000469D7" w14:paraId="731C3B7B" w14:textId="77777777" w:rsidTr="00807BB5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F7C3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63F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8784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0360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C879D8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B3D5C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10 378,66500</w:t>
            </w:r>
          </w:p>
        </w:tc>
      </w:tr>
      <w:tr w:rsidR="00C536F5" w:rsidRPr="000469D7" w14:paraId="600BC05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22CC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1A9C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F275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A2CB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652D14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32C06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</w:tr>
      <w:tr w:rsidR="00C536F5" w:rsidRPr="000469D7" w14:paraId="5A340FA4" w14:textId="77777777" w:rsidTr="00807BB5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DF18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B14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FE24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CED9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F7CB32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F1396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420,00000</w:t>
            </w:r>
          </w:p>
        </w:tc>
      </w:tr>
      <w:tr w:rsidR="00C536F5" w:rsidRPr="000469D7" w14:paraId="03402D57" w14:textId="77777777" w:rsidTr="00807BB5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48DD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6EBF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A9DB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62EE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46329A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14D5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4 912,84300</w:t>
            </w:r>
          </w:p>
        </w:tc>
      </w:tr>
      <w:tr w:rsidR="00C536F5" w:rsidRPr="000469D7" w14:paraId="57C9E9F5" w14:textId="77777777" w:rsidTr="00807BB5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1821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321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F886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5E88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AAFF6A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95402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4 912,84300</w:t>
            </w:r>
          </w:p>
        </w:tc>
      </w:tr>
      <w:tr w:rsidR="00C536F5" w:rsidRPr="000469D7" w14:paraId="45D2AF72" w14:textId="77777777" w:rsidTr="00807BB5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2150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F43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A1E5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E00F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0D021B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AA0D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101 594,17673</w:t>
            </w:r>
          </w:p>
        </w:tc>
      </w:tr>
      <w:tr w:rsidR="00C536F5" w:rsidRPr="000469D7" w14:paraId="4099A283" w14:textId="77777777" w:rsidTr="00807BB5">
        <w:trPr>
          <w:cantSplit/>
          <w:trHeight w:val="1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A18A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C3A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34CA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3EE6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F19639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D985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101 594,17673</w:t>
            </w:r>
          </w:p>
        </w:tc>
      </w:tr>
      <w:tr w:rsidR="00C536F5" w:rsidRPr="000469D7" w14:paraId="733861F1" w14:textId="77777777" w:rsidTr="00807BB5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FC46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35A7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752D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61BF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CF1428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92DD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101 594,17673</w:t>
            </w:r>
          </w:p>
        </w:tc>
      </w:tr>
      <w:tr w:rsidR="00C536F5" w:rsidRPr="000469D7" w14:paraId="618956E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1249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2AE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2CAA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9A9D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5A8A8B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5C7F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12471FA1" w14:textId="77777777" w:rsidTr="00807BB5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D84B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9A2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3BC1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0612160900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81AD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4F0260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EEC6A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101 494,17673</w:t>
            </w:r>
          </w:p>
        </w:tc>
      </w:tr>
      <w:tr w:rsidR="00C536F5" w:rsidRPr="000469D7" w14:paraId="14453D7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9510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31E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9304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2AF5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624733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5ED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782 049,97974</w:t>
            </w:r>
          </w:p>
        </w:tc>
      </w:tr>
      <w:tr w:rsidR="00C536F5" w:rsidRPr="000469D7" w14:paraId="2267E74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5485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8DB1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CF3A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F528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E30D7E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6B84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178 509,26507</w:t>
            </w:r>
          </w:p>
        </w:tc>
      </w:tr>
      <w:tr w:rsidR="00C536F5" w:rsidRPr="000469D7" w14:paraId="4006862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1FD8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F1A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89FD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BF2F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8E1AA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1CB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178 509,26507</w:t>
            </w:r>
          </w:p>
        </w:tc>
      </w:tr>
      <w:tr w:rsidR="00C536F5" w:rsidRPr="000469D7" w14:paraId="560025E0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55EA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10F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88CE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62A2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EFB303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649F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4 306,50000</w:t>
            </w:r>
          </w:p>
        </w:tc>
      </w:tr>
      <w:tr w:rsidR="00C536F5" w:rsidRPr="000469D7" w14:paraId="2CDEEDD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B9F5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D8F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57DE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F065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867935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B8E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4 306,50000</w:t>
            </w:r>
          </w:p>
        </w:tc>
      </w:tr>
      <w:tr w:rsidR="00C536F5" w:rsidRPr="000469D7" w14:paraId="2DE42B2C" w14:textId="77777777" w:rsidTr="00807BB5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5686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312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707C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5D36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0FA936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6B0A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C536F5" w:rsidRPr="000469D7" w14:paraId="460FBB0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5900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1BC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5EF3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AFCB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417B22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1A3F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39 996,20000</w:t>
            </w:r>
          </w:p>
        </w:tc>
      </w:tr>
      <w:tr w:rsidR="00C536F5" w:rsidRPr="000469D7" w14:paraId="10AA4E03" w14:textId="77777777" w:rsidTr="00807BB5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86BD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88B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6EBB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16F6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0F9191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4E2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5 814,48386</w:t>
            </w:r>
          </w:p>
        </w:tc>
      </w:tr>
      <w:tr w:rsidR="00C536F5" w:rsidRPr="000469D7" w14:paraId="76C65A8D" w14:textId="77777777" w:rsidTr="00807BB5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7F78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ADE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52B9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9748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ABD47A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71B1F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5 814,48386</w:t>
            </w:r>
          </w:p>
        </w:tc>
      </w:tr>
      <w:tr w:rsidR="00C536F5" w:rsidRPr="000469D7" w14:paraId="6F116964" w14:textId="77777777" w:rsidTr="00807BB5">
        <w:trPr>
          <w:cantSplit/>
          <w:trHeight w:val="3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8CC8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2E2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0506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E84F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E4A35C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EDA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14 002,26500</w:t>
            </w:r>
          </w:p>
        </w:tc>
      </w:tr>
      <w:tr w:rsidR="00C536F5" w:rsidRPr="000469D7" w14:paraId="6702849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051C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539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4A60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60FE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A122FD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322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14 002,26500</w:t>
            </w:r>
          </w:p>
        </w:tc>
      </w:tr>
      <w:tr w:rsidR="00C536F5" w:rsidRPr="000469D7" w14:paraId="0755A0FF" w14:textId="77777777" w:rsidTr="00807BB5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A48A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AFE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E31D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FE8B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1290F5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3D8CF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2 814,90000</w:t>
            </w:r>
          </w:p>
        </w:tc>
      </w:tr>
      <w:tr w:rsidR="00C536F5" w:rsidRPr="000469D7" w14:paraId="6DC7BD1F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0E12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DA5E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6329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297B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A7CA9B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88E5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2 814,90000</w:t>
            </w:r>
          </w:p>
        </w:tc>
      </w:tr>
      <w:tr w:rsidR="00C536F5" w:rsidRPr="000469D7" w14:paraId="52BB062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AF3E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239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8600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D893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4A7503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BBF53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83 319,42301</w:t>
            </w:r>
          </w:p>
        </w:tc>
      </w:tr>
      <w:tr w:rsidR="00C536F5" w:rsidRPr="000469D7" w14:paraId="6C1E01D3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E842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4D4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A199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7CF5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9DF963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93548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83 319,42301</w:t>
            </w:r>
          </w:p>
        </w:tc>
      </w:tr>
      <w:tr w:rsidR="00C536F5" w:rsidRPr="000469D7" w14:paraId="3041A0AC" w14:textId="77777777" w:rsidTr="00807BB5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38EC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58C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8AEE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FED9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ADB335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4CED8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27 120,49320</w:t>
            </w:r>
          </w:p>
        </w:tc>
      </w:tr>
      <w:tr w:rsidR="00C536F5" w:rsidRPr="000469D7" w14:paraId="41408524" w14:textId="77777777" w:rsidTr="00807BB5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BDC2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11D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41A7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C98B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CF9CBE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00FF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27 120,49320</w:t>
            </w:r>
          </w:p>
        </w:tc>
      </w:tr>
      <w:tr w:rsidR="00C536F5" w:rsidRPr="000469D7" w14:paraId="77ECC90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4081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194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6547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85BD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EB3312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2A3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1 135,00000</w:t>
            </w:r>
          </w:p>
        </w:tc>
      </w:tr>
      <w:tr w:rsidR="00C536F5" w:rsidRPr="000469D7" w14:paraId="13F2F5BA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E8ED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FDD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3784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D253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5D7289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CA7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1 135,00000</w:t>
            </w:r>
          </w:p>
        </w:tc>
      </w:tr>
      <w:tr w:rsidR="00C536F5" w:rsidRPr="000469D7" w14:paraId="4B920DC8" w14:textId="77777777" w:rsidTr="00807BB5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C9AF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6612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D948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ACFA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13D98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D94C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603 510,71467</w:t>
            </w:r>
          </w:p>
        </w:tc>
      </w:tr>
      <w:tr w:rsidR="00C536F5" w:rsidRPr="000469D7" w14:paraId="5A4E1468" w14:textId="77777777" w:rsidTr="00807BB5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2789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2FB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D826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5898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2EB9FA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7E08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586 040,21467</w:t>
            </w:r>
          </w:p>
        </w:tc>
      </w:tr>
      <w:tr w:rsidR="00C536F5" w:rsidRPr="000469D7" w14:paraId="150156B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71B7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745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5F10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FAFB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91108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линейного объекта «Участки ул. Машиностроителей, ул. Гороховая и ул. Зеленая (проектная) в границах района «Северный» г. Верхняя Пышма»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33459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5 475,45010</w:t>
            </w:r>
          </w:p>
        </w:tc>
      </w:tr>
      <w:tr w:rsidR="00C536F5" w:rsidRPr="000469D7" w14:paraId="2923AF1D" w14:textId="77777777" w:rsidTr="00807BB5">
        <w:trPr>
          <w:cantSplit/>
          <w:trHeight w:val="11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68B8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534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4C86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DEEE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17F0DB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3E3FD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5 475,45010</w:t>
            </w:r>
          </w:p>
        </w:tc>
      </w:tr>
      <w:tr w:rsidR="00C536F5" w:rsidRPr="000469D7" w14:paraId="3F66F6AC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01BD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42B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A61D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BC3D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3819C3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Машиностроителей (4 этап)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51B3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1 122,44993</w:t>
            </w:r>
          </w:p>
        </w:tc>
      </w:tr>
      <w:tr w:rsidR="00C536F5" w:rsidRPr="000469D7" w14:paraId="3159B9A7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1203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B3E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001E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B03A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EB696C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C2B2F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1 122,44993</w:t>
            </w:r>
          </w:p>
        </w:tc>
      </w:tr>
      <w:tr w:rsidR="00C536F5" w:rsidRPr="000469D7" w14:paraId="242BB143" w14:textId="77777777" w:rsidTr="00807BB5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340D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37B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E3BD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F361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EE64FF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Феофанова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71C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C536F5" w:rsidRPr="000469D7" w14:paraId="28F8C8CB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3C1B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309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ADC1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F0F6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82D26E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936D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21 601,97261</w:t>
            </w:r>
          </w:p>
        </w:tc>
      </w:tr>
      <w:tr w:rsidR="00C536F5" w:rsidRPr="000469D7" w14:paraId="761CBEA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3BD7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94B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5639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F3F3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E4298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ливневой канализации от ул. Феофанова до тюбинга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AA44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8 481,97020</w:t>
            </w:r>
          </w:p>
        </w:tc>
      </w:tr>
      <w:tr w:rsidR="00C536F5" w:rsidRPr="000469D7" w14:paraId="6CF4A66B" w14:textId="77777777" w:rsidTr="00807BB5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CC34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E25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C9DF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0613224203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86B1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1A558B9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DA04B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8 481,97020</w:t>
            </w:r>
          </w:p>
        </w:tc>
      </w:tr>
      <w:tr w:rsidR="00C536F5" w:rsidRPr="000469D7" w14:paraId="726166C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A135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FBE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67FD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87C2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5454D8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пр-кт Успенский от ул. Петрова до путепровода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BC219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4 131,96947</w:t>
            </w:r>
          </w:p>
        </w:tc>
      </w:tr>
      <w:tr w:rsidR="00C536F5" w:rsidRPr="000469D7" w14:paraId="6708447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B016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5E76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EED4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5183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8336BE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0B5B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194,68400</w:t>
            </w:r>
          </w:p>
        </w:tc>
      </w:tr>
      <w:tr w:rsidR="00C536F5" w:rsidRPr="000469D7" w14:paraId="5844BEA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373C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95D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E315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C2C3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6DC379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4CF4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3 898,82415</w:t>
            </w:r>
          </w:p>
        </w:tc>
      </w:tr>
      <w:tr w:rsidR="00C536F5" w:rsidRPr="000469D7" w14:paraId="713FBC8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5406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889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1F1C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9F47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6081DBE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D34C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38,46132</w:t>
            </w:r>
          </w:p>
        </w:tc>
      </w:tr>
      <w:tr w:rsidR="00C536F5" w:rsidRPr="000469D7" w14:paraId="24B42BB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3013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B15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1D79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B8C8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BF670A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4D9E0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C536F5" w:rsidRPr="000469D7" w14:paraId="0C9A2CF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FDD5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A87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2CB1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934B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ED0B08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10DA7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14 672,07520</w:t>
            </w:r>
          </w:p>
        </w:tc>
      </w:tr>
      <w:tr w:rsidR="00C536F5" w:rsidRPr="000469D7" w14:paraId="5257C530" w14:textId="77777777" w:rsidTr="00807BB5">
        <w:trPr>
          <w:cantSplit/>
          <w:trHeight w:val="14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BC1E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F91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D40E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3785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2002AC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очистных сооружений дождевой канализации в районе улиц: Ал. Козицына, Октябрьская, Орджоникидзе, пр-кт Успенский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5695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12 443,92000</w:t>
            </w:r>
          </w:p>
        </w:tc>
      </w:tr>
      <w:tr w:rsidR="00C536F5" w:rsidRPr="000469D7" w14:paraId="08ED960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34A9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04A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58A4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0613524211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AF44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17DAD7D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8407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12 443,92000</w:t>
            </w:r>
          </w:p>
        </w:tc>
      </w:tr>
      <w:tr w:rsidR="00C536F5" w:rsidRPr="000469D7" w14:paraId="06C62913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A270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D025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4AC6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9D48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2E103E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дублирующего выезда из с. Балтым на Старотагильский тракт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F297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4 182,60400</w:t>
            </w:r>
          </w:p>
        </w:tc>
      </w:tr>
      <w:tr w:rsidR="00C536F5" w:rsidRPr="000469D7" w14:paraId="71687243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2280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76D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E2CE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0613624212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17F4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208550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B2FB8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4 182,60400</w:t>
            </w:r>
          </w:p>
        </w:tc>
      </w:tr>
      <w:tr w:rsidR="00C536F5" w:rsidRPr="000469D7" w14:paraId="3EBDDF41" w14:textId="77777777" w:rsidTr="00807BB5">
        <w:trPr>
          <w:cantSplit/>
          <w:trHeight w:val="29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F456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FBD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0DEC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32D3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4E8DC8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по ул. Горняков от ул. Красных Партизан до ул. Октябрьская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60C0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C536F5" w:rsidRPr="000469D7" w14:paraId="1B8F3CFB" w14:textId="77777777" w:rsidTr="00807BB5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2A8A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12C1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8BC5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0614324410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1674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778EB92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62BA3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C536F5" w:rsidRPr="000469D7" w14:paraId="7894F87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2330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A4E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2FEA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54B9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46AB0B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моста через р. Черная в п. Сагра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B4CF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2 192,00000</w:t>
            </w:r>
          </w:p>
        </w:tc>
      </w:tr>
      <w:tr w:rsidR="00C536F5" w:rsidRPr="000469D7" w14:paraId="6C5C781E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0E0C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77D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5E62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0614424240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066F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500274A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30D2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2 192,00000</w:t>
            </w:r>
          </w:p>
        </w:tc>
      </w:tr>
      <w:tr w:rsidR="00C536F5" w:rsidRPr="000469D7" w14:paraId="2DA80B05" w14:textId="77777777" w:rsidTr="00807BB5">
        <w:trPr>
          <w:cantSplit/>
          <w:trHeight w:val="3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7906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56E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6895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4F1C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C108AB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мостовых переходов на автомобильных дорогах общего пользования местного значения, расположенных в сельской местности и малых городах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54DD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C536F5" w:rsidRPr="000469D7" w14:paraId="7A296E2D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BB97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AE38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C4D2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0614444620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CD73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4DA11F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F7A0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37 367,30000</w:t>
            </w:r>
          </w:p>
        </w:tc>
      </w:tr>
      <w:tr w:rsidR="00C536F5" w:rsidRPr="000469D7" w14:paraId="074D6A75" w14:textId="77777777" w:rsidTr="00807BB5">
        <w:trPr>
          <w:cantSplit/>
          <w:trHeight w:val="4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74BC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D29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D6D7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06CF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E5E864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строительство автомобильной дороги по ул. Сапожникова от ул. Уральских рабочих до ул. Мальцева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52EC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58 760,86545</w:t>
            </w:r>
          </w:p>
        </w:tc>
      </w:tr>
      <w:tr w:rsidR="00C536F5" w:rsidRPr="000469D7" w14:paraId="1CB2E970" w14:textId="77777777" w:rsidTr="00807BB5">
        <w:trPr>
          <w:cantSplit/>
          <w:trHeight w:val="15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F9CF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219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FB92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3768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6AABBD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F589C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1 197,90000</w:t>
            </w:r>
          </w:p>
        </w:tc>
      </w:tr>
      <w:tr w:rsidR="00C536F5" w:rsidRPr="000469D7" w14:paraId="17ADA775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B241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D62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3BA2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0615324205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C4C8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124159E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35CD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57 562,96545</w:t>
            </w:r>
          </w:p>
        </w:tc>
      </w:tr>
      <w:tr w:rsidR="00C536F5" w:rsidRPr="000469D7" w14:paraId="7B0A27C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FDF7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A21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D7BB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42E1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1E0E79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210D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68 681,36000</w:t>
            </w:r>
          </w:p>
        </w:tc>
      </w:tr>
      <w:tr w:rsidR="00C536F5" w:rsidRPr="000469D7" w14:paraId="54C303BF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A622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7E9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08D2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0615344100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8883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93840E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FCB3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68 681,36000</w:t>
            </w:r>
          </w:p>
        </w:tc>
      </w:tr>
      <w:tr w:rsidR="00C536F5" w:rsidRPr="000469D7" w14:paraId="46F7468F" w14:textId="77777777" w:rsidTr="00807BB5">
        <w:trPr>
          <w:cantSplit/>
          <w:trHeight w:val="1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7394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1CB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B8C6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9BE8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D2380B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автомобильной дороги по ул. Орджоникидзе от ул. Зеленой до ул. Кривоусова, от ул. Свердлова до ул. Октябрьской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0DB5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C536F5" w:rsidRPr="000469D7" w14:paraId="02E5C0F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5ABB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5AD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40EB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0615824206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9BF8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57AB238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DC46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3,95241</w:t>
            </w:r>
          </w:p>
        </w:tc>
      </w:tr>
      <w:tr w:rsidR="00C536F5" w:rsidRPr="000469D7" w14:paraId="6B0A7C1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27EF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2D87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AEC0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28F2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7D94B3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от промплощадки ОАО «УЗХР» до промплощадки АО «Уралэлектромедь» в городе Верхняя Пышма (ул. Гальянова)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817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78 857,36687</w:t>
            </w:r>
          </w:p>
        </w:tc>
      </w:tr>
      <w:tr w:rsidR="00C536F5" w:rsidRPr="000469D7" w14:paraId="24DF9886" w14:textId="77777777" w:rsidTr="00807BB5">
        <w:trPr>
          <w:cantSplit/>
          <w:trHeight w:val="1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4825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7E6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D24A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8E99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4997F5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B81A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1 197,53277</w:t>
            </w:r>
          </w:p>
        </w:tc>
      </w:tr>
      <w:tr w:rsidR="00C536F5" w:rsidRPr="000469D7" w14:paraId="7A6FD71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EB05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DE7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D492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05BA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CDB428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5086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63 424,25360</w:t>
            </w:r>
          </w:p>
        </w:tc>
      </w:tr>
      <w:tr w:rsidR="00C536F5" w:rsidRPr="000469D7" w14:paraId="45143E3C" w14:textId="77777777" w:rsidTr="00807BB5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9C7E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359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A5BD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0616024208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706C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2301EED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5554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14 235,58050</w:t>
            </w:r>
          </w:p>
        </w:tc>
      </w:tr>
      <w:tr w:rsidR="00C536F5" w:rsidRPr="000469D7" w14:paraId="513601AB" w14:textId="77777777" w:rsidTr="00807BB5">
        <w:trPr>
          <w:cantSplit/>
          <w:trHeight w:val="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A450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95E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AAC8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D3A3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E3B961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F9D3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18 505,46801</w:t>
            </w:r>
          </w:p>
        </w:tc>
      </w:tr>
      <w:tr w:rsidR="00C536F5" w:rsidRPr="000469D7" w14:paraId="459012C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EAEC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147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AC12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0616044100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4FD8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A3D11C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0E3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18 505,46801</w:t>
            </w:r>
          </w:p>
        </w:tc>
      </w:tr>
      <w:tr w:rsidR="00C536F5" w:rsidRPr="000469D7" w14:paraId="6B57BD4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2C43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240A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C363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D519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40424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автомобильной дороги к молочному заводу ООО «УГМК-Агро» по ул. Петрова, 1в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3B848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70 774,92461</w:t>
            </w:r>
          </w:p>
        </w:tc>
      </w:tr>
      <w:tr w:rsidR="00C536F5" w:rsidRPr="000469D7" w14:paraId="65845983" w14:textId="77777777" w:rsidTr="00807BB5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053A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904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56BB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5C0B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783CC1D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501D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70 774,92461</w:t>
            </w:r>
          </w:p>
        </w:tc>
      </w:tr>
      <w:tr w:rsidR="00C536F5" w:rsidRPr="000469D7" w14:paraId="6B86C53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6AF0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9C06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A4DC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A5A4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2ADA3C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ул. Щорса на участке от проспекта Успенского до улицы Кривоусова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71D1B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6 520,15585</w:t>
            </w:r>
          </w:p>
        </w:tc>
      </w:tr>
      <w:tr w:rsidR="00C536F5" w:rsidRPr="000469D7" w14:paraId="3F566BD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4A00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FC0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99F2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EDC3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7771128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1DF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6 520,15585</w:t>
            </w:r>
          </w:p>
        </w:tc>
      </w:tr>
      <w:tr w:rsidR="00C536F5" w:rsidRPr="000469D7" w14:paraId="47356AB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7309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B74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C354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845E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306EC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7C6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58 873,73491</w:t>
            </w:r>
          </w:p>
        </w:tc>
      </w:tr>
      <w:tr w:rsidR="00C536F5" w:rsidRPr="000469D7" w14:paraId="2EAC87E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4D06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AFE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0141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0616344600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2C21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F1F190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1012C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58 873,73491</w:t>
            </w:r>
          </w:p>
        </w:tc>
      </w:tr>
      <w:tr w:rsidR="00C536F5" w:rsidRPr="000469D7" w14:paraId="6F7C9DF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E754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A973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CB72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0131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BD6650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Октябрьской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EDCA7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13 946,44415</w:t>
            </w:r>
          </w:p>
        </w:tc>
      </w:tr>
      <w:tr w:rsidR="00C536F5" w:rsidRPr="000469D7" w14:paraId="35361DC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C577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93E6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EF29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0616814070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0E19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9F12AC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3147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13 946,44415</w:t>
            </w:r>
          </w:p>
        </w:tc>
      </w:tr>
      <w:tr w:rsidR="00C536F5" w:rsidRPr="000469D7" w14:paraId="01D7FF59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2267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299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03F7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3392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490BB2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9330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97 746,56509</w:t>
            </w:r>
          </w:p>
        </w:tc>
      </w:tr>
      <w:tr w:rsidR="00C536F5" w:rsidRPr="000469D7" w14:paraId="65E2AAFA" w14:textId="77777777" w:rsidTr="00807BB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6B9E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A96B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95BA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0616844600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1CA5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FF3225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9D4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97 746,56509</w:t>
            </w:r>
          </w:p>
        </w:tc>
      </w:tr>
      <w:tr w:rsidR="00C536F5" w:rsidRPr="000469D7" w14:paraId="126CF2F0" w14:textId="77777777" w:rsidTr="00807BB5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C616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5F08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CAE4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B73B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778203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моста через реку Исеть в п. Гать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9318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497,66581</w:t>
            </w:r>
          </w:p>
        </w:tc>
      </w:tr>
      <w:tr w:rsidR="00C536F5" w:rsidRPr="000469D7" w14:paraId="5E63572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B0A9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57AB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6E1E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0618624241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90CA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6B4969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20AC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497,66581</w:t>
            </w:r>
          </w:p>
        </w:tc>
      </w:tr>
      <w:tr w:rsidR="00C536F5" w:rsidRPr="000469D7" w14:paraId="22413E0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13EA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287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F11F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5F36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8B8AE3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009AD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C536F5" w:rsidRPr="000469D7" w14:paraId="30F48D89" w14:textId="77777777" w:rsidTr="00807BB5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F4E8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2E1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042C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2AE4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082E08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ECC2A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C536F5" w:rsidRPr="000469D7" w14:paraId="059CB8B5" w14:textId="77777777" w:rsidTr="00807BB5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E686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F46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CFEA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596B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06F32A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6A8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17 470,50000</w:t>
            </w:r>
          </w:p>
        </w:tc>
      </w:tr>
      <w:tr w:rsidR="00C536F5" w:rsidRPr="000469D7" w14:paraId="6F0173A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66AC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F4A5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8D95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A6FF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899242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C400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C536F5" w:rsidRPr="000469D7" w14:paraId="05D93C8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BDE9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47F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4F6C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FFDA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95C517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AE96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C536F5" w:rsidRPr="000469D7" w14:paraId="5C72365C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F300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4B3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85A6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51DF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47F66C9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1861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C536F5" w:rsidRPr="000469D7" w14:paraId="28AA8AC3" w14:textId="77777777" w:rsidTr="00807BB5">
        <w:trPr>
          <w:cantSplit/>
          <w:trHeight w:val="2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9C59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50E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73C1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CF3C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F5D2B2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4DD32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1 881,40000</w:t>
            </w:r>
          </w:p>
        </w:tc>
      </w:tr>
      <w:tr w:rsidR="00C536F5" w:rsidRPr="000469D7" w14:paraId="2D1EE6C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9A1D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B90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A08F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A564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707693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B8C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1 881,40000</w:t>
            </w:r>
          </w:p>
        </w:tc>
      </w:tr>
      <w:tr w:rsidR="00C536F5" w:rsidRPr="000469D7" w14:paraId="0F59BCC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8867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60D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7B8B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A078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34C6CC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F5BCD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1 881,40000</w:t>
            </w:r>
          </w:p>
        </w:tc>
      </w:tr>
      <w:tr w:rsidR="00C536F5" w:rsidRPr="000469D7" w14:paraId="023D89C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ABD4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E3F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963D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B5D0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BFA468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6F91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C536F5" w:rsidRPr="000469D7" w14:paraId="06CDA21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DAC9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017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1955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F634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45B964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180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C536F5" w:rsidRPr="000469D7" w14:paraId="2FF872D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D083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27D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D45C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EF86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CF7ACF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2872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C536F5" w:rsidRPr="000469D7" w14:paraId="09BF84B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5B2D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E52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CFD8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BB37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F5BB5F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5F940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C536F5" w:rsidRPr="000469D7" w14:paraId="4896BF5E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538A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203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720E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9E57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4A13F1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FE8DE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1 050,00000</w:t>
            </w:r>
          </w:p>
        </w:tc>
      </w:tr>
      <w:tr w:rsidR="00C536F5" w:rsidRPr="000469D7" w14:paraId="6EC9435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385A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537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3D56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3CB8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66D075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0494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1 050,00000</w:t>
            </w:r>
          </w:p>
        </w:tc>
      </w:tr>
      <w:tr w:rsidR="00C536F5" w:rsidRPr="000469D7" w14:paraId="6B07F763" w14:textId="77777777" w:rsidTr="00807BB5">
        <w:trPr>
          <w:cantSplit/>
          <w:trHeight w:val="1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28A9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894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8C7C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8B2A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ED894F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72DE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166 200,59232</w:t>
            </w:r>
          </w:p>
        </w:tc>
      </w:tr>
      <w:tr w:rsidR="00C536F5" w:rsidRPr="000469D7" w14:paraId="7CD8DC4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AA8B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FBA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90E3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62A3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827D13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92627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42 903,33178</w:t>
            </w:r>
          </w:p>
        </w:tc>
      </w:tr>
      <w:tr w:rsidR="00C536F5" w:rsidRPr="000469D7" w14:paraId="30F34EB0" w14:textId="77777777" w:rsidTr="00807BB5">
        <w:trPr>
          <w:cantSplit/>
          <w:trHeight w:val="1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886B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101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1937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69BE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FB8B20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9291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C536F5" w:rsidRPr="000469D7" w14:paraId="30A0641B" w14:textId="77777777" w:rsidTr="00807BB5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1E89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2E1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E470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ACDD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CB5010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644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C536F5" w:rsidRPr="000469D7" w14:paraId="3FE5284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2D29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F62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9D6F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D3B0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521D48E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20A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C536F5" w:rsidRPr="000469D7" w14:paraId="0799217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45E7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117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7750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58C1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D0AEF1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8294F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7 200,11330</w:t>
            </w:r>
          </w:p>
        </w:tc>
      </w:tr>
      <w:tr w:rsidR="00C536F5" w:rsidRPr="000469D7" w14:paraId="18F7D3C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A4CC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3E1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FDB8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A45B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166D73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5BC74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C536F5" w:rsidRPr="000469D7" w14:paraId="345C8225" w14:textId="77777777" w:rsidTr="00807BB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83F2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FB7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3329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CDA5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48601C1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3A42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5 968,00000</w:t>
            </w:r>
          </w:p>
        </w:tc>
      </w:tr>
      <w:tr w:rsidR="00C536F5" w:rsidRPr="000469D7" w14:paraId="4F21D494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F99E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0C0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1C37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8E25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A4C0F6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86AB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C536F5" w:rsidRPr="000469D7" w14:paraId="13B7E37C" w14:textId="77777777" w:rsidTr="00807BB5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E508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6D0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3A11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C224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9FA522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DEB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232,11330</w:t>
            </w:r>
          </w:p>
        </w:tc>
      </w:tr>
      <w:tr w:rsidR="00C536F5" w:rsidRPr="000469D7" w14:paraId="0953CF58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9EBB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9E8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CA81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E7D9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8F493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социально-значимыми видами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843F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C536F5" w:rsidRPr="000469D7" w14:paraId="365E4311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4625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6E2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F12C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535F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798647D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F013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C536F5" w:rsidRPr="000469D7" w14:paraId="50140BB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3FC3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8A8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6F8D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838F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016C98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3EAA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30 092,84529</w:t>
            </w:r>
          </w:p>
        </w:tc>
      </w:tr>
      <w:tr w:rsidR="00C536F5" w:rsidRPr="000469D7" w14:paraId="15D6D59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1170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193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65D9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55BF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3A117C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8F0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1 791,14754</w:t>
            </w:r>
          </w:p>
        </w:tc>
      </w:tr>
      <w:tr w:rsidR="00C536F5" w:rsidRPr="000469D7" w14:paraId="0214985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CD2E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BBD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FC98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6A57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DA0FC7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0294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1 791,14754</w:t>
            </w:r>
          </w:p>
        </w:tc>
      </w:tr>
      <w:tr w:rsidR="00C536F5" w:rsidRPr="000469D7" w14:paraId="1D386FC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25A0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A2F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2709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AA46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A55E56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4DBC2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139,28400</w:t>
            </w:r>
          </w:p>
        </w:tc>
      </w:tr>
      <w:tr w:rsidR="00C536F5" w:rsidRPr="000469D7" w14:paraId="70DE02EA" w14:textId="77777777" w:rsidTr="00807BB5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23E0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85C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E055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3A8E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E7850D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C1E0E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139,28400</w:t>
            </w:r>
          </w:p>
        </w:tc>
      </w:tr>
      <w:tr w:rsidR="00C536F5" w:rsidRPr="000469D7" w14:paraId="78C957D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22B4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96F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B236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F1EA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9BA562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6C1E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C536F5" w:rsidRPr="000469D7" w14:paraId="51FF57B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3BB1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0D4A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E2DE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7B41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D9EF9E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4C8F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3 750,00000</w:t>
            </w:r>
          </w:p>
        </w:tc>
      </w:tr>
      <w:tr w:rsidR="00C536F5" w:rsidRPr="000469D7" w14:paraId="3CCAE9B0" w14:textId="77777777" w:rsidTr="00807BB5">
        <w:trPr>
          <w:cantSplit/>
          <w:trHeight w:val="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D5F8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C75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00B0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74E6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3CBEDB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проектов по планировочным изменениям (раздел «Архитектурные решения»)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6C24C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C536F5" w:rsidRPr="000469D7" w14:paraId="10B2344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73DC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1AE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1FE7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1216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8F1CE4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2318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C536F5" w:rsidRPr="000469D7" w14:paraId="32715C1E" w14:textId="77777777" w:rsidTr="00807BB5">
        <w:trPr>
          <w:cantSplit/>
          <w:trHeight w:val="2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8C38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D5C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B84F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C364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4E97D0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D91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C536F5" w:rsidRPr="000469D7" w14:paraId="198FD79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E7A9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126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DEE3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C2E2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E87A14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4296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C536F5" w:rsidRPr="000469D7" w14:paraId="5A6C06D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4D7E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F581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7477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0F44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5B6D36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8EF9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C536F5" w:rsidRPr="000469D7" w14:paraId="32805120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4E31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4AB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B370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E95F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20DC73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9F7C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1 250,00000</w:t>
            </w:r>
          </w:p>
        </w:tc>
      </w:tr>
      <w:tr w:rsidR="00C536F5" w:rsidRPr="000469D7" w14:paraId="4BC5DCC8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B4FE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593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40E0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ED39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CD67AB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2DEC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18 062,41375</w:t>
            </w:r>
          </w:p>
        </w:tc>
      </w:tr>
      <w:tr w:rsidR="00C536F5" w:rsidRPr="000469D7" w14:paraId="4EC7C4BF" w14:textId="77777777" w:rsidTr="00807BB5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B3BC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803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798A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BC62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581C216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AD9F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18 062,41375</w:t>
            </w:r>
          </w:p>
        </w:tc>
      </w:tr>
      <w:tr w:rsidR="00C536F5" w:rsidRPr="000469D7" w14:paraId="4627E787" w14:textId="77777777" w:rsidTr="00807BB5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D3B7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7AA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C664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1898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DA6F51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6AE4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C536F5" w:rsidRPr="000469D7" w14:paraId="3AE9E52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E9FF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0772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CFE5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A17A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EF14CD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1D8E5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C536F5" w:rsidRPr="000469D7" w14:paraId="43788AF0" w14:textId="77777777" w:rsidTr="00807BB5">
        <w:trPr>
          <w:cantSplit/>
          <w:trHeight w:val="1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093C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07B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A8A9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7D6B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892E3B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612B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C536F5" w:rsidRPr="000469D7" w14:paraId="67F34196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76E3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7A0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D541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3C6E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797DD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DEDA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4 010,37319</w:t>
            </w:r>
          </w:p>
        </w:tc>
      </w:tr>
      <w:tr w:rsidR="00C536F5" w:rsidRPr="000469D7" w14:paraId="09B2BAA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2805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758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C50E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C180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F75201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механизмов инициативного бюджетирования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DD49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554,07319</w:t>
            </w:r>
          </w:p>
        </w:tc>
      </w:tr>
      <w:tr w:rsidR="00C536F5" w:rsidRPr="000469D7" w14:paraId="3BD017B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B002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EBD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6AEC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01И0343100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F20F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B39184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452F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554,07319</w:t>
            </w:r>
          </w:p>
        </w:tc>
      </w:tr>
      <w:tr w:rsidR="00C536F5" w:rsidRPr="000469D7" w14:paraId="70592C4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2B7C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51E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BC90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1342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0E28E1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2AC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3 456,30000</w:t>
            </w:r>
          </w:p>
        </w:tc>
      </w:tr>
      <w:tr w:rsidR="00C536F5" w:rsidRPr="000469D7" w14:paraId="58C48D6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041E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68A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D215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9F85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8CDA0A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7FC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3 456,30000</w:t>
            </w:r>
          </w:p>
        </w:tc>
      </w:tr>
      <w:tr w:rsidR="00C536F5" w:rsidRPr="000469D7" w14:paraId="0A6D9B3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7170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74E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CC73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6A85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49C9D4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AC4D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31 693,60900</w:t>
            </w:r>
          </w:p>
        </w:tc>
      </w:tr>
      <w:tr w:rsidR="00C536F5" w:rsidRPr="000469D7" w14:paraId="3F052CA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E72D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C275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11AB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E27D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6EECE4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6BDCD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31 693,60900</w:t>
            </w:r>
          </w:p>
        </w:tc>
      </w:tr>
      <w:tr w:rsidR="00C536F5" w:rsidRPr="000469D7" w14:paraId="0B02A199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8EF4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7B0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6DF4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49CA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CD7A41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BDE4E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C536F5" w:rsidRPr="000469D7" w14:paraId="69153CE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FE28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1E4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57CA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EF66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44BBAB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4779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512,50000</w:t>
            </w:r>
          </w:p>
        </w:tc>
      </w:tr>
      <w:tr w:rsidR="00C536F5" w:rsidRPr="000469D7" w14:paraId="7819F159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CDE7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059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C808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FF25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E4348A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4820A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31 181,10900</w:t>
            </w:r>
          </w:p>
        </w:tc>
      </w:tr>
      <w:tr w:rsidR="00C536F5" w:rsidRPr="000469D7" w14:paraId="37E71C4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4CCA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35C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281F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4D80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B48FE7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569D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30 245,78000</w:t>
            </w:r>
          </w:p>
        </w:tc>
      </w:tr>
      <w:tr w:rsidR="00C536F5" w:rsidRPr="000469D7" w14:paraId="06EBA0E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3421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E28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5601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80CB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711CE29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2DDFB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935,32900</w:t>
            </w:r>
          </w:p>
        </w:tc>
      </w:tr>
      <w:tr w:rsidR="00C536F5" w:rsidRPr="000469D7" w14:paraId="7A60C426" w14:textId="77777777" w:rsidTr="00807BB5">
        <w:trPr>
          <w:cantSplit/>
          <w:trHeight w:val="21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87C3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AAD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CEDC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E543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8555F9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41B8F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87 617,31794</w:t>
            </w:r>
          </w:p>
        </w:tc>
      </w:tr>
      <w:tr w:rsidR="00C536F5" w:rsidRPr="000469D7" w14:paraId="089EE1B8" w14:textId="77777777" w:rsidTr="00807BB5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51D4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E2A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CC6A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1389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D9F7A6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26ABF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57 648,07919</w:t>
            </w:r>
          </w:p>
        </w:tc>
      </w:tr>
      <w:tr w:rsidR="00C536F5" w:rsidRPr="000469D7" w14:paraId="3CDA02D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4606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42C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A28D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0865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83B645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административных зданий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85CB6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1 348,07919</w:t>
            </w:r>
          </w:p>
        </w:tc>
      </w:tr>
      <w:tr w:rsidR="00C536F5" w:rsidRPr="000469D7" w14:paraId="010D07A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AAED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59F5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1B9A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13DC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AFF093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27B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1 326,07919</w:t>
            </w:r>
          </w:p>
        </w:tc>
      </w:tr>
      <w:tr w:rsidR="00C536F5" w:rsidRPr="000469D7" w14:paraId="1B896647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EC61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7382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6903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0612910010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CAAB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4D323A6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747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22,00000</w:t>
            </w:r>
          </w:p>
        </w:tc>
      </w:tr>
      <w:tr w:rsidR="00C536F5" w:rsidRPr="000469D7" w14:paraId="4C76FC8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2562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321F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E2A1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6000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A10A5A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B0E6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53 300,00000</w:t>
            </w:r>
          </w:p>
        </w:tc>
      </w:tr>
      <w:tr w:rsidR="00C536F5" w:rsidRPr="000469D7" w14:paraId="54A1E937" w14:textId="77777777" w:rsidTr="00807BB5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C3C0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B1F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B140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0B5A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5944F5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B53A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53 174,70560</w:t>
            </w:r>
          </w:p>
        </w:tc>
      </w:tr>
      <w:tr w:rsidR="00C536F5" w:rsidRPr="000469D7" w14:paraId="23B5E85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7CC4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86E8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A19E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52A0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8D7EC6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560F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125,29440</w:t>
            </w:r>
          </w:p>
        </w:tc>
      </w:tr>
      <w:tr w:rsidR="00C536F5" w:rsidRPr="000469D7" w14:paraId="50DC4F41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9FB1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75E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60E3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FA30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B26E8E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пристроя к зданию Балтымской администрации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183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C536F5" w:rsidRPr="000469D7" w14:paraId="4A49DC1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D95C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357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23AE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D88F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581625E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9E31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C536F5" w:rsidRPr="000469D7" w14:paraId="16D44AD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8C7B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A0C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4B1E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ED17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199274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85CB4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129,99615</w:t>
            </w:r>
          </w:p>
        </w:tc>
      </w:tr>
      <w:tr w:rsidR="00C536F5" w:rsidRPr="000469D7" w14:paraId="30B17C2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490B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C59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DA81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9ED5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060B73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61316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129,99615</w:t>
            </w:r>
          </w:p>
        </w:tc>
      </w:tr>
      <w:tr w:rsidR="00C536F5" w:rsidRPr="000469D7" w14:paraId="74A1C60E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F503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E4C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D64E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942E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FC578D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AA6E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129,99615</w:t>
            </w:r>
          </w:p>
        </w:tc>
      </w:tr>
      <w:tr w:rsidR="00C536F5" w:rsidRPr="000469D7" w14:paraId="0DE8553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37F4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0B3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F2A9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4AE1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6AE978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7F7C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29 839,24260</w:t>
            </w:r>
          </w:p>
        </w:tc>
      </w:tr>
      <w:tr w:rsidR="00C536F5" w:rsidRPr="000469D7" w14:paraId="7E51FC5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192D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0060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7B69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9C72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DDE59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E65B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29 839,24260</w:t>
            </w:r>
          </w:p>
        </w:tc>
      </w:tr>
      <w:tr w:rsidR="00C536F5" w:rsidRPr="000469D7" w14:paraId="1808AB0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4B93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7561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2962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B014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05FC525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0981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25 794,72269</w:t>
            </w:r>
          </w:p>
        </w:tc>
      </w:tr>
      <w:tr w:rsidR="00C536F5" w:rsidRPr="000469D7" w14:paraId="054F57CB" w14:textId="77777777" w:rsidTr="00807BB5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9666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7E9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D4AE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35CE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9407C2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730F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3 815,62393</w:t>
            </w:r>
          </w:p>
        </w:tc>
      </w:tr>
      <w:tr w:rsidR="00C536F5" w:rsidRPr="000469D7" w14:paraId="62DB942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E7C0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C5E4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C9EF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0476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665393C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820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228,89598</w:t>
            </w:r>
          </w:p>
        </w:tc>
      </w:tr>
      <w:tr w:rsidR="00C536F5" w:rsidRPr="000469D7" w14:paraId="3885D687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D014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FCA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B900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5697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A0C91B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3ED5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3 986,33360</w:t>
            </w:r>
          </w:p>
        </w:tc>
      </w:tr>
      <w:tr w:rsidR="00C536F5" w:rsidRPr="000469D7" w14:paraId="693E9C15" w14:textId="77777777" w:rsidTr="00807BB5">
        <w:trPr>
          <w:cantSplit/>
          <w:trHeight w:val="2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83BA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684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9910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1B42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3CDBC4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BCEF8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3 986,33360</w:t>
            </w:r>
          </w:p>
        </w:tc>
      </w:tr>
      <w:tr w:rsidR="00C536F5" w:rsidRPr="000469D7" w14:paraId="63D67902" w14:textId="77777777" w:rsidTr="00807BB5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F6C3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042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BECA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71D6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6844273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180C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3 986,33360</w:t>
            </w:r>
          </w:p>
        </w:tc>
      </w:tr>
      <w:tr w:rsidR="00C536F5" w:rsidRPr="000469D7" w14:paraId="79F3554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ED21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4B1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B618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CF2D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DFFEE7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6D160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827 650,52269</w:t>
            </w:r>
          </w:p>
        </w:tc>
      </w:tr>
      <w:tr w:rsidR="00C536F5" w:rsidRPr="000469D7" w14:paraId="58045D8B" w14:textId="77777777" w:rsidTr="00807BB5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1C32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591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5D42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DE6B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4D587F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CCF5F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217 299,65309</w:t>
            </w:r>
          </w:p>
        </w:tc>
      </w:tr>
      <w:tr w:rsidR="00C536F5" w:rsidRPr="000469D7" w14:paraId="44DAB9B0" w14:textId="77777777" w:rsidTr="00807BB5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8577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2CF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2A27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3210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6AF2D5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6BBA6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55 091,19024</w:t>
            </w:r>
          </w:p>
        </w:tc>
      </w:tr>
      <w:tr w:rsidR="00C536F5" w:rsidRPr="000469D7" w14:paraId="611EEA58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127E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F1E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98B9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FFF8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E4530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51CC7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55 091,19024</w:t>
            </w:r>
          </w:p>
        </w:tc>
      </w:tr>
      <w:tr w:rsidR="00C536F5" w:rsidRPr="000469D7" w14:paraId="20BD56B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1113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128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276C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77B3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91D7DB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6D074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55 091,19024</w:t>
            </w:r>
          </w:p>
        </w:tc>
      </w:tr>
      <w:tr w:rsidR="00C536F5" w:rsidRPr="000469D7" w14:paraId="23015A99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B439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BD0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07D3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5A77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5AD16D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52E3F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55 091,19024</w:t>
            </w:r>
          </w:p>
        </w:tc>
      </w:tr>
      <w:tr w:rsidR="00C536F5" w:rsidRPr="000469D7" w14:paraId="5734335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FD52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139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0A87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FE11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CE96BF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E0C6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105 007,42741</w:t>
            </w:r>
          </w:p>
        </w:tc>
      </w:tr>
      <w:tr w:rsidR="00C536F5" w:rsidRPr="000469D7" w14:paraId="0EBB7E7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A2A1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28A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5512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ADB4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0E8E5E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788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105 007,42741</w:t>
            </w:r>
          </w:p>
        </w:tc>
      </w:tr>
      <w:tr w:rsidR="00C536F5" w:rsidRPr="000469D7" w14:paraId="41F8B38E" w14:textId="77777777" w:rsidTr="00807BB5">
        <w:trPr>
          <w:cantSplit/>
          <w:trHeight w:val="7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EE8A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5DA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C914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19FA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5A3E77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F2858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C536F5" w:rsidRPr="000469D7" w14:paraId="1107C989" w14:textId="77777777" w:rsidTr="00807BB5">
        <w:trPr>
          <w:cantSplit/>
          <w:trHeight w:val="2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0D14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AF1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7126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DF07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14083A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07E5C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5 386,60000</w:t>
            </w:r>
          </w:p>
        </w:tc>
      </w:tr>
      <w:tr w:rsidR="00C536F5" w:rsidRPr="000469D7" w14:paraId="79A572D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CB3B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A90B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2560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0426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85399B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BF7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C536F5" w:rsidRPr="000469D7" w14:paraId="1E91192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3351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D0D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4BC4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D0AF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76F00EE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78C7A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7 533,04377</w:t>
            </w:r>
          </w:p>
        </w:tc>
      </w:tr>
      <w:tr w:rsidR="00C536F5" w:rsidRPr="000469D7" w14:paraId="75803D4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7FD1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E9D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F9D2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0200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6D98EF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E14C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2 211,88064</w:t>
            </w:r>
          </w:p>
        </w:tc>
      </w:tr>
      <w:tr w:rsidR="00C536F5" w:rsidRPr="000469D7" w14:paraId="7C9B1CF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BCD4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D3C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582D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C78E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DB36E1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43AA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1 954,59000</w:t>
            </w:r>
          </w:p>
        </w:tc>
      </w:tr>
      <w:tr w:rsidR="00C536F5" w:rsidRPr="000469D7" w14:paraId="7E9A725F" w14:textId="77777777" w:rsidTr="00807BB5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B40D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977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D80A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2A04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370C6F8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1EC5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257,29064</w:t>
            </w:r>
          </w:p>
        </w:tc>
      </w:tr>
      <w:tr w:rsidR="00C536F5" w:rsidRPr="000469D7" w14:paraId="5E7BB5B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22AF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BB7C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AC10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FA77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CC90F5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5DB8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702,00000</w:t>
            </w:r>
          </w:p>
        </w:tc>
      </w:tr>
      <w:tr w:rsidR="00C536F5" w:rsidRPr="000469D7" w14:paraId="1C496494" w14:textId="77777777" w:rsidTr="00807BB5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F6A4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F90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F351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9AC5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5A4B3A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8CF2B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702,00000</w:t>
            </w:r>
          </w:p>
        </w:tc>
      </w:tr>
      <w:tr w:rsidR="00C536F5" w:rsidRPr="000469D7" w14:paraId="6DF4C9AB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A437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EB9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4D1F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B9CB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4C81E1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фасадов многоквартирных домов по гостевому маршруту в рамках подготовки к проведению XXXII Всемирной летней Универсиады 2023 года в городе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73B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86 774,30000</w:t>
            </w:r>
          </w:p>
        </w:tc>
      </w:tr>
      <w:tr w:rsidR="00C536F5" w:rsidRPr="000469D7" w14:paraId="379B330D" w14:textId="77777777" w:rsidTr="00807BB5">
        <w:trPr>
          <w:cantSplit/>
          <w:trHeight w:val="2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E994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F44F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A8DA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0420921091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CF8A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5088A1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6230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86 774,30000</w:t>
            </w:r>
          </w:p>
        </w:tc>
      </w:tr>
      <w:tr w:rsidR="00C536F5" w:rsidRPr="000469D7" w14:paraId="548BC164" w14:textId="77777777" w:rsidTr="00807BB5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0257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4B5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DF3B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FE7C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5F7661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5708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2 399,60300</w:t>
            </w:r>
          </w:p>
        </w:tc>
      </w:tr>
      <w:tr w:rsidR="00C536F5" w:rsidRPr="000469D7" w14:paraId="5B6E70C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86EF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FEF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916F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691A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5032F4F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B6AD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2 399,60300</w:t>
            </w:r>
          </w:p>
        </w:tc>
      </w:tr>
      <w:tr w:rsidR="00C536F5" w:rsidRPr="000469D7" w14:paraId="30F2315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EA59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E61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9240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B6E5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48410E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8A12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55 887,10079</w:t>
            </w:r>
          </w:p>
        </w:tc>
      </w:tr>
      <w:tr w:rsidR="00C536F5" w:rsidRPr="000469D7" w14:paraId="3FF6B88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5B00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CA6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0A9F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8AD1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A950C0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A1B5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55 887,10079</w:t>
            </w:r>
          </w:p>
        </w:tc>
      </w:tr>
      <w:tr w:rsidR="00C536F5" w:rsidRPr="000469D7" w14:paraId="385EF2F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1320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E59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39F3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48EB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88F175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F72A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C536F5" w:rsidRPr="000469D7" w14:paraId="4750E33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9B0C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EE1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8087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ECA6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3B5ED0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34A2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12 695,60000</w:t>
            </w:r>
          </w:p>
        </w:tc>
      </w:tr>
      <w:tr w:rsidR="00C536F5" w:rsidRPr="000469D7" w14:paraId="4FF1EB4A" w14:textId="77777777" w:rsidTr="00807BB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2939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772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1ED5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032F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93CB2F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A7FB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35 608,09288</w:t>
            </w:r>
          </w:p>
        </w:tc>
      </w:tr>
      <w:tr w:rsidR="00C536F5" w:rsidRPr="000469D7" w14:paraId="5554F679" w14:textId="77777777" w:rsidTr="00807BB5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DC59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50C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6065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153D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1DF8154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56D7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35 608,09288</w:t>
            </w:r>
          </w:p>
        </w:tc>
      </w:tr>
      <w:tr w:rsidR="00C536F5" w:rsidRPr="000469D7" w14:paraId="487E0B9F" w14:textId="77777777" w:rsidTr="00807BB5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8059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E4FA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5A87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FF3A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176488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A49C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1 440,35546</w:t>
            </w:r>
          </w:p>
        </w:tc>
      </w:tr>
      <w:tr w:rsidR="00C536F5" w:rsidRPr="000469D7" w14:paraId="428EA33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90BD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D27A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BBC8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1445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11C9B2E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17D4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1 440,35546</w:t>
            </w:r>
          </w:p>
        </w:tc>
      </w:tr>
      <w:tr w:rsidR="00C536F5" w:rsidRPr="000469D7" w14:paraId="5144F2D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1954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312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8B99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9CC6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6839F0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Переселение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78D9B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6 143,05245</w:t>
            </w:r>
          </w:p>
        </w:tc>
      </w:tr>
      <w:tr w:rsidR="00C536F5" w:rsidRPr="000469D7" w14:paraId="4DF8F6A8" w14:textId="77777777" w:rsidTr="00807BB5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25B0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E92D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7BA6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062F36748S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B74F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66D567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99FFD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6 143,05245</w:t>
            </w:r>
          </w:p>
        </w:tc>
      </w:tr>
      <w:tr w:rsidR="00C536F5" w:rsidRPr="000469D7" w14:paraId="5EE118D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1B68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80A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4A96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6F34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64C65F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19B5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1 056,10000</w:t>
            </w:r>
          </w:p>
        </w:tc>
      </w:tr>
      <w:tr w:rsidR="00C536F5" w:rsidRPr="000469D7" w14:paraId="5BAA526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81FD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FDB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FF22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DD83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608686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9B30C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1 056,10000</w:t>
            </w:r>
          </w:p>
        </w:tc>
      </w:tr>
      <w:tr w:rsidR="00C536F5" w:rsidRPr="000469D7" w14:paraId="5ED1953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28F2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F3B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09F6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3F37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32685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D9C7C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1 056,10000</w:t>
            </w:r>
          </w:p>
        </w:tc>
      </w:tr>
      <w:tr w:rsidR="00C536F5" w:rsidRPr="000469D7" w14:paraId="366516B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55AE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311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C226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4230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503F20C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D8C0B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1 056,10000</w:t>
            </w:r>
          </w:p>
        </w:tc>
      </w:tr>
      <w:tr w:rsidR="00C536F5" w:rsidRPr="000469D7" w14:paraId="57B919C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24A7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93E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5F82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2807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6B8383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0B8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257,83465</w:t>
            </w:r>
          </w:p>
        </w:tc>
      </w:tr>
      <w:tr w:rsidR="00C536F5" w:rsidRPr="000469D7" w14:paraId="5A5C8D55" w14:textId="77777777" w:rsidTr="00807BB5">
        <w:trPr>
          <w:cantSplit/>
          <w:trHeight w:val="1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1FFA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EE9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C0F1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F421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2B16D4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работ по устранению недостатков (дефектов) при строительстве малоэтажных домов, предназначенных для переселения граждан из аварийного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B99A2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257,83465</w:t>
            </w:r>
          </w:p>
        </w:tc>
      </w:tr>
      <w:tr w:rsidR="00C536F5" w:rsidRPr="000469D7" w14:paraId="6ABEB23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A6DF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FDB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0697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7000620030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DDC5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7EA1D8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7B0D6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257,83465</w:t>
            </w:r>
          </w:p>
        </w:tc>
      </w:tr>
      <w:tr w:rsidR="00C536F5" w:rsidRPr="000469D7" w14:paraId="623B699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C6C0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C323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42DC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205B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45703C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99CA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94 627,95244</w:t>
            </w:r>
          </w:p>
        </w:tc>
      </w:tr>
      <w:tr w:rsidR="00C536F5" w:rsidRPr="000469D7" w14:paraId="39A60BE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4EA5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317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588B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F248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1E2B6F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9198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93 447,76640</w:t>
            </w:r>
          </w:p>
        </w:tc>
      </w:tr>
      <w:tr w:rsidR="00C536F5" w:rsidRPr="000469D7" w14:paraId="2D51DD4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2384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AEA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274D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CD22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3A96E3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F6EF9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91 515,51120</w:t>
            </w:r>
          </w:p>
        </w:tc>
      </w:tr>
      <w:tr w:rsidR="00C536F5" w:rsidRPr="000469D7" w14:paraId="02D1425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A3B9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983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0BDF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9A6D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68932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156F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41 083,89660</w:t>
            </w:r>
          </w:p>
        </w:tc>
      </w:tr>
      <w:tr w:rsidR="00C536F5" w:rsidRPr="000469D7" w14:paraId="070D8CA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EB58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3DB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F7B0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4024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5C405D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2087F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678,20000</w:t>
            </w:r>
          </w:p>
        </w:tc>
      </w:tr>
      <w:tr w:rsidR="00C536F5" w:rsidRPr="000469D7" w14:paraId="2FF25D2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DA1F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9AD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925C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EFA6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65C7B0A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D073A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40 405,69660</w:t>
            </w:r>
          </w:p>
        </w:tc>
      </w:tr>
      <w:tr w:rsidR="00C536F5" w:rsidRPr="000469D7" w14:paraId="31823E0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EBBE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4B2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807C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3D84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A036F7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7CA8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260,00000</w:t>
            </w:r>
          </w:p>
        </w:tc>
      </w:tr>
      <w:tr w:rsidR="00C536F5" w:rsidRPr="000469D7" w14:paraId="5FA3D0CB" w14:textId="77777777" w:rsidTr="00807BB5">
        <w:trPr>
          <w:cantSplit/>
          <w:trHeight w:val="19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92F6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52F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33D9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1A4D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192A137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8AF2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260,00000</w:t>
            </w:r>
          </w:p>
        </w:tc>
      </w:tr>
      <w:tr w:rsidR="00C536F5" w:rsidRPr="000469D7" w14:paraId="72BFA8B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8DD7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3A9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983A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FB9E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0E9F3F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135F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26 316,00000</w:t>
            </w:r>
          </w:p>
        </w:tc>
      </w:tr>
      <w:tr w:rsidR="00C536F5" w:rsidRPr="000469D7" w14:paraId="377CE224" w14:textId="77777777" w:rsidTr="00807BB5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B804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3B1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3FF5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B514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FDAAE9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9A8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26 316,00000</w:t>
            </w:r>
          </w:p>
        </w:tc>
      </w:tr>
      <w:tr w:rsidR="00C536F5" w:rsidRPr="000469D7" w14:paraId="686EF12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FC3E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DEE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AC16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EDE9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19006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3161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23 855,61460</w:t>
            </w:r>
          </w:p>
        </w:tc>
      </w:tr>
      <w:tr w:rsidR="00C536F5" w:rsidRPr="000469D7" w14:paraId="0CCBDA4A" w14:textId="77777777" w:rsidTr="00807BB5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2592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75CA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F8B9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DF3B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6EA399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F5E9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2 903,61460</w:t>
            </w:r>
          </w:p>
        </w:tc>
      </w:tr>
      <w:tr w:rsidR="00C536F5" w:rsidRPr="000469D7" w14:paraId="7D315D5E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81F4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8D4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0FD6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9764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607618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5C0C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20 952,00000</w:t>
            </w:r>
          </w:p>
        </w:tc>
      </w:tr>
      <w:tr w:rsidR="00C536F5" w:rsidRPr="000469D7" w14:paraId="67B2BB5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D7DF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611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EE10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EFF2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D3CDC1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530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1 060,25520</w:t>
            </w:r>
          </w:p>
        </w:tc>
      </w:tr>
      <w:tr w:rsidR="00C536F5" w:rsidRPr="000469D7" w14:paraId="29F4C6C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C93F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C0E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E2A2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83AA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534E7E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B182D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1 060,25520</w:t>
            </w:r>
          </w:p>
        </w:tc>
      </w:tr>
      <w:tr w:rsidR="00C536F5" w:rsidRPr="000469D7" w14:paraId="26D9423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7B5A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D8F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96E2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8756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69203E0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F8C6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1 060,25520</w:t>
            </w:r>
          </w:p>
        </w:tc>
      </w:tr>
      <w:tr w:rsidR="00C536F5" w:rsidRPr="000469D7" w14:paraId="6784BD05" w14:textId="77777777" w:rsidTr="00807BB5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CDF2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58C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50EC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8280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B85A0E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7A867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C536F5" w:rsidRPr="000469D7" w14:paraId="1FCE8A2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5461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B63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96EB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E28C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32A168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E751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C536F5" w:rsidRPr="000469D7" w14:paraId="766BE25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961C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35E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EFE8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A7FF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AF8BB0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2BE7E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872,00000</w:t>
            </w:r>
          </w:p>
        </w:tc>
      </w:tr>
      <w:tr w:rsidR="00C536F5" w:rsidRPr="000469D7" w14:paraId="2AD5622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D69B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738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B107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7DC0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7570C8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8DE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1 180,18604</w:t>
            </w:r>
          </w:p>
        </w:tc>
      </w:tr>
      <w:tr w:rsidR="00C536F5" w:rsidRPr="000469D7" w14:paraId="14A6662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246C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149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74B8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C993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01C10C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B6F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1 180,18604</w:t>
            </w:r>
          </w:p>
        </w:tc>
      </w:tr>
      <w:tr w:rsidR="00C536F5" w:rsidRPr="000469D7" w14:paraId="2BD726A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AA93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BD0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7BF5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77D9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5D6E8B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959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1 180,18604</w:t>
            </w:r>
          </w:p>
        </w:tc>
      </w:tr>
      <w:tr w:rsidR="00C536F5" w:rsidRPr="000469D7" w14:paraId="4215C44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F36A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B3F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EF49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DC6F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4B27C9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6209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1 180,18604</w:t>
            </w:r>
          </w:p>
        </w:tc>
      </w:tr>
      <w:tr w:rsidR="00C536F5" w:rsidRPr="000469D7" w14:paraId="6F8697F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18F3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7BA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F8F1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60EA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9FF4DA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541A6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458 551,67894</w:t>
            </w:r>
          </w:p>
        </w:tc>
      </w:tr>
      <w:tr w:rsidR="00C536F5" w:rsidRPr="000469D7" w14:paraId="5D1E5E8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81E7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0F6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23C1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BF90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B2939E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A0565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50 879,70000</w:t>
            </w:r>
          </w:p>
        </w:tc>
      </w:tr>
      <w:tr w:rsidR="00C536F5" w:rsidRPr="000469D7" w14:paraId="591F2B39" w14:textId="77777777" w:rsidTr="00807BB5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1DC0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C5A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AA36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0BDC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10F5AC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95D5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879,70000</w:t>
            </w:r>
          </w:p>
        </w:tc>
      </w:tr>
      <w:tr w:rsidR="00C536F5" w:rsidRPr="000469D7" w14:paraId="3746784E" w14:textId="77777777" w:rsidTr="00807BB5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CA08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BFB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D7C0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106A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0C3883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4E84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C536F5" w:rsidRPr="000469D7" w14:paraId="29549EB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821A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DD7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7B00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CDC9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04BBA96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5FB94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404,20000</w:t>
            </w:r>
          </w:p>
        </w:tc>
      </w:tr>
      <w:tr w:rsidR="00C536F5" w:rsidRPr="000469D7" w14:paraId="176EF70C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5A4B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CC5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3377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8336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5D4D35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материально–технической базы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C009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475,50000</w:t>
            </w:r>
          </w:p>
        </w:tc>
      </w:tr>
      <w:tr w:rsidR="00C536F5" w:rsidRPr="000469D7" w14:paraId="5D5F39F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0853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7A8A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293C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0112010210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0EF4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ECE112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75D45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475,50000</w:t>
            </w:r>
          </w:p>
        </w:tc>
      </w:tr>
      <w:tr w:rsidR="00C536F5" w:rsidRPr="000469D7" w14:paraId="4F799AC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405D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EDE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BA8B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838D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9D9E92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19CC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50 000,00000</w:t>
            </w:r>
          </w:p>
        </w:tc>
      </w:tr>
      <w:tr w:rsidR="00C536F5" w:rsidRPr="000469D7" w14:paraId="12AC851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3375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1F6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048D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B083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1ABE79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E15CA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50 000,00000</w:t>
            </w:r>
          </w:p>
        </w:tc>
      </w:tr>
      <w:tr w:rsidR="00C536F5" w:rsidRPr="000469D7" w14:paraId="7FE98F0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7A27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0E4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86D3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623E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70193B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CD58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50 000,00000</w:t>
            </w:r>
          </w:p>
        </w:tc>
      </w:tr>
      <w:tr w:rsidR="00C536F5" w:rsidRPr="000469D7" w14:paraId="6C8BE463" w14:textId="77777777" w:rsidTr="00807BB5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204B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EEB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9351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ABCE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122085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6F1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203 858,98860</w:t>
            </w:r>
          </w:p>
        </w:tc>
      </w:tr>
      <w:tr w:rsidR="00C536F5" w:rsidRPr="000469D7" w14:paraId="0CF92B54" w14:textId="77777777" w:rsidTr="00807BB5">
        <w:trPr>
          <w:cantSplit/>
          <w:trHeight w:val="2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C593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C56B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C984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DD33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51D250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2308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1 824,86920</w:t>
            </w:r>
          </w:p>
        </w:tc>
      </w:tr>
      <w:tr w:rsidR="00C536F5" w:rsidRPr="000469D7" w14:paraId="4169608A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FFDD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E3E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45D3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DB18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F3BFCE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61C90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1 824,86920</w:t>
            </w:r>
          </w:p>
        </w:tc>
      </w:tr>
      <w:tr w:rsidR="00C536F5" w:rsidRPr="000469D7" w14:paraId="6E513E2E" w14:textId="77777777" w:rsidTr="00807BB5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A96F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73F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88DC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8B17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B23056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92C30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1 824,86920</w:t>
            </w:r>
          </w:p>
        </w:tc>
      </w:tr>
      <w:tr w:rsidR="00C536F5" w:rsidRPr="000469D7" w14:paraId="02A95E2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CB6B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9A2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ECEA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FDEE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C2D51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7647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202 034,11940</w:t>
            </w:r>
          </w:p>
        </w:tc>
      </w:tr>
      <w:tr w:rsidR="00C536F5" w:rsidRPr="000469D7" w14:paraId="3BB61A46" w14:textId="77777777" w:rsidTr="00807BB5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8E5D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CAF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DCA4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9B65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C984D0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0D63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21 255,06655</w:t>
            </w:r>
          </w:p>
        </w:tc>
      </w:tr>
      <w:tr w:rsidR="00C536F5" w:rsidRPr="000469D7" w14:paraId="50AAAAF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1ACE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7724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BD4D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46A0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3189F59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9FC73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21 255,06655</w:t>
            </w:r>
          </w:p>
        </w:tc>
      </w:tr>
      <w:tr w:rsidR="00C536F5" w:rsidRPr="000469D7" w14:paraId="73637373" w14:textId="77777777" w:rsidTr="00807BB5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6E07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F82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DCEC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7BA2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115585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A239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28 723,26720</w:t>
            </w:r>
          </w:p>
        </w:tc>
      </w:tr>
      <w:tr w:rsidR="00C536F5" w:rsidRPr="000469D7" w14:paraId="5C90BF6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50FF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AFF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089F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D32F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EC2B6C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B1BA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28 723,26720</w:t>
            </w:r>
          </w:p>
        </w:tc>
      </w:tr>
      <w:tr w:rsidR="00C536F5" w:rsidRPr="000469D7" w14:paraId="53F2E4C4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0B44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F04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76A4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8340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13D508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46EC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17 540,60481</w:t>
            </w:r>
          </w:p>
        </w:tc>
      </w:tr>
      <w:tr w:rsidR="00C536F5" w:rsidRPr="000469D7" w14:paraId="6A506A2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3F22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48B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4962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530E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35C4E7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B559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17 540,60481</w:t>
            </w:r>
          </w:p>
        </w:tc>
      </w:tr>
      <w:tr w:rsidR="00C536F5" w:rsidRPr="000469D7" w14:paraId="65CB1D6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067A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52E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3612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5FD3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7320D0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B4A3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2 255,33280</w:t>
            </w:r>
          </w:p>
        </w:tc>
      </w:tr>
      <w:tr w:rsidR="00C536F5" w:rsidRPr="000469D7" w14:paraId="27C4541C" w14:textId="77777777" w:rsidTr="00807BB5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3421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736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FEFD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3D5D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E3598F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3A972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2 255,33280</w:t>
            </w:r>
          </w:p>
        </w:tc>
      </w:tr>
      <w:tr w:rsidR="00C536F5" w:rsidRPr="000469D7" w14:paraId="6539F79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DB73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966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FC3D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DF06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058EA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DC8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55 240,40307</w:t>
            </w:r>
          </w:p>
        </w:tc>
      </w:tr>
      <w:tr w:rsidR="00C536F5" w:rsidRPr="000469D7" w14:paraId="2570CB9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DBDF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CB4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7D5F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D85D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E917DB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90D60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55 240,40307</w:t>
            </w:r>
          </w:p>
        </w:tc>
      </w:tr>
      <w:tr w:rsidR="00C536F5" w:rsidRPr="000469D7" w14:paraId="06B523D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3F97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CB1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1060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527A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32F40F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DD669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7 470,25474</w:t>
            </w:r>
          </w:p>
        </w:tc>
      </w:tr>
      <w:tr w:rsidR="00C536F5" w:rsidRPr="000469D7" w14:paraId="01C5CAA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2CD4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DD89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FC46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1F07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364DBC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FC1A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7 470,25474</w:t>
            </w:r>
          </w:p>
        </w:tc>
      </w:tr>
      <w:tr w:rsidR="00C536F5" w:rsidRPr="000469D7" w14:paraId="1CDDD4D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FC93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F1A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6BA1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187C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F6AB0A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6BF1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6 214,50816</w:t>
            </w:r>
          </w:p>
        </w:tc>
      </w:tr>
      <w:tr w:rsidR="00C536F5" w:rsidRPr="000469D7" w14:paraId="6CED11E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39E1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CAA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3BFD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73C7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1C3115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7C91A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6 214,50816</w:t>
            </w:r>
          </w:p>
        </w:tc>
      </w:tr>
      <w:tr w:rsidR="00C536F5" w:rsidRPr="000469D7" w14:paraId="3D9BBD1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D4C1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B86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4005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181A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9C68E3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Утилизация компонента отходов IV класса опасности «Шины пневматические автомобильные отработанные»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BA23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C536F5" w:rsidRPr="000469D7" w14:paraId="3C65660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B258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AA6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F3FA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E9A1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1DB199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1A8C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C536F5" w:rsidRPr="000469D7" w14:paraId="733BC9C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075B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DED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DB7B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1E92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6ECFBB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8271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C536F5" w:rsidRPr="000469D7" w14:paraId="60FEE1B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B96E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B8F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2A63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0440542К00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3B06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171448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EE8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4 317,04800</w:t>
            </w:r>
          </w:p>
        </w:tc>
      </w:tr>
      <w:tr w:rsidR="00C536F5" w:rsidRPr="000469D7" w14:paraId="3AE299D6" w14:textId="77777777" w:rsidTr="00807BB5">
        <w:trPr>
          <w:cantSplit/>
          <w:trHeight w:val="10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2612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9358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C498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1F64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B5995B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D0FF6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3 418,54723</w:t>
            </w:r>
          </w:p>
        </w:tc>
      </w:tr>
      <w:tr w:rsidR="00C536F5" w:rsidRPr="000469D7" w14:paraId="4F614F4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347F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BC6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ACC9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C854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665A91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14F0A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3 418,54723</w:t>
            </w:r>
          </w:p>
        </w:tc>
      </w:tr>
      <w:tr w:rsidR="00C536F5" w:rsidRPr="000469D7" w14:paraId="194EB3A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2BF0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71D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ECA8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F816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B72B8F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2E466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5 023,09184</w:t>
            </w:r>
          </w:p>
        </w:tc>
      </w:tr>
      <w:tr w:rsidR="00C536F5" w:rsidRPr="000469D7" w14:paraId="4628597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4E10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5EA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63D1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616C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77C5E2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520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5 023,09184</w:t>
            </w:r>
          </w:p>
        </w:tc>
      </w:tr>
      <w:tr w:rsidR="00C536F5" w:rsidRPr="000469D7" w14:paraId="43C56E8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FD32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3A7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8E24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25DE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2D4D5A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15074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C536F5" w:rsidRPr="000469D7" w14:paraId="3D0A883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2E50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879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B50A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61AE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C7B5BB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7B522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2 186,40000</w:t>
            </w:r>
          </w:p>
        </w:tc>
      </w:tr>
      <w:tr w:rsidR="00C536F5" w:rsidRPr="000469D7" w14:paraId="20E5F3CB" w14:textId="77777777" w:rsidTr="00807BB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178F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DE6C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EAC3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67CF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794C94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FB4DD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</w:tr>
      <w:tr w:rsidR="00C536F5" w:rsidRPr="000469D7" w14:paraId="7DE6444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C67F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815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042B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17A3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35EF3B3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BF106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16 426,80000</w:t>
            </w:r>
          </w:p>
        </w:tc>
      </w:tr>
      <w:tr w:rsidR="00C536F5" w:rsidRPr="000469D7" w14:paraId="0D4DB8D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D6E6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5ED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8183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8B77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B662EE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29F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30 762,79500</w:t>
            </w:r>
          </w:p>
        </w:tc>
      </w:tr>
      <w:tr w:rsidR="00C536F5" w:rsidRPr="000469D7" w14:paraId="2EB38B4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B89A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144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A1CA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0441323310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DD45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DB95E7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68CDF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30 762,79500</w:t>
            </w:r>
          </w:p>
        </w:tc>
      </w:tr>
      <w:tr w:rsidR="00C536F5" w:rsidRPr="000469D7" w14:paraId="61A6F09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F2DB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ED5C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1229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D822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DAAF01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C8DBD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48 046,56737</w:t>
            </w:r>
          </w:p>
        </w:tc>
      </w:tr>
      <w:tr w:rsidR="00C536F5" w:rsidRPr="000469D7" w14:paraId="315D188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68CC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B46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8277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3D5B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9EC7E9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1441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48 046,56737</w:t>
            </w:r>
          </w:p>
        </w:tc>
      </w:tr>
      <w:tr w:rsidR="00C536F5" w:rsidRPr="000469D7" w14:paraId="6A6114E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825F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EA8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A799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BD54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A62C09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82CF8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C536F5" w:rsidRPr="000469D7" w14:paraId="248CEE8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6B18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88C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165D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18AD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FCF894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D153E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C536F5" w:rsidRPr="000469D7" w14:paraId="75AD746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A8A0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EF2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538D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61F1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369BDF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ограждению кладбищ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98DB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16 803,80000</w:t>
            </w:r>
          </w:p>
        </w:tc>
      </w:tr>
      <w:tr w:rsidR="00C536F5" w:rsidRPr="000469D7" w14:paraId="3D6EDD1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584B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6AF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CFD5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0615511190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4F96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72451B2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0711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16 803,80000</w:t>
            </w:r>
          </w:p>
        </w:tc>
      </w:tr>
      <w:tr w:rsidR="00C536F5" w:rsidRPr="000469D7" w14:paraId="4E3253E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257A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C84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9839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EE13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F6D733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въездного знака в город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A5E5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25 442,76737</w:t>
            </w:r>
          </w:p>
        </w:tc>
      </w:tr>
      <w:tr w:rsidR="00C536F5" w:rsidRPr="000469D7" w14:paraId="2976469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CA6B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C48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CDE4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0616714060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C1FF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69709E6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AFE3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25 442,76737</w:t>
            </w:r>
          </w:p>
        </w:tc>
      </w:tr>
      <w:tr w:rsidR="00C536F5" w:rsidRPr="000469D7" w14:paraId="5878296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7DD4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FA2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E07C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27EC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7B7F81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велодорожки от ул. Шамаева до путепровода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6521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C536F5" w:rsidRPr="000469D7" w14:paraId="555059D2" w14:textId="77777777" w:rsidTr="00807BB5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D82C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8C8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62EE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0617014090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63E9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314215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FFAA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C536F5" w:rsidRPr="000469D7" w14:paraId="404B495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92B6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154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FEDC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0617114091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6DEF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95497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Благоустройство пешеходной зоны от ул. Калинина до ул. Орджоникидзе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2F2FD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C536F5" w:rsidRPr="000469D7" w14:paraId="11DBCC4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4A2A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63F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D846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0617114091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23B3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2B3A55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9E2B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C536F5" w:rsidRPr="000469D7" w14:paraId="1055BCC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3921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7C3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DBA1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CB3A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8B0C1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C271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155 766,42297</w:t>
            </w:r>
          </w:p>
        </w:tc>
      </w:tr>
      <w:tr w:rsidR="00C536F5" w:rsidRPr="000469D7" w14:paraId="59B4596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3738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F4C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65E0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661E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8B89AC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16AB3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11 041,62080</w:t>
            </w:r>
          </w:p>
        </w:tc>
      </w:tr>
      <w:tr w:rsidR="00C536F5" w:rsidRPr="000469D7" w14:paraId="24A4D5C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D632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9B5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9E50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73EE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4A3DE7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9B29F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11 041,62080</w:t>
            </w:r>
          </w:p>
        </w:tc>
      </w:tr>
      <w:tr w:rsidR="00C536F5" w:rsidRPr="000469D7" w14:paraId="2415AC6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AAC5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305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C417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CE6F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8A66DD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дворовых территорий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FC06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C536F5" w:rsidRPr="000469D7" w14:paraId="5E14822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82C1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707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2E03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47A5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EA9CA3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F405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3 836,60000</w:t>
            </w:r>
          </w:p>
        </w:tc>
      </w:tr>
      <w:tr w:rsidR="00C536F5" w:rsidRPr="000469D7" w14:paraId="60ED128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D1FA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861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04FD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6F7F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6ED74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5E19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75 765,29000</w:t>
            </w:r>
          </w:p>
        </w:tc>
      </w:tr>
      <w:tr w:rsidR="00C536F5" w:rsidRPr="000469D7" w14:paraId="77E6AF61" w14:textId="77777777" w:rsidTr="00807BB5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EDDF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6EC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C282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0FE0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8321EC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498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20 100,04000</w:t>
            </w:r>
          </w:p>
        </w:tc>
      </w:tr>
      <w:tr w:rsidR="00C536F5" w:rsidRPr="000469D7" w14:paraId="3A244D5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E31D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DEB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AA7D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A0FD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6823092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4141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55 665,25000</w:t>
            </w:r>
          </w:p>
        </w:tc>
      </w:tr>
      <w:tr w:rsidR="00C536F5" w:rsidRPr="000469D7" w14:paraId="302DC35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B6D9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BFB2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22DC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6C8C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264D33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0822D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686,92717</w:t>
            </w:r>
          </w:p>
        </w:tc>
      </w:tr>
      <w:tr w:rsidR="00C536F5" w:rsidRPr="000469D7" w14:paraId="5B00DC6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AA9D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44F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29EF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E6AB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5654A50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4BB2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686,92717</w:t>
            </w:r>
          </w:p>
        </w:tc>
      </w:tr>
      <w:tr w:rsidR="00C536F5" w:rsidRPr="000469D7" w14:paraId="31D8FD8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14D9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79B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864C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38B1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FF3441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776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64 435,98500</w:t>
            </w:r>
          </w:p>
        </w:tc>
      </w:tr>
      <w:tr w:rsidR="00C536F5" w:rsidRPr="000469D7" w14:paraId="33F3B5FB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835B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A77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E64D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363D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ACEE52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3A76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64 435,98500</w:t>
            </w:r>
          </w:p>
        </w:tc>
      </w:tr>
      <w:tr w:rsidR="00C536F5" w:rsidRPr="000469D7" w14:paraId="04A57D4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9931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CFB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09FB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F2C2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D0C449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AF5D9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57 171,23822</w:t>
            </w:r>
          </w:p>
        </w:tc>
      </w:tr>
      <w:tr w:rsidR="00C536F5" w:rsidRPr="000469D7" w14:paraId="7B52FCA0" w14:textId="77777777" w:rsidTr="00807BB5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C42B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0CF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A805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DA77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37488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E6AB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56 336,23822</w:t>
            </w:r>
          </w:p>
        </w:tc>
      </w:tr>
      <w:tr w:rsidR="00C536F5" w:rsidRPr="000469D7" w14:paraId="3684BAA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B28E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A07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A93C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80FB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D4A4EC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E1DA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22 948,48601</w:t>
            </w:r>
          </w:p>
        </w:tc>
      </w:tr>
      <w:tr w:rsidR="00C536F5" w:rsidRPr="000469D7" w14:paraId="4DAC7EC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F985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055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2E26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90DC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466260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CDDD3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22 948,48601</w:t>
            </w:r>
          </w:p>
        </w:tc>
      </w:tr>
      <w:tr w:rsidR="00C536F5" w:rsidRPr="000469D7" w14:paraId="4516D51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88F6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B10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8280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973B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0BD6C3E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5AAD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22 948,48601</w:t>
            </w:r>
          </w:p>
        </w:tc>
      </w:tr>
      <w:tr w:rsidR="00C536F5" w:rsidRPr="000469D7" w14:paraId="17B30A1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FA94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CD9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D9ED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817F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DFE1E3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DAA9D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33 387,75221</w:t>
            </w:r>
          </w:p>
        </w:tc>
      </w:tr>
      <w:tr w:rsidR="00C536F5" w:rsidRPr="000469D7" w14:paraId="758B423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9775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86FC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83EC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1710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7F3174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D1753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33 387,75221</w:t>
            </w:r>
          </w:p>
        </w:tc>
      </w:tr>
      <w:tr w:rsidR="00C536F5" w:rsidRPr="000469D7" w14:paraId="0EF0E20C" w14:textId="77777777" w:rsidTr="00807BB5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78BD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CCE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5F82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0EFF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08614CF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D2D98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26 703,10931</w:t>
            </w:r>
          </w:p>
        </w:tc>
      </w:tr>
      <w:tr w:rsidR="00C536F5" w:rsidRPr="000469D7" w14:paraId="5A9E0C0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1CA8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6FF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28FC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6E84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5D70D5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87F0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6 620,53190</w:t>
            </w:r>
          </w:p>
        </w:tc>
      </w:tr>
      <w:tr w:rsidR="00C536F5" w:rsidRPr="000469D7" w14:paraId="33F0D4C1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3F61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5BE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CCF1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5DD7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7925C27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1D8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64,11100</w:t>
            </w:r>
          </w:p>
        </w:tc>
      </w:tr>
      <w:tr w:rsidR="00C536F5" w:rsidRPr="000469D7" w14:paraId="246338E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1EC5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E0E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9255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DD32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EEBC45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D841D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C536F5" w:rsidRPr="000469D7" w14:paraId="50BFC4B1" w14:textId="77777777" w:rsidTr="00807BB5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8A3D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6613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0A7B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354E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714C9C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8E9A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C536F5" w:rsidRPr="000469D7" w14:paraId="3B5A6FDA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E98C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CE8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1FD6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70FB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C6A151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оздоровительного центра по ул. Классона в п. Кедровое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B79EF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C536F5" w:rsidRPr="000469D7" w14:paraId="0AAE4C25" w14:textId="77777777" w:rsidTr="00807BB5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81DD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2D9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3DC5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0615621130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C66A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CDF10B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9246A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C536F5" w:rsidRPr="000469D7" w14:paraId="4AAA1CA5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ABCD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952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1BD2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6774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3FBC9A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41DD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C536F5" w:rsidRPr="000469D7" w14:paraId="16A8D327" w14:textId="77777777" w:rsidTr="00807BB5">
        <w:trPr>
          <w:cantSplit/>
          <w:trHeight w:val="1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19C7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FDF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02A1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F370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81C861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115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C536F5" w:rsidRPr="000469D7" w14:paraId="51745AE3" w14:textId="77777777" w:rsidTr="00807BB5">
        <w:trPr>
          <w:cantSplit/>
          <w:trHeight w:val="1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B93A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C47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2A63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40A6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4410EE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4FAC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C536F5" w:rsidRPr="000469D7" w14:paraId="2B0B6B0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CF86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FE2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537E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1FA2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  <w:hideMark/>
          </w:tcPr>
          <w:p w14:paraId="00BC84C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3F6B7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C536F5" w:rsidRPr="000469D7" w14:paraId="5040101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1608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8FE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6341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CB4B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F1A901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75C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29 662,60000</w:t>
            </w:r>
          </w:p>
        </w:tc>
      </w:tr>
      <w:tr w:rsidR="00C536F5" w:rsidRPr="000469D7" w14:paraId="5F39A74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B713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AF0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6FD6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97A6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2D4354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E074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4 345,00000</w:t>
            </w:r>
          </w:p>
        </w:tc>
      </w:tr>
      <w:tr w:rsidR="00C536F5" w:rsidRPr="000469D7" w14:paraId="7B913615" w14:textId="77777777" w:rsidTr="00807BB5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D408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579E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58FF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49B4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5A64B6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A6F85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4 345,00000</w:t>
            </w:r>
          </w:p>
        </w:tc>
      </w:tr>
      <w:tr w:rsidR="00C536F5" w:rsidRPr="000469D7" w14:paraId="237F2E32" w14:textId="77777777" w:rsidTr="00807BB5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D4AA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69F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3CFE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0582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5790E0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CFF6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4 345,00000</w:t>
            </w:r>
          </w:p>
        </w:tc>
      </w:tr>
      <w:tr w:rsidR="00C536F5" w:rsidRPr="000469D7" w14:paraId="2239194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1BFF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5A6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3B85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7263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C5FFB2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2858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3 895,00000</w:t>
            </w:r>
          </w:p>
        </w:tc>
      </w:tr>
      <w:tr w:rsidR="00C536F5" w:rsidRPr="000469D7" w14:paraId="5496AFB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8CA5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388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C903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9EEF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34EFC3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2EC05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3 895,00000</w:t>
            </w:r>
          </w:p>
        </w:tc>
      </w:tr>
      <w:tr w:rsidR="00C536F5" w:rsidRPr="000469D7" w14:paraId="21E2BC3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DECF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BDB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F212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C569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F77A29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A5C77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C536F5" w:rsidRPr="000469D7" w14:paraId="7275EAF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5B27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EA9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B7BF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2B1A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9B2890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3E6A0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C536F5" w:rsidRPr="000469D7" w14:paraId="565C3A2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C361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8A6E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CB62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7EA5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18D0E5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6C574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25 317,60000</w:t>
            </w:r>
          </w:p>
        </w:tc>
      </w:tr>
      <w:tr w:rsidR="00C536F5" w:rsidRPr="000469D7" w14:paraId="67AD0034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3070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5868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B51C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1CD2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5C3A5A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B5EF6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25 317,60000</w:t>
            </w:r>
          </w:p>
        </w:tc>
      </w:tr>
      <w:tr w:rsidR="00C536F5" w:rsidRPr="000469D7" w14:paraId="259D9FD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EDAB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95F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F5A8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485E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75C9FB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6841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25 317,60000</w:t>
            </w:r>
          </w:p>
        </w:tc>
      </w:tr>
      <w:tr w:rsidR="00C536F5" w:rsidRPr="000469D7" w14:paraId="00EA5BF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0A64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181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9859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A609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1B544A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16D4B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2 683,00000</w:t>
            </w:r>
          </w:p>
        </w:tc>
      </w:tr>
      <w:tr w:rsidR="00C536F5" w:rsidRPr="000469D7" w14:paraId="1885973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D738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CAB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2B35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B6A5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0E7E6C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8E2DF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2 683,00000</w:t>
            </w:r>
          </w:p>
        </w:tc>
      </w:tr>
      <w:tr w:rsidR="00C536F5" w:rsidRPr="000469D7" w14:paraId="4B8BF5F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0643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362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B5FD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BE30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145CC2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673F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C536F5" w:rsidRPr="000469D7" w14:paraId="3BAD4DE0" w14:textId="77777777" w:rsidTr="00807BB5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66FA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BC2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8BBE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0170416020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1E0A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98A5C9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DE2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291,60000</w:t>
            </w:r>
          </w:p>
        </w:tc>
      </w:tr>
      <w:tr w:rsidR="00C536F5" w:rsidRPr="000469D7" w14:paraId="653F7FC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914C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D8C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30C9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A280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2253DC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Мониторинговые исследования объектов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BF918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26149518" w14:textId="77777777" w:rsidTr="00807BB5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14C5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8C8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8776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E657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CADB02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B9EB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47750F57" w14:textId="77777777" w:rsidTr="00807BB5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A87F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229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618A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080F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13919D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A01C9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C536F5" w:rsidRPr="000469D7" w14:paraId="4764DB1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DA5D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15B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96B1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15D1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41B699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ADC4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C536F5" w:rsidRPr="000469D7" w14:paraId="08078A2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361F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049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2BE8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7732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BC935C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рыбозащитным сооружением водозабора Исетского водохранилища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201D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C536F5" w:rsidRPr="000469D7" w14:paraId="72EDD24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4C2C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86A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1E55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0170816201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CCAE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F4763A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64FB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4 000,00000</w:t>
            </w:r>
          </w:p>
        </w:tc>
      </w:tr>
      <w:tr w:rsidR="00C536F5" w:rsidRPr="000469D7" w14:paraId="6571A64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AA19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1BB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7D35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6D09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D007F6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236F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C536F5" w:rsidRPr="000469D7" w14:paraId="2F26147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03D7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7B3C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C710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DE51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AFB313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9D006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C536F5" w:rsidRPr="000469D7" w14:paraId="15BF359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EBDB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6373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4149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B48C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37EE0B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80B57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C536F5" w:rsidRPr="000469D7" w14:paraId="37933DE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775F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02C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1352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4EAC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42BDB0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F31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C536F5" w:rsidRPr="000469D7" w14:paraId="6B4911E0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BB76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792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5756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AEB2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1025C6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0BB9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C536F5" w:rsidRPr="000469D7" w14:paraId="277973A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3FBA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F242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FB86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6A80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4DA20C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28B3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C536F5" w:rsidRPr="000469D7" w14:paraId="4F7C0862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57D4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8B4F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8446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8CB0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955967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79B75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C536F5" w:rsidRPr="000469D7" w14:paraId="6B14185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5A67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BFE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6BAF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4050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962DC5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AC3FB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C536F5" w:rsidRPr="000469D7" w14:paraId="29E67223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F737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CB4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3953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4738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484B1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4F4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C536F5" w:rsidRPr="000469D7" w14:paraId="3037B63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B56A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DDD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D549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7886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FDB4A7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C3AFB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12 500,00000</w:t>
            </w:r>
          </w:p>
        </w:tc>
      </w:tr>
      <w:tr w:rsidR="00C536F5" w:rsidRPr="000469D7" w14:paraId="07C710E1" w14:textId="77777777" w:rsidTr="00807BB5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5686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1BF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8A66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8954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16C026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A4C92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2 890 709,06743</w:t>
            </w:r>
          </w:p>
        </w:tc>
      </w:tr>
      <w:tr w:rsidR="00C536F5" w:rsidRPr="000469D7" w14:paraId="4E9E428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DF44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3EE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F5F0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1DF4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E3BED2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533B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1 109 188,89500</w:t>
            </w:r>
          </w:p>
        </w:tc>
      </w:tr>
      <w:tr w:rsidR="00C536F5" w:rsidRPr="000469D7" w14:paraId="5E02C6DD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6A4A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D39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7A4B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A8B1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8B8039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6EA6D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C536F5" w:rsidRPr="000469D7" w14:paraId="4FBC983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9400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EF7D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A51D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5942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1558E2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C8B6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C536F5" w:rsidRPr="000469D7" w14:paraId="66FBDCFB" w14:textId="77777777" w:rsidTr="00807BB5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28D0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D55E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A1E2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8B17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9004B1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4D13C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C536F5" w:rsidRPr="000469D7" w14:paraId="7A80F55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596B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AA0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670E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9DF1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146A9C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CB8F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22 541,60000</w:t>
            </w:r>
          </w:p>
        </w:tc>
      </w:tr>
      <w:tr w:rsidR="00C536F5" w:rsidRPr="000469D7" w14:paraId="170938ED" w14:textId="77777777" w:rsidTr="00807BB5">
        <w:trPr>
          <w:cantSplit/>
          <w:trHeight w:val="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50A5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FE7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9253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A8A1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653FEC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60FE5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1 046 513,29500</w:t>
            </w:r>
          </w:p>
        </w:tc>
      </w:tr>
      <w:tr w:rsidR="00C536F5" w:rsidRPr="000469D7" w14:paraId="2901823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D9AB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8A7C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D16F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C07C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36D19D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86449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1 046 513,29500</w:t>
            </w:r>
          </w:p>
        </w:tc>
      </w:tr>
      <w:tr w:rsidR="00C536F5" w:rsidRPr="000469D7" w14:paraId="4791FB06" w14:textId="77777777" w:rsidTr="00807BB5">
        <w:trPr>
          <w:cantSplit/>
          <w:trHeight w:val="25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ED1E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670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3002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D568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61A452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DC541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C536F5" w:rsidRPr="000469D7" w14:paraId="7505F14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57EF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623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D10B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BAF0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CB1DE7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B085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C536F5" w:rsidRPr="000469D7" w14:paraId="75CB0BD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0615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248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8BBE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1C6E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AC39C1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6F25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C536F5" w:rsidRPr="000469D7" w14:paraId="4DA14A4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91AE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730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5B82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AED9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9CA29B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AED8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C536F5" w:rsidRPr="000469D7" w14:paraId="3DBE03C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AB23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AC2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5D28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E0A7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A98377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5E6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3A777992" w14:textId="77777777" w:rsidTr="00807BB5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A4FB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046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E2D3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D4D7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557909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5296F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79,72286</w:t>
            </w:r>
          </w:p>
        </w:tc>
      </w:tr>
      <w:tr w:rsidR="00C536F5" w:rsidRPr="000469D7" w14:paraId="3058743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7FB4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C15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34EB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37FE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425A02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CFF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220,27714</w:t>
            </w:r>
          </w:p>
        </w:tc>
      </w:tr>
      <w:tr w:rsidR="00C536F5" w:rsidRPr="000469D7" w14:paraId="54467264" w14:textId="77777777" w:rsidTr="00807BB5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6E5C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C9B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6D07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BFA9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4C4B7F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1E4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667 580,30000</w:t>
            </w:r>
          </w:p>
        </w:tc>
      </w:tr>
      <w:tr w:rsidR="00C536F5" w:rsidRPr="000469D7" w14:paraId="1E87B06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9F3A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D4D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DE6A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9BA4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007600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B8E1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667 580,30000</w:t>
            </w:r>
          </w:p>
        </w:tc>
      </w:tr>
      <w:tr w:rsidR="00C536F5" w:rsidRPr="000469D7" w14:paraId="7E5115E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8705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B63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1AE4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C04E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9A353D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D3683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8 453,00000</w:t>
            </w:r>
          </w:p>
        </w:tc>
      </w:tr>
      <w:tr w:rsidR="00C536F5" w:rsidRPr="000469D7" w14:paraId="1C1A2EC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C189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493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5B38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84AD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90459C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47AD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8 453,00000</w:t>
            </w:r>
          </w:p>
        </w:tc>
      </w:tr>
      <w:tr w:rsidR="00C536F5" w:rsidRPr="000469D7" w14:paraId="243911D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814E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325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B828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E341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556758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E74B1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333 263,05500</w:t>
            </w:r>
          </w:p>
        </w:tc>
      </w:tr>
      <w:tr w:rsidR="00C536F5" w:rsidRPr="000469D7" w14:paraId="3723976B" w14:textId="77777777" w:rsidTr="00807BB5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6E46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10E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EBFF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C6DA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FC0111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D5F7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333 263,05500</w:t>
            </w:r>
          </w:p>
        </w:tc>
      </w:tr>
      <w:tr w:rsidR="00C536F5" w:rsidRPr="000469D7" w14:paraId="51E6CD2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74B9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F68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8FA3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80E3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EAD628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A074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C536F5" w:rsidRPr="000469D7" w14:paraId="608B7A9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59CD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BA5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668E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71DA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AD1012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744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2 800,00000</w:t>
            </w:r>
          </w:p>
        </w:tc>
      </w:tr>
      <w:tr w:rsidR="00C536F5" w:rsidRPr="000469D7" w14:paraId="1F463D8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EA7B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147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943B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C31E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66CE12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790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C536F5" w:rsidRPr="000469D7" w14:paraId="75684002" w14:textId="77777777" w:rsidTr="00807BB5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B22C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690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BF76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216D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473977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70F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5 390,00000</w:t>
            </w:r>
          </w:p>
        </w:tc>
      </w:tr>
      <w:tr w:rsidR="00C536F5" w:rsidRPr="000469D7" w14:paraId="04BCDCCA" w14:textId="77777777" w:rsidTr="00807BB5">
        <w:trPr>
          <w:cantSplit/>
          <w:trHeight w:val="2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6C84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FA6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54A2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DA9F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513872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3441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27 566,94000</w:t>
            </w:r>
          </w:p>
        </w:tc>
      </w:tr>
      <w:tr w:rsidR="00C536F5" w:rsidRPr="000469D7" w14:paraId="34A0346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6EED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78E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024C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3D2C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9D69E9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8EC17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27 566,94000</w:t>
            </w:r>
          </w:p>
        </w:tc>
      </w:tr>
      <w:tr w:rsidR="00C536F5" w:rsidRPr="000469D7" w14:paraId="20D7027C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07A5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6DE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3B2D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4F70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B8A5B4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DD2B6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C536F5" w:rsidRPr="000469D7" w14:paraId="364CDB4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8710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C68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8EFB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63CD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FD3554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A5CF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38 400,00000</w:t>
            </w:r>
          </w:p>
        </w:tc>
      </w:tr>
      <w:tr w:rsidR="00C536F5" w:rsidRPr="000469D7" w14:paraId="38D8F593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84F6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13B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B290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70BD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C2B92E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EF42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C536F5" w:rsidRPr="000469D7" w14:paraId="19C2304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51E2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835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9C44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0958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7388840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3EA80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14 900,00000</w:t>
            </w:r>
          </w:p>
        </w:tc>
      </w:tr>
      <w:tr w:rsidR="00C536F5" w:rsidRPr="000469D7" w14:paraId="70A840FC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C2CB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0D0C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965A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1E83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0B763E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«Детский сад на 270 мест в микрорайоне «Балтым-Парк»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7F67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C536F5" w:rsidRPr="000469D7" w14:paraId="754593EB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D1FB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31C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4FFC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8FDF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286F22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3DD1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23 500,00000</w:t>
            </w:r>
          </w:p>
        </w:tc>
      </w:tr>
      <w:tr w:rsidR="00C536F5" w:rsidRPr="000469D7" w14:paraId="3D7B89EC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4893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352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CC95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9AF7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41759E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0B48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C536F5" w:rsidRPr="000469D7" w14:paraId="418009E3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66F0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879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D434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F9E2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A610CA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FEC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C536F5" w:rsidRPr="000469D7" w14:paraId="003AB280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082E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F705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9024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D0CB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C0E3AD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3E8E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C536F5" w:rsidRPr="000469D7" w14:paraId="24F3ABEF" w14:textId="77777777" w:rsidTr="00807BB5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DE7E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61F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4524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A4E8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68927A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3E9F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1 734,00000</w:t>
            </w:r>
          </w:p>
        </w:tc>
      </w:tr>
      <w:tr w:rsidR="00C536F5" w:rsidRPr="000469D7" w14:paraId="0C01CEF0" w14:textId="77777777" w:rsidTr="00807BB5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17A5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E2F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D3C8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BB09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46B528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49BDC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1 303 016,53387</w:t>
            </w:r>
          </w:p>
        </w:tc>
      </w:tr>
      <w:tr w:rsidR="00C536F5" w:rsidRPr="000469D7" w14:paraId="6EBBDDEA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6C92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2AC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DC5A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79BF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DB7A80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B6A3E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C536F5" w:rsidRPr="000469D7" w14:paraId="13686343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3D4E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B6E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A513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EB9A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C84CDA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1C46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C536F5" w:rsidRPr="000469D7" w14:paraId="2836CC18" w14:textId="77777777" w:rsidTr="00807BB5">
        <w:trPr>
          <w:cantSplit/>
          <w:trHeight w:val="13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B4AB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517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0887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4432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356927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3CD7F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C536F5" w:rsidRPr="000469D7" w14:paraId="32EE814E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407D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2032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4B92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4DEE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EC6190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BE28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17 898,20000</w:t>
            </w:r>
          </w:p>
        </w:tc>
      </w:tr>
      <w:tr w:rsidR="00C536F5" w:rsidRPr="000469D7" w14:paraId="26D1109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E357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136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A355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0304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8C1499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31E2A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1 113 960,81471</w:t>
            </w:r>
          </w:p>
        </w:tc>
      </w:tr>
      <w:tr w:rsidR="00C536F5" w:rsidRPr="000469D7" w14:paraId="18731C63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7718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FD3C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0E1B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534E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8FE70C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388C8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977 667,00621</w:t>
            </w:r>
          </w:p>
        </w:tc>
      </w:tr>
      <w:tr w:rsidR="00C536F5" w:rsidRPr="000469D7" w14:paraId="2A676DE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14CE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476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7F00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5502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456BBA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9582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C536F5" w:rsidRPr="000469D7" w14:paraId="556D952D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F088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5A6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DE44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0682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5CD0D6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8849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C536F5" w:rsidRPr="000469D7" w14:paraId="7529C76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00C3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B86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8367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1404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2FDC16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2300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C536F5" w:rsidRPr="000469D7" w14:paraId="259BD3D0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D293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7F5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3AC9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5483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93D9B2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7514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C536F5" w:rsidRPr="000469D7" w14:paraId="489119C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198E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570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3228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3701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73D398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5364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C536F5" w:rsidRPr="000469D7" w14:paraId="5D043335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9730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9FD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B37D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EFB7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A606F1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19B6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43,52490</w:t>
            </w:r>
          </w:p>
        </w:tc>
      </w:tr>
      <w:tr w:rsidR="00C536F5" w:rsidRPr="000469D7" w14:paraId="24D8EDC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2D62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D38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10A8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11F1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670DCA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CCC61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2 056,47510</w:t>
            </w:r>
          </w:p>
        </w:tc>
      </w:tr>
      <w:tr w:rsidR="00C536F5" w:rsidRPr="000469D7" w14:paraId="0668823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278B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CA4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9E64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867F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9C3040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E895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1 350,00000</w:t>
            </w:r>
          </w:p>
        </w:tc>
      </w:tr>
      <w:tr w:rsidR="00C536F5" w:rsidRPr="000469D7" w14:paraId="3FFEB33B" w14:textId="77777777" w:rsidTr="00807BB5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5737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F2DE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4F6C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13C8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9F6F42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25EE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43,78880</w:t>
            </w:r>
          </w:p>
        </w:tc>
      </w:tr>
      <w:tr w:rsidR="00C536F5" w:rsidRPr="000469D7" w14:paraId="6F62974F" w14:textId="77777777" w:rsidTr="00807BB5">
        <w:trPr>
          <w:cantSplit/>
          <w:trHeight w:val="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2EC1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2F6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4445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33EF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70" w:type="dxa"/>
            <w:shd w:val="clear" w:color="auto" w:fill="auto"/>
            <w:hideMark/>
          </w:tcPr>
          <w:p w14:paraId="1E69877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7E251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C536F5" w:rsidRPr="000469D7" w14:paraId="10FCB692" w14:textId="77777777" w:rsidTr="00807BB5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53A0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C1A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E1DB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B647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1E3F12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6FB2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706,21120</w:t>
            </w:r>
          </w:p>
        </w:tc>
      </w:tr>
      <w:tr w:rsidR="00C536F5" w:rsidRPr="000469D7" w14:paraId="114FCFD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F4BE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D2E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3E59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E9F8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BF3C38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FFA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C536F5" w:rsidRPr="000469D7" w14:paraId="3ED34D7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E5A1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209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A3AB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EB6F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032FF4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77B7C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</w:tr>
      <w:tr w:rsidR="00C536F5" w:rsidRPr="000469D7" w14:paraId="16C62B3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4F19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023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CF2B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CD80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6D5BFF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(или) замена автобусов для подвоза обучающихся в муниципальные общеобразовательные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32D94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5 187,00000</w:t>
            </w:r>
          </w:p>
        </w:tc>
      </w:tr>
      <w:tr w:rsidR="00C536F5" w:rsidRPr="000469D7" w14:paraId="61212EF7" w14:textId="77777777" w:rsidTr="00807BB5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74E6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D81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0DDA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0511060070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7C5D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309404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F334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5 187,00000</w:t>
            </w:r>
          </w:p>
        </w:tc>
      </w:tr>
      <w:tr w:rsidR="00C536F5" w:rsidRPr="000469D7" w14:paraId="67B3F2C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139B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D4B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55B4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F9A3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60EF15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DF4C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515 097,30000</w:t>
            </w:r>
          </w:p>
        </w:tc>
      </w:tr>
      <w:tr w:rsidR="00C536F5" w:rsidRPr="000469D7" w14:paraId="33CA6F6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755B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72D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E4FF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320A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FCBE0F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818B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515 097,30000</w:t>
            </w:r>
          </w:p>
        </w:tc>
      </w:tr>
      <w:tr w:rsidR="00C536F5" w:rsidRPr="000469D7" w14:paraId="3905AB1F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1FA4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E0C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4350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647A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BC6871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89DA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40 406,00000</w:t>
            </w:r>
          </w:p>
        </w:tc>
      </w:tr>
      <w:tr w:rsidR="00C536F5" w:rsidRPr="000469D7" w14:paraId="449FE45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82A3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FB3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22E7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0821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2F2F09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505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40 406,00000</w:t>
            </w:r>
          </w:p>
        </w:tc>
      </w:tr>
      <w:tr w:rsidR="00C536F5" w:rsidRPr="000469D7" w14:paraId="2CD12EC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08D4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775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C7DF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C3E5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6366DC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E272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C536F5" w:rsidRPr="000469D7" w14:paraId="357F0EB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FB7A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593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57BD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18C3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BFFAD4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A84C2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C536F5" w:rsidRPr="000469D7" w14:paraId="2BDC87C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64A7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525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F21B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0895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F57D83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0ED3B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323 753,35800</w:t>
            </w:r>
          </w:p>
        </w:tc>
      </w:tr>
      <w:tr w:rsidR="00C536F5" w:rsidRPr="000469D7" w14:paraId="1F53AC5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5243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BF2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8F6B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1A1B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1A3BFB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FDC3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323 753,35800</w:t>
            </w:r>
          </w:p>
        </w:tc>
      </w:tr>
      <w:tr w:rsidR="00C536F5" w:rsidRPr="000469D7" w14:paraId="31635E3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06E4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99D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6D5C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74ED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7C6583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328D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C536F5" w:rsidRPr="000469D7" w14:paraId="085F33D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2375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54D9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2832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208B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D90A6B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7979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10 300,00000</w:t>
            </w:r>
          </w:p>
        </w:tc>
      </w:tr>
      <w:tr w:rsidR="00C536F5" w:rsidRPr="000469D7" w14:paraId="67BDE00B" w14:textId="77777777" w:rsidTr="00807BB5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5419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E49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F55C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E7A0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CFAEC9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52FCE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C536F5" w:rsidRPr="000469D7" w14:paraId="7E02CF89" w14:textId="77777777" w:rsidTr="00807BB5">
        <w:trPr>
          <w:cantSplit/>
          <w:trHeight w:val="22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48FE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8DC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D4BE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ABD7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1880B5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8243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C536F5" w:rsidRPr="000469D7" w14:paraId="57D4C38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E0AE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EC9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E591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1032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C661D3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7AD89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29 089,34821</w:t>
            </w:r>
          </w:p>
        </w:tc>
      </w:tr>
      <w:tr w:rsidR="00C536F5" w:rsidRPr="000469D7" w14:paraId="596C687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5D9F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C51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6F2E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4BB9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B14C03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E09D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29 089,34821</w:t>
            </w:r>
          </w:p>
        </w:tc>
      </w:tr>
      <w:tr w:rsidR="00C536F5" w:rsidRPr="000469D7" w14:paraId="7C94ADBE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F0F5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045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6F4D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0784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E7D12E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A9D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136 293,80850</w:t>
            </w:r>
          </w:p>
        </w:tc>
      </w:tr>
      <w:tr w:rsidR="00C536F5" w:rsidRPr="000469D7" w14:paraId="0DBF9D6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DA3D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64F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AFD6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B61F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5E932F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54294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C536F5" w:rsidRPr="000469D7" w14:paraId="630424D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0706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0E7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EB23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ADBF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1A25B3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92B3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52,00000</w:t>
            </w:r>
          </w:p>
        </w:tc>
      </w:tr>
      <w:tr w:rsidR="00C536F5" w:rsidRPr="000469D7" w14:paraId="31626AB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05B4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F0A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B21B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E375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20952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6291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2 027,00000</w:t>
            </w:r>
          </w:p>
        </w:tc>
      </w:tr>
      <w:tr w:rsidR="00C536F5" w:rsidRPr="000469D7" w14:paraId="6C599B6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A493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85E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1858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0606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625C50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386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2 027,00000</w:t>
            </w:r>
          </w:p>
        </w:tc>
      </w:tr>
      <w:tr w:rsidR="00C536F5" w:rsidRPr="000469D7" w14:paraId="723358E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ABDD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875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788D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C9EA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47313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7C2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123,00000</w:t>
            </w:r>
          </w:p>
        </w:tc>
      </w:tr>
      <w:tr w:rsidR="00C536F5" w:rsidRPr="000469D7" w14:paraId="4431CB97" w14:textId="77777777" w:rsidTr="00807BB5">
        <w:trPr>
          <w:cantSplit/>
          <w:trHeight w:val="10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E7A1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FE7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C9DB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003F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6A30A8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D7931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123,00000</w:t>
            </w:r>
          </w:p>
        </w:tc>
      </w:tr>
      <w:tr w:rsidR="00C536F5" w:rsidRPr="000469D7" w14:paraId="26BC811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5C46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C9D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F368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094E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F26C84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DF2E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2C276A4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B0AB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06E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BBA9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54D4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C622C7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1F4C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63BDB57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2406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589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062E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2938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75FB16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25F1E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50 846,60850</w:t>
            </w:r>
          </w:p>
        </w:tc>
      </w:tr>
      <w:tr w:rsidR="00C536F5" w:rsidRPr="000469D7" w14:paraId="634A86D4" w14:textId="77777777" w:rsidTr="00807BB5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E821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48C2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63D6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327A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DA128F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D3E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50 846,60850</w:t>
            </w:r>
          </w:p>
        </w:tc>
      </w:tr>
      <w:tr w:rsidR="00C536F5" w:rsidRPr="000469D7" w14:paraId="774BB45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2369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C8E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33C2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B0E0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5B1DAB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2040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10 846,80000</w:t>
            </w:r>
          </w:p>
        </w:tc>
      </w:tr>
      <w:tr w:rsidR="00C536F5" w:rsidRPr="000469D7" w14:paraId="63F7B34F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51BF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EFD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E968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51CF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4AA534A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14A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C536F5" w:rsidRPr="000469D7" w14:paraId="309E911E" w14:textId="77777777" w:rsidTr="00807BB5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A6D4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FE8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BD45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1F20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2319DA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9682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10 811,80000</w:t>
            </w:r>
          </w:p>
        </w:tc>
      </w:tr>
      <w:tr w:rsidR="00C536F5" w:rsidRPr="000469D7" w14:paraId="672BB239" w14:textId="77777777" w:rsidTr="00807BB5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31EE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D9D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A330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9981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19CB4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8DB8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C536F5" w:rsidRPr="000469D7" w14:paraId="00EF7F8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6114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F78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DB5A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2F63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70A9BA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2D6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70 597,90000</w:t>
            </w:r>
          </w:p>
        </w:tc>
      </w:tr>
      <w:tr w:rsidR="00C536F5" w:rsidRPr="000469D7" w14:paraId="093A78F3" w14:textId="77777777" w:rsidTr="00807BB5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FB3C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E5D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8E82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26E5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4AD7B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182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C536F5" w:rsidRPr="000469D7" w14:paraId="4F90740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3EC3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7C7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089C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6D45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1FF9E0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5F42B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1 500,50000</w:t>
            </w:r>
          </w:p>
        </w:tc>
      </w:tr>
      <w:tr w:rsidR="00C536F5" w:rsidRPr="000469D7" w14:paraId="35883C1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C0FF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FDC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8B3A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4F06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3AEC9D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82371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168 554,49116</w:t>
            </w:r>
          </w:p>
        </w:tc>
      </w:tr>
      <w:tr w:rsidR="00C536F5" w:rsidRPr="000469D7" w14:paraId="704CE3C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76AD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D25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8D51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7F09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ABE83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8652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168 554,49116</w:t>
            </w:r>
          </w:p>
        </w:tc>
      </w:tr>
      <w:tr w:rsidR="00C536F5" w:rsidRPr="000469D7" w14:paraId="66DDF323" w14:textId="77777777" w:rsidTr="00807BB5">
        <w:trPr>
          <w:cantSplit/>
          <w:trHeight w:val="9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CB30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369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83C2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C370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0CA4EB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3» по адресу: г. Верхняя Пышма, ул. Машиностроителей, д. 6, и строительство пристроя к нему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ACD2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C536F5" w:rsidRPr="000469D7" w14:paraId="05E7882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C583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49D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F770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0611360400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994B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240250F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E8B80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593,94300</w:t>
            </w:r>
          </w:p>
        </w:tc>
      </w:tr>
      <w:tr w:rsidR="00C536F5" w:rsidRPr="000469D7" w14:paraId="188DF5B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601E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5EE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1A7C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163F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47E2D2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6A03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C536F5" w:rsidRPr="000469D7" w14:paraId="79E93AC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173D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591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0344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6830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40D1F5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8232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929,07345</w:t>
            </w:r>
          </w:p>
        </w:tc>
      </w:tr>
      <w:tr w:rsidR="00C536F5" w:rsidRPr="000469D7" w14:paraId="10DE06A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80B3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D02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0E3F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9ACF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708214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муниципального автономного образовательного учреждения «Средняя общеобразовательная школа № 1 с углубленным изучением отдельных предметов им. Б.С. Суворова», расположенного по адресу: г. Верхняя Пышма, ул. Красноармейская, д. 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0FB1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84 573,14800</w:t>
            </w:r>
          </w:p>
        </w:tc>
      </w:tr>
      <w:tr w:rsidR="00C536F5" w:rsidRPr="000469D7" w14:paraId="5913C867" w14:textId="77777777" w:rsidTr="00807BB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B16E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BF7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B8BC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0611461400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34A2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5E401B2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5F8F9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84 573,14800</w:t>
            </w:r>
          </w:p>
        </w:tc>
      </w:tr>
      <w:tr w:rsidR="00C536F5" w:rsidRPr="000469D7" w14:paraId="06FB9F0D" w14:textId="77777777" w:rsidTr="00807BB5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FBF4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49C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6150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649B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5A16EE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 7»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295D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C536F5" w:rsidRPr="000469D7" w14:paraId="4205BF0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116A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019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84C3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56A3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1D8826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FFA6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C536F5" w:rsidRPr="000469D7" w14:paraId="76BAF23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7E03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67E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07AA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223E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AB4C30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реконструкцию здания муниципального автономного общеобразовательного учреждения «Средняя общеобразовательная школа № 16»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BF3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C536F5" w:rsidRPr="000469D7" w14:paraId="10DAAC3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EB1D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C17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703A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6E43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D23715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FD1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7 495,00000</w:t>
            </w:r>
          </w:p>
        </w:tc>
      </w:tr>
      <w:tr w:rsidR="00C536F5" w:rsidRPr="000469D7" w14:paraId="251E3D3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0E7F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73A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CBB5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EFDC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5D7A3E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здания общеобразовательного учреждения в микрорайоне «Северный»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B7755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C536F5" w:rsidRPr="000469D7" w14:paraId="327DC34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1F24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93A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959C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0613060414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9F04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273C2E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07F63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590,00000</w:t>
            </w:r>
          </w:p>
        </w:tc>
      </w:tr>
      <w:tr w:rsidR="00C536F5" w:rsidRPr="000469D7" w14:paraId="6DE7181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BA05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7CB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FE8A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0EE0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1CE7DA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24» по адресу: п. Кедровое, ул. Школьников, д. 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849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10 000,00000</w:t>
            </w:r>
          </w:p>
        </w:tc>
      </w:tr>
      <w:tr w:rsidR="00C536F5" w:rsidRPr="000469D7" w14:paraId="0C884F7A" w14:textId="77777777" w:rsidTr="00807BB5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9538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36F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0754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35AC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632D35C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49BC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10 000,00000</w:t>
            </w:r>
          </w:p>
        </w:tc>
      </w:tr>
      <w:tr w:rsidR="00C536F5" w:rsidRPr="000469D7" w14:paraId="6FB00EA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5DA1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0231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20F2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0CA1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88F88B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25» по адресу: г. Верхняя Пышма, ул. Петрова, д. 43а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7BF6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46 022,76600</w:t>
            </w:r>
          </w:p>
        </w:tc>
      </w:tr>
      <w:tr w:rsidR="00C536F5" w:rsidRPr="000469D7" w14:paraId="4F1EC07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2E99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8EC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44D8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3E63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77B16D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27EF9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28 390,51500</w:t>
            </w:r>
          </w:p>
        </w:tc>
      </w:tr>
      <w:tr w:rsidR="00C536F5" w:rsidRPr="000469D7" w14:paraId="059C06BF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CA0B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943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4841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0613964400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1388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0266F44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71B3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17 632,25100</w:t>
            </w:r>
          </w:p>
        </w:tc>
      </w:tr>
      <w:tr w:rsidR="00C536F5" w:rsidRPr="000469D7" w14:paraId="78ED1B4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BB77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27F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1140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E4CF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DFC79D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2» по адресу: г. Верхняя Пышма, ул. Кривоусова, д. 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DB30D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10 641,29231</w:t>
            </w:r>
          </w:p>
        </w:tc>
      </w:tr>
      <w:tr w:rsidR="00C536F5" w:rsidRPr="000469D7" w14:paraId="19A21B9C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3CE3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A8F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669F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0614065400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0333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DE4EC3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7054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10 641,29231</w:t>
            </w:r>
          </w:p>
        </w:tc>
      </w:tr>
      <w:tr w:rsidR="00C536F5" w:rsidRPr="000469D7" w14:paraId="20D19E1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09E6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034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4BFA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DCC4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671BDB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72C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C536F5" w:rsidRPr="000469D7" w14:paraId="354A11A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A99B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D1FA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718C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0615045Г00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1885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9CE367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0B3DA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214,26840</w:t>
            </w:r>
          </w:p>
        </w:tc>
      </w:tr>
      <w:tr w:rsidR="00C536F5" w:rsidRPr="000469D7" w14:paraId="71F6D3BF" w14:textId="77777777" w:rsidTr="00807BB5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932A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00E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FA56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C3A7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1F5535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8B16D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2 603,02800</w:t>
            </w:r>
          </w:p>
        </w:tc>
      </w:tr>
      <w:tr w:rsidR="00C536F5" w:rsidRPr="000469D7" w14:paraId="23E1927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262A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331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FC43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B24B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516275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F039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C536F5" w:rsidRPr="000469D7" w14:paraId="0B37FB7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BCB9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D58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E563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2DD9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7002A8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6B4B6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C536F5" w:rsidRPr="000469D7" w14:paraId="0B1F7D4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B6F0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B0A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00C8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0714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999308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89EC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1 530,00000</w:t>
            </w:r>
          </w:p>
        </w:tc>
      </w:tr>
      <w:tr w:rsidR="00C536F5" w:rsidRPr="000469D7" w14:paraId="117EF9F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14D4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BFE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ABA3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A728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AC0676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AFAA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1 073,02800</w:t>
            </w:r>
          </w:p>
        </w:tc>
      </w:tr>
      <w:tr w:rsidR="00C536F5" w:rsidRPr="000469D7" w14:paraId="007794F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493B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D61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17A1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A9EB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2B4325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FC709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C536F5" w:rsidRPr="000469D7" w14:paraId="30DCE5D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9B82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F30B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FD37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44F2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D284A5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B7D7C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685,20000</w:t>
            </w:r>
          </w:p>
        </w:tc>
      </w:tr>
      <w:tr w:rsidR="00C536F5" w:rsidRPr="000469D7" w14:paraId="2274D56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6999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233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B89D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80D0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ADA63D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40A1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C536F5" w:rsidRPr="000469D7" w14:paraId="52922874" w14:textId="77777777" w:rsidTr="00807BB5">
        <w:trPr>
          <w:cantSplit/>
          <w:trHeight w:val="1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2C76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6D6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F32E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4068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4F671E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BD47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387,82800</w:t>
            </w:r>
          </w:p>
        </w:tc>
      </w:tr>
      <w:tr w:rsidR="00C536F5" w:rsidRPr="000469D7" w14:paraId="60F3C82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26BA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CC36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4B33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105D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FE973C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A874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179 706,73623</w:t>
            </w:r>
          </w:p>
        </w:tc>
      </w:tr>
      <w:tr w:rsidR="00C536F5" w:rsidRPr="000469D7" w14:paraId="3B5F3F7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51EC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4CC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679D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1FDD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D6E78A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16AFB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6 275,82000</w:t>
            </w:r>
          </w:p>
        </w:tc>
      </w:tr>
      <w:tr w:rsidR="00C536F5" w:rsidRPr="000469D7" w14:paraId="75C9C84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1399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069D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DDD2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D68C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D9FD3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D52A6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6 275,82000</w:t>
            </w:r>
          </w:p>
        </w:tc>
      </w:tr>
      <w:tr w:rsidR="00C536F5" w:rsidRPr="000469D7" w14:paraId="67FFB0AF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1531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D74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1AC1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7C12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CF213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396C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C536F5" w:rsidRPr="000469D7" w14:paraId="696322F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2A15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96B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FC96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2BED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74C558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A35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C536F5" w:rsidRPr="000469D7" w14:paraId="1DDD31F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41A2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395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7E3A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9672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BBEEE7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E92A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4 825,10000</w:t>
            </w:r>
          </w:p>
        </w:tc>
      </w:tr>
      <w:tr w:rsidR="00C536F5" w:rsidRPr="000469D7" w14:paraId="44D7F0C9" w14:textId="77777777" w:rsidTr="00807BB5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D393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F42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3C41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ACA6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289DC1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CDA2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4 825,10000</w:t>
            </w:r>
          </w:p>
        </w:tc>
      </w:tr>
      <w:tr w:rsidR="00C536F5" w:rsidRPr="000469D7" w14:paraId="07CE0A9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3D2B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AE6D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AEE0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DC9E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FAD42B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E672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1 200,72000</w:t>
            </w:r>
          </w:p>
        </w:tc>
      </w:tr>
      <w:tr w:rsidR="00C536F5" w:rsidRPr="000469D7" w14:paraId="78DCD62E" w14:textId="77777777" w:rsidTr="00807BB5">
        <w:trPr>
          <w:cantSplit/>
          <w:trHeight w:val="1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793B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D54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9BFB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FA7F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0F04EAA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AA0D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1 200,72000</w:t>
            </w:r>
          </w:p>
        </w:tc>
      </w:tr>
      <w:tr w:rsidR="00C536F5" w:rsidRPr="000469D7" w14:paraId="11A3D94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11A5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578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E728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134A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92F607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9559D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160 156,86150</w:t>
            </w:r>
          </w:p>
        </w:tc>
      </w:tr>
      <w:tr w:rsidR="00C536F5" w:rsidRPr="000469D7" w14:paraId="4E66F7A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D278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7DB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91DE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20D9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44C2F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F851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160 156,86150</w:t>
            </w:r>
          </w:p>
        </w:tc>
      </w:tr>
      <w:tr w:rsidR="00C536F5" w:rsidRPr="000469D7" w14:paraId="20EDF45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383E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2E1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2EC3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0E1F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5D6699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9E674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C536F5" w:rsidRPr="000469D7" w14:paraId="5925F24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C282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414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645E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7EBE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7628EA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06A64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C536F5" w:rsidRPr="000469D7" w14:paraId="627F2BC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CD14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A378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586E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8FD6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F1F4DB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F4DA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7,00000</w:t>
            </w:r>
          </w:p>
        </w:tc>
      </w:tr>
      <w:tr w:rsidR="00C536F5" w:rsidRPr="000469D7" w14:paraId="32403E1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BE88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1B8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5FAC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5D95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237E82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D1F21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7,00000</w:t>
            </w:r>
          </w:p>
        </w:tc>
      </w:tr>
      <w:tr w:rsidR="00C536F5" w:rsidRPr="000469D7" w14:paraId="6445894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9B7A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578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FF0B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5E2C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E8821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2B3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C536F5" w:rsidRPr="000469D7" w14:paraId="5278359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AFAD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CB4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0070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E573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599D71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DCB0D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2 100,00000</w:t>
            </w:r>
          </w:p>
        </w:tc>
      </w:tr>
      <w:tr w:rsidR="00C536F5" w:rsidRPr="000469D7" w14:paraId="1C7EDAD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ADB3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2C2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9AFC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D114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FF9C42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7F3C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C536F5" w:rsidRPr="000469D7" w14:paraId="4B64A3D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9DB4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F23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7584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713C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B194A7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4B64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2 327,50000</w:t>
            </w:r>
          </w:p>
        </w:tc>
      </w:tr>
      <w:tr w:rsidR="00C536F5" w:rsidRPr="000469D7" w14:paraId="3BAA332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EF43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F2D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BB9D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A4AD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99911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097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35 786,35000</w:t>
            </w:r>
          </w:p>
        </w:tc>
      </w:tr>
      <w:tr w:rsidR="00C536F5" w:rsidRPr="000469D7" w14:paraId="6B32695A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7A5F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B916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A607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7366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712C24D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8DC7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35 786,35000</w:t>
            </w:r>
          </w:p>
        </w:tc>
      </w:tr>
      <w:tr w:rsidR="00C536F5" w:rsidRPr="000469D7" w14:paraId="1C6BAAC4" w14:textId="77777777" w:rsidTr="00807BB5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0087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354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CFA1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6ADD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8B15D8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ED70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77 986,74000</w:t>
            </w:r>
          </w:p>
        </w:tc>
      </w:tr>
      <w:tr w:rsidR="00C536F5" w:rsidRPr="000469D7" w14:paraId="7370AD56" w14:textId="77777777" w:rsidTr="00807BB5">
        <w:trPr>
          <w:cantSplit/>
          <w:trHeight w:val="2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82F3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ED3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89A8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0357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33314E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5184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77 986,74000</w:t>
            </w:r>
          </w:p>
        </w:tc>
      </w:tr>
      <w:tr w:rsidR="00C536F5" w:rsidRPr="000469D7" w14:paraId="74CB2179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B6A4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BDC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94D6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0163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B587D5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E63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C536F5" w:rsidRPr="000469D7" w14:paraId="150F222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D01D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D7D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B167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E724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E5DAEC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06F5C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12 350,00000</w:t>
            </w:r>
          </w:p>
        </w:tc>
      </w:tr>
      <w:tr w:rsidR="00C536F5" w:rsidRPr="000469D7" w14:paraId="7FACC9DC" w14:textId="77777777" w:rsidTr="00807BB5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9D92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A4B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CB05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90CB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3D9324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697B5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C536F5" w:rsidRPr="000469D7" w14:paraId="2A1FC88F" w14:textId="77777777" w:rsidTr="00807BB5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C8EB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765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F058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8F06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206EC4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34F2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1 529,50000</w:t>
            </w:r>
          </w:p>
        </w:tc>
      </w:tr>
      <w:tr w:rsidR="00C536F5" w:rsidRPr="000469D7" w14:paraId="68E9AD21" w14:textId="77777777" w:rsidTr="00807BB5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5DDD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4A9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F09D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CDF8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ED13B3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942E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478,69000</w:t>
            </w:r>
          </w:p>
        </w:tc>
      </w:tr>
      <w:tr w:rsidR="00C536F5" w:rsidRPr="000469D7" w14:paraId="3FD679A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A3B0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C316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2FA9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9334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D45C6D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E90E4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478,69000</w:t>
            </w:r>
          </w:p>
        </w:tc>
      </w:tr>
      <w:tr w:rsidR="00C536F5" w:rsidRPr="000469D7" w14:paraId="6800019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0632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BED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5F7C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2EC2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2F2F4C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46D4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C536F5" w:rsidRPr="000469D7" w14:paraId="17853567" w14:textId="77777777" w:rsidTr="00807BB5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4B2B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62E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C5FB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50EA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D2EEE2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31F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715,00000</w:t>
            </w:r>
          </w:p>
        </w:tc>
      </w:tr>
      <w:tr w:rsidR="00C536F5" w:rsidRPr="000469D7" w14:paraId="6F89FC6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5E75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5FB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5C03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FD85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907E0E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C489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C536F5" w:rsidRPr="000469D7" w14:paraId="5392404D" w14:textId="77777777" w:rsidTr="00807BB5">
        <w:trPr>
          <w:cantSplit/>
          <w:trHeight w:val="30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A41D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DD3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845B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BD2E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3B18A0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8542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19 278,30000</w:t>
            </w:r>
          </w:p>
        </w:tc>
      </w:tr>
      <w:tr w:rsidR="00C536F5" w:rsidRPr="000469D7" w14:paraId="6722E24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B9B0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F7D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4C4A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CA21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17D465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0936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6 627,78150</w:t>
            </w:r>
          </w:p>
        </w:tc>
      </w:tr>
      <w:tr w:rsidR="00C536F5" w:rsidRPr="000469D7" w14:paraId="7EEE1B3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4FA9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995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7FFF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7911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B96244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FB761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6 627,78150</w:t>
            </w:r>
          </w:p>
        </w:tc>
      </w:tr>
      <w:tr w:rsidR="00C536F5" w:rsidRPr="000469D7" w14:paraId="3852E89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96AB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5DE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6835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E371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D86187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6636D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606,00000</w:t>
            </w:r>
          </w:p>
        </w:tc>
      </w:tr>
      <w:tr w:rsidR="00C536F5" w:rsidRPr="000469D7" w14:paraId="624EF41F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B1C6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511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1294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DC54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198255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DC4B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606,00000</w:t>
            </w:r>
          </w:p>
        </w:tc>
      </w:tr>
      <w:tr w:rsidR="00C536F5" w:rsidRPr="000469D7" w14:paraId="23B2C69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F83A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F3C5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E303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133B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8D2458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C2228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C536F5" w:rsidRPr="000469D7" w14:paraId="44F1830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7988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C6F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0D4E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8D3C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E5A541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9753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C536F5" w:rsidRPr="000469D7" w14:paraId="773EA99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3DC1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303B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56E8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10F9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C46B86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D833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13 058,78273</w:t>
            </w:r>
          </w:p>
        </w:tc>
      </w:tr>
      <w:tr w:rsidR="00C536F5" w:rsidRPr="000469D7" w14:paraId="22EE0296" w14:textId="77777777" w:rsidTr="00807BB5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FE02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DEA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E992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B3CD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BEBF1A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A2003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13 058,78273</w:t>
            </w:r>
          </w:p>
        </w:tc>
      </w:tr>
      <w:tr w:rsidR="00C536F5" w:rsidRPr="000469D7" w14:paraId="2C57A82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E603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FD7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9394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B37D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6F0389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здания, расположенного по адресу: г. Верхняя Пышма, пр-кт Успенский, д. 111б, литер А, для МАОУ ДО «ДДТ», филиал «Центр творчества на Успенском»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7C04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13 058,78273</w:t>
            </w:r>
          </w:p>
        </w:tc>
      </w:tr>
      <w:tr w:rsidR="00C536F5" w:rsidRPr="000469D7" w14:paraId="0809A41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DAA3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057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DDFB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FC70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98095A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F938E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381,37056</w:t>
            </w:r>
          </w:p>
        </w:tc>
      </w:tr>
      <w:tr w:rsidR="00C536F5" w:rsidRPr="000469D7" w14:paraId="27EF3DC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E968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024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5EB9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0614962200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F00D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849DA5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4A782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12 677,41217</w:t>
            </w:r>
          </w:p>
        </w:tc>
      </w:tr>
      <w:tr w:rsidR="00C536F5" w:rsidRPr="000469D7" w14:paraId="6B46A4DC" w14:textId="77777777" w:rsidTr="00807BB5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214F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EF51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24A7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43BB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6764BC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46B97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215,27200</w:t>
            </w:r>
          </w:p>
        </w:tc>
      </w:tr>
      <w:tr w:rsidR="00C536F5" w:rsidRPr="000469D7" w14:paraId="59B9F31E" w14:textId="77777777" w:rsidTr="00807BB5">
        <w:trPr>
          <w:cantSplit/>
          <w:trHeight w:val="1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2F6B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3A31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93B9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41C9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5E4182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7F1E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C536F5" w:rsidRPr="000469D7" w14:paraId="2D26FA7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B0B7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A7D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04B2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2FE3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23AA7D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44CAD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C536F5" w:rsidRPr="000469D7" w14:paraId="4203FC64" w14:textId="77777777" w:rsidTr="00807BB5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6266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0C9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2CF2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5D14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6D9988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DD79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C536F5" w:rsidRPr="000469D7" w14:paraId="223A5A5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F667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E33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0439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13DE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93A883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888A9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C536F5" w:rsidRPr="000469D7" w14:paraId="66FF9A6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A883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6E7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EB4C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DA24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9C839F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5BC8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C536F5" w:rsidRPr="000469D7" w14:paraId="7EAD7F9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D272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8FE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A0EA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4E55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20E0E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2002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C536F5" w:rsidRPr="000469D7" w14:paraId="7CDB706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0565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4CE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45B1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C1C0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0408008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0961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C536F5" w:rsidRPr="000469D7" w14:paraId="3907F31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730D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F82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BEE7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D635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EBE9F7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F7C33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37,17200</w:t>
            </w:r>
          </w:p>
        </w:tc>
      </w:tr>
      <w:tr w:rsidR="00C536F5" w:rsidRPr="000469D7" w14:paraId="18064114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0472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A949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674C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EB19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24A5BF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B6E1E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C536F5" w:rsidRPr="000469D7" w14:paraId="5AEB44F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FB59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936D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E2B9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F313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93E2C9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40B8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12,17200</w:t>
            </w:r>
          </w:p>
        </w:tc>
      </w:tr>
      <w:tr w:rsidR="00C536F5" w:rsidRPr="000469D7" w14:paraId="3BCB4206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C11C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7069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9489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63C6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7CBCEA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C475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C536F5" w:rsidRPr="000469D7" w14:paraId="06C0880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B0B2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EEF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CC6A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0E52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6851B3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3062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25,00000</w:t>
            </w:r>
          </w:p>
        </w:tc>
      </w:tr>
      <w:tr w:rsidR="00C536F5" w:rsidRPr="000469D7" w14:paraId="4B2B5952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2E1C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927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30FC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4577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F129A7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CA5A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1 544,26000</w:t>
            </w:r>
          </w:p>
        </w:tc>
      </w:tr>
      <w:tr w:rsidR="00C536F5" w:rsidRPr="000469D7" w14:paraId="4EF8026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0E89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B78D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B55D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E03B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692C6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DA263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1 147,76000</w:t>
            </w:r>
          </w:p>
        </w:tc>
      </w:tr>
      <w:tr w:rsidR="00C536F5" w:rsidRPr="000469D7" w14:paraId="4B729FF6" w14:textId="77777777" w:rsidTr="00807BB5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8163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1A6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F0F1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6620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4EFBB5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F4050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1 063,76000</w:t>
            </w:r>
          </w:p>
        </w:tc>
      </w:tr>
      <w:tr w:rsidR="00C536F5" w:rsidRPr="000469D7" w14:paraId="22EC27C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6F6A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2CF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BCD5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66CD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6D5F05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1704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1 061,26000</w:t>
            </w:r>
          </w:p>
        </w:tc>
      </w:tr>
      <w:tr w:rsidR="00C536F5" w:rsidRPr="000469D7" w14:paraId="68781B7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BE15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C53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20BB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B673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A72BDF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EC13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1 061,26000</w:t>
            </w:r>
          </w:p>
        </w:tc>
      </w:tr>
      <w:tr w:rsidR="00C536F5" w:rsidRPr="000469D7" w14:paraId="3E7D71F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C1DF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73B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67A3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0465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4C6857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A2C2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C536F5" w:rsidRPr="000469D7" w14:paraId="03FF535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8922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F24E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BB73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5922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A83F53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27A6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2,50000</w:t>
            </w:r>
          </w:p>
        </w:tc>
      </w:tr>
      <w:tr w:rsidR="00C536F5" w:rsidRPr="000469D7" w14:paraId="6CBCEED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2DA6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87B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4596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A167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CFA01E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27177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C536F5" w:rsidRPr="000469D7" w14:paraId="29D0101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22FB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293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A8D8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94A0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7EAB93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112E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C536F5" w:rsidRPr="000469D7" w14:paraId="54086F0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066E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BA4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7AA8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9623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0EA324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847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C536F5" w:rsidRPr="000469D7" w14:paraId="6960C03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981F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5E3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1D02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03E3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84CDCD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0C55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C536F5" w:rsidRPr="000469D7" w14:paraId="41D6F04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BB4E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CB8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F4D3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6973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487C04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7B3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C536F5" w:rsidRPr="000469D7" w14:paraId="64CCD74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CBF8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8A9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29CA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5B46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CA9E3B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91EA0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396,50000</w:t>
            </w:r>
          </w:p>
        </w:tc>
      </w:tr>
      <w:tr w:rsidR="00C536F5" w:rsidRPr="000469D7" w14:paraId="2D9BAA0B" w14:textId="77777777" w:rsidTr="00807BB5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6AAC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B07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D21B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8679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ADF417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F466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396,50000</w:t>
            </w:r>
          </w:p>
        </w:tc>
      </w:tr>
      <w:tr w:rsidR="00C536F5" w:rsidRPr="000469D7" w14:paraId="2BC90B68" w14:textId="77777777" w:rsidTr="00807BB5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D721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5F8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BCB7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D2BC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BA10A4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3B9B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C536F5" w:rsidRPr="000469D7" w14:paraId="71308C4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C771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6456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442A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10C5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C6AED0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31C4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C536F5" w:rsidRPr="000469D7" w14:paraId="46831407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81B0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232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580C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D4E4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609D5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80E2A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C536F5" w:rsidRPr="000469D7" w14:paraId="07B810AF" w14:textId="77777777" w:rsidTr="00807BB5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A42C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3DF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A900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8255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B226B2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543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C536F5" w:rsidRPr="000469D7" w14:paraId="3951BFD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64B5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459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1149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3C51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012F54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7B1E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C536F5" w:rsidRPr="000469D7" w14:paraId="54058C9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3986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F45A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4C7A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1224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E12603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2E48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C536F5" w:rsidRPr="000469D7" w14:paraId="7F7D8BEB" w14:textId="77777777" w:rsidTr="00807BB5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EE97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7A7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3F5E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10C6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B9AF36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77F8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209 766,05657</w:t>
            </w:r>
          </w:p>
        </w:tc>
      </w:tr>
      <w:tr w:rsidR="00C536F5" w:rsidRPr="000469D7" w14:paraId="092A8328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6DB0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C01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7235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8AFE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144846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7DD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C536F5" w:rsidRPr="000469D7" w14:paraId="19D52C1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F63A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97B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55C2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08B2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4A5DF3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15BA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C536F5" w:rsidRPr="000469D7" w14:paraId="60B4499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0971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47D1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2D68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0813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E08C5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5791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C536F5" w:rsidRPr="000469D7" w14:paraId="7D1B774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7904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C5F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D02D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664B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F692CE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C879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4 288,00000</w:t>
            </w:r>
          </w:p>
        </w:tc>
      </w:tr>
      <w:tr w:rsidR="00C536F5" w:rsidRPr="000469D7" w14:paraId="059558E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BB2E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F7F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F2B5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2B34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887AD9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1A575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157 261,05657</w:t>
            </w:r>
          </w:p>
        </w:tc>
      </w:tr>
      <w:tr w:rsidR="00C536F5" w:rsidRPr="000469D7" w14:paraId="068B504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808D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FC3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7ECE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BAEB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4F8CC6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6F3F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C536F5" w:rsidRPr="000469D7" w14:paraId="047C27C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93C1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F98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2D2D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380B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92C71E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BA45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C536F5" w:rsidRPr="000469D7" w14:paraId="6DEB1EA5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0F8B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9CD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0199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6267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D2A6FF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176E3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C536F5" w:rsidRPr="000469D7" w14:paraId="70FCD0A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039F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51D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2949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ED66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B93C55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072AA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C536F5" w:rsidRPr="000469D7" w14:paraId="7D71CF4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DCFA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CE9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034F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FEC2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D6B625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A82A7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C536F5" w:rsidRPr="000469D7" w14:paraId="4476207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29AB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691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2495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835A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041CC1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3E84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1 496,60000</w:t>
            </w:r>
          </w:p>
        </w:tc>
      </w:tr>
      <w:tr w:rsidR="00C536F5" w:rsidRPr="000469D7" w14:paraId="0E78E05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C87A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02C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CA59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CEC2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902787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5786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4 756,62300</w:t>
            </w:r>
          </w:p>
        </w:tc>
      </w:tr>
      <w:tr w:rsidR="00C536F5" w:rsidRPr="000469D7" w14:paraId="00B6AAE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43F4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F0C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9DD9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A7FB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762AB9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DE8B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1 472,40000</w:t>
            </w:r>
          </w:p>
        </w:tc>
      </w:tr>
      <w:tr w:rsidR="00C536F5" w:rsidRPr="000469D7" w14:paraId="4D25F10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C706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BB1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F36A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52AD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1D2181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F3DB0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887,40000</w:t>
            </w:r>
          </w:p>
        </w:tc>
      </w:tr>
      <w:tr w:rsidR="00C536F5" w:rsidRPr="000469D7" w14:paraId="0F74902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9DA6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F95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F6D0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A6DC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1550C0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B6DE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585,00000</w:t>
            </w:r>
          </w:p>
        </w:tc>
      </w:tr>
      <w:tr w:rsidR="00C536F5" w:rsidRPr="000469D7" w14:paraId="51CE7CC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CA58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CFD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7A21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768A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BAF14E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294A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C536F5" w:rsidRPr="000469D7" w14:paraId="2E77E54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94AB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A71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2D2B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E6BD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F05676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C06A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94,50000</w:t>
            </w:r>
          </w:p>
        </w:tc>
      </w:tr>
      <w:tr w:rsidR="00C536F5" w:rsidRPr="000469D7" w14:paraId="074DC49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A46A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46B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0CC4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DFBF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FD11CD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4B497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1 635,22300</w:t>
            </w:r>
          </w:p>
        </w:tc>
      </w:tr>
      <w:tr w:rsidR="00C536F5" w:rsidRPr="000469D7" w14:paraId="3063A37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7B28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61B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EC8C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C88A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977544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E81B1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1 035,22300</w:t>
            </w:r>
          </w:p>
        </w:tc>
      </w:tr>
      <w:tr w:rsidR="00C536F5" w:rsidRPr="000469D7" w14:paraId="4C5242C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82AD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6D3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3A2F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4220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BEE9FB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129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C536F5" w:rsidRPr="000469D7" w14:paraId="3C4C2AE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D7E0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C8C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0367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A074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5A55B4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AAD8C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202,10000</w:t>
            </w:r>
          </w:p>
        </w:tc>
      </w:tr>
      <w:tr w:rsidR="00C536F5" w:rsidRPr="000469D7" w14:paraId="4A4ADBB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16D8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BA4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5437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DCDF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5F7AD13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B9F72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202,10000</w:t>
            </w:r>
          </w:p>
        </w:tc>
      </w:tr>
      <w:tr w:rsidR="00C536F5" w:rsidRPr="000469D7" w14:paraId="07554AE1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DC12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193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7273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C4DA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40F742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игр, военно-спортивных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74BD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C536F5" w:rsidRPr="000469D7" w14:paraId="42F4C87C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2650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A43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657F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E89D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CEA719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5C35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210,00000</w:t>
            </w:r>
          </w:p>
        </w:tc>
      </w:tr>
      <w:tr w:rsidR="00C536F5" w:rsidRPr="000469D7" w14:paraId="43DDE1D6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BC26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0D8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E80A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EB61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10D335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815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C536F5" w:rsidRPr="000469D7" w14:paraId="010C3A9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2D9E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09E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46BB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87E3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740AE0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0363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C536F5" w:rsidRPr="000469D7" w14:paraId="097D729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2F7F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2EA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2F86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4C1F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15BDC9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2A9AB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C536F5" w:rsidRPr="000469D7" w14:paraId="1914821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A1A8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3B9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8B9E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3D20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C229AD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9A50A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C536F5" w:rsidRPr="000469D7" w14:paraId="193FF15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CE7B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889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821D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A539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A8DB0C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C3C3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C536F5" w:rsidRPr="000469D7" w14:paraId="2B4F4C7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1AE1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4A33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B72D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553F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77D799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E285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C536F5" w:rsidRPr="000469D7" w14:paraId="1668A3D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34E1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439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CD35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9345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CEBFD9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6C36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C536F5" w:rsidRPr="000469D7" w14:paraId="2CF0C81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622A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213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CFA8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6E54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8AFC6E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6D44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C536F5" w:rsidRPr="000469D7" w14:paraId="29CA334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38DE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A1A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B8C2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0A54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A5AC44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9631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100 250,67117</w:t>
            </w:r>
          </w:p>
        </w:tc>
      </w:tr>
      <w:tr w:rsidR="00C536F5" w:rsidRPr="000469D7" w14:paraId="6BAFA058" w14:textId="77777777" w:rsidTr="00807BB5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1E1C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B23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0DAB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8242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03B6EF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D075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C536F5" w:rsidRPr="000469D7" w14:paraId="091053D8" w14:textId="77777777" w:rsidTr="00807BB5">
        <w:trPr>
          <w:cantSplit/>
          <w:trHeight w:val="2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A746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9E9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621A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ADA3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16CBC0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770BE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4 190,43100</w:t>
            </w:r>
          </w:p>
        </w:tc>
      </w:tr>
      <w:tr w:rsidR="00C536F5" w:rsidRPr="000469D7" w14:paraId="7D670326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6D3E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044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431E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0547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886943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079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32 829,08000</w:t>
            </w:r>
          </w:p>
        </w:tc>
      </w:tr>
      <w:tr w:rsidR="00C536F5" w:rsidRPr="000469D7" w14:paraId="7AC6500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F0D6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74B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D901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1B07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21F6EE7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6A6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545,34000</w:t>
            </w:r>
          </w:p>
        </w:tc>
      </w:tr>
      <w:tr w:rsidR="00C536F5" w:rsidRPr="000469D7" w14:paraId="590AB228" w14:textId="77777777" w:rsidTr="00807BB5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F913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5AED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673B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72B2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F44A8D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0F2BA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32 283,74000</w:t>
            </w:r>
          </w:p>
        </w:tc>
      </w:tr>
      <w:tr w:rsidR="00C536F5" w:rsidRPr="000469D7" w14:paraId="2D9020D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6198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342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A912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2C6B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C1C251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C8848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42 901,70040</w:t>
            </w:r>
          </w:p>
        </w:tc>
      </w:tr>
      <w:tr w:rsidR="00C536F5" w:rsidRPr="000469D7" w14:paraId="6AF0AF1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4848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A58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02B4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C207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DA3BCF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5E7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6 571,79940</w:t>
            </w:r>
          </w:p>
        </w:tc>
      </w:tr>
      <w:tr w:rsidR="00C536F5" w:rsidRPr="000469D7" w14:paraId="78908B6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7A06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F2E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9471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C996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7594A06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9B8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203,50000</w:t>
            </w:r>
          </w:p>
        </w:tc>
      </w:tr>
      <w:tr w:rsidR="00C536F5" w:rsidRPr="000469D7" w14:paraId="7C11FDF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4145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726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51CA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C5CA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AFD671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692D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36 126,40100</w:t>
            </w:r>
          </w:p>
        </w:tc>
      </w:tr>
      <w:tr w:rsidR="00C536F5" w:rsidRPr="000469D7" w14:paraId="460E4D89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497F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E20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FE74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D6AB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990D0F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AE701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4 092,42227</w:t>
            </w:r>
          </w:p>
        </w:tc>
      </w:tr>
      <w:tr w:rsidR="00C536F5" w:rsidRPr="000469D7" w14:paraId="5F8F0FF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C169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F14A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D6EF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BF48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B4BD04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810AF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1 330,87500</w:t>
            </w:r>
          </w:p>
        </w:tc>
      </w:tr>
      <w:tr w:rsidR="00C536F5" w:rsidRPr="000469D7" w14:paraId="57FD593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63FC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A93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6580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F35A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AF4E7E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0872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2 761,54727</w:t>
            </w:r>
          </w:p>
        </w:tc>
      </w:tr>
      <w:tr w:rsidR="00C536F5" w:rsidRPr="000469D7" w14:paraId="263C5B5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53F3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777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602E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E6D3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F59487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3E5B2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3 966,22000</w:t>
            </w:r>
          </w:p>
        </w:tc>
      </w:tr>
      <w:tr w:rsidR="00C536F5" w:rsidRPr="000469D7" w14:paraId="492AF58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89B0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7A8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DCF2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4C9B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AEFE90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B0FD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3 966,22000</w:t>
            </w:r>
          </w:p>
        </w:tc>
      </w:tr>
      <w:tr w:rsidR="00C536F5" w:rsidRPr="000469D7" w14:paraId="5055E47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1A41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0E6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CA40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0EFE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233861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ACFC3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779,71120</w:t>
            </w:r>
          </w:p>
        </w:tc>
      </w:tr>
      <w:tr w:rsidR="00C536F5" w:rsidRPr="000469D7" w14:paraId="40BF1DC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2977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D28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7712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0767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40D0AF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9E6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779,71120</w:t>
            </w:r>
          </w:p>
        </w:tc>
      </w:tr>
      <w:tr w:rsidR="00C536F5" w:rsidRPr="000469D7" w14:paraId="22F72F0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E6DB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A0B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E44B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3358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0C515C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E067B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184,92160</w:t>
            </w:r>
          </w:p>
        </w:tc>
      </w:tr>
      <w:tr w:rsidR="00C536F5" w:rsidRPr="000469D7" w14:paraId="200C5CC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D3A9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500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BCF1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92D1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08868B4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99B6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108,62160</w:t>
            </w:r>
          </w:p>
        </w:tc>
      </w:tr>
      <w:tr w:rsidR="00C536F5" w:rsidRPr="000469D7" w14:paraId="58E2865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50D3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85E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A257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0550364030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0EBF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AE8446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95B23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76,30000</w:t>
            </w:r>
          </w:p>
        </w:tc>
      </w:tr>
      <w:tr w:rsidR="00C536F5" w:rsidRPr="000469D7" w14:paraId="5ABB8CB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480D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057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6C53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D40E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F3018B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309B1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C536F5" w:rsidRPr="000469D7" w14:paraId="01C9B9E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111E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976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0D11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5596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38991A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A46BD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4 799,19070</w:t>
            </w:r>
          </w:p>
        </w:tc>
      </w:tr>
      <w:tr w:rsidR="00C536F5" w:rsidRPr="000469D7" w14:paraId="7CBC6B0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EC84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A95F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B7D2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0B82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994A13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FAAC9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4 488,00000</w:t>
            </w:r>
          </w:p>
        </w:tc>
      </w:tr>
      <w:tr w:rsidR="00C536F5" w:rsidRPr="000469D7" w14:paraId="13FAA09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63F3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8108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3F87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4B41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772E41B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9B46D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2 500,00000</w:t>
            </w:r>
          </w:p>
        </w:tc>
      </w:tr>
      <w:tr w:rsidR="00C536F5" w:rsidRPr="000469D7" w14:paraId="26C14E0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EEC6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3EFE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BE98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E8C2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07FDBA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1A79D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1 988,00000</w:t>
            </w:r>
          </w:p>
        </w:tc>
      </w:tr>
      <w:tr w:rsidR="00C536F5" w:rsidRPr="000469D7" w14:paraId="1852C57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DC28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1835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BABE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34B9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CBE012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3E125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C536F5" w:rsidRPr="000469D7" w14:paraId="3E9586B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A6F08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9D6A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1160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BDA9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A25C55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10D3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C536F5" w:rsidRPr="000469D7" w14:paraId="1617B99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5DDF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50C3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6A83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4DA8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D50CB6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9945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C536F5" w:rsidRPr="000469D7" w14:paraId="05C2316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36BF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56B0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B2F8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EFAF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C33652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BC52D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C536F5" w:rsidRPr="000469D7" w14:paraId="46B7CB0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5EE4A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BD78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CD89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2D79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F98751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CFA34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460EF4B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F4F5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88A7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089FF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91780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5A14C0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EDBA4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29E395C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CE73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3F89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9B1C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928E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376874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2FE7F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1 218,99400</w:t>
            </w:r>
          </w:p>
        </w:tc>
      </w:tr>
      <w:tr w:rsidR="00C536F5" w:rsidRPr="000469D7" w14:paraId="713C1D0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F698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44C4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2151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4D13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2F4C06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84F1C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1 218,99400</w:t>
            </w:r>
          </w:p>
        </w:tc>
      </w:tr>
      <w:tr w:rsidR="00C536F5" w:rsidRPr="000469D7" w14:paraId="05D43A1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32AF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8465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3C4D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6690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8B3DF9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954DB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50 557,16240</w:t>
            </w:r>
          </w:p>
        </w:tc>
      </w:tr>
      <w:tr w:rsidR="00C536F5" w:rsidRPr="000469D7" w14:paraId="310CD2F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C5ED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393E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181E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64C6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1296BA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13861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427,00000</w:t>
            </w:r>
          </w:p>
        </w:tc>
      </w:tr>
      <w:tr w:rsidR="00C536F5" w:rsidRPr="000469D7" w14:paraId="6D492BF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060B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FB8D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7C89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A786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7CCD65A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C096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158,00000</w:t>
            </w:r>
          </w:p>
        </w:tc>
      </w:tr>
      <w:tr w:rsidR="00C536F5" w:rsidRPr="000469D7" w14:paraId="700DC60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297C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A684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35A7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6599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41D001C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E1FF5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C536F5" w:rsidRPr="000469D7" w14:paraId="69EC217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7407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4873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88C7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6799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A89585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0DE3E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C536F5" w:rsidRPr="000469D7" w14:paraId="09E90C4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CC3C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39F7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E382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0326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04E7893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87984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C536F5" w:rsidRPr="000469D7" w14:paraId="65CC3B3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897D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ABF2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764D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8878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B716B6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33082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975,00000</w:t>
            </w:r>
          </w:p>
        </w:tc>
      </w:tr>
      <w:tr w:rsidR="00C536F5" w:rsidRPr="000469D7" w14:paraId="41C9F1D8" w14:textId="77777777" w:rsidTr="00807BB5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</w:tcPr>
          <w:p w14:paraId="6708D3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B9B2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70B7D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CC9E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4AEB643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702F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945,00000</w:t>
            </w:r>
          </w:p>
        </w:tc>
      </w:tr>
      <w:tr w:rsidR="00C536F5" w:rsidRPr="000469D7" w14:paraId="750E9CF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4FC9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EF52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E338A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66E9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90BDC6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1253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C536F5" w:rsidRPr="000469D7" w14:paraId="701C9E8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A8E7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BE76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C48F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C0BC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B1B6FE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A12BD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348,49000</w:t>
            </w:r>
          </w:p>
        </w:tc>
      </w:tr>
      <w:tr w:rsidR="00C536F5" w:rsidRPr="000469D7" w14:paraId="5E61955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4FB0B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F4C8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B313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F343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01678D9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AEF10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348,49000</w:t>
            </w:r>
          </w:p>
        </w:tc>
      </w:tr>
      <w:tr w:rsidR="00C536F5" w:rsidRPr="000469D7" w14:paraId="6AC2786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AA79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F98B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64AB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1549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6A1B22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3D326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C536F5" w:rsidRPr="000469D7" w14:paraId="750FB5B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91AD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C1CB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AD8E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50A6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030BF5B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DE3E7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1 100,00000</w:t>
            </w:r>
          </w:p>
        </w:tc>
      </w:tr>
      <w:tr w:rsidR="00C536F5" w:rsidRPr="000469D7" w14:paraId="64B12CB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6BB5E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1B10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5587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3725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C99E4C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EA46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33 626,58607</w:t>
            </w:r>
          </w:p>
        </w:tc>
      </w:tr>
      <w:tr w:rsidR="00C536F5" w:rsidRPr="000469D7" w14:paraId="3736D94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0CA6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6F41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332B1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E302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21ECDF9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4B1A2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33 626,58607</w:t>
            </w:r>
          </w:p>
        </w:tc>
      </w:tr>
      <w:tr w:rsidR="00C536F5" w:rsidRPr="000469D7" w14:paraId="41131F2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3B53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F8E7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D425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4AEBF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EF3314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B6923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5 971,46024</w:t>
            </w:r>
          </w:p>
        </w:tc>
      </w:tr>
      <w:tr w:rsidR="00C536F5" w:rsidRPr="000469D7" w14:paraId="4AA6FF2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9F85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CD46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0A78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C74B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71A34B6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8FE09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5 617,33524</w:t>
            </w:r>
          </w:p>
        </w:tc>
      </w:tr>
      <w:tr w:rsidR="00C536F5" w:rsidRPr="000469D7" w14:paraId="07C8E36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3976B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FAB8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7979E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BA80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73EE5FE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E2BF1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354,12500</w:t>
            </w:r>
          </w:p>
        </w:tc>
      </w:tr>
      <w:tr w:rsidR="00C536F5" w:rsidRPr="000469D7" w14:paraId="4EFEABA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C842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AFEE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5E90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3C928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730FCC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5E20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C536F5" w:rsidRPr="000469D7" w14:paraId="32A1B6E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B0C88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E802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C6EB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4ABC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93271D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45C4F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292,10000</w:t>
            </w:r>
          </w:p>
        </w:tc>
      </w:tr>
      <w:tr w:rsidR="00C536F5" w:rsidRPr="000469D7" w14:paraId="61D9A70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F2BC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2D82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BFAF8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08CC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A8F97B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BB849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C536F5" w:rsidRPr="000469D7" w14:paraId="3DD507F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5E8EC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D88A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3388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1045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C4CA62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8E1C0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640,00000</w:t>
            </w:r>
          </w:p>
        </w:tc>
      </w:tr>
      <w:tr w:rsidR="00C536F5" w:rsidRPr="000469D7" w14:paraId="396DEAE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9E57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8272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7416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8F22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62D926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574E9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C536F5" w:rsidRPr="000469D7" w14:paraId="58A186D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D8FA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2133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D381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01015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40E4FB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15EFE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33,00000</w:t>
            </w:r>
          </w:p>
        </w:tc>
      </w:tr>
      <w:tr w:rsidR="00C536F5" w:rsidRPr="000469D7" w14:paraId="7F58E9A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BF1E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FF35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B484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391B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FCE3D9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1CF1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C536F5" w:rsidRPr="000469D7" w14:paraId="06F92C5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0862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AF9A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D0D1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F691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F41849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8907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C536F5" w:rsidRPr="000469D7" w14:paraId="30C9DED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2665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069D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C283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43AE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08135A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F518E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C536F5" w:rsidRPr="000469D7" w14:paraId="1D4A6F8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77A8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97F0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F8E4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596F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C146BF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7E7B3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310,00000</w:t>
            </w:r>
          </w:p>
        </w:tc>
      </w:tr>
      <w:tr w:rsidR="00C536F5" w:rsidRPr="000469D7" w14:paraId="5E43393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A694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A433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59B6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B4B1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0FBCEB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366EB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C536F5" w:rsidRPr="000469D7" w14:paraId="7411C4F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F65E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9244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591E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FFD1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0902CD9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96D26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77,82609</w:t>
            </w:r>
          </w:p>
        </w:tc>
      </w:tr>
      <w:tr w:rsidR="00C536F5" w:rsidRPr="000469D7" w14:paraId="62BB496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BEA0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2728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540D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9870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F258FE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0D77D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C536F5" w:rsidRPr="000469D7" w14:paraId="332B6BD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FC97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5330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6612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0571548900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EBF3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70" w:type="dxa"/>
            <w:shd w:val="clear" w:color="auto" w:fill="auto"/>
          </w:tcPr>
          <w:p w14:paraId="44F9A07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8CE49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2 846,10000</w:t>
            </w:r>
          </w:p>
        </w:tc>
      </w:tr>
      <w:tr w:rsidR="00C536F5" w:rsidRPr="000469D7" w14:paraId="68BE715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3D628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CE0C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C238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0A1A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CA43DB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сети муниципальных учреждений по работе с молодежью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E0237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C536F5" w:rsidRPr="000469D7" w14:paraId="31AFDBC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0EE4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706B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C5CD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0571566110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5EBE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70" w:type="dxa"/>
            <w:shd w:val="clear" w:color="auto" w:fill="auto"/>
          </w:tcPr>
          <w:p w14:paraId="26C5CAD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0270D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C536F5" w:rsidRPr="000469D7" w14:paraId="0D54CEB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28FE5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7632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6F2B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DC41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5CC64C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428E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C536F5" w:rsidRPr="000469D7" w14:paraId="772B374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8B9D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3447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B580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0487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0ADA00A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5746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72,60000</w:t>
            </w:r>
          </w:p>
        </w:tc>
      </w:tr>
      <w:tr w:rsidR="00C536F5" w:rsidRPr="000469D7" w14:paraId="3AD1814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F5B6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5ACC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64BA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564B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6ADA6F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и обеспечение деятельности молодежных «коворкинг-центров»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EB100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C536F5" w:rsidRPr="000469D7" w14:paraId="1AEC05A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5A54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71DA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E507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4E55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5136B0A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243A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C536F5" w:rsidRPr="000469D7" w14:paraId="528844F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A15C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53CD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FDF0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0AAB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26809B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48DE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48 004,00000</w:t>
            </w:r>
          </w:p>
        </w:tc>
      </w:tr>
      <w:tr w:rsidR="00C536F5" w:rsidRPr="000469D7" w14:paraId="7A62814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C9CE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07F0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975B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8AF3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2B9DEE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A9A66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48 004,00000</w:t>
            </w:r>
          </w:p>
        </w:tc>
      </w:tr>
      <w:tr w:rsidR="00C536F5" w:rsidRPr="000469D7" w14:paraId="1B86277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059C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5BD2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A008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8618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073FA3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объектов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5247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C536F5" w:rsidRPr="000469D7" w14:paraId="0064020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4A4FF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FA54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97F1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23C4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4D306EB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150B6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C536F5" w:rsidRPr="000469D7" w14:paraId="5B42AC0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ADBD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3A69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EF3E9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6195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0B2BFC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досугового центра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7302E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41 504,00000</w:t>
            </w:r>
          </w:p>
        </w:tc>
      </w:tr>
      <w:tr w:rsidR="00C536F5" w:rsidRPr="000469D7" w14:paraId="2581649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CDB7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1881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278A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0614264421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F74A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75EEF99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EAB07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41 504,00000</w:t>
            </w:r>
          </w:p>
        </w:tc>
      </w:tr>
      <w:tr w:rsidR="00C536F5" w:rsidRPr="000469D7" w14:paraId="7752C81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FC72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BCF3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5DCA7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121B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AA3093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Технологическое обследование и демонтаж объектов на территории загородного оздоровительного лагеря «Ягодное»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A4AB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C536F5" w:rsidRPr="000469D7" w14:paraId="592E05F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D264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6B6B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0F8B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0618915400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6735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308E32C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3FB5C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3 000,00000</w:t>
            </w:r>
          </w:p>
        </w:tc>
      </w:tr>
      <w:tr w:rsidR="00C536F5" w:rsidRPr="000469D7" w14:paraId="57475A1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A87B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8B27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4780A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474E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6901EA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F38BC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C536F5" w:rsidRPr="000469D7" w14:paraId="1D940D2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571E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2CD8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7B47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6184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B1D823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198F1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213,00000</w:t>
            </w:r>
          </w:p>
        </w:tc>
      </w:tr>
      <w:tr w:rsidR="00C536F5" w:rsidRPr="000469D7" w14:paraId="59D8B04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CA2F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862A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C1BC4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60B5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92EA41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5A3CB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C536F5" w:rsidRPr="000469D7" w14:paraId="34AB4FE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EF14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FF6A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B012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C7AF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27A411C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4A97B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</w:tr>
      <w:tr w:rsidR="00C536F5" w:rsidRPr="000469D7" w14:paraId="2CF0FDB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2608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0E88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8DD0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7DC8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C7A557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2D9D1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C536F5" w:rsidRPr="000469D7" w14:paraId="3F1A38D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41ED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539F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108D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1507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AC954E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CA2C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C536F5" w:rsidRPr="000469D7" w14:paraId="4363E39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0454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2F25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BFE7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2458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A58C69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C85B5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87 486,58576</w:t>
            </w:r>
          </w:p>
        </w:tc>
      </w:tr>
      <w:tr w:rsidR="00C536F5" w:rsidRPr="000469D7" w14:paraId="10AE61B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1E84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D1C7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E47A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48DC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34D55C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DFE70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87 486,58576</w:t>
            </w:r>
          </w:p>
        </w:tc>
      </w:tr>
      <w:tr w:rsidR="00C536F5" w:rsidRPr="000469D7" w14:paraId="2CA8210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E86E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F5FB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C714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6629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0625A2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28B4A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C536F5" w:rsidRPr="000469D7" w14:paraId="6D91F86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07B2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5E8C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3A91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EFB98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51E89D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9B8D8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C536F5" w:rsidRPr="000469D7" w14:paraId="390E39B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F402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0DFC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A11E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0513260280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1269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07727EB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7351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C536F5" w:rsidRPr="000469D7" w14:paraId="40ED140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C9FB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CACF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96E0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204A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FC93B3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F19B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C536F5" w:rsidRPr="000469D7" w14:paraId="56982A2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256F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2E06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DABBE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C0A5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9967DB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60D35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C536F5" w:rsidRPr="000469D7" w14:paraId="3FCA08C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964F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6BE4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386B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7826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3070E1A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8D10C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251,36900</w:t>
            </w:r>
          </w:p>
        </w:tc>
      </w:tr>
      <w:tr w:rsidR="00C536F5" w:rsidRPr="000469D7" w14:paraId="23010B1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BF63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5082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A544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4F6C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8F447B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71136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87 145,21676</w:t>
            </w:r>
          </w:p>
        </w:tc>
      </w:tr>
      <w:tr w:rsidR="00C536F5" w:rsidRPr="000469D7" w14:paraId="466858B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123F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229C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DBD3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4C4F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D9A6D3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5C42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32 812,50034</w:t>
            </w:r>
          </w:p>
        </w:tc>
      </w:tr>
      <w:tr w:rsidR="00C536F5" w:rsidRPr="000469D7" w14:paraId="0B926A7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C204F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84A4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AC42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8E60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0915C90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CD07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19 059,20000</w:t>
            </w:r>
          </w:p>
        </w:tc>
      </w:tr>
      <w:tr w:rsidR="00C536F5" w:rsidRPr="000469D7" w14:paraId="5228754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B0AF4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427A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61AB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EA3B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6D08CE0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D4DCD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12 036,00034</w:t>
            </w:r>
          </w:p>
        </w:tc>
      </w:tr>
      <w:tr w:rsidR="00C536F5" w:rsidRPr="000469D7" w14:paraId="2F9B73E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527EA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5B21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19CF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F3C5E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</w:tcPr>
          <w:p w14:paraId="29F27A9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55AB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1 717,30000</w:t>
            </w:r>
          </w:p>
        </w:tc>
      </w:tr>
      <w:tr w:rsidR="00C536F5" w:rsidRPr="000469D7" w14:paraId="03BE13B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B99D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D3E0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65AA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59C0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C330AC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319F6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54 332,71642</w:t>
            </w:r>
          </w:p>
        </w:tc>
      </w:tr>
      <w:tr w:rsidR="00C536F5" w:rsidRPr="000469D7" w14:paraId="1D858A7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06CA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A43E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F591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E7D3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1BBBB12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87F9C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41 688,29892</w:t>
            </w:r>
          </w:p>
        </w:tc>
      </w:tr>
      <w:tr w:rsidR="00C536F5" w:rsidRPr="000469D7" w14:paraId="0906FED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1D4B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D6D8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3A69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EE36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1EAA04A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806D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12 248,81750</w:t>
            </w:r>
          </w:p>
        </w:tc>
      </w:tr>
      <w:tr w:rsidR="00C536F5" w:rsidRPr="000469D7" w14:paraId="7F622A5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6B1F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A252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3462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ACCA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</w:tcPr>
          <w:p w14:paraId="75DF250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9D08A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C536F5" w:rsidRPr="000469D7" w14:paraId="016EC30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4000B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D92A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32DF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8A2E6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C75CB0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FBD6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326 520,34662</w:t>
            </w:r>
          </w:p>
        </w:tc>
      </w:tr>
      <w:tr w:rsidR="00C536F5" w:rsidRPr="000469D7" w14:paraId="788C27D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3C25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6651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45B8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0C7CE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C4612D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4CCE1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308 300,78662</w:t>
            </w:r>
          </w:p>
        </w:tc>
      </w:tr>
      <w:tr w:rsidR="00C536F5" w:rsidRPr="000469D7" w14:paraId="3A86B6C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E166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886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1BBA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7CDBA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73EF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CC49AF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7AC9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3 828,62100</w:t>
            </w:r>
          </w:p>
        </w:tc>
      </w:tr>
      <w:tr w:rsidR="00C536F5" w:rsidRPr="000469D7" w14:paraId="1FAA759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1F8C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523D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FDAC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CB2B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E4DF02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02F6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3 828,62100</w:t>
            </w:r>
          </w:p>
        </w:tc>
      </w:tr>
      <w:tr w:rsidR="00C536F5" w:rsidRPr="000469D7" w14:paraId="57DC0F5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6EBF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A37C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DFEE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D0F6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294A3F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6409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3 828,62100</w:t>
            </w:r>
          </w:p>
        </w:tc>
      </w:tr>
      <w:tr w:rsidR="00C536F5" w:rsidRPr="000469D7" w14:paraId="249A775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0469B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C4D4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0D86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E1BB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70D8671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F831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2 937,36000</w:t>
            </w:r>
          </w:p>
        </w:tc>
      </w:tr>
      <w:tr w:rsidR="00C536F5" w:rsidRPr="000469D7" w14:paraId="7F8B24C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E0E2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4FD5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B2A4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59B0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ED8CBB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0C79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891,26100</w:t>
            </w:r>
          </w:p>
        </w:tc>
      </w:tr>
      <w:tr w:rsidR="00C536F5" w:rsidRPr="000469D7" w14:paraId="184987D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0EEB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6B1F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B9E76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2B0B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35F6BE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BCB3C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159 830,05972</w:t>
            </w:r>
          </w:p>
        </w:tc>
      </w:tr>
      <w:tr w:rsidR="00C536F5" w:rsidRPr="000469D7" w14:paraId="1FDEEFA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EC7B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5537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4936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ABF8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55CB38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614D4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4 192,80000</w:t>
            </w:r>
          </w:p>
        </w:tc>
      </w:tr>
      <w:tr w:rsidR="00C536F5" w:rsidRPr="000469D7" w14:paraId="5A42879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9C45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2951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2814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9D03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EADB6D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4BC14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285,00000</w:t>
            </w:r>
          </w:p>
        </w:tc>
      </w:tr>
      <w:tr w:rsidR="00C536F5" w:rsidRPr="000469D7" w14:paraId="1F29E8A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58EB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4A7F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173D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E960B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3D3F727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17EE9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227D54C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CE62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A1AA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A23AE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D83E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63D3331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5B529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185,00000</w:t>
            </w:r>
          </w:p>
        </w:tc>
      </w:tr>
      <w:tr w:rsidR="00C536F5" w:rsidRPr="000469D7" w14:paraId="08F6BA0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297C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A3CF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6133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9FAB6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2481EF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D8385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C536F5" w:rsidRPr="000469D7" w14:paraId="31B5A16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4A5B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AB04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AE09B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5B862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5DB0F67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EB9B6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C536F5" w:rsidRPr="000469D7" w14:paraId="704A718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FFD9D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9E49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70FD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BECD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DE244B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72198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3 381,80000</w:t>
            </w:r>
          </w:p>
        </w:tc>
      </w:tr>
      <w:tr w:rsidR="00C536F5" w:rsidRPr="000469D7" w14:paraId="2E97F7D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F199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8F98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E368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344C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78781F3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53BD7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3 381,80000</w:t>
            </w:r>
          </w:p>
        </w:tc>
      </w:tr>
      <w:tr w:rsidR="00C536F5" w:rsidRPr="000469D7" w14:paraId="2003635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0CA2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B9E1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08BF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AB3D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E6721C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887BD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C536F5" w:rsidRPr="000469D7" w14:paraId="264F024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0797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3D13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1FC3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8B6E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1E16DEE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71FEF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C536F5" w:rsidRPr="000469D7" w14:paraId="64994CE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1823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0B7C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C44D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D6DF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742C7F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FD89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155 637,25972</w:t>
            </w:r>
          </w:p>
        </w:tc>
      </w:tr>
      <w:tr w:rsidR="00C536F5" w:rsidRPr="000469D7" w14:paraId="2E9074D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2749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33E8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6EA5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D4AA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C9E570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7E8A6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C536F5" w:rsidRPr="000469D7" w14:paraId="01A5F58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6DF84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DB6F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58FD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11FC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521A76E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4FEF8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43 684,80000</w:t>
            </w:r>
          </w:p>
        </w:tc>
      </w:tr>
      <w:tr w:rsidR="00C536F5" w:rsidRPr="000469D7" w14:paraId="3A86B6A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C9E9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0923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AFE8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6D21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8A87EC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14A83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C536F5" w:rsidRPr="000469D7" w14:paraId="500555D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D19E8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FE38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D092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9F48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49BDBD1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0BBA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13 318,02000</w:t>
            </w:r>
          </w:p>
        </w:tc>
      </w:tr>
      <w:tr w:rsidR="00C536F5" w:rsidRPr="000469D7" w14:paraId="5798C3E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7BAEE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5D67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4D8F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836E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628CB8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153B8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78 992,98021</w:t>
            </w:r>
          </w:p>
        </w:tc>
      </w:tr>
      <w:tr w:rsidR="00C536F5" w:rsidRPr="000469D7" w14:paraId="595A27F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A0D2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A937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C0B7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4D88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29876EE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B77D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33 540,38021</w:t>
            </w:r>
          </w:p>
        </w:tc>
      </w:tr>
      <w:tr w:rsidR="00C536F5" w:rsidRPr="000469D7" w14:paraId="635C25F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BB9F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E390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1926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F23A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1AE909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ECB15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45 452,60000</w:t>
            </w:r>
          </w:p>
        </w:tc>
      </w:tr>
      <w:tr w:rsidR="00C536F5" w:rsidRPr="000469D7" w14:paraId="61E0C38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128E9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86D7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0D61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5FF2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4D7EFA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114DC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3 531,54860</w:t>
            </w:r>
          </w:p>
        </w:tc>
      </w:tr>
      <w:tr w:rsidR="00C536F5" w:rsidRPr="000469D7" w14:paraId="2D0957B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B9C0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17D9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0AB2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277B1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04DDDE3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A1B77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3 283,44860</w:t>
            </w:r>
          </w:p>
        </w:tc>
      </w:tr>
      <w:tr w:rsidR="00C536F5" w:rsidRPr="000469D7" w14:paraId="5E63152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A777D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182A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2F6E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A6E8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4F44551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8091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248,10000</w:t>
            </w:r>
          </w:p>
        </w:tc>
      </w:tr>
      <w:tr w:rsidR="00C536F5" w:rsidRPr="000469D7" w14:paraId="73D7823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30A8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AA18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387A7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3F35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1F191A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6CB13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413,60000</w:t>
            </w:r>
          </w:p>
        </w:tc>
      </w:tr>
      <w:tr w:rsidR="00C536F5" w:rsidRPr="000469D7" w14:paraId="651E30B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AA6B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E1E5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E1CD2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D4B8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05BF56E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753FD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226,80000</w:t>
            </w:r>
          </w:p>
        </w:tc>
      </w:tr>
      <w:tr w:rsidR="00C536F5" w:rsidRPr="000469D7" w14:paraId="04B2DDC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3F6C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2A39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E291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EC52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733F51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4DBF5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186,80000</w:t>
            </w:r>
          </w:p>
        </w:tc>
      </w:tr>
      <w:tr w:rsidR="00C536F5" w:rsidRPr="000469D7" w14:paraId="02FD9B6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CF3CF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7991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D085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9B15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C86D38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6EC16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5 026,40000</w:t>
            </w:r>
          </w:p>
        </w:tc>
      </w:tr>
      <w:tr w:rsidR="00C536F5" w:rsidRPr="000469D7" w14:paraId="09836E0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4081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BDDA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7ACD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1775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65F098C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22F0F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4 162,80000</w:t>
            </w:r>
          </w:p>
        </w:tc>
      </w:tr>
      <w:tr w:rsidR="00C536F5" w:rsidRPr="000469D7" w14:paraId="1CFB009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1FE5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AB57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453C4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A2DC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70" w:type="dxa"/>
            <w:shd w:val="clear" w:color="auto" w:fill="auto"/>
          </w:tcPr>
          <w:p w14:paraId="2EFFF9A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186C2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C536F5" w:rsidRPr="000469D7" w14:paraId="4C9A44F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539A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57DF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2EA8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0DBB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02E980D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00466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7,00000</w:t>
            </w:r>
          </w:p>
        </w:tc>
      </w:tr>
      <w:tr w:rsidR="00C536F5" w:rsidRPr="000469D7" w14:paraId="53C658D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53F3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A1D1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E4CB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6986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95D937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EF2E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606,60000</w:t>
            </w:r>
          </w:p>
        </w:tc>
      </w:tr>
      <w:tr w:rsidR="00C536F5" w:rsidRPr="000469D7" w14:paraId="05B4655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4A88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50FA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EB3C7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F83D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B67E14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 за счет прочих безвозмездных поступлений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3B1C2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356AC41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4A01A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325C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25EF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7198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52F85FC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7F3D9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29A757C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F07D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0A2E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A2D5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EC00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2D9206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BBE75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10 069,91091</w:t>
            </w:r>
          </w:p>
        </w:tc>
      </w:tr>
      <w:tr w:rsidR="00C536F5" w:rsidRPr="000469D7" w14:paraId="2C9452A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DFB0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70FF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1897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78CB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1415DC0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A7AC9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9 019,41031</w:t>
            </w:r>
          </w:p>
        </w:tc>
      </w:tr>
      <w:tr w:rsidR="00C536F5" w:rsidRPr="000469D7" w14:paraId="003FB75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3497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A235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EFD51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21C1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500F59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DAAD8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1 050,50060</w:t>
            </w:r>
          </w:p>
        </w:tc>
      </w:tr>
      <w:tr w:rsidR="00C536F5" w:rsidRPr="000469D7" w14:paraId="40A535D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6926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070C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876B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054A246Г30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3EE4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EDA4E5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FC99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7F1D823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D0FA0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92B9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E247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054A246Г30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DDCC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5048DA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BB50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428584C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18A5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85E1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15B0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227B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DE5972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E59B5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136 779,95636</w:t>
            </w:r>
          </w:p>
        </w:tc>
      </w:tr>
      <w:tr w:rsidR="00C536F5" w:rsidRPr="000469D7" w14:paraId="20B9D94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4422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FDE8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C296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1AEE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E349AB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207F2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136 779,95636</w:t>
            </w:r>
          </w:p>
        </w:tc>
      </w:tr>
      <w:tr w:rsidR="00C536F5" w:rsidRPr="000469D7" w14:paraId="5641A6F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4D031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1874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464B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C54B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9EE7A3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D36E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22 550,00000</w:t>
            </w:r>
          </w:p>
        </w:tc>
      </w:tr>
      <w:tr w:rsidR="00C536F5" w:rsidRPr="000469D7" w14:paraId="6ECE08D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AE51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8BC9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B55A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4B58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4393875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BB8AF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22 550,00000</w:t>
            </w:r>
          </w:p>
        </w:tc>
      </w:tr>
      <w:tr w:rsidR="00C536F5" w:rsidRPr="000469D7" w14:paraId="432FD0C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359F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37E6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977D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BDA2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411DE5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здания сельского клуба модульного типа в п. Сагра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8C088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C536F5" w:rsidRPr="000469D7" w14:paraId="1BD8CE3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6827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D152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5F34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712C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7ED31A5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A63F5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7 264,00000</w:t>
            </w:r>
          </w:p>
        </w:tc>
      </w:tr>
      <w:tr w:rsidR="00C536F5" w:rsidRPr="000469D7" w14:paraId="6F9D2C8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6CC7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338B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68C0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BDAE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3CE92E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E5F96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106 965,95636</w:t>
            </w:r>
          </w:p>
        </w:tc>
      </w:tr>
      <w:tr w:rsidR="00C536F5" w:rsidRPr="000469D7" w14:paraId="3A3BC5C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C1D7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6EE3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70DDC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9C6CE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0ADBA41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31BD6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106 965,95636</w:t>
            </w:r>
          </w:p>
        </w:tc>
      </w:tr>
      <w:tr w:rsidR="00C536F5" w:rsidRPr="000469D7" w14:paraId="1E1D4FC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1E2C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9CC9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F06E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C9EB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A5E357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3728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1 353,10000</w:t>
            </w:r>
          </w:p>
        </w:tc>
      </w:tr>
      <w:tr w:rsidR="00C536F5" w:rsidRPr="000469D7" w14:paraId="572865E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58B13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6EB6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4DB9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DACE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6391A8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BB4A9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C536F5" w:rsidRPr="000469D7" w14:paraId="4B3CAD4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3D954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853A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2D1F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31168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DE497F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A738D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C536F5" w:rsidRPr="000469D7" w14:paraId="7DA2CE2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D166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4F41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9403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5B7C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15B0B6F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66CBB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C536F5" w:rsidRPr="000469D7" w14:paraId="4FC5BAD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CA91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4ACF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02C5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5A1D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D24279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0F79F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C536F5" w:rsidRPr="000469D7" w14:paraId="5FA5EF7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9E7F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8D91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19E3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3A71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11E7C6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9837E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335,00000</w:t>
            </w:r>
          </w:p>
        </w:tc>
      </w:tr>
      <w:tr w:rsidR="00C536F5" w:rsidRPr="000469D7" w14:paraId="25995C8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DF77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E60B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45C4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9D03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278A3A1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E2D88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280,00000</w:t>
            </w:r>
          </w:p>
        </w:tc>
      </w:tr>
      <w:tr w:rsidR="00C536F5" w:rsidRPr="000469D7" w14:paraId="4CAD4AD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807F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A1F8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CA4D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F940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730765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37CC8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C536F5" w:rsidRPr="000469D7" w14:paraId="6254340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1D6C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E3EB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E0F1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9E66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7CAD37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1F142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C536F5" w:rsidRPr="000469D7" w14:paraId="584E078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5C6B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8A47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E67C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49DD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FD6881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2F5EA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C536F5" w:rsidRPr="000469D7" w14:paraId="450E2AC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8392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AB09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85CA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A808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2E4D10B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87FD5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C536F5" w:rsidRPr="000469D7" w14:paraId="521A70B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8ADA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E09C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DA34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D1397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3A6F27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AFD20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C536F5" w:rsidRPr="000469D7" w14:paraId="2BE071E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6268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51EE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29E4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215B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33C2AF8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D3BC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C536F5" w:rsidRPr="000469D7" w14:paraId="17F38E4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C7E17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58D4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6E4EE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A29B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44106F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B4B0E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C536F5" w:rsidRPr="000469D7" w14:paraId="14CC90F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5A5CC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ACB9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6344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47CE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5B788C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06468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720,00000</w:t>
            </w:r>
          </w:p>
        </w:tc>
      </w:tr>
      <w:tr w:rsidR="00C536F5" w:rsidRPr="000469D7" w14:paraId="6D9DA57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E251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5BED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BD40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5240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51843AA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CA8D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493,00000</w:t>
            </w:r>
          </w:p>
        </w:tc>
      </w:tr>
      <w:tr w:rsidR="00C536F5" w:rsidRPr="000469D7" w14:paraId="5DFF680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E286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5096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A9BC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B385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461756A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63214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227,00000</w:t>
            </w:r>
          </w:p>
        </w:tc>
      </w:tr>
      <w:tr w:rsidR="00C536F5" w:rsidRPr="000469D7" w14:paraId="39F476C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A4664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8A76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FBF9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A44B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9F4990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9F6BB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6 033,92070</w:t>
            </w:r>
          </w:p>
        </w:tc>
      </w:tr>
      <w:tr w:rsidR="00C536F5" w:rsidRPr="000469D7" w14:paraId="7875F99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7D20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42C3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4566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7B9E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38B53B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185B5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6 033,92070</w:t>
            </w:r>
          </w:p>
        </w:tc>
      </w:tr>
      <w:tr w:rsidR="00C536F5" w:rsidRPr="000469D7" w14:paraId="0B78786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F50A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AFC2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C70F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B187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</w:tcPr>
          <w:p w14:paraId="40A6A07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66027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6 033,92070</w:t>
            </w:r>
          </w:p>
        </w:tc>
      </w:tr>
      <w:tr w:rsidR="00C536F5" w:rsidRPr="000469D7" w14:paraId="52EB1EC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AFC8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AFBD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FA0D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EB1F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F17FB4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0EDAC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C536F5" w:rsidRPr="000469D7" w14:paraId="1B2BF2B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081A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E6A2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00FC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DDFB2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9BE136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выполнения мероприятий, связанные с ограничениями деятельности муниципальных учреждений, вызванными распространением новой коронавирусной инфекции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FC5A9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C536F5" w:rsidRPr="000469D7" w14:paraId="1B4C0ED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0C0E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918C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BA0B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7001010910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4BE3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4D7079C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FDD7C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475,12884</w:t>
            </w:r>
          </w:p>
        </w:tc>
      </w:tr>
      <w:tr w:rsidR="00C536F5" w:rsidRPr="000469D7" w14:paraId="1634709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E219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EFD9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8881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D5AB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A2464F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416E6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18 219,56000</w:t>
            </w:r>
          </w:p>
        </w:tc>
      </w:tr>
      <w:tr w:rsidR="00C536F5" w:rsidRPr="000469D7" w14:paraId="2996792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4D0BD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FC23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1E0F8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B31D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889970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73FBF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C536F5" w:rsidRPr="000469D7" w14:paraId="17DA200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B233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6791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F3580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8655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68D839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FE825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C536F5" w:rsidRPr="000469D7" w14:paraId="46E94BD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0BE5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6EEB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4051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72FC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B5A09F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3CFE0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18 219,56000</w:t>
            </w:r>
          </w:p>
        </w:tc>
      </w:tr>
      <w:tr w:rsidR="00C536F5" w:rsidRPr="000469D7" w14:paraId="16A0F52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0EA0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3E15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CBB9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A4A3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74309CF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03D8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13 168,26000</w:t>
            </w:r>
          </w:p>
        </w:tc>
      </w:tr>
      <w:tr w:rsidR="00C536F5" w:rsidRPr="000469D7" w14:paraId="301039A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EAD5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0210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4095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C6AB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25BF8D7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A25E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4 940,80000</w:t>
            </w:r>
          </w:p>
        </w:tc>
      </w:tr>
      <w:tr w:rsidR="00C536F5" w:rsidRPr="000469D7" w14:paraId="2A4FD2E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809D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309F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6A69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76E2D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</w:tcPr>
          <w:p w14:paraId="08D2366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7E961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C536F5" w:rsidRPr="000469D7" w14:paraId="45E51B4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5BDC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2B38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3461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8B41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869660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7C696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210 733,24508</w:t>
            </w:r>
          </w:p>
        </w:tc>
      </w:tr>
      <w:tr w:rsidR="00C536F5" w:rsidRPr="000469D7" w14:paraId="4E3AE83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53E1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ECEE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7C57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2573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9BD333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619FC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7 652,33000</w:t>
            </w:r>
          </w:p>
        </w:tc>
      </w:tr>
      <w:tr w:rsidR="00C536F5" w:rsidRPr="000469D7" w14:paraId="0DD71E8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EA45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89F3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4EBA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C458F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3AE1CF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9AAC7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C536F5" w:rsidRPr="000469D7" w14:paraId="56A775B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BC18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1094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14D1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7A637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EB6674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A5833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C536F5" w:rsidRPr="000469D7" w14:paraId="5CE8C2C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5C22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A4A9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F6FB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1256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D9D287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267F2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C536F5" w:rsidRPr="000469D7" w14:paraId="6930708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85FE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8DC2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58D3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B194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6DA3FD7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3F79C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7 652,33000</w:t>
            </w:r>
          </w:p>
        </w:tc>
      </w:tr>
      <w:tr w:rsidR="00C536F5" w:rsidRPr="000469D7" w14:paraId="3E93CC9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25A01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E71B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2722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644D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50AFEC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DE0C8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173 072,30000</w:t>
            </w:r>
          </w:p>
        </w:tc>
      </w:tr>
      <w:tr w:rsidR="00C536F5" w:rsidRPr="000469D7" w14:paraId="5473341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1CC1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3769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D6F0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D51D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BD181F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73B1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2 821,80000</w:t>
            </w:r>
          </w:p>
        </w:tc>
      </w:tr>
      <w:tr w:rsidR="00C536F5" w:rsidRPr="000469D7" w14:paraId="32D1786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2A29A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0EA8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45C40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235CC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4EB8E1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B8278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2 821,80000</w:t>
            </w:r>
          </w:p>
        </w:tc>
      </w:tr>
      <w:tr w:rsidR="00C536F5" w:rsidRPr="000469D7" w14:paraId="4EFC78F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03F1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4B70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3643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D7B8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ECB20B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B1D9C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1 765,00000</w:t>
            </w:r>
          </w:p>
        </w:tc>
      </w:tr>
      <w:tr w:rsidR="00C536F5" w:rsidRPr="000469D7" w14:paraId="43FD22E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B975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D4B4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12FE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CB56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0CC7AB6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07F98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1 765,00000</w:t>
            </w:r>
          </w:p>
        </w:tc>
      </w:tr>
      <w:tr w:rsidR="00C536F5" w:rsidRPr="000469D7" w14:paraId="3DB2E81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1302C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2F4E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D23B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30B5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CB7422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72F1C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C536F5" w:rsidRPr="000469D7" w14:paraId="09A06B2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7E91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9519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7ED46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0160145762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B6A8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3E6CA2A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A7D4E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565,00000</w:t>
            </w:r>
          </w:p>
        </w:tc>
      </w:tr>
      <w:tr w:rsidR="00C536F5" w:rsidRPr="000469D7" w14:paraId="1AD95BA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3B95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F482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4D2E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F34E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90505A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территориях, на условиях софинансирования 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B7EB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C536F5" w:rsidRPr="000469D7" w14:paraId="3477ED7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F9D45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7FE5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88E0A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01601L5760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239D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1D4D459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7325A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491,80000</w:t>
            </w:r>
          </w:p>
        </w:tc>
      </w:tr>
      <w:tr w:rsidR="00C536F5" w:rsidRPr="000469D7" w14:paraId="5708991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7DE46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4551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6424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DCC9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43CCE3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BEEFF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170 250,50000</w:t>
            </w:r>
          </w:p>
        </w:tc>
      </w:tr>
      <w:tr w:rsidR="00C536F5" w:rsidRPr="000469D7" w14:paraId="10F94A7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E6EB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D981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B52AE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0FE1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246D67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9DF62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170 250,50000</w:t>
            </w:r>
          </w:p>
        </w:tc>
      </w:tr>
      <w:tr w:rsidR="00C536F5" w:rsidRPr="000469D7" w14:paraId="2111FBA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AA09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3C3B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B679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6B62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6A119E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6AB0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1 032,60000</w:t>
            </w:r>
          </w:p>
        </w:tc>
      </w:tr>
      <w:tr w:rsidR="00C536F5" w:rsidRPr="000469D7" w14:paraId="2D41F48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F08F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CBC2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EC42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C5C4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4F0F64E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9F7B1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C536F5" w:rsidRPr="000469D7" w14:paraId="71243D9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4EAA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E9E0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6451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98A0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270" w:type="dxa"/>
            <w:shd w:val="clear" w:color="auto" w:fill="auto"/>
          </w:tcPr>
          <w:p w14:paraId="7A58F79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206DE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1 029,80000</w:t>
            </w:r>
          </w:p>
        </w:tc>
      </w:tr>
      <w:tr w:rsidR="00C536F5" w:rsidRPr="000469D7" w14:paraId="49318A6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5C60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F24F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D943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124D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530320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FAEBB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C536F5" w:rsidRPr="000469D7" w14:paraId="350B8BB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981A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4C65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DF0D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123F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3E0E668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7F55C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2 022,50000</w:t>
            </w:r>
          </w:p>
        </w:tc>
      </w:tr>
      <w:tr w:rsidR="00C536F5" w:rsidRPr="000469D7" w14:paraId="5105284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FCAB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4EFF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F9B1E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E4E5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443694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2BD13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C536F5" w:rsidRPr="000469D7" w14:paraId="7CB66FF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E81A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500B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D75E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62D5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</w:tcPr>
          <w:p w14:paraId="149979C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E11A2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C536F5" w:rsidRPr="000469D7" w14:paraId="3DCBF84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DF135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9DB4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1261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64546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ABBF84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30A8E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C536F5" w:rsidRPr="000469D7" w14:paraId="5B6E415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00F0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293B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EADB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FE9E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07242CC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D60AF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C536F5" w:rsidRPr="000469D7" w14:paraId="2E1F2A1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CDDA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55CA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543C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9A42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14004F8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F7590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C536F5" w:rsidRPr="000469D7" w14:paraId="1919C69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9F5E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ED7E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275C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31E85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4E8BFA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0C76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115 915,10000</w:t>
            </w:r>
          </w:p>
        </w:tc>
      </w:tr>
      <w:tr w:rsidR="00C536F5" w:rsidRPr="000469D7" w14:paraId="55943C7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E437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367B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1B3C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E322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36A65B5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0A6A1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1 300,00000</w:t>
            </w:r>
          </w:p>
        </w:tc>
      </w:tr>
      <w:tr w:rsidR="00C536F5" w:rsidRPr="000469D7" w14:paraId="783A89D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E041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38D6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94F8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0276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26953C6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3B9E7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114 615,10000</w:t>
            </w:r>
          </w:p>
        </w:tc>
      </w:tr>
      <w:tr w:rsidR="00C536F5" w:rsidRPr="000469D7" w14:paraId="1C25422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C755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27D9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C29C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F284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BD8806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C268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30 287,50000</w:t>
            </w:r>
          </w:p>
        </w:tc>
      </w:tr>
      <w:tr w:rsidR="00C536F5" w:rsidRPr="000469D7" w14:paraId="407632C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C66A3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95E3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9391E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589B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05511F0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2091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C536F5" w:rsidRPr="000469D7" w14:paraId="0382248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8685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AB73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8C39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94FE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3105692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9FAB7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29 904,50000</w:t>
            </w:r>
          </w:p>
        </w:tc>
      </w:tr>
      <w:tr w:rsidR="00C536F5" w:rsidRPr="000469D7" w14:paraId="79D7243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C084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B9F8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8BDB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381A1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F128DB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D2FA3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C536F5" w:rsidRPr="000469D7" w14:paraId="3940EAF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9550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36CA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F52F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D228D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3196A81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BA685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168,80000</w:t>
            </w:r>
          </w:p>
        </w:tc>
      </w:tr>
      <w:tr w:rsidR="00C536F5" w:rsidRPr="000469D7" w14:paraId="01169C9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8272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6E72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189F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B382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597A9A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539F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19 406,10000</w:t>
            </w:r>
          </w:p>
        </w:tc>
      </w:tr>
      <w:tr w:rsidR="00C536F5" w:rsidRPr="000469D7" w14:paraId="50958D1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8312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6675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BB5B0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3277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6F137C2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8EA6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186,00000</w:t>
            </w:r>
          </w:p>
        </w:tc>
      </w:tr>
      <w:tr w:rsidR="00C536F5" w:rsidRPr="000469D7" w14:paraId="553B0DD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45234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BA8B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9462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A9A1B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0521C8E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25E7D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19 220,10000</w:t>
            </w:r>
          </w:p>
        </w:tc>
      </w:tr>
      <w:tr w:rsidR="00C536F5" w:rsidRPr="000469D7" w14:paraId="78D2814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8F1E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88E7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53085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76A3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F79BE7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8C98E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16 333,01508</w:t>
            </w:r>
          </w:p>
        </w:tc>
      </w:tr>
      <w:tr w:rsidR="00C536F5" w:rsidRPr="000469D7" w14:paraId="014B2FD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EB747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3852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B3BC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5015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845BA0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FE212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3 475,39150</w:t>
            </w:r>
          </w:p>
        </w:tc>
      </w:tr>
      <w:tr w:rsidR="00C536F5" w:rsidRPr="000469D7" w14:paraId="507504E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75F3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FB79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70CE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B4F4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C21FF4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4BF7F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3 475,39150</w:t>
            </w:r>
          </w:p>
        </w:tc>
      </w:tr>
      <w:tr w:rsidR="00C536F5" w:rsidRPr="000469D7" w14:paraId="0F353E5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4A6F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AF1F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74FB5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7F46B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6D32E4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A230C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3 475,39150</w:t>
            </w:r>
          </w:p>
        </w:tc>
      </w:tr>
      <w:tr w:rsidR="00C536F5" w:rsidRPr="000469D7" w14:paraId="69D54D8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8A594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4B61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DD00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58C0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51D35D6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B39E8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3 475,39150</w:t>
            </w:r>
          </w:p>
        </w:tc>
      </w:tr>
      <w:tr w:rsidR="00C536F5" w:rsidRPr="000469D7" w14:paraId="2853557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0CF0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60A2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45A7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3194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C2C91D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E38AE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C536F5" w:rsidRPr="000469D7" w14:paraId="36502D2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02A8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1549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ADDE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49CF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799A28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FD0FB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C536F5" w:rsidRPr="000469D7" w14:paraId="5CC1961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E022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95AE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60BE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858D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28B9FE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82AA0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C536F5" w:rsidRPr="000469D7" w14:paraId="10D86A3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A828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332E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8BA4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20EE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47710A8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AEF4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12 857,62358</w:t>
            </w:r>
          </w:p>
        </w:tc>
      </w:tr>
      <w:tr w:rsidR="00C536F5" w:rsidRPr="000469D7" w14:paraId="669C1C9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6F53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DED8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6258B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66CE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7FD924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E1E85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13 675,60000</w:t>
            </w:r>
          </w:p>
        </w:tc>
      </w:tr>
      <w:tr w:rsidR="00C536F5" w:rsidRPr="000469D7" w14:paraId="2D1E9E4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00A5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E9E7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D6451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90E6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DDBEE7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58576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C536F5" w:rsidRPr="000469D7" w14:paraId="33C102A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AABE8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048D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AA28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DB1F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45FBCA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D57A4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C536F5" w:rsidRPr="000469D7" w14:paraId="0887345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8FD3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AFDC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AF33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64EA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97B214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B8184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C536F5" w:rsidRPr="000469D7" w14:paraId="66AA61A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EF55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B4D6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96FF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0D34C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</w:tcPr>
          <w:p w14:paraId="3537175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87328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2 094,20000</w:t>
            </w:r>
          </w:p>
        </w:tc>
      </w:tr>
      <w:tr w:rsidR="00C536F5" w:rsidRPr="000469D7" w14:paraId="7EBE400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170F9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2AB3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F3864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64EE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81B68D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91142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11 581,40000</w:t>
            </w:r>
          </w:p>
        </w:tc>
      </w:tr>
      <w:tr w:rsidR="00C536F5" w:rsidRPr="000469D7" w14:paraId="152F7E4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AA56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C676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0AD7C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A0E2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92EA95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224EA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C536F5" w:rsidRPr="000469D7" w14:paraId="0B24C22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A0B88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9031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D379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EA64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31D386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0A3F2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C536F5" w:rsidRPr="000469D7" w14:paraId="3394A66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3982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4985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9016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2BB91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30BF336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243F1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C536F5" w:rsidRPr="000469D7" w14:paraId="53EE0CE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BF8E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DD38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D825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1CC4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9B4232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B4AA1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11 312,00000</w:t>
            </w:r>
          </w:p>
        </w:tc>
      </w:tr>
      <w:tr w:rsidR="00C536F5" w:rsidRPr="000469D7" w14:paraId="51CE49D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E7288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D993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80F3F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F5B6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C5D5FE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3448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1 106,90000</w:t>
            </w:r>
          </w:p>
        </w:tc>
      </w:tr>
      <w:tr w:rsidR="00C536F5" w:rsidRPr="000469D7" w14:paraId="02B77EC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F29F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D65F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207AA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1DB0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0CF7DFA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4AF5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1 016,90000</w:t>
            </w:r>
          </w:p>
        </w:tc>
      </w:tr>
      <w:tr w:rsidR="00C536F5" w:rsidRPr="000469D7" w14:paraId="31F1DBA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8709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7CE8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01AD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6B32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2C8C31A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5A22B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C536F5" w:rsidRPr="000469D7" w14:paraId="71975ED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83AE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DB2C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3E08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E9D0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1DE8B8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9AFAE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10 205,10000</w:t>
            </w:r>
          </w:p>
        </w:tc>
      </w:tr>
      <w:tr w:rsidR="00C536F5" w:rsidRPr="000469D7" w14:paraId="30A0B94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1EDE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4DF1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24F0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F2E90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285DAE1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ED8F5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6 648,50000</w:t>
            </w:r>
          </w:p>
        </w:tc>
      </w:tr>
      <w:tr w:rsidR="00C536F5" w:rsidRPr="000469D7" w14:paraId="657D2FA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F177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7E2E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DA9C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C3FD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2FD689F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769D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3 556,60000</w:t>
            </w:r>
          </w:p>
        </w:tc>
      </w:tr>
      <w:tr w:rsidR="00C536F5" w:rsidRPr="000469D7" w14:paraId="57D7194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E9AA2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6305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AD336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3D357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DCD2DE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672A8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996 472,93676</w:t>
            </w:r>
          </w:p>
        </w:tc>
      </w:tr>
      <w:tr w:rsidR="00C536F5" w:rsidRPr="000469D7" w14:paraId="1F75DD8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1F218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957C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C561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2FF2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16A3E6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E7D22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996 112,07962</w:t>
            </w:r>
          </w:p>
        </w:tc>
      </w:tr>
      <w:tr w:rsidR="00C536F5" w:rsidRPr="000469D7" w14:paraId="54796BB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BFBF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108A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AF35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9573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36F5BE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26C5A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C536F5" w:rsidRPr="000469D7" w14:paraId="3760184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2704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D18C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F8B7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D9D20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001114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0177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C536F5" w:rsidRPr="000469D7" w14:paraId="535043E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9112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833C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A712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859D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5FBA30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A99F4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C536F5" w:rsidRPr="000469D7" w14:paraId="1D29316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4AD2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8719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7E0D7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7BF45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FCE42D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E7FED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505,10000</w:t>
            </w:r>
          </w:p>
        </w:tc>
      </w:tr>
      <w:tr w:rsidR="00C536F5" w:rsidRPr="000469D7" w14:paraId="56B3B15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5879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31A2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372F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2FE2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C074A46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B9530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505 432,67828</w:t>
            </w:r>
          </w:p>
        </w:tc>
      </w:tr>
      <w:tr w:rsidR="00C536F5" w:rsidRPr="000469D7" w14:paraId="3F08B68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A69F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3D51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6AF4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21B5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A340AE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92C7D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505 432,67828</w:t>
            </w:r>
          </w:p>
        </w:tc>
      </w:tr>
      <w:tr w:rsidR="00C536F5" w:rsidRPr="000469D7" w14:paraId="6D643D0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4F40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7681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5B49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320F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89241D7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F4A4D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C536F5" w:rsidRPr="000469D7" w14:paraId="4FB43FE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86BB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D96B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EEAD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772E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13E14E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B5EF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1 360,00000</w:t>
            </w:r>
          </w:p>
        </w:tc>
      </w:tr>
      <w:tr w:rsidR="00C536F5" w:rsidRPr="000469D7" w14:paraId="5A4A12E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0369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E177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ACA5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65E3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7CC78B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3F526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13 845,00000</w:t>
            </w:r>
          </w:p>
        </w:tc>
      </w:tr>
      <w:tr w:rsidR="00C536F5" w:rsidRPr="000469D7" w14:paraId="6ECCDD7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6C463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25B8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D291F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DB30C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68F6FDE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7698B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770,00000</w:t>
            </w:r>
          </w:p>
        </w:tc>
      </w:tr>
      <w:tr w:rsidR="00C536F5" w:rsidRPr="000469D7" w14:paraId="69B5D92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5857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1332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74FF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839A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9C34EF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BA4A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13 075,00000</w:t>
            </w:r>
          </w:p>
        </w:tc>
      </w:tr>
      <w:tr w:rsidR="00C536F5" w:rsidRPr="000469D7" w14:paraId="137D32E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57E6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277E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3D5E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4F29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A06D6A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64F7A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77C0146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16D0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4730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1F7A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9B22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70" w:type="dxa"/>
            <w:shd w:val="clear" w:color="auto" w:fill="auto"/>
          </w:tcPr>
          <w:p w14:paraId="0D8F8AF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D3005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5AC28C8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EDC23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476B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F5FC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E2CE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7102EF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E79EC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C536F5" w:rsidRPr="000469D7" w14:paraId="449D750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4963A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5360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AA8C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EB87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6B18C1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57BA9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21 201,00000</w:t>
            </w:r>
          </w:p>
        </w:tc>
      </w:tr>
      <w:tr w:rsidR="00C536F5" w:rsidRPr="000469D7" w14:paraId="27E8B96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9FE0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64BB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8A70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1187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F7B732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FDAD2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15 680,00000</w:t>
            </w:r>
          </w:p>
        </w:tc>
      </w:tr>
      <w:tr w:rsidR="00C536F5" w:rsidRPr="000469D7" w14:paraId="115D25C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61CED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CA35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E7D70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445A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2259E51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B69AC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C536F5" w:rsidRPr="000469D7" w14:paraId="0E41E31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7E26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855D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625B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5020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AFD368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20F41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15 600,00000</w:t>
            </w:r>
          </w:p>
        </w:tc>
      </w:tr>
      <w:tr w:rsidR="00C536F5" w:rsidRPr="000469D7" w14:paraId="2D2DA21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B29C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2D0F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EBEAD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423F7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2E65A0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1971C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388,60000</w:t>
            </w:r>
          </w:p>
        </w:tc>
      </w:tr>
      <w:tr w:rsidR="00C536F5" w:rsidRPr="000469D7" w14:paraId="0325C77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B080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43A1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DA0B6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792F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491909F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A05D3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388,60000</w:t>
            </w:r>
          </w:p>
        </w:tc>
      </w:tr>
      <w:tr w:rsidR="00C536F5" w:rsidRPr="000469D7" w14:paraId="7D254C8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615B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0F47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22C16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744A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84FBDE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Проектирование, реконструкция и строительство прочих объектов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343D6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C536F5" w:rsidRPr="000469D7" w14:paraId="75F4DAB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F586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45E8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EC85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0560865420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C738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DC9D6C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4129F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C536F5" w:rsidRPr="000469D7" w14:paraId="79D5770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77E9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38C7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51F6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87973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63DAFA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89502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47FF319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445F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21B2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EC73F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D2DF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0D9173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5CBE5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39047F0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1EAF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4715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1D61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4408B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B35292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79CEF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258 082,54383</w:t>
            </w:r>
          </w:p>
        </w:tc>
      </w:tr>
      <w:tr w:rsidR="00C536F5" w:rsidRPr="000469D7" w14:paraId="4BC851B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898E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2406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0F76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4886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5262197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77ECE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5,76000</w:t>
            </w:r>
          </w:p>
        </w:tc>
      </w:tr>
      <w:tr w:rsidR="00C536F5" w:rsidRPr="000469D7" w14:paraId="14D93B4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F437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FEDE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1A91F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02A21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B5AE22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A3F4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258 076,78383</w:t>
            </w:r>
          </w:p>
        </w:tc>
      </w:tr>
      <w:tr w:rsidR="00C536F5" w:rsidRPr="000469D7" w14:paraId="7D5C42B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C4E4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78E8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18E6C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FE929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EDAF6D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3D07A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C536F5" w:rsidRPr="000469D7" w14:paraId="14459E0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777B8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ECE6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436B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7561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425300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B1924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C536F5" w:rsidRPr="000469D7" w14:paraId="39707FF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CC9C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AA69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D9996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836BF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765D14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199B8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C536F5" w:rsidRPr="000469D7" w14:paraId="55F16B1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BEA96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93F0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773B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0561565180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2143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72A672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C3E33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C536F5" w:rsidRPr="000469D7" w14:paraId="743598F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A6E3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7BD0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F329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98C6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116DD5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36D92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C536F5" w:rsidRPr="000469D7" w14:paraId="297C820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3B0A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094D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E95F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F011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DE2C3C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7EAB4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C536F5" w:rsidRPr="000469D7" w14:paraId="4CA1DA7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942C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75E6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1181D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4109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B071BE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спортивной школы имени Александра Козицына муниципального автономного учреждения «Спортивная школа имени Александра Козицына» в рамках подготовки к проведению XXXII Всемирной летней Универсиады 2023 года в городе Екатеринбурге (Свердловская область, г. Верхняя Пышма, Успенский проспект, д. 4)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C5AD9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189 753,00545</w:t>
            </w:r>
          </w:p>
        </w:tc>
      </w:tr>
      <w:tr w:rsidR="00C536F5" w:rsidRPr="000469D7" w14:paraId="457479E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847DC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E9CE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B48A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C3FB9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70" w:type="dxa"/>
            <w:shd w:val="clear" w:color="auto" w:fill="auto"/>
          </w:tcPr>
          <w:p w14:paraId="23CC355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27946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110 932,79000</w:t>
            </w:r>
          </w:p>
        </w:tc>
      </w:tr>
      <w:tr w:rsidR="00C536F5" w:rsidRPr="000469D7" w14:paraId="2132D5F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744D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BC10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1DBCF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0561865100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A2E0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B959E2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E083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78 820,21545</w:t>
            </w:r>
          </w:p>
        </w:tc>
      </w:tr>
      <w:tr w:rsidR="00C536F5" w:rsidRPr="000469D7" w14:paraId="6680CD2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4688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EF32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8355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6837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B2ECF3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D1038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C536F5" w:rsidRPr="000469D7" w14:paraId="2B4E8D8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64BF2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9905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75A6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B8C8D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4A239D6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597E4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32,50000</w:t>
            </w:r>
          </w:p>
        </w:tc>
      </w:tr>
      <w:tr w:rsidR="00C536F5" w:rsidRPr="000469D7" w14:paraId="758DA52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97B0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4819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FE05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3015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0BE857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14159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C536F5" w:rsidRPr="000469D7" w14:paraId="36D225C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0700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98BB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4D9A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1AB5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4E9F365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F38F6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13,92900</w:t>
            </w:r>
          </w:p>
        </w:tc>
      </w:tr>
      <w:tr w:rsidR="00C536F5" w:rsidRPr="000469D7" w14:paraId="0B8EF62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014E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2EE3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9E980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0357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149D97C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292C2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C536F5" w:rsidRPr="000469D7" w14:paraId="79738B5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855D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1072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57D2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42DE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55BF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1AFDBA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8A94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123,90000</w:t>
            </w:r>
          </w:p>
        </w:tc>
      </w:tr>
      <w:tr w:rsidR="00C536F5" w:rsidRPr="000469D7" w14:paraId="6610D10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B5A0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C956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115E4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E728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205655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0E5CF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C536F5" w:rsidRPr="000469D7" w14:paraId="6AB5CB4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2F27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1C50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3C78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FA1C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2327737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84A4D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53,10000</w:t>
            </w:r>
          </w:p>
        </w:tc>
      </w:tr>
      <w:tr w:rsidR="00C536F5" w:rsidRPr="000469D7" w14:paraId="00FD4A6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44AC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91E3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BDE13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191C8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0D760A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A2E37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489 501,48654</w:t>
            </w:r>
          </w:p>
        </w:tc>
      </w:tr>
      <w:tr w:rsidR="00C536F5" w:rsidRPr="000469D7" w14:paraId="269909D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1C73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E8757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4707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02E3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ADEAB8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66821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489 501,48654</w:t>
            </w:r>
          </w:p>
        </w:tc>
      </w:tr>
      <w:tr w:rsidR="00C536F5" w:rsidRPr="000469D7" w14:paraId="41611FB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81A54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2C11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A843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40C3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F8CE7F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городе Верхняя Пышма, ул. Кривоусова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AC05A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52 624,54459</w:t>
            </w:r>
          </w:p>
        </w:tc>
      </w:tr>
      <w:tr w:rsidR="00C536F5" w:rsidRPr="000469D7" w14:paraId="14181B6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09D5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55D6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1602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68B3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78CD18C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3D0C9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1 769,76000</w:t>
            </w:r>
          </w:p>
        </w:tc>
      </w:tr>
      <w:tr w:rsidR="00C536F5" w:rsidRPr="000469D7" w14:paraId="087C732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DEFF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0551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21AC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D80D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3189B8D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8500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50 854,78459</w:t>
            </w:r>
          </w:p>
        </w:tc>
      </w:tr>
      <w:tr w:rsidR="00C536F5" w:rsidRPr="000469D7" w14:paraId="7BD5DDF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5A0E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EC6B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D842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987F8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0556FF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B611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132 819,50000</w:t>
            </w:r>
          </w:p>
        </w:tc>
      </w:tr>
      <w:tr w:rsidR="00C536F5" w:rsidRPr="000469D7" w14:paraId="133A815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B0DC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1500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AF7A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0D2E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01CA071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7E6D7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132 819,50000</w:t>
            </w:r>
          </w:p>
        </w:tc>
      </w:tr>
      <w:tr w:rsidR="00C536F5" w:rsidRPr="000469D7" w14:paraId="71A0258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7FE0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D0E9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3A50B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AF4F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98BD87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FC644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154 890,00000</w:t>
            </w:r>
          </w:p>
        </w:tc>
      </w:tr>
      <w:tr w:rsidR="00C536F5" w:rsidRPr="000469D7" w14:paraId="361E6D6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7CD74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0204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7D86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2A1B3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505D579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F67CC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154 890,00000</w:t>
            </w:r>
          </w:p>
        </w:tc>
      </w:tr>
      <w:tr w:rsidR="00C536F5" w:rsidRPr="000469D7" w14:paraId="3E51C32F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5729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D3CF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2BC3E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AC062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17E9B2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объекта «Дворец самбо»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13593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25 888,57743</w:t>
            </w:r>
          </w:p>
        </w:tc>
      </w:tr>
      <w:tr w:rsidR="00C536F5" w:rsidRPr="000469D7" w14:paraId="1EA69EB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1B9AA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D88F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FE20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036F8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17F1373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E0EB1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1 221,97240</w:t>
            </w:r>
          </w:p>
        </w:tc>
      </w:tr>
      <w:tr w:rsidR="00C536F5" w:rsidRPr="000469D7" w14:paraId="36AE660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241E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A7D2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521D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379D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7B97702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B7010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24 666,60503</w:t>
            </w:r>
          </w:p>
        </w:tc>
      </w:tr>
      <w:tr w:rsidR="00C536F5" w:rsidRPr="000469D7" w14:paraId="274F53C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8D96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CECD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B50F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1DE7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C561C79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магазина под физкультурно-оздоровительный комплекс по адресу: Свердловская область, г. Верхняя Пышма, ул. 40 лет Октября, д. 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8F37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567,65566</w:t>
            </w:r>
          </w:p>
        </w:tc>
      </w:tr>
      <w:tr w:rsidR="00C536F5" w:rsidRPr="000469D7" w14:paraId="4D70473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4CDB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81DC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06B4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0616567100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423C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21108B7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C292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567,65566</w:t>
            </w:r>
          </w:p>
        </w:tc>
      </w:tr>
      <w:tr w:rsidR="00C536F5" w:rsidRPr="000469D7" w14:paraId="2920D243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68A6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C58C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A049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53F36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511E6BB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 года в городе Екатеринбурге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CD82D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114 176,20886</w:t>
            </w:r>
          </w:p>
        </w:tc>
      </w:tr>
      <w:tr w:rsidR="00C536F5" w:rsidRPr="000469D7" w14:paraId="164AF28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2F26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E919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B81FE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061P54810U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FE4D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1AFEF5E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2B683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114 176,20886</w:t>
            </w:r>
          </w:p>
        </w:tc>
      </w:tr>
      <w:tr w:rsidR="00C536F5" w:rsidRPr="000469D7" w14:paraId="6B8BA7C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44632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19B5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96532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3DAD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B44816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региональных спортивных центров (Дворец САМБО) в рамках подготовки к проведению XXXII Всемирной летней Универсиады 2023 года в городе Екатеринбурге на условиях софинансирования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2639F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C536F5" w:rsidRPr="000469D7" w14:paraId="09E50EAE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7B15E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77DF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B716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061P560600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E44A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4E1C806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76E2B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8 535,00000</w:t>
            </w:r>
          </w:p>
        </w:tc>
      </w:tr>
      <w:tr w:rsidR="00C536F5" w:rsidRPr="000469D7" w14:paraId="39E23A32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70EE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7B3E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2635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9CD9B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FCB8435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9BB7A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672,81480</w:t>
            </w:r>
          </w:p>
        </w:tc>
      </w:tr>
      <w:tr w:rsidR="00C536F5" w:rsidRPr="000469D7" w14:paraId="21A5548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6DF5B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C7B2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2AAF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A59E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9BDE24D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9F62F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C536F5" w:rsidRPr="000469D7" w14:paraId="33E7089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A8D0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4D08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3B87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C69E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3AA9A4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ECDCF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C536F5" w:rsidRPr="000469D7" w14:paraId="2AB7F708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14251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2BDC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5C83A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D85CE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13FA0C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08692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C536F5" w:rsidRPr="000469D7" w14:paraId="384AD259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E8CC8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EBDB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8434A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8806B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1AD881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4B496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C536F5" w:rsidRPr="000469D7" w14:paraId="40D089A5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747E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2394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FC89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27DA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AE97478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25F9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C536F5" w:rsidRPr="000469D7" w14:paraId="533D8E66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B3D46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CC21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A32D0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7066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0516AAB0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9EC6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225,00000</w:t>
            </w:r>
          </w:p>
        </w:tc>
      </w:tr>
      <w:tr w:rsidR="00C536F5" w:rsidRPr="000469D7" w14:paraId="46B838E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B8CB6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lastRenderedPageBreak/>
              <w:t>1100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3F1F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9A23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4B49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7460B5F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2EFD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360,85714</w:t>
            </w:r>
          </w:p>
        </w:tc>
      </w:tr>
      <w:tr w:rsidR="00C536F5" w:rsidRPr="000469D7" w14:paraId="4078FD00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6AFB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4465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5EDE5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92EC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9824C73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BBDF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C536F5" w:rsidRPr="000469D7" w14:paraId="09A6A95C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8EAC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8B49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9610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0F16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7D5CC0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FFF6A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C536F5" w:rsidRPr="000469D7" w14:paraId="222EA86B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9BBDA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B973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7EC5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6351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A27FBF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F91F3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C536F5" w:rsidRPr="000469D7" w14:paraId="2F0E1CB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FFCF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D708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65E1E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3D4D8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784F92E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5856F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360,85714</w:t>
            </w:r>
          </w:p>
        </w:tc>
      </w:tr>
      <w:tr w:rsidR="00C536F5" w:rsidRPr="000469D7" w14:paraId="36ABBE8D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70C5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6395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7620D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A6D9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6EAAA12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8B6B9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C536F5" w:rsidRPr="000469D7" w14:paraId="4404D11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5B9E5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9D24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28CBD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C3E65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0CDC8A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96749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4 692,80000</w:t>
            </w:r>
          </w:p>
        </w:tc>
      </w:tr>
      <w:tr w:rsidR="00C536F5" w:rsidRPr="000469D7" w14:paraId="54962ABA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7D5B3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54EB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DD72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727F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59F443A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095F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C536F5" w:rsidRPr="000469D7" w14:paraId="268C00D4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FF1FD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9739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7A0C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34F2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4415CC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90229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C536F5" w:rsidRPr="000469D7" w14:paraId="381C69B7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0896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7598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5DFA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A6016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34685B1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83889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  <w:tr w:rsidR="00C536F5" w:rsidRPr="000469D7" w14:paraId="4685EB71" w14:textId="77777777" w:rsidTr="00807BB5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5106F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8A53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FB646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EB9FE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0768134" w14:textId="77777777" w:rsidR="00C536F5" w:rsidRPr="000469D7" w:rsidRDefault="00C536F5" w:rsidP="00807BB5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4761F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4 692,80000</w:t>
            </w:r>
          </w:p>
        </w:tc>
      </w:tr>
    </w:tbl>
    <w:p w14:paraId="3B0BA3B4" w14:textId="77777777" w:rsidR="001F3F97" w:rsidRPr="000469D7" w:rsidRDefault="001F3F97">
      <w:pPr>
        <w:rPr>
          <w:rFonts w:ascii="Liberation Serif" w:hAnsi="Liberation Serif"/>
          <w:sz w:val="16"/>
          <w:szCs w:val="16"/>
        </w:rPr>
      </w:pPr>
      <w:r w:rsidRPr="000469D7">
        <w:rPr>
          <w:rFonts w:ascii="Liberation Serif" w:hAnsi="Liberation Serif"/>
          <w:sz w:val="16"/>
          <w:szCs w:val="16"/>
        </w:rPr>
        <w:br w:type="page"/>
      </w:r>
    </w:p>
    <w:p w14:paraId="3D2213D5" w14:textId="26FE9746" w:rsidR="001F3F97" w:rsidRPr="000469D7" w:rsidRDefault="001F3F97" w:rsidP="002F52C7">
      <w:pPr>
        <w:ind w:left="5529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0469D7">
        <w:rPr>
          <w:rFonts w:ascii="Liberation Serif" w:hAnsi="Liberation Serif"/>
          <w:sz w:val="24"/>
          <w:szCs w:val="24"/>
        </w:rPr>
        <w:t>6</w:t>
      </w:r>
      <w:r w:rsidRPr="000469D7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  <w:r w:rsidR="002F52C7" w:rsidRPr="000469D7">
        <w:rPr>
          <w:rFonts w:ascii="Liberation Serif" w:hAnsi="Liberation Serif"/>
          <w:sz w:val="24"/>
          <w:szCs w:val="24"/>
        </w:rPr>
        <w:t xml:space="preserve"> </w:t>
      </w:r>
      <w:r w:rsidRPr="000469D7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0469D7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10341FDF" w14:textId="0861A21E" w:rsidR="002F52C7" w:rsidRPr="000469D7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(в ред. Решения Думы </w:t>
      </w:r>
      <w:r w:rsidR="00C536F5" w:rsidRPr="000469D7">
        <w:rPr>
          <w:rFonts w:ascii="Liberation Serif" w:hAnsi="Liberation Serif"/>
          <w:i/>
          <w:sz w:val="24"/>
          <w:szCs w:val="20"/>
        </w:rPr>
        <w:t>от</w:t>
      </w:r>
      <w:r w:rsidR="00C536F5" w:rsidRPr="000469D7">
        <w:rPr>
          <w:rFonts w:ascii="Liberation Serif" w:hAnsi="Liberation Serif"/>
          <w:i/>
          <w:sz w:val="24"/>
        </w:rPr>
        <w:t> </w:t>
      </w:r>
      <w:r w:rsidR="00C536F5" w:rsidRPr="000469D7">
        <w:rPr>
          <w:rFonts w:ascii="Liberation Serif" w:hAnsi="Liberation Serif"/>
          <w:i/>
          <w:sz w:val="24"/>
          <w:szCs w:val="20"/>
        </w:rPr>
        <w:t>30.06.2022 № 50/4</w:t>
      </w:r>
      <w:r w:rsidRPr="000469D7">
        <w:rPr>
          <w:rFonts w:ascii="Liberation Serif" w:hAnsi="Liberation Serif"/>
          <w:i/>
          <w:sz w:val="24"/>
        </w:rPr>
        <w:t>)</w:t>
      </w:r>
    </w:p>
    <w:p w14:paraId="5E64C0F2" w14:textId="77777777" w:rsidR="001F3F97" w:rsidRPr="000469D7" w:rsidRDefault="001F3F97" w:rsidP="001F3F97">
      <w:pPr>
        <w:rPr>
          <w:rFonts w:ascii="Liberation Serif" w:hAnsi="Liberation Serif"/>
          <w:sz w:val="12"/>
          <w:szCs w:val="12"/>
        </w:rPr>
      </w:pPr>
    </w:p>
    <w:p w14:paraId="5A4AEE89" w14:textId="77777777" w:rsidR="001F3F97" w:rsidRPr="000469D7" w:rsidRDefault="001F3F97" w:rsidP="001F3F97">
      <w:pPr>
        <w:rPr>
          <w:rFonts w:ascii="Liberation Serif" w:hAnsi="Liberation Serif"/>
          <w:sz w:val="12"/>
          <w:szCs w:val="12"/>
        </w:rPr>
      </w:pPr>
    </w:p>
    <w:p w14:paraId="40093F4A" w14:textId="77777777" w:rsidR="00D50C54" w:rsidRPr="000469D7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D50C54" w:rsidRPr="000469D7">
        <w:rPr>
          <w:rFonts w:ascii="Liberation Serif" w:hAnsi="Liberation Serif"/>
          <w:b/>
          <w:sz w:val="28"/>
          <w:szCs w:val="28"/>
        </w:rPr>
        <w:t xml:space="preserve"> </w:t>
      </w:r>
      <w:r w:rsidRPr="000469D7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4E8147E2" w14:textId="3DCDDB4A" w:rsidR="00171FAD" w:rsidRPr="000469D7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городского округа</w:t>
      </w:r>
      <w:r w:rsidR="00D50C54" w:rsidRPr="000469D7">
        <w:rPr>
          <w:rFonts w:ascii="Liberation Serif" w:hAnsi="Liberation Serif"/>
          <w:b/>
          <w:sz w:val="28"/>
          <w:szCs w:val="28"/>
        </w:rPr>
        <w:t xml:space="preserve"> </w:t>
      </w:r>
      <w:r w:rsidRPr="000469D7">
        <w:rPr>
          <w:rFonts w:ascii="Liberation Serif" w:hAnsi="Liberation Serif"/>
          <w:b/>
          <w:sz w:val="28"/>
          <w:szCs w:val="28"/>
        </w:rPr>
        <w:t>Верхняя Пышма на плановый период 2023 и 2024 годов</w:t>
      </w:r>
    </w:p>
    <w:p w14:paraId="6758B47D" w14:textId="77777777" w:rsidR="0090191A" w:rsidRPr="000469D7" w:rsidRDefault="0090191A" w:rsidP="0090191A">
      <w:pPr>
        <w:rPr>
          <w:rFonts w:ascii="Liberation Serif" w:hAnsi="Liberation Serif"/>
          <w:sz w:val="24"/>
          <w:szCs w:val="24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05"/>
        <w:gridCol w:w="1701"/>
        <w:gridCol w:w="1701"/>
      </w:tblGrid>
      <w:tr w:rsidR="00171FAD" w:rsidRPr="000469D7" w14:paraId="133C8B20" w14:textId="77777777" w:rsidTr="00D50C54">
        <w:trPr>
          <w:trHeight w:val="303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57B" w14:textId="77777777" w:rsidR="00171FAD" w:rsidRPr="000469D7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0469D7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CEE" w14:textId="77777777" w:rsidR="00171FAD" w:rsidRPr="000469D7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</w:t>
            </w:r>
            <w:r w:rsidRPr="000469D7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0469D7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дела,</w:t>
            </w:r>
            <w:r w:rsidRPr="000469D7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под-</w:t>
            </w:r>
            <w:r w:rsidRPr="000469D7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раз-</w:t>
            </w:r>
            <w:r w:rsidRPr="000469D7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br/>
              <w:t>дела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114" w14:textId="77777777" w:rsidR="00171FAD" w:rsidRPr="000469D7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</w:p>
          <w:p w14:paraId="0D18979B" w14:textId="77777777" w:rsidR="00171FAD" w:rsidRPr="000469D7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8E6" w14:textId="77777777" w:rsidR="00171FAD" w:rsidRPr="000469D7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9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9CE2" w14:textId="77777777" w:rsidR="00171FAD" w:rsidRPr="000469D7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48630" w14:textId="77777777" w:rsidR="00171FAD" w:rsidRPr="000469D7" w:rsidRDefault="00171FAD" w:rsidP="00171FAD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71FAD" w:rsidRPr="000469D7" w14:paraId="26B53E9E" w14:textId="77777777" w:rsidTr="00D50C54">
        <w:trPr>
          <w:trHeight w:val="35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1FA22" w14:textId="77777777" w:rsidR="00171FAD" w:rsidRPr="000469D7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5A3FA" w14:textId="77777777" w:rsidR="00171FAD" w:rsidRPr="000469D7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05515" w14:textId="77777777" w:rsidR="00171FAD" w:rsidRPr="000469D7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CE75D" w14:textId="77777777" w:rsidR="00171FAD" w:rsidRPr="000469D7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98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4A15F" w14:textId="77777777" w:rsidR="00171FAD" w:rsidRPr="000469D7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109" w14:textId="050C2E46" w:rsidR="00171FAD" w:rsidRPr="000469D7" w:rsidRDefault="00171FAD" w:rsidP="00175103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175103"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309A" w14:textId="678E2515" w:rsidR="00171FAD" w:rsidRPr="000469D7" w:rsidRDefault="00171FAD" w:rsidP="00D50C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D50C54"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322A5FC8" w14:textId="77777777" w:rsidR="00171FAD" w:rsidRPr="000469D7" w:rsidRDefault="00171FAD" w:rsidP="0090191A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10"/>
        <w:gridCol w:w="1701"/>
        <w:gridCol w:w="1701"/>
      </w:tblGrid>
      <w:tr w:rsidR="00C536F5" w:rsidRPr="000469D7" w14:paraId="0DD98E78" w14:textId="77777777" w:rsidTr="00807BB5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1C885F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B5EB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1478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385810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auto" w:fill="auto"/>
            <w:vAlign w:val="center"/>
            <w:hideMark/>
          </w:tcPr>
          <w:p w14:paraId="257AA8D2" w14:textId="77777777" w:rsidR="00C536F5" w:rsidRPr="000469D7" w:rsidRDefault="00C536F5" w:rsidP="00807BB5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AB52DC" w14:textId="77777777" w:rsidR="00C536F5" w:rsidRPr="000469D7" w:rsidRDefault="00C536F5" w:rsidP="00807BB5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96A234" w14:textId="77777777" w:rsidR="00C536F5" w:rsidRPr="000469D7" w:rsidRDefault="00C536F5" w:rsidP="00807BB5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C536F5" w:rsidRPr="000469D7" w14:paraId="294C2C0E" w14:textId="77777777" w:rsidTr="00807BB5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3B42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70F9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2997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DB58D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0DC85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CA92E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4 479 003,02678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2B30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4 497 805,48455</w:t>
            </w:r>
          </w:p>
        </w:tc>
      </w:tr>
      <w:tr w:rsidR="00C536F5" w:rsidRPr="000469D7" w14:paraId="6A4A776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42DF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9025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0A90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44C5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50C8A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E675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225 602,42668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3E4E3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232 407,60139</w:t>
            </w:r>
          </w:p>
        </w:tc>
      </w:tr>
      <w:tr w:rsidR="00C536F5" w:rsidRPr="000469D7" w14:paraId="74EAF245" w14:textId="77777777" w:rsidTr="00807BB5">
        <w:trPr>
          <w:cantSplit/>
          <w:trHeight w:val="3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D2AC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295E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1605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978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C1412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CA5D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2357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4 229,53800</w:t>
            </w:r>
          </w:p>
        </w:tc>
      </w:tr>
      <w:tr w:rsidR="00C536F5" w:rsidRPr="000469D7" w14:paraId="3D781E6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5D36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2B8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6296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3E7C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4777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8BE3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5CD0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C536F5" w:rsidRPr="000469D7" w14:paraId="6AA68BB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321A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426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A73D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A0B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BF6B4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2428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3F0B7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C536F5" w:rsidRPr="000469D7" w14:paraId="77DCE2C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4B0F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8B8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DD7C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FBF7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355E843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03C8F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4 070,85100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40828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4 229,53800</w:t>
            </w:r>
          </w:p>
        </w:tc>
      </w:tr>
      <w:tr w:rsidR="00C536F5" w:rsidRPr="000469D7" w14:paraId="2173486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F546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DDA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D3C6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D35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A9476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265D6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DAA18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9 020,90000</w:t>
            </w:r>
          </w:p>
        </w:tc>
      </w:tr>
      <w:tr w:rsidR="00C536F5" w:rsidRPr="000469D7" w14:paraId="3AFE3C4B" w14:textId="77777777" w:rsidTr="00807BB5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C7B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02A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3E4E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4709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39982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8F4F8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8 676,30000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B112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9 020,90000</w:t>
            </w:r>
          </w:p>
        </w:tc>
      </w:tr>
      <w:tr w:rsidR="00C536F5" w:rsidRPr="000469D7" w14:paraId="7D5946F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5BE0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C19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2433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C893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D8446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C3EFB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D10FD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C536F5" w:rsidRPr="000469D7" w14:paraId="1BEC464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04D4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A85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BBAC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5E2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64BEDB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A9B6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7D0A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3 001,50000</w:t>
            </w:r>
          </w:p>
        </w:tc>
      </w:tr>
      <w:tr w:rsidR="00C536F5" w:rsidRPr="000469D7" w14:paraId="07BFC3F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4FC5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6592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B64B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85FA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F02E1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264DF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5 790,20000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8A4D2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6 019,40000</w:t>
            </w:r>
          </w:p>
        </w:tc>
      </w:tr>
      <w:tr w:rsidR="00C536F5" w:rsidRPr="000469D7" w14:paraId="3FBE2E8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CE98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BA6D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04FB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1E8B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55C9D10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641EA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8E03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5 922,20000</w:t>
            </w:r>
          </w:p>
        </w:tc>
      </w:tr>
      <w:tr w:rsidR="00C536F5" w:rsidRPr="000469D7" w14:paraId="056FAC2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C43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421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0D3C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D5B8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B05E9C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794E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8083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97,20000</w:t>
            </w:r>
          </w:p>
        </w:tc>
      </w:tr>
      <w:tr w:rsidR="00C536F5" w:rsidRPr="000469D7" w14:paraId="69FF2B51" w14:textId="77777777" w:rsidTr="00807BB5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B1D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46A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5558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25EF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7413E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D373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C748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92 732,93100</w:t>
            </w:r>
          </w:p>
        </w:tc>
      </w:tr>
      <w:tr w:rsidR="00C536F5" w:rsidRPr="000469D7" w14:paraId="6108618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2DBF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C32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EB33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1C67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B8485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BB1A1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E526A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C536F5" w:rsidRPr="000469D7" w14:paraId="75FA1E06" w14:textId="77777777" w:rsidTr="00807BB5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367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EBD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AE73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A114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AA927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0D45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DEF8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C536F5" w:rsidRPr="000469D7" w14:paraId="349C5328" w14:textId="77777777" w:rsidTr="00807BB5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5EB7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901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B79A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AFDA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53AAD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E477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89 224,42900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9353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92 732,93100</w:t>
            </w:r>
          </w:p>
        </w:tc>
      </w:tr>
      <w:tr w:rsidR="00C536F5" w:rsidRPr="000469D7" w14:paraId="6AE060D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2EF1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248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A2BD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44CB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247699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BB93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89 027,42900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CBB7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92 525,93100</w:t>
            </w:r>
          </w:p>
        </w:tc>
      </w:tr>
      <w:tr w:rsidR="00C536F5" w:rsidRPr="000469D7" w14:paraId="3831D85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F073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A02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5B4C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85AE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A904D5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2C82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633E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</w:tr>
      <w:tr w:rsidR="00C536F5" w:rsidRPr="000469D7" w14:paraId="38578E4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448C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E9B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280D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95C4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AB33C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ED39B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CB3FB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23,80000</w:t>
            </w:r>
          </w:p>
        </w:tc>
      </w:tr>
      <w:tr w:rsidR="00C536F5" w:rsidRPr="000469D7" w14:paraId="250EB54A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AAC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6B8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FFE6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416A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93B07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E6B1A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B4D3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C536F5" w:rsidRPr="000469D7" w14:paraId="4C3DB619" w14:textId="77777777" w:rsidTr="00807BB5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4D9E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6B9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14C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EB27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4A4AE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2949A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FC5B0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C536F5" w:rsidRPr="000469D7" w14:paraId="0A38C9FC" w14:textId="77777777" w:rsidTr="00807BB5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7FB5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86F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8E60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09BA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49B5F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77C4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C7BA0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C536F5" w:rsidRPr="000469D7" w14:paraId="5C6673A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A96C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1DE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BB52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22D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BA9FCD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55D20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6E4D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23,80000</w:t>
            </w:r>
          </w:p>
        </w:tc>
      </w:tr>
      <w:tr w:rsidR="00C536F5" w:rsidRPr="000469D7" w14:paraId="31AF96C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6EF2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7F1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FA38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046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6EA61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5CAC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26 982,40000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A1A7D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28 065,10000</w:t>
            </w:r>
          </w:p>
        </w:tc>
      </w:tr>
      <w:tr w:rsidR="00C536F5" w:rsidRPr="000469D7" w14:paraId="1C37F78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381D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9AD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73C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76F9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57D2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3088B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F9F4F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C536F5" w:rsidRPr="000469D7" w14:paraId="46C93233" w14:textId="77777777" w:rsidTr="00807BB5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1F04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202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4E5C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3F53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826E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CD7DD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0CDF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24 042,10000</w:t>
            </w:r>
          </w:p>
        </w:tc>
      </w:tr>
      <w:tr w:rsidR="00C536F5" w:rsidRPr="000469D7" w14:paraId="1B21C71F" w14:textId="77777777" w:rsidTr="00807BB5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97A9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84E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EA85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708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CD853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D41D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29B6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C536F5" w:rsidRPr="000469D7" w14:paraId="64B7641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0A2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6BC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1418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E83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6182FF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F586F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2 410,00000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6FF2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2 510,00000</w:t>
            </w:r>
          </w:p>
        </w:tc>
      </w:tr>
      <w:tr w:rsidR="00C536F5" w:rsidRPr="000469D7" w14:paraId="61B3580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86C5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FE9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BC6D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D9C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29A80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20D47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20 704,90000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48A1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21 532,10000</w:t>
            </w:r>
          </w:p>
        </w:tc>
      </w:tr>
      <w:tr w:rsidR="00C536F5" w:rsidRPr="000469D7" w14:paraId="4E2BD0E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4592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6F0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543B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780A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72A60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BD0D3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20 303,40000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AFD28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21 115,60000</w:t>
            </w:r>
          </w:p>
        </w:tc>
      </w:tr>
      <w:tr w:rsidR="00C536F5" w:rsidRPr="000469D7" w14:paraId="7DCC5BF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F9AA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C0F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8BF5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608D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832F8D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80840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6D8E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416,50000</w:t>
            </w:r>
          </w:p>
        </w:tc>
      </w:tr>
      <w:tr w:rsidR="00C536F5" w:rsidRPr="000469D7" w14:paraId="282EDE9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F07C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430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1C28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5BA5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D5F01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80B8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3 867,50000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E1E5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4 023,00000</w:t>
            </w:r>
          </w:p>
        </w:tc>
      </w:tr>
      <w:tr w:rsidR="00C536F5" w:rsidRPr="000469D7" w14:paraId="67A876D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1D87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886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7E94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0E0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C39EE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B3D3B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DFE7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C536F5" w:rsidRPr="000469D7" w14:paraId="0B37CE9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E425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4AC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0FB4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7EBB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3EBB8A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6A28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5C4B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2 069,40000</w:t>
            </w:r>
          </w:p>
        </w:tc>
      </w:tr>
      <w:tr w:rsidR="00C536F5" w:rsidRPr="000469D7" w14:paraId="5469AC1B" w14:textId="77777777" w:rsidTr="00807BB5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FD15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FF3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7608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0FF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D4108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8A1B8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1 877,40000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4FBF4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1 953,60000</w:t>
            </w:r>
          </w:p>
        </w:tc>
      </w:tr>
      <w:tr w:rsidR="00C536F5" w:rsidRPr="000469D7" w14:paraId="010659B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C73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150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D864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9683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3E3D301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6A920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1 842,20000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044A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1 918,40000</w:t>
            </w:r>
          </w:p>
        </w:tc>
      </w:tr>
      <w:tr w:rsidR="00C536F5" w:rsidRPr="000469D7" w14:paraId="585B324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AB96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66C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77CE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3A1E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A772F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22EE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EC86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25,20000</w:t>
            </w:r>
          </w:p>
        </w:tc>
      </w:tr>
      <w:tr w:rsidR="00C536F5" w:rsidRPr="000469D7" w14:paraId="33B9577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A552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6BC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9571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3F0F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A50A1E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5FBDC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FFA71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C536F5" w:rsidRPr="000469D7" w14:paraId="7749A1E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C9E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BAE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982F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5A9D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6551C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FE82D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EDC27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C536F5" w:rsidRPr="000469D7" w14:paraId="04AB94A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D4D2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FC3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1034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CB20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8B6DF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998E9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FFD56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C536F5" w:rsidRPr="000469D7" w14:paraId="3E5DAFB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71E3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22CE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6019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B166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C18F8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C0BB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49D42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C536F5" w:rsidRPr="000469D7" w14:paraId="1618D35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2BED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D94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648D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93B5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810" w:type="dxa"/>
            <w:shd w:val="clear" w:color="auto" w:fill="auto"/>
            <w:hideMark/>
          </w:tcPr>
          <w:p w14:paraId="019B04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F6313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CC1A4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1 200,00000</w:t>
            </w:r>
          </w:p>
        </w:tc>
      </w:tr>
      <w:tr w:rsidR="00C536F5" w:rsidRPr="000469D7" w14:paraId="3A0C2B2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70CC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C27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5E35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2B1A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99E7D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608CA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95 421,34668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00E98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97 135,33239</w:t>
            </w:r>
          </w:p>
        </w:tc>
      </w:tr>
      <w:tr w:rsidR="00C536F5" w:rsidRPr="000469D7" w14:paraId="058A941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121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C4C4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A01F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BE4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99778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8B72F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65 309,34668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C5A65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66 744,93239</w:t>
            </w:r>
          </w:p>
        </w:tc>
      </w:tr>
      <w:tr w:rsidR="00C536F5" w:rsidRPr="000469D7" w14:paraId="00E1FDAF" w14:textId="77777777" w:rsidTr="00807BB5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6043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0E6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7A59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B5D7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279C0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9380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1 196,71768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06E73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1 214,24239</w:t>
            </w:r>
          </w:p>
        </w:tc>
      </w:tr>
      <w:tr w:rsidR="00C536F5" w:rsidRPr="000469D7" w14:paraId="7C602A8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CDD2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3B3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9E65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B22F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D11BD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2510D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4FCB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C536F5" w:rsidRPr="000469D7" w14:paraId="0DC2D266" w14:textId="77777777" w:rsidTr="00807BB5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4BAD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4212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D205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329C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7B7D01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B65F4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72736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133,80000</w:t>
            </w:r>
          </w:p>
        </w:tc>
      </w:tr>
      <w:tr w:rsidR="00C536F5" w:rsidRPr="000469D7" w14:paraId="129B537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0E56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BC5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70DA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71E7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D3849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9178C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35CC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C536F5" w:rsidRPr="000469D7" w14:paraId="15DA1E6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DE3B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132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2D64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85DC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06BAC4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CCE2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E589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170,00000</w:t>
            </w:r>
          </w:p>
        </w:tc>
      </w:tr>
      <w:tr w:rsidR="00C536F5" w:rsidRPr="000469D7" w14:paraId="14A25223" w14:textId="77777777" w:rsidTr="00807BB5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CE3F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9F1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4203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9AD9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9E8C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86E0B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6FA7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C536F5" w:rsidRPr="000469D7" w14:paraId="163039E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5CC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2DA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D42D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59B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0BD03E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C929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139B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3,00000</w:t>
            </w:r>
          </w:p>
        </w:tc>
      </w:tr>
      <w:tr w:rsidR="00C536F5" w:rsidRPr="000469D7" w14:paraId="3F8B9D45" w14:textId="77777777" w:rsidTr="00807BB5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297E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B8C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81A1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1594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E4A16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0E3E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04F08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C536F5" w:rsidRPr="000469D7" w14:paraId="32CF942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1D25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42E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284E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5584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2D5EC6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AB2B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5D52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306,50000</w:t>
            </w:r>
          </w:p>
        </w:tc>
      </w:tr>
      <w:tr w:rsidR="00C536F5" w:rsidRPr="000469D7" w14:paraId="059FD40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74A6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20E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A448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7301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0C988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458DB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5AE21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C536F5" w:rsidRPr="000469D7" w14:paraId="3E2CC1A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53A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4B3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C50E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DC82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428E42B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A19FA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338,11768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7770B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355,64239</w:t>
            </w:r>
          </w:p>
        </w:tc>
      </w:tr>
      <w:tr w:rsidR="00C536F5" w:rsidRPr="000469D7" w14:paraId="78E6F52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0EDA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018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1961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BEA5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D086F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D7D97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BDF18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144,90000</w:t>
            </w:r>
          </w:p>
        </w:tc>
      </w:tr>
      <w:tr w:rsidR="00C536F5" w:rsidRPr="000469D7" w14:paraId="2FD5FFA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5876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513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56B1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E4A6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72D6B02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10A8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6DE42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90,40000</w:t>
            </w:r>
          </w:p>
        </w:tc>
      </w:tr>
      <w:tr w:rsidR="00C536F5" w:rsidRPr="000469D7" w14:paraId="41268FD7" w14:textId="77777777" w:rsidTr="00807BB5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BDD4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598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37AE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1E17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483C17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2536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660DA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54,50000</w:t>
            </w:r>
          </w:p>
        </w:tc>
      </w:tr>
      <w:tr w:rsidR="00C536F5" w:rsidRPr="000469D7" w14:paraId="54DA0AA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6912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FAB2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8D60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CE69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AAB34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AD3BE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E0103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C536F5" w:rsidRPr="000469D7" w14:paraId="1617E44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D6B2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38D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A8FC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DD95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5CB469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083C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ACFAA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C536F5" w:rsidRPr="000469D7" w14:paraId="10BC72F2" w14:textId="77777777" w:rsidTr="00807BB5">
        <w:trPr>
          <w:cantSplit/>
          <w:trHeight w:val="63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9E5A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E5B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E61A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8521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5D70D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BE6DE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A03B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C536F5" w:rsidRPr="000469D7" w14:paraId="37597A4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9279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B62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308D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BE42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20EE5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98250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0FBD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0,20000</w:t>
            </w:r>
          </w:p>
        </w:tc>
      </w:tr>
      <w:tr w:rsidR="00C536F5" w:rsidRPr="000469D7" w14:paraId="0D88A878" w14:textId="77777777" w:rsidTr="00807BB5">
        <w:trPr>
          <w:cantSplit/>
          <w:trHeight w:val="5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B60C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7A8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E106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432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ADC7D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8C6D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502AD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4E124B92" w14:textId="77777777" w:rsidTr="00807BB5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B3AA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A8B4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354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C2D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54A32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80891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18AF8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42ADBEB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9FA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CAB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C241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5E1D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A661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36C2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A10A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C536F5" w:rsidRPr="000469D7" w14:paraId="279AB28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7B64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4B4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40C4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C58F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0F3D5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похозяйственного учета в городском округе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B0561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E2BDD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C536F5" w:rsidRPr="000469D7" w14:paraId="0EF39DA1" w14:textId="77777777" w:rsidTr="00807BB5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BEFC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1A5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9C10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2BC7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4489ABD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1386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3 326,52900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2DD29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3 459,59000</w:t>
            </w:r>
          </w:p>
        </w:tc>
      </w:tr>
      <w:tr w:rsidR="00C536F5" w:rsidRPr="000469D7" w14:paraId="06CBB886" w14:textId="77777777" w:rsidTr="00807BB5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F2EF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F81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6C64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5B86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53903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0FD6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532D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C536F5" w:rsidRPr="000469D7" w14:paraId="3FB42E6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72A7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DC3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97F3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6C00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4AC22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6F3F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9FB2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C536F5" w:rsidRPr="000469D7" w14:paraId="7D5A07C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640F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B96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7A4D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F50F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46114C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7816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DCCAB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306,00000</w:t>
            </w:r>
          </w:p>
        </w:tc>
      </w:tr>
      <w:tr w:rsidR="00C536F5" w:rsidRPr="000469D7" w14:paraId="13C7881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E93E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737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CAB7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EF9A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134F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CC35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60 492,10000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F589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61 765,10000</w:t>
            </w:r>
          </w:p>
        </w:tc>
      </w:tr>
      <w:tr w:rsidR="00C536F5" w:rsidRPr="000469D7" w14:paraId="0BE42DEF" w14:textId="77777777" w:rsidTr="00807BB5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BC49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5F4B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EE57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A800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16637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1976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B255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C536F5" w:rsidRPr="000469D7" w14:paraId="4F00AC2F" w14:textId="77777777" w:rsidTr="00807BB5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2ED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068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58E9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06B2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7EB84A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4C17F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41164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534,20000</w:t>
            </w:r>
          </w:p>
        </w:tc>
      </w:tr>
      <w:tr w:rsidR="00C536F5" w:rsidRPr="000469D7" w14:paraId="4A20E24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DA73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9642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7739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D893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8EBD5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031F2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56 751,00000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CF05D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57 959,00000</w:t>
            </w:r>
          </w:p>
        </w:tc>
      </w:tr>
      <w:tr w:rsidR="00C536F5" w:rsidRPr="000469D7" w14:paraId="7FBBED8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9676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A12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7B6D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F0D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6B61784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4FC02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23 589,80000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8AED3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24 369,10000</w:t>
            </w:r>
          </w:p>
        </w:tc>
      </w:tr>
      <w:tr w:rsidR="00C536F5" w:rsidRPr="000469D7" w14:paraId="5028754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9594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2DE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FB4E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F944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FC708F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F093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33 061,20000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0C8E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33 489,90000</w:t>
            </w:r>
          </w:p>
        </w:tc>
      </w:tr>
      <w:tr w:rsidR="00C536F5" w:rsidRPr="000469D7" w14:paraId="6A73142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26F3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BC2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3F5A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6E2E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05FC361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B478B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79BD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07EB190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D9C0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0BF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A995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D32C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6E954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0915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2 112,40000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B48F5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2 177,90000</w:t>
            </w:r>
          </w:p>
        </w:tc>
      </w:tr>
      <w:tr w:rsidR="00C536F5" w:rsidRPr="000469D7" w14:paraId="7E42157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2BEC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D4A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F5E5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63CB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C78384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14BFB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0B658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1 710,20000</w:t>
            </w:r>
          </w:p>
        </w:tc>
      </w:tr>
      <w:tr w:rsidR="00C536F5" w:rsidRPr="000469D7" w14:paraId="505BB757" w14:textId="77777777" w:rsidTr="00807BB5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3FB1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7E12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A02B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B967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FC7E57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B0FB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57120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467,70000</w:t>
            </w:r>
          </w:p>
        </w:tc>
      </w:tr>
      <w:tr w:rsidR="00C536F5" w:rsidRPr="000469D7" w14:paraId="1C607E5D" w14:textId="77777777" w:rsidTr="00807BB5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9556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FDA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D5AD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F2F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70782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BD742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E319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1 094,00000</w:t>
            </w:r>
          </w:p>
        </w:tc>
      </w:tr>
      <w:tr w:rsidR="00C536F5" w:rsidRPr="000469D7" w14:paraId="2629E7FA" w14:textId="77777777" w:rsidTr="00807BB5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C84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0D1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CEE1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A3EC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7B8AB1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87337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CF48D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644,00000</w:t>
            </w:r>
          </w:p>
        </w:tc>
      </w:tr>
      <w:tr w:rsidR="00C536F5" w:rsidRPr="000469D7" w14:paraId="65A15EC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B518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931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9CAF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059D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9810" w:type="dxa"/>
            <w:shd w:val="clear" w:color="auto" w:fill="auto"/>
            <w:hideMark/>
          </w:tcPr>
          <w:p w14:paraId="247B66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1427E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4BA26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C536F5" w:rsidRPr="000469D7" w14:paraId="30EB835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BE7F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A48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F272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111C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3E7983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BCB18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F263C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C536F5" w:rsidRPr="000469D7" w14:paraId="3DCFCFE9" w14:textId="77777777" w:rsidTr="00807BB5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199E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255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2459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9B4B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ABEB8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7864B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28 845,80000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BC172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29 123,40000</w:t>
            </w:r>
          </w:p>
        </w:tc>
      </w:tr>
      <w:tr w:rsidR="00C536F5" w:rsidRPr="000469D7" w14:paraId="12059E0E" w14:textId="77777777" w:rsidTr="00807BB5">
        <w:trPr>
          <w:cantSplit/>
          <w:trHeight w:val="1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67FA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9BC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8432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9369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4C6BC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D05FE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FCF9B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758,20000</w:t>
            </w:r>
          </w:p>
        </w:tc>
      </w:tr>
      <w:tr w:rsidR="00C536F5" w:rsidRPr="000469D7" w14:paraId="110E4E2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D43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4D3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3EF9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03D5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12DCB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A996D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0CB1D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C536F5" w:rsidRPr="000469D7" w14:paraId="5DF9BE9D" w14:textId="77777777" w:rsidTr="00807BB5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D832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4B6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BC74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BD11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65EFCB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10FB9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0181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286,00000</w:t>
            </w:r>
          </w:p>
        </w:tc>
      </w:tr>
      <w:tr w:rsidR="00C536F5" w:rsidRPr="000469D7" w14:paraId="6D6BF0D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1282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4E2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2D9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DF7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CFCE8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2916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18C3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C536F5" w:rsidRPr="000469D7" w14:paraId="0E2435C6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044F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7A97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AAA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CC6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C4D283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0C7F9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88049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267,20000</w:t>
            </w:r>
          </w:p>
        </w:tc>
      </w:tr>
      <w:tr w:rsidR="00C536F5" w:rsidRPr="000469D7" w14:paraId="28AEE97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2FB3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686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61C0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2881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F6A2B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CC7A6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1A54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C536F5" w:rsidRPr="000469D7" w14:paraId="402C470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E5A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4F6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1F71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42AC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AE9B4A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C3B33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BF5BA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205,00000</w:t>
            </w:r>
          </w:p>
        </w:tc>
      </w:tr>
      <w:tr w:rsidR="00C536F5" w:rsidRPr="000469D7" w14:paraId="4E32CBF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AD88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67B4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7A66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A9A4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1FD4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3A108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28 087,60000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9BEA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28 365,20000</w:t>
            </w:r>
          </w:p>
        </w:tc>
      </w:tr>
      <w:tr w:rsidR="00C536F5" w:rsidRPr="000469D7" w14:paraId="5637CE7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C722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6B1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4ADF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6D50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B043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0DA48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27 909,70000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ED6E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28 180,50000</w:t>
            </w:r>
          </w:p>
        </w:tc>
      </w:tr>
      <w:tr w:rsidR="00C536F5" w:rsidRPr="000469D7" w14:paraId="5E1EAB6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F85D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2AF9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AD55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BACA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3E7D4E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E0A2F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27 180,50000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D9159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27 451,30000</w:t>
            </w:r>
          </w:p>
        </w:tc>
      </w:tr>
      <w:tr w:rsidR="00C536F5" w:rsidRPr="000469D7" w14:paraId="46BCB91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A295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8EF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2424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A76E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5586EB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9C5EC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ED2BF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729,20000</w:t>
            </w:r>
          </w:p>
        </w:tc>
      </w:tr>
      <w:tr w:rsidR="00C536F5" w:rsidRPr="000469D7" w14:paraId="55A798E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1656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65D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60DE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3C82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55AC9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A4F4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513D3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C536F5" w:rsidRPr="000469D7" w14:paraId="0BA6B82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A138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1E5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0532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7AE6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AEC51C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0AC20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C21B8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184,70000</w:t>
            </w:r>
          </w:p>
        </w:tc>
      </w:tr>
      <w:tr w:rsidR="00C536F5" w:rsidRPr="000469D7" w14:paraId="15EC8BA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272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7C3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A748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98F8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8A43D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A8F1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1 266,20000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3121D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1 267,00000</w:t>
            </w:r>
          </w:p>
        </w:tc>
      </w:tr>
      <w:tr w:rsidR="00C536F5" w:rsidRPr="000469D7" w14:paraId="40140A35" w14:textId="77777777" w:rsidTr="00807BB5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B554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733C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F5E7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C7C6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0E675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A01EE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CE154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1 186,00000</w:t>
            </w:r>
          </w:p>
        </w:tc>
      </w:tr>
      <w:tr w:rsidR="00C536F5" w:rsidRPr="000469D7" w14:paraId="5521ECAE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D867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17AC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3A62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D87F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8FFAD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68BA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964E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C536F5" w:rsidRPr="000469D7" w14:paraId="6F4DEDD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1B0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BBC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5ED4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01B4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686D6D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CE1C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9E69C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778,00000</w:t>
            </w:r>
          </w:p>
        </w:tc>
      </w:tr>
      <w:tr w:rsidR="00C536F5" w:rsidRPr="000469D7" w14:paraId="2D09DB1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AAEB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1CAB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E223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796F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B44E7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1EE1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8896B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C536F5" w:rsidRPr="000469D7" w14:paraId="44510B6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2602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2995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5DD9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0A7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6B8552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8336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9D08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408,00000</w:t>
            </w:r>
          </w:p>
        </w:tc>
      </w:tr>
      <w:tr w:rsidR="00C536F5" w:rsidRPr="000469D7" w14:paraId="60ECDEE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04C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8BC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5A64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DAC5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D59B9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F401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A370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C536F5" w:rsidRPr="000469D7" w14:paraId="433FD2A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2F3C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ED2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3C57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E42E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DA5EF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9123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D0A4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C536F5" w:rsidRPr="000469D7" w14:paraId="2795BD38" w14:textId="77777777" w:rsidTr="00807BB5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8240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B2F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84A9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867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A44455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5DCD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9739E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81,00000</w:t>
            </w:r>
          </w:p>
        </w:tc>
      </w:tr>
      <w:tr w:rsidR="00C536F5" w:rsidRPr="000469D7" w14:paraId="3D06549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88E6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B68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0B2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B5E6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58C0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D610D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30 335,76056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1751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31 047,56056</w:t>
            </w:r>
          </w:p>
        </w:tc>
      </w:tr>
      <w:tr w:rsidR="00C536F5" w:rsidRPr="000469D7" w14:paraId="18B7CC1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E7FF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403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796B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3026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3CC81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D5732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AE672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1 924,16000</w:t>
            </w:r>
          </w:p>
        </w:tc>
      </w:tr>
      <w:tr w:rsidR="00C536F5" w:rsidRPr="000469D7" w14:paraId="44336E0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1D3E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64F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5B7F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46BB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A25CF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D61CD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1E4B1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C536F5" w:rsidRPr="000469D7" w14:paraId="43B8EFE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11A1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FD9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2E24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42CD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E4DFD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6C03C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DA173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1 924,16000</w:t>
            </w:r>
          </w:p>
        </w:tc>
      </w:tr>
      <w:tr w:rsidR="00C536F5" w:rsidRPr="000469D7" w14:paraId="159AF9B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D8F5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E1E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CF37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8FD0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3EE3D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890E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9C55F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C536F5" w:rsidRPr="000469D7" w14:paraId="31A769EA" w14:textId="77777777" w:rsidTr="00807BB5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69B2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853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9E34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0180517110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5427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89830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388A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4ED0A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44,10000</w:t>
            </w:r>
          </w:p>
        </w:tc>
      </w:tr>
      <w:tr w:rsidR="00C536F5" w:rsidRPr="000469D7" w14:paraId="3AE998F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9708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2856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88D6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37E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6157B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6FF2F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8802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C536F5" w:rsidRPr="000469D7" w14:paraId="2D71F4A3" w14:textId="77777777" w:rsidTr="00807BB5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9DD6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2A0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093C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8DD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C35920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30B27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3AA25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56,00000</w:t>
            </w:r>
          </w:p>
        </w:tc>
      </w:tr>
      <w:tr w:rsidR="00C536F5" w:rsidRPr="000469D7" w14:paraId="712B46CF" w14:textId="77777777" w:rsidTr="00807BB5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C2EA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1EA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7A5F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AB31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A4A24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28A7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59BE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C536F5" w:rsidRPr="000469D7" w14:paraId="68564913" w14:textId="77777777" w:rsidTr="00807BB5">
        <w:trPr>
          <w:cantSplit/>
          <w:trHeight w:val="1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4855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6BC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A6F7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CCC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BC165E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6FB08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401D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1 824,06000</w:t>
            </w:r>
          </w:p>
        </w:tc>
      </w:tr>
      <w:tr w:rsidR="00C536F5" w:rsidRPr="000469D7" w14:paraId="651FE1A1" w14:textId="77777777" w:rsidTr="00807BB5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3E46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2F0B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E0BB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75BB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965C0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6800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7B029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25 804,30056</w:t>
            </w:r>
          </w:p>
        </w:tc>
      </w:tr>
      <w:tr w:rsidR="00C536F5" w:rsidRPr="000469D7" w14:paraId="608ADDC2" w14:textId="77777777" w:rsidTr="00807BB5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1FB7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D02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AD67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57A1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E1A9D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3E321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25 092,50056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15708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25 804,30056</w:t>
            </w:r>
          </w:p>
        </w:tc>
      </w:tr>
      <w:tr w:rsidR="00C536F5" w:rsidRPr="000469D7" w14:paraId="247B4B70" w14:textId="77777777" w:rsidTr="00807BB5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6A38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350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F1A7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AD47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A4F7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AB159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8546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2 391,30056</w:t>
            </w:r>
          </w:p>
        </w:tc>
      </w:tr>
      <w:tr w:rsidR="00C536F5" w:rsidRPr="000469D7" w14:paraId="1CCB7EAE" w14:textId="77777777" w:rsidTr="00807BB5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09D4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7FF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463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7428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5491A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единой дежурно-диспетчерской службы и «Системы-112»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6397A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E4E3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C536F5" w:rsidRPr="000469D7" w14:paraId="344C150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C7A5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32E2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1AEE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35BF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F3A65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42448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4AF95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600,70000</w:t>
            </w:r>
          </w:p>
        </w:tc>
      </w:tr>
      <w:tr w:rsidR="00C536F5" w:rsidRPr="000469D7" w14:paraId="14DD0B3D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CED3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3EE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294B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4327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5BA2D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20B9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0437C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C536F5" w:rsidRPr="000469D7" w14:paraId="667CECF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04E8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E7E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579E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5E44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37721C4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B2830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8FA0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C536F5" w:rsidRPr="000469D7" w14:paraId="2FED3D0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9C3E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8EA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F9BD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F129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E2EF6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обслуживание пожарных водоемов для тушения пожаров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7D92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227B9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3BF8399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4C28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F8F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2349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B550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3E04E9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3321F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ABBE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67F0EF7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C6C6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F6D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0967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E6A1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CC015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BE3D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0470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C536F5" w:rsidRPr="000469D7" w14:paraId="78A4E64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1F9C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5AF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C575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434E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F30C2D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B06B1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8D37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149,00000</w:t>
            </w:r>
          </w:p>
        </w:tc>
      </w:tr>
      <w:tr w:rsidR="00C536F5" w:rsidRPr="000469D7" w14:paraId="72334AB5" w14:textId="77777777" w:rsidTr="00807BB5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2303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D46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BE4B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5672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7E4B7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228BF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F89B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659,60056</w:t>
            </w:r>
          </w:p>
        </w:tc>
      </w:tr>
      <w:tr w:rsidR="00C536F5" w:rsidRPr="000469D7" w14:paraId="32337BF5" w14:textId="77777777" w:rsidTr="00807BB5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5ED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3E9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CB8F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644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89AC2C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EC5E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6BDE1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106,50000</w:t>
            </w:r>
          </w:p>
        </w:tc>
      </w:tr>
      <w:tr w:rsidR="00C536F5" w:rsidRPr="000469D7" w14:paraId="32380BCE" w14:textId="77777777" w:rsidTr="00807BB5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2745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1E8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37A6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027B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7539E4D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0C2B9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F1683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553,10056</w:t>
            </w:r>
          </w:p>
        </w:tc>
      </w:tr>
      <w:tr w:rsidR="00C536F5" w:rsidRPr="000469D7" w14:paraId="5FCCD40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29A1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9E0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BF65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A5FD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F05B1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Обучение населения и изготовление наглядной агитации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40E1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EAA0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C536F5" w:rsidRPr="000469D7" w14:paraId="68214AE1" w14:textId="77777777" w:rsidTr="00807BB5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EF37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BDD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B436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0181617150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AA00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EF422E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AE41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CEB7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28,00000</w:t>
            </w:r>
          </w:p>
        </w:tc>
      </w:tr>
      <w:tr w:rsidR="00C536F5" w:rsidRPr="000469D7" w14:paraId="56E945C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428B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F5D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1F71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5B7D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E0404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Материально-техническое оснащение аварийно-спасательного подразделения для предупреждения и ликвидации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E1F8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DC926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C536F5" w:rsidRPr="000469D7" w14:paraId="43A83D5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2673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A31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507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7967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D7775F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F4ADE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FC9A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54,00000</w:t>
            </w:r>
          </w:p>
        </w:tc>
      </w:tr>
      <w:tr w:rsidR="00C536F5" w:rsidRPr="000469D7" w14:paraId="35C5D63D" w14:textId="77777777" w:rsidTr="00807BB5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566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7381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4774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57F8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DD34B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3BC6F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CC8F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C536F5" w:rsidRPr="000469D7" w14:paraId="12956FB1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B8BD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BDA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D2EA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6923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92229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5C90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22 701,20000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D168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23 413,00000</w:t>
            </w:r>
          </w:p>
        </w:tc>
      </w:tr>
      <w:tr w:rsidR="00C536F5" w:rsidRPr="000469D7" w14:paraId="60631AF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EAA1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E83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1DA0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B368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0B97F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B053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12CD8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20 411,20000</w:t>
            </w:r>
          </w:p>
        </w:tc>
      </w:tr>
      <w:tr w:rsidR="00C536F5" w:rsidRPr="000469D7" w14:paraId="4E88606D" w14:textId="77777777" w:rsidTr="00807BB5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0D6F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6E49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F4F9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268A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2951C7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2EA2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DFF4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2 266,50000</w:t>
            </w:r>
          </w:p>
        </w:tc>
      </w:tr>
      <w:tr w:rsidR="00C536F5" w:rsidRPr="000469D7" w14:paraId="77A82370" w14:textId="77777777" w:rsidTr="00807BB5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810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02B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1E90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8DBB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56B97A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A66B4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ECC8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735,30000</w:t>
            </w:r>
          </w:p>
        </w:tc>
      </w:tr>
      <w:tr w:rsidR="00C536F5" w:rsidRPr="000469D7" w14:paraId="0A80C207" w14:textId="77777777" w:rsidTr="00807BB5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6470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959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00E6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9BB6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A4FB1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40F1A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26C4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3 319,10000</w:t>
            </w:r>
          </w:p>
        </w:tc>
      </w:tr>
      <w:tr w:rsidR="00C536F5" w:rsidRPr="000469D7" w14:paraId="7596BCA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A03F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F3A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A082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BA43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B40D8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6DA5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A40D1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C536F5" w:rsidRPr="000469D7" w14:paraId="01ADCCE2" w14:textId="77777777" w:rsidTr="00807BB5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D09E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B25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DBE1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5521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E41F4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90435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74B0C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3 319,10000</w:t>
            </w:r>
          </w:p>
        </w:tc>
      </w:tr>
      <w:tr w:rsidR="00C536F5" w:rsidRPr="000469D7" w14:paraId="4CD79116" w14:textId="77777777" w:rsidTr="00807BB5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99BB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C6FF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52C8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DAE2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2883E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83BC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9665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C536F5" w:rsidRPr="000469D7" w14:paraId="1537E8E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E5DA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B39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E787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57B6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FEFCB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104D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4882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1 370,00000</w:t>
            </w:r>
          </w:p>
        </w:tc>
      </w:tr>
      <w:tr w:rsidR="00C536F5" w:rsidRPr="000469D7" w14:paraId="1100164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EFC5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984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C18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514D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1C512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18D4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5887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C536F5" w:rsidRPr="000469D7" w14:paraId="6DC5F56F" w14:textId="77777777" w:rsidTr="00807BB5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628A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737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D2EF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4B71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1C4389F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10EF5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BE82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834,70000</w:t>
            </w:r>
          </w:p>
        </w:tc>
      </w:tr>
      <w:tr w:rsidR="00C536F5" w:rsidRPr="000469D7" w14:paraId="5822AE2B" w14:textId="77777777" w:rsidTr="00807BB5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6598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017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D671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BF50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883FC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03206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FE5C2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C536F5" w:rsidRPr="000469D7" w14:paraId="6BB266B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808B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76C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7A27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43E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AE60CD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87BF9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CEE1A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30,00000</w:t>
            </w:r>
          </w:p>
        </w:tc>
      </w:tr>
      <w:tr w:rsidR="00C536F5" w:rsidRPr="000469D7" w14:paraId="6C0971F7" w14:textId="77777777" w:rsidTr="00807BB5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1AEE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66F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6515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0261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50C6D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937F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15D7E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C536F5" w:rsidRPr="000469D7" w14:paraId="0F53C69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660C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939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F1D5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90C7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037441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C58F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2E969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1 084,40000</w:t>
            </w:r>
          </w:p>
        </w:tc>
      </w:tr>
      <w:tr w:rsidR="00C536F5" w:rsidRPr="000469D7" w14:paraId="4B66760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F58C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981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648F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DF24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7B118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5C8A0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225 602,35029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28703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169 165,72413</w:t>
            </w:r>
          </w:p>
        </w:tc>
      </w:tr>
      <w:tr w:rsidR="00C536F5" w:rsidRPr="000469D7" w14:paraId="635BA77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AC8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22E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709A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D5EC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CDCFE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AD52D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2 311,90000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0DDD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2 337,40000</w:t>
            </w:r>
          </w:p>
        </w:tc>
      </w:tr>
      <w:tr w:rsidR="00C536F5" w:rsidRPr="000469D7" w14:paraId="0426EFF8" w14:textId="77777777" w:rsidTr="00807BB5">
        <w:trPr>
          <w:cantSplit/>
          <w:trHeight w:val="2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33A3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5F1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D4F1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3BE0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0DB68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FE7A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6DBB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C536F5" w:rsidRPr="000469D7" w14:paraId="6FCF69EA" w14:textId="77777777" w:rsidTr="00807BB5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D0A8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670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B779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BE48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E2A9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85E47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A558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C536F5" w:rsidRPr="000469D7" w14:paraId="225279B2" w14:textId="77777777" w:rsidTr="00807BB5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1F22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5C9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81D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35F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EB72B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сельскохозяйственным товаропроизводителям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9C360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1DE8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C536F5" w:rsidRPr="000469D7" w14:paraId="69DFB72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1372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445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B8E1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0111511150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B3E4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414B4F5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30B5B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8354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C536F5" w:rsidRPr="000469D7" w14:paraId="4A079060" w14:textId="77777777" w:rsidTr="00807BB5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8370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748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D45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5118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29356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223A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4FA8B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C536F5" w:rsidRPr="000469D7" w14:paraId="2664A8EF" w14:textId="77777777" w:rsidTr="00807BB5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3A99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804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6EA1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2A95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AC27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649DB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2 261,90000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3085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2 287,40000</w:t>
            </w:r>
          </w:p>
        </w:tc>
      </w:tr>
      <w:tr w:rsidR="00C536F5" w:rsidRPr="000469D7" w14:paraId="2B0D14FE" w14:textId="77777777" w:rsidTr="00807BB5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B1A7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7F3F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A7D4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017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F3CEB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4ED16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4EEE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C536F5" w:rsidRPr="000469D7" w14:paraId="2D29703D" w14:textId="77777777" w:rsidTr="00807BB5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EB13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58E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3EE9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341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157200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3E72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77E21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186,70000</w:t>
            </w:r>
          </w:p>
        </w:tc>
      </w:tr>
      <w:tr w:rsidR="00C536F5" w:rsidRPr="000469D7" w14:paraId="195082C8" w14:textId="77777777" w:rsidTr="00807BB5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C38C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221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FB45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AF96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3F4EC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BD37D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3813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2 100,70000</w:t>
            </w:r>
          </w:p>
        </w:tc>
      </w:tr>
      <w:tr w:rsidR="00C536F5" w:rsidRPr="000469D7" w14:paraId="5B39B43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B5F2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042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673F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EC3C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9DB0BD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6125A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EFBA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118,90000</w:t>
            </w:r>
          </w:p>
        </w:tc>
      </w:tr>
      <w:tr w:rsidR="00C536F5" w:rsidRPr="000469D7" w14:paraId="36566B0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C2E3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3DF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C6B6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606A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2F153B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2577B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1 957,80000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F427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1 981,80000</w:t>
            </w:r>
          </w:p>
        </w:tc>
      </w:tr>
      <w:tr w:rsidR="00C536F5" w:rsidRPr="000469D7" w14:paraId="3FF422D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5FA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37C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8CB5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2BAA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44375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AE4C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7BC0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464,20000</w:t>
            </w:r>
          </w:p>
        </w:tc>
      </w:tr>
      <w:tr w:rsidR="00C536F5" w:rsidRPr="000469D7" w14:paraId="08BF10B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E97F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E72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CA68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1F0D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546CC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DE641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19C1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C536F5" w:rsidRPr="000469D7" w14:paraId="397DAAB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F183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3FC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151B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D5D3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0DF50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7D279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3B75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464,20000</w:t>
            </w:r>
          </w:p>
        </w:tc>
      </w:tr>
      <w:tr w:rsidR="00C536F5" w:rsidRPr="000469D7" w14:paraId="629F287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B49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CF3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D612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86B5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EA2B4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BFE9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B3BE7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C536F5" w:rsidRPr="000469D7" w14:paraId="0CBA356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DFFE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201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A54D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8FF4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2A94A9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F44D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1D37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459,00000</w:t>
            </w:r>
          </w:p>
        </w:tc>
      </w:tr>
      <w:tr w:rsidR="00C536F5" w:rsidRPr="000469D7" w14:paraId="43E4B5E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9F7A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F12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EC61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6704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24E87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F6CCA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6486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C536F5" w:rsidRPr="000469D7" w14:paraId="35AD9AA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22CC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2F7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DA65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541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C6984C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17881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CC538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5,20000</w:t>
            </w:r>
          </w:p>
        </w:tc>
      </w:tr>
      <w:tr w:rsidR="00C536F5" w:rsidRPr="000469D7" w14:paraId="6D21A3C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135B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DAB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B647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E259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A2F9E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5904B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1650A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3 369,79000</w:t>
            </w:r>
          </w:p>
        </w:tc>
      </w:tr>
      <w:tr w:rsidR="00C536F5" w:rsidRPr="000469D7" w14:paraId="6D56888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9627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7331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3A13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0092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09D0A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972DE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C9B5F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C536F5" w:rsidRPr="000469D7" w14:paraId="618912A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0FE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C1B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BB92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F3E5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B84B3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B915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4A92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3 369,79000</w:t>
            </w:r>
          </w:p>
        </w:tc>
      </w:tr>
      <w:tr w:rsidR="00C536F5" w:rsidRPr="000469D7" w14:paraId="520158F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9C9A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BB5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9A8E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476E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5685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E8EB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562E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C536F5" w:rsidRPr="000469D7" w14:paraId="4A6B380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BEFC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510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BF49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81C0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0C511F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F908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2 945,71554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68ED7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2 762,52866</w:t>
            </w:r>
          </w:p>
        </w:tc>
      </w:tr>
      <w:tr w:rsidR="00C536F5" w:rsidRPr="000469D7" w14:paraId="09788AA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50AB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FC5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09AC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3614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CBB34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A8DBA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0102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C536F5" w:rsidRPr="000469D7" w14:paraId="72F3728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6AE9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DAB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075C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85FF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6B1D71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95AC3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607,32446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C23B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607,26134</w:t>
            </w:r>
          </w:p>
        </w:tc>
      </w:tr>
      <w:tr w:rsidR="00C536F5" w:rsidRPr="000469D7" w14:paraId="01F1689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7CBA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FFE9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A9FB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1C1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25E03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174ED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82BB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30695668" w14:textId="77777777" w:rsidTr="00807BB5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4543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670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4F3B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AE3F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CF0ED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7A4E4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9449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59CD133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24AF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8DA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6A40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3AED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B96C3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9097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DF14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53AE1BE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6725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8AD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B583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783E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03C7E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19340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E9A9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7895BFD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04B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1F63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25E5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D496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9A7590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045C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0C4A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0D4A05F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E89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F9C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0591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B4C9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A7709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7218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F101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104 891,00000</w:t>
            </w:r>
          </w:p>
        </w:tc>
      </w:tr>
      <w:tr w:rsidR="00C536F5" w:rsidRPr="000469D7" w14:paraId="770F1CF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D3E8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525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E951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E020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519D4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0B9B4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222D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C536F5" w:rsidRPr="000469D7" w14:paraId="1E9E25C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73C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4ADF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5C7B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5D0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4A4C3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5B2A5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4C45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104 891,00000</w:t>
            </w:r>
          </w:p>
        </w:tc>
      </w:tr>
      <w:tr w:rsidR="00C536F5" w:rsidRPr="000469D7" w14:paraId="0C8769B0" w14:textId="77777777" w:rsidTr="00807BB5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1C6F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D84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101C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1EAC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BD57F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E51FA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C6A5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C536F5" w:rsidRPr="000469D7" w14:paraId="34C4A86B" w14:textId="77777777" w:rsidTr="00807BB5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EE4A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18C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719D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546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96F71E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71896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B1102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3 712,00000</w:t>
            </w:r>
          </w:p>
        </w:tc>
      </w:tr>
      <w:tr w:rsidR="00C536F5" w:rsidRPr="000469D7" w14:paraId="63DED2B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7DCF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FE7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9288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9A08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4A3A7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0F5B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CF403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C536F5" w:rsidRPr="000469D7" w14:paraId="3B04660B" w14:textId="77777777" w:rsidTr="00807BB5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47CA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603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4212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B5C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96E7ED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046FB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41 577,30000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EC47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43 380,40000</w:t>
            </w:r>
          </w:p>
        </w:tc>
      </w:tr>
      <w:tr w:rsidR="00C536F5" w:rsidRPr="000469D7" w14:paraId="4CA6D959" w14:textId="77777777" w:rsidTr="00807BB5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CB99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BF28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905D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5B7F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333D2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BCE2F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D197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C536F5" w:rsidRPr="000469D7" w14:paraId="37AF1233" w14:textId="77777777" w:rsidTr="00807BB5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ED13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1141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1C19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0C8C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36AEB1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9F9D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83A71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5 865,50000</w:t>
            </w:r>
          </w:p>
        </w:tc>
      </w:tr>
      <w:tr w:rsidR="00C536F5" w:rsidRPr="000469D7" w14:paraId="2C01D545" w14:textId="77777777" w:rsidTr="00807BB5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5A02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9DA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D36D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19C5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AFA7E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C9D38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42D1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C536F5" w:rsidRPr="000469D7" w14:paraId="7AEADC5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5F87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654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4622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B5B9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A9C5AE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58F48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A92B3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12 136,00000</w:t>
            </w:r>
          </w:p>
        </w:tc>
      </w:tr>
      <w:tr w:rsidR="00C536F5" w:rsidRPr="000469D7" w14:paraId="0F8BE457" w14:textId="77777777" w:rsidTr="00807BB5">
        <w:trPr>
          <w:cantSplit/>
          <w:trHeight w:val="3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1361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FF8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760E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0AB1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58F2A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616F1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EFCCA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C536F5" w:rsidRPr="000469D7" w14:paraId="7377749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C388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292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A10D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8FB2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BFD1E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E3AED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6F23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1 183,20000</w:t>
            </w:r>
          </w:p>
        </w:tc>
      </w:tr>
      <w:tr w:rsidR="00C536F5" w:rsidRPr="000469D7" w14:paraId="4786D79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C160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CB5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B80B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8DF6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2BE17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76712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28 376,10000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E7DA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C536F5" w:rsidRPr="000469D7" w14:paraId="7FAF602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0926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9BF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C613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F19B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7E282D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C38C7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28 376,10000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16B5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27 540,00000</w:t>
            </w:r>
          </w:p>
        </w:tc>
      </w:tr>
      <w:tr w:rsidR="00C536F5" w:rsidRPr="000469D7" w14:paraId="1697B66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080A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91B1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65CD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8AFB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E22B7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A95D3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B39D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C536F5" w:rsidRPr="000469D7" w14:paraId="45B0A17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3DE6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A45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01E0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0527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ED3FB6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60466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11 423,30000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AC3A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10 873,90000</w:t>
            </w:r>
          </w:p>
        </w:tc>
      </w:tr>
      <w:tr w:rsidR="00C536F5" w:rsidRPr="000469D7" w14:paraId="6C85F49E" w14:textId="77777777" w:rsidTr="00807BB5">
        <w:trPr>
          <w:cantSplit/>
          <w:trHeight w:val="1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2FAD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000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8045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817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A479D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3E68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FC1A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C536F5" w:rsidRPr="000469D7" w14:paraId="66B2C17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064B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99D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6445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CFDC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E59375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AE019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0D68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C536F5" w:rsidRPr="000469D7" w14:paraId="4938165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B617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BB03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893B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AB19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FCEFD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96CB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B592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1 431,40000</w:t>
            </w:r>
          </w:p>
        </w:tc>
      </w:tr>
      <w:tr w:rsidR="00C536F5" w:rsidRPr="000469D7" w14:paraId="7046E13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BEEE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F53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8128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04B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9F7DA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5371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3FD7C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C536F5" w:rsidRPr="000469D7" w14:paraId="0C1815CA" w14:textId="77777777" w:rsidTr="00807BB5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3BAE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356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7D1A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7069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90966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7F77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D739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1 431,40000</w:t>
            </w:r>
          </w:p>
        </w:tc>
      </w:tr>
      <w:tr w:rsidR="00C536F5" w:rsidRPr="000469D7" w14:paraId="2442900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08A7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027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FFFD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A390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F657B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F17F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813F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C536F5" w:rsidRPr="000469D7" w14:paraId="4E8ABDD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9CE1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EB8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6B84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BFCA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BDF2C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16AE4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29B82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96,40000</w:t>
            </w:r>
          </w:p>
        </w:tc>
      </w:tr>
      <w:tr w:rsidR="00C536F5" w:rsidRPr="000469D7" w14:paraId="4B6C6BC7" w14:textId="77777777" w:rsidTr="00807BB5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A266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29E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A249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FBF3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C00C1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D8D5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38C5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C536F5" w:rsidRPr="000469D7" w14:paraId="6225C5E8" w14:textId="77777777" w:rsidTr="00807BB5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6FA0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263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6F9B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A16D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8F1065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DBDC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B66AA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735,00000</w:t>
            </w:r>
          </w:p>
        </w:tc>
      </w:tr>
      <w:tr w:rsidR="00C536F5" w:rsidRPr="000469D7" w14:paraId="2F540176" w14:textId="77777777" w:rsidTr="00807BB5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2635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35F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01F0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6EBF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C024A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A57E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B3F3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C536F5" w:rsidRPr="000469D7" w14:paraId="4F745352" w14:textId="77777777" w:rsidTr="00807BB5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C8CA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7F1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CD8E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EFC6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29098C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4224B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78E8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C536F5" w:rsidRPr="000469D7" w14:paraId="344BD61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AD4F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E6C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5669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26F4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86A5E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97B38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104 391,00029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CF6B1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56 671,93413</w:t>
            </w:r>
          </w:p>
        </w:tc>
      </w:tr>
      <w:tr w:rsidR="00C536F5" w:rsidRPr="000469D7" w14:paraId="0C8D4469" w14:textId="77777777" w:rsidTr="00807BB5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6081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E7D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FB3D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68FD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CBC49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130A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23 907,70000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4CDF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24 465,90000</w:t>
            </w:r>
          </w:p>
        </w:tc>
      </w:tr>
      <w:tr w:rsidR="00C536F5" w:rsidRPr="000469D7" w14:paraId="7B93E7F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8629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02D1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EA6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B776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53078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53A75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47BFC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32772639" w14:textId="77777777" w:rsidTr="00807BB5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7BA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839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BBE8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D3CE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AF311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FBA9B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B4B5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1124C332" w14:textId="77777777" w:rsidTr="00807BB5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0220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DD5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DD26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2708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326DAD2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95CE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8D132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314768B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610A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5C9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74FE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574C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1DE6E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0B63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CB249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3 600,00000</w:t>
            </w:r>
          </w:p>
        </w:tc>
      </w:tr>
      <w:tr w:rsidR="00C536F5" w:rsidRPr="000469D7" w14:paraId="365896D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88B5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74A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A13E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DEE3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DB463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2095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CC57F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C536F5" w:rsidRPr="000469D7" w14:paraId="34E93790" w14:textId="77777777" w:rsidTr="00807BB5">
        <w:trPr>
          <w:cantSplit/>
          <w:trHeight w:val="14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A0BC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E81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73BD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34C8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68FF417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F1D1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BD14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3 500,00000</w:t>
            </w:r>
          </w:p>
        </w:tc>
      </w:tr>
      <w:tr w:rsidR="00C536F5" w:rsidRPr="000469D7" w14:paraId="3541FF43" w14:textId="77777777" w:rsidTr="00807BB5">
        <w:trPr>
          <w:cantSplit/>
          <w:trHeight w:val="4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0558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D2B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D8BB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9775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7672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03F89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643B4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4CCCD6F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A6E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38C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7FE8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37B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8B8077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02BA9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BE123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4D96CAC6" w14:textId="77777777" w:rsidTr="00807BB5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6085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CEE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BF5F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B8D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F780A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1093A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18 707,70000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FCBAC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19 265,90000</w:t>
            </w:r>
          </w:p>
        </w:tc>
      </w:tr>
      <w:tr w:rsidR="00C536F5" w:rsidRPr="000469D7" w14:paraId="56E76A55" w14:textId="77777777" w:rsidTr="00807BB5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EDDD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ED4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350E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87CE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F901D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99B7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EA4D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1F5C0DBB" w14:textId="77777777" w:rsidTr="00807BB5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E713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8A5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1AAC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6329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384FD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5B31B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8EE7B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4FC6970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8785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856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7F71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40F4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EBB15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FEFE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2ACA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C536F5" w:rsidRPr="000469D7" w14:paraId="3273B24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9CB3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E35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4948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6F2E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6452F4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33E99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46F0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C536F5" w:rsidRPr="000469D7" w14:paraId="629F7F7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8B7F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52B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940C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C0BF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7BD46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90EC6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CA1BF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C536F5" w:rsidRPr="000469D7" w14:paraId="1DA0C8B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E9BC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3D3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FF10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247B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AB25A3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C794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18 007,70000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06601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18 565,90000</w:t>
            </w:r>
          </w:p>
        </w:tc>
      </w:tr>
      <w:tr w:rsidR="00C536F5" w:rsidRPr="000469D7" w14:paraId="1A77FC8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3FF7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9DB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301B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9447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87839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D10BE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C19B8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03306A5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20B9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A6C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C1B7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A5A6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EBFD4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общественно-значимых проектов по благоустройству сельских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F545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329FF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0381CCF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6CD6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B55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AB37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0160515030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8010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48100D8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434E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CE96F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098111B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A197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A16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50E3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7D7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5A983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8E339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5D4DD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4D8FE39B" w14:textId="77777777" w:rsidTr="00807BB5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9192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C6D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1F39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EAFF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525FE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37178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8FAA9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6961D2C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1B84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7CE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AEF9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B930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87E1E0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31DF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B1F06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27571E91" w14:textId="77777777" w:rsidTr="00807BB5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EF6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281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4694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C0A6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BD777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C0DB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C6A28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4DF8DB2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3C79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26D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F33B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4AFD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F5580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F2E5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E13D4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06B78097" w14:textId="77777777" w:rsidTr="00807BB5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FC6B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2F1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B4AA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0D44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B0E666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7B1A5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AE59C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77F8704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CCE2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089A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2AB6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AC1E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15CF9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CAC79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5730D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C536F5" w:rsidRPr="000469D7" w14:paraId="6ADF767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F94A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AA5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6570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9C37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09242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BDF0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86B0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C536F5" w:rsidRPr="000469D7" w14:paraId="348A4866" w14:textId="77777777" w:rsidTr="00807BB5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0F0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B81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918D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F577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ED864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5478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5076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C536F5" w:rsidRPr="000469D7" w14:paraId="0F3A4C9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0831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5411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258B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924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DB071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ABD21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A7F3A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212,50000</w:t>
            </w:r>
          </w:p>
        </w:tc>
      </w:tr>
      <w:tr w:rsidR="00C536F5" w:rsidRPr="000469D7" w14:paraId="516F601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9831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AE7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4D20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EAA1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4753B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64409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0FC7C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C536F5" w:rsidRPr="000469D7" w14:paraId="4B3D184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C5A9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DCC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7E06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CBB7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4DD41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CE932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F12C4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18236B7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D85B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451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B69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F8E1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E1493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и благоустройство территории в р-не пр-кта Успенского – ул. Октябрьской – ул. Ал. Козицына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28C7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4523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543BA3B3" w14:textId="77777777" w:rsidTr="00807BB5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DE90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636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6A35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97C8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E99DE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5BADA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2136A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4D01CCD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03F8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E69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C32D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B7D7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DB384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A1F6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63B41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C536F5" w:rsidRPr="000469D7" w14:paraId="38626EB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1C74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F34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87EE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E450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EAACD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667F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30 970,80029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0164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31 993,53413</w:t>
            </w:r>
          </w:p>
        </w:tc>
      </w:tr>
      <w:tr w:rsidR="00C536F5" w:rsidRPr="000469D7" w14:paraId="667D644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3E37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AAF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5ACE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9F0C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8B742A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843A9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27 224,43455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952E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28 012,68363</w:t>
            </w:r>
          </w:p>
        </w:tc>
      </w:tr>
      <w:tr w:rsidR="00C536F5" w:rsidRPr="000469D7" w14:paraId="3D189FF5" w14:textId="77777777" w:rsidTr="00807BB5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7C7F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1B3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BBFD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E915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DDF280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109BD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3 729,06274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68EF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3 963,54750</w:t>
            </w:r>
          </w:p>
        </w:tc>
      </w:tr>
      <w:tr w:rsidR="00C536F5" w:rsidRPr="000469D7" w14:paraId="16A6D48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BD53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F58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568A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0BDC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6A27C2D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BBD2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365D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17,30300</w:t>
            </w:r>
          </w:p>
        </w:tc>
      </w:tr>
      <w:tr w:rsidR="00C536F5" w:rsidRPr="000469D7" w14:paraId="52D0812F" w14:textId="77777777" w:rsidTr="00807BB5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3511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17B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3FB9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CE87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43920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47162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165 565,50000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2A963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157 211,30000</w:t>
            </w:r>
          </w:p>
        </w:tc>
      </w:tr>
      <w:tr w:rsidR="00C536F5" w:rsidRPr="000469D7" w14:paraId="05D51FDC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F8C8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2E14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D28C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5516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58F5E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EEF5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12 977,40000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1CF9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12 483,70000</w:t>
            </w:r>
          </w:p>
        </w:tc>
      </w:tr>
      <w:tr w:rsidR="00C536F5" w:rsidRPr="000469D7" w14:paraId="4D267055" w14:textId="77777777" w:rsidTr="00807BB5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3EC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754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75A0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912D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8BBCE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AC5B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0E7B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C536F5" w:rsidRPr="000469D7" w14:paraId="07CEE16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B05B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AAE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BDBC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FE15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9DA2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65D22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10 457,00000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3C13C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9 963,30000</w:t>
            </w:r>
          </w:p>
        </w:tc>
      </w:tr>
      <w:tr w:rsidR="00C536F5" w:rsidRPr="000469D7" w14:paraId="0718149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AA03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007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1C8A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F294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2C357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0C781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6E97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C536F5" w:rsidRPr="000469D7" w14:paraId="7C2D0EE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D99B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188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1E54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89FC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F9BA1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FF8A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3053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4 663,30000</w:t>
            </w:r>
          </w:p>
        </w:tc>
      </w:tr>
      <w:tr w:rsidR="00C536F5" w:rsidRPr="000469D7" w14:paraId="747F652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A1F6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4E8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0F63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655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E4D76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85A5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1F9AB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C536F5" w:rsidRPr="000469D7" w14:paraId="05A32A0A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5766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5A9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82BE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D15E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5D215AC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4B84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3E147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5 000,00000</w:t>
            </w:r>
          </w:p>
        </w:tc>
      </w:tr>
      <w:tr w:rsidR="00C536F5" w:rsidRPr="000469D7" w14:paraId="28E92EEA" w14:textId="77777777" w:rsidTr="00807BB5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086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8E7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507A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88D3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21FEA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4869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1C5B5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1995D4F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988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EE0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A9DB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506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4E90A0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33120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75BB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6F77F150" w14:textId="77777777" w:rsidTr="00807BB5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17FA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E85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B64A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2D5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A7772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434A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B561D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C536F5" w:rsidRPr="000469D7" w14:paraId="28438EA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7173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28C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A29D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49A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326D8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FC3F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2D5C8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C536F5" w:rsidRPr="000469D7" w14:paraId="6494AD5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C517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5B4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4EF5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2641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9C550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765AB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83C7C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C536F5" w:rsidRPr="000469D7" w14:paraId="02F6F52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B6A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1A6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238C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CDC0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A6C53F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DD423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41B62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2 520,40000</w:t>
            </w:r>
          </w:p>
        </w:tc>
      </w:tr>
      <w:tr w:rsidR="00C536F5" w:rsidRPr="000469D7" w14:paraId="5394495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26B4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67C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4B8B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4182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2A7C4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EFB3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28997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4 474,70000</w:t>
            </w:r>
          </w:p>
        </w:tc>
      </w:tr>
      <w:tr w:rsidR="00C536F5" w:rsidRPr="000469D7" w14:paraId="6471469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CD6F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311D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3AF8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A53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86F547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091BB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4 540,40000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7959A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4 474,70000</w:t>
            </w:r>
          </w:p>
        </w:tc>
      </w:tr>
      <w:tr w:rsidR="00C536F5" w:rsidRPr="000469D7" w14:paraId="2951C51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ADF0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ECD9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4E45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C81B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E58D0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0052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B2B18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4 354,70000</w:t>
            </w:r>
          </w:p>
        </w:tc>
      </w:tr>
      <w:tr w:rsidR="00C536F5" w:rsidRPr="000469D7" w14:paraId="45E62CC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02C1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AC8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77EB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8D52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B46AB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F46B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9094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C536F5" w:rsidRPr="000469D7" w14:paraId="624E939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51BB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A17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A688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F7C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7824736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6C44E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D4AE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2 975,20000</w:t>
            </w:r>
          </w:p>
        </w:tc>
      </w:tr>
      <w:tr w:rsidR="00C536F5" w:rsidRPr="000469D7" w14:paraId="36EE778C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802F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02F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46E4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A871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0A1DF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B7D8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C12E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C536F5" w:rsidRPr="000469D7" w14:paraId="4F24A3C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6CF5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064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B553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462C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716304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47811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0331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1 379,50000</w:t>
            </w:r>
          </w:p>
        </w:tc>
      </w:tr>
      <w:tr w:rsidR="00C536F5" w:rsidRPr="000469D7" w14:paraId="031390D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AB68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C745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681B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E94F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ACC28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AF265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F5A2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C536F5" w:rsidRPr="000469D7" w14:paraId="1AFC4F6A" w14:textId="77777777" w:rsidTr="00807BB5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A88B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F4B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2EB4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D8FD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7A146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6D319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156CD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C536F5" w:rsidRPr="000469D7" w14:paraId="3F89AA6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7F65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54B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D690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7376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A104D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4783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C3A47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120,00000</w:t>
            </w:r>
          </w:p>
        </w:tc>
      </w:tr>
      <w:tr w:rsidR="00C536F5" w:rsidRPr="000469D7" w14:paraId="0C612F2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5AC9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EA6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B876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110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0B3B4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D39B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102 541,30000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CB895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93 675,70000</w:t>
            </w:r>
          </w:p>
        </w:tc>
      </w:tr>
      <w:tr w:rsidR="00C536F5" w:rsidRPr="000469D7" w14:paraId="42592CD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5B46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EAF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9AE2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C53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4188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A90F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381A6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C536F5" w:rsidRPr="000469D7" w14:paraId="0C94CB57" w14:textId="77777777" w:rsidTr="00807BB5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193A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5FB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EFE2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CE75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6FF3F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F0C1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AED10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C536F5" w:rsidRPr="000469D7" w14:paraId="3EE8F56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4970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B38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84E1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DD9F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379C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792C8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D5D8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C536F5" w:rsidRPr="000469D7" w14:paraId="05E858A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1A6A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41A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5CFB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5E0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CE75C8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6340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971AB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437,20000</w:t>
            </w:r>
          </w:p>
        </w:tc>
      </w:tr>
      <w:tr w:rsidR="00C536F5" w:rsidRPr="000469D7" w14:paraId="006D57E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9D38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758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2FA6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215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0CC02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33A8E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90 923,40000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E3638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89 034,80000</w:t>
            </w:r>
          </w:p>
        </w:tc>
      </w:tr>
      <w:tr w:rsidR="00C536F5" w:rsidRPr="000469D7" w14:paraId="424CE1F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D225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50D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1FF5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628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0FC97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1D8B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90 923,40000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D4AF1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89 034,80000</w:t>
            </w:r>
          </w:p>
        </w:tc>
      </w:tr>
      <w:tr w:rsidR="00C536F5" w:rsidRPr="000469D7" w14:paraId="51312614" w14:textId="77777777" w:rsidTr="00807BB5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8487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09E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B4BA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5919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2CEE8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C76A1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3CCA7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C536F5" w:rsidRPr="000469D7" w14:paraId="7E814B50" w14:textId="77777777" w:rsidTr="00807BB5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8EB3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973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5BDE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76B7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C6D33C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84E0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12 328,70000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86629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13 221,80000</w:t>
            </w:r>
          </w:p>
        </w:tc>
      </w:tr>
      <w:tr w:rsidR="00C536F5" w:rsidRPr="000469D7" w14:paraId="057C6B5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3344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6C0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E6F6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9587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8BACD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73957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25 083,20000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39E7B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C536F5" w:rsidRPr="000469D7" w14:paraId="3E7A1AB3" w14:textId="77777777" w:rsidTr="00807BB5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2EEA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55C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0843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2564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7E2AD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D409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25 083,20000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E377D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22 083,20000</w:t>
            </w:r>
          </w:p>
        </w:tc>
      </w:tr>
      <w:tr w:rsidR="00C536F5" w:rsidRPr="000469D7" w14:paraId="458BCDC0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F0E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D58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F983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3F9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334D5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C00D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281A7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C536F5" w:rsidRPr="000469D7" w14:paraId="441AE1C3" w14:textId="77777777" w:rsidTr="00807BB5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6111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6D7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198F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A20A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8692AC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9B171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16 547,80000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D2B94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16 764,70000</w:t>
            </w:r>
          </w:p>
        </w:tc>
      </w:tr>
      <w:tr w:rsidR="00C536F5" w:rsidRPr="000469D7" w14:paraId="5E262AE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53D1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C95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4858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707E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A0B12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83B3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4B37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C536F5" w:rsidRPr="000469D7" w14:paraId="50D43CCD" w14:textId="77777777" w:rsidTr="00807BB5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47F8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8A6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BA46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1EC1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0F82EC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28A0C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DD51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378,60000</w:t>
            </w:r>
          </w:p>
        </w:tc>
      </w:tr>
      <w:tr w:rsidR="00C536F5" w:rsidRPr="000469D7" w14:paraId="0263C208" w14:textId="77777777" w:rsidTr="00807BB5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D6A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7FF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B3BD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79C4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83668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00FAA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9C6F3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C536F5" w:rsidRPr="000469D7" w14:paraId="36996AC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1759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D0ED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279C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BA53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D15033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284A9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C249E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2 975,60000</w:t>
            </w:r>
          </w:p>
        </w:tc>
      </w:tr>
      <w:tr w:rsidR="00C536F5" w:rsidRPr="000469D7" w14:paraId="2CB3CC43" w14:textId="77777777" w:rsidTr="00807BB5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A2EC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778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DA70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6E4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404ED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1E2A4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49F11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C536F5" w:rsidRPr="000469D7" w14:paraId="3D11513D" w14:textId="77777777" w:rsidTr="00807BB5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B001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ED4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98DB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23DF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84394C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AFD33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45BA8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3 900,00000</w:t>
            </w:r>
          </w:p>
        </w:tc>
      </w:tr>
      <w:tr w:rsidR="00C536F5" w:rsidRPr="000469D7" w14:paraId="4508AF6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6671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0A5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71F6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00E4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48B22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E803D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868C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C536F5" w:rsidRPr="000469D7" w14:paraId="3F3487E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3DC7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405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E3E0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2E41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08D2B7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C9B9B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7805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119,00000</w:t>
            </w:r>
          </w:p>
        </w:tc>
      </w:tr>
      <w:tr w:rsidR="00C536F5" w:rsidRPr="000469D7" w14:paraId="5E06639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4E1C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1AE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C100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4314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6B13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E358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75A0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C536F5" w:rsidRPr="000469D7" w14:paraId="385995A4" w14:textId="77777777" w:rsidTr="00807BB5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275A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953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D6B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5EB5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462C9F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C2CB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BD2F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2 663,70000</w:t>
            </w:r>
          </w:p>
        </w:tc>
      </w:tr>
      <w:tr w:rsidR="00C536F5" w:rsidRPr="000469D7" w14:paraId="429DC60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CE7F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0709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134B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3D33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FEBCB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9B287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CA25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C536F5" w:rsidRPr="000469D7" w14:paraId="4D11687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C267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701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A3A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E6A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392C60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4F3A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C4558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3 227,10000</w:t>
            </w:r>
          </w:p>
        </w:tc>
      </w:tr>
      <w:tr w:rsidR="00C536F5" w:rsidRPr="000469D7" w14:paraId="529D3B0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E284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DED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626A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9878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6362C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D147D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BE750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C536F5" w:rsidRPr="000469D7" w14:paraId="00EB43A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EF5E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997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E6DD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CB84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7B4C93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97D5A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BB0D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1 766,40000</w:t>
            </w:r>
          </w:p>
        </w:tc>
      </w:tr>
      <w:tr w:rsidR="00C536F5" w:rsidRPr="000469D7" w14:paraId="18EA8DB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8E3B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D1B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989D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E932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38ECF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E73FA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1E2E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C536F5" w:rsidRPr="000469D7" w14:paraId="53CBE94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4B58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0E2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6EB9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CFCE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E1FAA8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DEAC0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B5DD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21 934,70000</w:t>
            </w:r>
          </w:p>
        </w:tc>
      </w:tr>
      <w:tr w:rsidR="00C536F5" w:rsidRPr="000469D7" w14:paraId="58302B1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C04F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4DF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283C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2BC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EBD8C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8571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61A62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5B969B6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F1F4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BDF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CF0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08DB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D9B60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2A414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16325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6352DDE5" w14:textId="77777777" w:rsidTr="00807BB5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D5CB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A1C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783F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1863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9B633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кладбищ и домов траурных обрядов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3B5D2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15EE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2F9A1106" w14:textId="77777777" w:rsidTr="00807BB5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177E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AB6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1C0E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0614723012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532B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7CC49B6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8AE49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10A0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056C9FF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8BD7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D4CF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3236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98A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1B88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50C99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52114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4 203,70000</w:t>
            </w:r>
          </w:p>
        </w:tc>
      </w:tr>
      <w:tr w:rsidR="00C536F5" w:rsidRPr="000469D7" w14:paraId="6F34724F" w14:textId="77777777" w:rsidTr="00807BB5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4195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4E6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68A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EDCF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4623A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D3844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68F4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C536F5" w:rsidRPr="000469D7" w14:paraId="51135D65" w14:textId="77777777" w:rsidTr="00807BB5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22B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614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DF47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D808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FD74E8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EBB27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B100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3 555,20000</w:t>
            </w:r>
          </w:p>
        </w:tc>
      </w:tr>
      <w:tr w:rsidR="00C536F5" w:rsidRPr="000469D7" w14:paraId="330E609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F2DF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218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43AF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59C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2F07D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в сфере формирования современной городской среды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4C9A6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CC05F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C536F5" w:rsidRPr="000469D7" w14:paraId="11E78DE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9CB5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E933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7216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0800580100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CB76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B92C3D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1237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6B7EA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648,50000</w:t>
            </w:r>
          </w:p>
        </w:tc>
      </w:tr>
      <w:tr w:rsidR="00C536F5" w:rsidRPr="000469D7" w14:paraId="16C35EC9" w14:textId="77777777" w:rsidTr="00807BB5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3B0B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691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717E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0950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550C5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C7181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45 506,40000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4ADF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46 577,20000</w:t>
            </w:r>
          </w:p>
        </w:tc>
      </w:tr>
      <w:tr w:rsidR="00C536F5" w:rsidRPr="000469D7" w14:paraId="4441482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180E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C4C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2E33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80C9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B6EF2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00975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45 471,40000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A89B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46 542,20000</w:t>
            </w:r>
          </w:p>
        </w:tc>
      </w:tr>
      <w:tr w:rsidR="00C536F5" w:rsidRPr="000469D7" w14:paraId="0954B3A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790B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575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5963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5DFE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F5D4A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B70E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6C87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C536F5" w:rsidRPr="000469D7" w14:paraId="389EC90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CD9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A810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8CB4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FDCA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55A59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BE820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8EF6C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C536F5" w:rsidRPr="000469D7" w14:paraId="5EFCBC5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93C2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98C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C242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8DDA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760A3C1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B02F4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2601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14 464,80000</w:t>
            </w:r>
          </w:p>
        </w:tc>
      </w:tr>
      <w:tr w:rsidR="00C536F5" w:rsidRPr="000469D7" w14:paraId="21F3EF4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D1C3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613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3D66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9A5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ACAA4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C8EC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CF2CB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C536F5" w:rsidRPr="000469D7" w14:paraId="2A066F6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E6A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AD4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56AB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F221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F3C6F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586B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EEEA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32 077,40000</w:t>
            </w:r>
          </w:p>
        </w:tc>
      </w:tr>
      <w:tr w:rsidR="00C536F5" w:rsidRPr="000469D7" w14:paraId="1EB0E110" w14:textId="77777777" w:rsidTr="00807BB5">
        <w:trPr>
          <w:cantSplit/>
          <w:trHeight w:val="2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EBDF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BC6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007F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268B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1FBC48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2E4E3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26 515,90000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7BA68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27 571,40000</w:t>
            </w:r>
          </w:p>
        </w:tc>
      </w:tr>
      <w:tr w:rsidR="00C536F5" w:rsidRPr="000469D7" w14:paraId="02F38E6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B6EF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19A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254F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66C7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B040EF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F50D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4 473,70000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8DB8B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4 489,00000</w:t>
            </w:r>
          </w:p>
        </w:tc>
      </w:tr>
      <w:tr w:rsidR="00C536F5" w:rsidRPr="000469D7" w14:paraId="3D32E0A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A19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04D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9224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966A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44712C1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4E3C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93A52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17,00000</w:t>
            </w:r>
          </w:p>
        </w:tc>
      </w:tr>
      <w:tr w:rsidR="00C536F5" w:rsidRPr="000469D7" w14:paraId="096F791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E0E4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90B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EA4C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8BE6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09628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682C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A3F80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C536F5" w:rsidRPr="000469D7" w14:paraId="413577A4" w14:textId="77777777" w:rsidTr="00807BB5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8633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02A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23EF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AD71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DF463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95D09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059E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C536F5" w:rsidRPr="000469D7" w14:paraId="66DA8019" w14:textId="77777777" w:rsidTr="00807BB5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3B93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85A7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73E5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26D3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9C16E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26F7B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A7EA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C536F5" w:rsidRPr="000469D7" w14:paraId="406AF11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7123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575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56D8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CEA4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61858B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4BAB7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FE8CC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35,00000</w:t>
            </w:r>
          </w:p>
        </w:tc>
      </w:tr>
      <w:tr w:rsidR="00C536F5" w:rsidRPr="000469D7" w14:paraId="40788AC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AF56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9FB1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67A7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961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4B001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073B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3EDD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5 270,00000</w:t>
            </w:r>
          </w:p>
        </w:tc>
      </w:tr>
      <w:tr w:rsidR="00C536F5" w:rsidRPr="000469D7" w14:paraId="7907EDB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70D2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1B8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5AA9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291D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5836E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3F05A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880F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1 610,00000</w:t>
            </w:r>
          </w:p>
        </w:tc>
      </w:tr>
      <w:tr w:rsidR="00C536F5" w:rsidRPr="000469D7" w14:paraId="4C6EB71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6DC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6FF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4714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E571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3798C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ED821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42D6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C536F5" w:rsidRPr="000469D7" w14:paraId="345A0BBB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72AB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1AA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5F0F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D935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D94C1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92BA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BA37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1 610,00000</w:t>
            </w:r>
          </w:p>
        </w:tc>
      </w:tr>
      <w:tr w:rsidR="00C536F5" w:rsidRPr="000469D7" w14:paraId="1F7FDD8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80CB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E05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2544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D430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4F6DA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F20E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0DE11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C536F5" w:rsidRPr="000469D7" w14:paraId="4B2C0B5A" w14:textId="77777777" w:rsidTr="00807BB5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37A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C8E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FE9E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1BA1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1F097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B9E47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7E1D0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1 160,00000</w:t>
            </w:r>
          </w:p>
        </w:tc>
      </w:tr>
      <w:tr w:rsidR="00C536F5" w:rsidRPr="000469D7" w14:paraId="4E63AAC5" w14:textId="77777777" w:rsidTr="00807BB5">
        <w:trPr>
          <w:cantSplit/>
          <w:trHeight w:val="1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BC60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DF26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DFB9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EE4D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2CF66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61B0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7778D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C536F5" w:rsidRPr="000469D7" w14:paraId="413CB565" w14:textId="77777777" w:rsidTr="00807BB5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9B19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132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A20F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3BAC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14EE20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1829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B3A6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450,00000</w:t>
            </w:r>
          </w:p>
        </w:tc>
      </w:tr>
      <w:tr w:rsidR="00C536F5" w:rsidRPr="000469D7" w14:paraId="2C9D1191" w14:textId="77777777" w:rsidTr="00807BB5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07C9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F47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364B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F0E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EB004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7115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0229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3 660,00000</w:t>
            </w:r>
          </w:p>
        </w:tc>
      </w:tr>
      <w:tr w:rsidR="00C536F5" w:rsidRPr="000469D7" w14:paraId="6E03DF62" w14:textId="77777777" w:rsidTr="00807BB5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7BF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73A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C25C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665D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1DD92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FBAD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4F29C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C536F5" w:rsidRPr="000469D7" w14:paraId="60D3EE8A" w14:textId="77777777" w:rsidTr="00807BB5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9DB6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FD4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7719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20DC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B57F5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21CF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7E281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3 660,00000</w:t>
            </w:r>
          </w:p>
        </w:tc>
      </w:tr>
      <w:tr w:rsidR="00C536F5" w:rsidRPr="000469D7" w14:paraId="26D82E9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7300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206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306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BC0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22A1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A0B76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97AC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C536F5" w:rsidRPr="000469D7" w14:paraId="24E90F0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0FC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DCE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D475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AAC6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9824AF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821D8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2 693,00000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B28D7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2 703,00000</w:t>
            </w:r>
          </w:p>
        </w:tc>
      </w:tr>
      <w:tr w:rsidR="00C536F5" w:rsidRPr="000469D7" w14:paraId="29F26B70" w14:textId="77777777" w:rsidTr="00807BB5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F162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ABF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4B38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C4CF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55E1B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0D28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9E6A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C536F5" w:rsidRPr="000469D7" w14:paraId="1F11267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1068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A55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2C1B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456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EF043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0AC9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6AAA3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216,00000</w:t>
            </w:r>
          </w:p>
        </w:tc>
      </w:tr>
      <w:tr w:rsidR="00C536F5" w:rsidRPr="000469D7" w14:paraId="394A140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FDBA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EEC2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B80C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643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F50119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F35A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7A2E2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C536F5" w:rsidRPr="000469D7" w14:paraId="4CD5DD7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EFBD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465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F325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E69D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736C80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5331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A53B0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675,00000</w:t>
            </w:r>
          </w:p>
        </w:tc>
      </w:tr>
      <w:tr w:rsidR="00C536F5" w:rsidRPr="000469D7" w14:paraId="6156EA8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F31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F1F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E232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A863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F6CE6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5A07B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5A77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C536F5" w:rsidRPr="000469D7" w14:paraId="7B4023E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703C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C0C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CD14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A714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0D6734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19DC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F72B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66,00000</w:t>
            </w:r>
          </w:p>
        </w:tc>
      </w:tr>
      <w:tr w:rsidR="00C536F5" w:rsidRPr="000469D7" w14:paraId="68F6A6D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AE3D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660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23A1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ECAE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E1A24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A3EC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3 014 040,69600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8183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3 153 082,70496</w:t>
            </w:r>
          </w:p>
        </w:tc>
      </w:tr>
      <w:tr w:rsidR="00C536F5" w:rsidRPr="000469D7" w14:paraId="2775E74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6C49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7E4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F780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0EF4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B9A7E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B2F0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1 076 621,00000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F8A8F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1 089 680,90000</w:t>
            </w:r>
          </w:p>
        </w:tc>
      </w:tr>
      <w:tr w:rsidR="00C536F5" w:rsidRPr="000469D7" w14:paraId="46546436" w14:textId="77777777" w:rsidTr="00807BB5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5DA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1B5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7077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9F06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C5169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00D78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A329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C536F5" w:rsidRPr="000469D7" w14:paraId="2790BF6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9547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EF87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2149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07B5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BE2AA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7489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27E53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C536F5" w:rsidRPr="000469D7" w14:paraId="63BCBA2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0B9F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528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4723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3935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BDAEE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B79B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A7F70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C536F5" w:rsidRPr="000469D7" w14:paraId="4CD27188" w14:textId="77777777" w:rsidTr="00807BB5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3F8A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FFE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D3A2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FD23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B381D0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BF1A3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5DAD6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21 291,40000</w:t>
            </w:r>
          </w:p>
        </w:tc>
      </w:tr>
      <w:tr w:rsidR="00C536F5" w:rsidRPr="000469D7" w14:paraId="25460651" w14:textId="77777777" w:rsidTr="00807BB5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5A46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BCD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D4ED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A4E8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8AA73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D03F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E6D5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C536F5" w:rsidRPr="000469D7" w14:paraId="30603454" w14:textId="77777777" w:rsidTr="00807BB5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6D05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A83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382E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6CBC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90C67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1ACB7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1 052 257,70000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FBDD2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1 066 620,80000</w:t>
            </w:r>
          </w:p>
        </w:tc>
      </w:tr>
      <w:tr w:rsidR="00C536F5" w:rsidRPr="000469D7" w14:paraId="364A89D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C44A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989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D85D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975E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0B911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9020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5ECF7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C536F5" w:rsidRPr="000469D7" w14:paraId="7E419E4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969C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0478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842B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6C0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266AEB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891F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52BE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C536F5" w:rsidRPr="000469D7" w14:paraId="6EE6D9D4" w14:textId="77777777" w:rsidTr="00807BB5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61B2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A85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D337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F4FB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61DD7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9979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842C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C536F5" w:rsidRPr="000469D7" w14:paraId="537B504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3F9E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B80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2F36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3E1B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BA10FE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CCC2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0612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C536F5" w:rsidRPr="000469D7" w14:paraId="10D239C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C4C3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87A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DF53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82B6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8CFD6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17B3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07B9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C536F5" w:rsidRPr="000469D7" w14:paraId="584C2BF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0067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0A2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A877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03D7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D6977A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211BD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5C17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C536F5" w:rsidRPr="000469D7" w14:paraId="36807BC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3FFA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364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C3B5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180F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1D4D1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223F0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D8855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C536F5" w:rsidRPr="000469D7" w14:paraId="4C6AC2A2" w14:textId="77777777" w:rsidTr="00807BB5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194F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DAC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6792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CC4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A9B735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5AA9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688 527,00000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F8EE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701 747,00000</w:t>
            </w:r>
          </w:p>
        </w:tc>
      </w:tr>
      <w:tr w:rsidR="00C536F5" w:rsidRPr="000469D7" w14:paraId="7ACA0763" w14:textId="77777777" w:rsidTr="00807BB5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B9A4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A18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159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6174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CC11C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1F50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B2C8B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C536F5" w:rsidRPr="000469D7" w14:paraId="5ADB493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A60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362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C62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C306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0D9514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F923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8 756,00000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69332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9 089,00000</w:t>
            </w:r>
          </w:p>
        </w:tc>
      </w:tr>
      <w:tr w:rsidR="00C536F5" w:rsidRPr="000469D7" w14:paraId="6920B58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9571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2627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BF5F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CA8A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31DF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4E4B2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A6EEB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C536F5" w:rsidRPr="000469D7" w14:paraId="6EA38BC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FD3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74F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6676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E67D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05B9C4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88281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332 949,40000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6C65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334 784,60000</w:t>
            </w:r>
          </w:p>
        </w:tc>
      </w:tr>
      <w:tr w:rsidR="00C536F5" w:rsidRPr="000469D7" w14:paraId="5C3D2D57" w14:textId="77777777" w:rsidTr="00807BB5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358C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67B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BC06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48C5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D184A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9EC9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56C12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C536F5" w:rsidRPr="000469D7" w14:paraId="4C239F8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14E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053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B45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864A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DF6FCF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524BC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284F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1 901,50000</w:t>
            </w:r>
          </w:p>
        </w:tc>
      </w:tr>
      <w:tr w:rsidR="00C536F5" w:rsidRPr="000469D7" w14:paraId="00BF204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AB76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E93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CF1C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722A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D19BA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4DB85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A533B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C536F5" w:rsidRPr="000469D7" w14:paraId="774F042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46CB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875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C018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8702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D73BF6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181D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3 292,80000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E14C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2 748,70000</w:t>
            </w:r>
          </w:p>
        </w:tc>
      </w:tr>
      <w:tr w:rsidR="00C536F5" w:rsidRPr="000469D7" w14:paraId="501D889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051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AA7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A9CD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423D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398C4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84C8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D8A4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C536F5" w:rsidRPr="000469D7" w14:paraId="5DF3E22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0E3D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C1C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E436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11DD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9776E6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2FFD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EC62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15 000,00000</w:t>
            </w:r>
          </w:p>
        </w:tc>
      </w:tr>
      <w:tr w:rsidR="00C536F5" w:rsidRPr="000469D7" w14:paraId="6B72B4E3" w14:textId="77777777" w:rsidTr="00807BB5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3746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8981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A09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ACD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BDB3D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8914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D917C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C536F5" w:rsidRPr="000469D7" w14:paraId="7C32561F" w14:textId="77777777" w:rsidTr="00807BB5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9269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779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4D55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D02A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E9EBB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4D82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E3F4C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C536F5" w:rsidRPr="000469D7" w14:paraId="0A4F2A1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1EEF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DA8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A82C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B589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72A56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036A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DCDD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C536F5" w:rsidRPr="000469D7" w14:paraId="6D90F135" w14:textId="77777777" w:rsidTr="00807BB5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0EA4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8DE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E271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1600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90B6C5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781F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50F9E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1 768,70000</w:t>
            </w:r>
          </w:p>
        </w:tc>
      </w:tr>
      <w:tr w:rsidR="00C536F5" w:rsidRPr="000469D7" w14:paraId="6EAF43BE" w14:textId="77777777" w:rsidTr="00807BB5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825E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757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54B6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D88F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0CA4D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D4A8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1 545 712,00000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24A7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1 667 525,30000</w:t>
            </w:r>
          </w:p>
        </w:tc>
      </w:tr>
      <w:tr w:rsidR="00C536F5" w:rsidRPr="000469D7" w14:paraId="09C951B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C6B6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ADE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298F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709B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0563A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BE25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B70F0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C536F5" w:rsidRPr="000469D7" w14:paraId="410FB0B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4FE9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4E9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5106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7838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26E3C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E05D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269B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C536F5" w:rsidRPr="000469D7" w14:paraId="264948E3" w14:textId="77777777" w:rsidTr="00807BB5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BE8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485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14D8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C63E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5C455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C87D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55667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C536F5" w:rsidRPr="000469D7" w14:paraId="5FB5DF7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7DFB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521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6597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6ABE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72BE61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26BF3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82B06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14 064,90000</w:t>
            </w:r>
          </w:p>
        </w:tc>
      </w:tr>
      <w:tr w:rsidR="00C536F5" w:rsidRPr="000469D7" w14:paraId="14DB996E" w14:textId="77777777" w:rsidTr="00807BB5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4BC5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A92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0500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FF0F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0E0C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FFB37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1 082 206,10000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94144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1 095 600,10000</w:t>
            </w:r>
          </w:p>
        </w:tc>
      </w:tr>
      <w:tr w:rsidR="00C536F5" w:rsidRPr="000469D7" w14:paraId="14FD2F2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99C1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074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C5DB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8B78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A0E29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222DD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945 670,60000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45B9F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954 627,30000</w:t>
            </w:r>
          </w:p>
        </w:tc>
      </w:tr>
      <w:tr w:rsidR="00C536F5" w:rsidRPr="000469D7" w14:paraId="6538E665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0691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9E8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1F8A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1369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BCFCD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C432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E83B5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C536F5" w:rsidRPr="000469D7" w14:paraId="310365A7" w14:textId="77777777" w:rsidTr="00807BB5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EBAB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1FC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CF23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8F59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770217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056A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C913A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800,00000</w:t>
            </w:r>
          </w:p>
        </w:tc>
      </w:tr>
      <w:tr w:rsidR="00C536F5" w:rsidRPr="000469D7" w14:paraId="5294982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5F80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CF6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F288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64C6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0F8C5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88DD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785C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C536F5" w:rsidRPr="000469D7" w14:paraId="4050E28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9E27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C36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9DF0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2B43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FD902E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1602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E2011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164,10000</w:t>
            </w:r>
          </w:p>
        </w:tc>
      </w:tr>
      <w:tr w:rsidR="00C536F5" w:rsidRPr="000469D7" w14:paraId="2E50960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0EB1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BBD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3144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AE3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68138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C104B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DDE96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C536F5" w:rsidRPr="000469D7" w14:paraId="7CE67B1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982A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939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44BC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06A4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6D4DA5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A0C5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47FDF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2 184,80000</w:t>
            </w:r>
          </w:p>
        </w:tc>
      </w:tr>
      <w:tr w:rsidR="00C536F5" w:rsidRPr="000469D7" w14:paraId="49672F0C" w14:textId="77777777" w:rsidTr="00807BB5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0E02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3B7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FA90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7867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1C2F1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7447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1B10F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1 624,20000</w:t>
            </w:r>
          </w:p>
        </w:tc>
      </w:tr>
      <w:tr w:rsidR="00C536F5" w:rsidRPr="000469D7" w14:paraId="32E51FC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84AC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061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3C0D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EB7E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76617B7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CBA66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BB39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624,20000</w:t>
            </w:r>
          </w:p>
        </w:tc>
      </w:tr>
      <w:tr w:rsidR="00C536F5" w:rsidRPr="000469D7" w14:paraId="5F0922FA" w14:textId="77777777" w:rsidTr="00807BB5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0064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72C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145B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F63F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DFB07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6CB2A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0E34B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C536F5" w:rsidRPr="000469D7" w14:paraId="0A8546B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FAA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1A7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10D5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D0B7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23957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297E0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481D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C536F5" w:rsidRPr="000469D7" w14:paraId="4FB1A61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F74D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536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B29F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8F10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88A05F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134D0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E5C9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1 000,00000</w:t>
            </w:r>
          </w:p>
        </w:tc>
      </w:tr>
      <w:tr w:rsidR="00C536F5" w:rsidRPr="000469D7" w14:paraId="1A1D8747" w14:textId="77777777" w:rsidTr="00807BB5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3D15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726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0C39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0A27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A6BEE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6FB1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C54C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C536F5" w:rsidRPr="000469D7" w14:paraId="097D880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DB63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980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1018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78B2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B6B508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FDB91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502 901,00000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283F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510 969,00000</w:t>
            </w:r>
          </w:p>
        </w:tc>
      </w:tr>
      <w:tr w:rsidR="00C536F5" w:rsidRPr="000469D7" w14:paraId="3367A7AE" w14:textId="77777777" w:rsidTr="00807BB5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D935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669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8A07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41F3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340BD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B732A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F6B6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C536F5" w:rsidRPr="000469D7" w14:paraId="2F4E3CA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989B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516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85F8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AC15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3BD36A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E68DC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A788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41 717,00000</w:t>
            </w:r>
          </w:p>
        </w:tc>
      </w:tr>
      <w:tr w:rsidR="00C536F5" w:rsidRPr="000469D7" w14:paraId="795D816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792D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384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7FDC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3222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60786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722F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43B2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C536F5" w:rsidRPr="000469D7" w14:paraId="7700865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3A6E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EC6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96A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0511153030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07D9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22E74B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4032B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E6BD7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43 931,00000</w:t>
            </w:r>
          </w:p>
        </w:tc>
      </w:tr>
      <w:tr w:rsidR="00C536F5" w:rsidRPr="000469D7" w14:paraId="6B0F742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E32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497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55D5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FC31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14024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7311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2D8A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C536F5" w:rsidRPr="000469D7" w14:paraId="3E5C9BC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E91B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80A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AA5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97F9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55E98F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EC95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328 520,30000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1FF73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334 337,60000</w:t>
            </w:r>
          </w:p>
        </w:tc>
      </w:tr>
      <w:tr w:rsidR="00C536F5" w:rsidRPr="000469D7" w14:paraId="08CF4EA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D0F9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17C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42A9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6E54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B7C4C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05597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4518A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C536F5" w:rsidRPr="000469D7" w14:paraId="0EAC49A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0844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356C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99DE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EE9D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A09EB9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A074A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6 036,10000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A7C7E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4 226,80000</w:t>
            </w:r>
          </w:p>
        </w:tc>
      </w:tr>
      <w:tr w:rsidR="00C536F5" w:rsidRPr="000469D7" w14:paraId="48EE9D6C" w14:textId="77777777" w:rsidTr="00807BB5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932F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8441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E051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BEF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1ADA1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2DB00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C69FD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C536F5" w:rsidRPr="000469D7" w14:paraId="374CD20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1A19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53A7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5321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46C2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296D61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A0C73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2 880,00000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084BB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2 161,60000</w:t>
            </w:r>
          </w:p>
        </w:tc>
      </w:tr>
      <w:tr w:rsidR="00C536F5" w:rsidRPr="000469D7" w14:paraId="3F8A14A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21C2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1FAF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A204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9D93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1EDD8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6017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127E7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C536F5" w:rsidRPr="000469D7" w14:paraId="0535983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468B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868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865F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D64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8A5321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7F1BA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15 501,20000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5CA0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11 511,20000</w:t>
            </w:r>
          </w:p>
        </w:tc>
      </w:tr>
      <w:tr w:rsidR="00C536F5" w:rsidRPr="000469D7" w14:paraId="2BE67ED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1D25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9A5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9962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6058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2CBC4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403E4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136 535,50000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A2B42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140 972,80000</w:t>
            </w:r>
          </w:p>
        </w:tc>
      </w:tr>
      <w:tr w:rsidR="00C536F5" w:rsidRPr="000469D7" w14:paraId="4ACD74B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C87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BBB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1A59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D8A9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FD1DB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696C5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E194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C536F5" w:rsidRPr="000469D7" w14:paraId="39D44A6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027C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938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9DDC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215B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1B52DB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A78C2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B7FF9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54,10000</w:t>
            </w:r>
          </w:p>
        </w:tc>
      </w:tr>
      <w:tr w:rsidR="00C536F5" w:rsidRPr="000469D7" w14:paraId="715FC7C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36F4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FB3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E2CE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0C0E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9DDDD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5587D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49C03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5296240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8040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C86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F377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350D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64728B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235F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0C5E9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6D256F9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19B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C48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A36E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DC2D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BC87C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2DFD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264E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C536F5" w:rsidRPr="000469D7" w14:paraId="02F9EB2F" w14:textId="77777777" w:rsidTr="00807BB5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3702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FDC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9FB6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2A8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96FC04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2F6A7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56 493,00000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4EDF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58 753,00000</w:t>
            </w:r>
          </w:p>
        </w:tc>
      </w:tr>
      <w:tr w:rsidR="00C536F5" w:rsidRPr="000469D7" w14:paraId="65CC3B2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C024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010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B794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CDF2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CDB4D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9ED35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1EEF3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C536F5" w:rsidRPr="000469D7" w14:paraId="73FE9D6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05C1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660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42BB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0F5D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48ABD1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63C7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CB1C0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11 248,60000</w:t>
            </w:r>
          </w:p>
        </w:tc>
      </w:tr>
      <w:tr w:rsidR="00C536F5" w:rsidRPr="000469D7" w14:paraId="6B0A926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E9F5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466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85CE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558A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A1B77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7F3A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1BE41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C536F5" w:rsidRPr="000469D7" w14:paraId="0926C393" w14:textId="77777777" w:rsidTr="00807BB5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9EAA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91F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1021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05205L3040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BA7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0BB691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C674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67 131,00000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D2342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69 056,00000</w:t>
            </w:r>
          </w:p>
        </w:tc>
      </w:tr>
      <w:tr w:rsidR="00C536F5" w:rsidRPr="000469D7" w14:paraId="20535F7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997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B8C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380D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5BFC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F6B5E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AC3DF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D2640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C536F5" w:rsidRPr="000469D7" w14:paraId="6A013EC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814D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7A19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97F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FB2A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79A4D1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D187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1 530,50000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F1742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1 561,10000</w:t>
            </w:r>
          </w:p>
        </w:tc>
      </w:tr>
      <w:tr w:rsidR="00C536F5" w:rsidRPr="000469D7" w14:paraId="3E2A97A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D321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457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7DC0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4D1D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7923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9D6C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444 444,50000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03AB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555 555,60000</w:t>
            </w:r>
          </w:p>
        </w:tc>
      </w:tr>
      <w:tr w:rsidR="00C536F5" w:rsidRPr="000469D7" w14:paraId="18944C5E" w14:textId="77777777" w:rsidTr="00807BB5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092C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459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1145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A00D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2B4C7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156F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444 444,50000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12CEC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555 555,60000</w:t>
            </w:r>
          </w:p>
        </w:tc>
      </w:tr>
      <w:tr w:rsidR="00C536F5" w:rsidRPr="000469D7" w14:paraId="7E1F760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4266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53A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50E9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1BDB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BBCAF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663E8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79578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500 000,00000</w:t>
            </w:r>
          </w:p>
        </w:tc>
      </w:tr>
      <w:tr w:rsidR="00C536F5" w:rsidRPr="000469D7" w14:paraId="7DF595F0" w14:textId="77777777" w:rsidTr="00807BB5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0026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62B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5E1E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A2F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05AE9DD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EB0CD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57661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500 000,00000</w:t>
            </w:r>
          </w:p>
        </w:tc>
      </w:tr>
      <w:tr w:rsidR="00C536F5" w:rsidRPr="000469D7" w14:paraId="43625DE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8620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757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D045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F53C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1D850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Реконструкция здания муниципального автономного образовательного учреждения «Средняя общеобразовательная школа № 24» по адресу: п. Кедровое, ул. Школьников, д. 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5820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44 444,50000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97B7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55 555,60000</w:t>
            </w:r>
          </w:p>
        </w:tc>
      </w:tr>
      <w:tr w:rsidR="00C536F5" w:rsidRPr="000469D7" w14:paraId="7FD2321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B9EA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4DF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D481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AAA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6DF1BDD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0D57B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44 444,50000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A191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55 555,60000</w:t>
            </w:r>
          </w:p>
        </w:tc>
      </w:tr>
      <w:tr w:rsidR="00C536F5" w:rsidRPr="000469D7" w14:paraId="1CFD398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D8A4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2FE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8866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61B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D8EFD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76837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2 259,50000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9F57E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2 304,70000</w:t>
            </w:r>
          </w:p>
        </w:tc>
      </w:tr>
      <w:tr w:rsidR="00C536F5" w:rsidRPr="000469D7" w14:paraId="3F6B991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94B1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5BF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5FA7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994A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D3F48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595CD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4AECC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C536F5" w:rsidRPr="000469D7" w14:paraId="103AAC4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DCE3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9C8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2B57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C558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DFE13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CFCAD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5FF2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C536F5" w:rsidRPr="000469D7" w14:paraId="0B8B647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F0C8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1A8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A970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5B9C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C8779B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5D34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97044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1 591,80000</w:t>
            </w:r>
          </w:p>
        </w:tc>
      </w:tr>
      <w:tr w:rsidR="00C536F5" w:rsidRPr="000469D7" w14:paraId="60FB831A" w14:textId="77777777" w:rsidTr="00807BB5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A19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495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9745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5EA6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2BA62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916E4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039F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C536F5" w:rsidRPr="000469D7" w14:paraId="5B58313A" w14:textId="77777777" w:rsidTr="00807BB5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171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2D1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F119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78BC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D2132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временной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34A53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B2183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C536F5" w:rsidRPr="000469D7" w14:paraId="5D5E98A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6554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47C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DDA2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A822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44D54C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BABC8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E027A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712,90000</w:t>
            </w:r>
          </w:p>
        </w:tc>
      </w:tr>
      <w:tr w:rsidR="00C536F5" w:rsidRPr="000469D7" w14:paraId="0D0F438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13D8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BD9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C543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ADFD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D0782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ECAD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158 574,80000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7421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158 088,83000</w:t>
            </w:r>
          </w:p>
        </w:tc>
      </w:tr>
      <w:tr w:rsidR="00C536F5" w:rsidRPr="000469D7" w14:paraId="5B4735D0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D42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0F8F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11CD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F8C2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4818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EC07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BACC9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C536F5" w:rsidRPr="000469D7" w14:paraId="287CB22F" w14:textId="77777777" w:rsidTr="00807BB5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E843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474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9326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482B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C941E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297A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5 634,40000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0E63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4 625,97000</w:t>
            </w:r>
          </w:p>
        </w:tc>
      </w:tr>
      <w:tr w:rsidR="00C536F5" w:rsidRPr="000469D7" w14:paraId="4680C40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CC85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F08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6E3A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B9FD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2CCFF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3B35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2E9D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C536F5" w:rsidRPr="000469D7" w14:paraId="17A6D61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ED16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2D9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A92C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2E95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13CBC5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13112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4F48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460,00000</w:t>
            </w:r>
          </w:p>
        </w:tc>
      </w:tr>
      <w:tr w:rsidR="00C536F5" w:rsidRPr="000469D7" w14:paraId="435B700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6EDB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9DC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B0CB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87FB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C7360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70D26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3CEA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C536F5" w:rsidRPr="000469D7" w14:paraId="506FA36D" w14:textId="77777777" w:rsidTr="00807BB5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484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BF97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308D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AAF6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1C374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5299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29A36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2 518,60000</w:t>
            </w:r>
          </w:p>
        </w:tc>
      </w:tr>
      <w:tr w:rsidR="00C536F5" w:rsidRPr="000469D7" w14:paraId="341D0F0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DD7F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615D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58C0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ACE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06884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6DAB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09C6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C536F5" w:rsidRPr="000469D7" w14:paraId="21F77D6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D68A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7F22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4B5B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077E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E8D62E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8D0D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10075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1 647,37000</w:t>
            </w:r>
          </w:p>
        </w:tc>
      </w:tr>
      <w:tr w:rsidR="00C536F5" w:rsidRPr="000469D7" w14:paraId="0E585F17" w14:textId="77777777" w:rsidTr="00807BB5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9209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123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2951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166E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88FA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F77FC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D5EB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C536F5" w:rsidRPr="000469D7" w14:paraId="6D0FB7F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44B4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B51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EF7A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315F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18A7A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E580E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152 762,30000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8EC45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153 284,76000</w:t>
            </w:r>
          </w:p>
        </w:tc>
      </w:tr>
      <w:tr w:rsidR="00C536F5" w:rsidRPr="000469D7" w14:paraId="0E3D7639" w14:textId="77777777" w:rsidTr="00807BB5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106D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521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46D3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1F59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AC332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32BD3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92290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C536F5" w:rsidRPr="000469D7" w14:paraId="0761AD09" w14:textId="77777777" w:rsidTr="00807BB5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ED19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78D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F87C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539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500F0C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227E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60F34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149,80000</w:t>
            </w:r>
          </w:p>
        </w:tc>
      </w:tr>
      <w:tr w:rsidR="00C536F5" w:rsidRPr="000469D7" w14:paraId="1A608391" w14:textId="77777777" w:rsidTr="00807BB5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37D5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D3E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53F2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9A03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90836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DB52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EC400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C536F5" w:rsidRPr="000469D7" w14:paraId="7D2D5B3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A408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4F5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9D96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AA96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B5438C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2DDF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DB3FD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184,80000</w:t>
            </w:r>
          </w:p>
        </w:tc>
      </w:tr>
      <w:tr w:rsidR="00C536F5" w:rsidRPr="000469D7" w14:paraId="6E890ACF" w14:textId="77777777" w:rsidTr="00807BB5">
        <w:trPr>
          <w:cantSplit/>
          <w:trHeight w:val="4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1169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825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CB98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B86A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E7808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3AFE1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23E3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C536F5" w:rsidRPr="000469D7" w14:paraId="310D94C4" w14:textId="77777777" w:rsidTr="00807BB5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7090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6BF3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60B2E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B0B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9AE41B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1C367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34 917,60000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6342F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35 238,30000</w:t>
            </w:r>
          </w:p>
        </w:tc>
      </w:tr>
      <w:tr w:rsidR="00C536F5" w:rsidRPr="000469D7" w14:paraId="19D69C9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10E7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1066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E091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3E09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F97DB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89BE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622FF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C536F5" w:rsidRPr="000469D7" w14:paraId="31C39D49" w14:textId="77777777" w:rsidTr="00807BB5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4193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B8A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7CCB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8A5F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F74EA3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49791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80 118,20000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7945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80 282,70000</w:t>
            </w:r>
          </w:p>
        </w:tc>
      </w:tr>
      <w:tr w:rsidR="00C536F5" w:rsidRPr="000469D7" w14:paraId="786E6E3A" w14:textId="77777777" w:rsidTr="00807BB5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75C9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A52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D17A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4622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A4319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0ED42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DD0C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C536F5" w:rsidRPr="000469D7" w14:paraId="78DF8CE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8799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549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A263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C5A0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BB5E40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F9FCE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12 844,00000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8A06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13 357,76000</w:t>
            </w:r>
          </w:p>
        </w:tc>
      </w:tr>
      <w:tr w:rsidR="00C536F5" w:rsidRPr="000469D7" w14:paraId="5B26B94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2C63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DAA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A378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5ECD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0A368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B631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76299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C536F5" w:rsidRPr="000469D7" w14:paraId="7D7B665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9FE6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0CE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ECDC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DA1A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72C42C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0B09A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1 560,10000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7D8C4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1 591,30000</w:t>
            </w:r>
          </w:p>
        </w:tc>
      </w:tr>
      <w:tr w:rsidR="00C536F5" w:rsidRPr="000469D7" w14:paraId="5423B33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1317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AD8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CFCE3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27C5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D7CE6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4FFC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A488D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C536F5" w:rsidRPr="000469D7" w14:paraId="17C13C28" w14:textId="77777777" w:rsidTr="00807BB5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F4D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B5E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EE8D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AD64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2001DA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E771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AABA7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389,00000</w:t>
            </w:r>
          </w:p>
        </w:tc>
      </w:tr>
      <w:tr w:rsidR="00C536F5" w:rsidRPr="000469D7" w14:paraId="38674F29" w14:textId="77777777" w:rsidTr="00807BB5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2D8F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F405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8868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1AD1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F3362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148A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FD7B1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C536F5" w:rsidRPr="000469D7" w14:paraId="4D02F1B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54A7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4FC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3AE2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00C9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93292F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3E1DB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06269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459,40000</w:t>
            </w:r>
          </w:p>
        </w:tc>
      </w:tr>
      <w:tr w:rsidR="00C536F5" w:rsidRPr="000469D7" w14:paraId="0F24DAF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FF5C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18F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3CF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AA2B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413A2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60D41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6569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C536F5" w:rsidRPr="000469D7" w14:paraId="38522D7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EFFB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602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113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FF2D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389F9E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45221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19 666,60000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A441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20 060,00000</w:t>
            </w:r>
          </w:p>
        </w:tc>
      </w:tr>
      <w:tr w:rsidR="00C536F5" w:rsidRPr="000469D7" w14:paraId="68D000B2" w14:textId="77777777" w:rsidTr="00807BB5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A83B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F79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E852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ADE3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0CEE6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1FAC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F42B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C536F5" w:rsidRPr="000469D7" w14:paraId="21F01E1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B79F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B99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EC7D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A59A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E28974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3F70E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1 540,90000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DA40A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1 221,70000</w:t>
            </w:r>
          </w:p>
        </w:tc>
      </w:tr>
      <w:tr w:rsidR="00C536F5" w:rsidRPr="000469D7" w14:paraId="6B1B36F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BE37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DAA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6F06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4D5F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5DC82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D3228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08A0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C536F5" w:rsidRPr="000469D7" w14:paraId="36A48D4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1832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F5F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DF2E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0D9A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FE3846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5C617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4664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130,00000</w:t>
            </w:r>
          </w:p>
        </w:tc>
      </w:tr>
      <w:tr w:rsidR="00C536F5" w:rsidRPr="000469D7" w14:paraId="1BFB1BAD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CD4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AC2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D5D4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374E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C2C94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1117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71C0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C536F5" w:rsidRPr="000469D7" w14:paraId="6D8552F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617B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1A0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2E00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0512960270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DC10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8705A2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3E86F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CAFE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220,00000</w:t>
            </w:r>
          </w:p>
        </w:tc>
      </w:tr>
      <w:tr w:rsidR="00C536F5" w:rsidRPr="000469D7" w14:paraId="7F370DD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CD89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FF7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7C4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BDF8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F5F4D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BDF8D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FF9D0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C536F5" w:rsidRPr="000469D7" w14:paraId="14090FB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1B19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FCF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C876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6DC6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77281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4A71F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04038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178,10000</w:t>
            </w:r>
          </w:p>
        </w:tc>
      </w:tr>
      <w:tr w:rsidR="00C536F5" w:rsidRPr="000469D7" w14:paraId="734CCCC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ADA5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2B8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695F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8669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8353B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2F870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5BA81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C536F5" w:rsidRPr="000469D7" w14:paraId="466CF8B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57E3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91C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4EE6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F534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2DD73F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6710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A9FB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64,80000</w:t>
            </w:r>
          </w:p>
        </w:tc>
      </w:tr>
      <w:tr w:rsidR="00C536F5" w:rsidRPr="000469D7" w14:paraId="04742C7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8EF6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49A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B5B8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7550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94004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DBDF5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3D8E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C536F5" w:rsidRPr="000469D7" w14:paraId="050E5234" w14:textId="77777777" w:rsidTr="00807BB5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BC8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B17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30A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3596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2D5B75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64FE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3401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98,80000</w:t>
            </w:r>
          </w:p>
        </w:tc>
      </w:tr>
      <w:tr w:rsidR="00C536F5" w:rsidRPr="000469D7" w14:paraId="04FE585B" w14:textId="77777777" w:rsidTr="00807BB5">
        <w:trPr>
          <w:cantSplit/>
          <w:trHeight w:val="1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44F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B62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788B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91B9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962DB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4619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00490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C536F5" w:rsidRPr="000469D7" w14:paraId="153549D1" w14:textId="77777777" w:rsidTr="00807BB5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9041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206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5EBA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3508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387CC0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A803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63BE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14,50000</w:t>
            </w:r>
          </w:p>
        </w:tc>
      </w:tr>
      <w:tr w:rsidR="00C536F5" w:rsidRPr="000469D7" w14:paraId="7B71F3E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5D87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7C8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979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34EF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C350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FA512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8961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918,80000</w:t>
            </w:r>
          </w:p>
        </w:tc>
      </w:tr>
      <w:tr w:rsidR="00C536F5" w:rsidRPr="000469D7" w14:paraId="2C5807A7" w14:textId="77777777" w:rsidTr="00807BB5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A6A3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34F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7D92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76D2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76E35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BCB0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A8D09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672,30000</w:t>
            </w:r>
          </w:p>
        </w:tc>
      </w:tr>
      <w:tr w:rsidR="00C536F5" w:rsidRPr="000469D7" w14:paraId="50C723D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2A6B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3CB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532D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09D5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59E7F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23BD1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19686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C536F5" w:rsidRPr="000469D7" w14:paraId="433D933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B6C2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368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DFD4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DBAE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B2B05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243A2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87CE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C536F5" w:rsidRPr="000469D7" w14:paraId="5D6F7EF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45C6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0D4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346D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46E7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C3D49A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EF5C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81EB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588,30000</w:t>
            </w:r>
          </w:p>
        </w:tc>
      </w:tr>
      <w:tr w:rsidR="00C536F5" w:rsidRPr="000469D7" w14:paraId="4D1EEF0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66A8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720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5CB8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C6B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2A7AB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B2E69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62C5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84,00000</w:t>
            </w:r>
          </w:p>
        </w:tc>
      </w:tr>
      <w:tr w:rsidR="00C536F5" w:rsidRPr="000469D7" w14:paraId="6BC3EDE3" w14:textId="77777777" w:rsidTr="00807BB5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3A9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ACC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BA4E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54E9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94DAC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9CAB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03118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C536F5" w:rsidRPr="000469D7" w14:paraId="5DEB605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89FD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871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98C1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475B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78C415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B2818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05F0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C536F5" w:rsidRPr="000469D7" w14:paraId="4632E4F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DBFC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2DC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AAE0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7BF6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A09F9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179CB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E3835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C536F5" w:rsidRPr="000469D7" w14:paraId="5EC06AA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87C1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0B0A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AE30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7A72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F86AD8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BAF90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EFEF6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34,00000</w:t>
            </w:r>
          </w:p>
        </w:tc>
      </w:tr>
      <w:tr w:rsidR="00C536F5" w:rsidRPr="000469D7" w14:paraId="6DC31873" w14:textId="77777777" w:rsidTr="00807BB5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C79A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7A20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370C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9EA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A80D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1048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E866F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C536F5" w:rsidRPr="000469D7" w14:paraId="44FECF34" w14:textId="77777777" w:rsidTr="00807BB5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8DE4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A11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EE6E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1F96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E48A3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76D9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4459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246,50000</w:t>
            </w:r>
          </w:p>
        </w:tc>
      </w:tr>
      <w:tr w:rsidR="00C536F5" w:rsidRPr="000469D7" w14:paraId="06A21D0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5FE8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355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954C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B4B8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0C4F4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4A383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5ADB7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C536F5" w:rsidRPr="000469D7" w14:paraId="48AD20E7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4063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C29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3658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F37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13761E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B4B3E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5EFC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226,50000</w:t>
            </w:r>
          </w:p>
        </w:tc>
      </w:tr>
      <w:tr w:rsidR="00C536F5" w:rsidRPr="000469D7" w14:paraId="76136E5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D415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582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7CAD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071D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F4E27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A1A00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85762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C536F5" w:rsidRPr="000469D7" w14:paraId="5C37EBC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7C0E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C5A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2A05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1330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E267E7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E9A3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FFC51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20,00000</w:t>
            </w:r>
          </w:p>
        </w:tc>
      </w:tr>
      <w:tr w:rsidR="00C536F5" w:rsidRPr="000469D7" w14:paraId="3B9DD844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CF9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D67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D530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A9639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5F5FB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8D07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144 785,32400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925A4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148 638,69696</w:t>
            </w:r>
          </w:p>
        </w:tc>
      </w:tr>
      <w:tr w:rsidR="00C536F5" w:rsidRPr="000469D7" w14:paraId="1AEDA0EA" w14:textId="77777777" w:rsidTr="00807BB5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7E82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A40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6B6D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4E6F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20491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A01AF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37776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C536F5" w:rsidRPr="000469D7" w14:paraId="07C261E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42DE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E45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8C66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5781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1B6E6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67A34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0178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C536F5" w:rsidRPr="000469D7" w14:paraId="04BD01E0" w14:textId="77777777" w:rsidTr="00807BB5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3334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AEB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A030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F6D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D0D95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2E28E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336E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C536F5" w:rsidRPr="000469D7" w14:paraId="419C7E2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DA1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2F1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A1CA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D29E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11E809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389CC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4 352,30000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2D89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4 417,60000</w:t>
            </w:r>
          </w:p>
        </w:tc>
      </w:tr>
      <w:tr w:rsidR="00C536F5" w:rsidRPr="000469D7" w14:paraId="3D5F862B" w14:textId="77777777" w:rsidTr="00807BB5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9FD7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14B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4D12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C8B1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56BCA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913B2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140 066,92400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6F5C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143 851,89696</w:t>
            </w:r>
          </w:p>
        </w:tc>
      </w:tr>
      <w:tr w:rsidR="00C536F5" w:rsidRPr="000469D7" w14:paraId="0CA6B6D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AB06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1C7F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5143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A3DD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785C8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2276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2F0A3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C536F5" w:rsidRPr="000469D7" w14:paraId="5299CF2E" w14:textId="77777777" w:rsidTr="00807BB5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C23D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DF6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7B30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EDE5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9461A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73082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C9AC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C536F5" w:rsidRPr="000469D7" w14:paraId="5CA5DD1C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ADF5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A559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6992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1E55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EB5E0C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D3F2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CCDF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228,90000</w:t>
            </w:r>
          </w:p>
        </w:tc>
      </w:tr>
      <w:tr w:rsidR="00C536F5" w:rsidRPr="000469D7" w14:paraId="0E394FF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2062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9CE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2D23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C200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A3AAD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DD622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0A610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C536F5" w:rsidRPr="000469D7" w14:paraId="4F1738A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D8B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6CB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13E5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B30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87301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BB8C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FD1B8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C536F5" w:rsidRPr="000469D7" w14:paraId="5819F30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E55A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D469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F083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1C2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CF35F1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3EAB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9F736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1 557,10000</w:t>
            </w:r>
          </w:p>
        </w:tc>
      </w:tr>
      <w:tr w:rsidR="00C536F5" w:rsidRPr="000469D7" w14:paraId="0E45026C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8C51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254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F169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5A1C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06637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23A3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16C5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2 056,60000</w:t>
            </w:r>
          </w:p>
        </w:tc>
      </w:tr>
      <w:tr w:rsidR="00C536F5" w:rsidRPr="000469D7" w14:paraId="4AE8142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7A96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AEF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1B25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7A99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50997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1B6ED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7684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746,00000</w:t>
            </w:r>
          </w:p>
        </w:tc>
      </w:tr>
      <w:tr w:rsidR="00C536F5" w:rsidRPr="000469D7" w14:paraId="08B0CCB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5AFE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0D3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E461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8E16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7FEE5B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C00F2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11107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196,00000</w:t>
            </w:r>
          </w:p>
        </w:tc>
      </w:tr>
      <w:tr w:rsidR="00C536F5" w:rsidRPr="000469D7" w14:paraId="426E6B1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AB5B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208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8D8E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976F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6991B0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ADE0B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3714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550,00000</w:t>
            </w:r>
          </w:p>
        </w:tc>
      </w:tr>
      <w:tr w:rsidR="00C536F5" w:rsidRPr="000469D7" w14:paraId="116DDE7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1037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1D40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4020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2228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7748A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C00D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28486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09C0085C" w14:textId="77777777" w:rsidTr="00807BB5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FCA0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2E3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3D44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803F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21C294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67B30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AE1A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30934B10" w14:textId="77777777" w:rsidTr="00807BB5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0D5D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80A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35A0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52E0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68EEF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A37D3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6EBD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C536F5" w:rsidRPr="000469D7" w14:paraId="3A0A63F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B36D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3BC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0D52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D7D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6670B86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0375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36F2B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198,20000</w:t>
            </w:r>
          </w:p>
        </w:tc>
      </w:tr>
      <w:tr w:rsidR="00C536F5" w:rsidRPr="000469D7" w14:paraId="53C0D2B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A912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205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1A18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3A64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3CFB7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878AA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FDA2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C536F5" w:rsidRPr="000469D7" w14:paraId="619A7E62" w14:textId="77777777" w:rsidTr="00807BB5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5FF0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17F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DCE0C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A8EC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576237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B88C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A765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</w:tr>
      <w:tr w:rsidR="00C536F5" w:rsidRPr="000469D7" w14:paraId="448427C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EF57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965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DAD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75E7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35AE1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6362A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B3A3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C536F5" w:rsidRPr="000469D7" w14:paraId="1B1E212B" w14:textId="77777777" w:rsidTr="00807BB5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F683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A55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531E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D1BC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93C10E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61E61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47DE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330,00000</w:t>
            </w:r>
          </w:p>
        </w:tc>
      </w:tr>
      <w:tr w:rsidR="00C536F5" w:rsidRPr="000469D7" w14:paraId="5A495CC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B2E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094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0818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B0B0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7518B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41BA2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E972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C536F5" w:rsidRPr="000469D7" w14:paraId="3F460CE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782A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A5B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72CA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BE71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F1CA81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6A09F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0D5A1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160,00000</w:t>
            </w:r>
          </w:p>
        </w:tc>
      </w:tr>
      <w:tr w:rsidR="00C536F5" w:rsidRPr="000469D7" w14:paraId="37E7F4F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68FC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DFE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0C14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75E7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49E61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0D7CB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89 668,50000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76495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92 023,60000</w:t>
            </w:r>
          </w:p>
        </w:tc>
      </w:tr>
      <w:tr w:rsidR="00C536F5" w:rsidRPr="000469D7" w14:paraId="25C35DAB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AE16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D4E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E78D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2706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239FB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32D5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0024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C536F5" w:rsidRPr="000469D7" w14:paraId="61B606C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ED2B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391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D383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789B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CF7070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D4FFA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0129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4 804,30000</w:t>
            </w:r>
          </w:p>
        </w:tc>
      </w:tr>
      <w:tr w:rsidR="00C536F5" w:rsidRPr="000469D7" w14:paraId="2C11DE7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2F6E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73B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7528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A950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7C57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29221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0E279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C536F5" w:rsidRPr="000469D7" w14:paraId="54E4941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14D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F98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A401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E4E4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F272DE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17CBB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37 861,20000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EEB6B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39 375,60000</w:t>
            </w:r>
          </w:p>
        </w:tc>
      </w:tr>
      <w:tr w:rsidR="00C536F5" w:rsidRPr="000469D7" w14:paraId="0C59BF03" w14:textId="77777777" w:rsidTr="00807BB5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135C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1C1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C922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3FF1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0FCB3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456C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43 124,80000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B2AB1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44 267,40000</w:t>
            </w:r>
          </w:p>
        </w:tc>
      </w:tr>
      <w:tr w:rsidR="00C536F5" w:rsidRPr="000469D7" w14:paraId="1DD5937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0198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218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DE71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9AA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BD1534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53D3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9 371,00000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B9253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9 598,40000</w:t>
            </w:r>
          </w:p>
        </w:tc>
      </w:tr>
      <w:tr w:rsidR="00C536F5" w:rsidRPr="000469D7" w14:paraId="5F5077C9" w14:textId="77777777" w:rsidTr="00807BB5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86DF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CC0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A774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2CF6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5FAF42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49AB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33 753,80000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5F1FB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34 669,00000</w:t>
            </w:r>
          </w:p>
        </w:tc>
      </w:tr>
      <w:tr w:rsidR="00C536F5" w:rsidRPr="000469D7" w14:paraId="3A26444E" w14:textId="77777777" w:rsidTr="00807BB5">
        <w:trPr>
          <w:cantSplit/>
          <w:trHeight w:val="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103E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31D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DCAA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8F8C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0625D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E56D1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7AF2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C536F5" w:rsidRPr="000469D7" w14:paraId="56B9D38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172A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518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37CD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E535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B34EA7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3B42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2ABE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900,00000</w:t>
            </w:r>
          </w:p>
        </w:tc>
      </w:tr>
      <w:tr w:rsidR="00C536F5" w:rsidRPr="000469D7" w14:paraId="3BD39C51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F499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E5A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C9A5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E359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F6A27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C3A44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81BA4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C536F5" w:rsidRPr="000469D7" w14:paraId="12778E31" w14:textId="77777777" w:rsidTr="00807BB5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20B2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6ED7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47F1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1083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F812CF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7015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EBE33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</w:tr>
      <w:tr w:rsidR="00C536F5" w:rsidRPr="000469D7" w14:paraId="54C7BED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96BA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D06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350F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95FF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7142D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1EC9D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10CD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C536F5" w:rsidRPr="000469D7" w14:paraId="6ECCC070" w14:textId="77777777" w:rsidTr="00807BB5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F069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E3E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A900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96DA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240816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11B7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7964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</w:tr>
      <w:tr w:rsidR="00C536F5" w:rsidRPr="000469D7" w14:paraId="7F36E13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FF6D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FF3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CB35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D34E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7569F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6F20E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E985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C536F5" w:rsidRPr="000469D7" w14:paraId="1902C158" w14:textId="77777777" w:rsidTr="00807BB5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6B3A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2DE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0B47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B830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835BD5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D45E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60DCC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520,20000</w:t>
            </w:r>
          </w:p>
        </w:tc>
      </w:tr>
      <w:tr w:rsidR="00C536F5" w:rsidRPr="000469D7" w14:paraId="42FEE10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C01A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499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0F13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76E5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5142D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7E0C2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5B43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5D78FC6E" w14:textId="77777777" w:rsidTr="00807BB5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0CB4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66E1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E6D0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E65E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BC766D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C1824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EAEE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500,00000</w:t>
            </w:r>
          </w:p>
        </w:tc>
      </w:tr>
      <w:tr w:rsidR="00C536F5" w:rsidRPr="000469D7" w14:paraId="5D044327" w14:textId="77777777" w:rsidTr="00807BB5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78F5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985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2F25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B691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F9B55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AFC26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46 590,82400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08D9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47 985,69696</w:t>
            </w:r>
          </w:p>
        </w:tc>
      </w:tr>
      <w:tr w:rsidR="00C536F5" w:rsidRPr="000469D7" w14:paraId="7EC0033B" w14:textId="77777777" w:rsidTr="00807BB5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9107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CC5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9F3D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0804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AC7B6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6AC8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14B06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432,00000</w:t>
            </w:r>
          </w:p>
        </w:tc>
      </w:tr>
      <w:tr w:rsidR="00C536F5" w:rsidRPr="000469D7" w14:paraId="1BEE5322" w14:textId="77777777" w:rsidTr="00807BB5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48E7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500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24E7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D474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7834FD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9AC79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E6E51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163,00000</w:t>
            </w:r>
          </w:p>
        </w:tc>
      </w:tr>
      <w:tr w:rsidR="00C536F5" w:rsidRPr="000469D7" w14:paraId="1221D91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F7FB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052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0976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2600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EF3EA7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76FBB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A2D06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269,00000</w:t>
            </w:r>
          </w:p>
        </w:tc>
      </w:tr>
      <w:tr w:rsidR="00C536F5" w:rsidRPr="000469D7" w14:paraId="39DC4B7D" w14:textId="77777777" w:rsidTr="00807BB5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92CA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F07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5F69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5E8C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4E094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C75F6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A303F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C536F5" w:rsidRPr="000469D7" w14:paraId="5DFADD81" w14:textId="77777777" w:rsidTr="00807BB5">
        <w:trPr>
          <w:cantSplit/>
          <w:trHeight w:val="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48C0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52E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AC7D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5D9B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233C3A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53DD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8199E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10,00000</w:t>
            </w:r>
          </w:p>
        </w:tc>
      </w:tr>
      <w:tr w:rsidR="00C536F5" w:rsidRPr="000469D7" w14:paraId="5BE59616" w14:textId="77777777" w:rsidTr="00807BB5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1097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E2E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6DE0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4578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3EC7D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8565B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BD27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C536F5" w:rsidRPr="000469D7" w14:paraId="5858A52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BBC40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CFC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4D4D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38E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8BC632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3D8D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32AA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C536F5" w:rsidRPr="000469D7" w14:paraId="5BB55484" w14:textId="77777777" w:rsidTr="00807BB5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C5C5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3E0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2A43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724C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F0039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C5573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AFEA1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C536F5" w:rsidRPr="000469D7" w14:paraId="283ECC12" w14:textId="77777777" w:rsidTr="00807BB5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7841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4FF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A4A8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DF9A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33210B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B927E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3BE14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255,00000</w:t>
            </w:r>
          </w:p>
        </w:tc>
      </w:tr>
      <w:tr w:rsidR="00C536F5" w:rsidRPr="000469D7" w14:paraId="7752A9F7" w14:textId="77777777" w:rsidTr="00807BB5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278F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90D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550A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7A4A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7C7E6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94DD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D167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C536F5" w:rsidRPr="000469D7" w14:paraId="59680C0E" w14:textId="77777777" w:rsidTr="00807BB5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4F5C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960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084F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E9AE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7D4A44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ED8C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BE87A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1 189,76000</w:t>
            </w:r>
          </w:p>
        </w:tc>
      </w:tr>
      <w:tr w:rsidR="00C536F5" w:rsidRPr="000469D7" w14:paraId="1A2168B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A359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B58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4DE1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E3AB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543ED0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A3AC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DCE3F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C536F5" w:rsidRPr="000469D7" w14:paraId="536558A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BA4D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89D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D6B4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C9BA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8FCBAB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3044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33 405,42400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17C17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34 741,64096</w:t>
            </w:r>
          </w:p>
        </w:tc>
      </w:tr>
      <w:tr w:rsidR="00C536F5" w:rsidRPr="000469D7" w14:paraId="1F114500" w14:textId="77777777" w:rsidTr="00807BB5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07E7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411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BCF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E73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CF07A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4F85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9812A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9 198,30000</w:t>
            </w:r>
          </w:p>
        </w:tc>
      </w:tr>
      <w:tr w:rsidR="00C536F5" w:rsidRPr="000469D7" w14:paraId="391A417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0D5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667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8EE7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BBD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57B30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06818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3485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7 513,30000</w:t>
            </w:r>
          </w:p>
        </w:tc>
      </w:tr>
      <w:tr w:rsidR="00C536F5" w:rsidRPr="000469D7" w14:paraId="6003182C" w14:textId="77777777" w:rsidTr="00807BB5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4D42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68A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EEE2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6769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C58A9C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7625F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B331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1 685,00000</w:t>
            </w:r>
          </w:p>
        </w:tc>
      </w:tr>
      <w:tr w:rsidR="00C536F5" w:rsidRPr="000469D7" w14:paraId="43AC8265" w14:textId="77777777" w:rsidTr="00807BB5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339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6DA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6771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7BDF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3545B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мероприятий для молодежи, оказавшейся в трудной жизненной ситуации (проект «Безопасность жизни»)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C016C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37C5D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C536F5" w:rsidRPr="000469D7" w14:paraId="7667972E" w14:textId="77777777" w:rsidTr="00807BB5">
        <w:trPr>
          <w:cantSplit/>
          <w:trHeight w:val="1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1341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93D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59FD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5DEA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0F10E5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FFF1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A8F26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580,00000</w:t>
            </w:r>
          </w:p>
        </w:tc>
      </w:tr>
      <w:tr w:rsidR="00C536F5" w:rsidRPr="000469D7" w14:paraId="0B8E722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1FAA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AEB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BA15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699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D714F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проекта «Банк молодёжных инициатив»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BB99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AE34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C536F5" w:rsidRPr="000469D7" w14:paraId="386C94B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BD84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FD0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752A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5BC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6738D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E5EE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5B2A2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72,00000</w:t>
            </w:r>
          </w:p>
        </w:tc>
      </w:tr>
      <w:tr w:rsidR="00C536F5" w:rsidRPr="000469D7" w14:paraId="5D8E1AD8" w14:textId="77777777" w:rsidTr="00807BB5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9166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2577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670D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8634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AAE1D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7B7F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9996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C536F5" w:rsidRPr="000469D7" w14:paraId="6B6661F4" w14:textId="77777777" w:rsidTr="00807BB5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A8C3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17E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10E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66C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9CFBA4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29700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BBDEF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335,29600</w:t>
            </w:r>
          </w:p>
        </w:tc>
      </w:tr>
      <w:tr w:rsidR="00C536F5" w:rsidRPr="000469D7" w14:paraId="76D96B8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C8C9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550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1077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239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624DE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52FAA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675FF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C536F5" w:rsidRPr="000469D7" w14:paraId="021D2BC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FE3F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66D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0335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3471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100E41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AC75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FDC93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131,70000</w:t>
            </w:r>
          </w:p>
        </w:tc>
      </w:tr>
      <w:tr w:rsidR="00C536F5" w:rsidRPr="000469D7" w14:paraId="488238EA" w14:textId="77777777" w:rsidTr="00807BB5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265C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AD1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3E05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585E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2BF48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008F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74378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369,20000</w:t>
            </w:r>
          </w:p>
        </w:tc>
      </w:tr>
      <w:tr w:rsidR="00C536F5" w:rsidRPr="000469D7" w14:paraId="7EF5EEF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CE35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F327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2C45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A8E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EEAE8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A241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694C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219,20000</w:t>
            </w:r>
          </w:p>
        </w:tc>
      </w:tr>
      <w:tr w:rsidR="00C536F5" w:rsidRPr="000469D7" w14:paraId="3403EEA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DCF8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896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B79E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45FC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E4CA2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2D400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FDDC9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C536F5" w:rsidRPr="000469D7" w14:paraId="354330F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79B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45F3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A668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FA07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FECCF6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E0BF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E099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159,20000</w:t>
            </w:r>
          </w:p>
        </w:tc>
      </w:tr>
      <w:tr w:rsidR="00C536F5" w:rsidRPr="000469D7" w14:paraId="1EB9049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BB1D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72E4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ADBC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2E52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2BB93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D9A6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C8001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C536F5" w:rsidRPr="000469D7" w14:paraId="2BA0B94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F219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87B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5B49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29AF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35015F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81F1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7CA3B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60,00000</w:t>
            </w:r>
          </w:p>
        </w:tc>
      </w:tr>
      <w:tr w:rsidR="00C536F5" w:rsidRPr="000469D7" w14:paraId="2CB4E31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F1D6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C96A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FF2B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3ECF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A57EA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9513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ACC2A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C536F5" w:rsidRPr="000469D7" w14:paraId="7130A0FD" w14:textId="77777777" w:rsidTr="00807BB5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7933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BA5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FDB1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9A2A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6089A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8E426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966F1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C536F5" w:rsidRPr="000469D7" w14:paraId="11986CB3" w14:textId="77777777" w:rsidTr="00807BB5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9D0F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162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E2AC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F749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0B95E5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6536C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F33DD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150,00000</w:t>
            </w:r>
          </w:p>
        </w:tc>
      </w:tr>
      <w:tr w:rsidR="00C536F5" w:rsidRPr="000469D7" w14:paraId="4A26E42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8ED1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026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9978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C269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4DC8E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1D09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BF5F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88 230,17800</w:t>
            </w:r>
          </w:p>
        </w:tc>
      </w:tr>
      <w:tr w:rsidR="00C536F5" w:rsidRPr="000469D7" w14:paraId="36EDDDD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0BC8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7B8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ED9E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F22E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F6C8D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3E04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41087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C536F5" w:rsidRPr="000469D7" w14:paraId="39733C0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649E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0FD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8395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1B83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90E6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9A2B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87 428,77200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4328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88 230,17800</w:t>
            </w:r>
          </w:p>
        </w:tc>
      </w:tr>
      <w:tr w:rsidR="00C536F5" w:rsidRPr="000469D7" w14:paraId="79E9E32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D2FA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80E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801E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179B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AEF59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10FA1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32 887,77200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7732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33 995,17800</w:t>
            </w:r>
          </w:p>
        </w:tc>
      </w:tr>
      <w:tr w:rsidR="00C536F5" w:rsidRPr="000469D7" w14:paraId="3CF4465C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BD3C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928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56F7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6E6B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320F1A7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7EBA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20 790,20000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9238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21 622,40000</w:t>
            </w:r>
          </w:p>
        </w:tc>
      </w:tr>
      <w:tr w:rsidR="00C536F5" w:rsidRPr="000469D7" w14:paraId="36E2050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3C15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A42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93E7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7EB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990419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323D6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11 992,27200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ADE6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12 267,47800</w:t>
            </w:r>
          </w:p>
        </w:tc>
      </w:tr>
      <w:tr w:rsidR="00C536F5" w:rsidRPr="000469D7" w14:paraId="65468DD7" w14:textId="77777777" w:rsidTr="00807BB5">
        <w:trPr>
          <w:cantSplit/>
          <w:trHeight w:val="12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E7DD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5FB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5887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63A6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BEFC6F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FE5C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0E5E5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105,30000</w:t>
            </w:r>
          </w:p>
        </w:tc>
      </w:tr>
      <w:tr w:rsidR="00C536F5" w:rsidRPr="000469D7" w14:paraId="13A73B1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BC67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3C5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2CE4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610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BAC9D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DDD50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54 541,00000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1856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54 235,00000</w:t>
            </w:r>
          </w:p>
        </w:tc>
      </w:tr>
      <w:tr w:rsidR="00C536F5" w:rsidRPr="000469D7" w14:paraId="76B074B0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930B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C13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6ED6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8D5D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145A50E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DF748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43 358,80000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6567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42 921,10000</w:t>
            </w:r>
          </w:p>
        </w:tc>
      </w:tr>
      <w:tr w:rsidR="00C536F5" w:rsidRPr="000469D7" w14:paraId="71C2DA4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7973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2BF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AD54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8138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F6531C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33843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10 786,60000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644BF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10 918,30000</w:t>
            </w:r>
          </w:p>
        </w:tc>
      </w:tr>
      <w:tr w:rsidR="00C536F5" w:rsidRPr="000469D7" w14:paraId="7BD7918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3BF1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FB4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D676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B40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EFBA43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D8E10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3E733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395,60000</w:t>
            </w:r>
          </w:p>
        </w:tc>
      </w:tr>
      <w:tr w:rsidR="00C536F5" w:rsidRPr="000469D7" w14:paraId="75BDBA7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69B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90F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83B9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6397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A8197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E6728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184 045,55517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38B2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221 012,52800</w:t>
            </w:r>
          </w:p>
        </w:tc>
      </w:tr>
      <w:tr w:rsidR="00C536F5" w:rsidRPr="000469D7" w14:paraId="73C67F8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A778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B602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8569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1EF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C47D6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0D175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166 096,45517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46375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202 804,62800</w:t>
            </w:r>
          </w:p>
        </w:tc>
      </w:tr>
      <w:tr w:rsidR="00C536F5" w:rsidRPr="000469D7" w14:paraId="3A7088B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17B7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88F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FC81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245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25AD0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C279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8506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055046F3" w14:textId="77777777" w:rsidTr="00807BB5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A52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E35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E9A5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826F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05965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65DBB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AB510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69C5FCE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BE7D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AB4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2D6A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6C08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8B060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2ED4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0548C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6ED70EDF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83B3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C06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0AA7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DB83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E6208D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F950A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990EB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4B15DC6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6273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D44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748C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5DD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8CC32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2833B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139 155,78000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53FCC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140 466,95000</w:t>
            </w:r>
          </w:p>
        </w:tc>
      </w:tr>
      <w:tr w:rsidR="00C536F5" w:rsidRPr="000469D7" w14:paraId="3C9420B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426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769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E6A0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B0E9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F2C77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B561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82376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626,00000</w:t>
            </w:r>
          </w:p>
        </w:tc>
      </w:tr>
      <w:tr w:rsidR="00C536F5" w:rsidRPr="000469D7" w14:paraId="3DD4C5A2" w14:textId="77777777" w:rsidTr="00807BB5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B8E6F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0CE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7FA0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47D1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43BC7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1897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23F75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5FDE126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AEA9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773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FB3D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8185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BF50C9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F1B22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4CA18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100,00000</w:t>
            </w:r>
          </w:p>
        </w:tc>
      </w:tr>
      <w:tr w:rsidR="00C536F5" w:rsidRPr="000469D7" w14:paraId="7763AAE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741E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553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FCF0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AD24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4C33C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B303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25561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C536F5" w:rsidRPr="000469D7" w14:paraId="4F0860C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A073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156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0122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850B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B1E688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9C099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28887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382,00000</w:t>
            </w:r>
          </w:p>
        </w:tc>
      </w:tr>
      <w:tr w:rsidR="00C536F5" w:rsidRPr="000469D7" w14:paraId="2A7AAA98" w14:textId="77777777" w:rsidTr="00807BB5">
        <w:trPr>
          <w:cantSplit/>
          <w:trHeight w:val="2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765F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BF86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8606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B335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17B49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78812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FF0BF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C536F5" w:rsidRPr="000469D7" w14:paraId="38C2C87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EF54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BA0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66A3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8FFC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5E3ED7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18F55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A17E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144,00000</w:t>
            </w:r>
          </w:p>
        </w:tc>
      </w:tr>
      <w:tr w:rsidR="00C536F5" w:rsidRPr="000469D7" w14:paraId="6816132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9139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6231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1C78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517F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9BB13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9781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138 529,78000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2168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139 840,95000</w:t>
            </w:r>
          </w:p>
        </w:tc>
      </w:tr>
      <w:tr w:rsidR="00C536F5" w:rsidRPr="000469D7" w14:paraId="7FFD20D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E993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F7D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3DE5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AC58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D8688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2FB12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AC246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C536F5" w:rsidRPr="000469D7" w14:paraId="2EAD06F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E2A6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BFB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6664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FA6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83A441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2E17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43 938,80000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A0C4D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44 430,70000</w:t>
            </w:r>
          </w:p>
        </w:tc>
      </w:tr>
      <w:tr w:rsidR="00C536F5" w:rsidRPr="000469D7" w14:paraId="695148D3" w14:textId="77777777" w:rsidTr="00807BB5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F0D9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D2A8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8CB3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D4ED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B3AD0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020AC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3A22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C536F5" w:rsidRPr="000469D7" w14:paraId="7673D92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3B4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050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FD06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F654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C0427F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7EA25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13 502,28000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26115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13 569,08000</w:t>
            </w:r>
          </w:p>
        </w:tc>
      </w:tr>
      <w:tr w:rsidR="00C536F5" w:rsidRPr="000469D7" w14:paraId="24BCD553" w14:textId="77777777" w:rsidTr="00807BB5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5E56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A5D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4168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46BB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92059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ED516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74 558,15000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8338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76 471,07000</w:t>
            </w:r>
          </w:p>
        </w:tc>
      </w:tr>
      <w:tr w:rsidR="00C536F5" w:rsidRPr="000469D7" w14:paraId="1C15D02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5095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688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4007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F689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90B7E8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20AF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34 235,05000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C4EB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36 261,27000</w:t>
            </w:r>
          </w:p>
        </w:tc>
      </w:tr>
      <w:tr w:rsidR="00C536F5" w:rsidRPr="000469D7" w14:paraId="7F2F7A65" w14:textId="77777777" w:rsidTr="00807BB5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DE34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87E9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27C4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993BA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0935F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4A9A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40 323,10000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DEE6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40 209,80000</w:t>
            </w:r>
          </w:p>
        </w:tc>
      </w:tr>
      <w:tr w:rsidR="00C536F5" w:rsidRPr="000469D7" w14:paraId="35FB8CE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776F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D50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FC7D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6447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A129E4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F5F1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1 288,95000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0BA6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833,50000</w:t>
            </w:r>
          </w:p>
        </w:tc>
      </w:tr>
      <w:tr w:rsidR="00C536F5" w:rsidRPr="000469D7" w14:paraId="1F5C6759" w14:textId="77777777" w:rsidTr="00807BB5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588B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FCC4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FA5F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39E1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396C8C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A1A3C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1 142,45000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5048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687,00000</w:t>
            </w:r>
          </w:p>
        </w:tc>
      </w:tr>
      <w:tr w:rsidR="00C536F5" w:rsidRPr="000469D7" w14:paraId="5895D68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577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1F5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3BA2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C3C3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339B27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0093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EDA31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146,50000</w:t>
            </w:r>
          </w:p>
        </w:tc>
      </w:tr>
      <w:tr w:rsidR="00C536F5" w:rsidRPr="000469D7" w14:paraId="0CFF98E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5510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275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0108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AC36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ADF9E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59F42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F7799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C536F5" w:rsidRPr="000469D7" w14:paraId="040FA50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8A4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CC5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8244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9426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486C80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495C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3AA7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90,00000</w:t>
            </w:r>
          </w:p>
        </w:tc>
      </w:tr>
      <w:tr w:rsidR="00C536F5" w:rsidRPr="000469D7" w14:paraId="622A8C8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39979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944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3B9D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14DF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BFF8D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9DE1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AFD7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4 446,60000</w:t>
            </w:r>
          </w:p>
        </w:tc>
      </w:tr>
      <w:tr w:rsidR="00C536F5" w:rsidRPr="000469D7" w14:paraId="7F835AE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5E10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9D89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BE04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C824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72FB61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68EA3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EE2EB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4 196,60000</w:t>
            </w:r>
          </w:p>
        </w:tc>
      </w:tr>
      <w:tr w:rsidR="00C536F5" w:rsidRPr="000469D7" w14:paraId="1B7425A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244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135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A599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F1DF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430C02B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D1DF7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765A5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250,00000</w:t>
            </w:r>
          </w:p>
        </w:tc>
      </w:tr>
      <w:tr w:rsidR="00C536F5" w:rsidRPr="000469D7" w14:paraId="55AE86A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D549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5FE8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67C8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7BFC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88172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EC59E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42CC9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5CE15E74" w14:textId="77777777" w:rsidTr="00807BB5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6FB1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095F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A6AC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413F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022368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91EEC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2CC3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73E24E75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167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17A2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C392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C7CC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EDDC2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24CFA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E94E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C536F5" w:rsidRPr="000469D7" w14:paraId="64A6EFDC" w14:textId="77777777" w:rsidTr="00807BB5">
        <w:trPr>
          <w:cantSplit/>
          <w:trHeight w:val="2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8CC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2B6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1A4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A1365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AF5B1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72C6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7EF5C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C536F5" w:rsidRPr="000469D7" w14:paraId="6828246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4CC9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2BE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BCCD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71F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1671B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Проектирование и строительство клуба в с. Мостовское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14DA9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372C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C536F5" w:rsidRPr="000469D7" w14:paraId="7E08309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0935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803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7F45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9F92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43C11E0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93EB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6F1D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61 739,57800</w:t>
            </w:r>
          </w:p>
        </w:tc>
      </w:tr>
      <w:tr w:rsidR="00C536F5" w:rsidRPr="000469D7" w14:paraId="54436E92" w14:textId="77777777" w:rsidTr="00807BB5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3C5A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58BA0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E4CB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60A3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722A0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клуба в п. Кедровое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C461B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E62C6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53138DA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5C5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8D5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1BB4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0614660720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E2EF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161C6F3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E4137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C48D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29F18A1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2D9A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EBD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425F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2B27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F64408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CBD6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B365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598,10000</w:t>
            </w:r>
          </w:p>
        </w:tc>
      </w:tr>
      <w:tr w:rsidR="00C536F5" w:rsidRPr="000469D7" w14:paraId="2BD8DB0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4B7B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64F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D95F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E46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729D1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16DE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E2C62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C536F5" w:rsidRPr="000469D7" w14:paraId="24EE6E60" w14:textId="77777777" w:rsidTr="00807BB5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5858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479A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F6CB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E6AD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8B812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5C22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632F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C536F5" w:rsidRPr="000469D7" w14:paraId="3C4F1DA6" w14:textId="77777777" w:rsidTr="00807BB5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0D0C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CCA8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1147A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F679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92C2C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8399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D55C9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208,00000</w:t>
            </w:r>
          </w:p>
        </w:tc>
      </w:tr>
      <w:tr w:rsidR="00C536F5" w:rsidRPr="000469D7" w14:paraId="56C7F61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3133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96AE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BFF6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6299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FA79D4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49046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3AE74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707954C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38EC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03F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2655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AE41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183A6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85E38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77796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0279D02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B774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5A9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522F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0334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BFE750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CD2C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E12F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245,00000</w:t>
            </w:r>
          </w:p>
        </w:tc>
      </w:tr>
      <w:tr w:rsidR="00C536F5" w:rsidRPr="000469D7" w14:paraId="73246A38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32C3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2B3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5C3E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DCD6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31BD9B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7AFB9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2E69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55,00000</w:t>
            </w:r>
          </w:p>
        </w:tc>
      </w:tr>
      <w:tr w:rsidR="00C536F5" w:rsidRPr="000469D7" w14:paraId="6C6554D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0BD7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4F3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EFBA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C31E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7B069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9A61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2610F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90,10000</w:t>
            </w:r>
          </w:p>
        </w:tc>
      </w:tr>
      <w:tr w:rsidR="00C536F5" w:rsidRPr="000469D7" w14:paraId="32B4CCED" w14:textId="77777777" w:rsidTr="00807BB5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7524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2E0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2C7F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157F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D40C5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A935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4393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C536F5" w:rsidRPr="000469D7" w14:paraId="74923DAC" w14:textId="77777777" w:rsidTr="00807BB5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266B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736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B120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287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65019B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7188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5FDB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50,00000</w:t>
            </w:r>
          </w:p>
        </w:tc>
      </w:tr>
      <w:tr w:rsidR="00C536F5" w:rsidRPr="000469D7" w14:paraId="60D48D2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54EF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644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3FBA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D533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266ED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76C8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A330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C536F5" w:rsidRPr="000469D7" w14:paraId="4EDCD95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37E3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D2A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F2C4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68BE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654011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B9984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14CBD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40,10000</w:t>
            </w:r>
          </w:p>
        </w:tc>
      </w:tr>
      <w:tr w:rsidR="00C536F5" w:rsidRPr="000469D7" w14:paraId="71FCE5F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8A97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398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9377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4A7B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74629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F6212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63A6A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7D99485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F80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1A4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112F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5C0B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2F1E5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B4C2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5C45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17EC5D24" w14:textId="77777777" w:rsidTr="00807BB5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7927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ED5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8A90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CAB4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47C0A6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A9466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258,20000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E9D7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30483C5D" w14:textId="77777777" w:rsidTr="00807BB5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BDDF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C9A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2212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322D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00588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52364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8EA7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18 207,90000</w:t>
            </w:r>
          </w:p>
        </w:tc>
      </w:tr>
      <w:tr w:rsidR="00C536F5" w:rsidRPr="000469D7" w14:paraId="7703E24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4080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9D0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EA29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560F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9AD59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01BC0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74A2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C536F5" w:rsidRPr="000469D7" w14:paraId="2949013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C95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5F7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BDD8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2805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56163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A0188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DA8C6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C536F5" w:rsidRPr="000469D7" w14:paraId="47E11E2D" w14:textId="77777777" w:rsidTr="00807BB5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C084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592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B9D4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149F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28351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8A416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17 949,10000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BB1C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18 207,90000</w:t>
            </w:r>
          </w:p>
        </w:tc>
      </w:tr>
      <w:tr w:rsidR="00C536F5" w:rsidRPr="000469D7" w14:paraId="204CEFB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F85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CBC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9FC6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7E46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795067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81E7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13 646,97000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569E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14 121,13000</w:t>
            </w:r>
          </w:p>
        </w:tc>
      </w:tr>
      <w:tr w:rsidR="00C536F5" w:rsidRPr="000469D7" w14:paraId="39A4BCA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94A0F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0C0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08AB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B5A4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776DE0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0E22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4 191,63000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61A93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3 976,27000</w:t>
            </w:r>
          </w:p>
        </w:tc>
      </w:tr>
      <w:tr w:rsidR="00C536F5" w:rsidRPr="000469D7" w14:paraId="0F3F9D7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541A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59E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6323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59CE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035A5C8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9D4C5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570A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110,50000</w:t>
            </w:r>
          </w:p>
        </w:tc>
      </w:tr>
      <w:tr w:rsidR="00C536F5" w:rsidRPr="000469D7" w14:paraId="18EBA13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88E68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08C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08D1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4F21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CB6C2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019FA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208 932,50928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5701C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208 745,24771</w:t>
            </w:r>
          </w:p>
        </w:tc>
      </w:tr>
      <w:tr w:rsidR="00C536F5" w:rsidRPr="000469D7" w14:paraId="7BF8931B" w14:textId="77777777" w:rsidTr="00807BB5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9442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41C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7B70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8594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A4E23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8766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3366B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9 035,64771</w:t>
            </w:r>
          </w:p>
        </w:tc>
      </w:tr>
      <w:tr w:rsidR="00C536F5" w:rsidRPr="000469D7" w14:paraId="7838E54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073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BBEB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4B7B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F230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AF004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A9B97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D141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C536F5" w:rsidRPr="000469D7" w14:paraId="050EDE84" w14:textId="77777777" w:rsidTr="00807BB5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C20C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692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CEC2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0EAC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FBB16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21B5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F4DF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C536F5" w:rsidRPr="000469D7" w14:paraId="49B3B9B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7B23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D87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4F1B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EBB7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E05D9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46FC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F12F6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C536F5" w:rsidRPr="000469D7" w14:paraId="1C2B7A7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E95A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489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9911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316F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1984F60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F9BA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8 696,30928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63FE9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9 035,64771</w:t>
            </w:r>
          </w:p>
        </w:tc>
      </w:tr>
      <w:tr w:rsidR="00C536F5" w:rsidRPr="000469D7" w14:paraId="2EFB694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051D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52A99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40B5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88C9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B0F6D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B388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177 937,90000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B46E6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181 544,20000</w:t>
            </w:r>
          </w:p>
        </w:tc>
      </w:tr>
      <w:tr w:rsidR="00C536F5" w:rsidRPr="000469D7" w14:paraId="4802D13D" w14:textId="77777777" w:rsidTr="00807BB5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20A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4699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8D44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97AB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9EFA3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F16CC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E666C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C536F5" w:rsidRPr="000469D7" w14:paraId="7FBB40B7" w14:textId="77777777" w:rsidTr="00807BB5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1FA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B96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171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EBB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BDC8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D3D4E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9C1AC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C536F5" w:rsidRPr="000469D7" w14:paraId="61D8332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AEAE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D10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4627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54B4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8F156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33F75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A49AE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C536F5" w:rsidRPr="000469D7" w14:paraId="4CF0E7F0" w14:textId="77777777" w:rsidTr="00807BB5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2FAD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0AA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31FD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0160110180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413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790DDA3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87B3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1CD3A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1 400,00000</w:t>
            </w:r>
          </w:p>
        </w:tc>
      </w:tr>
      <w:tr w:rsidR="00C536F5" w:rsidRPr="000469D7" w14:paraId="07255CE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FED17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645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8AA61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12F9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033CF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45EAC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4DA0F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C536F5" w:rsidRPr="000469D7" w14:paraId="62260FD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8F7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E093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84C1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FB2E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C2A5E2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6B302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176 087,90000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1FE4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180 144,20000</w:t>
            </w:r>
          </w:p>
        </w:tc>
      </w:tr>
      <w:tr w:rsidR="00C536F5" w:rsidRPr="000469D7" w14:paraId="11A055E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3B72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97B0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4D2A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6CC6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FFB88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632D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90CE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1 002,60000</w:t>
            </w:r>
          </w:p>
        </w:tc>
      </w:tr>
      <w:tr w:rsidR="00C536F5" w:rsidRPr="000469D7" w14:paraId="662DC36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0B64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821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D899B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8EE2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B877BC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A4CAF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0C97F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2,80000</w:t>
            </w:r>
          </w:p>
        </w:tc>
      </w:tr>
      <w:tr w:rsidR="00C536F5" w:rsidRPr="000469D7" w14:paraId="1293CD9F" w14:textId="77777777" w:rsidTr="00807BB5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AE31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BD7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DCF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3B0C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810" w:type="dxa"/>
            <w:shd w:val="clear" w:color="auto" w:fill="auto"/>
            <w:hideMark/>
          </w:tcPr>
          <w:p w14:paraId="705CE64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BB51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0330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999,80000</w:t>
            </w:r>
          </w:p>
        </w:tc>
      </w:tr>
      <w:tr w:rsidR="00C536F5" w:rsidRPr="000469D7" w14:paraId="5DAC808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441A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B248D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A0B7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B4EB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B5CFE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F5ECF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1B3D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C536F5" w:rsidRPr="000469D7" w14:paraId="4CFBD3D6" w14:textId="77777777" w:rsidTr="00807BB5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CC14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077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2C8B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FFDD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EEA2D5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A5DB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49F9A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2 026,30000</w:t>
            </w:r>
          </w:p>
        </w:tc>
      </w:tr>
      <w:tr w:rsidR="00C536F5" w:rsidRPr="000469D7" w14:paraId="269814E0" w14:textId="77777777" w:rsidTr="00807BB5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FA93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70D9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A1AD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79B3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F7847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1205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1BCE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C536F5" w:rsidRPr="000469D7" w14:paraId="06C4754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65A8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10D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3B65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A39ED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0411A7F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5DDB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687C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1 380,00000</w:t>
            </w:r>
          </w:p>
        </w:tc>
      </w:tr>
      <w:tr w:rsidR="00C536F5" w:rsidRPr="000469D7" w14:paraId="2375DBB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D4DC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73F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AB81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A2AD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F8C80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1E929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A100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37,90000</w:t>
            </w:r>
          </w:p>
        </w:tc>
      </w:tr>
      <w:tr w:rsidR="00C536F5" w:rsidRPr="000469D7" w14:paraId="02CDDC4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7A1E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1F7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76CA6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3EE8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970C48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F87A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73854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0,40000</w:t>
            </w:r>
          </w:p>
        </w:tc>
      </w:tr>
      <w:tr w:rsidR="00C536F5" w:rsidRPr="000469D7" w14:paraId="5E47A0D1" w14:textId="77777777" w:rsidTr="00807BB5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893D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FED0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8A494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B10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122B807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EAF60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ECF38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37,50000</w:t>
            </w:r>
          </w:p>
        </w:tc>
      </w:tr>
      <w:tr w:rsidR="00C536F5" w:rsidRPr="000469D7" w14:paraId="144464D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F147C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C16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E0D1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D71B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48D90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BB7FA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120 886,40000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BBD9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124 085,60000</w:t>
            </w:r>
          </w:p>
        </w:tc>
      </w:tr>
      <w:tr w:rsidR="00C536F5" w:rsidRPr="000469D7" w14:paraId="197A8A93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DD54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942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3F8C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01093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9CB822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4C35A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2552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1 650,00000</w:t>
            </w:r>
          </w:p>
        </w:tc>
      </w:tr>
      <w:tr w:rsidR="00C536F5" w:rsidRPr="000469D7" w14:paraId="2CBE90A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22DA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61A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F7C8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D6BC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100A08B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FE01E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119 386,40000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9C644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122 435,60000</w:t>
            </w:r>
          </w:p>
        </w:tc>
      </w:tr>
      <w:tr w:rsidR="00C536F5" w:rsidRPr="000469D7" w14:paraId="384AC569" w14:textId="77777777" w:rsidTr="00807BB5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BFAF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EBB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2ABF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F291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B85CC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CC8B5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0B9B1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30 283,50000</w:t>
            </w:r>
          </w:p>
        </w:tc>
      </w:tr>
      <w:tr w:rsidR="00C536F5" w:rsidRPr="000469D7" w14:paraId="2780EC7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841C1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3795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813A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B171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B4D8A0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B416C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C0A3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383,00000</w:t>
            </w:r>
          </w:p>
        </w:tc>
      </w:tr>
      <w:tr w:rsidR="00C536F5" w:rsidRPr="000469D7" w14:paraId="1CA6749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CA7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41A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76B5C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2836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44C2E1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5365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41996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29 900,50000</w:t>
            </w:r>
          </w:p>
        </w:tc>
      </w:tr>
      <w:tr w:rsidR="00C536F5" w:rsidRPr="000469D7" w14:paraId="559EAC20" w14:textId="77777777" w:rsidTr="00807BB5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D469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D07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9861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E48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91F4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63F3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2C8D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C536F5" w:rsidRPr="000469D7" w14:paraId="116A94D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3E3C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BB5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92C3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5603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CD1AFF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7F04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177,70000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AA401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181,50000</w:t>
            </w:r>
          </w:p>
        </w:tc>
      </w:tr>
      <w:tr w:rsidR="00C536F5" w:rsidRPr="000469D7" w14:paraId="5CCA9DCD" w14:textId="77777777" w:rsidTr="00807BB5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DCE3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F7F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DC94C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34CD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E690D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4F7AA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20 293,50000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21E7E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21 146,80000</w:t>
            </w:r>
          </w:p>
        </w:tc>
      </w:tr>
      <w:tr w:rsidR="00C536F5" w:rsidRPr="000469D7" w14:paraId="5E0BE91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1498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143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1599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A1EB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1E1CCE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DC6E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446CB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228,00000</w:t>
            </w:r>
          </w:p>
        </w:tc>
      </w:tr>
      <w:tr w:rsidR="00C536F5" w:rsidRPr="000469D7" w14:paraId="0C22AAD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FB240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1EB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CAAD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AEF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4B827D8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17AE7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20 086,50000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CEB1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20 918,80000</w:t>
            </w:r>
          </w:p>
        </w:tc>
      </w:tr>
      <w:tr w:rsidR="00C536F5" w:rsidRPr="000469D7" w14:paraId="40021E6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01C9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894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95B1B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CEC7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CBC21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2158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154E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4 500,00000</w:t>
            </w:r>
          </w:p>
        </w:tc>
      </w:tr>
      <w:tr w:rsidR="00C536F5" w:rsidRPr="000469D7" w14:paraId="29632197" w14:textId="77777777" w:rsidTr="00807BB5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5D12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691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3C3F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59BE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E335C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93A99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DD5DC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C536F5" w:rsidRPr="000469D7" w14:paraId="08E7A81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C5B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46A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45C32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5D95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2AF4C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FE2C6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AFDC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C536F5" w:rsidRPr="000469D7" w14:paraId="52C7ED1D" w14:textId="77777777" w:rsidTr="00807BB5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2970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9C9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3C7D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A441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978283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AACF4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F54E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C536F5" w:rsidRPr="000469D7" w14:paraId="58975B8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E0664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0651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F41A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962D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77537D8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4104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F1DC2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4 500,00000</w:t>
            </w:r>
          </w:p>
        </w:tc>
      </w:tr>
      <w:tr w:rsidR="00C536F5" w:rsidRPr="000469D7" w14:paraId="43CF06E6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9FD7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C31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D0FDC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A4E4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CCE2D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74D8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13 298,30000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D57AA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13 665,40000</w:t>
            </w:r>
          </w:p>
        </w:tc>
      </w:tr>
      <w:tr w:rsidR="00C536F5" w:rsidRPr="000469D7" w14:paraId="185D0CC1" w14:textId="77777777" w:rsidTr="00807BB5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4882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672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5672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6817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6B7DB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C20D4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3263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C536F5" w:rsidRPr="000469D7" w14:paraId="225FD88E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BF11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3BB8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0D2D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8F393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A93AC5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7042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8479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C536F5" w:rsidRPr="000469D7" w14:paraId="1095B169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391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249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BF1F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40E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4E2A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C7522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A7D4A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C536F5" w:rsidRPr="000469D7" w14:paraId="1CD2F83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C3B9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0D7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7897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6669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3DDDBB2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20F9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FD5C8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1 774,20000</w:t>
            </w:r>
          </w:p>
        </w:tc>
      </w:tr>
      <w:tr w:rsidR="00C536F5" w:rsidRPr="000469D7" w14:paraId="1DC69A87" w14:textId="77777777" w:rsidTr="00807BB5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891B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71F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89DE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1CF4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CF88F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6047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11 524,10000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5D41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11 891,20000</w:t>
            </w:r>
          </w:p>
        </w:tc>
      </w:tr>
      <w:tr w:rsidR="00C536F5" w:rsidRPr="000469D7" w14:paraId="52C9DB51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2DF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E6C1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A0A5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0273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182E7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BC165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B2433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C536F5" w:rsidRPr="000469D7" w14:paraId="01C01EAE" w14:textId="77777777" w:rsidTr="00807BB5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EF84C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56B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B2853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ACC4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010D5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689D5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67EB7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C536F5" w:rsidRPr="000469D7" w14:paraId="46D59A4F" w14:textId="77777777" w:rsidTr="00807BB5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6597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E525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59B1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EC99C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FD32A1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02E8A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3753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269,40000</w:t>
            </w:r>
          </w:p>
        </w:tc>
      </w:tr>
      <w:tr w:rsidR="00C536F5" w:rsidRPr="000469D7" w14:paraId="324734D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8DB5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A09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BA58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DFD8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86F38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38733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11 254,70000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9705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11 621,80000</w:t>
            </w:r>
          </w:p>
        </w:tc>
      </w:tr>
      <w:tr w:rsidR="00C536F5" w:rsidRPr="000469D7" w14:paraId="60937A5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C1D1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C0F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3A7C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D5C1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6BEA7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FABB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3B009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C536F5" w:rsidRPr="000469D7" w14:paraId="2DB8E49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C997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59F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B7A4E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E8F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6102009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CB2A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BDE9A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1 040,00000</w:t>
            </w:r>
          </w:p>
        </w:tc>
      </w:tr>
      <w:tr w:rsidR="00C536F5" w:rsidRPr="000469D7" w14:paraId="75174571" w14:textId="77777777" w:rsidTr="00807BB5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2533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CDC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EF73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3287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7AA35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D8662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10 214,70000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4503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10 581,80000</w:t>
            </w:r>
          </w:p>
        </w:tc>
      </w:tr>
      <w:tr w:rsidR="00C536F5" w:rsidRPr="000469D7" w14:paraId="534E03D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D007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EA2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2E17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441D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0433B1E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3D5B1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6 931,90000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B54B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7 250,80000</w:t>
            </w:r>
          </w:p>
        </w:tc>
      </w:tr>
      <w:tr w:rsidR="00C536F5" w:rsidRPr="000469D7" w14:paraId="068C438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71A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29D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48DB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0674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3BF9CF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5312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3 282,80000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6B905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3 331,00000</w:t>
            </w:r>
          </w:p>
        </w:tc>
      </w:tr>
      <w:tr w:rsidR="00C536F5" w:rsidRPr="000469D7" w14:paraId="26F2EA5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074C3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2A5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9323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C861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47731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183FC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414 942,93080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54B00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315 198,61480</w:t>
            </w:r>
          </w:p>
        </w:tc>
      </w:tr>
      <w:tr w:rsidR="00C536F5" w:rsidRPr="000469D7" w14:paraId="5F95517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01502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1FA5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0ED64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4036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47FF62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1310A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414 832,93080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73CD3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315 088,61480</w:t>
            </w:r>
          </w:p>
        </w:tc>
      </w:tr>
      <w:tr w:rsidR="00C536F5" w:rsidRPr="000469D7" w14:paraId="062962D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E62ED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4280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446C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1459F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9CCB28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EA7FD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3688C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C536F5" w:rsidRPr="000469D7" w14:paraId="0B228B2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CC220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52CC4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72F0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84D1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75D9DB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79025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320 829,61600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5AF98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314 640,80000</w:t>
            </w:r>
          </w:p>
        </w:tc>
      </w:tr>
      <w:tr w:rsidR="00C536F5" w:rsidRPr="000469D7" w14:paraId="27812AF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7402C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F74D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544B9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E56F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1F7F95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25122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12 494,40000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36986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11 029,37600</w:t>
            </w:r>
          </w:p>
        </w:tc>
      </w:tr>
      <w:tr w:rsidR="00C536F5" w:rsidRPr="000469D7" w14:paraId="485F1A4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15927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55218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F3D2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D38A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627FBA2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144E0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034AF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780,00000</w:t>
            </w:r>
          </w:p>
        </w:tc>
      </w:tr>
      <w:tr w:rsidR="00C536F5" w:rsidRPr="000469D7" w14:paraId="5E32E62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37FF3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9D259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B754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1FE3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B57D2E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43CBA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11 714,40000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E9962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10 249,37600</w:t>
            </w:r>
          </w:p>
        </w:tc>
      </w:tr>
      <w:tr w:rsidR="00C536F5" w:rsidRPr="000469D7" w14:paraId="4CF8D44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1B4740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D344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FD58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3B78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385386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D20FE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B9D3A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0D9E4F3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0F48D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DB817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030C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F4EE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</w:tcPr>
          <w:p w14:paraId="0274845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06BBC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5D980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300,00000</w:t>
            </w:r>
          </w:p>
        </w:tc>
      </w:tr>
      <w:tr w:rsidR="00C536F5" w:rsidRPr="000469D7" w14:paraId="3F56A80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D5292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DC728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22A7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890F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41C74B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B704A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3B130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C536F5" w:rsidRPr="000469D7" w14:paraId="56EDA1E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A78C0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8D25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EEFE4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9D28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29201B9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D049C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22 049,04000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AC094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13 031,00100</w:t>
            </w:r>
          </w:p>
        </w:tc>
      </w:tr>
      <w:tr w:rsidR="00C536F5" w:rsidRPr="000469D7" w14:paraId="0DE5F44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56991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F19A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B735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7C4A8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6433BE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5F307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16 720,00000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D2391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12 385,60000</w:t>
            </w:r>
          </w:p>
        </w:tc>
      </w:tr>
      <w:tr w:rsidR="00C536F5" w:rsidRPr="000469D7" w14:paraId="15A4AD0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9D8894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183C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D3A3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2E878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59129CC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15BB30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BAF70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80,00000</w:t>
            </w:r>
          </w:p>
        </w:tc>
      </w:tr>
      <w:tr w:rsidR="00C536F5" w:rsidRPr="000469D7" w14:paraId="4E7605D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98EB0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11FE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4F70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A2DF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C76B9E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C6D57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16 640,00000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F739E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12 305,60000</w:t>
            </w:r>
          </w:p>
        </w:tc>
      </w:tr>
      <w:tr w:rsidR="00C536F5" w:rsidRPr="000469D7" w14:paraId="527C80A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0CA497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7238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EC46C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651B0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7CC009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3E86B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C3756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C536F5" w:rsidRPr="000469D7" w14:paraId="32BF87D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D5F9C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11DE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944C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44AC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39A2CE6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D460A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265 311,17600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8C41A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273 939,82300</w:t>
            </w:r>
          </w:p>
        </w:tc>
      </w:tr>
      <w:tr w:rsidR="00C536F5" w:rsidRPr="000469D7" w14:paraId="350A863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8CB640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CA26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417B3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200C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E91195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85CF7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74A5D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C536F5" w:rsidRPr="000469D7" w14:paraId="7463393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FCAC6E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3DD2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D1B8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A856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201A3FD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0F30B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CC6C4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3 099,10000</w:t>
            </w:r>
          </w:p>
        </w:tc>
      </w:tr>
      <w:tr w:rsidR="00C536F5" w:rsidRPr="000469D7" w14:paraId="2125A52A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D9791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AD52F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53D4F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1D29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EC42DD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1FE77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0000A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C536F5" w:rsidRPr="000469D7" w14:paraId="54CFFC7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C3E135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7833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5E0D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3A9A9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7C49477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4731B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4A133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600,00000</w:t>
            </w:r>
          </w:p>
        </w:tc>
      </w:tr>
      <w:tr w:rsidR="00C536F5" w:rsidRPr="000469D7" w14:paraId="559D62C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A1673F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6BD7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298F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6FC1B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166FB5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Внедрение всероссийского физкультурно-спортивного комплекса «Готов к труду и обороне»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C445F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BCF20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C536F5" w:rsidRPr="000469D7" w14:paraId="034A3FD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1E2AE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4C5DC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684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140F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49B17B9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DFDFD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9B48F1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55,90000</w:t>
            </w:r>
          </w:p>
        </w:tc>
      </w:tr>
      <w:tr w:rsidR="00C536F5" w:rsidRPr="000469D7" w14:paraId="1AF81D42" w14:textId="77777777" w:rsidTr="00807BB5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27FB9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E921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A5B7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77EA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5689B9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Создание спортивных площадок (оснащение спортивным оборудованием) для занятий уличной гимнастикой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256A03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60C87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C536F5" w:rsidRPr="000469D7" w14:paraId="4023FE0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B8729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4244C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56A7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056P565180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5BD5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4116103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78818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0E857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200,00000</w:t>
            </w:r>
          </w:p>
        </w:tc>
      </w:tr>
      <w:tr w:rsidR="00C536F5" w:rsidRPr="000469D7" w14:paraId="062D379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FD42D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F2B4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020B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71B8E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1CFF79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5A757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93 555,50000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58F14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3B63BB0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FBA6C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F1AE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BEFA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899F0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4A694D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A90EB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93 555,50000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A7548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5C2BDEA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C09F3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BFE8D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54432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A191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967174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F48F6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43 140,50000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2F2F0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667EE18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A08DB8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DA62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EF38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557D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</w:tcPr>
          <w:p w14:paraId="62B99CC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C08AD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43 140,50000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9BEA7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10FA9665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C9F9D8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6B7D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B174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C16C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15E4A3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Разработка проектно-сметной документации на строительство физкультурно-оздоровительного комплекса в п.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51EF1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4EB17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0C66601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8685F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2C73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5314C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0611660530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151B7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</w:tcPr>
          <w:p w14:paraId="06FFE1A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7FB46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50 415,00000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38C83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0,00000</w:t>
            </w:r>
          </w:p>
        </w:tc>
      </w:tr>
      <w:tr w:rsidR="00C536F5" w:rsidRPr="000469D7" w14:paraId="4217A92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E81385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5AF6E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BE2C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BAE96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199CB4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18EE2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74922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C536F5" w:rsidRPr="000469D7" w14:paraId="646D57C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0C00B1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7547D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52EE6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091E98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8B98CC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5B98B8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FEBB8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C536F5" w:rsidRPr="000469D7" w14:paraId="5FE0432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1CE35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F7B8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7BC2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D2A5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A233C7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D2B64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A8C6D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C536F5" w:rsidRPr="000469D7" w14:paraId="092BD91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97BFE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DECF6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C7CC5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F7976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67803D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3721A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12A40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447,81480</w:t>
            </w:r>
          </w:p>
        </w:tc>
      </w:tr>
      <w:tr w:rsidR="00C536F5" w:rsidRPr="000469D7" w14:paraId="72423F3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2342FE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1DB37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7B99D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CA191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5303EA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DF425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01B32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110,00000</w:t>
            </w:r>
          </w:p>
        </w:tc>
      </w:tr>
      <w:tr w:rsidR="00C536F5" w:rsidRPr="000469D7" w14:paraId="31DF8E2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281458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56213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442F1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CF5A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6CEBAF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E8261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0A4AAB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C536F5" w:rsidRPr="000469D7" w14:paraId="18731AF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85DA77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EE61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2489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AE56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A27924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24778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0B456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C536F5" w:rsidRPr="000469D7" w14:paraId="6705A6B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2DE9B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EE03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0858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3455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7C63AE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CFD22C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BE9276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C536F5" w:rsidRPr="000469D7" w14:paraId="41256C4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ED978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FFCE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AD27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C886F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03EF7A9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3ED52A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846BB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110,00000</w:t>
            </w:r>
          </w:p>
        </w:tc>
      </w:tr>
      <w:tr w:rsidR="00C536F5" w:rsidRPr="000469D7" w14:paraId="4BAADFAF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3B7B1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341AB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F1B6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E877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62D3A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28DF4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0A0D3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C536F5" w:rsidRPr="000469D7" w14:paraId="01C7276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55426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59963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E5C0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1BE7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581CCB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97A155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1528B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>4 664,20300</w:t>
            </w:r>
          </w:p>
        </w:tc>
      </w:tr>
      <w:tr w:rsidR="00C536F5" w:rsidRPr="000469D7" w14:paraId="3D0C5D4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03E91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6760B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F6D0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A324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7A9B72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E4E76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8F35B7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C536F5" w:rsidRPr="000469D7" w14:paraId="04F4A1FD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E638F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7249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7E2E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C8D0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8FBB55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69125E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F25D5D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C536F5" w:rsidRPr="000469D7" w14:paraId="4395FF9B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7F71B4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DE981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7D52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CAD9F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218C6F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953989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CD0DC4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  <w:tr w:rsidR="00C536F5" w:rsidRPr="000469D7" w14:paraId="38DF4490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C7BAA4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3F94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3942A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BF5C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68413F0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1C17AF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4 678,29800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C55F22" w14:textId="77777777" w:rsidR="00C536F5" w:rsidRPr="000469D7" w:rsidRDefault="00C536F5" w:rsidP="00807BB5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4 664,20300</w:t>
            </w:r>
          </w:p>
        </w:tc>
      </w:tr>
    </w:tbl>
    <w:p w14:paraId="5D38C502" w14:textId="77777777" w:rsidR="002C416A" w:rsidRPr="000469D7" w:rsidRDefault="002C416A" w:rsidP="0090191A">
      <w:pPr>
        <w:rPr>
          <w:rFonts w:ascii="Liberation Serif" w:hAnsi="Liberation Serif"/>
          <w:sz w:val="22"/>
          <w:szCs w:val="22"/>
        </w:rPr>
      </w:pPr>
    </w:p>
    <w:p w14:paraId="1B6C03F1" w14:textId="77777777" w:rsidR="002C416A" w:rsidRPr="000469D7" w:rsidRDefault="002C416A" w:rsidP="0090191A">
      <w:pPr>
        <w:rPr>
          <w:rFonts w:ascii="Liberation Serif" w:hAnsi="Liberation Serif"/>
          <w:sz w:val="22"/>
          <w:szCs w:val="22"/>
        </w:rPr>
        <w:sectPr w:rsidR="002C416A" w:rsidRPr="000469D7" w:rsidSect="002C416A">
          <w:pgSz w:w="16838" w:h="11906" w:orient="landscape" w:code="9"/>
          <w:pgMar w:top="1304" w:right="454" w:bottom="454" w:left="454" w:header="425" w:footer="448" w:gutter="0"/>
          <w:cols w:space="708"/>
          <w:titlePg/>
          <w:docGrid w:linePitch="360"/>
        </w:sectPr>
      </w:pPr>
    </w:p>
    <w:p w14:paraId="74A421AD" w14:textId="136B1899" w:rsidR="0032236E" w:rsidRPr="000469D7" w:rsidRDefault="0032236E" w:rsidP="005708C9">
      <w:pPr>
        <w:ind w:left="5529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0469D7">
        <w:rPr>
          <w:rFonts w:ascii="Liberation Serif" w:hAnsi="Liberation Serif"/>
          <w:sz w:val="24"/>
          <w:szCs w:val="24"/>
        </w:rPr>
        <w:t>7</w:t>
      </w:r>
      <w:r w:rsidRPr="000469D7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57ACE7CD" w14:textId="77777777" w:rsidR="0032236E" w:rsidRPr="000469D7" w:rsidRDefault="0032236E" w:rsidP="005708C9">
      <w:pPr>
        <w:ind w:left="5529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1F458A5A" w14:textId="319F99BB" w:rsidR="0032236E" w:rsidRPr="000469D7" w:rsidRDefault="00227054" w:rsidP="005708C9">
      <w:pPr>
        <w:ind w:left="5529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3A73ECA7" w14:textId="05D1C77F" w:rsidR="002F52C7" w:rsidRPr="000469D7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(в ред. Решения Думы </w:t>
      </w:r>
      <w:r w:rsidR="00C536F5" w:rsidRPr="000469D7">
        <w:rPr>
          <w:rFonts w:ascii="Liberation Serif" w:hAnsi="Liberation Serif"/>
          <w:i/>
          <w:sz w:val="24"/>
          <w:szCs w:val="20"/>
        </w:rPr>
        <w:t>от</w:t>
      </w:r>
      <w:r w:rsidR="00C536F5" w:rsidRPr="000469D7">
        <w:rPr>
          <w:rFonts w:ascii="Liberation Serif" w:hAnsi="Liberation Serif"/>
          <w:i/>
          <w:sz w:val="24"/>
        </w:rPr>
        <w:t> </w:t>
      </w:r>
      <w:r w:rsidR="00C536F5" w:rsidRPr="000469D7">
        <w:rPr>
          <w:rFonts w:ascii="Liberation Serif" w:hAnsi="Liberation Serif"/>
          <w:i/>
          <w:sz w:val="24"/>
          <w:szCs w:val="20"/>
        </w:rPr>
        <w:t>30.06.2022 № 50/4</w:t>
      </w:r>
      <w:r w:rsidRPr="000469D7">
        <w:rPr>
          <w:rFonts w:ascii="Liberation Serif" w:hAnsi="Liberation Serif"/>
          <w:i/>
          <w:sz w:val="24"/>
        </w:rPr>
        <w:t>)</w:t>
      </w:r>
    </w:p>
    <w:p w14:paraId="3217F703" w14:textId="77777777" w:rsidR="0032236E" w:rsidRPr="000469D7" w:rsidRDefault="0032236E" w:rsidP="0032236E">
      <w:pPr>
        <w:rPr>
          <w:rFonts w:ascii="Liberation Serif" w:hAnsi="Liberation Serif"/>
          <w:sz w:val="24"/>
          <w:szCs w:val="24"/>
        </w:rPr>
      </w:pPr>
    </w:p>
    <w:p w14:paraId="5C6C05C1" w14:textId="77777777" w:rsidR="0032236E" w:rsidRPr="000469D7" w:rsidRDefault="0032236E" w:rsidP="0032236E">
      <w:pPr>
        <w:rPr>
          <w:rFonts w:ascii="Liberation Serif" w:hAnsi="Liberation Serif"/>
          <w:sz w:val="24"/>
          <w:szCs w:val="24"/>
        </w:rPr>
      </w:pPr>
    </w:p>
    <w:p w14:paraId="561A8972" w14:textId="77777777" w:rsidR="002F52C7" w:rsidRPr="000469D7" w:rsidRDefault="002F52C7" w:rsidP="002F52C7">
      <w:pPr>
        <w:rPr>
          <w:rFonts w:ascii="Liberation Serif" w:hAnsi="Liberation Serif"/>
          <w:sz w:val="24"/>
          <w:szCs w:val="24"/>
        </w:rPr>
      </w:pPr>
    </w:p>
    <w:p w14:paraId="1E7E42D7" w14:textId="77777777" w:rsidR="00C536F5" w:rsidRPr="000469D7" w:rsidRDefault="00C536F5" w:rsidP="00C536F5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Свод источников финансирования</w:t>
      </w:r>
    </w:p>
    <w:p w14:paraId="6CD6EEA5" w14:textId="77777777" w:rsidR="00C536F5" w:rsidRPr="000469D7" w:rsidRDefault="00C536F5" w:rsidP="00C536F5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дефицита бюджета городского округа Верхняя Пышма на 2022 год</w:t>
      </w:r>
    </w:p>
    <w:p w14:paraId="0C8E2728" w14:textId="77777777" w:rsidR="00C536F5" w:rsidRPr="000469D7" w:rsidRDefault="00C536F5" w:rsidP="00C536F5">
      <w:pPr>
        <w:rPr>
          <w:rFonts w:ascii="Liberation Serif" w:hAnsi="Liberation Serif"/>
          <w:sz w:val="24"/>
          <w:szCs w:val="24"/>
        </w:rPr>
      </w:pPr>
    </w:p>
    <w:p w14:paraId="4480DCB5" w14:textId="77777777" w:rsidR="00C536F5" w:rsidRPr="000469D7" w:rsidRDefault="00C536F5" w:rsidP="00C536F5">
      <w:pPr>
        <w:rPr>
          <w:rFonts w:ascii="Liberation Serif" w:hAnsi="Liberation Serif"/>
          <w:sz w:val="24"/>
          <w:szCs w:val="24"/>
        </w:rPr>
      </w:pPr>
    </w:p>
    <w:tbl>
      <w:tblPr>
        <w:tblW w:w="994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413"/>
        <w:gridCol w:w="2835"/>
        <w:gridCol w:w="2126"/>
      </w:tblGrid>
      <w:tr w:rsidR="00C536F5" w:rsidRPr="000469D7" w14:paraId="637738E1" w14:textId="77777777" w:rsidTr="00807BB5">
        <w:tc>
          <w:tcPr>
            <w:tcW w:w="567" w:type="dxa"/>
            <w:vAlign w:val="center"/>
          </w:tcPr>
          <w:p w14:paraId="1E9FE7EB" w14:textId="77777777" w:rsidR="00C536F5" w:rsidRPr="000469D7" w:rsidRDefault="00C536F5" w:rsidP="00807BB5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0469D7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4413" w:type="dxa"/>
            <w:vAlign w:val="center"/>
          </w:tcPr>
          <w:p w14:paraId="7790E5E1" w14:textId="77777777" w:rsidR="00C536F5" w:rsidRPr="000469D7" w:rsidRDefault="00C536F5" w:rsidP="00807BB5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0CCFDBD5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2126" w:type="dxa"/>
            <w:vAlign w:val="center"/>
          </w:tcPr>
          <w:p w14:paraId="1D312DDB" w14:textId="77777777" w:rsidR="00C536F5" w:rsidRPr="000469D7" w:rsidRDefault="00C536F5" w:rsidP="00807BB5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Сумма,</w:t>
            </w:r>
          </w:p>
          <w:p w14:paraId="02B8FC3C" w14:textId="77777777" w:rsidR="00C536F5" w:rsidRPr="000469D7" w:rsidRDefault="00C536F5" w:rsidP="00807BB5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тысяч</w:t>
            </w:r>
          </w:p>
          <w:p w14:paraId="0DB13CD4" w14:textId="77777777" w:rsidR="00C536F5" w:rsidRPr="000469D7" w:rsidRDefault="00C536F5" w:rsidP="00807BB5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рублей</w:t>
            </w:r>
          </w:p>
        </w:tc>
      </w:tr>
      <w:tr w:rsidR="00C536F5" w:rsidRPr="000469D7" w14:paraId="1FF51354" w14:textId="77777777" w:rsidTr="00807BB5">
        <w:tc>
          <w:tcPr>
            <w:tcW w:w="567" w:type="dxa"/>
            <w:tcBorders>
              <w:top w:val="nil"/>
            </w:tcBorders>
          </w:tcPr>
          <w:p w14:paraId="6FCDF27E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413" w:type="dxa"/>
            <w:tcBorders>
              <w:top w:val="nil"/>
            </w:tcBorders>
          </w:tcPr>
          <w:p w14:paraId="4ADCB50C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</w:tcPr>
          <w:p w14:paraId="101A6F25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14:paraId="6126937D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 w:rsidR="00C536F5" w:rsidRPr="000469D7" w14:paraId="2AF0FB71" w14:textId="77777777" w:rsidTr="00807BB5">
        <w:tc>
          <w:tcPr>
            <w:tcW w:w="567" w:type="dxa"/>
            <w:tcBorders>
              <w:top w:val="nil"/>
            </w:tcBorders>
          </w:tcPr>
          <w:p w14:paraId="17F34D18" w14:textId="77777777" w:rsidR="00C536F5" w:rsidRPr="000469D7" w:rsidRDefault="00C536F5" w:rsidP="00807BB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4413" w:type="dxa"/>
            <w:tcBorders>
              <w:top w:val="nil"/>
            </w:tcBorders>
          </w:tcPr>
          <w:p w14:paraId="6BE1417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B98A74E" w14:textId="77777777" w:rsidR="00C536F5" w:rsidRPr="000469D7" w:rsidRDefault="00C536F5" w:rsidP="00807BB5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sz w:val="22"/>
                <w:szCs w:val="22"/>
              </w:rPr>
              <w:t>902 0106 00 00 00 0000 000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6A571C99" w14:textId="77777777" w:rsidR="00C536F5" w:rsidRPr="000469D7" w:rsidRDefault="00C536F5" w:rsidP="00807BB5">
            <w:pPr>
              <w:ind w:left="-108"/>
              <w:jc w:val="righ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sz w:val="24"/>
                <w:szCs w:val="24"/>
              </w:rPr>
              <w:t>7 040,00000</w:t>
            </w:r>
          </w:p>
        </w:tc>
      </w:tr>
      <w:tr w:rsidR="00C536F5" w:rsidRPr="000469D7" w14:paraId="33569721" w14:textId="77777777" w:rsidTr="00807BB5">
        <w:tc>
          <w:tcPr>
            <w:tcW w:w="567" w:type="dxa"/>
            <w:tcBorders>
              <w:top w:val="nil"/>
            </w:tcBorders>
          </w:tcPr>
          <w:p w14:paraId="79EADA11" w14:textId="77777777" w:rsidR="00C536F5" w:rsidRPr="000469D7" w:rsidRDefault="00C536F5" w:rsidP="00807BB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4413" w:type="dxa"/>
            <w:tcBorders>
              <w:top w:val="nil"/>
            </w:tcBorders>
          </w:tcPr>
          <w:p w14:paraId="41BCAAF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sz w:val="24"/>
                <w:szCs w:val="24"/>
              </w:rPr>
              <w:t>Акции и иные формы участия в капитале, находящиеся в государственной и</w:t>
            </w:r>
            <w:r w:rsidRPr="000469D7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0469D7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DF7E267" w14:textId="77777777" w:rsidR="00C536F5" w:rsidRPr="000469D7" w:rsidRDefault="00C536F5" w:rsidP="00807BB5">
            <w:pPr>
              <w:ind w:left="-108" w:right="-109"/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b/>
                <w:sz w:val="22"/>
                <w:szCs w:val="22"/>
              </w:rPr>
              <w:t>902 0106 01 00 00 0000 000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29B5825B" w14:textId="77777777" w:rsidR="00C536F5" w:rsidRPr="000469D7" w:rsidRDefault="00C536F5" w:rsidP="00807BB5">
            <w:pPr>
              <w:ind w:left="-108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sz w:val="24"/>
                <w:szCs w:val="24"/>
              </w:rPr>
              <w:t>7 040,00000</w:t>
            </w:r>
          </w:p>
        </w:tc>
      </w:tr>
      <w:tr w:rsidR="00C536F5" w:rsidRPr="000469D7" w14:paraId="5FE95F9A" w14:textId="77777777" w:rsidTr="00807BB5">
        <w:tc>
          <w:tcPr>
            <w:tcW w:w="567" w:type="dxa"/>
            <w:tcBorders>
              <w:top w:val="nil"/>
            </w:tcBorders>
          </w:tcPr>
          <w:p w14:paraId="1BF09E10" w14:textId="77777777" w:rsidR="00C536F5" w:rsidRPr="000469D7" w:rsidRDefault="00C536F5" w:rsidP="00807B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413" w:type="dxa"/>
            <w:tcBorders>
              <w:top w:val="nil"/>
            </w:tcBorders>
          </w:tcPr>
          <w:p w14:paraId="78EC93D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6EFA81F" w14:textId="77777777" w:rsidR="00C536F5" w:rsidRPr="000469D7" w:rsidRDefault="00C536F5" w:rsidP="00807BB5">
            <w:pPr>
              <w:ind w:left="-108" w:right="-10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0469D7">
              <w:rPr>
                <w:rFonts w:ascii="Liberation Serif" w:hAnsi="Liberation Serif" w:cs="Liberation Serif"/>
                <w:sz w:val="22"/>
                <w:szCs w:val="22"/>
              </w:rPr>
              <w:t>902 0106 01 00 04 0000 630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53117604" w14:textId="77777777" w:rsidR="00C536F5" w:rsidRPr="000469D7" w:rsidRDefault="00C536F5" w:rsidP="00807BB5">
            <w:pPr>
              <w:ind w:left="-108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sz w:val="24"/>
                <w:szCs w:val="24"/>
              </w:rPr>
              <w:t>7 040,00000</w:t>
            </w:r>
          </w:p>
        </w:tc>
      </w:tr>
      <w:tr w:rsidR="00C536F5" w:rsidRPr="000469D7" w14:paraId="505536B8" w14:textId="77777777" w:rsidTr="00807BB5">
        <w:tc>
          <w:tcPr>
            <w:tcW w:w="567" w:type="dxa"/>
          </w:tcPr>
          <w:p w14:paraId="17058338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13" w:type="dxa"/>
          </w:tcPr>
          <w:p w14:paraId="4987C0E0" w14:textId="77777777" w:rsidR="00C536F5" w:rsidRPr="000469D7" w:rsidRDefault="00C536F5" w:rsidP="00807BB5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</w:t>
            </w:r>
            <w:r w:rsidRPr="000469D7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835" w:type="dxa"/>
            <w:vAlign w:val="center"/>
          </w:tcPr>
          <w:p w14:paraId="77FF40CA" w14:textId="77777777" w:rsidR="00C536F5" w:rsidRPr="000469D7" w:rsidRDefault="00C536F5" w:rsidP="00807BB5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0469D7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2126" w:type="dxa"/>
            <w:vAlign w:val="center"/>
          </w:tcPr>
          <w:p w14:paraId="16658969" w14:textId="77777777" w:rsidR="00C536F5" w:rsidRPr="000469D7" w:rsidRDefault="00C536F5" w:rsidP="00807BB5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1 222 347,51135</w:t>
            </w:r>
          </w:p>
        </w:tc>
      </w:tr>
      <w:tr w:rsidR="00C536F5" w:rsidRPr="000469D7" w14:paraId="4B6A2B79" w14:textId="77777777" w:rsidTr="00807BB5">
        <w:tc>
          <w:tcPr>
            <w:tcW w:w="567" w:type="dxa"/>
          </w:tcPr>
          <w:p w14:paraId="702105CF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413" w:type="dxa"/>
          </w:tcPr>
          <w:p w14:paraId="3DE8D5A7" w14:textId="77777777" w:rsidR="00C536F5" w:rsidRPr="000469D7" w:rsidRDefault="00C536F5" w:rsidP="00807BB5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28594076" w14:textId="77777777" w:rsidR="00C536F5" w:rsidRPr="000469D7" w:rsidRDefault="00C536F5" w:rsidP="00807BB5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69D7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2126" w:type="dxa"/>
            <w:vAlign w:val="center"/>
          </w:tcPr>
          <w:p w14:paraId="030AABB7" w14:textId="77777777" w:rsidR="00C536F5" w:rsidRPr="000469D7" w:rsidRDefault="00C536F5" w:rsidP="00807BB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sz w:val="24"/>
                <w:szCs w:val="24"/>
              </w:rPr>
              <w:t>- 5 541 363,74806</w:t>
            </w:r>
          </w:p>
        </w:tc>
      </w:tr>
      <w:tr w:rsidR="00C536F5" w:rsidRPr="000469D7" w14:paraId="21226466" w14:textId="77777777" w:rsidTr="00807BB5">
        <w:tc>
          <w:tcPr>
            <w:tcW w:w="567" w:type="dxa"/>
          </w:tcPr>
          <w:p w14:paraId="4312B04E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413" w:type="dxa"/>
          </w:tcPr>
          <w:p w14:paraId="3F0267AB" w14:textId="77777777" w:rsidR="00C536F5" w:rsidRPr="000469D7" w:rsidRDefault="00C536F5" w:rsidP="00807BB5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5A4FE1F6" w14:textId="77777777" w:rsidR="00C536F5" w:rsidRPr="000469D7" w:rsidRDefault="00C536F5" w:rsidP="00807BB5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69D7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2126" w:type="dxa"/>
            <w:vAlign w:val="center"/>
          </w:tcPr>
          <w:p w14:paraId="459C8836" w14:textId="77777777" w:rsidR="00C536F5" w:rsidRPr="000469D7" w:rsidRDefault="00C536F5" w:rsidP="00807BB5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sz w:val="24"/>
                <w:szCs w:val="24"/>
              </w:rPr>
              <w:t>6 763 711,25941</w:t>
            </w:r>
          </w:p>
        </w:tc>
      </w:tr>
      <w:tr w:rsidR="00C536F5" w:rsidRPr="000469D7" w14:paraId="10B2DAAA" w14:textId="77777777" w:rsidTr="00807BB5">
        <w:tc>
          <w:tcPr>
            <w:tcW w:w="567" w:type="dxa"/>
          </w:tcPr>
          <w:p w14:paraId="3F725C4B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13" w:type="dxa"/>
          </w:tcPr>
          <w:p w14:paraId="214B8EC7" w14:textId="77777777" w:rsidR="00C536F5" w:rsidRPr="000469D7" w:rsidRDefault="00C536F5" w:rsidP="00807BB5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6AB1207D" w14:textId="77777777" w:rsidR="00C536F5" w:rsidRPr="000469D7" w:rsidRDefault="00C536F5" w:rsidP="00807BB5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8383E18" w14:textId="77777777" w:rsidR="00C536F5" w:rsidRPr="000469D7" w:rsidRDefault="00C536F5" w:rsidP="00807BB5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1 229 387,51135</w:t>
            </w:r>
          </w:p>
        </w:tc>
      </w:tr>
    </w:tbl>
    <w:p w14:paraId="387B6B39" w14:textId="77777777" w:rsidR="00C536F5" w:rsidRPr="000469D7" w:rsidRDefault="00C536F5" w:rsidP="00C536F5">
      <w:pPr>
        <w:rPr>
          <w:rFonts w:ascii="Liberation Serif" w:hAnsi="Liberation Serif"/>
          <w:sz w:val="24"/>
        </w:rPr>
      </w:pPr>
    </w:p>
    <w:p w14:paraId="522A6896" w14:textId="08BD70A0" w:rsidR="00887001" w:rsidRPr="000469D7" w:rsidRDefault="00887001">
      <w:pPr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br w:type="page"/>
      </w:r>
    </w:p>
    <w:p w14:paraId="25A64234" w14:textId="6647CB8D" w:rsidR="001E760E" w:rsidRPr="000469D7" w:rsidRDefault="001E760E" w:rsidP="005708C9">
      <w:pPr>
        <w:ind w:left="5529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0469D7">
        <w:rPr>
          <w:rFonts w:ascii="Liberation Serif" w:hAnsi="Liberation Serif"/>
          <w:sz w:val="24"/>
          <w:szCs w:val="24"/>
        </w:rPr>
        <w:t>8</w:t>
      </w:r>
      <w:r w:rsidRPr="000469D7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7646955C" w14:textId="77777777" w:rsidR="001E760E" w:rsidRPr="000469D7" w:rsidRDefault="001E760E" w:rsidP="005708C9">
      <w:pPr>
        <w:ind w:left="5529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городского округа Верхняя Пышма</w:t>
      </w:r>
    </w:p>
    <w:p w14:paraId="0CDCEDC6" w14:textId="7828A6B7" w:rsidR="001E760E" w:rsidRPr="000469D7" w:rsidRDefault="00227054" w:rsidP="005708C9">
      <w:pPr>
        <w:ind w:left="5529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0C4A8E59" w14:textId="18BF67AC" w:rsidR="002F52C7" w:rsidRPr="000469D7" w:rsidRDefault="002F52C7" w:rsidP="002F52C7">
      <w:pPr>
        <w:pStyle w:val="a7"/>
        <w:ind w:left="5529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(в ред. Решения Думы </w:t>
      </w:r>
      <w:r w:rsidR="00C536F5" w:rsidRPr="000469D7">
        <w:rPr>
          <w:rFonts w:ascii="Liberation Serif" w:hAnsi="Liberation Serif"/>
          <w:i/>
          <w:sz w:val="24"/>
          <w:szCs w:val="20"/>
        </w:rPr>
        <w:t>от</w:t>
      </w:r>
      <w:r w:rsidR="00C536F5" w:rsidRPr="000469D7">
        <w:rPr>
          <w:rFonts w:ascii="Liberation Serif" w:hAnsi="Liberation Serif"/>
          <w:i/>
          <w:sz w:val="24"/>
        </w:rPr>
        <w:t> </w:t>
      </w:r>
      <w:r w:rsidR="00C536F5" w:rsidRPr="000469D7">
        <w:rPr>
          <w:rFonts w:ascii="Liberation Serif" w:hAnsi="Liberation Serif"/>
          <w:i/>
          <w:sz w:val="24"/>
          <w:szCs w:val="20"/>
        </w:rPr>
        <w:t>30.06.2022 № 50/4</w:t>
      </w:r>
      <w:r w:rsidRPr="000469D7">
        <w:rPr>
          <w:rFonts w:ascii="Liberation Serif" w:hAnsi="Liberation Serif"/>
          <w:i/>
          <w:sz w:val="24"/>
        </w:rPr>
        <w:t>)</w:t>
      </w:r>
    </w:p>
    <w:p w14:paraId="4AF5BB44" w14:textId="77777777" w:rsidR="001E760E" w:rsidRPr="000469D7" w:rsidRDefault="001E760E" w:rsidP="001E760E">
      <w:pPr>
        <w:rPr>
          <w:rFonts w:ascii="Liberation Serif" w:hAnsi="Liberation Serif"/>
          <w:sz w:val="24"/>
          <w:szCs w:val="24"/>
        </w:rPr>
      </w:pPr>
    </w:p>
    <w:p w14:paraId="5866D719" w14:textId="77777777" w:rsidR="002F52C7" w:rsidRPr="000469D7" w:rsidRDefault="002F52C7" w:rsidP="002F52C7">
      <w:pPr>
        <w:rPr>
          <w:rFonts w:ascii="Liberation Serif" w:hAnsi="Liberation Serif"/>
          <w:sz w:val="24"/>
          <w:szCs w:val="24"/>
        </w:rPr>
      </w:pPr>
    </w:p>
    <w:p w14:paraId="57A13437" w14:textId="77777777" w:rsidR="00C536F5" w:rsidRPr="000469D7" w:rsidRDefault="00C536F5" w:rsidP="00C536F5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Свод источников финансирования дефицита</w:t>
      </w:r>
    </w:p>
    <w:p w14:paraId="5E5CFB38" w14:textId="77777777" w:rsidR="00C536F5" w:rsidRPr="000469D7" w:rsidRDefault="00C536F5" w:rsidP="00C536F5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бюджета городского округа Верхняя Пышма</w:t>
      </w:r>
    </w:p>
    <w:p w14:paraId="301E79FF" w14:textId="77777777" w:rsidR="00C536F5" w:rsidRPr="000469D7" w:rsidRDefault="00C536F5" w:rsidP="00C536F5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на плановый период 2023 и 2024 годов</w:t>
      </w:r>
    </w:p>
    <w:p w14:paraId="1C3AFFA2" w14:textId="77777777" w:rsidR="00C536F5" w:rsidRPr="000469D7" w:rsidRDefault="00C536F5" w:rsidP="00C536F5">
      <w:pPr>
        <w:rPr>
          <w:rFonts w:ascii="Liberation Serif" w:hAnsi="Liberation Serif"/>
          <w:sz w:val="24"/>
          <w:szCs w:val="24"/>
        </w:rPr>
      </w:pPr>
    </w:p>
    <w:p w14:paraId="1E6DB515" w14:textId="77777777" w:rsidR="00C536F5" w:rsidRPr="000469D7" w:rsidRDefault="00C536F5" w:rsidP="00C536F5">
      <w:pPr>
        <w:rPr>
          <w:rFonts w:ascii="Liberation Serif" w:hAnsi="Liberation Serif"/>
          <w:sz w:val="24"/>
          <w:szCs w:val="24"/>
        </w:rPr>
      </w:pPr>
    </w:p>
    <w:tbl>
      <w:tblPr>
        <w:tblW w:w="994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12"/>
        <w:gridCol w:w="2693"/>
        <w:gridCol w:w="1984"/>
        <w:gridCol w:w="1985"/>
      </w:tblGrid>
      <w:tr w:rsidR="00C536F5" w:rsidRPr="000469D7" w14:paraId="4EA5F8E5" w14:textId="77777777" w:rsidTr="00807BB5">
        <w:trPr>
          <w:trHeight w:val="443"/>
        </w:trPr>
        <w:tc>
          <w:tcPr>
            <w:tcW w:w="567" w:type="dxa"/>
            <w:vMerge w:val="restart"/>
            <w:vAlign w:val="center"/>
          </w:tcPr>
          <w:p w14:paraId="71C8A830" w14:textId="77777777" w:rsidR="00C536F5" w:rsidRPr="000469D7" w:rsidRDefault="00C536F5" w:rsidP="00807BB5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0469D7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2712" w:type="dxa"/>
            <w:vMerge w:val="restart"/>
            <w:vAlign w:val="center"/>
          </w:tcPr>
          <w:p w14:paraId="39E9372B" w14:textId="77777777" w:rsidR="00C536F5" w:rsidRPr="000469D7" w:rsidRDefault="00C536F5" w:rsidP="00807BB5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693" w:type="dxa"/>
            <w:vMerge w:val="restart"/>
            <w:vAlign w:val="center"/>
          </w:tcPr>
          <w:p w14:paraId="42F63EAB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3969" w:type="dxa"/>
            <w:gridSpan w:val="2"/>
            <w:vAlign w:val="center"/>
          </w:tcPr>
          <w:p w14:paraId="7BCEFBFC" w14:textId="77777777" w:rsidR="00C536F5" w:rsidRPr="000469D7" w:rsidRDefault="00C536F5" w:rsidP="00807BB5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Сумма, тысяч рублей</w:t>
            </w:r>
          </w:p>
        </w:tc>
      </w:tr>
      <w:tr w:rsidR="00C536F5" w:rsidRPr="000469D7" w14:paraId="020F8CA6" w14:textId="77777777" w:rsidTr="00807BB5">
        <w:tc>
          <w:tcPr>
            <w:tcW w:w="567" w:type="dxa"/>
            <w:vMerge/>
            <w:vAlign w:val="center"/>
          </w:tcPr>
          <w:p w14:paraId="504A36E4" w14:textId="77777777" w:rsidR="00C536F5" w:rsidRPr="000469D7" w:rsidRDefault="00C536F5" w:rsidP="00807BB5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712" w:type="dxa"/>
            <w:vMerge/>
            <w:vAlign w:val="center"/>
          </w:tcPr>
          <w:p w14:paraId="4A28B087" w14:textId="77777777" w:rsidR="00C536F5" w:rsidRPr="000469D7" w:rsidRDefault="00C536F5" w:rsidP="00807BB5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160913DF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4C09E8" w14:textId="77777777" w:rsidR="00C536F5" w:rsidRPr="000469D7" w:rsidRDefault="00C536F5" w:rsidP="00807BB5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на 2023 год</w:t>
            </w:r>
          </w:p>
        </w:tc>
        <w:tc>
          <w:tcPr>
            <w:tcW w:w="1985" w:type="dxa"/>
            <w:vAlign w:val="center"/>
          </w:tcPr>
          <w:p w14:paraId="0124F675" w14:textId="77777777" w:rsidR="00C536F5" w:rsidRPr="000469D7" w:rsidRDefault="00C536F5" w:rsidP="00807BB5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на 2024 год</w:t>
            </w:r>
          </w:p>
        </w:tc>
      </w:tr>
      <w:tr w:rsidR="00C536F5" w:rsidRPr="000469D7" w14:paraId="005CCB18" w14:textId="77777777" w:rsidTr="00807BB5">
        <w:tc>
          <w:tcPr>
            <w:tcW w:w="567" w:type="dxa"/>
            <w:tcBorders>
              <w:top w:val="nil"/>
            </w:tcBorders>
          </w:tcPr>
          <w:p w14:paraId="29935AE1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nil"/>
            </w:tcBorders>
          </w:tcPr>
          <w:p w14:paraId="15122CE9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7551B68D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5AD547DA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14:paraId="43326BC2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C536F5" w:rsidRPr="000469D7" w14:paraId="4E15E070" w14:textId="77777777" w:rsidTr="00807BB5">
        <w:tc>
          <w:tcPr>
            <w:tcW w:w="567" w:type="dxa"/>
          </w:tcPr>
          <w:p w14:paraId="02E8147D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2" w:type="dxa"/>
          </w:tcPr>
          <w:p w14:paraId="1C66BECE" w14:textId="77777777" w:rsidR="00C536F5" w:rsidRPr="000469D7" w:rsidRDefault="00C536F5" w:rsidP="00807BB5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</w:t>
            </w:r>
            <w:r w:rsidRPr="000469D7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счетах по</w:t>
            </w:r>
            <w:r w:rsidRPr="000469D7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693" w:type="dxa"/>
            <w:vAlign w:val="center"/>
          </w:tcPr>
          <w:p w14:paraId="2CB299F3" w14:textId="77777777" w:rsidR="00C536F5" w:rsidRPr="000469D7" w:rsidRDefault="00C536F5" w:rsidP="00807BB5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0469D7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4" w:type="dxa"/>
            <w:vAlign w:val="center"/>
          </w:tcPr>
          <w:p w14:paraId="5AC8D0E9" w14:textId="77777777" w:rsidR="00C536F5" w:rsidRPr="000469D7" w:rsidRDefault="00C536F5" w:rsidP="00807BB5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100 681,45678</w:t>
            </w:r>
          </w:p>
        </w:tc>
        <w:tc>
          <w:tcPr>
            <w:tcW w:w="1985" w:type="dxa"/>
            <w:vAlign w:val="center"/>
          </w:tcPr>
          <w:p w14:paraId="650363BB" w14:textId="77777777" w:rsidR="00C536F5" w:rsidRPr="000469D7" w:rsidRDefault="00C536F5" w:rsidP="00807BB5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102 115,58455</w:t>
            </w:r>
          </w:p>
        </w:tc>
      </w:tr>
      <w:tr w:rsidR="00C536F5" w:rsidRPr="000469D7" w14:paraId="5B0F1F65" w14:textId="77777777" w:rsidTr="00807BB5">
        <w:tc>
          <w:tcPr>
            <w:tcW w:w="567" w:type="dxa"/>
          </w:tcPr>
          <w:p w14:paraId="38500AEB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14:paraId="71BFB83A" w14:textId="77777777" w:rsidR="00C536F5" w:rsidRPr="000469D7" w:rsidRDefault="00C536F5" w:rsidP="00807BB5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630B879F" w14:textId="77777777" w:rsidR="00C536F5" w:rsidRPr="000469D7" w:rsidRDefault="00C536F5" w:rsidP="00807BB5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69D7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4" w:type="dxa"/>
            <w:vAlign w:val="center"/>
          </w:tcPr>
          <w:p w14:paraId="4C5ED705" w14:textId="77777777" w:rsidR="00C536F5" w:rsidRPr="000469D7" w:rsidRDefault="00C536F5" w:rsidP="00807BB5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 w:rsidRPr="000469D7">
              <w:rPr>
                <w:rFonts w:ascii="Liberation Serif" w:hAnsi="Liberation Serif"/>
                <w:sz w:val="24"/>
                <w:szCs w:val="24"/>
              </w:rPr>
              <w:t>4 439 395,07000</w:t>
            </w:r>
          </w:p>
        </w:tc>
        <w:tc>
          <w:tcPr>
            <w:tcW w:w="1985" w:type="dxa"/>
            <w:vAlign w:val="center"/>
          </w:tcPr>
          <w:p w14:paraId="6D6BC91C" w14:textId="77777777" w:rsidR="00C536F5" w:rsidRPr="000469D7" w:rsidRDefault="00C536F5" w:rsidP="00807BB5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 w:rsidRPr="000469D7">
              <w:rPr>
                <w:rFonts w:ascii="Liberation Serif" w:hAnsi="Liberation Serif"/>
                <w:sz w:val="24"/>
                <w:szCs w:val="24"/>
              </w:rPr>
              <w:t>4 512 102,20000</w:t>
            </w:r>
          </w:p>
        </w:tc>
      </w:tr>
      <w:tr w:rsidR="00C536F5" w:rsidRPr="000469D7" w14:paraId="2741E253" w14:textId="77777777" w:rsidTr="00807BB5">
        <w:tc>
          <w:tcPr>
            <w:tcW w:w="567" w:type="dxa"/>
          </w:tcPr>
          <w:p w14:paraId="6E345901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14:paraId="69476A1B" w14:textId="77777777" w:rsidR="00C536F5" w:rsidRPr="000469D7" w:rsidRDefault="00C536F5" w:rsidP="00807BB5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73BE79A1" w14:textId="77777777" w:rsidR="00C536F5" w:rsidRPr="000469D7" w:rsidRDefault="00C536F5" w:rsidP="00807BB5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69D7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4" w:type="dxa"/>
            <w:vAlign w:val="center"/>
          </w:tcPr>
          <w:p w14:paraId="6D4CFDF0" w14:textId="77777777" w:rsidR="00C536F5" w:rsidRPr="000469D7" w:rsidRDefault="00C536F5" w:rsidP="00807BB5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sz w:val="24"/>
                <w:szCs w:val="24"/>
              </w:rPr>
              <w:t>4 540 076,52678</w:t>
            </w:r>
          </w:p>
        </w:tc>
        <w:tc>
          <w:tcPr>
            <w:tcW w:w="1985" w:type="dxa"/>
            <w:vAlign w:val="center"/>
          </w:tcPr>
          <w:p w14:paraId="3DB6C21F" w14:textId="77777777" w:rsidR="00C536F5" w:rsidRPr="000469D7" w:rsidRDefault="00C536F5" w:rsidP="00807BB5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sz w:val="24"/>
                <w:szCs w:val="24"/>
              </w:rPr>
              <w:t>4 614 217,78455</w:t>
            </w:r>
          </w:p>
        </w:tc>
      </w:tr>
      <w:tr w:rsidR="00C536F5" w:rsidRPr="000469D7" w14:paraId="15874CFC" w14:textId="77777777" w:rsidTr="00807BB5">
        <w:tc>
          <w:tcPr>
            <w:tcW w:w="567" w:type="dxa"/>
          </w:tcPr>
          <w:p w14:paraId="2594536F" w14:textId="77777777" w:rsidR="00C536F5" w:rsidRPr="000469D7" w:rsidRDefault="00C536F5" w:rsidP="00807BB5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2" w:type="dxa"/>
          </w:tcPr>
          <w:p w14:paraId="46519587" w14:textId="77777777" w:rsidR="00C536F5" w:rsidRPr="000469D7" w:rsidRDefault="00C536F5" w:rsidP="00807BB5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42E22B78" w14:textId="77777777" w:rsidR="00C536F5" w:rsidRPr="000469D7" w:rsidRDefault="00C536F5" w:rsidP="00807BB5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9AA62BF" w14:textId="77777777" w:rsidR="00C536F5" w:rsidRPr="000469D7" w:rsidRDefault="00C536F5" w:rsidP="00807BB5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100 681,45678</w:t>
            </w:r>
          </w:p>
        </w:tc>
        <w:tc>
          <w:tcPr>
            <w:tcW w:w="1985" w:type="dxa"/>
            <w:vAlign w:val="center"/>
          </w:tcPr>
          <w:p w14:paraId="189B3685" w14:textId="77777777" w:rsidR="00C536F5" w:rsidRPr="000469D7" w:rsidRDefault="00C536F5" w:rsidP="00807BB5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469D7">
              <w:rPr>
                <w:rFonts w:ascii="Liberation Serif" w:hAnsi="Liberation Serif"/>
                <w:b/>
                <w:sz w:val="24"/>
                <w:szCs w:val="24"/>
              </w:rPr>
              <w:t>102 115,58455</w:t>
            </w:r>
          </w:p>
        </w:tc>
      </w:tr>
    </w:tbl>
    <w:p w14:paraId="02A109A9" w14:textId="77777777" w:rsidR="00C536F5" w:rsidRPr="000469D7" w:rsidRDefault="00C536F5" w:rsidP="00C536F5">
      <w:pPr>
        <w:rPr>
          <w:rFonts w:ascii="Liberation Serif" w:hAnsi="Liberation Serif"/>
          <w:sz w:val="24"/>
        </w:rPr>
      </w:pPr>
    </w:p>
    <w:p w14:paraId="60201BAA" w14:textId="77777777" w:rsidR="001E760E" w:rsidRPr="000469D7" w:rsidRDefault="001E760E">
      <w:pPr>
        <w:rPr>
          <w:rFonts w:ascii="Liberation Serif" w:hAnsi="Liberation Serif"/>
          <w:sz w:val="24"/>
        </w:rPr>
      </w:pPr>
      <w:r w:rsidRPr="000469D7">
        <w:rPr>
          <w:rFonts w:ascii="Liberation Serif" w:hAnsi="Liberation Serif"/>
          <w:sz w:val="24"/>
        </w:rPr>
        <w:br w:type="page"/>
      </w:r>
    </w:p>
    <w:p w14:paraId="6C4B38F3" w14:textId="0A2A4F5E" w:rsidR="00AC6672" w:rsidRPr="000469D7" w:rsidRDefault="00AC6672" w:rsidP="00152CED">
      <w:pPr>
        <w:ind w:left="4678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 w:rsidR="00D447A4" w:rsidRPr="000469D7">
        <w:rPr>
          <w:rFonts w:ascii="Liberation Serif" w:hAnsi="Liberation Serif"/>
          <w:sz w:val="24"/>
          <w:szCs w:val="24"/>
        </w:rPr>
        <w:t>9</w:t>
      </w:r>
      <w:r w:rsidRPr="000469D7">
        <w:rPr>
          <w:rFonts w:ascii="Liberation Serif" w:hAnsi="Liberation Serif"/>
          <w:sz w:val="24"/>
          <w:szCs w:val="24"/>
        </w:rPr>
        <w:t xml:space="preserve"> к Решению Думы городского округа</w:t>
      </w:r>
    </w:p>
    <w:p w14:paraId="1CD4BFEF" w14:textId="2C4B496D" w:rsidR="00AC6672" w:rsidRPr="000469D7" w:rsidRDefault="00AC6672" w:rsidP="00152CED">
      <w:pPr>
        <w:ind w:left="4678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t xml:space="preserve">Верхняя Пышма </w:t>
      </w:r>
      <w:r w:rsidR="00227054" w:rsidRPr="000469D7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2343B158" w14:textId="45A53555" w:rsidR="002F52C7" w:rsidRPr="000469D7" w:rsidRDefault="002F52C7" w:rsidP="002F52C7">
      <w:pPr>
        <w:pStyle w:val="a7"/>
        <w:ind w:left="4678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(в ред. Решения Думы </w:t>
      </w:r>
      <w:r w:rsidR="00C536F5" w:rsidRPr="000469D7">
        <w:rPr>
          <w:rFonts w:ascii="Liberation Serif" w:hAnsi="Liberation Serif"/>
          <w:i/>
          <w:sz w:val="24"/>
          <w:szCs w:val="20"/>
        </w:rPr>
        <w:t>от</w:t>
      </w:r>
      <w:r w:rsidR="00C536F5" w:rsidRPr="000469D7">
        <w:rPr>
          <w:rFonts w:ascii="Liberation Serif" w:hAnsi="Liberation Serif"/>
          <w:i/>
          <w:sz w:val="24"/>
        </w:rPr>
        <w:t> </w:t>
      </w:r>
      <w:r w:rsidR="00C536F5" w:rsidRPr="000469D7">
        <w:rPr>
          <w:rFonts w:ascii="Liberation Serif" w:hAnsi="Liberation Serif"/>
          <w:i/>
          <w:sz w:val="24"/>
          <w:szCs w:val="20"/>
        </w:rPr>
        <w:t>30.06.2022 № 50/4</w:t>
      </w:r>
      <w:r w:rsidRPr="000469D7">
        <w:rPr>
          <w:rFonts w:ascii="Liberation Serif" w:hAnsi="Liberation Serif"/>
          <w:i/>
          <w:sz w:val="24"/>
        </w:rPr>
        <w:t>)</w:t>
      </w:r>
    </w:p>
    <w:p w14:paraId="0610CCE3" w14:textId="77777777" w:rsidR="00917B05" w:rsidRPr="000469D7" w:rsidRDefault="00917B05" w:rsidP="00917B05">
      <w:pPr>
        <w:rPr>
          <w:rFonts w:ascii="Liberation Serif" w:hAnsi="Liberation Serif"/>
          <w:sz w:val="24"/>
          <w:szCs w:val="24"/>
        </w:rPr>
      </w:pPr>
    </w:p>
    <w:p w14:paraId="4D90CA93" w14:textId="77777777" w:rsidR="00917B05" w:rsidRPr="000469D7" w:rsidRDefault="00917B05" w:rsidP="00917B05">
      <w:pPr>
        <w:rPr>
          <w:rFonts w:ascii="Liberation Serif" w:hAnsi="Liberation Serif"/>
          <w:sz w:val="24"/>
          <w:szCs w:val="24"/>
        </w:rPr>
      </w:pPr>
    </w:p>
    <w:p w14:paraId="22902DDA" w14:textId="77777777" w:rsidR="00AC6672" w:rsidRPr="000469D7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59AC8B84" w14:textId="15D67C96" w:rsidR="00AC6672" w:rsidRPr="000469D7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подлежащих финансированию в 202</w:t>
      </w:r>
      <w:r w:rsidR="00D447A4" w:rsidRPr="000469D7">
        <w:rPr>
          <w:rFonts w:ascii="Liberation Serif" w:hAnsi="Liberation Serif"/>
          <w:b/>
          <w:sz w:val="28"/>
          <w:szCs w:val="28"/>
        </w:rPr>
        <w:t>2</w:t>
      </w:r>
      <w:r w:rsidRPr="000469D7">
        <w:rPr>
          <w:rFonts w:ascii="Liberation Serif" w:hAnsi="Liberation Serif"/>
          <w:b/>
          <w:sz w:val="28"/>
          <w:szCs w:val="28"/>
        </w:rPr>
        <w:t xml:space="preserve"> году</w:t>
      </w:r>
    </w:p>
    <w:p w14:paraId="14386C81" w14:textId="77777777" w:rsidR="003D7685" w:rsidRPr="000469D7" w:rsidRDefault="003D7685" w:rsidP="003D7685">
      <w:pPr>
        <w:rPr>
          <w:rFonts w:ascii="Liberation Serif" w:hAnsi="Liberation Serif"/>
          <w:sz w:val="24"/>
          <w:szCs w:val="24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3D7685" w:rsidRPr="000469D7" w14:paraId="05C5BD4E" w14:textId="77777777" w:rsidTr="002B7790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53A75040" w14:textId="77777777" w:rsidR="003D7685" w:rsidRPr="000469D7" w:rsidRDefault="003D7685" w:rsidP="002B779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Но-мер </w:t>
            </w: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стро-ки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54BE9AB7" w14:textId="77777777" w:rsidR="003D7685" w:rsidRPr="000469D7" w:rsidRDefault="003D7685" w:rsidP="002B779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234CD" w14:textId="77777777" w:rsidR="003D7685" w:rsidRPr="000469D7" w:rsidRDefault="003D7685" w:rsidP="002B779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19F0598B" w14:textId="77777777" w:rsidR="003D7685" w:rsidRPr="000469D7" w:rsidRDefault="003D7685" w:rsidP="002B779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7DE66" w14:textId="77777777" w:rsidR="003D7685" w:rsidRPr="000469D7" w:rsidRDefault="003D7685" w:rsidP="002B7790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270BABAC" w14:textId="77777777" w:rsidR="003D7685" w:rsidRPr="000469D7" w:rsidRDefault="003D7685" w:rsidP="002B7790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 рублей</w:t>
            </w:r>
          </w:p>
        </w:tc>
      </w:tr>
    </w:tbl>
    <w:p w14:paraId="0DFC0852" w14:textId="77777777" w:rsidR="003D7685" w:rsidRPr="000469D7" w:rsidRDefault="003D7685" w:rsidP="003D7685">
      <w:pPr>
        <w:rPr>
          <w:rFonts w:ascii="Liberation Serif" w:hAnsi="Liberation Serif"/>
          <w:sz w:val="2"/>
          <w:szCs w:val="2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C536F5" w:rsidRPr="000469D7" w14:paraId="7823A2C7" w14:textId="77777777" w:rsidTr="00807BB5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576365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vAlign w:val="center"/>
            <w:hideMark/>
          </w:tcPr>
          <w:p w14:paraId="1B4938C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14907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6F74BCC" w14:textId="77777777" w:rsidR="00C536F5" w:rsidRPr="000469D7" w:rsidRDefault="00C536F5" w:rsidP="00807BB5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536F5" w:rsidRPr="000469D7" w14:paraId="5BD77F72" w14:textId="77777777" w:rsidTr="00807BB5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8AC0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hideMark/>
          </w:tcPr>
          <w:p w14:paraId="555D16A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3B24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E55AC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6 739 582,55512</w:t>
            </w:r>
          </w:p>
        </w:tc>
      </w:tr>
      <w:tr w:rsidR="00C536F5" w:rsidRPr="000469D7" w14:paraId="51FDBE6E" w14:textId="77777777" w:rsidTr="00807BB5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4110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9" w:type="dxa"/>
            <w:shd w:val="clear" w:color="auto" w:fill="auto"/>
            <w:hideMark/>
          </w:tcPr>
          <w:p w14:paraId="5C1E3C8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0487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D769A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473 310,49361</w:t>
            </w:r>
          </w:p>
        </w:tc>
      </w:tr>
      <w:tr w:rsidR="00C536F5" w:rsidRPr="000469D7" w14:paraId="4EDE8B7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7F5EB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9" w:type="dxa"/>
            <w:shd w:val="clear" w:color="auto" w:fill="auto"/>
            <w:hideMark/>
          </w:tcPr>
          <w:p w14:paraId="4761B41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471B9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4F9668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12 046,55100</w:t>
            </w:r>
          </w:p>
        </w:tc>
      </w:tr>
      <w:tr w:rsidR="00C536F5" w:rsidRPr="000469D7" w14:paraId="47DB0651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98AF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49" w:type="dxa"/>
            <w:shd w:val="clear" w:color="auto" w:fill="auto"/>
            <w:hideMark/>
          </w:tcPr>
          <w:p w14:paraId="5E83D54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9A503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047A7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9 852,78600</w:t>
            </w:r>
          </w:p>
        </w:tc>
      </w:tr>
      <w:tr w:rsidR="00C536F5" w:rsidRPr="000469D7" w14:paraId="42F9BC6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E2F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49" w:type="dxa"/>
            <w:shd w:val="clear" w:color="auto" w:fill="auto"/>
            <w:hideMark/>
          </w:tcPr>
          <w:p w14:paraId="41B41AA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6F3B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4D7E7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7 200,11330</w:t>
            </w:r>
          </w:p>
        </w:tc>
      </w:tr>
      <w:tr w:rsidR="00C536F5" w:rsidRPr="000469D7" w14:paraId="743DD5E5" w14:textId="77777777" w:rsidTr="00807BB5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BD8A1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49" w:type="dxa"/>
            <w:shd w:val="clear" w:color="auto" w:fill="auto"/>
            <w:hideMark/>
          </w:tcPr>
          <w:p w14:paraId="5F6789E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22D5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781EA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283,00000</w:t>
            </w:r>
          </w:p>
        </w:tc>
      </w:tr>
      <w:tr w:rsidR="00C536F5" w:rsidRPr="000469D7" w14:paraId="640C4AC8" w14:textId="77777777" w:rsidTr="00807BB5">
        <w:trPr>
          <w:cantSplit/>
          <w:trHeight w:val="8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43A67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49" w:type="dxa"/>
            <w:shd w:val="clear" w:color="auto" w:fill="auto"/>
            <w:hideMark/>
          </w:tcPr>
          <w:p w14:paraId="555692E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4F6A8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B7E65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30 110,34529</w:t>
            </w:r>
          </w:p>
        </w:tc>
      </w:tr>
      <w:tr w:rsidR="00C536F5" w:rsidRPr="000469D7" w14:paraId="34120612" w14:textId="77777777" w:rsidTr="00807BB5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9DB6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49" w:type="dxa"/>
            <w:shd w:val="clear" w:color="auto" w:fill="auto"/>
            <w:hideMark/>
          </w:tcPr>
          <w:p w14:paraId="2B7B70C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A3527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A0AC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52 821,80000</w:t>
            </w:r>
          </w:p>
        </w:tc>
      </w:tr>
      <w:tr w:rsidR="00C536F5" w:rsidRPr="000469D7" w14:paraId="4305355C" w14:textId="77777777" w:rsidTr="00807BB5">
        <w:trPr>
          <w:cantSplit/>
          <w:trHeight w:val="4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7FB2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49" w:type="dxa"/>
            <w:shd w:val="clear" w:color="auto" w:fill="auto"/>
            <w:hideMark/>
          </w:tcPr>
          <w:p w14:paraId="680159B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DB8C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B7A36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31 370,37000</w:t>
            </w:r>
          </w:p>
        </w:tc>
      </w:tr>
      <w:tr w:rsidR="00C536F5" w:rsidRPr="000469D7" w14:paraId="3310DAF9" w14:textId="77777777" w:rsidTr="00807BB5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DCDD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49" w:type="dxa"/>
            <w:shd w:val="clear" w:color="auto" w:fill="auto"/>
            <w:hideMark/>
          </w:tcPr>
          <w:p w14:paraId="6919BC6D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5E86F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6CF57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16 134,29654</w:t>
            </w:r>
          </w:p>
        </w:tc>
      </w:tr>
      <w:tr w:rsidR="00C536F5" w:rsidRPr="000469D7" w14:paraId="1035E3D4" w14:textId="77777777" w:rsidTr="00807BB5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AD64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49" w:type="dxa"/>
            <w:shd w:val="clear" w:color="auto" w:fill="auto"/>
            <w:hideMark/>
          </w:tcPr>
          <w:p w14:paraId="1EE2B3F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1EBB4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03ADF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58 160,06040</w:t>
            </w:r>
          </w:p>
        </w:tc>
      </w:tr>
      <w:tr w:rsidR="00C536F5" w:rsidRPr="000469D7" w14:paraId="39F4576C" w14:textId="77777777" w:rsidTr="00807BB5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7202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49" w:type="dxa"/>
            <w:shd w:val="clear" w:color="auto" w:fill="auto"/>
            <w:hideMark/>
          </w:tcPr>
          <w:p w14:paraId="76DA85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3F170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01A0000000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621CB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186 167,22959</w:t>
            </w:r>
          </w:p>
        </w:tc>
      </w:tr>
      <w:tr w:rsidR="00C536F5" w:rsidRPr="000469D7" w14:paraId="637F034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CA93E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49" w:type="dxa"/>
            <w:shd w:val="clear" w:color="auto" w:fill="auto"/>
            <w:hideMark/>
          </w:tcPr>
          <w:p w14:paraId="0F985A8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D50E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01T0000000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9C5BE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1 000,00000</w:t>
            </w:r>
          </w:p>
        </w:tc>
      </w:tr>
      <w:tr w:rsidR="00C536F5" w:rsidRPr="000469D7" w14:paraId="46378D1C" w14:textId="77777777" w:rsidTr="00807BB5">
        <w:trPr>
          <w:cantSplit/>
          <w:trHeight w:val="3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ADFB3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49" w:type="dxa"/>
            <w:shd w:val="clear" w:color="auto" w:fill="auto"/>
            <w:hideMark/>
          </w:tcPr>
          <w:p w14:paraId="1F8B0B7B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441E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01И0000000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4E985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6 104,57319</w:t>
            </w:r>
          </w:p>
        </w:tc>
      </w:tr>
      <w:tr w:rsidR="00C536F5" w:rsidRPr="000469D7" w14:paraId="75FE8E9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2D51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49" w:type="dxa"/>
            <w:shd w:val="clear" w:color="auto" w:fill="auto"/>
            <w:hideMark/>
          </w:tcPr>
          <w:p w14:paraId="51ABBF8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DF18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01Л0000000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B8CF8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6 968,17806</w:t>
            </w:r>
          </w:p>
        </w:tc>
      </w:tr>
      <w:tr w:rsidR="00C536F5" w:rsidRPr="000469D7" w14:paraId="13D9D152" w14:textId="77777777" w:rsidTr="00807BB5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B200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49" w:type="dxa"/>
            <w:shd w:val="clear" w:color="auto" w:fill="auto"/>
            <w:hideMark/>
          </w:tcPr>
          <w:p w14:paraId="64D1504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«Обеспечение жильем педагогических работников муниципальных учреждений на территории городского округа Верхняя Пышма на период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00B22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01У0000000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BFEC5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55 091,19024</w:t>
            </w:r>
          </w:p>
        </w:tc>
      </w:tr>
      <w:tr w:rsidR="00C536F5" w:rsidRPr="000469D7" w14:paraId="1A6F2DC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3FEDD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549" w:type="dxa"/>
            <w:shd w:val="clear" w:color="auto" w:fill="auto"/>
            <w:hideMark/>
          </w:tcPr>
          <w:p w14:paraId="7D94FE2A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E78B0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CCF8B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176 339,34525</w:t>
            </w:r>
          </w:p>
        </w:tc>
      </w:tr>
      <w:tr w:rsidR="00C536F5" w:rsidRPr="000469D7" w14:paraId="6AA32EDA" w14:textId="77777777" w:rsidTr="00807BB5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3CBB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49" w:type="dxa"/>
            <w:shd w:val="clear" w:color="auto" w:fill="auto"/>
            <w:hideMark/>
          </w:tcPr>
          <w:p w14:paraId="52EC808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0AA4A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5BD26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146 874,51660</w:t>
            </w:r>
          </w:p>
        </w:tc>
      </w:tr>
      <w:tr w:rsidR="00C536F5" w:rsidRPr="000469D7" w14:paraId="1F2661D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494A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49" w:type="dxa"/>
            <w:shd w:val="clear" w:color="auto" w:fill="auto"/>
            <w:hideMark/>
          </w:tcPr>
          <w:p w14:paraId="43A9801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A346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C4135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29 464,82865</w:t>
            </w:r>
          </w:p>
        </w:tc>
      </w:tr>
      <w:tr w:rsidR="00C536F5" w:rsidRPr="000469D7" w14:paraId="6EC83F3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847D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49" w:type="dxa"/>
            <w:shd w:val="clear" w:color="auto" w:fill="auto"/>
            <w:hideMark/>
          </w:tcPr>
          <w:p w14:paraId="5BD43B0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E8E4C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9D04A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22 568,30000</w:t>
            </w:r>
          </w:p>
        </w:tc>
      </w:tr>
      <w:tr w:rsidR="00C536F5" w:rsidRPr="000469D7" w14:paraId="3269D013" w14:textId="77777777" w:rsidTr="00807BB5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2E75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49" w:type="dxa"/>
            <w:shd w:val="clear" w:color="auto" w:fill="auto"/>
            <w:hideMark/>
          </w:tcPr>
          <w:p w14:paraId="7863682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9F384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3F81F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22 568,30000</w:t>
            </w:r>
          </w:p>
        </w:tc>
      </w:tr>
      <w:tr w:rsidR="00C536F5" w:rsidRPr="000469D7" w14:paraId="3A21E851" w14:textId="77777777" w:rsidTr="00807BB5">
        <w:trPr>
          <w:cantSplit/>
          <w:trHeight w:val="4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603F9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49" w:type="dxa"/>
            <w:shd w:val="clear" w:color="auto" w:fill="auto"/>
            <w:hideMark/>
          </w:tcPr>
          <w:p w14:paraId="27748A21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E3DAA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47D0C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655 698,39370</w:t>
            </w:r>
          </w:p>
        </w:tc>
      </w:tr>
      <w:tr w:rsidR="00C536F5" w:rsidRPr="000469D7" w14:paraId="7D5FEF3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DA4CD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49" w:type="dxa"/>
            <w:shd w:val="clear" w:color="auto" w:fill="auto"/>
            <w:hideMark/>
          </w:tcPr>
          <w:p w14:paraId="6EC2664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DBEA3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B55A8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91 515,51120</w:t>
            </w:r>
          </w:p>
        </w:tc>
      </w:tr>
      <w:tr w:rsidR="00C536F5" w:rsidRPr="000469D7" w14:paraId="1EEC0369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693E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49" w:type="dxa"/>
            <w:shd w:val="clear" w:color="auto" w:fill="auto"/>
            <w:hideMark/>
          </w:tcPr>
          <w:p w14:paraId="34877BF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AB9FD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1F4D7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130 841,03782</w:t>
            </w:r>
          </w:p>
        </w:tc>
      </w:tr>
      <w:tr w:rsidR="00C536F5" w:rsidRPr="000469D7" w14:paraId="2764EB4E" w14:textId="77777777" w:rsidTr="00807BB5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4B8E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49" w:type="dxa"/>
            <w:shd w:val="clear" w:color="auto" w:fill="auto"/>
            <w:hideMark/>
          </w:tcPr>
          <w:p w14:paraId="70AEC5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DA4EE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111EAA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872,00000</w:t>
            </w:r>
          </w:p>
        </w:tc>
      </w:tr>
      <w:tr w:rsidR="00C536F5" w:rsidRPr="000469D7" w14:paraId="0A9D0ADE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A3DDD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49" w:type="dxa"/>
            <w:shd w:val="clear" w:color="auto" w:fill="auto"/>
            <w:hideMark/>
          </w:tcPr>
          <w:p w14:paraId="5A83340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70A0E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D9910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204 261,31940</w:t>
            </w:r>
          </w:p>
        </w:tc>
      </w:tr>
      <w:tr w:rsidR="00C536F5" w:rsidRPr="000469D7" w14:paraId="30452F33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B693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49" w:type="dxa"/>
            <w:shd w:val="clear" w:color="auto" w:fill="auto"/>
            <w:hideMark/>
          </w:tcPr>
          <w:p w14:paraId="0854FA09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08DB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C93D6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194 820,77307</w:t>
            </w:r>
          </w:p>
        </w:tc>
      </w:tr>
      <w:tr w:rsidR="00C536F5" w:rsidRPr="000469D7" w14:paraId="5AE761D8" w14:textId="77777777" w:rsidTr="00807BB5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3073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49" w:type="dxa"/>
            <w:shd w:val="clear" w:color="auto" w:fill="auto"/>
            <w:hideMark/>
          </w:tcPr>
          <w:p w14:paraId="02C7C88E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65A1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EE315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33 387,75221</w:t>
            </w:r>
          </w:p>
        </w:tc>
      </w:tr>
      <w:tr w:rsidR="00C536F5" w:rsidRPr="000469D7" w14:paraId="5FE1DDB0" w14:textId="77777777" w:rsidTr="00807BB5">
        <w:trPr>
          <w:cantSplit/>
          <w:trHeight w:val="2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A17E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49" w:type="dxa"/>
            <w:shd w:val="clear" w:color="auto" w:fill="auto"/>
            <w:hideMark/>
          </w:tcPr>
          <w:p w14:paraId="4388591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CE19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A6B7B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3 253 093,66018</w:t>
            </w:r>
          </w:p>
        </w:tc>
      </w:tr>
      <w:tr w:rsidR="00C536F5" w:rsidRPr="000469D7" w14:paraId="20B5920B" w14:textId="77777777" w:rsidTr="00807BB5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0281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49" w:type="dxa"/>
            <w:shd w:val="clear" w:color="auto" w:fill="auto"/>
            <w:hideMark/>
          </w:tcPr>
          <w:p w14:paraId="3629406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994A4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C32D8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2 184 627,16271</w:t>
            </w:r>
          </w:p>
        </w:tc>
      </w:tr>
      <w:tr w:rsidR="00C536F5" w:rsidRPr="000469D7" w14:paraId="732BAF1A" w14:textId="77777777" w:rsidTr="00807BB5">
        <w:trPr>
          <w:cantSplit/>
          <w:trHeight w:val="8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B0844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49" w:type="dxa"/>
            <w:shd w:val="clear" w:color="auto" w:fill="auto"/>
            <w:hideMark/>
          </w:tcPr>
          <w:p w14:paraId="3ECFF1F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8327F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A1ED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141 265,80000</w:t>
            </w:r>
          </w:p>
        </w:tc>
      </w:tr>
      <w:tr w:rsidR="00C536F5" w:rsidRPr="000469D7" w14:paraId="099800E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9610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49" w:type="dxa"/>
            <w:shd w:val="clear" w:color="auto" w:fill="auto"/>
            <w:hideMark/>
          </w:tcPr>
          <w:p w14:paraId="2D3CD2B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6C89B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EC76D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8 949,42300</w:t>
            </w:r>
          </w:p>
        </w:tc>
      </w:tr>
      <w:tr w:rsidR="00C536F5" w:rsidRPr="000469D7" w14:paraId="45FDE0E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668B5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49" w:type="dxa"/>
            <w:shd w:val="clear" w:color="auto" w:fill="auto"/>
            <w:hideMark/>
          </w:tcPr>
          <w:p w14:paraId="23FD172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6EC92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27B2A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155 637,25972</w:t>
            </w:r>
          </w:p>
        </w:tc>
      </w:tr>
      <w:tr w:rsidR="00C536F5" w:rsidRPr="000469D7" w14:paraId="15BBFE7C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A9B9C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6549" w:type="dxa"/>
            <w:shd w:val="clear" w:color="auto" w:fill="auto"/>
            <w:hideMark/>
          </w:tcPr>
          <w:p w14:paraId="054932E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31B9E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B6B14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100 502,04017</w:t>
            </w:r>
          </w:p>
        </w:tc>
      </w:tr>
      <w:tr w:rsidR="00C536F5" w:rsidRPr="000469D7" w14:paraId="758E604F" w14:textId="77777777" w:rsidTr="00807BB5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1EA10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549" w:type="dxa"/>
            <w:shd w:val="clear" w:color="auto" w:fill="auto"/>
            <w:hideMark/>
          </w:tcPr>
          <w:p w14:paraId="7A147C6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F58D1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32164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505 793,53542</w:t>
            </w:r>
          </w:p>
        </w:tc>
      </w:tr>
      <w:tr w:rsidR="00C536F5" w:rsidRPr="000469D7" w14:paraId="5A4312E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11BC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49" w:type="dxa"/>
            <w:shd w:val="clear" w:color="auto" w:fill="auto"/>
            <w:hideMark/>
          </w:tcPr>
          <w:p w14:paraId="2D85A38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DF20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EBB9C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50 557,16240</w:t>
            </w:r>
          </w:p>
        </w:tc>
      </w:tr>
      <w:tr w:rsidR="00C536F5" w:rsidRPr="000469D7" w14:paraId="7AF4E35B" w14:textId="77777777" w:rsidTr="00807BB5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3851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549" w:type="dxa"/>
            <w:shd w:val="clear" w:color="auto" w:fill="auto"/>
            <w:hideMark/>
          </w:tcPr>
          <w:p w14:paraId="3D8E11F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5437E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FF1667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105 761,27676</w:t>
            </w:r>
          </w:p>
        </w:tc>
      </w:tr>
      <w:tr w:rsidR="00C536F5" w:rsidRPr="000469D7" w14:paraId="08701411" w14:textId="77777777" w:rsidTr="00807BB5">
        <w:trPr>
          <w:cantSplit/>
          <w:trHeight w:val="3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C30B2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549" w:type="dxa"/>
            <w:shd w:val="clear" w:color="auto" w:fill="auto"/>
            <w:hideMark/>
          </w:tcPr>
          <w:p w14:paraId="188EA83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D7F4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C937D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1 792 934,78033</w:t>
            </w:r>
          </w:p>
        </w:tc>
      </w:tr>
      <w:tr w:rsidR="00C536F5" w:rsidRPr="000469D7" w14:paraId="204D0BC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BE857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549" w:type="dxa"/>
            <w:shd w:val="clear" w:color="auto" w:fill="auto"/>
            <w:hideMark/>
          </w:tcPr>
          <w:p w14:paraId="7E126C3C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CF23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8CCA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1 689 607,94079</w:t>
            </w:r>
          </w:p>
        </w:tc>
      </w:tr>
      <w:tr w:rsidR="00C536F5" w:rsidRPr="000469D7" w14:paraId="2B6CB0C9" w14:textId="77777777" w:rsidTr="00807BB5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C92A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49" w:type="dxa"/>
            <w:shd w:val="clear" w:color="auto" w:fill="auto"/>
            <w:hideMark/>
          </w:tcPr>
          <w:p w14:paraId="2E66E777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CA90A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1B468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73 487,59694</w:t>
            </w:r>
          </w:p>
        </w:tc>
      </w:tr>
      <w:tr w:rsidR="00C536F5" w:rsidRPr="000469D7" w14:paraId="55634292" w14:textId="77777777" w:rsidTr="00807BB5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C6D46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549" w:type="dxa"/>
            <w:shd w:val="clear" w:color="auto" w:fill="auto"/>
            <w:hideMark/>
          </w:tcPr>
          <w:p w14:paraId="7DCF54E5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F8E1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EE208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29 839,24260</w:t>
            </w:r>
          </w:p>
        </w:tc>
      </w:tr>
      <w:tr w:rsidR="00C536F5" w:rsidRPr="000469D7" w14:paraId="058F9A51" w14:textId="77777777" w:rsidTr="00807BB5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FDBF3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549" w:type="dxa"/>
            <w:shd w:val="clear" w:color="auto" w:fill="auto"/>
            <w:hideMark/>
          </w:tcPr>
          <w:p w14:paraId="309D9B90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65C37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07C7F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203 837,23838</w:t>
            </w:r>
          </w:p>
        </w:tc>
      </w:tr>
      <w:tr w:rsidR="00C536F5" w:rsidRPr="000469D7" w14:paraId="0692E20A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1FB66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549" w:type="dxa"/>
            <w:shd w:val="clear" w:color="auto" w:fill="auto"/>
            <w:hideMark/>
          </w:tcPr>
          <w:p w14:paraId="68A5178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4AA5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871DE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170 762,90000</w:t>
            </w:r>
          </w:p>
        </w:tc>
      </w:tr>
      <w:tr w:rsidR="00C536F5" w:rsidRPr="000469D7" w14:paraId="3A16F8F7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F6592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549" w:type="dxa"/>
            <w:shd w:val="clear" w:color="auto" w:fill="auto"/>
            <w:hideMark/>
          </w:tcPr>
          <w:p w14:paraId="44C7C806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515C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F4D0DC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5 623,91480</w:t>
            </w:r>
          </w:p>
        </w:tc>
      </w:tr>
      <w:tr w:rsidR="00C536F5" w:rsidRPr="000469D7" w14:paraId="719D13C2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59FB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549" w:type="dxa"/>
            <w:shd w:val="clear" w:color="auto" w:fill="auto"/>
            <w:hideMark/>
          </w:tcPr>
          <w:p w14:paraId="7D2028D8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CBE55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2968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169,50000</w:t>
            </w:r>
          </w:p>
        </w:tc>
      </w:tr>
      <w:tr w:rsidR="00C536F5" w:rsidRPr="000469D7" w14:paraId="69201554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BE3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549" w:type="dxa"/>
            <w:shd w:val="clear" w:color="auto" w:fill="auto"/>
            <w:hideMark/>
          </w:tcPr>
          <w:p w14:paraId="0D1800C2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E1D52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BB79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3 111,30000</w:t>
            </w:r>
          </w:p>
        </w:tc>
      </w:tr>
      <w:tr w:rsidR="00C536F5" w:rsidRPr="000469D7" w14:paraId="506018B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DF326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549" w:type="dxa"/>
            <w:shd w:val="clear" w:color="auto" w:fill="auto"/>
            <w:hideMark/>
          </w:tcPr>
          <w:p w14:paraId="239D48B3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FAC61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8ED3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12 857,62358</w:t>
            </w:r>
          </w:p>
        </w:tc>
      </w:tr>
      <w:tr w:rsidR="00C536F5" w:rsidRPr="000469D7" w14:paraId="2F26F3B6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A11BF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549" w:type="dxa"/>
            <w:shd w:val="clear" w:color="auto" w:fill="auto"/>
            <w:hideMark/>
          </w:tcPr>
          <w:p w14:paraId="6CBBAE3F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1891F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A4539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11 312,00000</w:t>
            </w:r>
          </w:p>
        </w:tc>
      </w:tr>
      <w:tr w:rsidR="00C536F5" w:rsidRPr="000469D7" w14:paraId="093C8DA8" w14:textId="77777777" w:rsidTr="00807BB5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46067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6549" w:type="dxa"/>
            <w:shd w:val="clear" w:color="auto" w:fill="auto"/>
          </w:tcPr>
          <w:p w14:paraId="01747584" w14:textId="77777777" w:rsidR="00C536F5" w:rsidRPr="000469D7" w:rsidRDefault="00C536F5" w:rsidP="00807BB5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CCFD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1C783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161 800,34367</w:t>
            </w:r>
          </w:p>
        </w:tc>
      </w:tr>
    </w:tbl>
    <w:p w14:paraId="0C3705AF" w14:textId="77777777" w:rsidR="003D7685" w:rsidRPr="000469D7" w:rsidRDefault="003D7685" w:rsidP="003D7685">
      <w:pPr>
        <w:rPr>
          <w:rFonts w:ascii="Liberation Serif" w:hAnsi="Liberation Serif"/>
          <w:sz w:val="22"/>
          <w:szCs w:val="22"/>
        </w:rPr>
      </w:pPr>
    </w:p>
    <w:p w14:paraId="0B58C1C2" w14:textId="77777777" w:rsidR="00152CED" w:rsidRPr="000469D7" w:rsidRDefault="00152CED">
      <w:pPr>
        <w:rPr>
          <w:rFonts w:ascii="Liberation Serif" w:hAnsi="Liberation Serif"/>
          <w:sz w:val="24"/>
        </w:rPr>
      </w:pPr>
      <w:r w:rsidRPr="000469D7">
        <w:rPr>
          <w:rFonts w:ascii="Liberation Serif" w:hAnsi="Liberation Serif"/>
          <w:sz w:val="24"/>
        </w:rPr>
        <w:br w:type="page"/>
      </w:r>
    </w:p>
    <w:p w14:paraId="1CFBE2F8" w14:textId="18EA49F2" w:rsidR="00152CED" w:rsidRPr="000469D7" w:rsidRDefault="00152CED" w:rsidP="00152CED">
      <w:pPr>
        <w:ind w:left="4678"/>
        <w:rPr>
          <w:rFonts w:ascii="Liberation Serif" w:hAnsi="Liberation Serif"/>
          <w:sz w:val="24"/>
          <w:szCs w:val="24"/>
        </w:rPr>
      </w:pPr>
      <w:r w:rsidRPr="000469D7">
        <w:rPr>
          <w:rFonts w:ascii="Liberation Serif" w:hAnsi="Liberation Serif"/>
          <w:sz w:val="24"/>
          <w:szCs w:val="24"/>
        </w:rPr>
        <w:lastRenderedPageBreak/>
        <w:t>Приложение 1</w:t>
      </w:r>
      <w:r w:rsidR="00D447A4" w:rsidRPr="000469D7">
        <w:rPr>
          <w:rFonts w:ascii="Liberation Serif" w:hAnsi="Liberation Serif"/>
          <w:sz w:val="24"/>
          <w:szCs w:val="24"/>
        </w:rPr>
        <w:t>0</w:t>
      </w:r>
      <w:r w:rsidRPr="000469D7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227054" w:rsidRPr="000469D7">
        <w:rPr>
          <w:rFonts w:ascii="Liberation Serif" w:hAnsi="Liberation Serif"/>
          <w:sz w:val="24"/>
          <w:szCs w:val="24"/>
        </w:rPr>
        <w:t>от 23 декабря 2021 года № 44/2</w:t>
      </w:r>
    </w:p>
    <w:p w14:paraId="78DACA66" w14:textId="6F4530E6" w:rsidR="002F52C7" w:rsidRPr="000469D7" w:rsidRDefault="002F52C7" w:rsidP="002F52C7">
      <w:pPr>
        <w:pStyle w:val="a7"/>
        <w:ind w:left="4678"/>
        <w:rPr>
          <w:rFonts w:ascii="Liberation Serif" w:hAnsi="Liberation Serif"/>
          <w:i/>
          <w:sz w:val="24"/>
        </w:rPr>
      </w:pPr>
      <w:r w:rsidRPr="000469D7">
        <w:rPr>
          <w:rFonts w:ascii="Liberation Serif" w:hAnsi="Liberation Serif"/>
          <w:i/>
          <w:sz w:val="24"/>
        </w:rPr>
        <w:t xml:space="preserve">(в ред. Решения Думы </w:t>
      </w:r>
      <w:r w:rsidR="00C536F5" w:rsidRPr="000469D7">
        <w:rPr>
          <w:rFonts w:ascii="Liberation Serif" w:hAnsi="Liberation Serif"/>
          <w:i/>
          <w:sz w:val="24"/>
          <w:szCs w:val="20"/>
        </w:rPr>
        <w:t>от</w:t>
      </w:r>
      <w:r w:rsidR="00C536F5" w:rsidRPr="000469D7">
        <w:rPr>
          <w:rFonts w:ascii="Liberation Serif" w:hAnsi="Liberation Serif"/>
          <w:i/>
          <w:sz w:val="24"/>
        </w:rPr>
        <w:t> </w:t>
      </w:r>
      <w:r w:rsidR="00C536F5" w:rsidRPr="000469D7">
        <w:rPr>
          <w:rFonts w:ascii="Liberation Serif" w:hAnsi="Liberation Serif"/>
          <w:i/>
          <w:sz w:val="24"/>
          <w:szCs w:val="20"/>
        </w:rPr>
        <w:t>30.06.2022 № 50/4</w:t>
      </w:r>
      <w:r w:rsidRPr="000469D7">
        <w:rPr>
          <w:rFonts w:ascii="Liberation Serif" w:hAnsi="Liberation Serif"/>
          <w:i/>
          <w:sz w:val="24"/>
        </w:rPr>
        <w:t>)</w:t>
      </w:r>
    </w:p>
    <w:p w14:paraId="1C76E0D7" w14:textId="77777777" w:rsidR="00DB0816" w:rsidRPr="000469D7" w:rsidRDefault="00DB0816" w:rsidP="00DB0816">
      <w:pPr>
        <w:rPr>
          <w:rFonts w:ascii="Liberation Serif" w:hAnsi="Liberation Serif"/>
          <w:sz w:val="22"/>
          <w:szCs w:val="22"/>
        </w:rPr>
      </w:pPr>
    </w:p>
    <w:p w14:paraId="54E7C8B3" w14:textId="77777777" w:rsidR="00DB0816" w:rsidRPr="000469D7" w:rsidRDefault="00DB0816" w:rsidP="00DB0816">
      <w:pPr>
        <w:rPr>
          <w:rFonts w:ascii="Liberation Serif" w:hAnsi="Liberation Serif"/>
          <w:sz w:val="22"/>
          <w:szCs w:val="22"/>
        </w:rPr>
      </w:pPr>
    </w:p>
    <w:p w14:paraId="41C5EE9B" w14:textId="77777777" w:rsidR="00D447A4" w:rsidRPr="000469D7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4E5DDCB4" w14:textId="615F8128" w:rsidR="00152CED" w:rsidRPr="000469D7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0469D7">
        <w:rPr>
          <w:rFonts w:ascii="Liberation Serif" w:hAnsi="Liberation Serif"/>
          <w:b/>
          <w:sz w:val="28"/>
          <w:szCs w:val="28"/>
        </w:rPr>
        <w:t>подлежащих финансированию в плановом периоде 2023 и 2024 годов</w:t>
      </w:r>
    </w:p>
    <w:p w14:paraId="653F9FF1" w14:textId="77777777" w:rsidR="00DB0816" w:rsidRPr="000469D7" w:rsidRDefault="00DB0816" w:rsidP="00DB0816">
      <w:pPr>
        <w:rPr>
          <w:rFonts w:ascii="Liberation Serif" w:hAnsi="Liberation Serif"/>
          <w:sz w:val="22"/>
          <w:szCs w:val="22"/>
        </w:rPr>
      </w:pP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962"/>
        <w:gridCol w:w="1325"/>
        <w:gridCol w:w="1652"/>
        <w:gridCol w:w="1701"/>
      </w:tblGrid>
      <w:tr w:rsidR="00DB0816" w:rsidRPr="000469D7" w14:paraId="40E9C938" w14:textId="77777777" w:rsidTr="00C43154">
        <w:trPr>
          <w:cantSplit/>
          <w:trHeight w:val="58"/>
          <w:tblHeader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82759A9" w14:textId="77777777" w:rsidR="00DB0816" w:rsidRPr="000469D7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Но-мер стро-ки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18A7B138" w14:textId="77777777" w:rsidR="00DB0816" w:rsidRPr="000469D7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744663EB" w14:textId="77777777" w:rsidR="00DB0816" w:rsidRPr="000469D7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4B741F83" w14:textId="77777777" w:rsidR="00DB0816" w:rsidRPr="000469D7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DB0816" w:rsidRPr="000469D7" w14:paraId="4032173B" w14:textId="77777777" w:rsidTr="00C43154">
        <w:trPr>
          <w:cantSplit/>
          <w:trHeight w:val="58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14:paraId="63D94102" w14:textId="77777777" w:rsidR="00DB0816" w:rsidRPr="000469D7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209FD780" w14:textId="77777777" w:rsidR="00DB0816" w:rsidRPr="000469D7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2F1B00F3" w14:textId="77777777" w:rsidR="00DB0816" w:rsidRPr="000469D7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A002DA3" w14:textId="77777777" w:rsidR="00DB0816" w:rsidRPr="000469D7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3AB5E" w14:textId="77777777" w:rsidR="00DB0816" w:rsidRPr="000469D7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2024 год</w:t>
            </w:r>
          </w:p>
        </w:tc>
      </w:tr>
    </w:tbl>
    <w:p w14:paraId="53043F3D" w14:textId="77777777" w:rsidR="00917B05" w:rsidRPr="000469D7" w:rsidRDefault="00917B05" w:rsidP="009E0381">
      <w:pPr>
        <w:rPr>
          <w:rFonts w:ascii="Liberation Serif" w:hAnsi="Liberation Serif"/>
          <w:sz w:val="2"/>
          <w:szCs w:val="2"/>
        </w:rPr>
      </w:pPr>
    </w:p>
    <w:p w14:paraId="12BC7F8F" w14:textId="77777777" w:rsidR="00152CED" w:rsidRPr="000469D7" w:rsidRDefault="00152CED" w:rsidP="001E760E">
      <w:pPr>
        <w:rPr>
          <w:rFonts w:ascii="Liberation Serif" w:hAnsi="Liberation Serif"/>
          <w:sz w:val="2"/>
          <w:szCs w:val="2"/>
        </w:rPr>
      </w:pP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962"/>
        <w:gridCol w:w="1325"/>
        <w:gridCol w:w="1652"/>
        <w:gridCol w:w="1701"/>
      </w:tblGrid>
      <w:tr w:rsidR="00C536F5" w:rsidRPr="000469D7" w14:paraId="77889AC1" w14:textId="77777777" w:rsidTr="00807BB5">
        <w:trPr>
          <w:cantSplit/>
          <w:trHeight w:val="5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079F270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7FA8A38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0396ABD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464C291B" w14:textId="77777777" w:rsidR="00C536F5" w:rsidRPr="000469D7" w:rsidRDefault="00C536F5" w:rsidP="00807BB5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D1D941" w14:textId="77777777" w:rsidR="00C536F5" w:rsidRPr="000469D7" w:rsidRDefault="00C536F5" w:rsidP="00807BB5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5</w:t>
            </w:r>
          </w:p>
        </w:tc>
      </w:tr>
      <w:tr w:rsidR="00C536F5" w:rsidRPr="000469D7" w14:paraId="67A9B92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A5DFF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4962" w:type="dxa"/>
            <w:shd w:val="clear" w:color="auto" w:fill="auto"/>
            <w:hideMark/>
          </w:tcPr>
          <w:p w14:paraId="4C8DD854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78B0E0E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34B22989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4 461 188,37578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F0383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4 479 332,04655</w:t>
            </w:r>
          </w:p>
        </w:tc>
      </w:tr>
      <w:tr w:rsidR="00C536F5" w:rsidRPr="000469D7" w14:paraId="16AE6AF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31BE5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4962" w:type="dxa"/>
            <w:shd w:val="clear" w:color="auto" w:fill="auto"/>
            <w:hideMark/>
          </w:tcPr>
          <w:p w14:paraId="106055B8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AC5313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9FDB563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288 857,08352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248FD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287 983,93466</w:t>
            </w:r>
          </w:p>
        </w:tc>
      </w:tr>
      <w:tr w:rsidR="00C536F5" w:rsidRPr="000469D7" w14:paraId="7D16A677" w14:textId="77777777" w:rsidTr="00807BB5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4A735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</w:t>
            </w:r>
          </w:p>
        </w:tc>
        <w:tc>
          <w:tcPr>
            <w:tcW w:w="4962" w:type="dxa"/>
            <w:shd w:val="clear" w:color="auto" w:fill="auto"/>
            <w:hideMark/>
          </w:tcPr>
          <w:p w14:paraId="0F381392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55393A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253DEFC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11 278,82696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9E2C5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11 649,19010</w:t>
            </w:r>
          </w:p>
        </w:tc>
      </w:tr>
      <w:tr w:rsidR="00C536F5" w:rsidRPr="000469D7" w14:paraId="7FFC0CB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FD264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</w:t>
            </w:r>
          </w:p>
        </w:tc>
        <w:tc>
          <w:tcPr>
            <w:tcW w:w="4962" w:type="dxa"/>
            <w:shd w:val="clear" w:color="auto" w:fill="auto"/>
            <w:hideMark/>
          </w:tcPr>
          <w:p w14:paraId="52B26628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«Информационное общество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105E9B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AE4F65C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9 436,22700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CC2D8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9 555,19300</w:t>
            </w:r>
          </w:p>
        </w:tc>
      </w:tr>
      <w:tr w:rsidR="00C536F5" w:rsidRPr="000469D7" w14:paraId="742B598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81369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</w:t>
            </w:r>
          </w:p>
        </w:tc>
        <w:tc>
          <w:tcPr>
            <w:tcW w:w="4962" w:type="dxa"/>
            <w:shd w:val="clear" w:color="auto" w:fill="auto"/>
            <w:hideMark/>
          </w:tcPr>
          <w:p w14:paraId="0F1895AE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D32DE9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3934C42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1594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3 600,00000</w:t>
            </w:r>
          </w:p>
        </w:tc>
      </w:tr>
      <w:tr w:rsidR="00C536F5" w:rsidRPr="000469D7" w14:paraId="4C7ADEC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1579B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6</w:t>
            </w:r>
          </w:p>
        </w:tc>
        <w:tc>
          <w:tcPr>
            <w:tcW w:w="4962" w:type="dxa"/>
            <w:shd w:val="clear" w:color="auto" w:fill="auto"/>
            <w:hideMark/>
          </w:tcPr>
          <w:p w14:paraId="58EC1369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архивного дела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3B195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EC096ED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6AFD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306,00000</w:t>
            </w:r>
          </w:p>
        </w:tc>
      </w:tr>
      <w:tr w:rsidR="00C536F5" w:rsidRPr="000469D7" w14:paraId="59B89842" w14:textId="77777777" w:rsidTr="00807BB5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C11FD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7</w:t>
            </w:r>
          </w:p>
        </w:tc>
        <w:tc>
          <w:tcPr>
            <w:tcW w:w="4962" w:type="dxa"/>
            <w:shd w:val="clear" w:color="auto" w:fill="auto"/>
            <w:hideMark/>
          </w:tcPr>
          <w:p w14:paraId="2BEFEACD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E0F96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71E2E36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18 707,70000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F89D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19 265,90000</w:t>
            </w:r>
          </w:p>
        </w:tc>
      </w:tr>
      <w:tr w:rsidR="00C536F5" w:rsidRPr="000469D7" w14:paraId="3E49144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B605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</w:t>
            </w:r>
          </w:p>
        </w:tc>
        <w:tc>
          <w:tcPr>
            <w:tcW w:w="4962" w:type="dxa"/>
            <w:shd w:val="clear" w:color="auto" w:fill="auto"/>
            <w:hideMark/>
          </w:tcPr>
          <w:p w14:paraId="770E28CA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«Комплексное развитие сельских территорий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53FC97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B20AC47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7DF5B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1 900,00000</w:t>
            </w:r>
          </w:p>
        </w:tc>
      </w:tr>
      <w:tr w:rsidR="00C536F5" w:rsidRPr="000469D7" w14:paraId="531F85B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9AA4C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</w:t>
            </w:r>
          </w:p>
        </w:tc>
        <w:tc>
          <w:tcPr>
            <w:tcW w:w="4962" w:type="dxa"/>
            <w:shd w:val="clear" w:color="auto" w:fill="auto"/>
            <w:hideMark/>
          </w:tcPr>
          <w:p w14:paraId="0BAF6139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2318A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1A570D9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5 718,60000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E7010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5 734,20000</w:t>
            </w:r>
          </w:p>
        </w:tc>
      </w:tr>
      <w:tr w:rsidR="00C536F5" w:rsidRPr="000469D7" w14:paraId="4FE4E5A8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8C5D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</w:t>
            </w:r>
          </w:p>
        </w:tc>
        <w:tc>
          <w:tcPr>
            <w:tcW w:w="4962" w:type="dxa"/>
            <w:shd w:val="clear" w:color="auto" w:fill="auto"/>
            <w:hideMark/>
          </w:tcPr>
          <w:p w14:paraId="17A9E00F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B05601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8450902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4 315,46056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776ED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4 315,46056</w:t>
            </w:r>
          </w:p>
        </w:tc>
      </w:tr>
      <w:tr w:rsidR="00C536F5" w:rsidRPr="000469D7" w14:paraId="5D1F77EA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4B41E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</w:t>
            </w:r>
          </w:p>
        </w:tc>
        <w:tc>
          <w:tcPr>
            <w:tcW w:w="4962" w:type="dxa"/>
            <w:shd w:val="clear" w:color="auto" w:fill="auto"/>
            <w:hideMark/>
          </w:tcPr>
          <w:p w14:paraId="312C665B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F5F7B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D0A8620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54 527,30000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C8603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47 718,97000</w:t>
            </w:r>
          </w:p>
        </w:tc>
      </w:tr>
      <w:tr w:rsidR="00C536F5" w:rsidRPr="000469D7" w14:paraId="2209941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4841B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</w:t>
            </w:r>
          </w:p>
        </w:tc>
        <w:tc>
          <w:tcPr>
            <w:tcW w:w="4962" w:type="dxa"/>
            <w:shd w:val="clear" w:color="auto" w:fill="auto"/>
            <w:hideMark/>
          </w:tcPr>
          <w:p w14:paraId="3E0E1765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DA4589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01A0000000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4E70C44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172 501,72900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E79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177 995,03100</w:t>
            </w:r>
          </w:p>
        </w:tc>
      </w:tr>
      <w:tr w:rsidR="00C536F5" w:rsidRPr="000469D7" w14:paraId="023300B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8343E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</w:t>
            </w:r>
          </w:p>
        </w:tc>
        <w:tc>
          <w:tcPr>
            <w:tcW w:w="4962" w:type="dxa"/>
            <w:shd w:val="clear" w:color="auto" w:fill="auto"/>
            <w:hideMark/>
          </w:tcPr>
          <w:p w14:paraId="1AD0869B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внутреннего и въездного туризма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CC896B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01T0000000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649C87C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9D222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300,00000</w:t>
            </w:r>
          </w:p>
        </w:tc>
      </w:tr>
      <w:tr w:rsidR="00C536F5" w:rsidRPr="000469D7" w14:paraId="71A955D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B027B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4962" w:type="dxa"/>
            <w:shd w:val="clear" w:color="auto" w:fill="auto"/>
            <w:hideMark/>
          </w:tcPr>
          <w:p w14:paraId="75F00473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3E79B7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01И0000000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743655E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2 274,20000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9491C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2 274,20000</w:t>
            </w:r>
          </w:p>
        </w:tc>
      </w:tr>
      <w:tr w:rsidR="00C536F5" w:rsidRPr="000469D7" w14:paraId="2A23048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4EC4B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15</w:t>
            </w:r>
          </w:p>
        </w:tc>
        <w:tc>
          <w:tcPr>
            <w:tcW w:w="4962" w:type="dxa"/>
            <w:shd w:val="clear" w:color="auto" w:fill="auto"/>
            <w:hideMark/>
          </w:tcPr>
          <w:p w14:paraId="50DD6F87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лесного хозяйства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A0C801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01Л0000000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C9A9101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3 553,04000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9920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3 369,79000</w:t>
            </w:r>
          </w:p>
        </w:tc>
      </w:tr>
      <w:tr w:rsidR="00C536F5" w:rsidRPr="000469D7" w14:paraId="74643B9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70C86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4962" w:type="dxa"/>
            <w:shd w:val="clear" w:color="auto" w:fill="auto"/>
            <w:hideMark/>
          </w:tcPr>
          <w:p w14:paraId="2DC48403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7093F3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8CA9F1B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29 058,30000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46BA4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29 335,90000</w:t>
            </w:r>
          </w:p>
        </w:tc>
      </w:tr>
      <w:tr w:rsidR="00C536F5" w:rsidRPr="000469D7" w14:paraId="3E2AF9F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4EB98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</w:t>
            </w:r>
          </w:p>
        </w:tc>
        <w:tc>
          <w:tcPr>
            <w:tcW w:w="4962" w:type="dxa"/>
            <w:shd w:val="clear" w:color="auto" w:fill="auto"/>
            <w:hideMark/>
          </w:tcPr>
          <w:p w14:paraId="1B2FD67F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«Программа управления муниципальной собственностью и приватизации муниципального имущества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5447BF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F5369B2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970,70000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0AC4C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970,70000</w:t>
            </w:r>
          </w:p>
        </w:tc>
      </w:tr>
      <w:tr w:rsidR="00C536F5" w:rsidRPr="000469D7" w14:paraId="74DFB112" w14:textId="77777777" w:rsidTr="00807BB5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C3D75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</w:t>
            </w:r>
          </w:p>
        </w:tc>
        <w:tc>
          <w:tcPr>
            <w:tcW w:w="4962" w:type="dxa"/>
            <w:shd w:val="clear" w:color="auto" w:fill="auto"/>
            <w:hideMark/>
          </w:tcPr>
          <w:p w14:paraId="2127F174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466BD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0220000000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47B8AE7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28 087,60000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C8BE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28 365,20000</w:t>
            </w:r>
          </w:p>
        </w:tc>
      </w:tr>
      <w:tr w:rsidR="00C536F5" w:rsidRPr="000469D7" w14:paraId="3797B18C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98FA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4962" w:type="dxa"/>
            <w:shd w:val="clear" w:color="auto" w:fill="auto"/>
            <w:hideMark/>
          </w:tcPr>
          <w:p w14:paraId="3BCBD6E1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«Управление муниципальными финансами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5FF40D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C666BE9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6CF9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24 042,10000</w:t>
            </w:r>
          </w:p>
        </w:tc>
      </w:tr>
      <w:tr w:rsidR="00C536F5" w:rsidRPr="000469D7" w14:paraId="71E13D2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8316D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20</w:t>
            </w:r>
          </w:p>
        </w:tc>
        <w:tc>
          <w:tcPr>
            <w:tcW w:w="4962" w:type="dxa"/>
            <w:shd w:val="clear" w:color="auto" w:fill="auto"/>
            <w:hideMark/>
          </w:tcPr>
          <w:p w14:paraId="2D0FE2D7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57E16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0320000000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12FB9B3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23 114,90000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F4014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24 042,10000</w:t>
            </w:r>
          </w:p>
        </w:tc>
      </w:tr>
      <w:tr w:rsidR="00C536F5" w:rsidRPr="000469D7" w14:paraId="2D5457AD" w14:textId="77777777" w:rsidTr="00807BB5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F31A7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21</w:t>
            </w:r>
          </w:p>
        </w:tc>
        <w:tc>
          <w:tcPr>
            <w:tcW w:w="4962" w:type="dxa"/>
            <w:shd w:val="clear" w:color="auto" w:fill="auto"/>
            <w:hideMark/>
          </w:tcPr>
          <w:p w14:paraId="514A39D7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799D05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0400000000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2D9536B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267 107,51000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621F3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257 193,40000</w:t>
            </w:r>
          </w:p>
        </w:tc>
      </w:tr>
      <w:tr w:rsidR="00C536F5" w:rsidRPr="000469D7" w14:paraId="2F39AD3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B4417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22</w:t>
            </w:r>
          </w:p>
        </w:tc>
        <w:tc>
          <w:tcPr>
            <w:tcW w:w="4962" w:type="dxa"/>
            <w:shd w:val="clear" w:color="auto" w:fill="auto"/>
            <w:hideMark/>
          </w:tcPr>
          <w:p w14:paraId="79406637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69E531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2E5ECEC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4 420,40000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BEFE96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4 354,70000</w:t>
            </w:r>
          </w:p>
        </w:tc>
      </w:tr>
      <w:tr w:rsidR="00C536F5" w:rsidRPr="000469D7" w14:paraId="70D49460" w14:textId="77777777" w:rsidTr="00807BB5">
        <w:trPr>
          <w:cantSplit/>
          <w:trHeight w:val="3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B6E009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23</w:t>
            </w:r>
          </w:p>
        </w:tc>
        <w:tc>
          <w:tcPr>
            <w:tcW w:w="4962" w:type="dxa"/>
            <w:shd w:val="clear" w:color="auto" w:fill="auto"/>
            <w:hideMark/>
          </w:tcPr>
          <w:p w14:paraId="4CBD96EE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«Повышение качества условий проживания населения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054044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233D248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24 921,80000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6F57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24 428,10000</w:t>
            </w:r>
          </w:p>
        </w:tc>
      </w:tr>
      <w:tr w:rsidR="00C536F5" w:rsidRPr="000469D7" w14:paraId="7B83C82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4D0A2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24</w:t>
            </w:r>
          </w:p>
        </w:tc>
        <w:tc>
          <w:tcPr>
            <w:tcW w:w="4962" w:type="dxa"/>
            <w:shd w:val="clear" w:color="auto" w:fill="auto"/>
            <w:hideMark/>
          </w:tcPr>
          <w:p w14:paraId="748B6DEE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«Энергосбережение и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40535A7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6E81A9C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51D5C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120,00000</w:t>
            </w:r>
          </w:p>
        </w:tc>
      </w:tr>
      <w:tr w:rsidR="00C536F5" w:rsidRPr="000469D7" w14:paraId="388820D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A2603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25</w:t>
            </w:r>
          </w:p>
        </w:tc>
        <w:tc>
          <w:tcPr>
            <w:tcW w:w="4962" w:type="dxa"/>
            <w:shd w:val="clear" w:color="auto" w:fill="auto"/>
            <w:hideMark/>
          </w:tcPr>
          <w:p w14:paraId="355265D1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«Восстановление и развитие объектов внешнего благоустройства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518C71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29B6241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93 185,30000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150C5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91 322,20000</w:t>
            </w:r>
          </w:p>
        </w:tc>
      </w:tr>
      <w:tr w:rsidR="00C536F5" w:rsidRPr="000469D7" w14:paraId="5F06EDF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60452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26</w:t>
            </w:r>
          </w:p>
        </w:tc>
        <w:tc>
          <w:tcPr>
            <w:tcW w:w="4962" w:type="dxa"/>
            <w:shd w:val="clear" w:color="auto" w:fill="auto"/>
            <w:hideMark/>
          </w:tcPr>
          <w:p w14:paraId="5D499E5E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«Дорожное хозяйство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C4D54A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DB4DEE8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113 453,41000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D8677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104 891,00000</w:t>
            </w:r>
          </w:p>
        </w:tc>
      </w:tr>
      <w:tr w:rsidR="00C536F5" w:rsidRPr="000469D7" w14:paraId="752EE8CE" w14:textId="77777777" w:rsidTr="00807BB5">
        <w:trPr>
          <w:cantSplit/>
          <w:trHeight w:val="4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E4087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27</w:t>
            </w:r>
          </w:p>
        </w:tc>
        <w:tc>
          <w:tcPr>
            <w:tcW w:w="4962" w:type="dxa"/>
            <w:shd w:val="clear" w:color="auto" w:fill="auto"/>
            <w:hideMark/>
          </w:tcPr>
          <w:p w14:paraId="722611CD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985CB6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0460000000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CD7FCE9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31 006,60000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0E6B15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32 077,40000</w:t>
            </w:r>
          </w:p>
        </w:tc>
      </w:tr>
      <w:tr w:rsidR="00C536F5" w:rsidRPr="000469D7" w14:paraId="3FAFEE4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A621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lastRenderedPageBreak/>
              <w:t>28</w:t>
            </w:r>
          </w:p>
        </w:tc>
        <w:tc>
          <w:tcPr>
            <w:tcW w:w="4962" w:type="dxa"/>
            <w:shd w:val="clear" w:color="auto" w:fill="auto"/>
            <w:hideMark/>
          </w:tcPr>
          <w:p w14:paraId="375CE601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«Развитие социальной сферы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1F08FE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4CE4F98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2 993 012,79200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01B3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3 021 259,88496</w:t>
            </w:r>
          </w:p>
        </w:tc>
      </w:tr>
      <w:tr w:rsidR="00C536F5" w:rsidRPr="000469D7" w14:paraId="6524071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54C9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29</w:t>
            </w:r>
          </w:p>
        </w:tc>
        <w:tc>
          <w:tcPr>
            <w:tcW w:w="4962" w:type="dxa"/>
            <w:shd w:val="clear" w:color="auto" w:fill="auto"/>
            <w:hideMark/>
          </w:tcPr>
          <w:p w14:paraId="5EB2A8FB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7097F2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2609A99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2 150 915,00000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78A5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2 174 761,76000</w:t>
            </w:r>
          </w:p>
        </w:tc>
      </w:tr>
      <w:tr w:rsidR="00C536F5" w:rsidRPr="000469D7" w14:paraId="18A683A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321B5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</w:t>
            </w:r>
          </w:p>
        </w:tc>
        <w:tc>
          <w:tcPr>
            <w:tcW w:w="4962" w:type="dxa"/>
            <w:shd w:val="clear" w:color="auto" w:fill="auto"/>
            <w:hideMark/>
          </w:tcPr>
          <w:p w14:paraId="474F7B5F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F3CD02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B09CCBE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138 062,10000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0082CA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142 529,90000</w:t>
            </w:r>
          </w:p>
        </w:tc>
      </w:tr>
      <w:tr w:rsidR="00C536F5" w:rsidRPr="000469D7" w14:paraId="59BA932E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14A84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</w:t>
            </w:r>
          </w:p>
        </w:tc>
        <w:tc>
          <w:tcPr>
            <w:tcW w:w="4962" w:type="dxa"/>
            <w:shd w:val="clear" w:color="auto" w:fill="auto"/>
            <w:hideMark/>
          </w:tcPr>
          <w:p w14:paraId="7E87AD9C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61C3E5F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491905C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2 682,60000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5C0F1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2 682,60000</w:t>
            </w:r>
          </w:p>
        </w:tc>
      </w:tr>
      <w:tr w:rsidR="00C536F5" w:rsidRPr="000469D7" w14:paraId="16EDE9D6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AD38A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</w:t>
            </w:r>
          </w:p>
        </w:tc>
        <w:tc>
          <w:tcPr>
            <w:tcW w:w="4962" w:type="dxa"/>
            <w:shd w:val="clear" w:color="auto" w:fill="auto"/>
            <w:hideMark/>
          </w:tcPr>
          <w:p w14:paraId="416362EB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CD69BB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020030F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138 529,78000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238E8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139 840,95000</w:t>
            </w:r>
          </w:p>
        </w:tc>
      </w:tr>
      <w:tr w:rsidR="00C536F5" w:rsidRPr="000469D7" w14:paraId="79D927F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306A25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33</w:t>
            </w:r>
          </w:p>
        </w:tc>
        <w:tc>
          <w:tcPr>
            <w:tcW w:w="4962" w:type="dxa"/>
            <w:shd w:val="clear" w:color="auto" w:fill="auto"/>
            <w:hideMark/>
          </w:tcPr>
          <w:p w14:paraId="1C64D826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3C4E0F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2F6BE7F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89 668,50000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F6B70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92 023,60000</w:t>
            </w:r>
          </w:p>
        </w:tc>
      </w:tr>
      <w:tr w:rsidR="00C536F5" w:rsidRPr="000469D7" w14:paraId="25CB442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DE279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34</w:t>
            </w:r>
          </w:p>
        </w:tc>
        <w:tc>
          <w:tcPr>
            <w:tcW w:w="4962" w:type="dxa"/>
            <w:shd w:val="clear" w:color="auto" w:fill="auto"/>
            <w:hideMark/>
          </w:tcPr>
          <w:p w14:paraId="57A07F13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337EBD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35FA58B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320 939,61600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5EAACD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314 750,80000</w:t>
            </w:r>
          </w:p>
        </w:tc>
      </w:tr>
      <w:tr w:rsidR="00C536F5" w:rsidRPr="000469D7" w14:paraId="75E43DF0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016E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35</w:t>
            </w:r>
          </w:p>
        </w:tc>
        <w:tc>
          <w:tcPr>
            <w:tcW w:w="4962" w:type="dxa"/>
            <w:shd w:val="clear" w:color="auto" w:fill="auto"/>
            <w:hideMark/>
          </w:tcPr>
          <w:p w14:paraId="0BFF774E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«Молодежь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290B55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48AB34D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46 590,82400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0D6B9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47 985,69696</w:t>
            </w:r>
          </w:p>
        </w:tc>
      </w:tr>
      <w:tr w:rsidR="00C536F5" w:rsidRPr="000469D7" w14:paraId="443DB91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291D1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36</w:t>
            </w:r>
          </w:p>
        </w:tc>
        <w:tc>
          <w:tcPr>
            <w:tcW w:w="4962" w:type="dxa"/>
            <w:shd w:val="clear" w:color="auto" w:fill="auto"/>
            <w:hideMark/>
          </w:tcPr>
          <w:p w14:paraId="544DF3C4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D8D7C1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0580000000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7DD9E86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105 624,37200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17484F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106 684,57800</w:t>
            </w:r>
          </w:p>
        </w:tc>
      </w:tr>
      <w:tr w:rsidR="00C536F5" w:rsidRPr="000469D7" w14:paraId="1F740CDA" w14:textId="77777777" w:rsidTr="00807BB5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F1AE2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37</w:t>
            </w:r>
          </w:p>
        </w:tc>
        <w:tc>
          <w:tcPr>
            <w:tcW w:w="4962" w:type="dxa"/>
            <w:shd w:val="clear" w:color="auto" w:fill="auto"/>
            <w:hideMark/>
          </w:tcPr>
          <w:p w14:paraId="68B1B925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«Реализация основных направлений муниципальной политики в строительном комплексе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518B12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F504663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652 050,57546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A9000E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651 809,11213</w:t>
            </w:r>
          </w:p>
        </w:tc>
      </w:tr>
      <w:tr w:rsidR="00C536F5" w:rsidRPr="000469D7" w14:paraId="5EB306D5" w14:textId="77777777" w:rsidTr="00807BB5">
        <w:trPr>
          <w:cantSplit/>
          <w:trHeight w:val="1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1DD30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38</w:t>
            </w:r>
          </w:p>
        </w:tc>
        <w:tc>
          <w:tcPr>
            <w:tcW w:w="4962" w:type="dxa"/>
            <w:shd w:val="clear" w:color="auto" w:fill="auto"/>
            <w:hideMark/>
          </w:tcPr>
          <w:p w14:paraId="0D356021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«Строительство и реконструкция объектов муниципальной собственности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3B5886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63E12DB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618 559,37517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66540B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617 295,17800</w:t>
            </w:r>
          </w:p>
        </w:tc>
      </w:tr>
      <w:tr w:rsidR="00C536F5" w:rsidRPr="000469D7" w14:paraId="1FD84E79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19F53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39</w:t>
            </w:r>
          </w:p>
        </w:tc>
        <w:tc>
          <w:tcPr>
            <w:tcW w:w="4962" w:type="dxa"/>
            <w:shd w:val="clear" w:color="auto" w:fill="auto"/>
            <w:hideMark/>
          </w:tcPr>
          <w:p w14:paraId="1FE21987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«Улучшение жилищных условий граждан, проживающих на территории городского округа Верхняя Пышма,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FFA06E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5E7312A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2 520,40000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561E61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2 520,40000</w:t>
            </w:r>
          </w:p>
        </w:tc>
      </w:tr>
      <w:tr w:rsidR="00C536F5" w:rsidRPr="000469D7" w14:paraId="088C7653" w14:textId="77777777" w:rsidTr="00807BB5">
        <w:trPr>
          <w:cantSplit/>
          <w:trHeight w:val="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474CA0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40</w:t>
            </w:r>
          </w:p>
        </w:tc>
        <w:tc>
          <w:tcPr>
            <w:tcW w:w="4962" w:type="dxa"/>
            <w:shd w:val="clear" w:color="auto" w:fill="auto"/>
            <w:hideMark/>
          </w:tcPr>
          <w:p w14:paraId="725379B4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«Реализация основных направлений муниципальной политики в строительном комплексе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770D798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0630000000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F0B9699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30 970,80029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9D1DC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31 993,53413</w:t>
            </w:r>
          </w:p>
        </w:tc>
      </w:tr>
      <w:tr w:rsidR="00C536F5" w:rsidRPr="000469D7" w14:paraId="67DEDEF1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A3FA83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41</w:t>
            </w:r>
          </w:p>
        </w:tc>
        <w:tc>
          <w:tcPr>
            <w:tcW w:w="4962" w:type="dxa"/>
            <w:shd w:val="clear" w:color="auto" w:fill="auto"/>
            <w:hideMark/>
          </w:tcPr>
          <w:p w14:paraId="20CE3B73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2CB65A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008487B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203 789,71480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17E17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203 504,01480</w:t>
            </w:r>
          </w:p>
        </w:tc>
      </w:tr>
      <w:tr w:rsidR="00C536F5" w:rsidRPr="000469D7" w14:paraId="717FBF92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1BB24B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42</w:t>
            </w:r>
          </w:p>
        </w:tc>
        <w:tc>
          <w:tcPr>
            <w:tcW w:w="4962" w:type="dxa"/>
            <w:shd w:val="clear" w:color="auto" w:fill="auto"/>
            <w:hideMark/>
          </w:tcPr>
          <w:p w14:paraId="7D93D2EA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B0F5BF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747B713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176 600,30000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70B0C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180 656,60000</w:t>
            </w:r>
          </w:p>
        </w:tc>
      </w:tr>
      <w:tr w:rsidR="00C536F5" w:rsidRPr="000469D7" w14:paraId="38CC7F55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E539AD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43</w:t>
            </w:r>
          </w:p>
        </w:tc>
        <w:tc>
          <w:tcPr>
            <w:tcW w:w="4962" w:type="dxa"/>
            <w:shd w:val="clear" w:color="auto" w:fill="auto"/>
            <w:hideMark/>
          </w:tcPr>
          <w:p w14:paraId="10E28295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«Профилактика инфекционных заболеваний в городском округе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CB854B6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696A801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5 657,31480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B7F8B0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5 691,61480</w:t>
            </w:r>
          </w:p>
        </w:tc>
      </w:tr>
      <w:tr w:rsidR="00C536F5" w:rsidRPr="000469D7" w14:paraId="644A557E" w14:textId="77777777" w:rsidTr="00807BB5">
        <w:trPr>
          <w:cantSplit/>
          <w:trHeight w:val="2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3DC26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lastRenderedPageBreak/>
              <w:t>44</w:t>
            </w:r>
          </w:p>
        </w:tc>
        <w:tc>
          <w:tcPr>
            <w:tcW w:w="4962" w:type="dxa"/>
            <w:shd w:val="clear" w:color="auto" w:fill="auto"/>
            <w:hideMark/>
          </w:tcPr>
          <w:p w14:paraId="14580A84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«Комплексные меры по ограничению распространения социально значимых заболеваний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09831A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9B5F3B7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38CB9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171,10000</w:t>
            </w:r>
          </w:p>
        </w:tc>
      </w:tr>
      <w:tr w:rsidR="00C536F5" w:rsidRPr="000469D7" w14:paraId="3FE9ABBF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BEBD2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45</w:t>
            </w:r>
          </w:p>
        </w:tc>
        <w:tc>
          <w:tcPr>
            <w:tcW w:w="4962" w:type="dxa"/>
            <w:shd w:val="clear" w:color="auto" w:fill="auto"/>
            <w:hideMark/>
          </w:tcPr>
          <w:p w14:paraId="3A6A8C95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«Доступная среда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49FF1B1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707EAAB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1 107,10000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C27404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862,90000</w:t>
            </w:r>
          </w:p>
        </w:tc>
      </w:tr>
      <w:tr w:rsidR="00C536F5" w:rsidRPr="000469D7" w14:paraId="1218A553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6EA69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46</w:t>
            </w:r>
          </w:p>
        </w:tc>
        <w:tc>
          <w:tcPr>
            <w:tcW w:w="4962" w:type="dxa"/>
            <w:shd w:val="clear" w:color="auto" w:fill="auto"/>
            <w:hideMark/>
          </w:tcPr>
          <w:p w14:paraId="69FAA1E9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жильем молодых семей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F224F6C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24DC2AA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9 000,00000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1EB32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4 500,00000</w:t>
            </w:r>
          </w:p>
        </w:tc>
      </w:tr>
      <w:tr w:rsidR="00C536F5" w:rsidRPr="000469D7" w14:paraId="6D5192E4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8B118E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47</w:t>
            </w:r>
          </w:p>
        </w:tc>
        <w:tc>
          <w:tcPr>
            <w:tcW w:w="4962" w:type="dxa"/>
            <w:shd w:val="clear" w:color="auto" w:fill="auto"/>
            <w:hideMark/>
          </w:tcPr>
          <w:p w14:paraId="302D5B77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Подпрограмма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71AA6C4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0760000000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47C926F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11 254,70000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A6F03" w14:textId="77777777" w:rsidR="00C536F5" w:rsidRPr="000469D7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>11 621,80000</w:t>
            </w:r>
          </w:p>
        </w:tc>
      </w:tr>
      <w:tr w:rsidR="00C536F5" w:rsidRPr="00917B05" w14:paraId="32DE05A7" w14:textId="77777777" w:rsidTr="00807BB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D7D15A2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48</w:t>
            </w:r>
          </w:p>
        </w:tc>
        <w:tc>
          <w:tcPr>
            <w:tcW w:w="4962" w:type="dxa"/>
            <w:shd w:val="clear" w:color="auto" w:fill="auto"/>
          </w:tcPr>
          <w:p w14:paraId="72B3DBC3" w14:textId="77777777" w:rsidR="00C536F5" w:rsidRPr="000469D7" w:rsidRDefault="00C536F5" w:rsidP="00807BB5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Муниципальная программа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7902C80A" w14:textId="77777777" w:rsidR="00C536F5" w:rsidRPr="000469D7" w:rsidRDefault="00C536F5" w:rsidP="00807BB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14:paraId="7AC11FBD" w14:textId="77777777" w:rsidR="00C536F5" w:rsidRPr="000469D7" w:rsidRDefault="00C536F5" w:rsidP="00807BB5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4 197,50000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EB9C74" w14:textId="77777777" w:rsidR="00C536F5" w:rsidRPr="00917B05" w:rsidRDefault="00C536F5" w:rsidP="00807BB5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0469D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4 203,70000</w:t>
            </w:r>
            <w:bookmarkStart w:id="4" w:name="_GoBack"/>
            <w:bookmarkEnd w:id="4"/>
          </w:p>
        </w:tc>
      </w:tr>
    </w:tbl>
    <w:p w14:paraId="7C07B581" w14:textId="77777777" w:rsidR="001E760E" w:rsidRPr="002A27D3" w:rsidRDefault="001E760E" w:rsidP="001E760E">
      <w:pPr>
        <w:rPr>
          <w:rFonts w:ascii="Liberation Serif" w:hAnsi="Liberation Serif"/>
          <w:sz w:val="22"/>
          <w:szCs w:val="22"/>
        </w:rPr>
      </w:pPr>
    </w:p>
    <w:sectPr w:rsidR="001E760E" w:rsidRPr="002A27D3" w:rsidSect="00A51BB5">
      <w:pgSz w:w="11906" w:h="16838" w:code="9"/>
      <w:pgMar w:top="454" w:right="454" w:bottom="426" w:left="1304" w:header="425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F7D19" w14:textId="77777777" w:rsidR="007A4B16" w:rsidRDefault="007A4B16" w:rsidP="006D518D">
      <w:pPr>
        <w:pStyle w:val="a3"/>
      </w:pPr>
      <w:r>
        <w:separator/>
      </w:r>
    </w:p>
  </w:endnote>
  <w:endnote w:type="continuationSeparator" w:id="0">
    <w:p w14:paraId="6E36364E" w14:textId="77777777" w:rsidR="007A4B16" w:rsidRDefault="007A4B16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B8BC" w14:textId="77777777" w:rsidR="003B0E7B" w:rsidRDefault="003B0E7B" w:rsidP="001F652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C68F85D" w14:textId="77777777" w:rsidR="003B0E7B" w:rsidRDefault="003B0E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DC0FB" w14:textId="77777777" w:rsidR="007A4B16" w:rsidRDefault="007A4B16" w:rsidP="006D518D">
      <w:pPr>
        <w:pStyle w:val="a3"/>
      </w:pPr>
      <w:r>
        <w:separator/>
      </w:r>
    </w:p>
  </w:footnote>
  <w:footnote w:type="continuationSeparator" w:id="0">
    <w:p w14:paraId="3101B3E3" w14:textId="77777777" w:rsidR="007A4B16" w:rsidRDefault="007A4B16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66085" w14:textId="77777777" w:rsidR="003B0E7B" w:rsidRDefault="003B0E7B" w:rsidP="008B3597">
    <w:pPr>
      <w:pStyle w:val="af0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1C9F3" w14:textId="77777777" w:rsidR="003B0E7B" w:rsidRDefault="003B0E7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0123" w14:textId="0FB85DEB" w:rsidR="003B0E7B" w:rsidRPr="006F1D61" w:rsidRDefault="003B0E7B" w:rsidP="005C3155">
    <w:pPr>
      <w:pStyle w:val="af0"/>
      <w:framePr w:h="258" w:hRule="exact" w:wrap="around" w:vAnchor="text" w:hAnchor="margin" w:xAlign="center" w:y="-6"/>
      <w:rPr>
        <w:rStyle w:val="ab"/>
        <w:sz w:val="22"/>
        <w:szCs w:val="22"/>
      </w:rPr>
    </w:pPr>
    <w:r w:rsidRPr="006F1D61">
      <w:rPr>
        <w:rStyle w:val="ab"/>
        <w:sz w:val="22"/>
        <w:szCs w:val="22"/>
      </w:rPr>
      <w:fldChar w:fldCharType="begin"/>
    </w:r>
    <w:r w:rsidRPr="006F1D61">
      <w:rPr>
        <w:rStyle w:val="ab"/>
        <w:sz w:val="22"/>
        <w:szCs w:val="22"/>
      </w:rPr>
      <w:instrText xml:space="preserve">PAGE  </w:instrText>
    </w:r>
    <w:r w:rsidRPr="006F1D61">
      <w:rPr>
        <w:rStyle w:val="ab"/>
        <w:sz w:val="22"/>
        <w:szCs w:val="22"/>
      </w:rPr>
      <w:fldChar w:fldCharType="separate"/>
    </w:r>
    <w:r w:rsidR="000469D7">
      <w:rPr>
        <w:rStyle w:val="ab"/>
        <w:noProof/>
        <w:sz w:val="22"/>
        <w:szCs w:val="22"/>
      </w:rPr>
      <w:t>2</w:t>
    </w:r>
    <w:r w:rsidRPr="006F1D61">
      <w:rPr>
        <w:rStyle w:val="ab"/>
        <w:sz w:val="22"/>
        <w:szCs w:val="22"/>
      </w:rPr>
      <w:fldChar w:fldCharType="end"/>
    </w:r>
  </w:p>
  <w:p w14:paraId="6B057627" w14:textId="77777777" w:rsidR="003B0E7B" w:rsidRDefault="003B0E7B">
    <w:pPr>
      <w:pStyle w:val="af0"/>
    </w:pPr>
  </w:p>
  <w:p w14:paraId="4B929939" w14:textId="77777777" w:rsidR="003B0E7B" w:rsidRPr="00B62D34" w:rsidRDefault="003B0E7B">
    <w:pPr>
      <w:pStyle w:val="af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D"/>
    <w:rsid w:val="0000082C"/>
    <w:rsid w:val="00000915"/>
    <w:rsid w:val="00001556"/>
    <w:rsid w:val="0000269C"/>
    <w:rsid w:val="00002D87"/>
    <w:rsid w:val="0000371E"/>
    <w:rsid w:val="00004906"/>
    <w:rsid w:val="00004DC5"/>
    <w:rsid w:val="00005C46"/>
    <w:rsid w:val="00006857"/>
    <w:rsid w:val="00006E2D"/>
    <w:rsid w:val="0000712C"/>
    <w:rsid w:val="0000724A"/>
    <w:rsid w:val="00007863"/>
    <w:rsid w:val="00011430"/>
    <w:rsid w:val="0001169D"/>
    <w:rsid w:val="000138FD"/>
    <w:rsid w:val="00013E1D"/>
    <w:rsid w:val="000153DE"/>
    <w:rsid w:val="00016615"/>
    <w:rsid w:val="00021207"/>
    <w:rsid w:val="00021762"/>
    <w:rsid w:val="00022445"/>
    <w:rsid w:val="00022B2B"/>
    <w:rsid w:val="0002335B"/>
    <w:rsid w:val="00023FFB"/>
    <w:rsid w:val="00025E95"/>
    <w:rsid w:val="00026E6D"/>
    <w:rsid w:val="00027DCC"/>
    <w:rsid w:val="00032F57"/>
    <w:rsid w:val="00036611"/>
    <w:rsid w:val="00037374"/>
    <w:rsid w:val="000406CB"/>
    <w:rsid w:val="00041925"/>
    <w:rsid w:val="00042803"/>
    <w:rsid w:val="00042D3C"/>
    <w:rsid w:val="000435B2"/>
    <w:rsid w:val="00043E48"/>
    <w:rsid w:val="000440FE"/>
    <w:rsid w:val="00045515"/>
    <w:rsid w:val="00046931"/>
    <w:rsid w:val="000469D7"/>
    <w:rsid w:val="00050C8F"/>
    <w:rsid w:val="00053385"/>
    <w:rsid w:val="0005409E"/>
    <w:rsid w:val="000544FC"/>
    <w:rsid w:val="0005458A"/>
    <w:rsid w:val="0005477C"/>
    <w:rsid w:val="00054796"/>
    <w:rsid w:val="000550F3"/>
    <w:rsid w:val="00062A9D"/>
    <w:rsid w:val="00063B34"/>
    <w:rsid w:val="00064F99"/>
    <w:rsid w:val="00067BAE"/>
    <w:rsid w:val="00072D75"/>
    <w:rsid w:val="00072DCD"/>
    <w:rsid w:val="00074F31"/>
    <w:rsid w:val="00077B0B"/>
    <w:rsid w:val="0008068F"/>
    <w:rsid w:val="0008360C"/>
    <w:rsid w:val="000853A8"/>
    <w:rsid w:val="0008547F"/>
    <w:rsid w:val="00086E3B"/>
    <w:rsid w:val="000932AC"/>
    <w:rsid w:val="000945FA"/>
    <w:rsid w:val="00094848"/>
    <w:rsid w:val="00094D94"/>
    <w:rsid w:val="000977D7"/>
    <w:rsid w:val="000A21F6"/>
    <w:rsid w:val="000A3454"/>
    <w:rsid w:val="000A4020"/>
    <w:rsid w:val="000B1171"/>
    <w:rsid w:val="000B2893"/>
    <w:rsid w:val="000C0223"/>
    <w:rsid w:val="000C1CF0"/>
    <w:rsid w:val="000C33D0"/>
    <w:rsid w:val="000C5A61"/>
    <w:rsid w:val="000C7204"/>
    <w:rsid w:val="000D0A87"/>
    <w:rsid w:val="000D0D4E"/>
    <w:rsid w:val="000D4FF6"/>
    <w:rsid w:val="000D51F8"/>
    <w:rsid w:val="000D693F"/>
    <w:rsid w:val="000E170E"/>
    <w:rsid w:val="000E347C"/>
    <w:rsid w:val="000E450A"/>
    <w:rsid w:val="000E6D48"/>
    <w:rsid w:val="000E7A4B"/>
    <w:rsid w:val="000F0ABC"/>
    <w:rsid w:val="000F22B2"/>
    <w:rsid w:val="000F2F55"/>
    <w:rsid w:val="000F3447"/>
    <w:rsid w:val="000F6290"/>
    <w:rsid w:val="000F7350"/>
    <w:rsid w:val="000F74CC"/>
    <w:rsid w:val="00100AD0"/>
    <w:rsid w:val="00101433"/>
    <w:rsid w:val="00102C32"/>
    <w:rsid w:val="001044B1"/>
    <w:rsid w:val="00104F8F"/>
    <w:rsid w:val="00106A28"/>
    <w:rsid w:val="00112C39"/>
    <w:rsid w:val="00114305"/>
    <w:rsid w:val="00116DB4"/>
    <w:rsid w:val="00117348"/>
    <w:rsid w:val="0012095C"/>
    <w:rsid w:val="00121CE6"/>
    <w:rsid w:val="00121E37"/>
    <w:rsid w:val="00123322"/>
    <w:rsid w:val="001241AC"/>
    <w:rsid w:val="0012483F"/>
    <w:rsid w:val="001271C7"/>
    <w:rsid w:val="001300AF"/>
    <w:rsid w:val="00133C52"/>
    <w:rsid w:val="00136480"/>
    <w:rsid w:val="00136831"/>
    <w:rsid w:val="00140C7E"/>
    <w:rsid w:val="00141665"/>
    <w:rsid w:val="00142584"/>
    <w:rsid w:val="00146203"/>
    <w:rsid w:val="001474AD"/>
    <w:rsid w:val="00150F9E"/>
    <w:rsid w:val="001520F9"/>
    <w:rsid w:val="00152CED"/>
    <w:rsid w:val="00153FA0"/>
    <w:rsid w:val="00157919"/>
    <w:rsid w:val="00160A7D"/>
    <w:rsid w:val="001613CA"/>
    <w:rsid w:val="00164B60"/>
    <w:rsid w:val="00164D8B"/>
    <w:rsid w:val="00167E29"/>
    <w:rsid w:val="00170A84"/>
    <w:rsid w:val="001710CB"/>
    <w:rsid w:val="001712D0"/>
    <w:rsid w:val="001714B0"/>
    <w:rsid w:val="00171FAD"/>
    <w:rsid w:val="00172F57"/>
    <w:rsid w:val="00175103"/>
    <w:rsid w:val="00176ABA"/>
    <w:rsid w:val="00176D75"/>
    <w:rsid w:val="00180508"/>
    <w:rsid w:val="0018129F"/>
    <w:rsid w:val="001849D4"/>
    <w:rsid w:val="00186A62"/>
    <w:rsid w:val="00194407"/>
    <w:rsid w:val="001955D3"/>
    <w:rsid w:val="00195D16"/>
    <w:rsid w:val="00196159"/>
    <w:rsid w:val="001967CC"/>
    <w:rsid w:val="001970C4"/>
    <w:rsid w:val="001A7731"/>
    <w:rsid w:val="001A777D"/>
    <w:rsid w:val="001B1E89"/>
    <w:rsid w:val="001B22E5"/>
    <w:rsid w:val="001B339F"/>
    <w:rsid w:val="001B33C7"/>
    <w:rsid w:val="001B4BF4"/>
    <w:rsid w:val="001B54BA"/>
    <w:rsid w:val="001C0BBA"/>
    <w:rsid w:val="001C3D48"/>
    <w:rsid w:val="001C44A6"/>
    <w:rsid w:val="001C5DF3"/>
    <w:rsid w:val="001C6ABA"/>
    <w:rsid w:val="001D015D"/>
    <w:rsid w:val="001D095F"/>
    <w:rsid w:val="001D1E13"/>
    <w:rsid w:val="001D378A"/>
    <w:rsid w:val="001D57D5"/>
    <w:rsid w:val="001D6E9F"/>
    <w:rsid w:val="001D79F4"/>
    <w:rsid w:val="001E00C1"/>
    <w:rsid w:val="001E2160"/>
    <w:rsid w:val="001E53BD"/>
    <w:rsid w:val="001E760E"/>
    <w:rsid w:val="001E76AD"/>
    <w:rsid w:val="001F17A1"/>
    <w:rsid w:val="001F1D62"/>
    <w:rsid w:val="001F2B4D"/>
    <w:rsid w:val="001F3F97"/>
    <w:rsid w:val="001F467B"/>
    <w:rsid w:val="001F6526"/>
    <w:rsid w:val="001F6745"/>
    <w:rsid w:val="00201832"/>
    <w:rsid w:val="00201FDC"/>
    <w:rsid w:val="00203174"/>
    <w:rsid w:val="002038A1"/>
    <w:rsid w:val="002052C4"/>
    <w:rsid w:val="00207EAB"/>
    <w:rsid w:val="00213247"/>
    <w:rsid w:val="002166D0"/>
    <w:rsid w:val="002167F6"/>
    <w:rsid w:val="00221D39"/>
    <w:rsid w:val="00222BA2"/>
    <w:rsid w:val="00224D0A"/>
    <w:rsid w:val="00227054"/>
    <w:rsid w:val="00233552"/>
    <w:rsid w:val="00234A72"/>
    <w:rsid w:val="00236704"/>
    <w:rsid w:val="0024002C"/>
    <w:rsid w:val="002405B0"/>
    <w:rsid w:val="00246A6A"/>
    <w:rsid w:val="00246DCC"/>
    <w:rsid w:val="0024732C"/>
    <w:rsid w:val="00252A12"/>
    <w:rsid w:val="00253971"/>
    <w:rsid w:val="00261106"/>
    <w:rsid w:val="00262A98"/>
    <w:rsid w:val="00262E53"/>
    <w:rsid w:val="002631D8"/>
    <w:rsid w:val="00263B50"/>
    <w:rsid w:val="00263C3A"/>
    <w:rsid w:val="00263CF9"/>
    <w:rsid w:val="00264748"/>
    <w:rsid w:val="00264B05"/>
    <w:rsid w:val="002650D8"/>
    <w:rsid w:val="0026561F"/>
    <w:rsid w:val="00266033"/>
    <w:rsid w:val="00270E84"/>
    <w:rsid w:val="0027101E"/>
    <w:rsid w:val="00272916"/>
    <w:rsid w:val="0027487F"/>
    <w:rsid w:val="00275C37"/>
    <w:rsid w:val="00276BF0"/>
    <w:rsid w:val="0028491D"/>
    <w:rsid w:val="00290A76"/>
    <w:rsid w:val="00292183"/>
    <w:rsid w:val="0029241C"/>
    <w:rsid w:val="002930C3"/>
    <w:rsid w:val="00293B77"/>
    <w:rsid w:val="002956A1"/>
    <w:rsid w:val="00295776"/>
    <w:rsid w:val="00295F4A"/>
    <w:rsid w:val="00296162"/>
    <w:rsid w:val="002A0E27"/>
    <w:rsid w:val="002A114C"/>
    <w:rsid w:val="002A27D3"/>
    <w:rsid w:val="002A7E99"/>
    <w:rsid w:val="002B0175"/>
    <w:rsid w:val="002B1B58"/>
    <w:rsid w:val="002B22F5"/>
    <w:rsid w:val="002B4743"/>
    <w:rsid w:val="002B53A1"/>
    <w:rsid w:val="002B6544"/>
    <w:rsid w:val="002B6B78"/>
    <w:rsid w:val="002B6FB2"/>
    <w:rsid w:val="002C07C6"/>
    <w:rsid w:val="002C14AC"/>
    <w:rsid w:val="002C1580"/>
    <w:rsid w:val="002C1C57"/>
    <w:rsid w:val="002C29C3"/>
    <w:rsid w:val="002C3230"/>
    <w:rsid w:val="002C3BA9"/>
    <w:rsid w:val="002C416A"/>
    <w:rsid w:val="002C626F"/>
    <w:rsid w:val="002C7C5A"/>
    <w:rsid w:val="002D0985"/>
    <w:rsid w:val="002D39C7"/>
    <w:rsid w:val="002D77EC"/>
    <w:rsid w:val="002E0C1D"/>
    <w:rsid w:val="002E12CC"/>
    <w:rsid w:val="002E1A71"/>
    <w:rsid w:val="002E4B81"/>
    <w:rsid w:val="002E6983"/>
    <w:rsid w:val="002E6ED0"/>
    <w:rsid w:val="002F138F"/>
    <w:rsid w:val="002F270D"/>
    <w:rsid w:val="002F2837"/>
    <w:rsid w:val="002F52C7"/>
    <w:rsid w:val="002F531C"/>
    <w:rsid w:val="002F5402"/>
    <w:rsid w:val="002F60A6"/>
    <w:rsid w:val="002F7044"/>
    <w:rsid w:val="0030381F"/>
    <w:rsid w:val="003049D9"/>
    <w:rsid w:val="0030700C"/>
    <w:rsid w:val="003128D6"/>
    <w:rsid w:val="00312931"/>
    <w:rsid w:val="00313C55"/>
    <w:rsid w:val="00314BED"/>
    <w:rsid w:val="00314D72"/>
    <w:rsid w:val="00320D28"/>
    <w:rsid w:val="00321FF3"/>
    <w:rsid w:val="0032236E"/>
    <w:rsid w:val="00326029"/>
    <w:rsid w:val="0033146F"/>
    <w:rsid w:val="003333EC"/>
    <w:rsid w:val="00334A29"/>
    <w:rsid w:val="00334F84"/>
    <w:rsid w:val="003356C4"/>
    <w:rsid w:val="00336819"/>
    <w:rsid w:val="0033775F"/>
    <w:rsid w:val="00337B00"/>
    <w:rsid w:val="00337C52"/>
    <w:rsid w:val="003402FE"/>
    <w:rsid w:val="00346FA0"/>
    <w:rsid w:val="00351C59"/>
    <w:rsid w:val="00355985"/>
    <w:rsid w:val="003605F8"/>
    <w:rsid w:val="0036310A"/>
    <w:rsid w:val="00363734"/>
    <w:rsid w:val="00363D6C"/>
    <w:rsid w:val="003652E0"/>
    <w:rsid w:val="00365334"/>
    <w:rsid w:val="00365515"/>
    <w:rsid w:val="00365776"/>
    <w:rsid w:val="0036594B"/>
    <w:rsid w:val="00366C90"/>
    <w:rsid w:val="0036768E"/>
    <w:rsid w:val="0037023E"/>
    <w:rsid w:val="00370824"/>
    <w:rsid w:val="003714AB"/>
    <w:rsid w:val="00371DEF"/>
    <w:rsid w:val="003730A8"/>
    <w:rsid w:val="00373F60"/>
    <w:rsid w:val="0037657E"/>
    <w:rsid w:val="00376A9A"/>
    <w:rsid w:val="003770FA"/>
    <w:rsid w:val="00377513"/>
    <w:rsid w:val="00380506"/>
    <w:rsid w:val="00380A07"/>
    <w:rsid w:val="00382686"/>
    <w:rsid w:val="00391B82"/>
    <w:rsid w:val="0039273D"/>
    <w:rsid w:val="00394680"/>
    <w:rsid w:val="00397CA9"/>
    <w:rsid w:val="00397E60"/>
    <w:rsid w:val="003A0BD4"/>
    <w:rsid w:val="003A19A8"/>
    <w:rsid w:val="003A2874"/>
    <w:rsid w:val="003A3249"/>
    <w:rsid w:val="003A357B"/>
    <w:rsid w:val="003A4AEF"/>
    <w:rsid w:val="003A4C82"/>
    <w:rsid w:val="003A7036"/>
    <w:rsid w:val="003B00A5"/>
    <w:rsid w:val="003B0100"/>
    <w:rsid w:val="003B0E7B"/>
    <w:rsid w:val="003B1CA9"/>
    <w:rsid w:val="003B2E9E"/>
    <w:rsid w:val="003B55A0"/>
    <w:rsid w:val="003B7B6D"/>
    <w:rsid w:val="003C36B5"/>
    <w:rsid w:val="003C5FEB"/>
    <w:rsid w:val="003D17EA"/>
    <w:rsid w:val="003D3BB6"/>
    <w:rsid w:val="003D4ED6"/>
    <w:rsid w:val="003D64DA"/>
    <w:rsid w:val="003D7685"/>
    <w:rsid w:val="003E1602"/>
    <w:rsid w:val="003E3CF3"/>
    <w:rsid w:val="003E497B"/>
    <w:rsid w:val="003E6EE9"/>
    <w:rsid w:val="003E773A"/>
    <w:rsid w:val="003F1ED7"/>
    <w:rsid w:val="003F30E6"/>
    <w:rsid w:val="003F3184"/>
    <w:rsid w:val="003F34F1"/>
    <w:rsid w:val="003F4603"/>
    <w:rsid w:val="003F51A8"/>
    <w:rsid w:val="003F5386"/>
    <w:rsid w:val="003F67FD"/>
    <w:rsid w:val="0040041E"/>
    <w:rsid w:val="00405077"/>
    <w:rsid w:val="0040565B"/>
    <w:rsid w:val="00407C2B"/>
    <w:rsid w:val="00410DF9"/>
    <w:rsid w:val="0041243D"/>
    <w:rsid w:val="00412995"/>
    <w:rsid w:val="00412DA7"/>
    <w:rsid w:val="004135A5"/>
    <w:rsid w:val="00415D79"/>
    <w:rsid w:val="00416328"/>
    <w:rsid w:val="00416DC7"/>
    <w:rsid w:val="004174BD"/>
    <w:rsid w:val="00417F9F"/>
    <w:rsid w:val="00420034"/>
    <w:rsid w:val="004204E3"/>
    <w:rsid w:val="0042162E"/>
    <w:rsid w:val="0042186F"/>
    <w:rsid w:val="00421942"/>
    <w:rsid w:val="00422047"/>
    <w:rsid w:val="00423267"/>
    <w:rsid w:val="004242BF"/>
    <w:rsid w:val="00424CB5"/>
    <w:rsid w:val="004252F5"/>
    <w:rsid w:val="0042601D"/>
    <w:rsid w:val="0042791F"/>
    <w:rsid w:val="00431657"/>
    <w:rsid w:val="0043271E"/>
    <w:rsid w:val="00433BA4"/>
    <w:rsid w:val="00433CBB"/>
    <w:rsid w:val="00435F44"/>
    <w:rsid w:val="00436B0C"/>
    <w:rsid w:val="00437167"/>
    <w:rsid w:val="004412BB"/>
    <w:rsid w:val="00442F34"/>
    <w:rsid w:val="00451EA3"/>
    <w:rsid w:val="00452AA2"/>
    <w:rsid w:val="00455ED0"/>
    <w:rsid w:val="0046065B"/>
    <w:rsid w:val="00460AE3"/>
    <w:rsid w:val="00460FF1"/>
    <w:rsid w:val="00462434"/>
    <w:rsid w:val="0047130C"/>
    <w:rsid w:val="00472BFD"/>
    <w:rsid w:val="00472EE5"/>
    <w:rsid w:val="0047354D"/>
    <w:rsid w:val="00473ACD"/>
    <w:rsid w:val="004744BF"/>
    <w:rsid w:val="0047458C"/>
    <w:rsid w:val="004755AB"/>
    <w:rsid w:val="00477CD3"/>
    <w:rsid w:val="00477F07"/>
    <w:rsid w:val="00485559"/>
    <w:rsid w:val="00485ABC"/>
    <w:rsid w:val="004867C1"/>
    <w:rsid w:val="0049268E"/>
    <w:rsid w:val="00493A18"/>
    <w:rsid w:val="00493B2A"/>
    <w:rsid w:val="004A1495"/>
    <w:rsid w:val="004A1544"/>
    <w:rsid w:val="004A1D1E"/>
    <w:rsid w:val="004A4CA1"/>
    <w:rsid w:val="004A580C"/>
    <w:rsid w:val="004A5C76"/>
    <w:rsid w:val="004A5CA0"/>
    <w:rsid w:val="004A60A7"/>
    <w:rsid w:val="004A77F6"/>
    <w:rsid w:val="004A7E45"/>
    <w:rsid w:val="004B48D1"/>
    <w:rsid w:val="004B6163"/>
    <w:rsid w:val="004C50F3"/>
    <w:rsid w:val="004C554A"/>
    <w:rsid w:val="004C67FE"/>
    <w:rsid w:val="004C7DC4"/>
    <w:rsid w:val="004D4533"/>
    <w:rsid w:val="004D7912"/>
    <w:rsid w:val="004D7E0F"/>
    <w:rsid w:val="004E0E08"/>
    <w:rsid w:val="004E6913"/>
    <w:rsid w:val="004F04D6"/>
    <w:rsid w:val="004F1DA9"/>
    <w:rsid w:val="004F2767"/>
    <w:rsid w:val="004F2FFC"/>
    <w:rsid w:val="004F4745"/>
    <w:rsid w:val="004F5720"/>
    <w:rsid w:val="004F7533"/>
    <w:rsid w:val="004F7547"/>
    <w:rsid w:val="005008AE"/>
    <w:rsid w:val="00500E84"/>
    <w:rsid w:val="00501012"/>
    <w:rsid w:val="00502B88"/>
    <w:rsid w:val="00503F76"/>
    <w:rsid w:val="00507E69"/>
    <w:rsid w:val="00512DF2"/>
    <w:rsid w:val="00513FA0"/>
    <w:rsid w:val="00517CE4"/>
    <w:rsid w:val="00520446"/>
    <w:rsid w:val="00520B3E"/>
    <w:rsid w:val="00520E3C"/>
    <w:rsid w:val="00521C1C"/>
    <w:rsid w:val="0052202A"/>
    <w:rsid w:val="00523172"/>
    <w:rsid w:val="005236CA"/>
    <w:rsid w:val="00523B52"/>
    <w:rsid w:val="00524083"/>
    <w:rsid w:val="005262B3"/>
    <w:rsid w:val="00526548"/>
    <w:rsid w:val="00532CB0"/>
    <w:rsid w:val="00534733"/>
    <w:rsid w:val="00537382"/>
    <w:rsid w:val="005422D8"/>
    <w:rsid w:val="0054388B"/>
    <w:rsid w:val="005438A3"/>
    <w:rsid w:val="005460BC"/>
    <w:rsid w:val="0054692E"/>
    <w:rsid w:val="00546D72"/>
    <w:rsid w:val="00550FE6"/>
    <w:rsid w:val="00551CD6"/>
    <w:rsid w:val="00552837"/>
    <w:rsid w:val="00554F49"/>
    <w:rsid w:val="00555B97"/>
    <w:rsid w:val="005572A6"/>
    <w:rsid w:val="00560DD2"/>
    <w:rsid w:val="00560DFD"/>
    <w:rsid w:val="00561859"/>
    <w:rsid w:val="00561923"/>
    <w:rsid w:val="00564605"/>
    <w:rsid w:val="00567C77"/>
    <w:rsid w:val="00567DCB"/>
    <w:rsid w:val="005706E7"/>
    <w:rsid w:val="005708C9"/>
    <w:rsid w:val="00573456"/>
    <w:rsid w:val="0057388F"/>
    <w:rsid w:val="0057539C"/>
    <w:rsid w:val="00575A9E"/>
    <w:rsid w:val="0057602B"/>
    <w:rsid w:val="00583012"/>
    <w:rsid w:val="005843F3"/>
    <w:rsid w:val="00584CD3"/>
    <w:rsid w:val="00585197"/>
    <w:rsid w:val="00587943"/>
    <w:rsid w:val="00587AF0"/>
    <w:rsid w:val="005900C8"/>
    <w:rsid w:val="00595D02"/>
    <w:rsid w:val="005A152C"/>
    <w:rsid w:val="005A23A4"/>
    <w:rsid w:val="005A3202"/>
    <w:rsid w:val="005A3332"/>
    <w:rsid w:val="005A4A81"/>
    <w:rsid w:val="005A5E77"/>
    <w:rsid w:val="005A5EF9"/>
    <w:rsid w:val="005A65D5"/>
    <w:rsid w:val="005B3574"/>
    <w:rsid w:val="005B485D"/>
    <w:rsid w:val="005C2AC9"/>
    <w:rsid w:val="005C3155"/>
    <w:rsid w:val="005C3373"/>
    <w:rsid w:val="005C45F5"/>
    <w:rsid w:val="005C4ABE"/>
    <w:rsid w:val="005C4C38"/>
    <w:rsid w:val="005C53FF"/>
    <w:rsid w:val="005C740A"/>
    <w:rsid w:val="005D0B02"/>
    <w:rsid w:val="005D278E"/>
    <w:rsid w:val="005D3E42"/>
    <w:rsid w:val="005D4D0D"/>
    <w:rsid w:val="005D6CF3"/>
    <w:rsid w:val="005E08F4"/>
    <w:rsid w:val="005E2F72"/>
    <w:rsid w:val="005E32E5"/>
    <w:rsid w:val="005E54E1"/>
    <w:rsid w:val="005E70DC"/>
    <w:rsid w:val="005F043C"/>
    <w:rsid w:val="005F2E23"/>
    <w:rsid w:val="005F372A"/>
    <w:rsid w:val="005F6859"/>
    <w:rsid w:val="005F7640"/>
    <w:rsid w:val="00605C18"/>
    <w:rsid w:val="00607910"/>
    <w:rsid w:val="00607F4C"/>
    <w:rsid w:val="00610AE2"/>
    <w:rsid w:val="00614518"/>
    <w:rsid w:val="00615D21"/>
    <w:rsid w:val="00617241"/>
    <w:rsid w:val="00617A1E"/>
    <w:rsid w:val="00620325"/>
    <w:rsid w:val="00620359"/>
    <w:rsid w:val="006215CA"/>
    <w:rsid w:val="00623200"/>
    <w:rsid w:val="0062651F"/>
    <w:rsid w:val="00627061"/>
    <w:rsid w:val="00627B04"/>
    <w:rsid w:val="0063097A"/>
    <w:rsid w:val="00632C90"/>
    <w:rsid w:val="00634E97"/>
    <w:rsid w:val="0063740E"/>
    <w:rsid w:val="0064294D"/>
    <w:rsid w:val="00644515"/>
    <w:rsid w:val="006452C4"/>
    <w:rsid w:val="0064636F"/>
    <w:rsid w:val="006469E3"/>
    <w:rsid w:val="00647704"/>
    <w:rsid w:val="00650C1A"/>
    <w:rsid w:val="00650D66"/>
    <w:rsid w:val="00652CD6"/>
    <w:rsid w:val="00653526"/>
    <w:rsid w:val="006538BD"/>
    <w:rsid w:val="00655500"/>
    <w:rsid w:val="006569CC"/>
    <w:rsid w:val="00660175"/>
    <w:rsid w:val="00662549"/>
    <w:rsid w:val="00662DC1"/>
    <w:rsid w:val="006632AC"/>
    <w:rsid w:val="006646F5"/>
    <w:rsid w:val="006700B3"/>
    <w:rsid w:val="00671491"/>
    <w:rsid w:val="00672136"/>
    <w:rsid w:val="006732AC"/>
    <w:rsid w:val="0067608D"/>
    <w:rsid w:val="00676CDA"/>
    <w:rsid w:val="00677C50"/>
    <w:rsid w:val="006814FA"/>
    <w:rsid w:val="006832D2"/>
    <w:rsid w:val="00685F77"/>
    <w:rsid w:val="00692DCB"/>
    <w:rsid w:val="00692F2B"/>
    <w:rsid w:val="006974FF"/>
    <w:rsid w:val="006A0FC5"/>
    <w:rsid w:val="006A386E"/>
    <w:rsid w:val="006A4E62"/>
    <w:rsid w:val="006A5A5D"/>
    <w:rsid w:val="006A694F"/>
    <w:rsid w:val="006B182E"/>
    <w:rsid w:val="006B3B60"/>
    <w:rsid w:val="006B441C"/>
    <w:rsid w:val="006C0903"/>
    <w:rsid w:val="006C38B0"/>
    <w:rsid w:val="006C38CF"/>
    <w:rsid w:val="006C3D25"/>
    <w:rsid w:val="006C60E2"/>
    <w:rsid w:val="006D08FE"/>
    <w:rsid w:val="006D2A56"/>
    <w:rsid w:val="006D3404"/>
    <w:rsid w:val="006D3CF4"/>
    <w:rsid w:val="006D3F29"/>
    <w:rsid w:val="006D431D"/>
    <w:rsid w:val="006D435D"/>
    <w:rsid w:val="006D4D5A"/>
    <w:rsid w:val="006D518D"/>
    <w:rsid w:val="006E2B9E"/>
    <w:rsid w:val="006E30CF"/>
    <w:rsid w:val="006E4445"/>
    <w:rsid w:val="006E7328"/>
    <w:rsid w:val="006E7D0F"/>
    <w:rsid w:val="006F020D"/>
    <w:rsid w:val="006F10CD"/>
    <w:rsid w:val="006F1D61"/>
    <w:rsid w:val="006F2F31"/>
    <w:rsid w:val="006F361A"/>
    <w:rsid w:val="006F7A2D"/>
    <w:rsid w:val="00700D3F"/>
    <w:rsid w:val="00702956"/>
    <w:rsid w:val="00702E98"/>
    <w:rsid w:val="007036C2"/>
    <w:rsid w:val="00705667"/>
    <w:rsid w:val="007072D9"/>
    <w:rsid w:val="00707C12"/>
    <w:rsid w:val="00710D10"/>
    <w:rsid w:val="00710F5A"/>
    <w:rsid w:val="00710F5C"/>
    <w:rsid w:val="00711585"/>
    <w:rsid w:val="0071186D"/>
    <w:rsid w:val="0071190C"/>
    <w:rsid w:val="00711D67"/>
    <w:rsid w:val="00712C49"/>
    <w:rsid w:val="00713553"/>
    <w:rsid w:val="007155E1"/>
    <w:rsid w:val="00717147"/>
    <w:rsid w:val="0072247C"/>
    <w:rsid w:val="00725B59"/>
    <w:rsid w:val="00730498"/>
    <w:rsid w:val="00730D20"/>
    <w:rsid w:val="00731145"/>
    <w:rsid w:val="007312B6"/>
    <w:rsid w:val="00736CCD"/>
    <w:rsid w:val="00737BF2"/>
    <w:rsid w:val="00737FC9"/>
    <w:rsid w:val="00740363"/>
    <w:rsid w:val="0074087B"/>
    <w:rsid w:val="00740DF3"/>
    <w:rsid w:val="00746D69"/>
    <w:rsid w:val="00747CDE"/>
    <w:rsid w:val="0075248A"/>
    <w:rsid w:val="00752C78"/>
    <w:rsid w:val="0075354F"/>
    <w:rsid w:val="00753BF9"/>
    <w:rsid w:val="00753FEC"/>
    <w:rsid w:val="007579FB"/>
    <w:rsid w:val="00757C43"/>
    <w:rsid w:val="0076176D"/>
    <w:rsid w:val="00762BA0"/>
    <w:rsid w:val="0076451D"/>
    <w:rsid w:val="007659CE"/>
    <w:rsid w:val="007666EA"/>
    <w:rsid w:val="0076677A"/>
    <w:rsid w:val="00767A49"/>
    <w:rsid w:val="00770C96"/>
    <w:rsid w:val="0077514E"/>
    <w:rsid w:val="00775904"/>
    <w:rsid w:val="00781CCB"/>
    <w:rsid w:val="00784603"/>
    <w:rsid w:val="00786C61"/>
    <w:rsid w:val="00786CFB"/>
    <w:rsid w:val="00787948"/>
    <w:rsid w:val="007901DC"/>
    <w:rsid w:val="007902F0"/>
    <w:rsid w:val="00793C02"/>
    <w:rsid w:val="00796085"/>
    <w:rsid w:val="007A0843"/>
    <w:rsid w:val="007A0C51"/>
    <w:rsid w:val="007A2EAA"/>
    <w:rsid w:val="007A3642"/>
    <w:rsid w:val="007A36E3"/>
    <w:rsid w:val="007A4B16"/>
    <w:rsid w:val="007A62AC"/>
    <w:rsid w:val="007A6F71"/>
    <w:rsid w:val="007B0C5E"/>
    <w:rsid w:val="007B1573"/>
    <w:rsid w:val="007B58F0"/>
    <w:rsid w:val="007B5A19"/>
    <w:rsid w:val="007B5B62"/>
    <w:rsid w:val="007C0703"/>
    <w:rsid w:val="007C0901"/>
    <w:rsid w:val="007C0DA0"/>
    <w:rsid w:val="007C172F"/>
    <w:rsid w:val="007C28B4"/>
    <w:rsid w:val="007C3448"/>
    <w:rsid w:val="007C37C3"/>
    <w:rsid w:val="007C5C1F"/>
    <w:rsid w:val="007C6FF6"/>
    <w:rsid w:val="007D2E45"/>
    <w:rsid w:val="007D3B78"/>
    <w:rsid w:val="007D3F66"/>
    <w:rsid w:val="007D56D0"/>
    <w:rsid w:val="007D5864"/>
    <w:rsid w:val="007D5EE7"/>
    <w:rsid w:val="007D6705"/>
    <w:rsid w:val="007D67D4"/>
    <w:rsid w:val="007D7604"/>
    <w:rsid w:val="007E403F"/>
    <w:rsid w:val="007E4BDE"/>
    <w:rsid w:val="007E576F"/>
    <w:rsid w:val="007F1542"/>
    <w:rsid w:val="007F180D"/>
    <w:rsid w:val="007F2EB0"/>
    <w:rsid w:val="007F5116"/>
    <w:rsid w:val="007F6158"/>
    <w:rsid w:val="007F725C"/>
    <w:rsid w:val="007F74F0"/>
    <w:rsid w:val="007F7BEB"/>
    <w:rsid w:val="00804100"/>
    <w:rsid w:val="00811AB7"/>
    <w:rsid w:val="0081252B"/>
    <w:rsid w:val="00812CAD"/>
    <w:rsid w:val="0081420E"/>
    <w:rsid w:val="008143A7"/>
    <w:rsid w:val="00814461"/>
    <w:rsid w:val="008156E2"/>
    <w:rsid w:val="00816D14"/>
    <w:rsid w:val="008200BA"/>
    <w:rsid w:val="00820367"/>
    <w:rsid w:val="008213CA"/>
    <w:rsid w:val="008222D3"/>
    <w:rsid w:val="008249E0"/>
    <w:rsid w:val="00824D78"/>
    <w:rsid w:val="008266D5"/>
    <w:rsid w:val="00826EAC"/>
    <w:rsid w:val="008303DA"/>
    <w:rsid w:val="00831929"/>
    <w:rsid w:val="00831A0A"/>
    <w:rsid w:val="00832F84"/>
    <w:rsid w:val="0083310A"/>
    <w:rsid w:val="00833D89"/>
    <w:rsid w:val="008370B3"/>
    <w:rsid w:val="0084250A"/>
    <w:rsid w:val="00843A7C"/>
    <w:rsid w:val="00843C56"/>
    <w:rsid w:val="008451C8"/>
    <w:rsid w:val="00846925"/>
    <w:rsid w:val="00850CDC"/>
    <w:rsid w:val="00852F57"/>
    <w:rsid w:val="00857094"/>
    <w:rsid w:val="00860BD8"/>
    <w:rsid w:val="0086284E"/>
    <w:rsid w:val="008628B3"/>
    <w:rsid w:val="00865008"/>
    <w:rsid w:val="0087018F"/>
    <w:rsid w:val="00872D5E"/>
    <w:rsid w:val="00873184"/>
    <w:rsid w:val="00874732"/>
    <w:rsid w:val="00875DD5"/>
    <w:rsid w:val="00877288"/>
    <w:rsid w:val="008777DC"/>
    <w:rsid w:val="0088031B"/>
    <w:rsid w:val="0088684C"/>
    <w:rsid w:val="00887001"/>
    <w:rsid w:val="0088741E"/>
    <w:rsid w:val="0089226D"/>
    <w:rsid w:val="008927BC"/>
    <w:rsid w:val="00893CAF"/>
    <w:rsid w:val="00893EF9"/>
    <w:rsid w:val="00895FA5"/>
    <w:rsid w:val="008A16A5"/>
    <w:rsid w:val="008A177C"/>
    <w:rsid w:val="008A4CBF"/>
    <w:rsid w:val="008A5F03"/>
    <w:rsid w:val="008A640B"/>
    <w:rsid w:val="008B0DEF"/>
    <w:rsid w:val="008B11F4"/>
    <w:rsid w:val="008B17F7"/>
    <w:rsid w:val="008B3597"/>
    <w:rsid w:val="008B3ED5"/>
    <w:rsid w:val="008B46AF"/>
    <w:rsid w:val="008C02BB"/>
    <w:rsid w:val="008C144D"/>
    <w:rsid w:val="008C2079"/>
    <w:rsid w:val="008C2914"/>
    <w:rsid w:val="008C2D3E"/>
    <w:rsid w:val="008C484F"/>
    <w:rsid w:val="008C62C2"/>
    <w:rsid w:val="008C6696"/>
    <w:rsid w:val="008C74AC"/>
    <w:rsid w:val="008C754A"/>
    <w:rsid w:val="008D5DE2"/>
    <w:rsid w:val="008E35FA"/>
    <w:rsid w:val="008E4EF2"/>
    <w:rsid w:val="008E686E"/>
    <w:rsid w:val="008E6F43"/>
    <w:rsid w:val="008F0533"/>
    <w:rsid w:val="008F2D62"/>
    <w:rsid w:val="008F5848"/>
    <w:rsid w:val="0090067C"/>
    <w:rsid w:val="00900A6F"/>
    <w:rsid w:val="0090191A"/>
    <w:rsid w:val="00903BE3"/>
    <w:rsid w:val="00911244"/>
    <w:rsid w:val="00916AD0"/>
    <w:rsid w:val="00916B20"/>
    <w:rsid w:val="00917B05"/>
    <w:rsid w:val="00917C53"/>
    <w:rsid w:val="00917CD1"/>
    <w:rsid w:val="00920FF3"/>
    <w:rsid w:val="00923B43"/>
    <w:rsid w:val="00924400"/>
    <w:rsid w:val="00925554"/>
    <w:rsid w:val="00925BFB"/>
    <w:rsid w:val="00926398"/>
    <w:rsid w:val="00926823"/>
    <w:rsid w:val="00930112"/>
    <w:rsid w:val="00930C74"/>
    <w:rsid w:val="00934744"/>
    <w:rsid w:val="00937072"/>
    <w:rsid w:val="00941738"/>
    <w:rsid w:val="00943370"/>
    <w:rsid w:val="0094406C"/>
    <w:rsid w:val="00944967"/>
    <w:rsid w:val="00944B83"/>
    <w:rsid w:val="009453CE"/>
    <w:rsid w:val="00947209"/>
    <w:rsid w:val="00950803"/>
    <w:rsid w:val="00951674"/>
    <w:rsid w:val="00951ADB"/>
    <w:rsid w:val="00954030"/>
    <w:rsid w:val="0095463A"/>
    <w:rsid w:val="009548BC"/>
    <w:rsid w:val="009602CC"/>
    <w:rsid w:val="00961919"/>
    <w:rsid w:val="00962A10"/>
    <w:rsid w:val="00962F01"/>
    <w:rsid w:val="009712E4"/>
    <w:rsid w:val="00974337"/>
    <w:rsid w:val="00977C2B"/>
    <w:rsid w:val="009811F1"/>
    <w:rsid w:val="00985629"/>
    <w:rsid w:val="00986B3E"/>
    <w:rsid w:val="00986E7B"/>
    <w:rsid w:val="00987993"/>
    <w:rsid w:val="00994DA8"/>
    <w:rsid w:val="00995F2B"/>
    <w:rsid w:val="009963D6"/>
    <w:rsid w:val="00997E96"/>
    <w:rsid w:val="009A0E58"/>
    <w:rsid w:val="009A1152"/>
    <w:rsid w:val="009A1630"/>
    <w:rsid w:val="009A2F4B"/>
    <w:rsid w:val="009A3A66"/>
    <w:rsid w:val="009B0F23"/>
    <w:rsid w:val="009B14F0"/>
    <w:rsid w:val="009B2E54"/>
    <w:rsid w:val="009B387B"/>
    <w:rsid w:val="009B4256"/>
    <w:rsid w:val="009B6801"/>
    <w:rsid w:val="009C0DAF"/>
    <w:rsid w:val="009C532C"/>
    <w:rsid w:val="009C569A"/>
    <w:rsid w:val="009C5C7E"/>
    <w:rsid w:val="009C7688"/>
    <w:rsid w:val="009D0F81"/>
    <w:rsid w:val="009D1CEB"/>
    <w:rsid w:val="009D3BA7"/>
    <w:rsid w:val="009D61D7"/>
    <w:rsid w:val="009D78F2"/>
    <w:rsid w:val="009E005F"/>
    <w:rsid w:val="009E0381"/>
    <w:rsid w:val="009E09AF"/>
    <w:rsid w:val="009E2552"/>
    <w:rsid w:val="009E3641"/>
    <w:rsid w:val="009E3B3C"/>
    <w:rsid w:val="009E5654"/>
    <w:rsid w:val="009E5BBF"/>
    <w:rsid w:val="009E6108"/>
    <w:rsid w:val="009F052A"/>
    <w:rsid w:val="009F0EC0"/>
    <w:rsid w:val="009F31CE"/>
    <w:rsid w:val="009F3297"/>
    <w:rsid w:val="009F4036"/>
    <w:rsid w:val="009F43A3"/>
    <w:rsid w:val="009F6890"/>
    <w:rsid w:val="009F6D39"/>
    <w:rsid w:val="00A00FAF"/>
    <w:rsid w:val="00A024EC"/>
    <w:rsid w:val="00A035E8"/>
    <w:rsid w:val="00A03A33"/>
    <w:rsid w:val="00A06D82"/>
    <w:rsid w:val="00A10D7D"/>
    <w:rsid w:val="00A13FA4"/>
    <w:rsid w:val="00A14525"/>
    <w:rsid w:val="00A14F00"/>
    <w:rsid w:val="00A240A3"/>
    <w:rsid w:val="00A2585B"/>
    <w:rsid w:val="00A3066D"/>
    <w:rsid w:val="00A308B0"/>
    <w:rsid w:val="00A31C8E"/>
    <w:rsid w:val="00A32EB6"/>
    <w:rsid w:val="00A3344B"/>
    <w:rsid w:val="00A3514D"/>
    <w:rsid w:val="00A37540"/>
    <w:rsid w:val="00A40C8F"/>
    <w:rsid w:val="00A40FAC"/>
    <w:rsid w:val="00A424C4"/>
    <w:rsid w:val="00A43B70"/>
    <w:rsid w:val="00A43D7A"/>
    <w:rsid w:val="00A4498C"/>
    <w:rsid w:val="00A477BB"/>
    <w:rsid w:val="00A47E04"/>
    <w:rsid w:val="00A50285"/>
    <w:rsid w:val="00A51BB5"/>
    <w:rsid w:val="00A617A8"/>
    <w:rsid w:val="00A64026"/>
    <w:rsid w:val="00A65EB0"/>
    <w:rsid w:val="00A703EA"/>
    <w:rsid w:val="00A75068"/>
    <w:rsid w:val="00A7717D"/>
    <w:rsid w:val="00A77F86"/>
    <w:rsid w:val="00A816B2"/>
    <w:rsid w:val="00A83CF3"/>
    <w:rsid w:val="00A878DE"/>
    <w:rsid w:val="00A92568"/>
    <w:rsid w:val="00A94528"/>
    <w:rsid w:val="00A95242"/>
    <w:rsid w:val="00A958CC"/>
    <w:rsid w:val="00A95E89"/>
    <w:rsid w:val="00A97719"/>
    <w:rsid w:val="00AA2C90"/>
    <w:rsid w:val="00AA2F43"/>
    <w:rsid w:val="00AA34F5"/>
    <w:rsid w:val="00AA6FFB"/>
    <w:rsid w:val="00AB147B"/>
    <w:rsid w:val="00AB1C5C"/>
    <w:rsid w:val="00AB26C1"/>
    <w:rsid w:val="00AB2EC8"/>
    <w:rsid w:val="00AB51EC"/>
    <w:rsid w:val="00AB5FFD"/>
    <w:rsid w:val="00AB6335"/>
    <w:rsid w:val="00AB7096"/>
    <w:rsid w:val="00AC1B77"/>
    <w:rsid w:val="00AC2C9C"/>
    <w:rsid w:val="00AC54E9"/>
    <w:rsid w:val="00AC6552"/>
    <w:rsid w:val="00AC6672"/>
    <w:rsid w:val="00AD1163"/>
    <w:rsid w:val="00AD35DE"/>
    <w:rsid w:val="00AD4B10"/>
    <w:rsid w:val="00AD7143"/>
    <w:rsid w:val="00AE0A2B"/>
    <w:rsid w:val="00AE0F24"/>
    <w:rsid w:val="00AE290C"/>
    <w:rsid w:val="00AE656A"/>
    <w:rsid w:val="00AE767E"/>
    <w:rsid w:val="00AE78CE"/>
    <w:rsid w:val="00AF2BE2"/>
    <w:rsid w:val="00AF3247"/>
    <w:rsid w:val="00AF3FF1"/>
    <w:rsid w:val="00B04066"/>
    <w:rsid w:val="00B056E5"/>
    <w:rsid w:val="00B06924"/>
    <w:rsid w:val="00B0698A"/>
    <w:rsid w:val="00B06F52"/>
    <w:rsid w:val="00B07013"/>
    <w:rsid w:val="00B074DE"/>
    <w:rsid w:val="00B07B3A"/>
    <w:rsid w:val="00B1225B"/>
    <w:rsid w:val="00B1437E"/>
    <w:rsid w:val="00B14AA6"/>
    <w:rsid w:val="00B157CD"/>
    <w:rsid w:val="00B209D5"/>
    <w:rsid w:val="00B242B2"/>
    <w:rsid w:val="00B24314"/>
    <w:rsid w:val="00B24D87"/>
    <w:rsid w:val="00B26765"/>
    <w:rsid w:val="00B270FE"/>
    <w:rsid w:val="00B30CF4"/>
    <w:rsid w:val="00B31BAF"/>
    <w:rsid w:val="00B3218C"/>
    <w:rsid w:val="00B32E8E"/>
    <w:rsid w:val="00B3324B"/>
    <w:rsid w:val="00B33272"/>
    <w:rsid w:val="00B36A8A"/>
    <w:rsid w:val="00B3740D"/>
    <w:rsid w:val="00B3752E"/>
    <w:rsid w:val="00B40122"/>
    <w:rsid w:val="00B424D6"/>
    <w:rsid w:val="00B45290"/>
    <w:rsid w:val="00B45653"/>
    <w:rsid w:val="00B465A1"/>
    <w:rsid w:val="00B4710C"/>
    <w:rsid w:val="00B474DC"/>
    <w:rsid w:val="00B50FC4"/>
    <w:rsid w:val="00B5268E"/>
    <w:rsid w:val="00B55DA5"/>
    <w:rsid w:val="00B56A8B"/>
    <w:rsid w:val="00B612C0"/>
    <w:rsid w:val="00B62D34"/>
    <w:rsid w:val="00B64102"/>
    <w:rsid w:val="00B646F3"/>
    <w:rsid w:val="00B67227"/>
    <w:rsid w:val="00B67D4E"/>
    <w:rsid w:val="00B70992"/>
    <w:rsid w:val="00B7211E"/>
    <w:rsid w:val="00B72D7A"/>
    <w:rsid w:val="00B734C3"/>
    <w:rsid w:val="00B74C71"/>
    <w:rsid w:val="00B76337"/>
    <w:rsid w:val="00B80C12"/>
    <w:rsid w:val="00B8115E"/>
    <w:rsid w:val="00B824A0"/>
    <w:rsid w:val="00B879BC"/>
    <w:rsid w:val="00B931B2"/>
    <w:rsid w:val="00B94147"/>
    <w:rsid w:val="00B953E2"/>
    <w:rsid w:val="00B96324"/>
    <w:rsid w:val="00B96F11"/>
    <w:rsid w:val="00B97961"/>
    <w:rsid w:val="00B979C6"/>
    <w:rsid w:val="00B97FE4"/>
    <w:rsid w:val="00BA190C"/>
    <w:rsid w:val="00BA368C"/>
    <w:rsid w:val="00BA3740"/>
    <w:rsid w:val="00BA3F35"/>
    <w:rsid w:val="00BA5E93"/>
    <w:rsid w:val="00BA61A1"/>
    <w:rsid w:val="00BA6A97"/>
    <w:rsid w:val="00BB1227"/>
    <w:rsid w:val="00BB1887"/>
    <w:rsid w:val="00BB18F3"/>
    <w:rsid w:val="00BB1969"/>
    <w:rsid w:val="00BB217F"/>
    <w:rsid w:val="00BB2E0D"/>
    <w:rsid w:val="00BB3D5D"/>
    <w:rsid w:val="00BB5D3F"/>
    <w:rsid w:val="00BC01E3"/>
    <w:rsid w:val="00BC01F8"/>
    <w:rsid w:val="00BC06B2"/>
    <w:rsid w:val="00BC1F5E"/>
    <w:rsid w:val="00BC296C"/>
    <w:rsid w:val="00BC2D5B"/>
    <w:rsid w:val="00BC5410"/>
    <w:rsid w:val="00BC6B3C"/>
    <w:rsid w:val="00BC7BF7"/>
    <w:rsid w:val="00BD2BD3"/>
    <w:rsid w:val="00BD3EB4"/>
    <w:rsid w:val="00BD4574"/>
    <w:rsid w:val="00BE072C"/>
    <w:rsid w:val="00BE0755"/>
    <w:rsid w:val="00BE128C"/>
    <w:rsid w:val="00BE2557"/>
    <w:rsid w:val="00BE3A6E"/>
    <w:rsid w:val="00BE458D"/>
    <w:rsid w:val="00BE46DF"/>
    <w:rsid w:val="00BF3310"/>
    <w:rsid w:val="00BF48B1"/>
    <w:rsid w:val="00BF52EC"/>
    <w:rsid w:val="00BF6475"/>
    <w:rsid w:val="00BF6904"/>
    <w:rsid w:val="00C0017A"/>
    <w:rsid w:val="00C024E8"/>
    <w:rsid w:val="00C025CB"/>
    <w:rsid w:val="00C0261D"/>
    <w:rsid w:val="00C02B99"/>
    <w:rsid w:val="00C02F01"/>
    <w:rsid w:val="00C0334F"/>
    <w:rsid w:val="00C04866"/>
    <w:rsid w:val="00C063E1"/>
    <w:rsid w:val="00C075A2"/>
    <w:rsid w:val="00C07725"/>
    <w:rsid w:val="00C07FCB"/>
    <w:rsid w:val="00C10E5C"/>
    <w:rsid w:val="00C11540"/>
    <w:rsid w:val="00C151C0"/>
    <w:rsid w:val="00C2012E"/>
    <w:rsid w:val="00C2220A"/>
    <w:rsid w:val="00C22C92"/>
    <w:rsid w:val="00C2321E"/>
    <w:rsid w:val="00C32930"/>
    <w:rsid w:val="00C35455"/>
    <w:rsid w:val="00C35899"/>
    <w:rsid w:val="00C35D51"/>
    <w:rsid w:val="00C415A1"/>
    <w:rsid w:val="00C415D2"/>
    <w:rsid w:val="00C422D3"/>
    <w:rsid w:val="00C43154"/>
    <w:rsid w:val="00C43F82"/>
    <w:rsid w:val="00C45ECB"/>
    <w:rsid w:val="00C4798B"/>
    <w:rsid w:val="00C5053C"/>
    <w:rsid w:val="00C50BB6"/>
    <w:rsid w:val="00C50BEB"/>
    <w:rsid w:val="00C5132A"/>
    <w:rsid w:val="00C526CF"/>
    <w:rsid w:val="00C52850"/>
    <w:rsid w:val="00C536F5"/>
    <w:rsid w:val="00C53C6D"/>
    <w:rsid w:val="00C56BD1"/>
    <w:rsid w:val="00C57E3A"/>
    <w:rsid w:val="00C60995"/>
    <w:rsid w:val="00C626F7"/>
    <w:rsid w:val="00C62923"/>
    <w:rsid w:val="00C630F2"/>
    <w:rsid w:val="00C63329"/>
    <w:rsid w:val="00C6767F"/>
    <w:rsid w:val="00C67DA0"/>
    <w:rsid w:val="00C70060"/>
    <w:rsid w:val="00C70A4B"/>
    <w:rsid w:val="00C72D54"/>
    <w:rsid w:val="00C74003"/>
    <w:rsid w:val="00C74E68"/>
    <w:rsid w:val="00C77363"/>
    <w:rsid w:val="00C81B50"/>
    <w:rsid w:val="00C83507"/>
    <w:rsid w:val="00C857E9"/>
    <w:rsid w:val="00C85836"/>
    <w:rsid w:val="00C85F5B"/>
    <w:rsid w:val="00C90562"/>
    <w:rsid w:val="00C905F1"/>
    <w:rsid w:val="00C91038"/>
    <w:rsid w:val="00C913D3"/>
    <w:rsid w:val="00C92310"/>
    <w:rsid w:val="00C93820"/>
    <w:rsid w:val="00C95406"/>
    <w:rsid w:val="00C95C16"/>
    <w:rsid w:val="00C974FC"/>
    <w:rsid w:val="00CA03C9"/>
    <w:rsid w:val="00CA211C"/>
    <w:rsid w:val="00CA2A21"/>
    <w:rsid w:val="00CA44D9"/>
    <w:rsid w:val="00CA44EC"/>
    <w:rsid w:val="00CA52F9"/>
    <w:rsid w:val="00CA7239"/>
    <w:rsid w:val="00CA7FAD"/>
    <w:rsid w:val="00CB19B7"/>
    <w:rsid w:val="00CB38C2"/>
    <w:rsid w:val="00CB5D0B"/>
    <w:rsid w:val="00CB77E5"/>
    <w:rsid w:val="00CC0BFC"/>
    <w:rsid w:val="00CC7836"/>
    <w:rsid w:val="00CC7D85"/>
    <w:rsid w:val="00CD0228"/>
    <w:rsid w:val="00CD4706"/>
    <w:rsid w:val="00CD5EBC"/>
    <w:rsid w:val="00CD666E"/>
    <w:rsid w:val="00CD77DF"/>
    <w:rsid w:val="00CD7D93"/>
    <w:rsid w:val="00CE0A26"/>
    <w:rsid w:val="00CE2637"/>
    <w:rsid w:val="00CE5A11"/>
    <w:rsid w:val="00CE7982"/>
    <w:rsid w:val="00CF0F7D"/>
    <w:rsid w:val="00CF1B4F"/>
    <w:rsid w:val="00CF7542"/>
    <w:rsid w:val="00CF7E8A"/>
    <w:rsid w:val="00D02289"/>
    <w:rsid w:val="00D02A91"/>
    <w:rsid w:val="00D04370"/>
    <w:rsid w:val="00D06F7E"/>
    <w:rsid w:val="00D1172C"/>
    <w:rsid w:val="00D11DF9"/>
    <w:rsid w:val="00D1642E"/>
    <w:rsid w:val="00D20C3C"/>
    <w:rsid w:val="00D210EA"/>
    <w:rsid w:val="00D21DD4"/>
    <w:rsid w:val="00D24762"/>
    <w:rsid w:val="00D26189"/>
    <w:rsid w:val="00D27E2B"/>
    <w:rsid w:val="00D27FD7"/>
    <w:rsid w:val="00D30AD3"/>
    <w:rsid w:val="00D31D79"/>
    <w:rsid w:val="00D3461B"/>
    <w:rsid w:val="00D37FDF"/>
    <w:rsid w:val="00D405D7"/>
    <w:rsid w:val="00D4278D"/>
    <w:rsid w:val="00D447A4"/>
    <w:rsid w:val="00D4661F"/>
    <w:rsid w:val="00D4791C"/>
    <w:rsid w:val="00D47DE6"/>
    <w:rsid w:val="00D47E2E"/>
    <w:rsid w:val="00D50C54"/>
    <w:rsid w:val="00D51817"/>
    <w:rsid w:val="00D51BF1"/>
    <w:rsid w:val="00D53E90"/>
    <w:rsid w:val="00D54EAB"/>
    <w:rsid w:val="00D55A0A"/>
    <w:rsid w:val="00D605E8"/>
    <w:rsid w:val="00D60B6E"/>
    <w:rsid w:val="00D61287"/>
    <w:rsid w:val="00D6333C"/>
    <w:rsid w:val="00D639D5"/>
    <w:rsid w:val="00D66EBF"/>
    <w:rsid w:val="00D7009B"/>
    <w:rsid w:val="00D71A89"/>
    <w:rsid w:val="00D71F32"/>
    <w:rsid w:val="00D72024"/>
    <w:rsid w:val="00D73DAB"/>
    <w:rsid w:val="00D748C6"/>
    <w:rsid w:val="00D75C7B"/>
    <w:rsid w:val="00D80D80"/>
    <w:rsid w:val="00D8284F"/>
    <w:rsid w:val="00D870EF"/>
    <w:rsid w:val="00D87F73"/>
    <w:rsid w:val="00D90D65"/>
    <w:rsid w:val="00D916D6"/>
    <w:rsid w:val="00D93A2A"/>
    <w:rsid w:val="00D96250"/>
    <w:rsid w:val="00D96764"/>
    <w:rsid w:val="00DA00BF"/>
    <w:rsid w:val="00DA02CC"/>
    <w:rsid w:val="00DA2F3A"/>
    <w:rsid w:val="00DA4C21"/>
    <w:rsid w:val="00DB0816"/>
    <w:rsid w:val="00DB3D56"/>
    <w:rsid w:val="00DB499A"/>
    <w:rsid w:val="00DB4A1A"/>
    <w:rsid w:val="00DB6CE7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35A"/>
    <w:rsid w:val="00DE0D6A"/>
    <w:rsid w:val="00DE37D9"/>
    <w:rsid w:val="00DE3DB6"/>
    <w:rsid w:val="00DE5088"/>
    <w:rsid w:val="00DF0CDE"/>
    <w:rsid w:val="00DF1648"/>
    <w:rsid w:val="00DF1C29"/>
    <w:rsid w:val="00DF340C"/>
    <w:rsid w:val="00DF3BCC"/>
    <w:rsid w:val="00DF4160"/>
    <w:rsid w:val="00DF5A76"/>
    <w:rsid w:val="00DF5CB6"/>
    <w:rsid w:val="00E01D27"/>
    <w:rsid w:val="00E057F3"/>
    <w:rsid w:val="00E058D6"/>
    <w:rsid w:val="00E05D4C"/>
    <w:rsid w:val="00E070D7"/>
    <w:rsid w:val="00E113A5"/>
    <w:rsid w:val="00E15734"/>
    <w:rsid w:val="00E200F6"/>
    <w:rsid w:val="00E222B9"/>
    <w:rsid w:val="00E25AF7"/>
    <w:rsid w:val="00E2606D"/>
    <w:rsid w:val="00E266B9"/>
    <w:rsid w:val="00E319AF"/>
    <w:rsid w:val="00E32099"/>
    <w:rsid w:val="00E333FD"/>
    <w:rsid w:val="00E33BEE"/>
    <w:rsid w:val="00E34145"/>
    <w:rsid w:val="00E34BAB"/>
    <w:rsid w:val="00E35DCD"/>
    <w:rsid w:val="00E36A79"/>
    <w:rsid w:val="00E3780A"/>
    <w:rsid w:val="00E4214C"/>
    <w:rsid w:val="00E42D8C"/>
    <w:rsid w:val="00E42EFF"/>
    <w:rsid w:val="00E45D69"/>
    <w:rsid w:val="00E46C8E"/>
    <w:rsid w:val="00E47D74"/>
    <w:rsid w:val="00E5237E"/>
    <w:rsid w:val="00E52A37"/>
    <w:rsid w:val="00E53D4C"/>
    <w:rsid w:val="00E53D7E"/>
    <w:rsid w:val="00E57567"/>
    <w:rsid w:val="00E57E6E"/>
    <w:rsid w:val="00E63193"/>
    <w:rsid w:val="00E63C1C"/>
    <w:rsid w:val="00E642FD"/>
    <w:rsid w:val="00E646A1"/>
    <w:rsid w:val="00E65B3E"/>
    <w:rsid w:val="00E66274"/>
    <w:rsid w:val="00E663B0"/>
    <w:rsid w:val="00E664F9"/>
    <w:rsid w:val="00E6675C"/>
    <w:rsid w:val="00E66BDE"/>
    <w:rsid w:val="00E70D76"/>
    <w:rsid w:val="00E71668"/>
    <w:rsid w:val="00E77CE4"/>
    <w:rsid w:val="00E801F8"/>
    <w:rsid w:val="00E81E37"/>
    <w:rsid w:val="00E82E57"/>
    <w:rsid w:val="00E85253"/>
    <w:rsid w:val="00E872B8"/>
    <w:rsid w:val="00E90A15"/>
    <w:rsid w:val="00E91981"/>
    <w:rsid w:val="00E91E9B"/>
    <w:rsid w:val="00E9298E"/>
    <w:rsid w:val="00E94E12"/>
    <w:rsid w:val="00EA22EC"/>
    <w:rsid w:val="00EA31AD"/>
    <w:rsid w:val="00EA5837"/>
    <w:rsid w:val="00EA6587"/>
    <w:rsid w:val="00EA7DC1"/>
    <w:rsid w:val="00EA7FA8"/>
    <w:rsid w:val="00EB0924"/>
    <w:rsid w:val="00EB1A41"/>
    <w:rsid w:val="00EB224B"/>
    <w:rsid w:val="00EB2440"/>
    <w:rsid w:val="00EB4697"/>
    <w:rsid w:val="00EB5479"/>
    <w:rsid w:val="00EB575F"/>
    <w:rsid w:val="00EB72BA"/>
    <w:rsid w:val="00EB7C93"/>
    <w:rsid w:val="00EC3097"/>
    <w:rsid w:val="00EC5CAF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E573F"/>
    <w:rsid w:val="00EF1D6A"/>
    <w:rsid w:val="00EF1E5F"/>
    <w:rsid w:val="00EF203C"/>
    <w:rsid w:val="00EF41AB"/>
    <w:rsid w:val="00EF5B13"/>
    <w:rsid w:val="00EF6112"/>
    <w:rsid w:val="00EF6A56"/>
    <w:rsid w:val="00EF6F3F"/>
    <w:rsid w:val="00EF78C8"/>
    <w:rsid w:val="00EF7EBE"/>
    <w:rsid w:val="00F002C2"/>
    <w:rsid w:val="00F01563"/>
    <w:rsid w:val="00F020AC"/>
    <w:rsid w:val="00F04A57"/>
    <w:rsid w:val="00F07BCB"/>
    <w:rsid w:val="00F07E86"/>
    <w:rsid w:val="00F114ED"/>
    <w:rsid w:val="00F11714"/>
    <w:rsid w:val="00F139A4"/>
    <w:rsid w:val="00F13A9A"/>
    <w:rsid w:val="00F15616"/>
    <w:rsid w:val="00F161C0"/>
    <w:rsid w:val="00F22B32"/>
    <w:rsid w:val="00F24133"/>
    <w:rsid w:val="00F263D2"/>
    <w:rsid w:val="00F268FF"/>
    <w:rsid w:val="00F272EB"/>
    <w:rsid w:val="00F30830"/>
    <w:rsid w:val="00F31819"/>
    <w:rsid w:val="00F31D28"/>
    <w:rsid w:val="00F32A38"/>
    <w:rsid w:val="00F339C6"/>
    <w:rsid w:val="00F36CAD"/>
    <w:rsid w:val="00F417B3"/>
    <w:rsid w:val="00F41CE1"/>
    <w:rsid w:val="00F453CD"/>
    <w:rsid w:val="00F4618A"/>
    <w:rsid w:val="00F46B51"/>
    <w:rsid w:val="00F479FA"/>
    <w:rsid w:val="00F505D9"/>
    <w:rsid w:val="00F523F9"/>
    <w:rsid w:val="00F53F08"/>
    <w:rsid w:val="00F54FCA"/>
    <w:rsid w:val="00F56898"/>
    <w:rsid w:val="00F57BFC"/>
    <w:rsid w:val="00F57C08"/>
    <w:rsid w:val="00F57E4B"/>
    <w:rsid w:val="00F62F79"/>
    <w:rsid w:val="00F62FC6"/>
    <w:rsid w:val="00F63641"/>
    <w:rsid w:val="00F63D33"/>
    <w:rsid w:val="00F643A2"/>
    <w:rsid w:val="00F64FB2"/>
    <w:rsid w:val="00F67F29"/>
    <w:rsid w:val="00F71683"/>
    <w:rsid w:val="00F72C5B"/>
    <w:rsid w:val="00F74B6C"/>
    <w:rsid w:val="00F74EF4"/>
    <w:rsid w:val="00F75F66"/>
    <w:rsid w:val="00F764E0"/>
    <w:rsid w:val="00F7717C"/>
    <w:rsid w:val="00F80E1E"/>
    <w:rsid w:val="00F8181C"/>
    <w:rsid w:val="00F820D1"/>
    <w:rsid w:val="00F82FF7"/>
    <w:rsid w:val="00F83CAB"/>
    <w:rsid w:val="00F85CCD"/>
    <w:rsid w:val="00F8689C"/>
    <w:rsid w:val="00F90012"/>
    <w:rsid w:val="00F94AAE"/>
    <w:rsid w:val="00F94CA1"/>
    <w:rsid w:val="00F9791D"/>
    <w:rsid w:val="00F97C62"/>
    <w:rsid w:val="00FA0872"/>
    <w:rsid w:val="00FA1431"/>
    <w:rsid w:val="00FA1969"/>
    <w:rsid w:val="00FA1FB3"/>
    <w:rsid w:val="00FA6660"/>
    <w:rsid w:val="00FB2650"/>
    <w:rsid w:val="00FB269E"/>
    <w:rsid w:val="00FB3EE7"/>
    <w:rsid w:val="00FB50A2"/>
    <w:rsid w:val="00FB779B"/>
    <w:rsid w:val="00FB7D0C"/>
    <w:rsid w:val="00FC02B6"/>
    <w:rsid w:val="00FC1CF1"/>
    <w:rsid w:val="00FC2F31"/>
    <w:rsid w:val="00FC3A9B"/>
    <w:rsid w:val="00FC4012"/>
    <w:rsid w:val="00FC54A2"/>
    <w:rsid w:val="00FC6C65"/>
    <w:rsid w:val="00FD059E"/>
    <w:rsid w:val="00FD1115"/>
    <w:rsid w:val="00FD4B75"/>
    <w:rsid w:val="00FD53E4"/>
    <w:rsid w:val="00FD6015"/>
    <w:rsid w:val="00FD795B"/>
    <w:rsid w:val="00FE07F0"/>
    <w:rsid w:val="00FE0D9B"/>
    <w:rsid w:val="00FE1510"/>
    <w:rsid w:val="00FE168F"/>
    <w:rsid w:val="00FE25F3"/>
    <w:rsid w:val="00FE3096"/>
    <w:rsid w:val="00FE5F8D"/>
    <w:rsid w:val="00FE7E72"/>
    <w:rsid w:val="00FF0423"/>
    <w:rsid w:val="00FF090B"/>
    <w:rsid w:val="00FF0913"/>
    <w:rsid w:val="00FF09C2"/>
    <w:rsid w:val="00FF133B"/>
    <w:rsid w:val="00FF1365"/>
    <w:rsid w:val="00FF1706"/>
    <w:rsid w:val="00FF1804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8316C"/>
  <w15:docId w15:val="{3D58444D-E44D-4D9C-A94C-32A10EB7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Заголовок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175</Pages>
  <Words>88366</Words>
  <Characters>503692</Characters>
  <Application>Microsoft Office Word</Application>
  <DocSecurity>0</DocSecurity>
  <Lines>4197</Lines>
  <Paragraphs>1181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590877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Лежнин Д.Г.</dc:creator>
  <cp:lastModifiedBy>Лежнин Денис Генадьевич</cp:lastModifiedBy>
  <cp:revision>7</cp:revision>
  <cp:lastPrinted>2020-12-18T03:41:00Z</cp:lastPrinted>
  <dcterms:created xsi:type="dcterms:W3CDTF">2022-06-23T09:43:00Z</dcterms:created>
  <dcterms:modified xsi:type="dcterms:W3CDTF">2022-06-30T10:48:00Z</dcterms:modified>
</cp:coreProperties>
</file>