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2324E" w14:textId="77777777" w:rsidR="0002062D" w:rsidRPr="00452DA8" w:rsidRDefault="0002062D" w:rsidP="000D5194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14:paraId="5B90BB5E" w14:textId="77777777" w:rsidR="0002062D" w:rsidRPr="00452DA8" w:rsidRDefault="0002062D" w:rsidP="000D5194">
      <w:pPr>
        <w:pStyle w:val="a5"/>
        <w:autoSpaceDE w:val="0"/>
        <w:autoSpaceDN w:val="0"/>
        <w:adjustRightInd w:val="0"/>
        <w:ind w:left="5103" w:right="-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14:paraId="0D57FA71" w14:textId="72BAFF02" w:rsidR="0002062D" w:rsidRPr="00452DA8" w:rsidRDefault="0002062D" w:rsidP="000D5194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</w:t>
      </w:r>
      <w:r w:rsidR="00700DBC" w:rsidRPr="00700DBC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 xml:space="preserve">  12.09.2022</w:t>
      </w:r>
      <w:r w:rsidR="00700DBC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 xml:space="preserve"> 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</w:t>
      </w:r>
      <w:r w:rsidR="00700DB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00DBC" w:rsidRPr="00700DBC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 xml:space="preserve">1115  </w:t>
      </w:r>
    </w:p>
    <w:p w14:paraId="556338D5" w14:textId="77777777" w:rsidR="0002062D" w:rsidRDefault="0002062D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0258C07" w14:textId="77777777" w:rsidR="000D5194" w:rsidRDefault="000D5194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B798CA9" w14:textId="77777777" w:rsidR="000D5194" w:rsidRPr="00452DA8" w:rsidRDefault="000D5194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3B09C05D" w:rsidR="00000AE1" w:rsidRPr="00452DA8" w:rsidRDefault="000D5194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452DA8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452DA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452DA8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452DA8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452DA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452DA8">
        <w:rPr>
          <w:rFonts w:ascii="Liberation Serif" w:eastAsia="Calibri" w:hAnsi="Liberation Serif" w:cs="Liberation Serif"/>
          <w:b/>
          <w:sz w:val="28"/>
          <w:szCs w:val="28"/>
        </w:rPr>
        <w:t>«Выдача градостроительн</w:t>
      </w:r>
      <w:r w:rsidR="00C12BED" w:rsidRPr="00452DA8">
        <w:rPr>
          <w:rFonts w:ascii="Liberation Serif" w:eastAsia="Calibri" w:hAnsi="Liberation Serif" w:cs="Liberation Serif"/>
          <w:b/>
          <w:sz w:val="28"/>
          <w:szCs w:val="28"/>
        </w:rPr>
        <w:t>ого</w:t>
      </w:r>
      <w:r w:rsidR="00000AE1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план</w:t>
      </w:r>
      <w:r w:rsidR="00C12BED" w:rsidRPr="00452DA8">
        <w:rPr>
          <w:rFonts w:ascii="Liberation Serif" w:eastAsia="Calibri" w:hAnsi="Liberation Serif" w:cs="Liberation Serif"/>
          <w:b/>
          <w:sz w:val="28"/>
          <w:szCs w:val="28"/>
        </w:rPr>
        <w:t>а</w:t>
      </w:r>
      <w:r w:rsidR="00000AE1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земельн</w:t>
      </w:r>
      <w:r w:rsidR="00C12BED" w:rsidRPr="00452DA8">
        <w:rPr>
          <w:rFonts w:ascii="Liberation Serif" w:eastAsia="Calibri" w:hAnsi="Liberation Serif" w:cs="Liberation Serif"/>
          <w:b/>
          <w:sz w:val="28"/>
          <w:szCs w:val="28"/>
        </w:rPr>
        <w:t>ого</w:t>
      </w:r>
      <w:r w:rsidR="00000AE1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участк</w:t>
      </w:r>
      <w:r w:rsidR="00C12BED" w:rsidRPr="00452DA8">
        <w:rPr>
          <w:rFonts w:ascii="Liberation Serif" w:eastAsia="Calibri" w:hAnsi="Liberation Serif" w:cs="Liberation Serif"/>
          <w:b/>
          <w:sz w:val="28"/>
          <w:szCs w:val="28"/>
        </w:rPr>
        <w:t>а</w:t>
      </w:r>
      <w:r w:rsidR="00000AE1"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452DA8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452DA8" w:rsidRDefault="004077BA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452DA8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452DA8" w:rsidRDefault="00A71815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14:paraId="4188BB52" w14:textId="101AB0D2" w:rsidR="00A71815" w:rsidRPr="00452DA8" w:rsidRDefault="00A71815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452DA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5051D08F" w14:textId="32F706FC" w:rsidR="00A71815" w:rsidRPr="00452DA8" w:rsidRDefault="00C12BED" w:rsidP="00A9475B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Административный регламент предоставления муниципальной услуги «Выдача градостроительного плана земельного участка» </w:t>
      </w:r>
      <w:r w:rsidR="00091CB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</w:t>
      </w:r>
      <w:r w:rsidR="0045402F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административных процедур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45402F" w:rsidRPr="00452DA8">
        <w:rPr>
          <w:rFonts w:ascii="Liberation Serif" w:hAnsi="Liberation Serif" w:cs="Liberation Serif"/>
          <w:color w:val="000000"/>
          <w:sz w:val="28"/>
          <w:szCs w:val="28"/>
        </w:rPr>
        <w:t>действий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) при </w:t>
      </w:r>
      <w:r w:rsidR="00E159A2" w:rsidRPr="00452DA8">
        <w:rPr>
          <w:rFonts w:ascii="Liberation Serif" w:hAnsi="Liberation Serif" w:cs="Liberation Serif"/>
          <w:color w:val="000000"/>
          <w:sz w:val="28"/>
          <w:szCs w:val="28"/>
        </w:rPr>
        <w:t>осуществлении полномочия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E159A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A9475B"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="00A9475B"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="00A9475B"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14:paraId="49D3CAF0" w14:textId="77777777" w:rsidR="00A9475B" w:rsidRPr="00452DA8" w:rsidRDefault="00A9475B" w:rsidP="00A9475B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DBAE9EB" w14:textId="30611AF0" w:rsidR="00A71815" w:rsidRPr="00452DA8" w:rsidRDefault="00937ABA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Круг З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452DA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2E0B1789" w14:textId="3ACBDE9E" w:rsidR="00C12BED" w:rsidRPr="00452DA8" w:rsidRDefault="00C12BED" w:rsidP="00C01C4E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Par1"/>
      <w:bookmarkEnd w:id="1"/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правообладатели земельных участков, а также иные лица в случае, предусмотренном частью 1</w:t>
      </w:r>
      <w:r w:rsidR="006B744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.1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статьи 57</w:t>
      </w:r>
      <w:r w:rsidR="006B744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.3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Градостроительного кодекса Российской Федерации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01C4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</w:t>
      </w:r>
      <w:r w:rsidR="00091CB0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аявитель). </w:t>
      </w:r>
    </w:p>
    <w:p w14:paraId="7A92A36E" w14:textId="176D59F7" w:rsidR="00C12BED" w:rsidRPr="00452DA8" w:rsidRDefault="00C12BED" w:rsidP="00C12BED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Интересы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указанных в пункте 1.2 </w:t>
      </w:r>
      <w:r w:rsidR="004E2E70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091CB0" w:rsidRPr="00452DA8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редставитель).</w:t>
      </w:r>
      <w:r w:rsidR="004E2E7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</w:t>
      </w:r>
      <w:r w:rsidR="007822DE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4E2E7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14:paraId="650B139D" w14:textId="69D51171" w:rsidR="00C9040A" w:rsidRPr="00452DA8" w:rsidRDefault="00C9040A" w:rsidP="00C12BE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FC57E8" w14:textId="323E747F" w:rsidR="00A71815" w:rsidRPr="00452DA8" w:rsidRDefault="00A71815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  <w:r w:rsidR="007A66C4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452DA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452DA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7B892B95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14:paraId="0765376A" w14:textId="3CEF8473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r w:rsidRPr="00452DA8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</w:t>
      </w:r>
      <w:r w:rsidR="0045402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центр);</w:t>
      </w:r>
    </w:p>
    <w:p w14:paraId="510B9DB8" w14:textId="26A14050" w:rsidR="00BA17A3" w:rsidRPr="00452DA8" w:rsidRDefault="00BA17A3" w:rsidP="00A9475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2)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по телефону, при обращении в Администрацию</w:t>
      </w:r>
      <w:r w:rsidR="00A9475B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Многофункциональный центр;</w:t>
      </w:r>
    </w:p>
    <w:p w14:paraId="45AE8F3C" w14:textId="37A74EC3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20C64BA5" w14:textId="77777777" w:rsidR="00A9475B" w:rsidRPr="00452DA8" w:rsidRDefault="00BA17A3" w:rsidP="00A9475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F26D7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8" w:history="1">
        <w:r w:rsidR="00A9475B" w:rsidRPr="00452DA8">
          <w:rPr>
            <w:rFonts w:ascii="Liberation Serif" w:hAnsi="Liberation Serif" w:cs="Liberation Serif"/>
            <w:sz w:val="28"/>
            <w:szCs w:val="28"/>
          </w:rPr>
          <w:t>www.gosuslugi.ru</w:t>
        </w:r>
      </w:hyperlink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A0270B5" w14:textId="77777777" w:rsidR="00A9475B" w:rsidRPr="00452DA8" w:rsidRDefault="00BA17A3" w:rsidP="00A9475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Администрации,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A776AFB" w14:textId="43870068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в зданиях 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центра.</w:t>
      </w:r>
    </w:p>
    <w:p w14:paraId="325014E6" w14:textId="7777777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1.5. Информирование осуществляется по вопросам, касающимся:</w:t>
      </w:r>
    </w:p>
    <w:p w14:paraId="453E7CBE" w14:textId="75FE8FA1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09445FEA" w14:textId="5FF8364B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адресов </w:t>
      </w:r>
      <w:r w:rsidR="002D3636" w:rsidRPr="00452DA8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2D363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органа и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центров, обращение в которые необходимо для предоставления муниципальной услуги;</w:t>
      </w:r>
    </w:p>
    <w:p w14:paraId="004D034A" w14:textId="77777777" w:rsidR="002D3636" w:rsidRPr="00452DA8" w:rsidRDefault="002D3636" w:rsidP="002D3636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14:paraId="3648FBDD" w14:textId="173B1FC8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28F320C2" w14:textId="2994FCA8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23C734B" w14:textId="1A6E60B2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41FBC4B" w14:textId="278A0949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14:paraId="242D9D76" w14:textId="3D40808C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1.6. При устном обращении Заявителя (лично или по телефону)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A9475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работник 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центра, осуществляющи</w:t>
      </w:r>
      <w:r w:rsidR="008D3A58" w:rsidRPr="00452DA8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452DA8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4FE7696" w14:textId="5593E58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</w:t>
      </w:r>
      <w:r w:rsidR="00CB16FD" w:rsidRPr="00452DA8">
        <w:rPr>
          <w:rFonts w:ascii="Liberation Serif" w:hAnsi="Liberation Serif" w:cs="Liberation Serif"/>
          <w:color w:val="000000"/>
          <w:sz w:val="28"/>
          <w:szCs w:val="28"/>
        </w:rPr>
        <w:t>витель, фамилии, имени, отчестве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(последнее – при наличии) и должности специалиста, принявшего телефонный звонок.</w:t>
      </w:r>
    </w:p>
    <w:p w14:paraId="31180D3E" w14:textId="71D80F04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Если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не может самостоятельно дать ответ, телефонный звонок</w:t>
      </w:r>
      <w:r w:rsidRPr="00452DA8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должен быть переадресован (переведен) на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другого сотрудника 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или же обратившемуся лицу должен быть сообщен телефонный номер, по которому можно будет получить необходимую информацию</w:t>
      </w:r>
      <w:r w:rsidR="002D3636"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02C0D892" w14:textId="7777777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B4112BC" w14:textId="7777777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4A788AE5" w14:textId="77777777" w:rsidR="00BA17A3" w:rsidRPr="00452DA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0D754072" w14:textId="3C564F35" w:rsidR="00BA17A3" w:rsidRPr="00452DA8" w:rsidRDefault="00A9475B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Сотрудник Администрации </w:t>
      </w:r>
      <w:r w:rsidR="00BA17A3" w:rsidRPr="00452DA8">
        <w:rPr>
          <w:rFonts w:ascii="Liberation Serif" w:hAnsi="Liberation Serif" w:cs="Liberation Serif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636134E" w14:textId="77777777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38F7286" w14:textId="77777777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5A8F7A25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1.7. По письменному обращению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подробно в письменной форме разъясняет гражданину сведения по вопросам, указанным в </w:t>
      </w:r>
      <w:hyperlink w:anchor="Par84" w:history="1">
        <w:r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1.5 </w:t>
      </w:r>
      <w:r w:rsidR="00176912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 в порядке, установленном Федеральным законом </w:t>
      </w:r>
      <w:r w:rsidR="000D51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 2 мая 2006 г</w:t>
      </w:r>
      <w:r w:rsidR="00C27E0E" w:rsidRPr="00452DA8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39E1C94E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рации </w:t>
      </w:r>
      <w:r w:rsidR="000D51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822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от 24 октября 2011 года №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4B5AC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4519A25D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C27E0E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176912" w:rsidRPr="00452DA8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46315199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1.9. На официальном сайте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на стендах в местах пред</w:t>
      </w:r>
      <w:r w:rsidR="000D5194">
        <w:rPr>
          <w:rFonts w:ascii="Liberation Serif" w:hAnsi="Liberation Serif" w:cs="Liberation Serif"/>
          <w:color w:val="000000"/>
          <w:sz w:val="28"/>
          <w:szCs w:val="28"/>
        </w:rPr>
        <w:t xml:space="preserve">оставления муниципальной услуги,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176912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ногофункциональном центре размещается следующая справочная информация:</w:t>
      </w:r>
    </w:p>
    <w:p w14:paraId="1F51E5E0" w14:textId="3BEE0A71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092153" w:rsidRPr="00452DA8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структурных подразделений, ответственных за предоставление муниципальной</w:t>
      </w:r>
      <w:r w:rsidR="00B91F21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а также 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центров;</w:t>
      </w:r>
    </w:p>
    <w:p w14:paraId="23EC78A0" w14:textId="1CA772EA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структурного подразделения Администрации, ответственного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 предоставление муниципальной услуги, в том числе номер телефона-автоинформатора (при наличии);</w:t>
      </w:r>
    </w:p>
    <w:p w14:paraId="41DC5915" w14:textId="59CB9C89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14:paraId="3D5254FE" w14:textId="40A84F89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1.10. В залах ожидания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B6327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71FB323" w14:textId="6483DA38" w:rsidR="00C87439" w:rsidRPr="00452DA8" w:rsidRDefault="00BA17A3" w:rsidP="00C8743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1.11. Размещение информации о порядке предоставления муниципальной услуги на информационных стендах в помещении </w:t>
      </w:r>
      <w:r w:rsidR="00DB6327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ногофункционального центра осуществляется в соответствии с </w:t>
      </w:r>
      <w:r w:rsidR="00092153" w:rsidRPr="00452DA8">
        <w:rPr>
          <w:rFonts w:ascii="Liberation Serif" w:hAnsi="Liberation Serif" w:cs="Liberation Serif"/>
          <w:color w:val="000000"/>
          <w:sz w:val="28"/>
          <w:szCs w:val="28"/>
        </w:rPr>
        <w:t>соглашением, заключенным между 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ногофункциональным центром и </w:t>
      </w:r>
      <w:r w:rsidR="00A9475B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Администрацией,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</w:t>
      </w:r>
      <w:r w:rsidR="000D51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к информированию, установленных </w:t>
      </w:r>
      <w:r w:rsidR="00DB6327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C87439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официальном сайте Многофункционального центра размещена справочная информация </w:t>
      </w:r>
      <w:r w:rsidR="000D51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C87439" w:rsidRPr="00452DA8">
        <w:rPr>
          <w:rFonts w:ascii="Liberation Serif" w:hAnsi="Liberation Serif" w:cs="Liberation Serif"/>
          <w:color w:val="000000"/>
          <w:sz w:val="28"/>
          <w:szCs w:val="28"/>
        </w:rPr>
        <w:t>о местонахождении, графике работы, контактных телефонах, адресе электронной почты Многофункционального центра.</w:t>
      </w:r>
    </w:p>
    <w:p w14:paraId="254A5C54" w14:textId="2DA2BD85" w:rsidR="00BA17A3" w:rsidRPr="00452DA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1.12. Информация о ходе рассмотрения заявления о предоставлении муниципальной услуги и о результатах </w:t>
      </w:r>
      <w:r w:rsidR="00A67655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ее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предоставления может быть получена </w:t>
      </w:r>
      <w:r w:rsidR="00DB6327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аявителем (его </w:t>
      </w:r>
      <w:r w:rsidR="00DB6327" w:rsidRPr="00452DA8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редставителем) </w:t>
      </w:r>
      <w:r w:rsidR="00A67655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непосредственно в </w:t>
      </w:r>
      <w:r w:rsidR="0021076A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Администрации,</w:t>
      </w:r>
      <w:r w:rsidR="00A67655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почты, через Многофункциональный центр, в личном кабинете на Едином портале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14:paraId="0100345C" w14:textId="7FE5617E" w:rsidR="00C27E0E" w:rsidRPr="00452DA8" w:rsidRDefault="00C27E0E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73CFE137" w:rsidR="00A71815" w:rsidRPr="00452DA8" w:rsidRDefault="004E2E70" w:rsidP="000D5194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452DA8" w:rsidRDefault="00A71815" w:rsidP="000D5194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452DA8" w:rsidRDefault="00A71815" w:rsidP="000D5194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452DA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452DA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49C837E4" w14:textId="3ED3759C" w:rsidR="00CB16FD" w:rsidRPr="00452DA8" w:rsidRDefault="004E2E70" w:rsidP="0021076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Выдача градостроительного плана земельного участка</w:t>
      </w:r>
      <w:r w:rsidR="00EB5434" w:rsidRPr="00452DA8">
        <w:rPr>
          <w:rFonts w:ascii="Liberation Serif" w:hAnsi="Liberation Serif" w:cs="Liberation Serif"/>
          <w:sz w:val="28"/>
          <w:szCs w:val="28"/>
        </w:rPr>
        <w:t>»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FAF1B12" w14:textId="77777777" w:rsidR="00CB16FD" w:rsidRPr="00452DA8" w:rsidRDefault="00CB16FD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018241D9" w14:textId="12E0926F" w:rsidR="004E2E70" w:rsidRPr="00452DA8" w:rsidRDefault="00A71815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14:paraId="6E847D7D" w14:textId="01E44CAF" w:rsidR="00A71815" w:rsidRPr="00452DA8" w:rsidRDefault="00A71815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предоставляющего </w:t>
      </w:r>
      <w:r w:rsidR="00EB5434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452DA8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2E5E89E0" w14:textId="77777777" w:rsidR="00DF0B8D" w:rsidRPr="00452DA8" w:rsidRDefault="00DF0B8D" w:rsidP="000D519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1A6E305" w14:textId="662877B2" w:rsidR="00F715F8" w:rsidRPr="00452DA8" w:rsidRDefault="004E2E70" w:rsidP="004E2E7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3984E82B" w14:textId="77777777" w:rsidR="0021076A" w:rsidRPr="00452DA8" w:rsidRDefault="0021076A" w:rsidP="004E2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452DA8" w:rsidRDefault="00A25CD8" w:rsidP="000D5194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452DA8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452DA8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452DA8" w:rsidRDefault="00A71815" w:rsidP="000D5194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452DA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452DA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452DA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5DA812A3" w:rsidR="00091AC4" w:rsidRPr="00452DA8" w:rsidRDefault="00656FD9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452DA8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452DA8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452DA8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452DA8">
        <w:rPr>
          <w:rFonts w:ascii="Liberation Serif" w:hAnsi="Liberation Serif" w:cs="Liberation Serif"/>
          <w:sz w:val="28"/>
          <w:szCs w:val="28"/>
        </w:rPr>
        <w:t xml:space="preserve">, могут </w:t>
      </w:r>
      <w:r w:rsidR="00092153" w:rsidRPr="00452DA8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452DA8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452DA8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77916700" w14:textId="77777777" w:rsidR="00947090" w:rsidRPr="00452DA8" w:rsidRDefault="00947090" w:rsidP="000D5194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Федерации;</w:t>
      </w:r>
    </w:p>
    <w:p w14:paraId="20295207" w14:textId="1AE2F74E" w:rsidR="00947090" w:rsidRPr="00452DA8" w:rsidRDefault="00947090" w:rsidP="000D5194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452DA8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14:paraId="3C975085" w14:textId="71F32658" w:rsidR="001E2520" w:rsidRPr="000D5194" w:rsidRDefault="001E2520" w:rsidP="000D5194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5194">
        <w:rPr>
          <w:rFonts w:ascii="Liberation Serif" w:hAnsi="Liberation Serif" w:cs="Liberation Serif"/>
          <w:sz w:val="28"/>
          <w:szCs w:val="28"/>
        </w:rPr>
        <w:lastRenderedPageBreak/>
        <w:t xml:space="preserve">ресурсоснабжающие организации, осуществляющие предоставление коммунальных услуг (газоснабжение, водоснабжение и водоотведение, централизованное теплоснабжение и др.) на территории </w:t>
      </w:r>
      <w:r w:rsidR="0021076A" w:rsidRPr="000D519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0D5194">
        <w:rPr>
          <w:rFonts w:ascii="Liberation Serif" w:hAnsi="Liberation Serif" w:cs="Liberation Serif"/>
          <w:sz w:val="28"/>
          <w:szCs w:val="28"/>
        </w:rPr>
        <w:t>;</w:t>
      </w:r>
    </w:p>
    <w:p w14:paraId="1F8D3944" w14:textId="6561916B" w:rsidR="001E2520" w:rsidRPr="00452DA8" w:rsidRDefault="004F34E1" w:rsidP="000D5194">
      <w:pPr>
        <w:pStyle w:val="a5"/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иные </w:t>
      </w:r>
      <w:r w:rsidR="001E252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государственные органы</w:t>
      </w:r>
      <w:r w:rsidR="001E2520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1E2520" w:rsidRPr="00452DA8">
        <w:rPr>
          <w:rFonts w:ascii="Liberation Serif" w:hAnsi="Liberation Serif" w:cs="Liberation Serif"/>
          <w:sz w:val="28"/>
          <w:szCs w:val="28"/>
        </w:rPr>
        <w:t xml:space="preserve"> и </w:t>
      </w:r>
      <w:r w:rsidR="001E252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подведомственные государственным органам и органам местного самоуправления организации</w:t>
      </w:r>
      <w:r w:rsidR="0087397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уполномоченные на принятие решений об установлении </w:t>
      </w:r>
      <w:r w:rsidR="00D67A0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изменении </w:t>
      </w:r>
      <w:r w:rsidR="001E6C1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границ </w:t>
      </w:r>
      <w:r w:rsidR="0087397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особо охраняемых природных территорий, санитарно-защитных зон, зон охраны объектов культурного наследия</w:t>
      </w:r>
      <w:r w:rsidR="001E252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F19DA3D" w14:textId="3596A54C" w:rsidR="002D393D" w:rsidRPr="00452DA8" w:rsidRDefault="00BB23CA" w:rsidP="002D393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</w:t>
      </w:r>
      <w:r w:rsidR="00DB632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2D393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2D393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2D393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BF333C4" w14:textId="6E282860" w:rsidR="00DF0B8D" w:rsidRPr="00452DA8" w:rsidRDefault="00DF0B8D" w:rsidP="0021076A">
      <w:pPr>
        <w:pStyle w:val="ConsPlusTitle"/>
        <w:widowControl/>
        <w:tabs>
          <w:tab w:val="left" w:pos="709"/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64309F36" w14:textId="2D79F692" w:rsidR="00A45437" w:rsidRPr="00452DA8" w:rsidRDefault="00A45437" w:rsidP="00DB632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452DA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452DA8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452DA8" w:rsidRDefault="00D976D8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44CC4731" w:rsidR="00D976D8" w:rsidRPr="00452DA8" w:rsidRDefault="00C27E0E" w:rsidP="00D976D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градостроительный план земельного участка;</w:t>
      </w:r>
    </w:p>
    <w:p w14:paraId="35369170" w14:textId="19939D23" w:rsidR="00D976D8" w:rsidRPr="00452DA8" w:rsidRDefault="00C27E0E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D976D8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) решение об отказе в выдаче градостроительного плана земельного участка.</w:t>
      </w:r>
    </w:p>
    <w:p w14:paraId="19C3AAA3" w14:textId="77777777" w:rsidR="003544E5" w:rsidRPr="00452DA8" w:rsidRDefault="003544E5" w:rsidP="003605D2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1AA4E" w14:textId="3E678B64" w:rsidR="002B7614" w:rsidRPr="00452DA8" w:rsidRDefault="002B7614" w:rsidP="003605D2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предоставления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6217F3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="00D8201B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с учетом необходимости обращения в организации, участвующие в предоставлении </w:t>
      </w:r>
      <w:r w:rsidR="00EB543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услуги, срок приостановления предоставления </w:t>
      </w:r>
      <w:r w:rsidR="00EB543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BA290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</w:t>
      </w:r>
      <w:r w:rsidR="006217F3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EB543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6217F3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61FF201E" w14:textId="77777777" w:rsidR="002B7614" w:rsidRPr="00452DA8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6FA52613" w:rsidR="00C2658F" w:rsidRPr="00452DA8" w:rsidRDefault="00C27E0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2.6</w:t>
      </w:r>
      <w:r w:rsidR="00C2658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A0379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четырнадцати</w:t>
      </w:r>
      <w:r w:rsidR="00280A9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</w:t>
      </w:r>
      <w:r w:rsidR="00FC781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 услуги в органе, предоставляющем м</w:t>
      </w:r>
      <w:r w:rsidR="002C1C3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452DA8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452DA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</w:t>
      </w:r>
      <w:r w:rsidR="006A4C4D" w:rsidRPr="00452DA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твом обращения З</w:t>
      </w:r>
      <w:r w:rsidR="00DB6327" w:rsidRPr="00452DA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аявителя через М</w:t>
      </w:r>
      <w:r w:rsidR="00524761" w:rsidRPr="00452DA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ногофункциональный центр</w:t>
      </w:r>
      <w:r w:rsidR="00917AA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C2658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5B5423A" w14:textId="77777777" w:rsidR="00917AAF" w:rsidRPr="00452DA8" w:rsidRDefault="00917AAF" w:rsidP="00EC6425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675DADF8" w14:textId="4DDADB0D" w:rsidR="00A45437" w:rsidRPr="00452DA8" w:rsidRDefault="00006BF4" w:rsidP="000D5194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452DA8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407A231" w14:textId="77777777" w:rsidR="0021076A" w:rsidRPr="00452DA8" w:rsidRDefault="00912E7D" w:rsidP="002107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27E0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21076A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«Интернет» по адресу: 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</w:rPr>
        <w:t>www.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</w:rPr>
        <w:t>.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="0021076A" w:rsidRPr="00452DA8">
        <w:rPr>
          <w:rFonts w:ascii="Liberation Serif" w:hAnsi="Liberation Serif" w:cs="Liberation Serif"/>
          <w:sz w:val="28"/>
          <w:szCs w:val="28"/>
        </w:rPr>
        <w:t xml:space="preserve">на Едином портале </w:t>
      </w:r>
      <w:hyperlink r:id="rId9" w:history="1">
        <w:r w:rsidR="0021076A" w:rsidRPr="00452DA8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="0021076A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21076A"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и </w:t>
      </w:r>
      <w:r w:rsidR="0021076A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="0021076A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23E5F9BC" w14:textId="77777777" w:rsidR="0021076A" w:rsidRPr="00452DA8" w:rsidRDefault="0021076A" w:rsidP="002107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Администрация обеспечивает размещение и актуализацию перечня нормативных правовых актов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на указанных информационных ресурсах.</w:t>
      </w:r>
    </w:p>
    <w:p w14:paraId="2BF56111" w14:textId="6BDD34F4" w:rsidR="00DF0B8D" w:rsidRPr="00452DA8" w:rsidRDefault="00DF0B8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0455767" w14:textId="77777777" w:rsidR="00DF0B8D" w:rsidRPr="00452DA8" w:rsidRDefault="00DF0B8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8F0DC6" w14:textId="56F7B229" w:rsidR="00ED48C4" w:rsidRPr="00452DA8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Свердловской области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CB16F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</w:t>
      </w:r>
      <w:r w:rsidR="00ED48C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14:paraId="30104331" w14:textId="216A1BE5" w:rsidR="00ED48C4" w:rsidRPr="00452DA8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</w:t>
      </w:r>
      <w:r w:rsidR="00937ABA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луги, подлежащих представлению 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CB16F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81D046" w14:textId="4051362A" w:rsidR="00E270CC" w:rsidRPr="00452DA8" w:rsidRDefault="00126FF6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9537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21076A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4B3594E5" w:rsidR="00E270CC" w:rsidRPr="00452DA8" w:rsidRDefault="00C27E0E" w:rsidP="0054527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 выдаче градостроительного плана земельного участка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452DA8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452DA8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452DA8">
        <w:rPr>
          <w:rFonts w:ascii="Liberation Serif" w:hAnsi="Liberation Serif" w:cs="Liberation Serif"/>
          <w:sz w:val="28"/>
          <w:szCs w:val="28"/>
        </w:rPr>
        <w:t>явления</w:t>
      </w:r>
      <w:r w:rsidR="00F008D3" w:rsidRPr="00452DA8">
        <w:rPr>
          <w:rFonts w:ascii="Liberation Serif" w:hAnsi="Liberation Serif" w:cs="Liberation Serif"/>
          <w:sz w:val="28"/>
          <w:szCs w:val="28"/>
        </w:rPr>
        <w:t>,</w:t>
      </w:r>
      <w:r w:rsidR="006433F9" w:rsidRPr="00452DA8">
        <w:rPr>
          <w:rFonts w:ascii="Liberation Serif" w:hAnsi="Liberation Serif" w:cs="Liberation Serif"/>
          <w:sz w:val="28"/>
          <w:szCs w:val="28"/>
        </w:rPr>
        <w:t xml:space="preserve"> и оформленное согласно П</w:t>
      </w:r>
      <w:r w:rsidR="00E270CC" w:rsidRPr="00452DA8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452DA8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452DA8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452DA8">
        <w:rPr>
          <w:rFonts w:ascii="Liberation Serif" w:hAnsi="Liberation Serif" w:cs="Liberation Serif"/>
          <w:sz w:val="28"/>
          <w:szCs w:val="28"/>
        </w:rPr>
        <w:t>Р</w:t>
      </w:r>
      <w:r w:rsidR="00E270CC" w:rsidRPr="00452DA8">
        <w:rPr>
          <w:rFonts w:ascii="Liberation Serif" w:hAnsi="Liberation Serif" w:cs="Liberation Serif"/>
          <w:sz w:val="28"/>
          <w:szCs w:val="28"/>
        </w:rPr>
        <w:t xml:space="preserve">егламенту. </w:t>
      </w:r>
      <w:r w:rsidR="007447F1" w:rsidRPr="00452DA8">
        <w:rPr>
          <w:rFonts w:ascii="Liberation Serif" w:hAnsi="Liberation Serif" w:cs="Liberation Serif"/>
          <w:sz w:val="28"/>
          <w:szCs w:val="28"/>
        </w:rPr>
        <w:t xml:space="preserve">В случаях, установленных постановлением Правительства Российской Федерации от 06.04.2022 № 603 «О случаях и порядке выдачи разрешений </w:t>
      </w:r>
      <w:r w:rsidR="000D5194">
        <w:rPr>
          <w:rFonts w:ascii="Liberation Serif" w:hAnsi="Liberation Serif" w:cs="Liberation Serif"/>
          <w:sz w:val="28"/>
          <w:szCs w:val="28"/>
        </w:rPr>
        <w:br/>
      </w:r>
      <w:r w:rsidR="007447F1" w:rsidRPr="00452DA8">
        <w:rPr>
          <w:rFonts w:ascii="Liberation Serif" w:hAnsi="Liberation Serif" w:cs="Liberation Serif"/>
          <w:sz w:val="28"/>
          <w:szCs w:val="28"/>
        </w:rPr>
        <w:t xml:space="preserve">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(далее </w:t>
      </w:r>
      <w:r w:rsidR="007447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7447F1" w:rsidRPr="00452DA8">
        <w:rPr>
          <w:rFonts w:ascii="Liberation Serif" w:hAnsi="Liberation Serif" w:cs="Liberation Serif"/>
          <w:sz w:val="28"/>
          <w:szCs w:val="28"/>
        </w:rPr>
        <w:t xml:space="preserve"> постановление Правительства Российской Федерации от 06.04.2022 № 603) представляются заявления о выдаче градостроительных планов в отношении каждого </w:t>
      </w:r>
      <w:r w:rsidR="000D5194">
        <w:rPr>
          <w:rFonts w:ascii="Liberation Serif" w:hAnsi="Liberation Serif" w:cs="Liberation Serif"/>
          <w:sz w:val="28"/>
          <w:szCs w:val="28"/>
        </w:rPr>
        <w:br/>
      </w:r>
      <w:r w:rsidR="007447F1" w:rsidRPr="00452DA8">
        <w:rPr>
          <w:rFonts w:ascii="Liberation Serif" w:hAnsi="Liberation Serif" w:cs="Liberation Serif"/>
          <w:sz w:val="28"/>
          <w:szCs w:val="28"/>
        </w:rPr>
        <w:t>из смежных земельных участков либо заявление о выдаче градостроительного плана земельного участка, единого в отношении всех смежных земельных участков</w:t>
      </w:r>
      <w:r w:rsidR="00BC5D0D" w:rsidRPr="00452DA8">
        <w:rPr>
          <w:rFonts w:ascii="Liberation Serif" w:hAnsi="Liberation Serif" w:cs="Liberation Serif"/>
          <w:sz w:val="28"/>
          <w:szCs w:val="28"/>
        </w:rPr>
        <w:t xml:space="preserve">, </w:t>
      </w:r>
      <w:r w:rsidR="00BC5D0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котором планируется строительство, реконструкция объекта капитального строительства, не являющегося линейным</w:t>
      </w:r>
      <w:r w:rsidR="007447F1" w:rsidRPr="00452DA8">
        <w:rPr>
          <w:rFonts w:ascii="Liberation Serif" w:hAnsi="Liberation Serif" w:cs="Liberation Serif"/>
          <w:sz w:val="28"/>
          <w:szCs w:val="28"/>
        </w:rPr>
        <w:t xml:space="preserve">.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форме посредством </w:t>
      </w:r>
      <w:r w:rsidR="005452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Единого портала, 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путем внесения соответствующих сведений в интерактивную форму </w:t>
      </w:r>
      <w:r w:rsidR="00801028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D141F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указанной информационной системе</w:t>
      </w:r>
      <w:r w:rsidR="00522AC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5DD641BB" w:rsidR="00E270CC" w:rsidRPr="00452DA8" w:rsidRDefault="00C27E0E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удостоверяющий личность </w:t>
      </w:r>
      <w:r w:rsidR="00DB632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094D83" w:rsidRPr="00452DA8">
        <w:rPr>
          <w:rFonts w:ascii="Liberation Serif" w:hAnsi="Liberation Serif" w:cs="Liberation Serif"/>
          <w:sz w:val="28"/>
          <w:szCs w:val="28"/>
        </w:rPr>
        <w:t>и</w:t>
      </w:r>
      <w:r w:rsidR="00E270CC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DB6327" w:rsidRPr="00452DA8">
        <w:rPr>
          <w:rFonts w:ascii="Liberation Serif" w:hAnsi="Liberation Serif" w:cs="Liberation Serif"/>
          <w:sz w:val="28"/>
          <w:szCs w:val="28"/>
        </w:rPr>
        <w:t>П</w:t>
      </w:r>
      <w:r w:rsidR="00E270CC" w:rsidRPr="00452DA8">
        <w:rPr>
          <w:rFonts w:ascii="Liberation Serif" w:hAnsi="Liberation Serif" w:cs="Liberation Serif"/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заявления, </w:t>
      </w:r>
      <w:r w:rsidR="000805E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10" w:history="1">
        <w:r w:rsidR="000805E6" w:rsidRPr="00452DA8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="000805E6" w:rsidRPr="00452DA8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0805E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Федеральный закон</w:t>
      </w:r>
      <w:r w:rsidR="00094D8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210-ФЗ).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форме посредством Единого портала, представление указанного документа не требуется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сведения из документа,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удостоверяющего личность Заявителя формируются при подтверждении учетной записи в федеральной государственной информационной систем</w:t>
      </w:r>
      <w:r w:rsidR="00F309F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6DEFEEE0" w:rsidR="00E270CC" w:rsidRPr="00452DA8" w:rsidRDefault="00C27E0E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F309F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имени Заявителя (в случае обращения за получением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</w:t>
      </w:r>
      <w:r w:rsidR="00F309F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Представителя заявителя)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</w:t>
      </w:r>
      <w:r w:rsidR="0021076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ме посредством Единого портала</w:t>
      </w:r>
      <w:r w:rsidR="00634364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указанный документ, выданный 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аявителем, являющимся юридическим лицом, удостоверяется усиленной квалифицированной электронной подписью</w:t>
      </w:r>
      <w:r w:rsidR="00574A7F" w:rsidRPr="00452DA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или усиленной неквалифицированной электронной подписью 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правомочного должностного лица такого юридического лица</w:t>
      </w:r>
      <w:r w:rsidR="00F81C5E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4C52D102" w14:textId="2CF422C1" w:rsidR="00C87439" w:rsidRPr="00452DA8" w:rsidRDefault="00C27E0E" w:rsidP="00C874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документы, удостоверяющие (устанавливающие) права на земельный участок, если право на данный земельный участок</w:t>
      </w:r>
      <w:r w:rsidR="008645F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зарегистрировано в Едином государственном реестре недвижимости (копия документа и оригинал дл</w:t>
      </w:r>
      <w:r w:rsidR="0076219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я сверки, который возвращается З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E270CC" w:rsidRPr="00452DA8">
        <w:rPr>
          <w:rFonts w:ascii="Liberation Serif" w:hAnsi="Liberation Serif" w:cs="Liberation Serif"/>
          <w:sz w:val="28"/>
          <w:szCs w:val="28"/>
        </w:rPr>
        <w:t>.</w:t>
      </w:r>
      <w:r w:rsidR="00A726E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9772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9772C" w:rsidRPr="00452DA8">
        <w:rPr>
          <w:rFonts w:ascii="Liberation Serif" w:hAnsi="Liberation Serif" w:cs="Liberation Serif"/>
          <w:sz w:val="28"/>
          <w:szCs w:val="28"/>
        </w:rPr>
        <w:t xml:space="preserve">случаях, установленных постановлением Правительства Российской Федерации от 06.04.2022 № 603, представляются </w:t>
      </w:r>
      <w:r w:rsidR="00F9772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удостоверяющие (устанавливающие) права на все земельные участки, </w:t>
      </w:r>
      <w:r w:rsidR="00BC5D0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которых планируется строительство, реконструкция объекта капитального строительства, не являющегося линейным.</w:t>
      </w:r>
    </w:p>
    <w:p w14:paraId="477AB0CB" w14:textId="23882250" w:rsidR="00134455" w:rsidRPr="00452DA8" w:rsidRDefault="0039537A" w:rsidP="00C87439">
      <w:pPr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2.9</w:t>
      </w:r>
      <w:r w:rsidR="00E270C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3B2B2D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3B2B2D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заявление о выдаче градостроительного плана земельного участка, а также прилагаемые к нему документы, одним из следующих способов по выбору 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аявителя:</w:t>
      </w:r>
    </w:p>
    <w:p w14:paraId="48DD3B34" w14:textId="4EE9CD61" w:rsidR="00134455" w:rsidRPr="00452DA8" w:rsidRDefault="0039537A" w:rsidP="007F299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посредством Един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ого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портал</w:t>
      </w:r>
      <w:r w:rsidR="0076219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</w:t>
      </w:r>
      <w:r w:rsidR="005452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6A352376" w14:textId="5801642B" w:rsidR="00134455" w:rsidRPr="00452DA8" w:rsidRDefault="0013445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градостроительного плана земельного участка и прилагаемых к нему документов указанным способом </w:t>
      </w:r>
      <w:r w:rsidR="00B91F2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B91F2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</w:t>
      </w:r>
      <w:r w:rsidR="003953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139E6373" w14:textId="6C7AB6DD" w:rsidR="00134455" w:rsidRPr="00452DA8" w:rsidRDefault="00134455" w:rsidP="00A726E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Заявление о выдаче градостроительного плана земельного участка направляется </w:t>
      </w:r>
      <w:r w:rsidR="00762191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C04892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="00F81C5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3953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C04892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выдаче градостроительного плана земельного участка</w:t>
      </w:r>
      <w:r w:rsidR="00762191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подписывается З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</w:t>
      </w:r>
      <w:r w:rsidR="00762191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ли его П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соответствии с частью 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 статьи 8 Федерального закона</w:t>
      </w:r>
      <w:r w:rsidR="00C17D78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от 06.04.2011 № 63-ФЗ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«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электронной подписи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C17D78" w:rsidRPr="00452DA8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C17D78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C17D78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C17D78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Федеральный закон «Об электронной подписи»)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рации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25 января 2013 года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33 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рственных и муниципальных услуг»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в соответствии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ельства Российс</w:t>
      </w:r>
      <w:r w:rsidR="00D46DBE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кой Федерации от 25 июня 2012 года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634 «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 видах электронной подписи, использование которых допускается при обращении за получением государственных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 муниципальных у</w:t>
      </w:r>
      <w:r w:rsidR="00E270CC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слуг»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(далее – усиленная неквалифицированная электронная подпись).</w:t>
      </w:r>
      <w:r w:rsidR="00A726E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225E852E" w14:textId="270F7445" w:rsidR="008F512D" w:rsidRPr="00452DA8" w:rsidRDefault="008F512D" w:rsidP="008F51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целях предоставления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 </w:t>
      </w:r>
      <w:r w:rsidR="003953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или его </w:t>
      </w:r>
      <w:r w:rsidR="0039537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редставителю в </w:t>
      </w:r>
      <w:r w:rsidR="00DC6B46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ногофункциональных центрах</w:t>
      </w:r>
      <w:r w:rsidR="00B3526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обеспечивается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доступ к Единому порталу,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E59F6BD" w14:textId="7F81DA0E" w:rsidR="00134455" w:rsidRPr="00452DA8" w:rsidRDefault="0039537A" w:rsidP="0013445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</w:t>
      </w:r>
      <w:r w:rsidR="000D51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5B5F4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5B5F4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5B5F4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DC6B46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</w:t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в соответствии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соглашением о взаимодействии между </w:t>
      </w:r>
      <w:r w:rsidR="00DC6B46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ногофункциональным центром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 </w:t>
      </w:r>
      <w:r w:rsidR="00EA0F7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</w:t>
      </w:r>
      <w:r w:rsidR="00E5343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</w:t>
      </w:r>
      <w:r w:rsidR="00E53430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="005B5F45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5343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№ 797 </w:t>
      </w:r>
      <w:r w:rsidR="00E53430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«О взаимодействии между многофункциональными центрами предоставления государственных </w:t>
      </w:r>
      <w:r w:rsidR="000D51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E53430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 муниципальных услуг и федеральными органами исполнительной власти, </w:t>
      </w:r>
      <w:r w:rsidR="00E53430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="00E5343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 </w:t>
      </w:r>
      <w:r w:rsidR="00E53430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="00E5343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№ 797)</w:t>
      </w:r>
      <w:r w:rsidR="00134455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14:paraId="323112EB" w14:textId="498A18A4" w:rsidR="00ED48C4" w:rsidRPr="00452DA8" w:rsidRDefault="0039537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2.10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521B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91D5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521B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521B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72358152" w14:textId="77777777" w:rsidR="003544E5" w:rsidRPr="00452DA8" w:rsidRDefault="003544E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873FFD" w14:textId="43C85362" w:rsidR="00ED48C4" w:rsidRPr="00452DA8" w:rsidRDefault="007277B4" w:rsidP="000D5194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="00937ABA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услуг, и которые 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  <w:r w:rsidR="000D5194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937ABA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</w:t>
      </w:r>
      <w:r w:rsidR="001A49F7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аявителями, в том числе в электронной форме, порядок их представления</w:t>
      </w:r>
    </w:p>
    <w:p w14:paraId="03AEB13E" w14:textId="77777777" w:rsidR="00ED48C4" w:rsidRPr="00452DA8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762DA35D" w:rsidR="006C632F" w:rsidRPr="00452DA8" w:rsidRDefault="00C85BEC" w:rsidP="00C85B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39537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C6B46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запрашиваются </w:t>
      </w:r>
      <w:r w:rsidR="00C04892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уполномоченным на предоставление муниципальной услуги органом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порядке межведомственного информационного взаимодействия (в том числе </w:t>
      </w:r>
      <w:r w:rsidR="000D5194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</w:t>
      </w:r>
      <w:r w:rsidR="00B91F2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</w:t>
      </w:r>
      <w:r w:rsidR="002F3F87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452DA8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2721BFC7" w14:textId="7733A50C" w:rsidR="006C632F" w:rsidRPr="00452DA8" w:rsidRDefault="00591D5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C85BE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сведения из Единого государственного реестра </w:t>
      </w:r>
      <w:r w:rsidR="00DC6B4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юридических лиц </w:t>
      </w:r>
      <w:r w:rsidR="000D51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DC6B4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(при обращении З</w:t>
      </w:r>
      <w:r w:rsidR="00C85BE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аявителя, являющегося юридическим лицом) или из Единого государственного реестра индивидуальных п</w:t>
      </w:r>
      <w:r w:rsidR="00DC6B4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редпринимателей (при обращении З</w:t>
      </w:r>
      <w:r w:rsidR="00C85BE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аявителя, являющегося индивидуальным предпринимателем)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54C70072" w14:textId="134FC462" w:rsidR="006C632F" w:rsidRPr="00452DA8" w:rsidRDefault="00591D5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выписка из Единого государственного реестра недвижимости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85BE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="00C85B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земельный участок, </w:t>
      </w:r>
      <w:r w:rsidR="00DC6B4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градостроительный</w:t>
      </w:r>
      <w:r w:rsidR="008F044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план которого просит выдать Заявитель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или уведомление об отсутствии в Едином государственном реестре недвижимости запрашиваемых сведений;</w:t>
      </w:r>
    </w:p>
    <w:p w14:paraId="7168F65E" w14:textId="24CBC5EB" w:rsidR="006C632F" w:rsidRPr="00452DA8" w:rsidRDefault="00591D5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выписка из Единого государственного реестра недвижимости </w:t>
      </w:r>
      <w:r w:rsidR="004A585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2D2F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здания, строения, сооружения, расположенные на земельном участке</w:t>
      </w:r>
      <w:r w:rsidR="00BC5D0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F9772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F044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градостроительный план </w:t>
      </w:r>
      <w:r w:rsidR="008F044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которого просит выдать Заявитель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или уведомление об отсутствии в Едином государственном реестре недвижимости запрашиваемых сведений;</w:t>
      </w:r>
    </w:p>
    <w:p w14:paraId="171891B0" w14:textId="23F80D9C" w:rsidR="001C7313" w:rsidRPr="00452DA8" w:rsidRDefault="00591D57" w:rsidP="001C7313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C63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редставившей данную информацию 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порядке, установленном частью 7 статьи 57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.3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Федерации;</w:t>
      </w:r>
    </w:p>
    <w:p w14:paraId="5007CFE5" w14:textId="5966CEE7" w:rsidR="001C7313" w:rsidRPr="00452DA8" w:rsidRDefault="00591D57" w:rsidP="001F702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702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.1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статьи 57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.3</w:t>
      </w:r>
      <w:r w:rsidR="001C731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Федерации;</w:t>
      </w:r>
    </w:p>
    <w:p w14:paraId="78DF9D42" w14:textId="4FE116BA" w:rsidR="00781E75" w:rsidRPr="00452DA8" w:rsidRDefault="00591D57" w:rsidP="00781E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договор о комплексном развитии территории в случае, предусмотренном частью 4 статьи 57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.3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</w:t>
      </w:r>
      <w:r w:rsidR="000D51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с Градостроительным кодексом Российской Федерации или субъектом Российской Федерации);</w:t>
      </w:r>
    </w:p>
    <w:p w14:paraId="741959E5" w14:textId="5DF51A6A" w:rsidR="00781E75" w:rsidRPr="00452DA8" w:rsidRDefault="00591D57" w:rsidP="00781E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14:paraId="0B9A8AAC" w14:textId="53BCF859" w:rsidR="00781E75" w:rsidRPr="00452DA8" w:rsidRDefault="00591D57" w:rsidP="00781E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14:paraId="2C864FDE" w14:textId="7E612A07" w:rsidR="00781E75" w:rsidRPr="00452DA8" w:rsidRDefault="00591D57" w:rsidP="00781E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документация по планировке территории в случаях, предусмотренных частью 4 статьи 57</w:t>
      </w:r>
      <w:r w:rsidR="003933F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.3</w:t>
      </w:r>
      <w:r w:rsidR="00781E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14:paraId="1C8397FB" w14:textId="0D2924CA" w:rsidR="00BC5D0D" w:rsidRPr="00452DA8" w:rsidRDefault="00BC5D0D" w:rsidP="00BC5D0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случаях, установленных постановлением Правительства Российской Федерации от 06.04.2022 № 603,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</w:t>
      </w:r>
      <w:r w:rsidR="007F7410" w:rsidRPr="00452DA8">
        <w:rPr>
          <w:rFonts w:ascii="Liberation Serif" w:hAnsi="Liberation Serif" w:cs="Liberation Serif"/>
          <w:sz w:val="28"/>
          <w:szCs w:val="28"/>
        </w:rPr>
        <w:t>указанные в настоящем пункте, запрашиваются уполномоченным на предоставление муниципальной услуги органом в рамках межведомственного взаимодействия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отношении всех земельных участков, на которых планируется строительство, реконструкция объекта капитального строительства, не являющегося линейным.</w:t>
      </w:r>
    </w:p>
    <w:p w14:paraId="071EC3A2" w14:textId="107A5871" w:rsidR="009317C7" w:rsidRPr="00452DA8" w:rsidRDefault="00591D57" w:rsidP="004F401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Непредставление З</w:t>
      </w:r>
      <w:r w:rsidR="0015526F" w:rsidRPr="00452DA8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</w:t>
      </w:r>
      <w:r w:rsidR="00312F04" w:rsidRPr="00452DA8">
        <w:rPr>
          <w:rFonts w:ascii="Liberation Serif" w:hAnsi="Liberation Serif" w:cs="Liberation Serif"/>
          <w:sz w:val="28"/>
          <w:szCs w:val="28"/>
        </w:rPr>
        <w:br/>
      </w:r>
      <w:r w:rsidR="0015526F" w:rsidRPr="00452DA8">
        <w:rPr>
          <w:rFonts w:ascii="Liberation Serif" w:hAnsi="Liberation Serif" w:cs="Liberation Serif"/>
          <w:sz w:val="28"/>
          <w:szCs w:val="28"/>
        </w:rPr>
        <w:t xml:space="preserve">по собственной инициативе, не является основанием для отказа в </w:t>
      </w:r>
      <w:r w:rsidR="00323BB8" w:rsidRPr="00452DA8">
        <w:rPr>
          <w:rFonts w:ascii="Liberation Serif" w:hAnsi="Liberation Serif" w:cs="Liberation Serif"/>
          <w:sz w:val="28"/>
          <w:szCs w:val="28"/>
        </w:rPr>
        <w:t>выдаче градостроительного плана земельного участка</w:t>
      </w:r>
      <w:r w:rsidR="0015526F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409FA085" w14:textId="77777777" w:rsidR="00C141E7" w:rsidRDefault="00C141E7" w:rsidP="004F401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931C5CD" w14:textId="77777777" w:rsidR="000D5194" w:rsidRDefault="000D5194" w:rsidP="004F401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57DEFFC" w14:textId="77777777" w:rsidR="000D5194" w:rsidRPr="00452DA8" w:rsidRDefault="000D5194" w:rsidP="004F401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243C94F" w14:textId="28C5877D" w:rsidR="000E51BC" w:rsidRPr="00452DA8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У</w:t>
      </w:r>
      <w:r w:rsidR="00CB16FD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казание на запрет требовать от З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452DA8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452DA8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3D77F946" w:rsidR="00D664FA" w:rsidRPr="00452DA8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91D5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 требовать от </w:t>
      </w:r>
      <w:r w:rsidR="00B91F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аявителя:</w:t>
      </w:r>
    </w:p>
    <w:p w14:paraId="7F7D8278" w14:textId="5B6C7E52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предоставлением муниципальной услуги;</w:t>
      </w:r>
    </w:p>
    <w:p w14:paraId="0D032C82" w14:textId="3BD33F0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органам местного самоуправления организаций, участвующих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210-ФЗ;</w:t>
      </w:r>
    </w:p>
    <w:p w14:paraId="4DCF34E4" w14:textId="177D4C1A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</w:t>
      </w:r>
      <w:r w:rsidR="00937AB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ентов, подтверждающих внесение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212CFB7A" w14:textId="3225BB26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</w:t>
      </w:r>
      <w:r w:rsidR="000D5194"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5B83955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77C4CB2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услуги;</w:t>
      </w:r>
    </w:p>
    <w:p w14:paraId="169701D6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A2E38EC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A4A88D5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14:paraId="387017B7" w14:textId="77777777" w:rsidR="00F352E0" w:rsidRPr="00452DA8" w:rsidRDefault="00F352E0" w:rsidP="00F352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14:paraId="3F4A9422" w14:textId="35D23093" w:rsidR="00F352E0" w:rsidRPr="00452DA8" w:rsidRDefault="00F352E0" w:rsidP="005B5F4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муниципальной услуги, опубликованной на Едином портале либо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</w:t>
      </w:r>
      <w:r w:rsidR="005B5F45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5B5F4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2B21AF39" w14:textId="5AFD728D" w:rsidR="00F352E0" w:rsidRPr="00452DA8" w:rsidRDefault="00F352E0" w:rsidP="005B5F4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документы, необходимые для предоставления муниципальной услуги, поданы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="005B5F45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06EEF1B" w14:textId="77777777" w:rsidR="00D964C5" w:rsidRPr="00452DA8" w:rsidRDefault="00D964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452DA8" w:rsidRDefault="00EF36C3" w:rsidP="000D5194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5CED89FF" w:rsidR="00280A95" w:rsidRPr="00452DA8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B10C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13</w:t>
      </w:r>
      <w:r w:rsidR="00B249E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280A9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554CEB9C" w14:textId="05A6F72B" w:rsidR="00EE2351" w:rsidRPr="00452DA8" w:rsidRDefault="00EE2351" w:rsidP="00EE2351">
      <w:pPr>
        <w:pStyle w:val="a5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о выдаче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услуги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202CDE80" w14:textId="5A88A77D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не</w:t>
      </w:r>
      <w:r w:rsidR="00C87439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коррект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ное заполнение полей в форме заявления о выдаче градостроительного плана земельного участка, в том числе в интерактивной фор</w:t>
      </w:r>
      <w:r w:rsidR="00D141F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ме заявления на Едином портале </w:t>
      </w:r>
      <w:r w:rsidR="00B249E4" w:rsidRPr="00452DA8">
        <w:rPr>
          <w:rFonts w:ascii="Liberation Serif" w:eastAsia="Calibri" w:hAnsi="Liberation Serif" w:cs="Liberation Serif"/>
          <w:sz w:val="28"/>
          <w:szCs w:val="28"/>
        </w:rPr>
        <w:t>(</w:t>
      </w:r>
      <w:r w:rsidR="00FB0DBC" w:rsidRPr="00452DA8">
        <w:rPr>
          <w:rFonts w:ascii="Liberation Serif" w:eastAsia="Calibri" w:hAnsi="Liberation Serif" w:cs="Liberation Serif"/>
          <w:sz w:val="28"/>
          <w:szCs w:val="28"/>
        </w:rPr>
        <w:t xml:space="preserve">включая </w:t>
      </w:r>
      <w:r w:rsidR="00B249E4" w:rsidRPr="00452DA8">
        <w:rPr>
          <w:rFonts w:ascii="Liberation Serif" w:eastAsia="Calibri" w:hAnsi="Liberation Serif" w:cs="Liberation Serif"/>
          <w:sz w:val="28"/>
          <w:szCs w:val="28"/>
        </w:rPr>
        <w:t xml:space="preserve">отсутствие заполнения, </w:t>
      </w:r>
      <w:r w:rsidR="00C87439" w:rsidRPr="00452DA8">
        <w:rPr>
          <w:rFonts w:ascii="Liberation Serif" w:eastAsia="Calibri" w:hAnsi="Liberation Serif" w:cs="Liberation Serif"/>
          <w:sz w:val="28"/>
          <w:szCs w:val="28"/>
        </w:rPr>
        <w:t xml:space="preserve">неполное, </w:t>
      </w:r>
      <w:r w:rsidR="00B249E4" w:rsidRPr="00452DA8">
        <w:rPr>
          <w:rFonts w:ascii="Liberation Serif" w:eastAsia="Calibri" w:hAnsi="Liberation Serif" w:cs="Liberation Serif"/>
          <w:sz w:val="28"/>
          <w:szCs w:val="28"/>
        </w:rPr>
        <w:t xml:space="preserve">недостоверное, неправильное, не соответствующее требованиям, установленным </w:t>
      </w:r>
      <w:r w:rsidR="00166713" w:rsidRPr="00452DA8">
        <w:rPr>
          <w:rFonts w:ascii="Liberation Serif" w:eastAsia="Calibri" w:hAnsi="Liberation Serif" w:cs="Liberation Serif"/>
          <w:sz w:val="28"/>
          <w:szCs w:val="28"/>
        </w:rPr>
        <w:t>в Приложении № 1 Регламента</w:t>
      </w:r>
      <w:r w:rsidR="00B249E4" w:rsidRPr="00452DA8">
        <w:rPr>
          <w:rFonts w:ascii="Liberation Serif" w:eastAsia="Calibri" w:hAnsi="Liberation Serif" w:cs="Liberation Serif"/>
          <w:sz w:val="28"/>
          <w:szCs w:val="28"/>
        </w:rPr>
        <w:t>)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4D431EB8" w14:textId="487A4DD4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непредставление документов, предусмотренных </w:t>
      </w:r>
      <w:r w:rsidR="004A41C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подпунктами </w:t>
      </w:r>
      <w:r w:rsidR="002F3F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4A41C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–</w:t>
      </w:r>
      <w:r w:rsidR="005F2075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="004A41C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2.8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Регламента;</w:t>
      </w:r>
    </w:p>
    <w:p w14:paraId="22FE4952" w14:textId="17088FD7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представленные документы утратили силу на день обращения </w:t>
      </w:r>
      <w:r w:rsidR="000D51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 получением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услуги;</w:t>
      </w:r>
    </w:p>
    <w:p w14:paraId="104F856A" w14:textId="3D89FE04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D0145C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представленные заявление и документы содержат противоречивые сведения, </w:t>
      </w:r>
      <w:r w:rsidR="00442E04" w:rsidRPr="00452DA8">
        <w:rPr>
          <w:rFonts w:ascii="Liberation Serif" w:hAnsi="Liberation Serif" w:cs="Liberation Serif"/>
          <w:sz w:val="28"/>
          <w:szCs w:val="28"/>
        </w:rPr>
        <w:t>незаверенные исправления, подчистки, помарки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5BDF6F1" w14:textId="214CF0C5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5F2075" w:rsidRPr="00452DA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="005F2075" w:rsidRPr="00452DA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="005F20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="005F20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5F20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полном объеме получить информацию и сведения, содержащиеся в документах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73B767AB" w14:textId="3FA73486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заявление о выдаче градостроительного плана земельного участка и документы, указанные в подпунктах 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–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Регламента, представлены в электронной форме с нарушением требований, установленных пунктом </w:t>
      </w:r>
      <w:r w:rsidR="00DF0B8D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2.</w:t>
      </w:r>
      <w:r w:rsidR="001B2E7F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="00AA10F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Регламента;</w:t>
      </w:r>
    </w:p>
    <w:p w14:paraId="5E110F71" w14:textId="485BD1BB" w:rsidR="00B249E4" w:rsidRPr="00452DA8" w:rsidRDefault="000B10CD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="00B249E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11495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="00114954" w:rsidRPr="00452DA8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="0011495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="00114954" w:rsidRPr="00452DA8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="0011495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="00114954" w:rsidRPr="00452DA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0828F546" w14:textId="77777777" w:rsidR="00442E04" w:rsidRPr="00452DA8" w:rsidRDefault="00114954" w:rsidP="00442E04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9) </w:t>
      </w:r>
      <w:r w:rsidR="00442E04" w:rsidRPr="00452DA8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14:paraId="04C8C439" w14:textId="46271F99" w:rsidR="0040515C" w:rsidRPr="00452DA8" w:rsidRDefault="00442E04" w:rsidP="00114954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10) </w:t>
      </w:r>
      <w:r w:rsidR="0040515C" w:rsidRPr="00452DA8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Федерации.</w:t>
      </w:r>
    </w:p>
    <w:p w14:paraId="48741ADF" w14:textId="0F176103" w:rsidR="003A74B5" w:rsidRPr="00452DA8" w:rsidRDefault="003A74B5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подпунктах 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–</w:t>
      </w:r>
      <w:r w:rsidR="0011495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 пункта 2.8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323BB8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ителю способом, определенным 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в заявлении о выдаче градостроительного плана земельного участка</w:t>
      </w:r>
      <w:r w:rsidR="00FB1937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3D1F62DE" w:rsidR="00066182" w:rsidRPr="00452DA8" w:rsidRDefault="00066182" w:rsidP="0006618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2 к Регламенту.</w:t>
      </w:r>
    </w:p>
    <w:p w14:paraId="2937B26F" w14:textId="023A2571" w:rsidR="003A74B5" w:rsidRPr="00452DA8" w:rsidRDefault="00957910" w:rsidP="005B5F4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2.14</w:t>
      </w:r>
      <w:r w:rsidR="00D0145C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 Отказ в приеме документов</w:t>
      </w:r>
      <w:r w:rsidR="003A74B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не пре</w:t>
      </w:r>
      <w:r w:rsidR="008F58E8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</w:t>
      </w:r>
      <w:r w:rsidR="009861E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</w:t>
      </w:r>
      <w:r w:rsidR="003A74B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5B5F45" w:rsidRPr="00452DA8">
        <w:rPr>
          <w:rFonts w:ascii="Liberation Serif" w:hAnsi="Liberation Serif" w:cs="Liberation Serif"/>
          <w:sz w:val="28"/>
          <w:szCs w:val="28"/>
        </w:rPr>
        <w:t>Администрацию.</w:t>
      </w:r>
    </w:p>
    <w:p w14:paraId="00136B74" w14:textId="77777777" w:rsidR="00D0145C" w:rsidRPr="00452DA8" w:rsidRDefault="00D0145C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77777777" w:rsidR="00ED48C4" w:rsidRPr="00452DA8" w:rsidRDefault="00EF36C3" w:rsidP="000D5194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452DA8" w:rsidRDefault="00EF36C3" w:rsidP="000D5194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0DAF8CB2" w:rsidR="007F1604" w:rsidRPr="00452DA8" w:rsidRDefault="000019EE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F207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3A74B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7F1604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услуги не предусмотрено законодательством Российской Федерации.</w:t>
      </w:r>
    </w:p>
    <w:p w14:paraId="35608FD8" w14:textId="6FA2E8A1" w:rsidR="007F1604" w:rsidRPr="00452DA8" w:rsidRDefault="006212F9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452DA8">
        <w:rPr>
          <w:rFonts w:ascii="Liberation Serif" w:eastAsia="Calibri" w:hAnsi="Liberation Serif" w:cs="Liberation Serif"/>
          <w:sz w:val="28"/>
          <w:szCs w:val="28"/>
        </w:rPr>
        <w:t>1</w:t>
      </w:r>
      <w:r w:rsidR="005F2075" w:rsidRPr="00452DA8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452DA8">
        <w:rPr>
          <w:rFonts w:ascii="Liberation Serif" w:eastAsia="Calibri" w:hAnsi="Liberation Serif" w:cs="Liberation Serif"/>
          <w:sz w:val="28"/>
          <w:szCs w:val="28"/>
        </w:rPr>
        <w:t>.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452DA8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7F160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градостроительного плана земельного участка</w:t>
      </w:r>
      <w:r w:rsidR="007F1604" w:rsidRPr="00452DA8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547B2AB5" w14:textId="298CEDF0" w:rsidR="007F1604" w:rsidRPr="00452DA8" w:rsidRDefault="001354CC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1</w:t>
      </w:r>
      <w:r w:rsidR="007F1604" w:rsidRPr="00452DA8">
        <w:rPr>
          <w:rFonts w:ascii="Liberation Serif" w:hAnsi="Liberation Serif" w:cs="Liberation Serif"/>
          <w:sz w:val="28"/>
          <w:szCs w:val="28"/>
        </w:rPr>
        <w:t xml:space="preserve">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Федерации;</w:t>
      </w:r>
    </w:p>
    <w:p w14:paraId="6664F682" w14:textId="77777777" w:rsidR="00055DF0" w:rsidRPr="00452DA8" w:rsidRDefault="001354CC" w:rsidP="00055DF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2</w:t>
      </w:r>
      <w:r w:rsidR="007F1604" w:rsidRPr="00452DA8">
        <w:rPr>
          <w:rFonts w:ascii="Liberation Serif" w:hAnsi="Liberation Serif" w:cs="Liberation Serif"/>
          <w:sz w:val="28"/>
          <w:szCs w:val="28"/>
        </w:rPr>
        <w:t xml:space="preserve">) </w:t>
      </w:r>
      <w:r w:rsidR="00055DF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14:paraId="744A4D6B" w14:textId="4DC6D91F" w:rsidR="00055DF0" w:rsidRPr="00452DA8" w:rsidRDefault="001354CC" w:rsidP="00055DF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3</w:t>
      </w:r>
      <w:r w:rsidR="007F1604" w:rsidRPr="00452DA8">
        <w:rPr>
          <w:rFonts w:ascii="Liberation Serif" w:hAnsi="Liberation Serif" w:cs="Liberation Serif"/>
          <w:sz w:val="28"/>
          <w:szCs w:val="28"/>
        </w:rPr>
        <w:t xml:space="preserve">) </w:t>
      </w:r>
      <w:r w:rsidR="00055DF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</w:t>
      </w:r>
      <w:r w:rsidR="00055DF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vertAlign w:val="superscript"/>
          <w:lang w:eastAsia="en-US"/>
        </w:rPr>
        <w:t xml:space="preserve"> </w:t>
      </w:r>
      <w:r w:rsidR="00055DF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кодекса Российской Федерации;</w:t>
      </w:r>
    </w:p>
    <w:p w14:paraId="088BF20E" w14:textId="50C133EF" w:rsidR="00055DF0" w:rsidRPr="00452DA8" w:rsidRDefault="001354CC" w:rsidP="00055DF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4</w:t>
      </w:r>
      <w:r w:rsidR="007F160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055DF0" w:rsidRPr="00452DA8">
        <w:rPr>
          <w:rFonts w:ascii="Liberation Serif" w:hAnsi="Liberation Serif" w:cs="Liberation Serif"/>
          <w:sz w:val="28"/>
          <w:szCs w:val="28"/>
        </w:rPr>
        <w:t>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инициативе.</w:t>
      </w:r>
    </w:p>
    <w:p w14:paraId="237B4F71" w14:textId="0A0D1CF1" w:rsidR="006212F9" w:rsidRPr="00452DA8" w:rsidRDefault="00AC1CF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2</w:t>
      </w:r>
      <w:r w:rsidR="006212F9" w:rsidRPr="00452DA8">
        <w:rPr>
          <w:rFonts w:ascii="Liberation Serif" w:hAnsi="Liberation Serif" w:cs="Liberation Serif"/>
          <w:sz w:val="28"/>
          <w:szCs w:val="28"/>
        </w:rPr>
        <w:t>.</w:t>
      </w:r>
      <w:r w:rsidR="006322C7" w:rsidRPr="00452DA8">
        <w:rPr>
          <w:rFonts w:ascii="Liberation Serif" w:hAnsi="Liberation Serif" w:cs="Liberation Serif"/>
          <w:sz w:val="28"/>
          <w:szCs w:val="28"/>
        </w:rPr>
        <w:t>1</w:t>
      </w:r>
      <w:r w:rsidR="005F2075" w:rsidRPr="00452DA8">
        <w:rPr>
          <w:rFonts w:ascii="Liberation Serif" w:hAnsi="Liberation Serif" w:cs="Liberation Serif"/>
          <w:sz w:val="28"/>
          <w:szCs w:val="28"/>
        </w:rPr>
        <w:t>7</w:t>
      </w:r>
      <w:r w:rsidR="00224151" w:rsidRPr="00452DA8">
        <w:rPr>
          <w:rFonts w:ascii="Liberation Serif" w:hAnsi="Liberation Serif" w:cs="Liberation Serif"/>
          <w:sz w:val="28"/>
          <w:szCs w:val="28"/>
        </w:rPr>
        <w:t>.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0D5194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452DA8">
        <w:rPr>
          <w:rFonts w:ascii="Liberation Serif" w:hAnsi="Liberation Serif" w:cs="Liberation Serif"/>
          <w:sz w:val="28"/>
          <w:szCs w:val="28"/>
        </w:rPr>
        <w:t>в распоряжении органов государственной власти</w:t>
      </w:r>
      <w:r w:rsidR="00224151" w:rsidRPr="00452DA8">
        <w:rPr>
          <w:rFonts w:ascii="Liberation Serif" w:hAnsi="Liberation Serif" w:cs="Liberation Serif"/>
          <w:sz w:val="28"/>
          <w:szCs w:val="28"/>
        </w:rPr>
        <w:t>,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452DA8">
        <w:rPr>
          <w:rFonts w:ascii="Liberation Serif" w:hAnsi="Liberation Serif" w:cs="Liberation Serif"/>
          <w:sz w:val="28"/>
          <w:szCs w:val="28"/>
        </w:rPr>
        <w:t>,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запрошенных в рамках межведомственного информационного взаимодействия, не может являться основанием для отказа </w:t>
      </w:r>
      <w:r w:rsidR="00C71684" w:rsidRPr="00452DA8">
        <w:rPr>
          <w:rFonts w:ascii="Liberation Serif" w:hAnsi="Liberation Serif" w:cs="Liberation Serif"/>
          <w:sz w:val="28"/>
          <w:szCs w:val="28"/>
        </w:rPr>
        <w:t xml:space="preserve">в </w:t>
      </w:r>
      <w:r w:rsidR="00C7168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градостроительного плана земельного участка</w:t>
      </w:r>
      <w:r w:rsidR="006212F9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7414EFE2" w14:textId="77777777" w:rsidR="00DF0B8D" w:rsidRPr="00452DA8" w:rsidRDefault="00DF0B8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341C04D2" w:rsidR="00ED48C4" w:rsidRPr="00452DA8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в предоставлении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452DA8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2E7F1D" w14:textId="639AF155" w:rsidR="006212F9" w:rsidRPr="00452DA8" w:rsidRDefault="00CE6619" w:rsidP="00EC6425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F207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18</w:t>
      </w:r>
      <w:r w:rsidR="0022415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2C1768" w:rsidRPr="00452DA8">
        <w:rPr>
          <w:rFonts w:ascii="Liberation Serif" w:hAnsi="Liberation Serif" w:cs="Liberation Serif"/>
          <w:sz w:val="28"/>
          <w:szCs w:val="28"/>
        </w:rPr>
        <w:br/>
      </w:r>
      <w:r w:rsidR="006212F9" w:rsidRPr="00452DA8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не предусмотрено</w:t>
      </w:r>
      <w:r w:rsidR="006212F9" w:rsidRPr="00452DA8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2C4BCE5" w14:textId="77777777" w:rsidR="001B2E7F" w:rsidRPr="00452DA8" w:rsidRDefault="001B2E7F" w:rsidP="00EC6425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452DA8" w:rsidRDefault="00EF36C3" w:rsidP="008F58E8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3FEF1D" w14:textId="6695B065" w:rsidR="00224151" w:rsidRPr="00452DA8" w:rsidRDefault="00224151" w:rsidP="002241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5F2075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Предоставление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услуги осуществляется без взимания платы.</w:t>
      </w:r>
    </w:p>
    <w:p w14:paraId="4423A3FD" w14:textId="77777777" w:rsidR="00C71684" w:rsidRPr="00452DA8" w:rsidRDefault="00C7168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0126FF49" w:rsidR="00ED48C4" w:rsidRPr="00452DA8" w:rsidRDefault="00EF36C3" w:rsidP="000D5194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14:paraId="3AB6D293" w14:textId="77777777" w:rsidR="00ED48C4" w:rsidRPr="00452DA8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3F50615C" w:rsidR="00ED48C4" w:rsidRPr="00452DA8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20</w:t>
      </w:r>
      <w:r w:rsidR="00B94EB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A22D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дательством Российской Федерации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C176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законодательством Свердловской области 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4F16AA50" w14:textId="77777777" w:rsidR="00CC3C89" w:rsidRPr="00452DA8" w:rsidRDefault="00CC3C8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452DA8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452DA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452DA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452DA8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A32D2E2" w14:textId="62FA0E5D" w:rsidR="00B4437E" w:rsidRPr="00452DA8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C7168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B94EB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ногофункциональном центре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039449A1" w14:textId="46DDF9CF" w:rsidR="00ED48C4" w:rsidRPr="00452DA8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Срок и порядок регистрации запроса </w:t>
      </w:r>
      <w:r w:rsidR="007F7410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452DA8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452DA8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3A57A4" w14:textId="54D77A33" w:rsidR="00C2115F" w:rsidRDefault="00EA6A8E" w:rsidP="00C2115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211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Регистрация </w:t>
      </w:r>
      <w:r w:rsidR="00C2115F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C211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в день его поступления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211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Администрацию через Многофункциональный центр (при наличии соглашения о взаимодействии, заключенного между Администрацией </w:t>
      </w:r>
      <w:r w:rsidR="000D51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2115F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Многофункциональным центром).</w:t>
      </w:r>
    </w:p>
    <w:p w14:paraId="3E28C7BF" w14:textId="5049AB38" w:rsidR="00B6211F" w:rsidRPr="00452DA8" w:rsidRDefault="004E2ECB" w:rsidP="00CA6B8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2.2</w:t>
      </w:r>
      <w:r w:rsidR="00140140" w:rsidRPr="00452DA8">
        <w:rPr>
          <w:rFonts w:ascii="Liberation Serif" w:hAnsi="Liberation Serif" w:cs="Liberation Serif"/>
          <w:sz w:val="28"/>
          <w:szCs w:val="28"/>
        </w:rPr>
        <w:t>3</w:t>
      </w:r>
      <w:r w:rsidR="00630FEA" w:rsidRPr="00452DA8">
        <w:rPr>
          <w:rFonts w:ascii="Liberation Serif" w:hAnsi="Liberation Serif" w:cs="Liberation Serif"/>
          <w:sz w:val="28"/>
          <w:szCs w:val="28"/>
        </w:rPr>
        <w:t>.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630FE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 о выдаче градостроительного плана земельного участка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подан</w:t>
      </w:r>
      <w:r w:rsidR="00630FEA" w:rsidRPr="00452DA8">
        <w:rPr>
          <w:rFonts w:ascii="Liberation Serif" w:hAnsi="Liberation Serif" w:cs="Liberation Serif"/>
          <w:sz w:val="28"/>
          <w:szCs w:val="28"/>
        </w:rPr>
        <w:t>о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452DA8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452DA8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CA6B81" w:rsidRPr="00452DA8">
        <w:rPr>
          <w:rFonts w:ascii="Liberation Serif" w:hAnsi="Liberation Serif" w:cs="Liberation Serif"/>
          <w:sz w:val="28"/>
          <w:szCs w:val="28"/>
        </w:rPr>
        <w:t xml:space="preserve">сотрудник Администрации, </w:t>
      </w:r>
      <w:r w:rsidR="00CA6B81" w:rsidRPr="00452DA8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CA6B81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</w:t>
      </w:r>
      <w:r w:rsidR="008F58E8" w:rsidRPr="00452DA8">
        <w:rPr>
          <w:rFonts w:ascii="Liberation Serif" w:hAnsi="Liberation Serif" w:cs="Liberation Serif"/>
          <w:sz w:val="28"/>
          <w:szCs w:val="28"/>
        </w:rPr>
        <w:t>З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630FEA" w:rsidRPr="00452DA8">
        <w:rPr>
          <w:rFonts w:ascii="Liberation Serif" w:hAnsi="Liberation Serif" w:cs="Liberation Serif"/>
          <w:sz w:val="28"/>
          <w:szCs w:val="28"/>
        </w:rPr>
        <w:t>заявления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630FE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="000D688D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услуги, направленных в форме электронных документов, при отсутствии оснований для отказа в приеме </w:t>
      </w:r>
      <w:r w:rsidR="00630FEA" w:rsidRPr="00452DA8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52DA8">
        <w:rPr>
          <w:rFonts w:ascii="Liberation Serif" w:hAnsi="Liberation Serif" w:cs="Liberation Serif"/>
          <w:sz w:val="28"/>
          <w:szCs w:val="28"/>
        </w:rPr>
        <w:t>и документов, осуществляется не позднее рабочего дня</w:t>
      </w:r>
      <w:r w:rsidR="00E4683F" w:rsidRPr="00452DA8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630FEA" w:rsidRPr="00452DA8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услуги, в </w:t>
      </w:r>
      <w:r w:rsidR="00CA6B81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B6211F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01F1D1A5" w14:textId="51F9C168" w:rsidR="00630FEA" w:rsidRPr="00452DA8" w:rsidRDefault="00630FEA" w:rsidP="00630F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выдаче градостроительного плана земельного участка в электронной форме </w:t>
      </w:r>
      <w:r w:rsidR="0021076A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посредством Единого портала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вне рабочего времени </w:t>
      </w:r>
      <w:r w:rsidR="00CA6B8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</w:t>
      </w:r>
      <w:r w:rsidR="008F58E8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указанного заявления.</w:t>
      </w:r>
    </w:p>
    <w:p w14:paraId="3D83D276" w14:textId="5E8F5979" w:rsidR="00B6211F" w:rsidRPr="00452DA8" w:rsidRDefault="00630FEA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2</w:t>
      </w:r>
      <w:r w:rsidR="00B6211F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2</w:t>
      </w:r>
      <w:r w:rsidR="00140140" w:rsidRPr="00452DA8">
        <w:rPr>
          <w:rFonts w:ascii="Liberation Serif" w:hAnsi="Liberation Serif" w:cs="Liberation Serif"/>
          <w:sz w:val="28"/>
          <w:szCs w:val="28"/>
        </w:rPr>
        <w:t>4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452DA8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1F38D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="00B6211F" w:rsidRPr="00452DA8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452DA8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1B2E7F" w:rsidRPr="00452DA8">
        <w:rPr>
          <w:rFonts w:ascii="Liberation Serif" w:hAnsi="Liberation Serif" w:cs="Liberation Serif"/>
          <w:sz w:val="28"/>
          <w:szCs w:val="28"/>
        </w:rPr>
        <w:t>III</w:t>
      </w:r>
      <w:r w:rsidR="00EA6A8E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452DA8">
        <w:rPr>
          <w:rFonts w:ascii="Liberation Serif" w:hAnsi="Liberation Serif" w:cs="Liberation Serif"/>
          <w:sz w:val="28"/>
          <w:szCs w:val="28"/>
        </w:rPr>
        <w:t>Р</w:t>
      </w:r>
      <w:r w:rsidR="00B6211F" w:rsidRPr="00452DA8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3C6859CA" w14:textId="77777777" w:rsidR="00CA6B81" w:rsidRPr="00452DA8" w:rsidRDefault="00CA6B81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ADB89E" w14:textId="374A57C0" w:rsidR="00C5504E" w:rsidRPr="00452DA8" w:rsidRDefault="00C5504E" w:rsidP="00133A2B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услуги, информационным стендам с образцами их заполнения и перечнем документов, необходимых для предоставления каждой </w:t>
      </w:r>
      <w:r w:rsidR="006212F9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2F6B5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452DA8" w:rsidRDefault="00ED48C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2ED2DDC3" w:rsidR="001F38D1" w:rsidRPr="00452DA8" w:rsidRDefault="00AC1CFF" w:rsidP="001F38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1E0FDF" w:rsidRPr="00452DA8">
        <w:rPr>
          <w:rFonts w:ascii="Liberation Serif" w:hAnsi="Liberation Serif" w:cs="Liberation Serif"/>
          <w:color w:val="000000"/>
          <w:sz w:val="28"/>
          <w:szCs w:val="28"/>
        </w:rPr>
        <w:t>уполномоченного на предоставление муниципальной услуги органа</w:t>
      </w:r>
      <w:r w:rsidR="001F38D1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14:paraId="0659E7F3" w14:textId="77777777" w:rsidR="001F38D1" w:rsidRPr="00452DA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наименование;</w:t>
      </w:r>
    </w:p>
    <w:p w14:paraId="4224199D" w14:textId="77777777" w:rsidR="001F38D1" w:rsidRPr="00452DA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452DA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452DA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452DA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4F5F9834" w:rsidR="00EE3508" w:rsidRPr="00452DA8" w:rsidRDefault="00EE3508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4D49714B" w14:textId="0BF61D42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14:paraId="5514DB0C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452DA8" w:rsidRDefault="00405E73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452DA8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452DA8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452DA8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622B702F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за прием документов</w:t>
      </w:r>
      <w:r w:rsidR="00D47C1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лица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97C974C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270E7FB9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за прием документов</w:t>
      </w:r>
      <w:r w:rsidR="00D47C1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лица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(принтером).</w:t>
      </w:r>
    </w:p>
    <w:p w14:paraId="12E400E5" w14:textId="4D4E244D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3FFE69BD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452DA8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D563A8"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452DA8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124B596A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D47C1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D365B0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F100CF" w14:textId="77777777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14:paraId="43B8BFF1" w14:textId="4F30EC4A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CB16FD" w:rsidRPr="00452DA8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тся муниципальная услуг</w:t>
      </w:r>
      <w:r w:rsidR="00CB16FD" w:rsidRPr="00452DA8"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21A869FA" w14:textId="3F636959" w:rsidR="00405E73" w:rsidRPr="00452DA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06416F06" w14:textId="77777777" w:rsidR="005E6263" w:rsidRPr="00452DA8" w:rsidRDefault="005E6263" w:rsidP="005E62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174CF9C5" w14:textId="3B2156F3" w:rsidR="005E6263" w:rsidRPr="00452DA8" w:rsidRDefault="005E6263" w:rsidP="005E626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расположении помещения уполномоченного органа на верхнем этаже </w:t>
      </w:r>
      <w:r w:rsidR="00103009" w:rsidRPr="00103009">
        <w:rPr>
          <w:rFonts w:ascii="Liberation Serif" w:hAnsi="Liberation Serif" w:cs="Liberation Serif"/>
          <w:sz w:val="28"/>
          <w:szCs w:val="28"/>
        </w:rPr>
        <w:t xml:space="preserve">сотрудники </w:t>
      </w:r>
      <w:r w:rsidRPr="00452DA8">
        <w:rPr>
          <w:rFonts w:ascii="Liberation Serif" w:hAnsi="Liberation Serif" w:cs="Liberation Serif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212F04F5" w14:textId="1021896B" w:rsidR="00D563A8" w:rsidRPr="00452DA8" w:rsidRDefault="00D563A8" w:rsidP="00CA6B8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79556FA7" w14:textId="2D0759A4" w:rsidR="00D20669" w:rsidRPr="00452DA8" w:rsidRDefault="00D20669" w:rsidP="00D2066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том ч</w:t>
      </w:r>
      <w:r w:rsidR="00937ABA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исле количество взаимодействий З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CA6B81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Pr="00452DA8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11" w:history="1">
        <w:r w:rsidRPr="00452DA8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</w:t>
      </w:r>
      <w:r w:rsidR="00E1609B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937ABA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</w:t>
      </w:r>
      <w:r w:rsidR="00937ABA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выбору З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</w:t>
      </w:r>
      <w:r w:rsidR="00937ABA" w:rsidRPr="00452DA8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452DA8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0A9C37F1" w:rsidR="00ED48C4" w:rsidRPr="00452DA8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452DA8" w:rsidRDefault="00D20669" w:rsidP="004564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1)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3E4C6288" w:rsidR="00D20669" w:rsidRPr="00452DA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452DA8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452DA8">
        <w:rPr>
          <w:rFonts w:ascii="Liberation Serif" w:hAnsi="Liberation Serif" w:cs="Liberation Serif"/>
          <w:sz w:val="28"/>
          <w:szCs w:val="28"/>
        </w:rPr>
        <w:t xml:space="preserve"> услуги в М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ногофункциональном центре; </w:t>
      </w:r>
    </w:p>
    <w:p w14:paraId="74FF8F32" w14:textId="77777777" w:rsidR="001E0FDF" w:rsidRPr="00452DA8" w:rsidRDefault="00D20669" w:rsidP="001E0FD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в любом территориальном подразделении органа, предоставляющего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="00C87439" w:rsidRPr="00452DA8">
        <w:rPr>
          <w:rFonts w:ascii="Liberation Serif" w:hAnsi="Liberation Serif" w:cs="Liberation Serif"/>
          <w:sz w:val="28"/>
          <w:szCs w:val="28"/>
        </w:rPr>
        <w:t xml:space="preserve"> услугу, по выбору 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</w:t>
      </w:r>
      <w:r w:rsidRPr="00452DA8">
        <w:rPr>
          <w:rFonts w:ascii="Liberation Serif" w:hAnsi="Liberation Serif" w:cs="Liberation Serif"/>
          <w:sz w:val="28"/>
          <w:szCs w:val="28"/>
        </w:rPr>
        <w:br/>
        <w:t>в том числе индивидуальных предпринимателей) либо места нахождения (для юридических лиц)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</w:t>
      </w:r>
    </w:p>
    <w:p w14:paraId="69396C0F" w14:textId="25B39248" w:rsidR="00D20669" w:rsidRPr="00452DA8" w:rsidRDefault="00D20669" w:rsidP="001E0FD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2F703523" w:rsidR="00D20669" w:rsidRPr="00452DA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5)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E1609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центре;</w:t>
      </w:r>
    </w:p>
    <w:p w14:paraId="469FAC96" w14:textId="3C52D6BF" w:rsidR="00D20669" w:rsidRPr="00452DA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452DA8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452DA8">
        <w:rPr>
          <w:rFonts w:ascii="Liberation Serif" w:hAnsi="Liberation Serif" w:cs="Liberation Serif"/>
          <w:sz w:val="28"/>
          <w:szCs w:val="28"/>
        </w:rPr>
        <w:t>также получения результатов предоставления такой услуги в пределах территории Свердловской области в любом филиале Многофункционального</w:t>
      </w:r>
      <w:r w:rsidR="0045640B" w:rsidRPr="00452DA8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140140" w:rsidRPr="00452DA8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452DA8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452DA8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356369F5" w:rsidR="00ED48C4" w:rsidRPr="00452DA8" w:rsidRDefault="00997B2F" w:rsidP="00145F0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2.</w:t>
      </w:r>
      <w:r w:rsidR="004E2EC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45F0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="00145F0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на взаимодействие с сотрудниками, при предоставлении муниципальной услуги, не должно превышать 15 минут.</w:t>
      </w:r>
    </w:p>
    <w:p w14:paraId="0C4DBC87" w14:textId="599B8A9F" w:rsidR="00997B2F" w:rsidRPr="00452DA8" w:rsidRDefault="005F2075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</w:t>
      </w:r>
      <w:r w:rsidR="0014014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997B2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452DA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755E7702" w:rsidR="00997B2F" w:rsidRPr="00452DA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минимально возможное количество взаимодействий гражданина с </w:t>
      </w:r>
      <w:r w:rsidR="00145F0E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сотрудниками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участвующими в предоставлении муниципальной услуги;</w:t>
      </w:r>
    </w:p>
    <w:p w14:paraId="5170F73B" w14:textId="46EDD967" w:rsidR="00997B2F" w:rsidRPr="00452DA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</w:t>
      </w:r>
      <w:r w:rsidR="00D2273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452DA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49E71B23" w14:textId="5CC9B88E" w:rsidR="00997B2F" w:rsidRPr="00452DA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D20669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аявителей.</w:t>
      </w:r>
    </w:p>
    <w:p w14:paraId="28C919ED" w14:textId="476AFB81" w:rsidR="0048061A" w:rsidRPr="00452DA8" w:rsidRDefault="0048061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85778EE" w14:textId="74810D6A" w:rsidR="00D33F50" w:rsidRPr="00452DA8" w:rsidRDefault="00D33F50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452DA8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15E3EC90" w14:textId="39C2E691" w:rsidR="00B41DAA" w:rsidRPr="00452DA8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A10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0F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AA10F1" w:rsidRPr="00452DA8">
        <w:rPr>
          <w:rFonts w:ascii="Liberation Serif" w:hAnsi="Liberation Serif" w:cs="Liberation Serif"/>
          <w:sz w:val="28"/>
          <w:szCs w:val="28"/>
        </w:rPr>
        <w:t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Заявителя.</w:t>
      </w:r>
      <w:r w:rsidR="007D6777" w:rsidRPr="00452DA8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7D677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</w:t>
      </w:r>
      <w:r w:rsidR="00E01A78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ти электронного взаимодействия</w:t>
      </w:r>
      <w:r w:rsidR="007D677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49276D6F" w14:textId="6F9F296B" w:rsidR="00B41DAA" w:rsidRPr="00452DA8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A10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47C1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подаче запроса о предоставлении муниципальной услуги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AA10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</w:t>
      </w:r>
      <w:r w:rsidR="00EA0F7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итель также вправе представить 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собственной инициативе документы, указанные в пункт</w:t>
      </w:r>
      <w:r w:rsidR="006322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AA10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3310064C" w14:textId="3A152190" w:rsidR="000C361B" w:rsidRPr="00452DA8" w:rsidRDefault="006322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F207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A10F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7E5768" w:rsidRPr="00452DA8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предусмотренные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имодействии, заключенным между М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 и</w:t>
      </w:r>
      <w:r w:rsidR="00D11FF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45F0E" w:rsidRPr="00452DA8">
        <w:rPr>
          <w:rFonts w:ascii="Liberation Serif" w:hAnsi="Liberation Serif" w:cs="Liberation Serif"/>
          <w:sz w:val="28"/>
          <w:szCs w:val="28"/>
        </w:rPr>
        <w:t>Администрацией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635CC223" w:rsidR="000C361B" w:rsidRPr="00452DA8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145F0E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145F0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аличии технической возможности М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ногофункциональный центр </w:t>
      </w:r>
      <w:r w:rsidR="007D6777" w:rsidRPr="00452DA8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452DA8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452DA8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6A4B6DC3" w:rsidR="001B2E7F" w:rsidRPr="00452DA8" w:rsidRDefault="00AA10F1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14:paraId="1DFC1943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 xml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6B61F2A8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 doc, docx, odt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27A716A3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3) 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xls, xlsx, ods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501C2B94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pdf, jpg, jpeg,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содержанием;</w:t>
      </w:r>
    </w:p>
    <w:p w14:paraId="63C0A7BA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5)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сжатых документов в один файл;</w:t>
      </w:r>
    </w:p>
    <w:p w14:paraId="70EF780A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6)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092A9F40" w:rsidR="001B2E7F" w:rsidRPr="00452DA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 случае если оригиналы документов, прилагаемых к заявлению о выдаче градостроительного плана земельно</w:t>
      </w:r>
      <w:r w:rsidR="00E1609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го участка, выданы и подписаны </w:t>
      </w:r>
      <w:r w:rsidR="00D563A8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уполномоченным на предоставление муниципальной услуги органом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452DA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452DA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452DA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452DA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292CEF9" w14:textId="62C9D4EA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 xml:space="preserve">Документы, прилагаемые Заявителем к заявлению о выдаче </w:t>
      </w:r>
      <w:r w:rsidR="003D71CB"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обеспечивать:</w:t>
      </w:r>
    </w:p>
    <w:p w14:paraId="551ACADF" w14:textId="77777777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14:paraId="7FE5B17D" w14:textId="77777777" w:rsidR="00AA10F1" w:rsidRPr="00452DA8" w:rsidRDefault="00AA10F1" w:rsidP="00AA10F1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29D70F82" w14:textId="77777777" w:rsidR="00AA10F1" w:rsidRPr="00452DA8" w:rsidRDefault="00AA10F1" w:rsidP="00AA10F1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452DA8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452DA8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Pr="00452DA8">
        <w:rPr>
          <w:rFonts w:ascii="Liberation Serif" w:hAnsi="Liberation Serif" w:cs="Liberation Serif"/>
          <w:sz w:val="28"/>
          <w:szCs w:val="28"/>
        </w:rPr>
        <w:br/>
        <w:t>(или) к содержащимся в тексте рисункам и таблицам.</w:t>
      </w:r>
    </w:p>
    <w:p w14:paraId="3A7AB4E2" w14:textId="77777777" w:rsidR="00AA10F1" w:rsidRPr="00452DA8" w:rsidRDefault="00AA10F1" w:rsidP="00AA10F1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452DA8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452DA8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4D739199" w14:textId="3C29C5CD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6C6C86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33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 Сведения о ходе рассмотрения заявления о выдаче градостроительного плана земельного участка, представленног</w:t>
      </w:r>
      <w:r w:rsidR="0021076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 посредством Единого портала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доводятся до Заявителя путем уведомления об изменении статуса уведомления в личном кабинете </w:t>
      </w:r>
      <w:r w:rsidR="002F3F87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аявителя.</w:t>
      </w:r>
    </w:p>
    <w:p w14:paraId="65A5752B" w14:textId="6F7709CE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выдаче градостроительного плана земельного участка, представленного на бумажном носителе посредством личного обращения, предоставляются Заявителю на основании его устного (при личном обращении либо по телефону в </w:t>
      </w:r>
      <w:r w:rsidR="00145F0E"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Администрацию,</w:t>
      </w:r>
      <w:r w:rsidR="006B744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178CE39E" w14:textId="4CFFFB97" w:rsidR="00AA10F1" w:rsidRPr="00452DA8" w:rsidRDefault="006C6C86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1</w:t>
      </w:r>
      <w:r w:rsidR="00AA10F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на бумажном носителе посредством личного обращения в </w:t>
      </w:r>
      <w:r w:rsidR="00145F0E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AA10F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в том числе через Многофункциональный центр</w:t>
      </w:r>
      <w:r w:rsidR="00566CE9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AA10F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304D495" w14:textId="05088609" w:rsidR="00AA10F1" w:rsidRPr="00452DA8" w:rsidRDefault="006C6C86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AA10F1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в электронной форме посредством электронной почты. </w:t>
      </w:r>
    </w:p>
    <w:p w14:paraId="3B5C03BD" w14:textId="3192B221" w:rsidR="00AA10F1" w:rsidRPr="00452DA8" w:rsidRDefault="00AA10F1" w:rsidP="00AA1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(при личном обращении либо по телефону </w:t>
      </w:r>
      <w:r w:rsidRPr="0049205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</w:t>
      </w:r>
      <w:r w:rsidR="0031122E" w:rsidRPr="0049205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6B744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7C486AF9" w14:textId="77777777" w:rsidR="00AF553A" w:rsidRPr="00452DA8" w:rsidRDefault="00AF553A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452DA8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1B2E7F" w:rsidRPr="00452DA8">
        <w:rPr>
          <w:rFonts w:ascii="Liberation Serif" w:hAnsi="Liberation Serif" w:cs="Liberation Serif"/>
          <w:b/>
          <w:sz w:val="28"/>
          <w:szCs w:val="28"/>
        </w:rPr>
        <w:t>III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452DA8">
        <w:rPr>
          <w:rFonts w:ascii="Liberation Serif" w:hAnsi="Liberation Serif" w:cs="Liberation Serif"/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0D125F" w:rsidRPr="00452DA8">
        <w:rPr>
          <w:rFonts w:ascii="Liberation Serif" w:hAnsi="Liberation Serif" w:cs="Liberation Serif"/>
          <w:b/>
          <w:sz w:val="28"/>
          <w:szCs w:val="28"/>
        </w:rPr>
        <w:lastRenderedPageBreak/>
        <w:t>многофункциональных центрах предоставления государственных и муниципальных услуг</w:t>
      </w:r>
    </w:p>
    <w:p w14:paraId="42BCB64E" w14:textId="77777777" w:rsidR="00ED48C4" w:rsidRPr="00452DA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452DA8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57B56FB9" w:rsidR="00522785" w:rsidRPr="00452DA8" w:rsidRDefault="00916346" w:rsidP="0091634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аявителем, и регистрация заявления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668BE0F3" w:rsidR="00A21130" w:rsidRPr="00452DA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1F41B4D4" w:rsidR="00916346" w:rsidRPr="00452DA8" w:rsidRDefault="00916346" w:rsidP="00916346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0FCCFE42" w14:textId="36C2E7BB" w:rsidR="00A21130" w:rsidRPr="00452DA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6C6C86" w:rsidRPr="00452DA8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D47C16" w:rsidRPr="00452DA8">
        <w:rPr>
          <w:rFonts w:ascii="Liberation Serif" w:hAnsi="Liberation Serif" w:cs="Liberation Serif"/>
          <w:sz w:val="28"/>
          <w:szCs w:val="28"/>
        </w:rPr>
        <w:t>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 принятие решения о предоставлении либо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об отказе в предоставлении </w:t>
      </w:r>
      <w:r w:rsidR="00650B2D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6DCB6F68" w14:textId="6E40CC0B" w:rsidR="00522785" w:rsidRPr="00452DA8" w:rsidRDefault="00855C5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="005227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46E0BD67" w:rsidR="00522785" w:rsidRPr="00452DA8" w:rsidRDefault="0091634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</w:t>
      </w:r>
      <w:r w:rsidR="005227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452DA8" w:rsidRDefault="00650B2D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36CEF88D" w:rsidR="00EE3201" w:rsidRPr="00452DA8" w:rsidRDefault="00626503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="00650B2D" w:rsidRPr="00452DA8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452DA8">
        <w:rPr>
          <w:rFonts w:ascii="Liberation Serif" w:hAnsi="Liberation Serif" w:cs="Liberation Serif"/>
          <w:sz w:val="28"/>
          <w:szCs w:val="28"/>
        </w:rPr>
        <w:br/>
      </w:r>
      <w:r w:rsidR="00650B2D" w:rsidRPr="00452DA8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452DA8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3D2214C9" w:rsidR="00626503" w:rsidRPr="00452DA8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452DA8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5F843B82" w:rsidR="00626503" w:rsidRPr="00452DA8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452DA8">
        <w:rPr>
          <w:rFonts w:ascii="Liberation Serif" w:hAnsi="Liberation Serif" w:cs="Liberation Serif"/>
          <w:sz w:val="28"/>
          <w:szCs w:val="28"/>
        </w:rPr>
        <w:t>муниципальную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</w:t>
      </w:r>
      <w:r w:rsidR="00CB16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B16FD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6EEBD7EB" w:rsidR="00B80E9E" w:rsidRPr="00452DA8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  <w:r w:rsidR="00D47C16" w:rsidRPr="00452DA8">
        <w:rPr>
          <w:rFonts w:ascii="Liberation Serif" w:hAnsi="Liberation Serif" w:cs="Liberation Serif"/>
          <w:sz w:val="28"/>
          <w:szCs w:val="28"/>
        </w:rPr>
        <w:t>,</w:t>
      </w:r>
      <w:r w:rsidR="00FC246A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8E3077" w:rsidRPr="00452DA8">
        <w:rPr>
          <w:rFonts w:ascii="Liberation Serif" w:hAnsi="Liberation Serif" w:cs="Liberation Serif"/>
          <w:sz w:val="28"/>
          <w:szCs w:val="28"/>
        </w:rPr>
        <w:t>не предусмотрен</w:t>
      </w:r>
      <w:r w:rsidR="00566CE9" w:rsidRPr="00452DA8">
        <w:rPr>
          <w:rFonts w:ascii="Liberation Serif" w:hAnsi="Liberation Serif" w:cs="Liberation Serif"/>
          <w:sz w:val="28"/>
          <w:szCs w:val="28"/>
        </w:rPr>
        <w:t>ы</w:t>
      </w:r>
      <w:r w:rsidR="00B80E9E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68D7CC9E" w14:textId="68C74F93" w:rsidR="00EE3201" w:rsidRPr="00452DA8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2F3F87" w:rsidRPr="00452DA8">
        <w:rPr>
          <w:rFonts w:ascii="Liberation Serif" w:hAnsi="Liberation Serif" w:cs="Liberation Serif"/>
          <w:sz w:val="28"/>
          <w:szCs w:val="28"/>
        </w:rPr>
        <w:t>З</w:t>
      </w:r>
      <w:r w:rsidR="003E7B90" w:rsidRPr="00452DA8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452DA8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</w:p>
    <w:p w14:paraId="1DED6455" w14:textId="39E04D69" w:rsidR="00626503" w:rsidRPr="00452DA8" w:rsidRDefault="00356CB5" w:rsidP="00B80E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452DA8">
        <w:rPr>
          <w:rFonts w:ascii="Liberation Serif" w:hAnsi="Liberation Serif" w:cs="Liberation Serif"/>
          <w:sz w:val="28"/>
          <w:szCs w:val="28"/>
        </w:rPr>
        <w:t>услуги</w:t>
      </w:r>
      <w:r w:rsidR="00FC246A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4144A853" w:rsidR="00B80E9E" w:rsidRPr="00452DA8" w:rsidRDefault="00B80E9E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452DA8">
        <w:rPr>
          <w:rFonts w:ascii="Liberation Serif" w:hAnsi="Liberation Serif" w:cs="Liberation Serif"/>
          <w:sz w:val="28"/>
          <w:szCs w:val="28"/>
        </w:rPr>
        <w:t>муниципальную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="00650B2D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650B2D" w:rsidRPr="00452DA8">
        <w:rPr>
          <w:rFonts w:ascii="Liberation Serif" w:hAnsi="Liberation Serif" w:cs="Liberation Serif"/>
          <w:sz w:val="28"/>
          <w:szCs w:val="28"/>
        </w:rPr>
        <w:t>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Pr="00452DA8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01FA3D8A" w:rsidR="00B80E9E" w:rsidRPr="00452DA8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452DA8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452DA8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452DA8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78179240" w:rsidR="001E22A9" w:rsidRPr="00452DA8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452DA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452DA8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3B528728" w:rsidR="00650B2D" w:rsidRPr="00452DA8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452DA8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452DA8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452DA8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452DA8">
        <w:rPr>
          <w:rFonts w:ascii="Liberation Serif" w:hAnsi="Liberation Serif" w:cs="Liberation Serif"/>
          <w:sz w:val="28"/>
          <w:szCs w:val="28"/>
        </w:rPr>
        <w:t>М</w:t>
      </w:r>
      <w:r w:rsidR="000958D1" w:rsidRPr="00452DA8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предоставлении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452DA8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452DA8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452DA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6817D548" w:rsidR="003117CD" w:rsidRPr="00452DA8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452DA8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452DA8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96782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755E1D7E" w:rsidR="003117CD" w:rsidRPr="00452DA8" w:rsidRDefault="0096782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="003117C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369E7205" w:rsidR="00CD4FCE" w:rsidRPr="00452DA8" w:rsidRDefault="00CD4FCE" w:rsidP="00CD4FC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33327F6F" w:rsidR="0096782C" w:rsidRPr="00452DA8" w:rsidRDefault="002F3F87" w:rsidP="0096782C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="0096782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334F9FB0" w:rsidR="0096782C" w:rsidRPr="00452DA8" w:rsidRDefault="0096782C" w:rsidP="0096782C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14:paraId="51A58457" w14:textId="5720FDAB" w:rsidR="00821DC7" w:rsidRPr="00452DA8" w:rsidRDefault="00821DC7" w:rsidP="000D5194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Подраздел 3.1. Последовательность административных процедур </w:t>
      </w:r>
      <w:r w:rsidR="0048061A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(действий) по предоставлению муниципальной услуги </w:t>
      </w:r>
    </w:p>
    <w:p w14:paraId="55D2E0BC" w14:textId="77777777" w:rsidR="00821DC7" w:rsidRPr="00452DA8" w:rsidRDefault="00821DC7" w:rsidP="000D5194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1BA56379" w:rsidR="00821DC7" w:rsidRPr="00452DA8" w:rsidRDefault="00821DC7" w:rsidP="000D5194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проверка документов, подлежащих предст</w:t>
      </w:r>
      <w:r w:rsidR="00D47C1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авлению З</w:t>
      </w:r>
      <w:r w:rsidR="0091634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3" w:name="Par355"/>
      <w:bookmarkEnd w:id="3"/>
    </w:p>
    <w:p w14:paraId="19541E31" w14:textId="77777777" w:rsidR="00916346" w:rsidRPr="00452DA8" w:rsidRDefault="00916346" w:rsidP="00916346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B4FCA39" w14:textId="1C3B1D10" w:rsidR="00821DC7" w:rsidRPr="00452DA8" w:rsidRDefault="00D2273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</w:t>
      </w:r>
      <w:r w:rsidR="00145F0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Администрацию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заявления о выдаче градостроительного плана земельного участка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</w:t>
      </w:r>
      <w:r w:rsidR="00145F0E" w:rsidRPr="00452DA8">
        <w:rPr>
          <w:rFonts w:ascii="Liberation Serif" w:hAnsi="Liberation Serif" w:cs="Liberation Serif"/>
          <w:sz w:val="28"/>
          <w:szCs w:val="28"/>
        </w:rPr>
        <w:t xml:space="preserve">необходимых </w:t>
      </w:r>
      <w:r w:rsidRPr="00452DA8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5AD7C52" w14:textId="77777777" w:rsidR="006976DA" w:rsidRPr="00452DA8" w:rsidRDefault="00D22730" w:rsidP="006976D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976D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Специалист, уполномоченный на прием и регистрацию заявления </w:t>
      </w:r>
      <w:r w:rsidR="006976D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14:paraId="7B872D60" w14:textId="77777777" w:rsidR="006976DA" w:rsidRPr="00452DA8" w:rsidRDefault="006976DA" w:rsidP="006976D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14:paraId="0BE4C90B" w14:textId="77777777" w:rsidR="006976DA" w:rsidRPr="00452DA8" w:rsidRDefault="006976DA" w:rsidP="006976D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правильность заполнения заявления;</w:t>
      </w:r>
    </w:p>
    <w:p w14:paraId="63016690" w14:textId="77777777" w:rsidR="006976DA" w:rsidRPr="00452DA8" w:rsidRDefault="006976DA" w:rsidP="006976D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452DA8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47C88BA9" w14:textId="090B1CB0" w:rsidR="006976DA" w:rsidRPr="00452DA8" w:rsidRDefault="006976DA" w:rsidP="006976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</w:t>
      </w:r>
      <w:r w:rsidR="00145F0E" w:rsidRPr="00452DA8">
        <w:rPr>
          <w:rFonts w:ascii="Liberation Serif" w:hAnsi="Liberation Serif" w:cs="Liberation Serif"/>
          <w:sz w:val="28"/>
          <w:szCs w:val="28"/>
        </w:rPr>
        <w:t>После устранения</w:t>
      </w:r>
      <w:r w:rsidR="00145F0E" w:rsidRPr="00452DA8">
        <w:t xml:space="preserve"> </w:t>
      </w:r>
      <w:r w:rsidR="00145F0E" w:rsidRPr="00452DA8">
        <w:rPr>
          <w:sz w:val="28"/>
        </w:rPr>
        <w:t xml:space="preserve">недостатков </w:t>
      </w:r>
      <w:r w:rsidRPr="00452DA8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14:paraId="30EFFA56" w14:textId="1ACFE121" w:rsidR="006976DA" w:rsidRPr="00452DA8" w:rsidRDefault="006976DA" w:rsidP="00145F0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регистрирует заявление с приложенными к нему документами;</w:t>
      </w:r>
    </w:p>
    <w:p w14:paraId="1714ECE2" w14:textId="77777777" w:rsidR="00145F0E" w:rsidRPr="00452DA8" w:rsidRDefault="00145F0E" w:rsidP="00145F0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6976D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обеспечивает передачу зарегистрированного заявления, документов, представленных Заявителем,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сотруднику, ответственному за предоставление муниципальной услуги.</w:t>
      </w:r>
    </w:p>
    <w:p w14:paraId="0A20E69B" w14:textId="25C019E0" w:rsidR="00821DC7" w:rsidRPr="00452DA8" w:rsidRDefault="00700FEC" w:rsidP="006976D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рок выполнения данного действия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 до одного рабочего дня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0B7FC2D" w14:textId="71C90526" w:rsidR="00274E9B" w:rsidRPr="00452DA8" w:rsidRDefault="00274E9B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</w:t>
      </w:r>
      <w:r w:rsidR="00120F2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заявления </w:t>
      </w:r>
      <w:r w:rsidR="00120F2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представленными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</w:t>
      </w:r>
      <w:r w:rsidR="00120F2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120F2E" w:rsidRPr="00452DA8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</w:t>
      </w:r>
      <w:r w:rsidR="00145F0E" w:rsidRPr="00452DA8">
        <w:rPr>
          <w:rFonts w:ascii="Liberation Serif" w:hAnsi="Liberation Serif" w:cs="Liberation Serif"/>
          <w:sz w:val="28"/>
          <w:szCs w:val="28"/>
        </w:rPr>
        <w:t>Администрации.</w:t>
      </w:r>
    </w:p>
    <w:p w14:paraId="1283BB44" w14:textId="030212EC" w:rsidR="00916346" w:rsidRPr="00452DA8" w:rsidRDefault="00916346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797AB" w14:textId="6DDC6E5B" w:rsidR="00916346" w:rsidRPr="00452DA8" w:rsidRDefault="00916346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402C9C" w:rsidRPr="00452DA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3E3C52B5" w14:textId="020EFE0C" w:rsidR="00A922AF" w:rsidRPr="00452DA8" w:rsidRDefault="00A922AF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7F5D92" w14:textId="33AC2091" w:rsidR="00916346" w:rsidRPr="00452DA8" w:rsidRDefault="00A922AF" w:rsidP="0091634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</w:t>
      </w:r>
      <w:r w:rsidR="00916346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6.</w:t>
      </w:r>
      <w:r w:rsidR="00916346" w:rsidRPr="00452DA8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с документами, необходимыми для </w:t>
      </w:r>
      <w:r w:rsidR="00916346"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предоставления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452DA8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751C80" w:rsidRPr="00452DA8">
        <w:rPr>
          <w:rFonts w:ascii="Liberation Serif" w:hAnsi="Liberation Serif" w:cs="Liberation Serif"/>
          <w:sz w:val="28"/>
          <w:szCs w:val="28"/>
        </w:rPr>
        <w:t>сотруднику 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916346" w:rsidRPr="00452DA8">
        <w:rPr>
          <w:rFonts w:ascii="Liberation Serif" w:hAnsi="Liberation Serif" w:cs="Liberation Serif"/>
          <w:sz w:val="28"/>
          <w:szCs w:val="28"/>
        </w:rPr>
        <w:t xml:space="preserve">ответственному за предоставление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452DA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653589DF" w14:textId="3279FD6F" w:rsidR="00916346" w:rsidRPr="00452DA8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751C80" w:rsidRPr="00452DA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51F71610" w14:textId="683474BD" w:rsidR="00916346" w:rsidRPr="00452DA8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для предоставления </w:t>
      </w:r>
      <w:r w:rsidR="007040A5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предусмотренных пунктом </w:t>
      </w:r>
      <w:r w:rsidR="00A922AF" w:rsidRPr="00452DA8">
        <w:rPr>
          <w:rFonts w:ascii="Liberation Serif" w:hAnsi="Liberation Serif" w:cs="Liberation Serif"/>
          <w:sz w:val="28"/>
          <w:szCs w:val="28"/>
        </w:rPr>
        <w:t>2.1</w:t>
      </w:r>
      <w:r w:rsidR="009C6188" w:rsidRPr="00452DA8">
        <w:rPr>
          <w:rFonts w:ascii="Liberation Serif" w:hAnsi="Liberation Serif" w:cs="Liberation Serif"/>
          <w:sz w:val="28"/>
          <w:szCs w:val="28"/>
        </w:rPr>
        <w:t>3</w:t>
      </w:r>
      <w:r w:rsidR="00A922AF" w:rsidRPr="00452DA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</w:t>
      </w:r>
      <w:r w:rsidR="00751C80" w:rsidRPr="00452DA8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за предоставление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452DA8">
        <w:rPr>
          <w:rFonts w:ascii="Liberation Serif" w:hAnsi="Liberation Serif" w:cs="Liberation Serif"/>
          <w:sz w:val="28"/>
          <w:szCs w:val="28"/>
        </w:rPr>
        <w:t>пяти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 уведомления </w:t>
      </w:r>
      <w:r w:rsidR="00C427C4" w:rsidRPr="00452DA8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452DA8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452DA8">
        <w:rPr>
          <w:rFonts w:ascii="Liberation Serif" w:hAnsi="Liberation Serif" w:cs="Liberation Serif"/>
          <w:sz w:val="28"/>
          <w:szCs w:val="28"/>
        </w:rPr>
        <w:t>ым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F164CCA" w14:textId="10ADFF07" w:rsidR="00916346" w:rsidRPr="00452DA8" w:rsidRDefault="00A922AF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</w:t>
      </w:r>
      <w:r w:rsidR="00916346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7.</w:t>
      </w:r>
      <w:r w:rsidR="00916346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17C9F67F" w14:textId="77777777" w:rsidR="00120F2E" w:rsidRPr="00452DA8" w:rsidRDefault="00120F2E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0A7316F" w14:textId="7482439F" w:rsidR="00916346" w:rsidRPr="00452DA8" w:rsidRDefault="00086A4B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452DA8" w:rsidRDefault="00916346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7DDB043D" w:rsidR="00821DC7" w:rsidRPr="00452DA8" w:rsidRDefault="00A922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C618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466365" w14:textId="6B509339" w:rsidR="00821DC7" w:rsidRPr="00452DA8" w:rsidRDefault="00A922A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одного рабочего дня, следующего за днем регистрации поступившего заявления, </w:t>
      </w:r>
      <w:r w:rsidR="00CA78E4" w:rsidRPr="00CA78E4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CA78E4" w:rsidRPr="00CA78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CA78E4" w:rsidRPr="00CA78E4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</w:t>
      </w:r>
      <w:r w:rsidR="00821DC7" w:rsidRPr="00CA78E4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 направление межведомственных запросов в </w:t>
      </w:r>
      <w:r w:rsidR="00AE57C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распоряжении которых находятся документы и информация, перечисленные в пункте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9C618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случае, если указанные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были представлены З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03CCD3E0" w14:textId="59DF3ED2" w:rsidR="00C427C4" w:rsidRPr="00452DA8" w:rsidRDefault="00C427C4" w:rsidP="00C427C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подготовке градостроительного плана земельного участка</w:t>
      </w:r>
      <w:r w:rsidR="00751C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51C80" w:rsidRPr="00452DA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751C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</w:t>
      </w:r>
      <w:hyperlink r:id="rId12" w:history="1">
        <w:r w:rsidRPr="00452DA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15 части 3</w:t>
        </w:r>
      </w:hyperlink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57.3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Градостроительного кодекса Российской Федерации. </w:t>
      </w:r>
      <w:r w:rsidR="00D6520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14:paraId="615FC513" w14:textId="7E1D6C15" w:rsidR="00821DC7" w:rsidRPr="00452DA8" w:rsidRDefault="00A922AF" w:rsidP="00A922A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и информации, перечисленных в пункте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9C618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452DA8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3" w:history="1">
        <w:r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452DA8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2B14EF2A" w14:textId="2A4FDB1B" w:rsidR="00A922AF" w:rsidRPr="00452DA8" w:rsidRDefault="00A922AF" w:rsidP="00A922A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4" w:history="1">
        <w:r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</w:t>
      </w:r>
      <w:r w:rsidR="00C427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</w:t>
      </w:r>
      <w:r w:rsidR="000D5194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подписывается </w:t>
      </w:r>
      <w:r w:rsidR="00BA7B4A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A7EED96" w14:textId="77777777" w:rsidR="00751C80" w:rsidRPr="00452DA8" w:rsidRDefault="00A922AF" w:rsidP="00751C8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Документы и сведения, запрошенные в рамках межведомственного взаимодействия, поступают в Администрацию</w:t>
      </w:r>
      <w:r w:rsidR="00751C8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срок не позднее трех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</w:t>
      </w:r>
      <w:r w:rsidR="00751C80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226B53EA" w:rsidR="00466EE6" w:rsidRPr="00452DA8" w:rsidRDefault="00A922AF" w:rsidP="00751C80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3.13. 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9C618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570624D" w14:textId="1B9841C0" w:rsidR="00A21130" w:rsidRPr="00452DA8" w:rsidRDefault="00A21130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3814F01" w14:textId="54955E51" w:rsidR="009875C2" w:rsidRPr="00452DA8" w:rsidRDefault="006C28B7" w:rsidP="006C28B7">
      <w:pPr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Рассмотрение документов и сведений, необходимых для предоставления муниципальной услуги и принятие решения о предоставлении либо об отказе в предоставлении муниципальной услуги</w:t>
      </w:r>
    </w:p>
    <w:p w14:paraId="2BD737C1" w14:textId="77777777" w:rsidR="006C28B7" w:rsidRPr="00452DA8" w:rsidRDefault="006C28B7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2312715" w14:textId="6BDD1877" w:rsidR="00A21130" w:rsidRPr="00452DA8" w:rsidRDefault="009875C2" w:rsidP="00A21130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3</w:t>
      </w:r>
      <w:r w:rsidR="00A21130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14</w:t>
      </w:r>
      <w:r w:rsidR="00A21130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452DA8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заявление о предоставлении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32B4F0D9" w14:textId="1FA99ECA" w:rsidR="00A21130" w:rsidRPr="00452DA8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</w:t>
      </w:r>
      <w:r w:rsidR="00A21130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15.</w:t>
      </w:r>
      <w:r w:rsidR="00A21130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751C80"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A21130" w:rsidRPr="00452DA8">
        <w:rPr>
          <w:rFonts w:ascii="Liberation Serif" w:hAnsi="Liberation Serif" w:cs="Liberation Serif"/>
          <w:sz w:val="28"/>
          <w:szCs w:val="28"/>
        </w:rPr>
        <w:t>, в течение одного рабочего дня рассматривает документы и принимает одно из следующих решений:</w:t>
      </w:r>
    </w:p>
    <w:p w14:paraId="628892B8" w14:textId="4E90AB98" w:rsidR="00A21130" w:rsidRPr="00452DA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C6188" w:rsidRPr="00452DA8">
        <w:rPr>
          <w:rFonts w:ascii="Liberation Serif" w:hAnsi="Liberation Serif" w:cs="Liberation Serif"/>
          <w:sz w:val="28"/>
          <w:szCs w:val="28"/>
        </w:rPr>
        <w:t>.16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452DA8">
        <w:rPr>
          <w:rFonts w:ascii="Liberation Serif" w:hAnsi="Liberation Serif" w:cs="Liberation Serif"/>
          <w:sz w:val="28"/>
          <w:szCs w:val="28"/>
        </w:rPr>
        <w:t>Р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 </w:t>
      </w:r>
      <w:r w:rsidR="009875C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1E76BC13" w:rsidR="00C71361" w:rsidRPr="00452DA8" w:rsidRDefault="00A21130" w:rsidP="00C7136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2) при наличии основания (оснований), указанного в пункте </w:t>
      </w:r>
      <w:r w:rsidR="009875C2" w:rsidRPr="00452DA8">
        <w:rPr>
          <w:rFonts w:ascii="Liberation Serif" w:hAnsi="Liberation Serif" w:cs="Liberation Serif"/>
          <w:sz w:val="28"/>
          <w:szCs w:val="28"/>
        </w:rPr>
        <w:t>2.1</w:t>
      </w:r>
      <w:r w:rsidR="00957C4B" w:rsidRPr="00452DA8">
        <w:rPr>
          <w:rFonts w:ascii="Liberation Serif" w:hAnsi="Liberation Serif" w:cs="Liberation Serif"/>
          <w:sz w:val="28"/>
          <w:szCs w:val="28"/>
        </w:rPr>
        <w:t>6</w:t>
      </w:r>
      <w:r w:rsidR="009875C2" w:rsidRPr="00452DA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принимает решение об отказе в </w:t>
      </w:r>
      <w:r w:rsidR="009875C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="00C7136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19025C51" w14:textId="61629B08" w:rsidR="00A21130" w:rsidRPr="00452DA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3.</w:t>
      </w:r>
      <w:r w:rsidR="009875C2" w:rsidRPr="00452DA8">
        <w:rPr>
          <w:rFonts w:ascii="Liberation Serif" w:hAnsi="Liberation Serif" w:cs="Liberation Serif"/>
          <w:sz w:val="28"/>
          <w:szCs w:val="28"/>
        </w:rPr>
        <w:t>16.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о </w:t>
      </w:r>
      <w:r w:rsidR="009875C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="009875C2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или принятие решения об отказе в </w:t>
      </w:r>
      <w:r w:rsidR="009875C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3217EC5D" w14:textId="77777777" w:rsidR="00EC6425" w:rsidRPr="00452DA8" w:rsidRDefault="00EC642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4A089C6" w14:textId="6EAF3262" w:rsidR="00DA54D7" w:rsidRPr="00452DA8" w:rsidRDefault="00934CAF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452DA8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E29BB22" w14:textId="02351C71" w:rsidR="00AE57C5" w:rsidRPr="00452DA8" w:rsidRDefault="009875C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17.</w:t>
      </w:r>
      <w:r w:rsidR="00796434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</w:t>
      </w:r>
      <w:r w:rsidR="008F03D7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="008F03D7" w:rsidRPr="00452DA8">
        <w:rPr>
          <w:rFonts w:ascii="Liberation Serif" w:hAnsi="Liberation Serif" w:cs="Liberation Serif"/>
          <w:sz w:val="28"/>
          <w:szCs w:val="28"/>
        </w:rPr>
        <w:t>2.1</w:t>
      </w:r>
      <w:r w:rsidR="00957C4B" w:rsidRPr="00452DA8">
        <w:rPr>
          <w:rFonts w:ascii="Liberation Serif" w:hAnsi="Liberation Serif" w:cs="Liberation Serif"/>
          <w:sz w:val="28"/>
          <w:szCs w:val="28"/>
        </w:rPr>
        <w:t>6</w:t>
      </w:r>
      <w:r w:rsidR="008F03D7" w:rsidRPr="00452DA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E04508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сотрудник Администрации, ответственный за предоставление муниципальной услуги,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выполняет следующие действия:</w:t>
      </w:r>
    </w:p>
    <w:p w14:paraId="31FCF858" w14:textId="01503C85" w:rsidR="00AE57C5" w:rsidRPr="00452DA8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проекта градостроительного плана земельного участка по </w:t>
      </w:r>
      <w:hyperlink r:id="rId15" w:history="1">
        <w:r w:rsidRPr="00452DA8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форме</w:t>
        </w:r>
      </w:hyperlink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утвержденной Приказом Министерства строительства </w:t>
      </w:r>
      <w:r w:rsidR="00323C0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жилищно-коммунального хозяйства Российской Федерации от 25.04.2017 </w:t>
      </w:r>
      <w:r w:rsidR="00323C0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 741/пр «Об утверждении формы градостроительного плана земельного участка и порядка ее заполнения»</w:t>
      </w:r>
      <w:r w:rsidR="009F794E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(в случаях,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9F794E" w:rsidRPr="00452DA8">
        <w:rPr>
          <w:rFonts w:ascii="Liberation Serif" w:hAnsi="Liberation Serif" w:cs="Liberation Serif"/>
          <w:sz w:val="28"/>
          <w:szCs w:val="28"/>
        </w:rPr>
        <w:t xml:space="preserve">установленных постановлением Правительства Российской Федерации от 06.04.2022 № 603, </w:t>
      </w:r>
      <w:r w:rsidR="007F741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учетом положений</w:t>
      </w:r>
      <w:r w:rsidR="009F794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указанного нормативного правового акта)</w:t>
      </w:r>
      <w:r w:rsidR="007F7410" w:rsidRPr="00452DA8">
        <w:rPr>
          <w:rFonts w:ascii="Liberation Serif" w:hAnsi="Liberation Serif" w:cs="Liberation Serif"/>
          <w:sz w:val="28"/>
          <w:szCs w:val="28"/>
        </w:rPr>
        <w:t xml:space="preserve">,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бумажном и (или) электронном носителе;</w:t>
      </w:r>
    </w:p>
    <w:p w14:paraId="50D01E83" w14:textId="0EE6AEF3" w:rsidR="00AE57C5" w:rsidRPr="00452DA8" w:rsidRDefault="00AE57C5" w:rsidP="00751C8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2) передает уполномоченному должностному лицу (далее </w:t>
      </w:r>
      <w:r w:rsidR="00EB055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уполномоченное должностное лицо) подготовленны</w:t>
      </w:r>
      <w:r w:rsidR="002F1906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й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проект градостроительного плана земельного участка в </w:t>
      </w:r>
      <w:r w:rsidR="00DC29A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двух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экземплярах для заверения подписью</w:t>
      </w:r>
      <w:r w:rsidR="006C28B7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печатью </w:t>
      </w:r>
      <w:r w:rsidR="00751C8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Администрации.</w:t>
      </w:r>
    </w:p>
    <w:p w14:paraId="172F0707" w14:textId="7E2E6DCA" w:rsidR="00AE57C5" w:rsidRPr="00452DA8" w:rsidRDefault="00AE57C5" w:rsidP="00751C8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Проект градостроительн</w:t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ого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план</w:t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земельн</w:t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ого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участк</w:t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выполненны</w:t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й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2D62EC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2A42E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электронном носителе, заверяе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тся усиленной квалифицированной электронной подписью уполномоченного</w:t>
      </w:r>
      <w:r w:rsidR="008D619F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лица, после этого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</w:t>
      </w:r>
      <w:r w:rsidR="002A42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тся в информационной системе обеспечения градостроительной деятельности </w:t>
      </w:r>
      <w:r w:rsidR="00751C8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Администрации.</w:t>
      </w:r>
    </w:p>
    <w:p w14:paraId="4F9B8436" w14:textId="0D1523A0" w:rsidR="004D3C3D" w:rsidRPr="00452DA8" w:rsidRDefault="004D3C3D" w:rsidP="00A5697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</w:t>
      </w:r>
      <w:r w:rsidR="00DC29A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один экземпляр</w:t>
      </w:r>
      <w:r w:rsidR="00AE57C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плана земельного участка, </w:t>
      </w:r>
      <w:r w:rsidR="006C28B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заверенны</w:t>
      </w:r>
      <w:r w:rsidR="00DC29AE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6C28B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C28B7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печатью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751C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C28B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подписью</w:t>
      </w:r>
      <w:r w:rsidR="00AE57C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(или) усиленной квалифицированной электронной подписью уполномоченного должностного лица, </w:t>
      </w:r>
      <w:r w:rsidR="00A569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направляются</w:t>
      </w:r>
      <w:r w:rsidR="00A56973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сотрудником Администрации, ответственным за предоставление муниципальной услуги</w:t>
      </w:r>
      <w:r w:rsidR="00A569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курьерской доставкой в Многофункциональный центр, либо в личный кабинет Заявителя на </w:t>
      </w:r>
      <w:r w:rsidR="00A5697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Едином портале</w:t>
      </w:r>
      <w:r w:rsidR="00A569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Заявитель получает документы при личном обращении через одно из отделений Многофункционального центра.</w:t>
      </w:r>
    </w:p>
    <w:p w14:paraId="6CEAED8A" w14:textId="259803C2" w:rsidR="006C28B7" w:rsidRPr="00452DA8" w:rsidRDefault="006C28B7" w:rsidP="006C28B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2.16 Регламента, готовится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отказ в выдаче </w:t>
      </w:r>
      <w:r w:rsidR="00821858" w:rsidRPr="00452DA8">
        <w:rPr>
          <w:rFonts w:ascii="Liberation Serif" w:eastAsia="Calibri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оформляется в виде мотивированного решения об отказе в выдаче </w:t>
      </w:r>
      <w:r w:rsidR="00821858" w:rsidRPr="00452DA8">
        <w:rPr>
          <w:rFonts w:ascii="Liberation Serif" w:eastAsia="Calibri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821858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452DA8">
        <w:rPr>
          <w:rFonts w:ascii="Liberation Serif" w:hAnsi="Liberation Serif" w:cs="Liberation Serif"/>
          <w:sz w:val="28"/>
          <w:szCs w:val="28"/>
        </w:rPr>
        <w:t>, ответственным за предоставление муниципальной услуги.</w:t>
      </w:r>
    </w:p>
    <w:p w14:paraId="20B1D8D3" w14:textId="5B595A50" w:rsidR="00AE57C5" w:rsidRPr="00452DA8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Срок исполнения административной процедуры составляет один рабочий день.</w:t>
      </w:r>
    </w:p>
    <w:p w14:paraId="0526D3BA" w14:textId="6BDF86F4" w:rsidR="00AE57C5" w:rsidRPr="00452DA8" w:rsidRDefault="008F03D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18.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Результатом исполнения административной процедуры является</w:t>
      </w:r>
      <w:r w:rsidR="004D3C3D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подготов</w:t>
      </w:r>
      <w:r w:rsidR="004D3C3D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ка и регистрация </w:t>
      </w:r>
      <w:r w:rsidR="00AE57C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плана земельного участка</w:t>
      </w:r>
      <w:r w:rsidR="00F9797C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957C4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решение</w:t>
      </w:r>
      <w:r w:rsidR="00F9797C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 отказе в </w:t>
      </w:r>
      <w:r w:rsidR="00964C6B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="00964C6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005FF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 направление указанных документа</w:t>
      </w:r>
      <w:r w:rsidR="00DF0B8D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B005FF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957C4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решения</w:t>
      </w:r>
      <w:r w:rsidR="00B005FF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</w:t>
      </w:r>
      <w:r w:rsidR="00964C6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B005F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(в том числе в форме электронного документа при наличии технической возможности) в случае, если док</w:t>
      </w:r>
      <w:r w:rsidR="002F190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ументы поданы З</w:t>
      </w:r>
      <w:r w:rsidR="00964C6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через М</w:t>
      </w:r>
      <w:r w:rsidR="00B005F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центр.</w:t>
      </w:r>
    </w:p>
    <w:p w14:paraId="1C68A6D3" w14:textId="77777777" w:rsidR="000375B5" w:rsidRPr="00452DA8" w:rsidRDefault="000375B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41EFA88F" w14:textId="664AC955" w:rsidR="00AE57C5" w:rsidRPr="00452DA8" w:rsidRDefault="00D47C16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AE57C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452DA8" w:rsidRDefault="008717C0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7B6D0886" w:rsidR="002F1598" w:rsidRPr="00452DA8" w:rsidRDefault="00964C6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A15EAF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9.</w:t>
      </w:r>
      <w:r w:rsidR="00155FE9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751C8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751C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C54A0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717C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C6FA4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результата</w:t>
      </w:r>
      <w:r w:rsidR="00977CA7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предоставления</w:t>
      </w:r>
      <w:r w:rsidR="00BC6FA4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муниципальной услуги.</w:t>
      </w:r>
      <w:r w:rsidR="008717C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67A3527B" w:rsidR="00514F7B" w:rsidRPr="00452DA8" w:rsidRDefault="00514F7B" w:rsidP="00514F7B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градостроительного плана земельного участка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или уведомления об отказе в выдаче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в </w:t>
      </w:r>
      <w:r w:rsidR="00751C80" w:rsidRPr="00452DA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751C8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14:paraId="43C97C08" w14:textId="2D5291E6" w:rsidR="00514F7B" w:rsidRPr="00452DA8" w:rsidRDefault="00514F7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4815DB" w:rsidRPr="00452DA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4815DB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5636D66B" w:rsidR="006E55C5" w:rsidRPr="00452DA8" w:rsidRDefault="006E55C5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Градостроительный план земельного участка выдается в форме электронного документа, подписанного </w:t>
      </w:r>
      <w:r w:rsidR="0000201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если это указано в заявлении о выдаче градостроительного плана земельного участка.</w:t>
      </w:r>
    </w:p>
    <w:p w14:paraId="3B910268" w14:textId="4E7FA972" w:rsidR="00514F7B" w:rsidRPr="00452DA8" w:rsidRDefault="00964C6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155FE9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20</w:t>
      </w:r>
      <w:r w:rsidR="00514F7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452DA8">
        <w:rPr>
          <w:rFonts w:ascii="Liberation Serif" w:hAnsi="Liberation Serif" w:cs="Liberation Serif"/>
          <w:sz w:val="28"/>
          <w:szCs w:val="28"/>
        </w:rPr>
        <w:t xml:space="preserve">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4815D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514F7B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78731817" w:rsidR="00514F7B" w:rsidRPr="00452DA8" w:rsidRDefault="00514F7B" w:rsidP="00514F7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4815D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4815D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4815DB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</w:t>
      </w:r>
      <w:r w:rsidR="00D47C16" w:rsidRPr="00452DA8">
        <w:rPr>
          <w:rFonts w:ascii="Liberation Serif" w:hAnsi="Liberation Serif" w:cs="Liberation Serif"/>
          <w:sz w:val="28"/>
          <w:szCs w:val="28"/>
        </w:rPr>
        <w:t>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</w:t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муниципальных услуг по результатам предоставления государственных </w:t>
      </w:r>
      <w:r w:rsidR="00133A2B"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>и муниципальных услуг органами, предоставляющими государственные услуги, и органами, предоставляющими му</w:t>
      </w:r>
      <w:r w:rsidR="00D47C16" w:rsidRPr="00452DA8">
        <w:rPr>
          <w:rFonts w:ascii="Liberation Serif" w:hAnsi="Liberation Serif" w:cs="Liberation Serif"/>
          <w:sz w:val="28"/>
          <w:szCs w:val="28"/>
        </w:rPr>
        <w:t>ниципальные услуги, и к выдаче З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7B366E28" w:rsidR="00514F7B" w:rsidRPr="00452DA8" w:rsidRDefault="00514F7B" w:rsidP="00514F7B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4815DB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 </w:t>
      </w:r>
      <w:r w:rsidR="002B4B50" w:rsidRPr="00452DA8">
        <w:rPr>
          <w:rFonts w:ascii="Liberation Serif" w:hAnsi="Liberation Serif" w:cs="Liberation Serif"/>
          <w:sz w:val="28"/>
          <w:szCs w:val="28"/>
        </w:rPr>
        <w:t>М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ногофункциональный центр не входит в общий срок предоставления </w:t>
      </w:r>
      <w:r w:rsidR="002B4B50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589F6B0B" w14:textId="72701CD8" w:rsidR="00571AC5" w:rsidRPr="00452DA8" w:rsidRDefault="00571AC5" w:rsidP="004815D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 предоставления </w:t>
      </w:r>
      <w:r w:rsidR="007419B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7419BD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услуги (его копия или сведения, содержащиеся в нем), предусмотренный подпунктом 1 пункта 2.5 Регламента, </w:t>
      </w:r>
      <w:r w:rsidR="00133A2B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течение пяти рабочих дней со дня его направления Заявителю подлежит </w:t>
      </w:r>
      <w:r w:rsidR="004815D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размещению </w:t>
      </w:r>
      <w:r w:rsidR="004815DB" w:rsidRPr="00452DA8">
        <w:rPr>
          <w:rFonts w:ascii="Liberation Serif" w:hAnsi="Liberation Serif" w:cs="Liberation Serif"/>
          <w:sz w:val="28"/>
          <w:szCs w:val="28"/>
        </w:rPr>
        <w:t xml:space="preserve">сотрудником Администрации, ответственным за предоставление муниципальной услуги </w:t>
      </w:r>
      <w:r w:rsidR="004815D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 информационной системе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обеспечения градостроительной деятельности</w:t>
      </w:r>
      <w:r w:rsidR="004815D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4815DB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75CAA1E0" w14:textId="33919A2B" w:rsidR="002F1598" w:rsidRPr="00452DA8" w:rsidRDefault="00514F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3.21. </w:t>
      </w:r>
      <w:r w:rsidR="002F1598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73D4379D" w14:textId="77777777" w:rsidR="00571AC5" w:rsidRPr="00452DA8" w:rsidRDefault="00571AC5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14:paraId="6F6E3851" w14:textId="77A87B75" w:rsidR="00A7507B" w:rsidRPr="00452DA8" w:rsidRDefault="00A7507B" w:rsidP="000375B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452DA8" w:rsidRDefault="006C5A0C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3E336E4A" w:rsidR="004B0B24" w:rsidRPr="00452DA8" w:rsidRDefault="00A15EAF" w:rsidP="004B0B24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A7B4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22</w:t>
      </w:r>
      <w:r w:rsidR="006C5A0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452DA8">
        <w:rPr>
          <w:rFonts w:ascii="Liberation Serif" w:hAnsi="Liberation Serif" w:cs="Liberation Serif"/>
          <w:sz w:val="28"/>
          <w:szCs w:val="28"/>
        </w:rPr>
        <w:t>Технической ошибкой, допущенной при оформлении г</w:t>
      </w:r>
      <w:r w:rsidR="004B0B2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="004B0B24" w:rsidRPr="00452DA8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5549113B" w:rsidR="00AA130C" w:rsidRPr="00452DA8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3.23. 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Pr="00452DA8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предоставления муниципальной услуги, </w:t>
      </w:r>
      <w:r w:rsidR="00957C4B" w:rsidRPr="00452DA8">
        <w:rPr>
          <w:rFonts w:ascii="Liberation Serif" w:hAnsi="Liberation Serif" w:cs="Liberation Serif"/>
          <w:sz w:val="28"/>
          <w:szCs w:val="28"/>
        </w:rPr>
        <w:t>З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Pr="00452DA8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656F0A14" w:rsidR="00AA130C" w:rsidRPr="00452DA8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3.24. 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452DA8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452DA8">
        <w:rPr>
          <w:rFonts w:ascii="Liberation Serif" w:hAnsi="Liberation Serif" w:cs="Liberation Serif"/>
          <w:sz w:val="28"/>
          <w:szCs w:val="28"/>
        </w:rPr>
        <w:t>ой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заявление об исправлении </w:t>
      </w:r>
      <w:r w:rsidR="005B2D8F"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452DA8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43BBB6FE" w:rsidR="00D720C3" w:rsidRPr="00452DA8" w:rsidRDefault="00AA130C" w:rsidP="00D720C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Заявление об исправлении </w:t>
      </w:r>
      <w:r w:rsidR="005B2D8F"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452DA8">
        <w:rPr>
          <w:rFonts w:ascii="Liberation Serif" w:hAnsi="Liberation Serif" w:cs="Liberation Serif"/>
          <w:sz w:val="28"/>
          <w:szCs w:val="28"/>
        </w:rPr>
        <w:t>,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452DA8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4 к Регламенту, 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452DA8">
        <w:rPr>
          <w:rFonts w:ascii="Liberation Serif" w:hAnsi="Liberation Serif" w:cs="Liberation Serif"/>
          <w:sz w:val="28"/>
          <w:szCs w:val="28"/>
        </w:rPr>
        <w:t>З</w:t>
      </w:r>
      <w:r w:rsidR="005B2D8F" w:rsidRPr="00452DA8">
        <w:rPr>
          <w:rFonts w:ascii="Liberation Serif" w:hAnsi="Liberation Serif" w:cs="Liberation Serif"/>
          <w:sz w:val="28"/>
          <w:szCs w:val="28"/>
        </w:rPr>
        <w:t>аявителем, подается с оригиналом г</w:t>
      </w:r>
      <w:r w:rsidR="005B2D8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="005B2D8F" w:rsidRPr="00452DA8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734069" w:rsidRPr="00452DA8">
        <w:rPr>
          <w:rFonts w:ascii="Liberation Serif" w:hAnsi="Liberation Serif" w:cs="Liberation Serif"/>
          <w:sz w:val="28"/>
          <w:szCs w:val="28"/>
        </w:rPr>
        <w:t xml:space="preserve"> (в случае выдачи г</w:t>
      </w:r>
      <w:r w:rsidR="0073406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="00734069" w:rsidRPr="00452DA8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EE0E63" w:rsidRPr="00452DA8">
        <w:rPr>
          <w:rFonts w:ascii="Liberation Serif" w:hAnsi="Liberation Serif" w:cs="Liberation Serif"/>
          <w:sz w:val="28"/>
          <w:szCs w:val="28"/>
        </w:rPr>
        <w:t>, документами, имеющими юридическую силу, свидетельствующими о наличии технической ошибки (при наличии)</w:t>
      </w:r>
      <w:r w:rsidR="004C1FB6" w:rsidRPr="00452DA8">
        <w:rPr>
          <w:rFonts w:ascii="Liberation Serif" w:hAnsi="Liberation Serif" w:cs="Liberation Serif"/>
          <w:sz w:val="28"/>
          <w:szCs w:val="28"/>
        </w:rPr>
        <w:t>,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452DA8">
        <w:rPr>
          <w:rFonts w:ascii="Liberation Serif" w:hAnsi="Liberation Serif" w:cs="Liberation Serif"/>
          <w:sz w:val="28"/>
          <w:szCs w:val="28"/>
        </w:rPr>
        <w:t>лично или</w:t>
      </w:r>
      <w:r w:rsidR="00D720C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720C3" w:rsidRPr="00452DA8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14:paraId="3175546B" w14:textId="03848E82" w:rsidR="005B2D8F" w:rsidRPr="00452DA8" w:rsidRDefault="00A16A1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Сотрудник Администрации, ответственный за предоставление муниципальной услуги</w:t>
      </w:r>
      <w:r w:rsidR="005B2D8F" w:rsidRPr="00452DA8">
        <w:rPr>
          <w:rFonts w:ascii="Liberation Serif" w:hAnsi="Liberation Serif" w:cs="Liberation Serif"/>
          <w:sz w:val="28"/>
          <w:szCs w:val="28"/>
        </w:rPr>
        <w:t>, после изучения документов, на основании которых оформлялс</w:t>
      </w:r>
      <w:r w:rsidR="00AC3DA0" w:rsidRPr="00452DA8">
        <w:rPr>
          <w:rFonts w:ascii="Liberation Serif" w:hAnsi="Liberation Serif" w:cs="Liberation Serif"/>
          <w:sz w:val="28"/>
          <w:szCs w:val="28"/>
        </w:rPr>
        <w:t>я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 и выдавалс</w:t>
      </w:r>
      <w:r w:rsidR="00AC3DA0" w:rsidRPr="00452DA8">
        <w:rPr>
          <w:rFonts w:ascii="Liberation Serif" w:hAnsi="Liberation Serif" w:cs="Liberation Serif"/>
          <w:sz w:val="28"/>
          <w:szCs w:val="28"/>
        </w:rPr>
        <w:t>я</w:t>
      </w:r>
      <w:r w:rsidR="005B2D8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AC3DA0" w:rsidRPr="00452DA8">
        <w:rPr>
          <w:rFonts w:ascii="Liberation Serif" w:hAnsi="Liberation Serif" w:cs="Liberation Serif"/>
          <w:sz w:val="28"/>
          <w:szCs w:val="28"/>
        </w:rPr>
        <w:t>градостроительный план земельного участка</w:t>
      </w:r>
      <w:r w:rsidR="005B2D8F" w:rsidRPr="00452DA8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3F5F8A73" w14:textId="204C57AA" w:rsidR="00AC3DA0" w:rsidRPr="00452DA8" w:rsidRDefault="00AC3DA0" w:rsidP="00AC3DA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Градостроительный план земельного участка с внесенными исправлениями либо решение об отказе во внесении исправлений в градостроительный план земельного участка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452DA8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5 к Регламенту, </w:t>
      </w:r>
      <w:r w:rsidR="002F3F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выдается З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</w:t>
      </w:r>
      <w:r w:rsidR="00D720C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A2FA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техническ</w:t>
      </w:r>
      <w:r w:rsidR="00D720C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 ошиб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</w:t>
      </w:r>
      <w:r w:rsidR="00D720C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452DA8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452DA8">
        <w:rPr>
          <w:rFonts w:ascii="Liberation Serif" w:hAnsi="Liberation Serif" w:cs="Liberation Serif"/>
          <w:sz w:val="28"/>
          <w:szCs w:val="28"/>
        </w:rPr>
        <w:t>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16E7A4A7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14:paraId="31153122" w14:textId="6DDAED29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B946B99" w14:textId="72EB2505" w:rsidR="00D720C3" w:rsidRPr="00452DA8" w:rsidRDefault="00903D02" w:rsidP="00D720C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</w:t>
      </w:r>
      <w:r w:rsidR="00D720C3" w:rsidRPr="00452DA8">
        <w:rPr>
          <w:rFonts w:ascii="Liberation Serif" w:hAnsi="Liberation Serif" w:cs="Liberation Serif"/>
          <w:sz w:val="28"/>
          <w:szCs w:val="28"/>
        </w:rPr>
        <w:t>:</w:t>
      </w:r>
    </w:p>
    <w:p w14:paraId="47F09AA8" w14:textId="72B91177" w:rsidR="00D720C3" w:rsidRPr="00452DA8" w:rsidRDefault="00C87439" w:rsidP="00073B06">
      <w:pPr>
        <w:pStyle w:val="ConsPlusNormal"/>
        <w:widowControl/>
        <w:numPr>
          <w:ilvl w:val="0"/>
          <w:numId w:val="29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A9153C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1.2, 1.3 Регламента</w:t>
      </w:r>
      <w:r w:rsidR="00D720C3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32EB773D" w14:textId="27CD5EF1" w:rsidR="00073B06" w:rsidRPr="00452DA8" w:rsidRDefault="00073B06" w:rsidP="00073B06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факта допущения ошибок в градостроительном плане земельного участка.</w:t>
      </w:r>
    </w:p>
    <w:p w14:paraId="746A0335" w14:textId="50AB4415" w:rsidR="00D720C3" w:rsidRPr="00452DA8" w:rsidRDefault="00D720C3" w:rsidP="0048061A">
      <w:pPr>
        <w:pStyle w:val="ConsPlusNormal"/>
        <w:widowControl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в заявлении отсутствуют необх</w:t>
      </w:r>
      <w:r w:rsidR="0048061A" w:rsidRPr="00452DA8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452DA8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8341F2" w:rsidR="00D720C3" w:rsidRPr="00452DA8" w:rsidRDefault="00D720C3" w:rsidP="0048061A">
      <w:pPr>
        <w:pStyle w:val="ConsPlusNormal"/>
        <w:widowControl/>
        <w:numPr>
          <w:ilvl w:val="0"/>
          <w:numId w:val="29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14:paraId="751BABDF" w14:textId="421D5CF3" w:rsidR="00D720C3" w:rsidRPr="00452DA8" w:rsidRDefault="00075B86" w:rsidP="0048061A">
      <w:pPr>
        <w:pStyle w:val="a5"/>
        <w:numPr>
          <w:ilvl w:val="0"/>
          <w:numId w:val="29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градостроительный план земельного участка</w:t>
      </w:r>
      <w:r w:rsidR="00D720C3" w:rsidRPr="00452DA8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D720C3" w:rsidRPr="00452DA8">
        <w:rPr>
          <w:rFonts w:ascii="Liberation Serif" w:hAnsi="Liberation Serif" w:cs="Liberation Serif"/>
          <w:sz w:val="28"/>
          <w:szCs w:val="28"/>
        </w:rPr>
        <w:t>не выдавалс</w:t>
      </w:r>
      <w:r w:rsidR="00024265" w:rsidRPr="00452DA8">
        <w:rPr>
          <w:rFonts w:ascii="Liberation Serif" w:hAnsi="Liberation Serif" w:cs="Liberation Serif"/>
          <w:sz w:val="28"/>
          <w:szCs w:val="28"/>
        </w:rPr>
        <w:t>я</w:t>
      </w:r>
      <w:r w:rsidR="00D720C3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419D8BF0" w14:textId="1AEA5C54" w:rsidR="00D720C3" w:rsidRPr="00452DA8" w:rsidRDefault="00D720C3" w:rsidP="0048061A">
      <w:pPr>
        <w:pStyle w:val="a5"/>
        <w:numPr>
          <w:ilvl w:val="0"/>
          <w:numId w:val="29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действие </w:t>
      </w:r>
      <w:r w:rsidR="00075B86"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прекращено, истекло, в том числе в связи с выдачей взамен него нового </w:t>
      </w:r>
      <w:r w:rsidR="00075B86" w:rsidRPr="00452DA8">
        <w:rPr>
          <w:rFonts w:ascii="Liberation Serif" w:hAnsi="Liberation Serif" w:cs="Liberation Serif"/>
          <w:sz w:val="28"/>
          <w:szCs w:val="28"/>
        </w:rPr>
        <w:t>градостроите</w:t>
      </w:r>
      <w:r w:rsidR="00F23A80" w:rsidRPr="00452DA8">
        <w:rPr>
          <w:rFonts w:ascii="Liberation Serif" w:hAnsi="Liberation Serif" w:cs="Liberation Serif"/>
          <w:sz w:val="28"/>
          <w:szCs w:val="28"/>
        </w:rPr>
        <w:t>льного плана земельного участка;</w:t>
      </w:r>
    </w:p>
    <w:p w14:paraId="01125858" w14:textId="76BADD64" w:rsidR="00F23A80" w:rsidRPr="00452DA8" w:rsidRDefault="00F23A80" w:rsidP="00F23A80">
      <w:pPr>
        <w:pStyle w:val="a5"/>
        <w:numPr>
          <w:ilvl w:val="0"/>
          <w:numId w:val="29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к заявлению не приложен оригинал </w:t>
      </w:r>
      <w:r w:rsidR="00163881"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12538" w:rsidRPr="00452DA8">
        <w:rPr>
          <w:rFonts w:ascii="Liberation Serif" w:hAnsi="Liberation Serif" w:cs="Liberation Serif"/>
          <w:sz w:val="28"/>
          <w:szCs w:val="28"/>
        </w:rPr>
        <w:t xml:space="preserve"> (в случае выдачи </w:t>
      </w:r>
      <w:r w:rsidR="003D71CB"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="00F12538" w:rsidRPr="00452DA8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452DA8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452DA8">
        <w:rPr>
          <w:rFonts w:ascii="Liberation Serif" w:hAnsi="Liberation Serif" w:cs="Liberation Serif"/>
          <w:sz w:val="28"/>
          <w:szCs w:val="28"/>
        </w:rPr>
        <w:t>к</w:t>
      </w:r>
      <w:r w:rsidR="006A2FA6" w:rsidRPr="00452DA8">
        <w:rPr>
          <w:rFonts w:ascii="Liberation Serif" w:hAnsi="Liberation Serif" w:cs="Liberation Serif"/>
          <w:sz w:val="28"/>
          <w:szCs w:val="28"/>
        </w:rPr>
        <w:t>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452DA8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452DA8">
        <w:rPr>
          <w:rFonts w:ascii="Liberation Serif" w:hAnsi="Liberation Serif" w:cs="Liberation Serif"/>
          <w:sz w:val="28"/>
          <w:szCs w:val="28"/>
        </w:rPr>
        <w:t>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7471B392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36ACD83C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исправленны</w:t>
      </w:r>
      <w:r w:rsidR="00163881" w:rsidRPr="00452DA8">
        <w:rPr>
          <w:rFonts w:ascii="Liberation Serif" w:hAnsi="Liberation Serif" w:cs="Liberation Serif"/>
          <w:sz w:val="28"/>
          <w:szCs w:val="28"/>
        </w:rPr>
        <w:t>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документ, являющи</w:t>
      </w:r>
      <w:r w:rsidR="00163881" w:rsidRPr="00452DA8">
        <w:rPr>
          <w:rFonts w:ascii="Liberation Serif" w:hAnsi="Liberation Serif" w:cs="Liberation Serif"/>
          <w:sz w:val="28"/>
          <w:szCs w:val="28"/>
        </w:rPr>
        <w:t>й</w:t>
      </w:r>
      <w:r w:rsidRPr="00452DA8">
        <w:rPr>
          <w:rFonts w:ascii="Liberation Serif" w:hAnsi="Liberation Serif" w:cs="Liberation Serif"/>
          <w:sz w:val="28"/>
          <w:szCs w:val="28"/>
        </w:rPr>
        <w:t>ся результатом предоставления муниципальной услуги;</w:t>
      </w:r>
    </w:p>
    <w:p w14:paraId="6659D6AA" w14:textId="61B30BCE" w:rsidR="00AA130C" w:rsidRPr="00452DA8" w:rsidRDefault="00957C4B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мотивированное решение об </w:t>
      </w:r>
      <w:r w:rsidR="00AA130C" w:rsidRPr="00452DA8">
        <w:rPr>
          <w:rFonts w:ascii="Liberation Serif" w:hAnsi="Liberation Serif" w:cs="Liberation Serif"/>
          <w:sz w:val="28"/>
          <w:szCs w:val="28"/>
        </w:rPr>
        <w:t>отказ</w:t>
      </w:r>
      <w:r w:rsidRPr="00452DA8">
        <w:rPr>
          <w:rFonts w:ascii="Liberation Serif" w:hAnsi="Liberation Serif" w:cs="Liberation Serif"/>
          <w:sz w:val="28"/>
          <w:szCs w:val="28"/>
        </w:rPr>
        <w:t>е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452DA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452DA8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452DA8">
        <w:rPr>
          <w:rFonts w:ascii="Liberation Serif" w:hAnsi="Liberation Serif" w:cs="Liberation Serif"/>
          <w:sz w:val="28"/>
          <w:szCs w:val="28"/>
        </w:rPr>
        <w:t>ой</w:t>
      </w:r>
      <w:r w:rsidR="00AA130C" w:rsidRPr="00452DA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452DA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6E4A4E84" w14:textId="5A0A3574" w:rsidR="005C6903" w:rsidRPr="00452DA8" w:rsidRDefault="00A16A1F" w:rsidP="005C6903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5C6903" w:rsidRPr="00452DA8">
        <w:rPr>
          <w:rFonts w:ascii="Liberation Serif" w:hAnsi="Liberation Serif" w:cs="Liberation Serif"/>
          <w:sz w:val="28"/>
          <w:szCs w:val="28"/>
        </w:rPr>
        <w:t xml:space="preserve">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градостроительного плана земельного участка.</w:t>
      </w:r>
      <w:r w:rsidR="005C69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результата предоставления муниципальной услуги личной подписью</w:t>
      </w:r>
      <w:r w:rsidR="005C6903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33B310D2" w14:textId="2CE0C9E3" w:rsidR="005C6903" w:rsidRPr="00452DA8" w:rsidRDefault="005C6903" w:rsidP="005C6903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Pr="00452DA8">
        <w:rPr>
          <w:rFonts w:ascii="Liberation Serif" w:hAnsi="Liberation Serif" w:cs="Liberation Serif"/>
          <w:sz w:val="28"/>
          <w:szCs w:val="28"/>
        </w:rPr>
        <w:t>в случае самостоятельного выявления факта технической ошибки, допущенной в градостроительном плане земельного участка.</w:t>
      </w:r>
    </w:p>
    <w:p w14:paraId="66904A42" w14:textId="77777777" w:rsidR="005C6903" w:rsidRPr="00452DA8" w:rsidRDefault="005C6903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2187AE56" w:rsidR="00553290" w:rsidRPr="00452DA8" w:rsidRDefault="00553290" w:rsidP="005532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 градостроительного плана земельного участка</w:t>
      </w:r>
    </w:p>
    <w:p w14:paraId="43004CDC" w14:textId="6A3DCDCA" w:rsidR="00A9153C" w:rsidRPr="00452DA8" w:rsidRDefault="00A9153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2CA60" w14:textId="5BE2D9DB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3.25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A16A1F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градостроительного плана земельного участка (далее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о выдаче дубликата)</w:t>
      </w:r>
      <w:r w:rsidR="007A118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5C6903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ленно</w:t>
      </w:r>
      <w:r w:rsidR="007A118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6 к Регламенту.</w:t>
      </w:r>
    </w:p>
    <w:p w14:paraId="184AB99E" w14:textId="54F4944D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градостроительного плана земельного участка, установленных пунктом 3.26 Регламента,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14:paraId="05BF95BA" w14:textId="7730F30D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градостроительного плана земельного участка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решение об отказе в выдаче дубликата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градостроительного плана земельного участка</w:t>
      </w:r>
      <w:r w:rsidR="007A118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</w:t>
      </w:r>
      <w:r w:rsidR="00163881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7 к Регламенту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14:paraId="21DFC44F" w14:textId="13510A63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3.26. Исчерпывающий перечень оснований для отказа в выдаче дубликата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6D7CB868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1.2, 1.3 Регламента</w:t>
      </w:r>
      <w:r w:rsidR="00D71279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1B96AF16" w14:textId="65423A45" w:rsidR="00163881" w:rsidRPr="00452DA8" w:rsidRDefault="00D71279" w:rsidP="00163881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</w:t>
      </w:r>
      <w:r w:rsidR="00163881" w:rsidRPr="00452DA8">
        <w:rPr>
          <w:rFonts w:ascii="Liberation Serif" w:hAnsi="Liberation Serif" w:cs="Liberation Serif"/>
          <w:sz w:val="28"/>
          <w:szCs w:val="28"/>
        </w:rPr>
        <w:t xml:space="preserve">в заявлении отсутствуют необходимые сведения для оформления дубликата </w:t>
      </w:r>
      <w:r w:rsidR="00AB5AEB" w:rsidRPr="00452DA8">
        <w:rPr>
          <w:rFonts w:ascii="Liberation Serif" w:hAnsi="Liberation Serif" w:cs="Liberation Serif"/>
          <w:color w:val="000000"/>
          <w:sz w:val="28"/>
          <w:szCs w:val="28"/>
        </w:rPr>
        <w:t>градостроительного плана земельного участка</w:t>
      </w:r>
      <w:r w:rsidR="00163881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2A9B4E1B" w14:textId="5DB48ADB" w:rsidR="00D71279" w:rsidRPr="00452DA8" w:rsidRDefault="00163881" w:rsidP="00D71279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3) </w:t>
      </w:r>
      <w:r w:rsidR="00D71279" w:rsidRPr="00452DA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14:paraId="4140851E" w14:textId="0446FA7C" w:rsidR="00D71279" w:rsidRPr="00452DA8" w:rsidRDefault="00163881" w:rsidP="00D71279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4</w:t>
      </w:r>
      <w:r w:rsidR="00D71279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D71279" w:rsidRPr="00452DA8">
        <w:rPr>
          <w:rFonts w:ascii="Liberation Serif" w:hAnsi="Liberation Serif" w:cs="Liberation Serif"/>
          <w:sz w:val="28"/>
          <w:szCs w:val="28"/>
        </w:rPr>
        <w:t xml:space="preserve">градостроительный план земельного участка, дубликат которого необходимо выдать, </w:t>
      </w:r>
      <w:r w:rsidR="00A16A1F" w:rsidRPr="00452DA8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D71279" w:rsidRPr="00452DA8">
        <w:rPr>
          <w:rFonts w:ascii="Liberation Serif" w:hAnsi="Liberation Serif" w:cs="Liberation Serif"/>
          <w:sz w:val="28"/>
          <w:szCs w:val="28"/>
        </w:rPr>
        <w:t>не выдавалс</w:t>
      </w:r>
      <w:r w:rsidR="0030503E" w:rsidRPr="00452DA8">
        <w:rPr>
          <w:rFonts w:ascii="Liberation Serif" w:hAnsi="Liberation Serif" w:cs="Liberation Serif"/>
          <w:sz w:val="28"/>
          <w:szCs w:val="28"/>
        </w:rPr>
        <w:t>я</w:t>
      </w:r>
      <w:r w:rsidR="00D71279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633FA970" w14:textId="588FA016" w:rsidR="00D71279" w:rsidRPr="00452DA8" w:rsidRDefault="00D71279" w:rsidP="00163881">
      <w:pPr>
        <w:pStyle w:val="a5"/>
        <w:numPr>
          <w:ilvl w:val="0"/>
          <w:numId w:val="44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действие градостроительного плана земельного участка истекло или прекращено.</w:t>
      </w:r>
    </w:p>
    <w:p w14:paraId="4B097FE5" w14:textId="77777777" w:rsidR="003544E5" w:rsidRPr="00452DA8" w:rsidRDefault="003544E5" w:rsidP="00D71279">
      <w:pPr>
        <w:pStyle w:val="a5"/>
        <w:tabs>
          <w:tab w:val="left" w:pos="709"/>
          <w:tab w:val="left" w:pos="993"/>
        </w:tabs>
        <w:ind w:left="633"/>
        <w:jc w:val="both"/>
        <w:rPr>
          <w:rFonts w:ascii="Liberation Serif" w:hAnsi="Liberation Serif" w:cs="Liberation Serif"/>
          <w:sz w:val="28"/>
          <w:szCs w:val="28"/>
        </w:rPr>
      </w:pPr>
    </w:p>
    <w:p w14:paraId="72297EA8" w14:textId="77777777" w:rsidR="00D71279" w:rsidRPr="00452DA8" w:rsidRDefault="00553290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выдаче градостроительного </w:t>
      </w:r>
    </w:p>
    <w:p w14:paraId="21098892" w14:textId="59E99C99" w:rsidR="00553290" w:rsidRPr="00452DA8" w:rsidRDefault="00553290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плана земе</w:t>
      </w:r>
      <w:r w:rsidR="00D71279"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льного участка без рассмотрения</w:t>
      </w:r>
    </w:p>
    <w:p w14:paraId="2FBCA10D" w14:textId="77777777" w:rsidR="00D71279" w:rsidRPr="00452DA8" w:rsidRDefault="00D71279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1655512A" w:rsidR="00553290" w:rsidRPr="00452DA8" w:rsidRDefault="006B4C6F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3.27. </w:t>
      </w:r>
      <w:r w:rsidR="005532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не позднее рабочего дня, предшествующего дню окончания срока предоставления</w:t>
      </w:r>
      <w:r w:rsidR="00A86FE3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муниципальной</w:t>
      </w:r>
      <w:r w:rsidR="005532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услуги, вправе обратиться в </w:t>
      </w:r>
      <w:r w:rsidR="00D466E0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D466E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градостроительного плана земельного участка без рассмотрения по форме согласно Приложению № 8 к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7F5CA59E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градостроительного плана земельного участка без рассмотрения </w:t>
      </w:r>
      <w:r w:rsidR="00D466E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должностное лицо </w:t>
      </w:r>
      <w:r w:rsidR="00276A10">
        <w:rPr>
          <w:rFonts w:ascii="Liberation Serif" w:hAnsi="Liberation Serif" w:cs="Liberation Serif"/>
          <w:sz w:val="28"/>
          <w:szCs w:val="28"/>
        </w:rPr>
        <w:t>Администрации</w:t>
      </w:r>
      <w:r w:rsidR="00D466E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принимает решение об оставлении заявления о выдаче градостроительного плана земельного участка без рассмотрения.</w:t>
      </w:r>
    </w:p>
    <w:p w14:paraId="11694085" w14:textId="47B12ECD" w:rsidR="00F12538" w:rsidRPr="00452DA8" w:rsidRDefault="00553290" w:rsidP="00F125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Решение об оставлении заявления о выдаче градостроительного плана земельного участка без рассмотрения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оформленное </w:t>
      </w:r>
      <w:r w:rsidR="00EC1E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 форме согласно </w:t>
      </w:r>
      <w:r w:rsidR="00EC1E90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  <w:t xml:space="preserve">Приложению № 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 к Регламенту,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 без рассмотрения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="00F12538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="00F12538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="00F12538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310696D4" w:rsidR="00553290" w:rsidRPr="00452DA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Оставление заявления о выдаче градостроительного плана земельного участка без рассмотрения не препятствует по</w:t>
      </w:r>
      <w:r w:rsidR="007A1187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D466E0"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="00D466E0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176E2BF2" w14:textId="095605C2" w:rsidR="00DC566D" w:rsidRPr="00452DA8" w:rsidRDefault="00DC566D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39ED38C1" w:rsidR="00535185" w:rsidRPr="00452DA8" w:rsidRDefault="00535185" w:rsidP="00F23A80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в том числе с использованием Единого портала</w:t>
      </w:r>
    </w:p>
    <w:p w14:paraId="519803F7" w14:textId="77777777" w:rsidR="00535185" w:rsidRPr="00452DA8" w:rsidRDefault="00535185" w:rsidP="00F23A8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1EB82F0B" w:rsidR="00535185" w:rsidRPr="00452DA8" w:rsidRDefault="00535185" w:rsidP="00F23A8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Представление в установленном порядке информации </w:t>
      </w:r>
      <w:r w:rsidR="00D47C1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D47C1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451727F" w14:textId="6C1D0D4D" w:rsidR="00535185" w:rsidRPr="00452DA8" w:rsidRDefault="006B4C6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Информация о предоставлении муниципальной услуги размещается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официальном сайте</w:t>
      </w:r>
      <w:r w:rsidR="00E211C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466E0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DB91351" w14:textId="77777777" w:rsidR="00B34992" w:rsidRPr="00452DA8" w:rsidRDefault="00B34992" w:rsidP="00B3499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14:paraId="7477856C" w14:textId="5CB88294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1CF50C88" w:rsidR="00535185" w:rsidRPr="00452DA8" w:rsidRDefault="005C690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3) срок предоставления муниципальной услуги;</w:t>
      </w:r>
    </w:p>
    <w:p w14:paraId="6AB64192" w14:textId="77777777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452DA8" w:rsidRDefault="00535185" w:rsidP="002541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452DA8" w:rsidRDefault="0025412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4A72C09D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47224585" w14:textId="77777777" w:rsidR="00B114AF" w:rsidRPr="00452DA8" w:rsidRDefault="00B114AF" w:rsidP="00B114A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3C4A8521" w:rsidR="00535185" w:rsidRPr="00452DA8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им персональных данных.</w:t>
      </w:r>
    </w:p>
    <w:p w14:paraId="3241671B" w14:textId="77777777" w:rsidR="005C6903" w:rsidRPr="00452DA8" w:rsidRDefault="005C6903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043203B0" w:rsidR="00535185" w:rsidRPr="00452DA8" w:rsidRDefault="00535185" w:rsidP="0017458B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="00254124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муниципальную услугу, для подачи запроса </w:t>
      </w:r>
    </w:p>
    <w:p w14:paraId="003B53BE" w14:textId="61EB31C5" w:rsidR="00535185" w:rsidRPr="00452DA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295D9D0" w14:textId="28483BE8" w:rsidR="00DC566D" w:rsidRPr="00452DA8" w:rsidRDefault="00254124" w:rsidP="007F46D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  <w:r w:rsidR="007F46D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14:paraId="0D489AE6" w14:textId="77777777" w:rsidR="00D466E0" w:rsidRPr="00452DA8" w:rsidRDefault="00D466E0" w:rsidP="00D466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14:paraId="0E687F6E" w14:textId="31E5584A" w:rsidR="00535185" w:rsidRPr="00452DA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  <w:r w:rsidR="00DC69B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14:paraId="0E6E35CC" w14:textId="7CB1A958" w:rsidR="00EC1E90" w:rsidRPr="00452DA8" w:rsidRDefault="0017458B" w:rsidP="00EC1E9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Формирование 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</w:t>
      </w:r>
      <w:r w:rsidR="00F23A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о выдаче градостроительного плана земельного участка (далее – запрос) 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посредством заполнения электронной формы запроса на Едином</w:t>
      </w:r>
      <w:r w:rsidR="00AA130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</w:t>
      </w:r>
      <w:r w:rsidR="00E7014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05B85435" w:rsidR="00535185" w:rsidRPr="00452DA8" w:rsidRDefault="00535185" w:rsidP="00EC1E9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F4D45E3" w14:textId="5A84140E" w:rsidR="00535185" w:rsidRPr="00452DA8" w:rsidRDefault="00DC566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29AD4E83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1AECC175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452DA8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47A9A771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3CD0DA43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60100F47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Едином портале, в части, касающейся сведений, отсутствующих в </w:t>
      </w:r>
      <w:r w:rsidR="007C6C86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077858A4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119E5263" w:rsidR="00535185" w:rsidRPr="00452DA8" w:rsidRDefault="00F23A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AA130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дином портале</w:t>
      </w:r>
      <w:r w:rsidR="00E7014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10FBD6D6" w14:textId="42D30DBD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</w:t>
      </w:r>
      <w:r w:rsidR="005C69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F23A8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Единого портала.</w:t>
      </w:r>
    </w:p>
    <w:p w14:paraId="5148060C" w14:textId="1298357E" w:rsidR="00B82869" w:rsidRPr="00452DA8" w:rsidRDefault="00B8286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398107D0" w:rsidR="00535185" w:rsidRPr="00452DA8" w:rsidRDefault="00535185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  <w:r w:rsidR="00DC69B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14:paraId="26158131" w14:textId="22DE13E0" w:rsidR="00AA130C" w:rsidRPr="00452DA8" w:rsidRDefault="00AA130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1337C2C2" w:rsidR="00E70147" w:rsidRPr="00452DA8" w:rsidRDefault="00E7014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за прием и регистрацию запроса 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8A005D" w:rsidRPr="00452DA8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заявления </w:t>
      </w:r>
      <w:r w:rsidR="007D0A1C" w:rsidRPr="00452DA8">
        <w:rPr>
          <w:rFonts w:ascii="Liberation Serif" w:hAnsi="Liberation Serif" w:cs="Liberation Serif"/>
          <w:color w:val="000000"/>
          <w:sz w:val="28"/>
          <w:szCs w:val="28"/>
        </w:rPr>
        <w:t>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а в случае его поступления в выходной, нерабочий праздничный день, – в следующий за ним первый рабочий день:</w:t>
      </w:r>
    </w:p>
    <w:p w14:paraId="2D7F95DD" w14:textId="3BC3B8B4" w:rsidR="00E70147" w:rsidRPr="00452DA8" w:rsidRDefault="00A02D9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452DA8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452DA8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аявителю электронного сообщения о поступлении заявления;</w:t>
      </w:r>
    </w:p>
    <w:p w14:paraId="12A51BD3" w14:textId="72A27B3C" w:rsidR="00E70147" w:rsidRPr="00452DA8" w:rsidRDefault="00A02D9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заявления и направление </w:t>
      </w:r>
      <w:r w:rsidR="00493E2A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аявителю уведомления о регистрации заявления</w:t>
      </w:r>
      <w:r w:rsidR="00D466E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(при подаче документов в электронном виде).</w:t>
      </w:r>
    </w:p>
    <w:p w14:paraId="7AA5EDC2" w14:textId="37D9288F" w:rsidR="009064E6" w:rsidRPr="00452DA8" w:rsidRDefault="00E70147" w:rsidP="009064E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3.3</w:t>
      </w:r>
      <w:r w:rsidR="00756273" w:rsidRPr="00452DA8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. Электронное заявление становится доступным для </w:t>
      </w:r>
      <w:r w:rsidR="00D466E0" w:rsidRPr="00452DA8">
        <w:rPr>
          <w:rFonts w:ascii="Liberation Serif" w:hAnsi="Liberation Serif" w:cs="Liberation Serif"/>
          <w:color w:val="000000"/>
          <w:sz w:val="28"/>
          <w:szCs w:val="28"/>
        </w:rPr>
        <w:t>сотрудника 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ответственного за прием и регистрацию заявления (далее – ответственное должностное лицо), в </w:t>
      </w:r>
      <w:r w:rsidR="0021076A"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егиональной инф</w:t>
      </w:r>
      <w:r w:rsidR="00123BF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ормационно-аналитической системе</w:t>
      </w:r>
      <w:r w:rsidR="0021076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управления развитием территории Свердловской области (далее – </w:t>
      </w:r>
      <w:r w:rsidR="0021076A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РИАС УРТ СО) </w:t>
      </w:r>
      <w:r w:rsidR="009064E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– государственной информационной системе, </w:t>
      </w:r>
      <w:r w:rsidR="009064E6"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используемой уполномоченным на предоставление муниципальной услуги органом для предоставления муниципальной услуги.</w:t>
      </w:r>
    </w:p>
    <w:p w14:paraId="07A0929C" w14:textId="59F28938" w:rsidR="00E70147" w:rsidRPr="00452DA8" w:rsidRDefault="00D466E0" w:rsidP="00E701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прием и регистрацию запроса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62523B2" w14:textId="14A1859D" w:rsidR="00E70147" w:rsidRPr="00452DA8" w:rsidRDefault="00E70147" w:rsidP="002F0519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проверяет наличие электронных з</w:t>
      </w:r>
      <w:r w:rsidR="007D0A1C" w:rsidRPr="00452DA8">
        <w:rPr>
          <w:rFonts w:ascii="Liberation Serif" w:hAnsi="Liberation Serif" w:cs="Liberation Serif"/>
          <w:color w:val="000000"/>
          <w:sz w:val="28"/>
          <w:szCs w:val="28"/>
        </w:rPr>
        <w:t>апросов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поступивш</w:t>
      </w:r>
      <w:r w:rsidR="00D141F6" w:rsidRPr="00452DA8">
        <w:rPr>
          <w:rFonts w:ascii="Liberation Serif" w:hAnsi="Liberation Serif" w:cs="Liberation Serif"/>
          <w:color w:val="000000"/>
          <w:sz w:val="28"/>
          <w:szCs w:val="28"/>
        </w:rPr>
        <w:t>их посредством Единого портала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с периодичностью не реже 2 раз в день;</w:t>
      </w:r>
    </w:p>
    <w:p w14:paraId="49D736E6" w14:textId="26E4E4AE" w:rsidR="00E70147" w:rsidRPr="00452DA8" w:rsidRDefault="007D0A1C" w:rsidP="002F0519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рассматривает поступившие запросы</w:t>
      </w:r>
      <w:r w:rsidR="00E7014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4CA493DF" w:rsidR="00E70147" w:rsidRPr="00452DA8" w:rsidRDefault="00E70147" w:rsidP="002F0519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2F0519" w:rsidRPr="00452DA8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7D0A1C" w:rsidRPr="00452DA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513F2BDF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r w:rsidR="00A02D9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пункте 2.13</w:t>
      </w:r>
      <w:r w:rsidR="002F051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3F123E63" w:rsidR="00535185" w:rsidRPr="00452DA8" w:rsidRDefault="00535185" w:rsidP="002F05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хотя бы одного из указанных оснований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Администрации, ответственный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в </w:t>
      </w:r>
      <w:r w:rsidR="002F051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рабочих дней с даты регистрации заявления о предо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4CBD8EFE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D141F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7269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17E1BA2D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сотрудником Администрации, ответственным </w:t>
      </w:r>
      <w:r w:rsidR="00416C0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3A7FFAEF" w14:textId="77777777" w:rsidR="00D466E0" w:rsidRPr="00452DA8" w:rsidRDefault="00D466E0" w:rsidP="00D466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сотруднику Администрации, ответственному за предоставление муниципальной услуги.</w:t>
      </w:r>
    </w:p>
    <w:p w14:paraId="5ACA8188" w14:textId="77777777" w:rsidR="00D466E0" w:rsidRPr="00452DA8" w:rsidRDefault="00D466E0" w:rsidP="00D466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Заявителя, сотрудником Администрации, ответственным за предоставление муниципальной услуги, статус запроса в личном кабинете на Едином портале обновляется до статуса «принято».</w:t>
      </w:r>
    </w:p>
    <w:p w14:paraId="52874205" w14:textId="77777777" w:rsidR="007D0A1C" w:rsidRPr="00452DA8" w:rsidRDefault="007D0A1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E9679E7" w14:textId="7BD67FD7" w:rsidR="00E72690" w:rsidRPr="00452DA8" w:rsidRDefault="00E72690" w:rsidP="00E726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452DA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452DA8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2B677509" w14:textId="17CA89C1" w:rsidR="00B832E6" w:rsidRPr="00452DA8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41F55D9F" w:rsidR="00B832E6" w:rsidRPr="00452DA8" w:rsidRDefault="00E72690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7D0A1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D157805" w14:textId="77777777" w:rsidR="007D0A1C" w:rsidRPr="00452DA8" w:rsidRDefault="007D0A1C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4737FA" w14:textId="417A6287" w:rsidR="00535185" w:rsidRPr="00452DA8" w:rsidRDefault="00D47C16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53518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2C8734" w14:textId="180FD702" w:rsidR="009717A3" w:rsidRPr="00452DA8" w:rsidRDefault="00E72690" w:rsidP="0050018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717A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="009717A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500182"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="009717A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</w:t>
      </w:r>
      <w:r w:rsidR="0021076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го посредством Единого портала</w:t>
      </w:r>
      <w:r w:rsidR="009717A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доводятся до Заявителя путем уведомления об изменении </w:t>
      </w:r>
      <w:r w:rsidR="009717A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 xml:space="preserve">статуса заявления в личном кабинете Заявителя указанных </w:t>
      </w:r>
      <w:r w:rsidR="007D0A1C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информационных </w:t>
      </w:r>
      <w:r w:rsidR="009717A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систем.</w:t>
      </w:r>
    </w:p>
    <w:p w14:paraId="2C7E8173" w14:textId="0CFA507B" w:rsidR="00E72690" w:rsidRPr="00452DA8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</w:t>
      </w:r>
      <w:r w:rsidR="0021076A" w:rsidRPr="00452DA8">
        <w:rPr>
          <w:rFonts w:ascii="Liberation Serif" w:hAnsi="Liberation Serif" w:cs="Liberation Serif"/>
          <w:color w:val="000000"/>
          <w:sz w:val="28"/>
          <w:szCs w:val="28"/>
        </w:rPr>
        <w:t>ном кабинете на Едином портале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4B5BBABC" w14:textId="7F4FC7C1" w:rsidR="00535185" w:rsidRPr="00452DA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направляется:</w:t>
      </w:r>
    </w:p>
    <w:p w14:paraId="3C112C7E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79E4BC08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70E6C13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5F5507C4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5C17D580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19666D8A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6) уведомление о мотивированном отказе в предоставлении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14:paraId="0984F90A" w14:textId="77777777" w:rsidR="000374DF" w:rsidRPr="00452DA8" w:rsidRDefault="000374DF" w:rsidP="000374D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2206BD7E" w:rsidR="00B832E6" w:rsidRPr="00452DA8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="00194CB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порядок и условия такого взаимодействия</w:t>
      </w:r>
    </w:p>
    <w:p w14:paraId="4455BB4D" w14:textId="053C61CF" w:rsidR="00B832E6" w:rsidRPr="00452DA8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41D339CB" w:rsidR="00B832E6" w:rsidRPr="00452DA8" w:rsidRDefault="009E53BE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 – 3.13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4E99F01" w14:textId="683A6733" w:rsidR="00B832E6" w:rsidRPr="00452DA8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7443A80" w:rsidR="00535185" w:rsidRPr="00452DA8" w:rsidRDefault="00D47C16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452DA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011B5200" w:rsidR="00437C93" w:rsidRPr="00452DA8" w:rsidRDefault="009E53BE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32B9CA65" w:rsidR="00437C93" w:rsidRPr="00452DA8" w:rsidRDefault="00437C93" w:rsidP="00437C9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7562A8" w:rsidRPr="007562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Администрации</w:t>
      </w:r>
      <w:r w:rsidR="00E71D8A" w:rsidRPr="007562A8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E71D8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9075A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направленного З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аявителю в ли</w:t>
      </w:r>
      <w:r w:rsidR="0021076A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чный кабинет на Едином портале</w:t>
      </w:r>
      <w:r w:rsidR="009075AB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6F0594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6F0594"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если такой способ указан в заявлении 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C5C6155" w14:textId="4D31760C" w:rsidR="00D466E0" w:rsidRPr="00452DA8" w:rsidRDefault="00D466E0" w:rsidP="00D466E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66D8B117" w14:textId="77777777" w:rsidR="000276FB" w:rsidRPr="00452DA8" w:rsidRDefault="000276FB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3465D29" w14:textId="600C366A" w:rsidR="00A9153C" w:rsidRPr="00452DA8" w:rsidRDefault="00596A32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14:paraId="24D20ECA" w14:textId="77777777" w:rsidR="00596A32" w:rsidRPr="00452DA8" w:rsidRDefault="00596A3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7D8A8625" w:rsidR="00437C93" w:rsidRPr="00452DA8" w:rsidRDefault="00596A32" w:rsidP="00437C9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37</w:t>
      </w:r>
      <w:r w:rsidR="009E53B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6" w:history="1">
        <w:r w:rsidR="00CE21A6"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CE21A6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437C93" w:rsidRPr="00452DA8">
        <w:rPr>
          <w:rFonts w:ascii="Liberation Serif" w:hAnsi="Liberation Serif" w:cs="Liberation Serif"/>
          <w:color w:val="000000"/>
          <w:sz w:val="28"/>
          <w:szCs w:val="28"/>
        </w:rPr>
        <w:t>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452DA8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452DA8" w:rsidRDefault="00596A32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9E53B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0D524C" w14:textId="464926D6" w:rsidR="0070243F" w:rsidRPr="00452DA8" w:rsidRDefault="00A02D97" w:rsidP="00D466E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212E1B">
        <w:rPr>
          <w:rFonts w:ascii="Liberation Serif" w:hAnsi="Liberation Serif" w:cs="Liberation Serif"/>
          <w:color w:val="000000" w:themeColor="text1"/>
          <w:sz w:val="28"/>
          <w:szCs w:val="28"/>
        </w:rPr>
        <w:t>Администрации, её</w:t>
      </w:r>
      <w:r w:rsidR="000374DF"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должностного лица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либо муниципального служащего в соответствии со статьей 11.2 </w:t>
      </w:r>
      <w:r w:rsidR="007A7B62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Федерального закона от 27 июля 2010 года № 210-ФЗ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</w:t>
      </w:r>
      <w:r w:rsidR="007F46D6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«О федеральной государственной информационной системе, обеспечивающей процесс досудебного, (внесудебного) обжалования решений и действий 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(бездействия), совершенных при предоставлении государс</w:t>
      </w:r>
      <w:r w:rsidR="00D466E0"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твенных и муниципальных услуг».</w:t>
      </w:r>
    </w:p>
    <w:p w14:paraId="2E975C43" w14:textId="77777777" w:rsidR="0070243F" w:rsidRPr="00452DA8" w:rsidRDefault="0070243F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30F2CDDF" w:rsidR="009E53BE" w:rsidRPr="00452DA8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452DA8">
        <w:rPr>
          <w:rFonts w:ascii="Liberation Serif" w:hAnsi="Liberation Serif" w:cs="Liberation Serif"/>
          <w:b/>
          <w:sz w:val="28"/>
          <w:szCs w:val="28"/>
        </w:rPr>
        <w:br/>
        <w:t>в том числе связанные с проверкой действительности усиленной квалифи</w:t>
      </w:r>
      <w:r w:rsidR="00D47C16" w:rsidRPr="00452DA8">
        <w:rPr>
          <w:rFonts w:ascii="Liberation Serif" w:hAnsi="Liberation Serif" w:cs="Liberation Serif"/>
          <w:b/>
          <w:sz w:val="28"/>
          <w:szCs w:val="28"/>
        </w:rPr>
        <w:t>цированной электронной подписи З</w:t>
      </w:r>
      <w:r w:rsidRPr="00452DA8">
        <w:rPr>
          <w:rFonts w:ascii="Liberation Serif" w:hAnsi="Liberation Serif" w:cs="Liberation Serif"/>
          <w:b/>
          <w:sz w:val="28"/>
          <w:szCs w:val="28"/>
        </w:rPr>
        <w:t>аявителя, использованной при обращении за получением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452DA8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452DA8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3415EEB5" w14:textId="62955B8F" w:rsidR="009E53BE" w:rsidRPr="00452DA8" w:rsidRDefault="00F37021" w:rsidP="009E53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3.</w:t>
      </w:r>
      <w:r w:rsidR="00756273" w:rsidRPr="00452DA8">
        <w:rPr>
          <w:rFonts w:ascii="Liberation Serif" w:hAnsi="Liberation Serif" w:cs="Liberation Serif"/>
          <w:sz w:val="28"/>
          <w:szCs w:val="28"/>
        </w:rPr>
        <w:t>38</w:t>
      </w:r>
      <w:r w:rsidR="009E53BE" w:rsidRPr="00452DA8">
        <w:rPr>
          <w:rFonts w:ascii="Liberation Serif" w:hAnsi="Liberation Serif" w:cs="Liberation Serif"/>
          <w:sz w:val="28"/>
          <w:szCs w:val="28"/>
        </w:rPr>
        <w:t xml:space="preserve">. В целях предоставления </w:t>
      </w:r>
      <w:r w:rsidR="00437C9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9E53BE" w:rsidRPr="00452DA8">
        <w:rPr>
          <w:rFonts w:ascii="Liberation Serif" w:hAnsi="Liberation Serif" w:cs="Liberation Serif"/>
          <w:sz w:val="28"/>
          <w:szCs w:val="28"/>
        </w:rPr>
        <w:t xml:space="preserve">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14:paraId="0F060CC9" w14:textId="6A03B3E7" w:rsidR="009E53BE" w:rsidRPr="00452DA8" w:rsidRDefault="009E53B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2F458C" w14:textId="39074C71" w:rsidR="00F12538" w:rsidRPr="00452DA8" w:rsidRDefault="00F12538" w:rsidP="00F12538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378BCB1A" w14:textId="77777777" w:rsidR="00F12538" w:rsidRPr="00452DA8" w:rsidRDefault="00F12538" w:rsidP="00F12538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(проактивном) режиме</w:t>
      </w:r>
    </w:p>
    <w:p w14:paraId="08FB639D" w14:textId="77777777" w:rsidR="00F12538" w:rsidRPr="00452DA8" w:rsidRDefault="00F12538" w:rsidP="00F12538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F29363C" w14:textId="63CCFBB4" w:rsidR="00F12538" w:rsidRPr="00452DA8" w:rsidRDefault="00F12538" w:rsidP="00F12538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756273"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39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После утверждения документации по планировке территории и заключения Заявителем договора о развитии застроенной территории или договора о комплексном развитии территории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D466E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D466E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направляет уведомление в профиль ЕСИА</w:t>
      </w:r>
      <w:r w:rsidR="002C683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на Едином портале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о возможности получения </w:t>
      </w:r>
      <w:r w:rsidR="007419B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7419B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услуги по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градостроительного плана земельного участка. </w:t>
      </w:r>
    </w:p>
    <w:p w14:paraId="5B12581D" w14:textId="685A63E7" w:rsidR="00F12538" w:rsidRPr="00452DA8" w:rsidRDefault="00F12538" w:rsidP="00F12538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случае, если по истечении трех лет с даты выдачи градостроительного плана земельного участка не получено разрешение на строительство, </w:t>
      </w:r>
      <w:r w:rsidR="00D466E0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D466E0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уведомление в профиль ЕСИА </w:t>
      </w:r>
      <w:r w:rsidR="002C683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 Едином портале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 возможности получения </w:t>
      </w:r>
      <w:r w:rsidR="007419B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7419B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услуги по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градостроительного плана земельного участка. </w:t>
      </w:r>
    </w:p>
    <w:p w14:paraId="69CB32D7" w14:textId="49AC6790" w:rsidR="00F12538" w:rsidRPr="00452DA8" w:rsidRDefault="00F12538" w:rsidP="00F12538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3.</w:t>
      </w:r>
      <w:r w:rsidR="0075627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40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Указанные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административные процедуры могут быть реализованы после разработки шаблонов для проактивного информирования Заявителя о возможности получения </w:t>
      </w:r>
      <w:r w:rsidR="007419B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7419B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услуги по 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согласования указанных шаблонов, настройки профиля ЕСИА для проактивного информирования Заявителей.</w:t>
      </w:r>
    </w:p>
    <w:p w14:paraId="20D5D506" w14:textId="273272EB" w:rsidR="005C6903" w:rsidRPr="00452DA8" w:rsidRDefault="00F12538" w:rsidP="00D466E0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3.</w:t>
      </w:r>
      <w:r w:rsidR="00756273" w:rsidRPr="00452DA8">
        <w:rPr>
          <w:rFonts w:ascii="Liberation Serif" w:hAnsi="Liberation Serif" w:cs="Liberation Serif"/>
          <w:sz w:val="28"/>
          <w:szCs w:val="28"/>
        </w:rPr>
        <w:t>41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. Порядок информирования Заявителя 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возможности получения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(проактивном) режиме будет определен после выполнения условий, указанных в пункт</w:t>
      </w:r>
      <w:r w:rsidR="0070243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3.</w:t>
      </w:r>
      <w:r w:rsidR="0075627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40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Регламента.</w:t>
      </w:r>
    </w:p>
    <w:p w14:paraId="7C76B0B2" w14:textId="77777777" w:rsidR="005C6903" w:rsidRPr="00452DA8" w:rsidRDefault="005C6903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124B606" w14:textId="33B03238" w:rsidR="00437C93" w:rsidRPr="00452DA8" w:rsidRDefault="00DC69B5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</w:t>
      </w:r>
      <w:r w:rsidR="00756273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4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.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452DA8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07FAD343" w:rsidR="00437C93" w:rsidRPr="00452DA8" w:rsidRDefault="00D47C16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</w:rPr>
        <w:t>Информирование З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437C9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452DA8" w:rsidRDefault="00E565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CF0C05C" w14:textId="572918AD" w:rsidR="003325DE" w:rsidRPr="00452DA8" w:rsidRDefault="00437C93" w:rsidP="003325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42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14:paraId="2B1050C1" w14:textId="127B146B" w:rsidR="003325DE" w:rsidRPr="00452DA8" w:rsidRDefault="003325DE" w:rsidP="003325DE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2BF6D2F5" w14:textId="68208A4B" w:rsidR="003325DE" w:rsidRPr="00452DA8" w:rsidRDefault="003325DE" w:rsidP="003325DE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2) при обращен</w:t>
      </w:r>
      <w:r w:rsidR="00D47C16" w:rsidRPr="00452DA8">
        <w:rPr>
          <w:rFonts w:ascii="Liberation Serif" w:hAnsi="Liberation Serif" w:cs="Liberation Serif"/>
          <w:color w:val="000000"/>
          <w:sz w:val="28"/>
          <w:szCs w:val="28"/>
        </w:rPr>
        <w:t>ии 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14:paraId="3707C87D" w14:textId="6808234A" w:rsidR="003325DE" w:rsidRPr="00452DA8" w:rsidRDefault="003325DE" w:rsidP="003325DE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 личном обращении работник Многофункционального центра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40A321D3" w14:textId="35B5BA0A" w:rsidR="003325DE" w:rsidRPr="00452DA8" w:rsidRDefault="003325DE" w:rsidP="003325DE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</w:t>
      </w:r>
      <w:r w:rsidR="00D542C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(при наличии)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 должности работника Многофункционального центра, принявшего телефонный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звонок. Индивидуальное устное консультирование при обращении </w:t>
      </w:r>
      <w:r w:rsidR="00D47C16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 по телефону работник Многофункционального центра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осуществляет не более 10 минут; </w:t>
      </w:r>
    </w:p>
    <w:p w14:paraId="4D558141" w14:textId="798527F3" w:rsidR="003325DE" w:rsidRPr="00452DA8" w:rsidRDefault="003325DE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644C8024" w14:textId="77777777" w:rsidR="003325DE" w:rsidRPr="00452DA8" w:rsidRDefault="003325DE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65DCC3A3" w14:textId="77777777" w:rsidR="003325DE" w:rsidRPr="00452DA8" w:rsidRDefault="003325DE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614A26E5" w14:textId="7C06C93F" w:rsidR="003325DE" w:rsidRPr="00452DA8" w:rsidRDefault="003325DE" w:rsidP="003325DE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письменной форме.</w:t>
      </w:r>
    </w:p>
    <w:p w14:paraId="28C54715" w14:textId="77777777" w:rsidR="005C6903" w:rsidRPr="00452DA8" w:rsidRDefault="005C6903" w:rsidP="00437C9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452DA8" w:rsidRDefault="0042120F" w:rsidP="0042120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452DA8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1A259133" w:rsidR="00E56532" w:rsidRPr="00452DA8" w:rsidRDefault="0042120F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2C580E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его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редставителя с комплектом документов, указанных </w:t>
      </w:r>
      <w:r w:rsidR="00DB597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="00A02D9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3E564545" w:rsidR="006B5530" w:rsidRPr="00452DA8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B553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ногофункционального центра, осуществляющий прием </w:t>
      </w:r>
      <w:r w:rsidR="006B55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14:paraId="1FB62DE5" w14:textId="4749AA27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документы, удостоверяющие личность Заявителя, </w:t>
      </w:r>
      <w:r w:rsidR="002C580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77C05786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4FCEB2D0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12AE7E0D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фамилии, имена и отчества физических лиц, адреса их мест жительства написаны полностью;</w:t>
      </w:r>
    </w:p>
    <w:p w14:paraId="6C662290" w14:textId="1D900100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1B23DB91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14:paraId="78C25D68" w14:textId="422E56C7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231FA15D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</w:t>
      </w:r>
      <w:r w:rsidR="007F46D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и ставит штамп «</w:t>
      </w:r>
      <w:r w:rsidR="00A818C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03034D0A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14:paraId="0CC7CD07" w14:textId="0F7E3B9D" w:rsidR="00E56532" w:rsidRPr="00452DA8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</w:t>
      </w:r>
      <w:r w:rsidR="0027173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мируется специалистами М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68112C34" w14:textId="390F5292" w:rsidR="00E56532" w:rsidRPr="00452DA8" w:rsidRDefault="00E56532" w:rsidP="006B553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14:paraId="5014C910" w14:textId="6A806BD2" w:rsidR="006B5530" w:rsidRPr="00452DA8" w:rsidRDefault="006B5530" w:rsidP="006B5530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 основаниях отказа в предоставлении </w:t>
      </w:r>
      <w:r w:rsidR="00D542C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ной услуги.</w:t>
      </w:r>
    </w:p>
    <w:p w14:paraId="638CB045" w14:textId="28202051" w:rsidR="006B5530" w:rsidRPr="00452DA8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</w:t>
      </w:r>
      <w:r w:rsidR="006B55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 объясняет З</w:t>
      </w:r>
      <w:r w:rsidR="006B55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</w:t>
      </w:r>
      <w:r w:rsidR="006B553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ние муниципальной услуги.</w:t>
      </w:r>
    </w:p>
    <w:p w14:paraId="0F021BED" w14:textId="5BB53FAA" w:rsidR="006B5530" w:rsidRPr="00452DA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</w:t>
      </w:r>
      <w:r w:rsidR="00D466E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оки, установленные соглашением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 взаимодействии, но не позднее следующего рабочего дня после принятия заявления. </w:t>
      </w:r>
    </w:p>
    <w:p w14:paraId="1784DC0B" w14:textId="77777777" w:rsidR="00CD4FCE" w:rsidRPr="00452DA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53583792" w:rsidR="00CD4FCE" w:rsidRPr="00452DA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</w:t>
      </w:r>
      <w:r w:rsidR="009570E2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452DA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90A6795" w14:textId="1D5A5029" w:rsidR="00CE2C5D" w:rsidRPr="00452DA8" w:rsidRDefault="009570E2" w:rsidP="00D466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3.4</w:t>
      </w:r>
      <w:r w:rsidR="00F3702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самоуправления и организации, участвующие в предоставлении муниципальных услуг</w:t>
      </w:r>
      <w:r w:rsidR="00D542C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="00D466E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D466E0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5DB22D6F" w14:textId="77777777" w:rsidR="00CE2C5D" w:rsidRPr="00452DA8" w:rsidRDefault="00CE2C5D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3920C095" w:rsidR="00E56532" w:rsidRPr="00452DA8" w:rsidRDefault="00D47C16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E5653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7F46D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5653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="00E5653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 услуг по результатам предоставления муниципальн</w:t>
      </w:r>
      <w:r w:rsidR="0042120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="00E5653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="00E56532"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14:paraId="5E9941D1" w14:textId="77777777" w:rsidR="00E56532" w:rsidRPr="00452DA8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B82CA3" w14:textId="51D537F2" w:rsidR="003325DE" w:rsidRPr="00452DA8" w:rsidRDefault="009570E2" w:rsidP="003D0147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</w:t>
      </w:r>
      <w:r w:rsidR="007419B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7419B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услуги через Многофункциональный центр, </w:t>
      </w:r>
      <w:r w:rsidR="002C6837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2C683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передает документы в Многофункциональный центр</w:t>
      </w:r>
      <w:r w:rsidR="003325DE"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для последующей выдачи Заявителю (его Представителю) </w:t>
      </w:r>
      <w:r w:rsidR="00CE2C5D"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в порядке, сроки и способом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, согласно заключенн</w:t>
      </w:r>
      <w:r w:rsidR="00CE2C5D" w:rsidRPr="00452DA8">
        <w:rPr>
          <w:rFonts w:ascii="Liberation Serif" w:hAnsi="Liberation Serif" w:cs="Liberation Serif"/>
          <w:color w:val="000000"/>
          <w:sz w:val="28"/>
          <w:szCs w:val="28"/>
        </w:rPr>
        <w:t>ому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соглашени</w:t>
      </w:r>
      <w:r w:rsidR="00CE2C5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ю о взаимодействии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между </w:t>
      </w:r>
      <w:r w:rsidR="002C6837"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 Многофункциональным центром в порядке, утвержденном постановлением </w:t>
      </w:r>
      <w:r w:rsidR="003325DE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Правительства Российской </w:t>
      </w:r>
      <w:r w:rsidR="003D0147"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Федерации от 27 сентября 2011 года</w:t>
      </w:r>
      <w:r w:rsidR="007154E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№ 797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14:paraId="79047DC3" w14:textId="209C7E05" w:rsidR="003325DE" w:rsidRPr="00452DA8" w:rsidRDefault="00D47C16" w:rsidP="003325D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3.46. Прием З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 для выдачи документов, являющихся результатом </w:t>
      </w:r>
      <w:r w:rsidR="00602507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предоставления </w:t>
      </w:r>
      <w:r w:rsidR="003D0147" w:rsidRPr="00452DA8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</w:t>
      </w:r>
      <w:r w:rsidR="00CE2C5D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ведется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в порядке очередности, либо по предварительной записи.</w:t>
      </w:r>
    </w:p>
    <w:p w14:paraId="3C599B99" w14:textId="41CE3ED8" w:rsidR="003325DE" w:rsidRPr="00452DA8" w:rsidRDefault="003D0147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Работник М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</w:t>
      </w:r>
      <w:r w:rsidR="003325DE"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осуществляет следующие действия:</w:t>
      </w:r>
    </w:p>
    <w:p w14:paraId="54B31CDD" w14:textId="2A0B70CB" w:rsidR="003325DE" w:rsidRPr="00452DA8" w:rsidRDefault="003325DE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устанавливает личность </w:t>
      </w:r>
      <w:r w:rsidR="003D0147" w:rsidRPr="00452DA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</w:t>
      </w:r>
      <w:r w:rsidR="007154E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7154E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766733C8" w14:textId="3130DDF3" w:rsidR="003325DE" w:rsidRPr="00452DA8" w:rsidRDefault="003D0147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проверяет полномочия П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редставителя заявителя (в случае обращения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редставителя заявителя);</w:t>
      </w:r>
    </w:p>
    <w:p w14:paraId="0DD7FD3A" w14:textId="1BAB0C4F" w:rsidR="003325DE" w:rsidRPr="00452DA8" w:rsidRDefault="003325DE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</w:t>
      </w:r>
      <w:r w:rsidR="003D0147" w:rsidRPr="00452DA8">
        <w:rPr>
          <w:rFonts w:ascii="Liberation Serif" w:hAnsi="Liberation Serif" w:cs="Liberation Serif"/>
          <w:color w:val="000000"/>
          <w:sz w:val="28"/>
          <w:szCs w:val="28"/>
        </w:rPr>
        <w:t>ет его с использованием печати 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35AACAB5" w14:textId="66BAB695" w:rsidR="003325DE" w:rsidRPr="00452DA8" w:rsidRDefault="003D0147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выдает документы З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аявителю, п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ри необходимости запрашивает у З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аявителя подписи за каждый выданный документ;</w:t>
      </w:r>
    </w:p>
    <w:p w14:paraId="742F402B" w14:textId="61FC551A" w:rsidR="003325DE" w:rsidRPr="00452DA8" w:rsidRDefault="003D0147" w:rsidP="003325DE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запрашивает согласие З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на участие в смс-опросе для оценки качества предоставленных услуг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3325DE" w:rsidRPr="00452DA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ногофункциональным центром.</w:t>
      </w:r>
    </w:p>
    <w:p w14:paraId="3C343259" w14:textId="4D4762B8" w:rsidR="00DC69B5" w:rsidRPr="00452DA8" w:rsidRDefault="00D50720" w:rsidP="003325DE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9570E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="002C67A2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истечении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указанного срока </w:t>
      </w:r>
      <w:r w:rsidR="009570E2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2C683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98D12C" w14:textId="77777777" w:rsidR="00114D06" w:rsidRPr="00452DA8" w:rsidRDefault="00114D06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452DA8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452DA8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0911EF6F" w:rsidR="00114D06" w:rsidRPr="00452DA8" w:rsidRDefault="009570E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3325D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47</w:t>
      </w:r>
      <w:r w:rsidR="00F3702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осуществляет информирование </w:t>
      </w:r>
      <w:r w:rsidR="00B1644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136A0FD6" w:rsidR="00114D06" w:rsidRPr="00452DA8" w:rsidRDefault="009570E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3.4</w:t>
      </w:r>
      <w:r w:rsidR="003325D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="00D50720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однократном обращении Заявителя в М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с запросом на получение двух и более </w:t>
      </w:r>
      <w:r w:rsidR="009C49F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заявление о предоставлении услуги формируется уполномоченным работником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и скрепляется печатью М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центра. При этом составлени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="002C683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Администрацию 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C236B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е и документы, пред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приложением 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заверенной М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копии комплексного запроса в срок не позднее одного рабочего дня, следующего за </w:t>
      </w:r>
      <w:r w:rsidR="00ED7C9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днем 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оформлени</w:t>
      </w:r>
      <w:r w:rsidR="00ED7C9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453E945D" w:rsidR="00114D06" w:rsidRPr="00452DA8" w:rsidRDefault="00114D06" w:rsidP="002C6837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="002C683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Администрацию 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не позднее одного рабочего дня, следующего за днем получения 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="002C683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2C683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646E926" w14:textId="0DED7E8F" w:rsidR="00C236B1" w:rsidRPr="00452DA8" w:rsidRDefault="003D4463" w:rsidP="001D10B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3325DE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F37021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 в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для выдачи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D10B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0F0D348F" w14:textId="77777777" w:rsidR="00C236B1" w:rsidRPr="00452DA8" w:rsidRDefault="00C236B1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452DA8" w:rsidRDefault="00063CDE" w:rsidP="00EC64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452DA8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43A3C111" w:rsidR="00BA7F4E" w:rsidRPr="00452DA8" w:rsidRDefault="006C5A0C" w:rsidP="006902E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="00ED01E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332EE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452DA8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592DE390" w:rsidR="00ED48C4" w:rsidRPr="00452DA8" w:rsidRDefault="00B664F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F37021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452DA8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D10BF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ED6D78" w:rsidR="003D4463" w:rsidRPr="00452DA8" w:rsidRDefault="00B664F4" w:rsidP="003D446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4</w:t>
      </w:r>
      <w:r w:rsidR="003D4463"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hAnsi="Liberation Serif" w:cs="Liberation Serif"/>
          <w:sz w:val="28"/>
          <w:szCs w:val="28"/>
        </w:rPr>
        <w:t>2</w:t>
      </w:r>
      <w:r w:rsidR="003D4463" w:rsidRPr="00452DA8">
        <w:rPr>
          <w:rFonts w:ascii="Liberation Serif" w:hAnsi="Liberation Serif" w:cs="Liberation Serif"/>
          <w:sz w:val="28"/>
          <w:szCs w:val="28"/>
        </w:rPr>
        <w:t>. Текущий контроль соблюдения специалистами М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3D4463" w:rsidRPr="00452DA8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3D446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3D4463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58441035" w14:textId="12038996" w:rsidR="003D4463" w:rsidRPr="00452DA8" w:rsidRDefault="003D4463" w:rsidP="00B664F4">
      <w:pPr>
        <w:pStyle w:val="ConsPlusNormal"/>
        <w:widowControl/>
        <w:numPr>
          <w:ilvl w:val="1"/>
          <w:numId w:val="3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</w:t>
      </w:r>
      <w:r w:rsidR="001D10BF" w:rsidRPr="00452DA8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положениями о структурных подразделениях, должностными </w:t>
      </w:r>
      <w:r w:rsidR="001D10BF" w:rsidRPr="00452DA8">
        <w:rPr>
          <w:rFonts w:ascii="Liberation Serif" w:hAnsi="Liberation Serif" w:cs="Liberation Serif"/>
          <w:sz w:val="28"/>
          <w:szCs w:val="28"/>
        </w:rPr>
        <w:t>инструкциями.</w:t>
      </w:r>
    </w:p>
    <w:p w14:paraId="69692209" w14:textId="5AD6BECB" w:rsidR="00EE397F" w:rsidRPr="00452DA8" w:rsidRDefault="003D4463" w:rsidP="001D10B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452DA8">
        <w:rPr>
          <w:rFonts w:ascii="Liberation Serif" w:hAnsi="Liberation Serif" w:cs="Liberation Serif"/>
          <w:sz w:val="28"/>
          <w:szCs w:val="28"/>
        </w:rPr>
        <w:br/>
        <w:t>и подписании документов, оформляемых в процессе предоставления муниципальной услуги.</w:t>
      </w:r>
      <w:r w:rsidR="00EE397F"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EE397F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</w:t>
      </w:r>
      <w:r w:rsidR="001D10BF" w:rsidRPr="00452DA8">
        <w:rPr>
          <w:rFonts w:ascii="Liberation Serif" w:hAnsi="Liberation Serif" w:cs="Liberation Serif"/>
          <w:color w:val="000000"/>
          <w:sz w:val="28"/>
          <w:szCs w:val="28"/>
        </w:rPr>
        <w:t>информация сотрудников и должностных лиц Администрации.</w:t>
      </w:r>
    </w:p>
    <w:p w14:paraId="7D078E03" w14:textId="77777777" w:rsidR="003C265D" w:rsidRPr="00452DA8" w:rsidRDefault="003C265D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AE42984" w14:textId="64F2B077" w:rsidR="00ED48C4" w:rsidRPr="00452DA8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452DA8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3888E760" w:rsidR="003F13CC" w:rsidRPr="00452DA8" w:rsidRDefault="003F13CC" w:rsidP="00B664F4">
      <w:pPr>
        <w:pStyle w:val="ConsPlusNormal"/>
        <w:widowControl/>
        <w:numPr>
          <w:ilvl w:val="1"/>
          <w:numId w:val="3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на обращения </w:t>
      </w:r>
      <w:r w:rsidR="003D446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="001D10B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1D10BF" w:rsidRPr="00452DA8">
        <w:rPr>
          <w:rFonts w:ascii="Liberation Serif" w:hAnsi="Liberation Serif" w:cs="Liberation Serif"/>
          <w:sz w:val="28"/>
          <w:szCs w:val="28"/>
        </w:rPr>
        <w:t>Администрации, ее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</w:t>
      </w:r>
      <w:r w:rsidR="00B664F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 и его сотрудников.</w:t>
      </w:r>
    </w:p>
    <w:p w14:paraId="2C5D36F4" w14:textId="77212025" w:rsidR="003F13CC" w:rsidRPr="00452DA8" w:rsidRDefault="003F13CC" w:rsidP="00B664F4">
      <w:pPr>
        <w:pStyle w:val="ConsPlusNormal"/>
        <w:widowControl/>
        <w:numPr>
          <w:ilvl w:val="1"/>
          <w:numId w:val="34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B664F4"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14:paraId="6ED308CB" w14:textId="0D217ADF" w:rsidR="00EE397F" w:rsidRPr="00452DA8" w:rsidRDefault="00EE397F" w:rsidP="00A94EA2">
      <w:pPr>
        <w:pStyle w:val="a5"/>
        <w:numPr>
          <w:ilvl w:val="1"/>
          <w:numId w:val="34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1D10BF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утверждаемых</w:t>
      </w:r>
      <w:r w:rsidR="00ED7C91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его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руководителем. При плановой проверке полноты и качества предоставления муниципальной услуги контролю подлежат:</w:t>
      </w:r>
    </w:p>
    <w:p w14:paraId="31055885" w14:textId="49978041" w:rsidR="00EE397F" w:rsidRPr="00452DA8" w:rsidRDefault="00EE397F" w:rsidP="00A94EA2">
      <w:pPr>
        <w:pStyle w:val="a5"/>
        <w:numPr>
          <w:ilvl w:val="0"/>
          <w:numId w:val="37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452DA8" w:rsidRDefault="00EE397F" w:rsidP="00A94EA2">
      <w:pPr>
        <w:pStyle w:val="a5"/>
        <w:numPr>
          <w:ilvl w:val="0"/>
          <w:numId w:val="37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452DA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53A8C62C" w:rsidR="00EE397F" w:rsidRPr="00452DA8" w:rsidRDefault="00EE397F" w:rsidP="00A94EA2">
      <w:pPr>
        <w:pStyle w:val="a5"/>
        <w:numPr>
          <w:ilvl w:val="0"/>
          <w:numId w:val="37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правильность и обоснованность принятого решения об отказе в </w:t>
      </w:r>
      <w:r w:rsidR="00A94EA2"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участка;</w:t>
      </w:r>
    </w:p>
    <w:p w14:paraId="5355D3B7" w14:textId="77777777" w:rsidR="00EE397F" w:rsidRPr="00452DA8" w:rsidRDefault="00EE397F" w:rsidP="00A94EA2">
      <w:pPr>
        <w:pStyle w:val="a5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A7A7E62" w:rsidR="00EE397F" w:rsidRPr="00452DA8" w:rsidRDefault="00EE397F" w:rsidP="00A94EA2">
      <w:pPr>
        <w:pStyle w:val="a5"/>
        <w:numPr>
          <w:ilvl w:val="0"/>
          <w:numId w:val="38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;</w:t>
      </w:r>
    </w:p>
    <w:p w14:paraId="2B791244" w14:textId="5828B6BD" w:rsidR="00EE397F" w:rsidRPr="00452DA8" w:rsidRDefault="00EE397F" w:rsidP="00A94EA2">
      <w:pPr>
        <w:pStyle w:val="a5"/>
        <w:numPr>
          <w:ilvl w:val="0"/>
          <w:numId w:val="38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4DDDC124" w:rsidR="003F13CC" w:rsidRPr="00452DA8" w:rsidRDefault="003F13CC" w:rsidP="00EE397F">
      <w:pPr>
        <w:pStyle w:val="ConsPlusNormal"/>
        <w:widowControl/>
        <w:numPr>
          <w:ilvl w:val="1"/>
          <w:numId w:val="36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2F3EEEED" w14:textId="77777777" w:rsidR="0059020B" w:rsidRPr="00452DA8" w:rsidRDefault="0059020B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DE20F0F" w14:textId="20FE1741" w:rsidR="00ED48C4" w:rsidRPr="00452DA8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452DA8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3B2A2EE7" w:rsidR="003F13CC" w:rsidRPr="00452DA8" w:rsidRDefault="00B664F4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D10BF" w:rsidRPr="00452DA8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492058" w:rsidRPr="00452DA8">
        <w:rPr>
          <w:rFonts w:ascii="Liberation Serif" w:hAnsi="Liberation Serif" w:cs="Liberation Serif"/>
          <w:sz w:val="28"/>
          <w:szCs w:val="28"/>
        </w:rPr>
        <w:t>Администрации, ответственный</w:t>
      </w:r>
      <w:r w:rsidR="001D10BF" w:rsidRPr="00452DA8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452DA8">
        <w:rPr>
          <w:rFonts w:ascii="Liberation Serif" w:hAnsi="Liberation Serif" w:cs="Liberation Serif"/>
          <w:sz w:val="28"/>
          <w:szCs w:val="28"/>
        </w:rPr>
        <w:t>и регистрацию заявления о предо</w:t>
      </w:r>
      <w:r w:rsidR="001D10BF" w:rsidRPr="00452DA8">
        <w:rPr>
          <w:rFonts w:ascii="Liberation Serif" w:hAnsi="Liberation Serif" w:cs="Liberation Serif"/>
          <w:sz w:val="28"/>
          <w:szCs w:val="28"/>
        </w:rPr>
        <w:t xml:space="preserve">ставлении муниципальной услуги </w:t>
      </w:r>
      <w:r w:rsidRPr="00452DA8">
        <w:rPr>
          <w:rFonts w:ascii="Liberation Serif" w:hAnsi="Liberation Serif" w:cs="Liberation Serif"/>
          <w:sz w:val="28"/>
          <w:szCs w:val="28"/>
        </w:rPr>
        <w:t>с</w:t>
      </w:r>
      <w:r w:rsidR="003F13CC" w:rsidRPr="00452DA8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452DA8">
        <w:rPr>
          <w:rFonts w:ascii="Liberation Serif" w:hAnsi="Liberation Serif" w:cs="Liberation Serif"/>
          <w:sz w:val="28"/>
          <w:szCs w:val="28"/>
        </w:rPr>
        <w:t>ами</w:t>
      </w:r>
      <w:r w:rsidR="003F13CC" w:rsidRPr="00452DA8">
        <w:rPr>
          <w:rFonts w:ascii="Liberation Serif" w:hAnsi="Liberation Serif" w:cs="Liberation Serif"/>
          <w:sz w:val="28"/>
          <w:szCs w:val="28"/>
        </w:rPr>
        <w:t>, необходимы</w:t>
      </w:r>
      <w:r w:rsidR="00DB5974" w:rsidRPr="00452DA8">
        <w:rPr>
          <w:rFonts w:ascii="Liberation Serif" w:hAnsi="Liberation Serif" w:cs="Liberation Serif"/>
          <w:sz w:val="28"/>
          <w:szCs w:val="28"/>
        </w:rPr>
        <w:t>ми</w:t>
      </w:r>
      <w:r w:rsidR="003F13CC" w:rsidRPr="00452DA8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6164FB25" w:rsidR="003F13CC" w:rsidRPr="00452DA8" w:rsidRDefault="001D10BF" w:rsidP="00B664F4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452DA8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1FCC589F" w:rsidR="003F13CC" w:rsidRPr="00452DA8" w:rsidRDefault="00B664F4" w:rsidP="00B664F4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1D10BF"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452DA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рассмотрения указанных документов.</w:t>
      </w:r>
    </w:p>
    <w:p w14:paraId="10BB8A7B" w14:textId="30C7DEAD" w:rsidR="003F13CC" w:rsidRPr="00452DA8" w:rsidRDefault="001D10BF" w:rsidP="00B664F4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452DA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6597ECBB" w:rsidR="003F13CC" w:rsidRPr="00452DA8" w:rsidRDefault="001D10BF" w:rsidP="007D1A7C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452DA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выдачи указанных документов.</w:t>
      </w:r>
    </w:p>
    <w:p w14:paraId="21DA92B7" w14:textId="0E73EC70" w:rsidR="003F13CC" w:rsidRPr="00452DA8" w:rsidRDefault="007D1A7C" w:rsidP="007D1A7C">
      <w:pPr>
        <w:pStyle w:val="ConsPlusNormal"/>
        <w:widowControl/>
        <w:numPr>
          <w:ilvl w:val="1"/>
          <w:numId w:val="35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1D10BF" w:rsidRPr="00452DA8">
        <w:rPr>
          <w:rFonts w:ascii="Liberation Serif" w:hAnsi="Liberation Serif" w:cs="Liberation Serif"/>
          <w:sz w:val="28"/>
          <w:szCs w:val="28"/>
        </w:rPr>
        <w:t>Персональная ответственность сотрудников Администрации, определяется в соответствии с их должностными инструкциями и законодательством Российской Федерации</w:t>
      </w:r>
      <w:r w:rsidR="003F13CC" w:rsidRPr="00452DA8">
        <w:rPr>
          <w:rFonts w:ascii="Liberation Serif" w:hAnsi="Liberation Serif" w:cs="Liberation Serif"/>
          <w:sz w:val="28"/>
          <w:szCs w:val="28"/>
        </w:rPr>
        <w:t>.</w:t>
      </w:r>
    </w:p>
    <w:p w14:paraId="766210CA" w14:textId="77777777" w:rsidR="001D10BF" w:rsidRPr="00452DA8" w:rsidRDefault="004F669A" w:rsidP="001D10BF">
      <w:pPr>
        <w:pStyle w:val="ConsPlusNormal"/>
        <w:widowControl/>
        <w:numPr>
          <w:ilvl w:val="1"/>
          <w:numId w:val="35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="001D10BF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="001D10BF"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области,</w:t>
      </w:r>
      <w:r w:rsidR="001D10BF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Администрацией</w:t>
      </w:r>
      <w:r w:rsidR="001D10BF"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1D10BF" w:rsidRPr="00452DA8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6DEB4925" w:rsidR="00D10B18" w:rsidRPr="00452DA8" w:rsidRDefault="00D10B18" w:rsidP="007F46D6">
      <w:pPr>
        <w:pStyle w:val="ConsPlusNormal"/>
        <w:widowControl/>
        <w:ind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452DA8" w:rsidRDefault="00BA7F4E" w:rsidP="007F46D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452DA8" w:rsidRDefault="00BA7F4E" w:rsidP="007F46D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452DA8" w:rsidRDefault="000F5CA4" w:rsidP="007F46D6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199A525B" w14:textId="77777777" w:rsidR="001D4A03" w:rsidRPr="00452DA8" w:rsidRDefault="007D1A7C" w:rsidP="001D4A0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D4A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муниципальной услуги осуществляется </w:t>
      </w:r>
      <w:r w:rsidR="001D4A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="001D4A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принятием решений должностными лицами, путем проведения проверок соблюдения и исполнения сотрудниками Администрации нормативных правовых актов, а также положений Регламента.</w:t>
      </w:r>
    </w:p>
    <w:p w14:paraId="354ABE00" w14:textId="39A27382" w:rsidR="00962B93" w:rsidRPr="00452DA8" w:rsidRDefault="00A31915" w:rsidP="00962B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62B9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Проверки также могут проводиться на</w:t>
      </w:r>
      <w:r w:rsidR="00962B93" w:rsidRPr="00452DA8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962B93" w:rsidRPr="00452DA8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962B9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46475278" w:rsidR="00F40C60" w:rsidRPr="00452DA8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1D4A03"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1D4A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492058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452DA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1D5F2801" w:rsidR="00A31915" w:rsidRPr="00452DA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0120D1B4" w:rsidR="00A31915" w:rsidRPr="00452DA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14:paraId="2D1E57AF" w14:textId="426D4309" w:rsidR="00A31915" w:rsidRPr="00452DA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1D4A0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1D4A03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0016AE31" w14:textId="77777777" w:rsidR="00A31915" w:rsidRPr="00452DA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454F021" w14:textId="6755712C" w:rsidR="0059020B" w:rsidRPr="00452DA8" w:rsidRDefault="0059020B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1C7AE4EC" w:rsidR="00B457F7" w:rsidRPr="00452DA8" w:rsidRDefault="00063CDE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452DA8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452DA8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962B93" w:rsidRPr="00452DA8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452DA8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452DA8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452DA8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452DA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452DA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59020B" w:rsidRPr="00452DA8">
        <w:rPr>
          <w:rFonts w:ascii="Liberation Serif" w:hAnsi="Liberation Serif" w:cs="Liberation Serif"/>
          <w:b/>
          <w:sz w:val="28"/>
          <w:szCs w:val="28"/>
        </w:rPr>
        <w:br/>
      </w:r>
      <w:r w:rsidR="007D5A66" w:rsidRPr="00452DA8">
        <w:rPr>
          <w:rFonts w:ascii="Liberation Serif" w:hAnsi="Liberation Serif" w:cs="Liberation Serif"/>
          <w:b/>
          <w:sz w:val="28"/>
          <w:szCs w:val="28"/>
        </w:rPr>
        <w:t>и</w:t>
      </w:r>
      <w:r w:rsidR="0059020B" w:rsidRPr="00452DA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452DA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452DA8" w:rsidRDefault="007D1A7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60CB81A1" w:rsidR="00B457F7" w:rsidRPr="00452DA8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452DA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452DA8">
        <w:rPr>
          <w:rFonts w:ascii="Liberation Serif" w:hAnsi="Liberation Serif" w:cs="Liberation Serif"/>
          <w:b/>
          <w:sz w:val="28"/>
          <w:szCs w:val="28"/>
        </w:rPr>
        <w:t>–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 жалоба);</w:t>
      </w:r>
    </w:p>
    <w:p w14:paraId="3A57DCC9" w14:textId="77777777" w:rsidR="00B457F7" w:rsidRPr="00452DA8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68B6DD3F" w:rsidR="00B457F7" w:rsidRPr="00452DA8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D4A03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её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должностны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и действия (бездействие)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работни</w:t>
      </w:r>
      <w:r w:rsidR="000C72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7D5A6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есудебном) 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порядке, в том числе в случаях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порядке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</w:t>
      </w:r>
      <w:r w:rsidR="007E6DC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71C1FD3D" w:rsidR="00B457F7" w:rsidRPr="00452DA8" w:rsidRDefault="0006588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D47C16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4B24D40" w14:textId="77777777" w:rsidR="001D4A03" w:rsidRPr="00452DA8" w:rsidRDefault="007E6DC4" w:rsidP="001D4A03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Администрации жалоба подается для рассмотрения руководителю Администрации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14:paraId="6F17D690" w14:textId="068E1B19" w:rsidR="00962B93" w:rsidRPr="00452DA8" w:rsidRDefault="00962B93" w:rsidP="001D4A03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</w:t>
      </w:r>
      <w:r w:rsidR="006E493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работника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3544E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почте. </w:t>
      </w:r>
    </w:p>
    <w:p w14:paraId="008F385E" w14:textId="3BE73F4D" w:rsidR="00962B93" w:rsidRPr="00452DA8" w:rsidRDefault="00962B93" w:rsidP="00962B93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452DA8">
        <w:rPr>
          <w:rFonts w:ascii="Liberation Serif" w:hAnsi="Liberation Serif" w:cs="Liberation Serif"/>
          <w:sz w:val="28"/>
          <w:szCs w:val="28"/>
        </w:rPr>
        <w:t>,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ль Многофункционального центра)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14:paraId="3416DF7A" w14:textId="4536D68B" w:rsidR="006E493F" w:rsidRPr="00452DA8" w:rsidRDefault="00A31915" w:rsidP="001D4A0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1D4A03"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</w:t>
      </w:r>
      <w:r w:rsidR="001D4A03" w:rsidRPr="00452DA8">
        <w:rPr>
          <w:rFonts w:ascii="Liberation Serif" w:hAnsi="Liberation Serif" w:cs="Liberation Serif"/>
          <w:color w:val="000000"/>
          <w:sz w:val="28"/>
          <w:szCs w:val="28"/>
        </w:rPr>
        <w:t>отрение жалоб должностные лица.</w:t>
      </w:r>
    </w:p>
    <w:p w14:paraId="7B8B65FF" w14:textId="09B34A94" w:rsidR="006E493F" w:rsidRPr="00452DA8" w:rsidRDefault="006E493F" w:rsidP="001D4A03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479C95FF" w14:textId="5021C2B5" w:rsidR="00B457F7" w:rsidRPr="00452DA8" w:rsidRDefault="0006588C" w:rsidP="00050BB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D47C16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</w:t>
      </w:r>
      <w:r w:rsidR="00B457F7"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04D5180D" w:rsidR="00B457F7" w:rsidRPr="00452DA8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06588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Администрация</w:t>
      </w:r>
      <w:r w:rsidR="001433A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центр, а также учредитель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867A2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5297DB37" w:rsidR="00B457F7" w:rsidRPr="00452DA8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Администрации, её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65312DD9" w:rsidR="00B457F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10FCD304" w:rsidR="00B457F7" w:rsidRPr="00452DA8" w:rsidRDefault="006E493F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официальном сайте органа, предоставляющего муниципальную услугу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7" w:history="1">
        <w:r w:rsidR="00B457F7"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8" w:history="1">
        <w:r w:rsidR="00050BB6" w:rsidRPr="00452DA8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http</w:t>
        </w:r>
        <w:r w:rsidR="00050BB6" w:rsidRPr="00452DA8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s</w:t>
        </w:r>
        <w:r w:rsidR="00050BB6" w:rsidRPr="00452DA8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://di</w:t>
        </w:r>
        <w:r w:rsidR="00050BB6" w:rsidRPr="00452DA8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gital</w:t>
        </w:r>
        <w:r w:rsidR="00050BB6" w:rsidRPr="00452DA8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.midural.ru/</w:t>
        </w:r>
      </w:hyperlink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51E69688" w:rsidR="00B457F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14:paraId="26C75F6D" w14:textId="7835494F" w:rsidR="00120587" w:rsidRPr="00452DA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Администрации, её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служащих, решений и действий (бездействия) </w:t>
      </w:r>
      <w:r w:rsidR="00050BB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452DA8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</w:t>
      </w:r>
      <w:r w:rsidR="006E493F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</w:t>
      </w:r>
      <w:r w:rsidR="005C633C" w:rsidRPr="00452DA8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148CC021" w14:textId="77777777" w:rsidR="009717A3" w:rsidRPr="00452DA8" w:rsidRDefault="009717A3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5A49F0D5" w:rsidR="00B457F7" w:rsidRPr="00452DA8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452DA8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452DA8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и </w:t>
      </w:r>
      <w:r w:rsidR="001433AA" w:rsidRPr="00452DA8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452DA8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452DA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E211CF" w:rsidRPr="00452DA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452DA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452DA8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452DA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452DA8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452DA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452DA8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7898C77D" w:rsidR="005F0346" w:rsidRPr="00452DA8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AC1CFF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Администрации, её</w:t>
      </w:r>
      <w:r w:rsidR="005F034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14:paraId="13DE967C" w14:textId="15016118" w:rsidR="00B457F7" w:rsidRPr="00452DA8" w:rsidRDefault="005F034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</w:t>
      </w:r>
      <w:r w:rsidR="00B457F7" w:rsidRPr="007F46D6">
        <w:rPr>
          <w:rFonts w:ascii="Liberation Serif" w:eastAsia="Calibri" w:hAnsi="Liberation Serif" w:cs="Liberation Serif"/>
          <w:sz w:val="16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B8299D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3F09EC81" w:rsidR="005C633C" w:rsidRPr="00452DA8" w:rsidRDefault="005F0346" w:rsidP="005C6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19" w:history="1">
        <w:r w:rsidR="005C633C"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69F446C7" w:rsidR="006C38CC" w:rsidRPr="00452DA8" w:rsidRDefault="005C633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3) </w:t>
      </w:r>
      <w:r w:rsidR="006C38CC" w:rsidRPr="00452DA8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452DA8">
        <w:rPr>
          <w:rFonts w:ascii="Liberation Serif" w:hAnsi="Liberation Serif" w:cs="Liberation Serif"/>
          <w:sz w:val="28"/>
          <w:szCs w:val="28"/>
        </w:rPr>
        <w:t>м</w:t>
      </w:r>
      <w:r w:rsidR="006C38CC" w:rsidRPr="00452DA8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22.11.2018 </w:t>
      </w:r>
      <w:r w:rsidR="005F0346" w:rsidRPr="00452DA8">
        <w:rPr>
          <w:rFonts w:ascii="Liberation Serif" w:hAnsi="Liberation Serif" w:cs="Liberation Serif"/>
          <w:sz w:val="28"/>
          <w:szCs w:val="28"/>
        </w:rPr>
        <w:br/>
      </w:r>
      <w:r w:rsidR="006C38CC" w:rsidRPr="00452DA8">
        <w:rPr>
          <w:rFonts w:ascii="Liberation Serif" w:hAnsi="Liberation Serif" w:cs="Liberation Serif"/>
          <w:sz w:val="28"/>
          <w:szCs w:val="28"/>
        </w:rPr>
        <w:t>№ 828-ПП «Об</w:t>
      </w:r>
      <w:r w:rsidR="0079562A" w:rsidRPr="00452DA8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452DA8">
        <w:rPr>
          <w:rFonts w:ascii="Liberation Serif" w:hAnsi="Liberation Serif" w:cs="Liberation Serif"/>
          <w:sz w:val="28"/>
          <w:szCs w:val="28"/>
        </w:rPr>
        <w:t>»</w:t>
      </w:r>
      <w:r w:rsidR="0079562A" w:rsidRPr="00452DA8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0A5A38ED" w:rsidR="00A00AA3" w:rsidRPr="00452DA8" w:rsidRDefault="005F0346" w:rsidP="001D4A03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</w:t>
      </w:r>
      <w:r w:rsidR="00DB5974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порядке подачи и рассмотрения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</w:t>
      </w:r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Администрации, её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20" w:history="1">
        <w:r w:rsidR="001D4A03" w:rsidRPr="00452DA8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1D4A03"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70F9E1CC" w14:textId="75A225C0" w:rsidR="00DC29AE" w:rsidRDefault="00DC29AE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88F3035" w14:textId="4536F07F" w:rsidR="00DC29AE" w:rsidRDefault="00DC29AE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7B516FE" w14:textId="77777777" w:rsidR="00DC29AE" w:rsidRPr="00452DA8" w:rsidRDefault="00DC29AE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FED00B2" w14:textId="02323BF6" w:rsidR="005C6903" w:rsidRPr="00452DA8" w:rsidRDefault="005C6903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6D065E9" w14:textId="5C10232B" w:rsidR="00F45A06" w:rsidRPr="00452DA8" w:rsidRDefault="00F45A06" w:rsidP="0067478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AC9740" w14:textId="02797291" w:rsidR="0059020B" w:rsidRPr="00452DA8" w:rsidRDefault="005A3846" w:rsidP="007F46D6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</w:t>
      </w:r>
      <w:r w:rsidR="0059020B" w:rsidRPr="00452DA8">
        <w:rPr>
          <w:rFonts w:ascii="Liberation Serif" w:hAnsi="Liberation Serif" w:cs="Liberation Serif"/>
          <w:sz w:val="28"/>
          <w:szCs w:val="28"/>
        </w:rPr>
        <w:t>риложение</w:t>
      </w:r>
      <w:r w:rsidR="0043112B" w:rsidRPr="00452DA8">
        <w:rPr>
          <w:rFonts w:ascii="Liberation Serif" w:hAnsi="Liberation Serif" w:cs="Liberation Serif"/>
          <w:sz w:val="28"/>
          <w:szCs w:val="28"/>
        </w:rPr>
        <w:t xml:space="preserve"> № 1</w:t>
      </w:r>
      <w:r w:rsidR="0059020B" w:rsidRPr="00452DA8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</w:t>
      </w:r>
      <w:r w:rsidR="0043112B" w:rsidRPr="00452DA8">
        <w:rPr>
          <w:rFonts w:ascii="Liberation Serif" w:hAnsi="Liberation Serif" w:cs="Liberation Serif"/>
          <w:sz w:val="28"/>
          <w:szCs w:val="28"/>
        </w:rPr>
        <w:t>м</w:t>
      </w:r>
      <w:r w:rsidR="0059020B" w:rsidRPr="00452DA8">
        <w:rPr>
          <w:rFonts w:ascii="Liberation Serif" w:hAnsi="Liberation Serif" w:cs="Liberation Serif"/>
          <w:sz w:val="28"/>
          <w:szCs w:val="28"/>
        </w:rPr>
        <w:t>униципальной услуги «</w:t>
      </w:r>
      <w:r w:rsidR="0059020B"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ого</w:t>
      </w:r>
      <w:r w:rsidR="0059020B" w:rsidRPr="00452DA8">
        <w:rPr>
          <w:rFonts w:ascii="Liberation Serif" w:eastAsia="Calibri" w:hAnsi="Liberation Serif" w:cs="Liberation Serif"/>
          <w:sz w:val="28"/>
          <w:szCs w:val="28"/>
        </w:rPr>
        <w:t xml:space="preserve"> план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а</w:t>
      </w:r>
      <w:r w:rsidR="0059020B" w:rsidRPr="00452DA8">
        <w:rPr>
          <w:rFonts w:ascii="Liberation Serif" w:eastAsia="Calibri" w:hAnsi="Liberation Serif" w:cs="Liberation Serif"/>
          <w:sz w:val="28"/>
          <w:szCs w:val="28"/>
        </w:rPr>
        <w:t xml:space="preserve"> земельн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ого</w:t>
      </w:r>
      <w:r w:rsidR="0059020B" w:rsidRPr="00452DA8">
        <w:rPr>
          <w:rFonts w:ascii="Liberation Serif" w:eastAsia="Calibri" w:hAnsi="Liberation Serif" w:cs="Liberation Serif"/>
          <w:sz w:val="28"/>
          <w:szCs w:val="28"/>
        </w:rPr>
        <w:t xml:space="preserve"> участк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а</w:t>
      </w:r>
      <w:r w:rsidR="0059020B"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5B2D7E41" w14:textId="09253969" w:rsidR="0043112B" w:rsidRPr="00452DA8" w:rsidRDefault="0043112B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41835A0" w14:textId="77777777" w:rsidR="000C438C" w:rsidRDefault="000C438C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15BD300" w14:textId="77777777" w:rsidR="007F46D6" w:rsidRPr="00452DA8" w:rsidRDefault="007F46D6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3B80D69" w14:textId="7335348A" w:rsidR="00FA3B5B" w:rsidRPr="00452DA8" w:rsidRDefault="00FA3B5B" w:rsidP="00C14EA3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1EB2A7B5" w14:textId="5FCE3C13" w:rsidR="00C14EA3" w:rsidRPr="00452DA8" w:rsidRDefault="0088341F" w:rsidP="00C14EA3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о </w:t>
      </w:r>
      <w:r w:rsidR="00FA3B5B" w:rsidRPr="00452DA8">
        <w:rPr>
          <w:rFonts w:ascii="Liberation Serif" w:hAnsi="Liberation Serif" w:cs="Liberation Serif"/>
          <w:b/>
          <w:sz w:val="28"/>
          <w:szCs w:val="28"/>
        </w:rPr>
        <w:t>выдаче градостроительного плана земельного участка</w:t>
      </w:r>
    </w:p>
    <w:p w14:paraId="46D89396" w14:textId="77777777" w:rsidR="00C14EA3" w:rsidRPr="00452DA8" w:rsidRDefault="00C14EA3" w:rsidP="00C14EA3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</w:p>
    <w:p w14:paraId="4C69BFFF" w14:textId="2AC351AC" w:rsidR="00FA3B5B" w:rsidRPr="00452DA8" w:rsidRDefault="00FA3B5B" w:rsidP="005A3846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«____» _________________ 20____ г.</w:t>
      </w:r>
    </w:p>
    <w:p w14:paraId="0FF77B59" w14:textId="4D9407A5" w:rsidR="00FA3B5B" w:rsidRPr="00452DA8" w:rsidRDefault="00FA3B5B" w:rsidP="00C14EA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1D4A03" w:rsidRPr="00452DA8" w14:paraId="2FB9EC0E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EDA173B" w14:textId="77777777" w:rsidR="001D4A03" w:rsidRPr="00452DA8" w:rsidRDefault="001D4A03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1D4A03" w:rsidRPr="00452DA8" w14:paraId="75EC00D9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0AA1A2B7" w14:textId="77777777" w:rsidR="001D4A03" w:rsidRPr="00452DA8" w:rsidRDefault="001D4A03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4329"/>
        <w:gridCol w:w="543"/>
        <w:gridCol w:w="3980"/>
      </w:tblGrid>
      <w:tr w:rsidR="00E4296F" w:rsidRPr="00452DA8" w14:paraId="63265DC6" w14:textId="77777777" w:rsidTr="007F46D6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54949509" w14:textId="1C9E2143" w:rsidR="00E4296F" w:rsidRPr="00452DA8" w:rsidRDefault="00E4296F" w:rsidP="007F46D6">
            <w:pPr>
              <w:widowControl w:val="0"/>
              <w:numPr>
                <w:ilvl w:val="0"/>
                <w:numId w:val="40"/>
              </w:numPr>
              <w:spacing w:after="200" w:line="276" w:lineRule="auto"/>
              <w:ind w:left="0" w:firstLine="738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 xml:space="preserve">Сведения о </w:t>
            </w:r>
            <w:r w:rsidR="00D47C16" w:rsidRPr="00452DA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З</w:t>
            </w:r>
            <w:r w:rsidRPr="00452DA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аявителе</w:t>
            </w:r>
          </w:p>
        </w:tc>
      </w:tr>
      <w:tr w:rsidR="00E4296F" w:rsidRPr="00452DA8" w14:paraId="0702C429" w14:textId="77777777" w:rsidTr="007F46D6">
        <w:trPr>
          <w:trHeight w:val="605"/>
        </w:trPr>
        <w:tc>
          <w:tcPr>
            <w:tcW w:w="403" w:type="pct"/>
          </w:tcPr>
          <w:p w14:paraId="51E85729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530" w:type="pct"/>
            <w:gridSpan w:val="2"/>
          </w:tcPr>
          <w:p w14:paraId="59649EC1" w14:textId="0F10CF9B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Сведения о </w:t>
            </w:r>
            <w:r w:rsidR="00D47C1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физическом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2067" w:type="pct"/>
          </w:tcPr>
          <w:p w14:paraId="042B2A4F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08A915F5" w14:textId="77777777" w:rsidTr="007F46D6">
        <w:trPr>
          <w:trHeight w:val="428"/>
        </w:trPr>
        <w:tc>
          <w:tcPr>
            <w:tcW w:w="403" w:type="pct"/>
          </w:tcPr>
          <w:p w14:paraId="102C19DC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530" w:type="pct"/>
            <w:gridSpan w:val="2"/>
          </w:tcPr>
          <w:p w14:paraId="06E8D2E9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067" w:type="pct"/>
          </w:tcPr>
          <w:p w14:paraId="2CEFDAC9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72E4185B" w14:textId="77777777" w:rsidTr="007F46D6">
        <w:trPr>
          <w:trHeight w:val="753"/>
        </w:trPr>
        <w:tc>
          <w:tcPr>
            <w:tcW w:w="403" w:type="pct"/>
          </w:tcPr>
          <w:p w14:paraId="59BC0FAD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530" w:type="pct"/>
            <w:gridSpan w:val="2"/>
          </w:tcPr>
          <w:p w14:paraId="1EB2381E" w14:textId="00B7C66E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="00D47C1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2067" w:type="pct"/>
          </w:tcPr>
          <w:p w14:paraId="361F8953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081C5115" w14:textId="77777777" w:rsidTr="007F46D6">
        <w:trPr>
          <w:trHeight w:val="665"/>
        </w:trPr>
        <w:tc>
          <w:tcPr>
            <w:tcW w:w="403" w:type="pct"/>
          </w:tcPr>
          <w:p w14:paraId="338747C8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530" w:type="pct"/>
            <w:gridSpan w:val="2"/>
          </w:tcPr>
          <w:p w14:paraId="67D98CB6" w14:textId="7A197F2D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="00D47C1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067" w:type="pct"/>
          </w:tcPr>
          <w:p w14:paraId="1FF7FFC8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74DD770D" w14:textId="77777777" w:rsidTr="007F46D6">
        <w:trPr>
          <w:trHeight w:val="665"/>
        </w:trPr>
        <w:tc>
          <w:tcPr>
            <w:tcW w:w="403" w:type="pct"/>
          </w:tcPr>
          <w:p w14:paraId="415F59A9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530" w:type="pct"/>
            <w:gridSpan w:val="2"/>
          </w:tcPr>
          <w:p w14:paraId="01FF89BB" w14:textId="48DC694B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D47C1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067" w:type="pct"/>
          </w:tcPr>
          <w:p w14:paraId="43537C89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67AC078F" w14:textId="77777777" w:rsidTr="007F46D6">
        <w:trPr>
          <w:trHeight w:val="336"/>
        </w:trPr>
        <w:tc>
          <w:tcPr>
            <w:tcW w:w="403" w:type="pct"/>
          </w:tcPr>
          <w:p w14:paraId="6F2D120D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530" w:type="pct"/>
            <w:gridSpan w:val="2"/>
          </w:tcPr>
          <w:p w14:paraId="2F1A5EF4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067" w:type="pct"/>
          </w:tcPr>
          <w:p w14:paraId="21B99594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0604D084" w14:textId="77777777" w:rsidTr="007F46D6">
        <w:trPr>
          <w:trHeight w:val="701"/>
        </w:trPr>
        <w:tc>
          <w:tcPr>
            <w:tcW w:w="403" w:type="pct"/>
          </w:tcPr>
          <w:p w14:paraId="4DAAED03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530" w:type="pct"/>
            <w:gridSpan w:val="2"/>
          </w:tcPr>
          <w:p w14:paraId="315373CB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067" w:type="pct"/>
          </w:tcPr>
          <w:p w14:paraId="698DF535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4E6E5011" w14:textId="77777777" w:rsidTr="007F46D6">
        <w:trPr>
          <w:trHeight w:val="1093"/>
        </w:trPr>
        <w:tc>
          <w:tcPr>
            <w:tcW w:w="403" w:type="pct"/>
            <w:tcBorders>
              <w:bottom w:val="single" w:sz="4" w:space="0" w:color="auto"/>
            </w:tcBorders>
          </w:tcPr>
          <w:p w14:paraId="01C01EC4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530" w:type="pct"/>
            <w:gridSpan w:val="2"/>
            <w:tcBorders>
              <w:bottom w:val="single" w:sz="4" w:space="0" w:color="auto"/>
            </w:tcBorders>
          </w:tcPr>
          <w:p w14:paraId="4268EB44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67" w:type="pct"/>
            <w:tcBorders>
              <w:bottom w:val="single" w:sz="4" w:space="0" w:color="auto"/>
            </w:tcBorders>
          </w:tcPr>
          <w:p w14:paraId="4E167409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E4296F" w:rsidRPr="00452DA8" w14:paraId="78715C29" w14:textId="77777777" w:rsidTr="007F46D6">
        <w:trPr>
          <w:trHeight w:val="694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CCFBC22" w14:textId="77777777" w:rsidR="00E4296F" w:rsidRPr="00452DA8" w:rsidRDefault="00E4296F" w:rsidP="00C27E0E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E4296F" w:rsidRPr="00452DA8" w14:paraId="48510965" w14:textId="77777777" w:rsidTr="007F46D6">
        <w:trPr>
          <w:trHeight w:val="600"/>
        </w:trPr>
        <w:tc>
          <w:tcPr>
            <w:tcW w:w="403" w:type="pct"/>
          </w:tcPr>
          <w:p w14:paraId="2FE97BD2" w14:textId="77777777" w:rsidR="00E4296F" w:rsidRPr="00452DA8" w:rsidRDefault="00E4296F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2248" w:type="pct"/>
          </w:tcPr>
          <w:p w14:paraId="2B3FE28F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2349" w:type="pct"/>
            <w:gridSpan w:val="2"/>
          </w:tcPr>
          <w:p w14:paraId="4CE3556D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E4296F" w:rsidRPr="00452DA8" w14:paraId="5F139B3A" w14:textId="77777777" w:rsidTr="007F46D6">
        <w:trPr>
          <w:trHeight w:val="750"/>
        </w:trPr>
        <w:tc>
          <w:tcPr>
            <w:tcW w:w="403" w:type="pct"/>
          </w:tcPr>
          <w:p w14:paraId="67E23684" w14:textId="40734E6A" w:rsidR="00E4296F" w:rsidRPr="00452DA8" w:rsidRDefault="0059536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2248" w:type="pct"/>
          </w:tcPr>
          <w:p w14:paraId="6C524316" w14:textId="1C15843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      </w:r>
          </w:p>
          <w:p w14:paraId="2AE49ABB" w14:textId="2D17E844" w:rsidR="00E4296F" w:rsidRPr="00452DA8" w:rsidRDefault="00E4296F" w:rsidP="00595363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 xml:space="preserve">(указываются в </w:t>
            </w:r>
            <w:r w:rsidR="00595363"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случае, предусмотренном частью 1.1 статьи 57.3</w:t>
            </w: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2349" w:type="pct"/>
            <w:gridSpan w:val="2"/>
          </w:tcPr>
          <w:p w14:paraId="1F10B59A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E4296F" w:rsidRPr="00452DA8" w14:paraId="7E5D4C8F" w14:textId="77777777" w:rsidTr="007F46D6">
        <w:trPr>
          <w:trHeight w:val="750"/>
        </w:trPr>
        <w:tc>
          <w:tcPr>
            <w:tcW w:w="403" w:type="pct"/>
          </w:tcPr>
          <w:p w14:paraId="0E36E873" w14:textId="0B654092" w:rsidR="00E4296F" w:rsidRPr="00452DA8" w:rsidRDefault="00E4296F" w:rsidP="00595363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</w:t>
            </w:r>
            <w:r w:rsidR="00595363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248" w:type="pct"/>
          </w:tcPr>
          <w:p w14:paraId="6B80383A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2349" w:type="pct"/>
            <w:gridSpan w:val="2"/>
          </w:tcPr>
          <w:p w14:paraId="30F9E89B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E4296F" w:rsidRPr="00452DA8" w14:paraId="64CC700C" w14:textId="77777777" w:rsidTr="007F46D6">
        <w:trPr>
          <w:trHeight w:val="750"/>
        </w:trPr>
        <w:tc>
          <w:tcPr>
            <w:tcW w:w="403" w:type="pct"/>
          </w:tcPr>
          <w:p w14:paraId="5C4F0A60" w14:textId="60D7B3F1" w:rsidR="00E4296F" w:rsidRPr="00452DA8" w:rsidRDefault="00E4296F" w:rsidP="00595363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</w:t>
            </w:r>
            <w:r w:rsidR="00595363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2248" w:type="pct"/>
          </w:tcPr>
          <w:p w14:paraId="5F4DEB9A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Адрес или описание местоположения земельного участка</w:t>
            </w:r>
          </w:p>
          <w:p w14:paraId="4B544DE8" w14:textId="58CB06A9" w:rsidR="00E4296F" w:rsidRPr="00452DA8" w:rsidRDefault="00E4296F" w:rsidP="00D964C5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(</w:t>
            </w:r>
            <w:r w:rsidR="00595363"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указываются в случае, предусмотренном частью 1.1 статьи 57.3 Градостроительного кодекса Российской Федерации</w:t>
            </w: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349" w:type="pct"/>
            <w:gridSpan w:val="2"/>
          </w:tcPr>
          <w:p w14:paraId="7C3DAAC0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E4296F" w:rsidRPr="00452DA8" w14:paraId="5605D62F" w14:textId="77777777" w:rsidTr="007F46D6">
        <w:trPr>
          <w:trHeight w:val="750"/>
        </w:trPr>
        <w:tc>
          <w:tcPr>
            <w:tcW w:w="403" w:type="pct"/>
          </w:tcPr>
          <w:p w14:paraId="79D80D4D" w14:textId="32A62915" w:rsidR="00E4296F" w:rsidRPr="00452DA8" w:rsidRDefault="0059536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2.5</w:t>
            </w:r>
          </w:p>
        </w:tc>
        <w:tc>
          <w:tcPr>
            <w:tcW w:w="2248" w:type="pct"/>
          </w:tcPr>
          <w:p w14:paraId="70834485" w14:textId="36633F98" w:rsidR="00E4296F" w:rsidRPr="00452DA8" w:rsidRDefault="00E4296F" w:rsidP="00D964C5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>Информация о полученных технических условиях</w:t>
            </w:r>
            <w:r w:rsidR="00E85161"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 xml:space="preserve"> </w:t>
            </w:r>
            <w:r w:rsidR="00D964C5"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br/>
            </w:r>
            <w:r w:rsidR="00E85161"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>(</w:t>
            </w:r>
            <w:r w:rsidR="00E85161" w:rsidRPr="00452DA8">
              <w:rPr>
                <w:rFonts w:ascii="Liberation Serif" w:hAnsi="Liberation Serif" w:cs="Liberation Serif"/>
                <w:i/>
                <w:sz w:val="28"/>
                <w:szCs w:val="28"/>
              </w:rPr>
              <w:t>заполняется при наличии полученных технических условий, указывается организация, выдавшая технические условия и дата выдачи технических условий</w:t>
            </w:r>
            <w:r w:rsidR="00E85161"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>)</w:t>
            </w:r>
            <w:r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>:</w:t>
            </w:r>
          </w:p>
        </w:tc>
        <w:tc>
          <w:tcPr>
            <w:tcW w:w="2349" w:type="pct"/>
            <w:gridSpan w:val="2"/>
          </w:tcPr>
          <w:p w14:paraId="76E8A4C3" w14:textId="77777777" w:rsidR="00E4296F" w:rsidRPr="00452DA8" w:rsidRDefault="00E4296F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</w:tbl>
    <w:p w14:paraId="282D4537" w14:textId="77777777" w:rsidR="0067478F" w:rsidRPr="00452DA8" w:rsidRDefault="0067478F" w:rsidP="0067478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4101B3BC" w14:textId="77777777" w:rsidR="0067478F" w:rsidRDefault="0067478F" w:rsidP="000C438C">
      <w:pPr>
        <w:widowControl w:val="0"/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</w:p>
    <w:p w14:paraId="59A3EB41" w14:textId="7A203798" w:rsidR="000C438C" w:rsidRPr="00452DA8" w:rsidRDefault="000C438C" w:rsidP="000C438C">
      <w:pPr>
        <w:widowControl w:val="0"/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Приложение: __________________________________________________________</w:t>
      </w:r>
    </w:p>
    <w:p w14:paraId="5C8DFBF3" w14:textId="7E1F6093" w:rsidR="00E85161" w:rsidRPr="00452DA8" w:rsidRDefault="00E85161" w:rsidP="000C438C">
      <w:pPr>
        <w:widowControl w:val="0"/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                      ___________________________________________________________</w:t>
      </w:r>
    </w:p>
    <w:p w14:paraId="6BEFE82C" w14:textId="7A95C773" w:rsidR="00962B93" w:rsidRPr="00452DA8" w:rsidRDefault="00962B93" w:rsidP="00962B9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5F118AE0" w14:textId="77777777" w:rsidR="00E85161" w:rsidRPr="00452DA8" w:rsidRDefault="00E85161" w:rsidP="00962B9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4E3C70A2" w14:textId="5ED5D468" w:rsidR="00962B93" w:rsidRPr="00452DA8" w:rsidRDefault="00962B93" w:rsidP="00962B9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Номер телефона, адрес электронной почты для связи: ___________________</w:t>
      </w:r>
      <w:r w:rsidR="00595363"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</w:t>
      </w:r>
      <w:r w:rsidR="007F46D6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</w:t>
      </w:r>
    </w:p>
    <w:p w14:paraId="4F4C2471" w14:textId="575DB8E6" w:rsidR="00093889" w:rsidRPr="00452DA8" w:rsidRDefault="0088341F" w:rsidP="00A44531">
      <w:pPr>
        <w:pStyle w:val="af7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 прошу</w:t>
      </w:r>
      <w:r w:rsidR="00093889" w:rsidRPr="00452DA8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6"/>
        <w:gridCol w:w="732"/>
      </w:tblGrid>
      <w:tr w:rsidR="00093889" w:rsidRPr="00452DA8" w14:paraId="101A979C" w14:textId="77777777" w:rsidTr="007F46D6">
        <w:tc>
          <w:tcPr>
            <w:tcW w:w="4333" w:type="pct"/>
            <w:shd w:val="clear" w:color="auto" w:fill="auto"/>
          </w:tcPr>
          <w:p w14:paraId="4EE0AAE3" w14:textId="3DF9EB3D" w:rsidR="00093889" w:rsidRPr="00452DA8" w:rsidRDefault="00093889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</w:t>
            </w:r>
            <w:r w:rsidR="00D141F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муниципальных услуг (функций)»</w:t>
            </w:r>
            <w:r w:rsidR="00D974C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1C0893CB" w14:textId="77777777" w:rsidR="00093889" w:rsidRPr="00452DA8" w:rsidRDefault="00093889" w:rsidP="00DE413A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093889" w:rsidRPr="00452DA8" w14:paraId="29B211C2" w14:textId="77777777" w:rsidTr="007F46D6">
        <w:tc>
          <w:tcPr>
            <w:tcW w:w="4333" w:type="pct"/>
            <w:shd w:val="clear" w:color="auto" w:fill="auto"/>
          </w:tcPr>
          <w:p w14:paraId="6736EC60" w14:textId="75C70330" w:rsidR="00093889" w:rsidRPr="00452DA8" w:rsidRDefault="00093889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выдать на бумажном носителе при личном обращении в </w:t>
            </w:r>
            <w:r w:rsidR="004F5A54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Администрацию,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либо в многофункциональный центр предоставления государственных и муниципальных услуг, расположенный по адресу:__</w:t>
            </w:r>
            <w:r w:rsidR="004F5A54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________________</w:t>
            </w:r>
          </w:p>
        </w:tc>
        <w:tc>
          <w:tcPr>
            <w:tcW w:w="667" w:type="pct"/>
            <w:shd w:val="clear" w:color="auto" w:fill="auto"/>
          </w:tcPr>
          <w:p w14:paraId="4116FB43" w14:textId="77777777" w:rsidR="00093889" w:rsidRPr="00452DA8" w:rsidRDefault="00093889" w:rsidP="00DE413A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093889" w:rsidRPr="00452DA8" w14:paraId="7DE397A4" w14:textId="77777777" w:rsidTr="007F46D6">
        <w:tc>
          <w:tcPr>
            <w:tcW w:w="4333" w:type="pct"/>
            <w:shd w:val="clear" w:color="auto" w:fill="auto"/>
          </w:tcPr>
          <w:p w14:paraId="2F5FFFD7" w14:textId="5E65A9C9" w:rsidR="00093889" w:rsidRPr="00452DA8" w:rsidRDefault="00093889" w:rsidP="00DE413A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</w:t>
            </w:r>
            <w:r w:rsidR="00D95DBF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</w:t>
            </w:r>
          </w:p>
        </w:tc>
        <w:tc>
          <w:tcPr>
            <w:tcW w:w="667" w:type="pct"/>
            <w:shd w:val="clear" w:color="auto" w:fill="auto"/>
          </w:tcPr>
          <w:p w14:paraId="10E6B612" w14:textId="77777777" w:rsidR="00093889" w:rsidRPr="00452DA8" w:rsidRDefault="00093889" w:rsidP="00DE413A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093889" w:rsidRPr="00452DA8" w14:paraId="14FA875F" w14:textId="77777777" w:rsidTr="007F46D6">
        <w:trPr>
          <w:trHeight w:val="316"/>
        </w:trPr>
        <w:tc>
          <w:tcPr>
            <w:tcW w:w="5000" w:type="pct"/>
            <w:gridSpan w:val="2"/>
            <w:shd w:val="clear" w:color="auto" w:fill="auto"/>
          </w:tcPr>
          <w:p w14:paraId="1F3D7D3E" w14:textId="77777777" w:rsidR="00093889" w:rsidRPr="00452DA8" w:rsidRDefault="00093889" w:rsidP="00DE413A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</w:tbl>
    <w:p w14:paraId="29E5F2E4" w14:textId="77777777" w:rsidR="00595363" w:rsidRPr="00452DA8" w:rsidRDefault="00595363" w:rsidP="0067478F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33CE0050" w14:textId="58C04503" w:rsidR="00C14EA3" w:rsidRPr="00452DA8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E85161" w:rsidRPr="00452DA8" w14:paraId="74DD6B1A" w14:textId="77777777" w:rsidTr="005919F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841D85D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26BA" w14:textId="77777777" w:rsidR="00E85161" w:rsidRPr="00452DA8" w:rsidRDefault="00E85161" w:rsidP="005919F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D88E3A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52D0C" w14:textId="77777777" w:rsidR="00E85161" w:rsidRPr="00452DA8" w:rsidRDefault="00E85161" w:rsidP="005919FB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2E075F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E85161" w:rsidRPr="00452DA8" w14:paraId="1C77E30B" w14:textId="77777777" w:rsidTr="005919F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D62A8FF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A35D8" w14:textId="77777777" w:rsidR="00E85161" w:rsidRPr="00452DA8" w:rsidRDefault="00E85161" w:rsidP="005919F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F09F60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452DA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1EDBC0" w14:textId="77777777" w:rsidR="00E85161" w:rsidRPr="00452DA8" w:rsidRDefault="00E85161" w:rsidP="005919FB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E11F3B" w14:textId="77777777" w:rsidR="00E85161" w:rsidRPr="00452DA8" w:rsidRDefault="00E85161" w:rsidP="005919F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452DA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27DA255" w14:textId="3F099635" w:rsidR="00E85161" w:rsidRPr="00452DA8" w:rsidRDefault="00E85161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6DD43921" w14:textId="77777777" w:rsidR="00E85161" w:rsidRPr="00452DA8" w:rsidRDefault="00E85161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68C966FA" w14:textId="3FFCD8F5" w:rsidR="00E85161" w:rsidRPr="00452DA8" w:rsidRDefault="00E85161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621BF92E" w14:textId="3692FAAB" w:rsidR="009D1A93" w:rsidRPr="00452DA8" w:rsidRDefault="009D1A9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3FA7515B" w14:textId="0206C7E9" w:rsidR="009D1A93" w:rsidRPr="00452DA8" w:rsidRDefault="009D1A9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592FEF90" w14:textId="31CF2124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2373266" w14:textId="1E290790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2713F40F" w14:textId="6F288CF3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01B42F42" w14:textId="078965A7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3D0D7B67" w14:textId="7BD6DB40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CA61CDC" w14:textId="43B30A88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46A7DBBF" w14:textId="4C42421C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24EF1D17" w14:textId="6FC864B5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5CC61D2" w14:textId="58FE56C6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3053CBCA" w14:textId="5D74E66A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68B856C8" w14:textId="0F9D9593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2B7FE70B" w14:textId="67AEFCFE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3F2C858C" w14:textId="77777777" w:rsidR="00595363" w:rsidRPr="00452DA8" w:rsidRDefault="0059536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6D855E63" w14:textId="138C79F1" w:rsidR="009D1A93" w:rsidRPr="00452DA8" w:rsidRDefault="009D1A93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0F2ED970" w14:textId="1B4167F0" w:rsidR="004F5A54" w:rsidRPr="00452DA8" w:rsidRDefault="004F5A54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1851C664" w14:textId="0D89369B" w:rsidR="004F5A54" w:rsidRPr="00452DA8" w:rsidRDefault="004F5A54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64008A22" w14:textId="527DDDD1" w:rsidR="004F5A54" w:rsidRPr="00452DA8" w:rsidRDefault="004F5A54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41B3815A" w14:textId="77777777" w:rsidR="004F5A54" w:rsidRPr="00452DA8" w:rsidRDefault="004F5A54" w:rsidP="00E85161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4710D7FE" w14:textId="1F7DCAF0" w:rsidR="00290B55" w:rsidRPr="00452DA8" w:rsidRDefault="00290B55" w:rsidP="007F46D6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ого плана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 земельн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ого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 участк</w:t>
      </w:r>
      <w:r w:rsidR="00367F82" w:rsidRPr="00452DA8">
        <w:rPr>
          <w:rFonts w:ascii="Liberation Serif" w:eastAsia="Calibri" w:hAnsi="Liberation Serif" w:cs="Liberation Serif"/>
          <w:sz w:val="28"/>
          <w:szCs w:val="28"/>
        </w:rPr>
        <w:t>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51EFEBD9" w14:textId="77777777" w:rsidR="00290B55" w:rsidRPr="00452DA8" w:rsidRDefault="00290B55" w:rsidP="00290B55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p w14:paraId="7C37B700" w14:textId="77777777" w:rsidR="00290B55" w:rsidRPr="00452DA8" w:rsidRDefault="00290B55" w:rsidP="00290B55">
      <w:pPr>
        <w:jc w:val="right"/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  <w:t xml:space="preserve"> ____________________________________</w:t>
      </w:r>
    </w:p>
    <w:p w14:paraId="00746CAC" w14:textId="77777777" w:rsidR="00290B55" w:rsidRPr="00452DA8" w:rsidRDefault="00290B55" w:rsidP="00290B55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>(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1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14:paraId="0D79A4BB" w14:textId="77777777" w:rsidR="00290B55" w:rsidRPr="00452DA8" w:rsidRDefault="00290B55" w:rsidP="00290B55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14:paraId="0EB14DCA" w14:textId="77777777" w:rsidR="00290B55" w:rsidRPr="00452DA8" w:rsidRDefault="00290B55" w:rsidP="00290B55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4301F1AC" w14:textId="77777777" w:rsidR="00290B55" w:rsidRPr="00452DA8" w:rsidRDefault="00290B55" w:rsidP="00290B55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3CA126EB" w14:textId="77777777" w:rsidR="00290B55" w:rsidRPr="00452DA8" w:rsidRDefault="00290B55" w:rsidP="00290B55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0D5ED5D9" w14:textId="77777777" w:rsidR="00290B55" w:rsidRPr="00452DA8" w:rsidRDefault="00290B55" w:rsidP="00290B55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 xml:space="preserve">Р Е Ш Е Н И Е </w:t>
      </w:r>
    </w:p>
    <w:p w14:paraId="0A3E9C75" w14:textId="77777777" w:rsidR="00290B55" w:rsidRPr="00452DA8" w:rsidRDefault="00290B55" w:rsidP="00290B55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об отказе в приеме документов</w:t>
      </w:r>
    </w:p>
    <w:p w14:paraId="1F04F7F1" w14:textId="77777777" w:rsidR="00290B55" w:rsidRPr="00452DA8" w:rsidRDefault="00290B55" w:rsidP="00290B55">
      <w:pPr>
        <w:widowControl w:val="0"/>
        <w:jc w:val="center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1EB10F49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C951771" w14:textId="438445A4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4F5A54" w:rsidRPr="00452DA8" w14:paraId="7BE14EF4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09A43711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755EE135" w14:textId="68E44391" w:rsidR="00290B55" w:rsidRPr="00452DA8" w:rsidRDefault="00290B55" w:rsidP="00290B55">
      <w:pPr>
        <w:widowControl w:val="0"/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В приеме документов </w:t>
      </w:r>
      <w:r w:rsidR="00367F82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для предоставления услуги «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Выдача градостроительного плана земельного участка</w:t>
      </w:r>
      <w:r w:rsidR="00367F82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»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Вам отказано по следующим основаниям:</w:t>
      </w:r>
    </w:p>
    <w:p w14:paraId="1A33946E" w14:textId="77777777" w:rsidR="0040515C" w:rsidRPr="00452DA8" w:rsidRDefault="0040515C" w:rsidP="00290B55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203"/>
        <w:gridCol w:w="4007"/>
      </w:tblGrid>
      <w:tr w:rsidR="00290B55" w:rsidRPr="00452DA8" w14:paraId="6D7713B2" w14:textId="77777777" w:rsidTr="007F46D6">
        <w:tc>
          <w:tcPr>
            <w:tcW w:w="700" w:type="pct"/>
          </w:tcPr>
          <w:p w14:paraId="217480BC" w14:textId="7B3DA590" w:rsidR="00290B55" w:rsidRPr="00452DA8" w:rsidRDefault="00290B55" w:rsidP="00947E87">
            <w:pPr>
              <w:widowControl w:val="0"/>
              <w:ind w:left="-57" w:right="-57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№ пункта </w:t>
            </w:r>
            <w:r w:rsidR="00947E87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Администра-тивного регламента</w:t>
            </w:r>
          </w:p>
        </w:tc>
        <w:tc>
          <w:tcPr>
            <w:tcW w:w="2201" w:type="pct"/>
          </w:tcPr>
          <w:p w14:paraId="0D7B6A7E" w14:textId="2848EBAE" w:rsidR="00290B55" w:rsidRPr="00452DA8" w:rsidRDefault="00290B55" w:rsidP="000C40A8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595363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2099" w:type="pct"/>
          </w:tcPr>
          <w:p w14:paraId="52B10E1B" w14:textId="77777777" w:rsidR="00290B55" w:rsidRPr="00452DA8" w:rsidRDefault="00290B55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 приеме документов</w:t>
            </w:r>
          </w:p>
        </w:tc>
      </w:tr>
      <w:tr w:rsidR="00290B55" w:rsidRPr="00452DA8" w14:paraId="736C028F" w14:textId="77777777" w:rsidTr="007F46D6">
        <w:trPr>
          <w:trHeight w:val="806"/>
        </w:trPr>
        <w:tc>
          <w:tcPr>
            <w:tcW w:w="700" w:type="pct"/>
          </w:tcPr>
          <w:p w14:paraId="0C3B9777" w14:textId="59F0DE80" w:rsidR="00290B55" w:rsidRPr="00452DA8" w:rsidRDefault="0040515C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одп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ункт 1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</w:t>
            </w:r>
            <w:r w:rsidR="000C40A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652E7730" w14:textId="21008F6F" w:rsidR="00290B55" w:rsidRPr="00452DA8" w:rsidRDefault="009D1A93" w:rsidP="000C40A8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заявление о выдаче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градостроительного плана земельного участка</w:t>
            </w:r>
            <w:r w:rsidRPr="00452DA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099" w:type="pct"/>
          </w:tcPr>
          <w:p w14:paraId="429F46CD" w14:textId="77777777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290B55" w:rsidRPr="00452DA8" w14:paraId="4879FD14" w14:textId="77777777" w:rsidTr="007F46D6">
        <w:trPr>
          <w:trHeight w:val="609"/>
        </w:trPr>
        <w:tc>
          <w:tcPr>
            <w:tcW w:w="700" w:type="pct"/>
          </w:tcPr>
          <w:p w14:paraId="11AB0ADC" w14:textId="6E280C39" w:rsidR="00290B55" w:rsidRPr="00452DA8" w:rsidRDefault="000C40A8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40515C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2 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</w:t>
            </w:r>
            <w:r w:rsidR="0040515C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13</w:t>
            </w:r>
          </w:p>
        </w:tc>
        <w:tc>
          <w:tcPr>
            <w:tcW w:w="2201" w:type="pct"/>
          </w:tcPr>
          <w:p w14:paraId="69CC4467" w14:textId="6851F283" w:rsidR="00290B55" w:rsidRPr="00452DA8" w:rsidRDefault="009D1A93" w:rsidP="00D141F6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некорректное заполнение полей в форме заявления о выдаче градостроительного плана земельного участка, в том числе в интерактивной фор</w:t>
            </w:r>
            <w:r w:rsidR="00D141F6"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ме заявления на Едином портале </w:t>
            </w:r>
            <w:r w:rsidRPr="00452DA8">
              <w:rPr>
                <w:rFonts w:ascii="Liberation Serif" w:eastAsia="Calibri" w:hAnsi="Liberation Serif" w:cs="Liberation Serif"/>
              </w:rPr>
              <w:t xml:space="preserve">(включая отсутствие заполнения, неполное, недостоверное, </w:t>
            </w:r>
            <w:r w:rsidRPr="00452DA8">
              <w:rPr>
                <w:rFonts w:ascii="Liberation Serif" w:eastAsia="Calibri" w:hAnsi="Liberation Serif" w:cs="Liberation Serif"/>
              </w:rPr>
              <w:lastRenderedPageBreak/>
              <w:t>неправильное, не соответствующее требованиям, установленным в Приложении № 1 Регламента)</w:t>
            </w:r>
          </w:p>
        </w:tc>
        <w:tc>
          <w:tcPr>
            <w:tcW w:w="2099" w:type="pct"/>
          </w:tcPr>
          <w:p w14:paraId="5C69233F" w14:textId="77777777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290B55" w:rsidRPr="00452DA8" w14:paraId="4BED64AC" w14:textId="77777777" w:rsidTr="007F46D6">
        <w:trPr>
          <w:trHeight w:val="919"/>
        </w:trPr>
        <w:tc>
          <w:tcPr>
            <w:tcW w:w="700" w:type="pct"/>
          </w:tcPr>
          <w:p w14:paraId="0AEED644" w14:textId="467D125C" w:rsidR="00290B55" w:rsidRPr="00452DA8" w:rsidRDefault="0040515C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079E94B2" w14:textId="2DA0003D" w:rsidR="00290B55" w:rsidRPr="00452DA8" w:rsidRDefault="0040515C" w:rsidP="000C40A8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непредставление документо</w:t>
            </w:r>
            <w:r w:rsidR="009D1A93"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в, предусмотренных подпунктами 2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– 3 пункта 2.8 Регламента</w:t>
            </w:r>
          </w:p>
        </w:tc>
        <w:tc>
          <w:tcPr>
            <w:tcW w:w="2099" w:type="pct"/>
          </w:tcPr>
          <w:p w14:paraId="69BB27A9" w14:textId="3DF784ED" w:rsidR="00290B55" w:rsidRPr="00452DA8" w:rsidRDefault="00290B55" w:rsidP="00937ABA">
            <w:pPr>
              <w:widowControl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 xml:space="preserve">Указывается исчерпывающий перечень документов, не представленных </w:t>
            </w:r>
            <w:r w:rsidR="00937ABA"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З</w:t>
            </w: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 xml:space="preserve">аявителем </w:t>
            </w:r>
          </w:p>
        </w:tc>
      </w:tr>
      <w:tr w:rsidR="00290B55" w:rsidRPr="00452DA8" w14:paraId="2D6802CF" w14:textId="77777777" w:rsidTr="007F46D6">
        <w:trPr>
          <w:trHeight w:val="596"/>
        </w:trPr>
        <w:tc>
          <w:tcPr>
            <w:tcW w:w="700" w:type="pct"/>
          </w:tcPr>
          <w:p w14:paraId="6D3BF200" w14:textId="37EBF836" w:rsidR="00290B55" w:rsidRPr="00452DA8" w:rsidRDefault="00290B55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40515C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4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</w:t>
            </w:r>
            <w:r w:rsidR="00FD6D12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</w:t>
            </w:r>
            <w:r w:rsidR="0040515C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2FBFC9D6" w14:textId="2E378C46" w:rsidR="00290B55" w:rsidRPr="00452DA8" w:rsidRDefault="0040515C" w:rsidP="009D1A93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2099" w:type="pct"/>
          </w:tcPr>
          <w:p w14:paraId="6BAED681" w14:textId="77777777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290B55" w:rsidRPr="00452DA8" w14:paraId="7CD9C7E8" w14:textId="77777777" w:rsidTr="007F46D6">
        <w:trPr>
          <w:trHeight w:val="1038"/>
        </w:trPr>
        <w:tc>
          <w:tcPr>
            <w:tcW w:w="700" w:type="pct"/>
          </w:tcPr>
          <w:p w14:paraId="0A408111" w14:textId="63CFB853" w:rsidR="00290B55" w:rsidRPr="00452DA8" w:rsidRDefault="0040515C" w:rsidP="00FD6D12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5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67A40FB0" w14:textId="529CA4AA" w:rsidR="00290B55" w:rsidRPr="00452DA8" w:rsidRDefault="009D1A93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представленные заявление и документы содержат противоречивые сведения, </w:t>
            </w:r>
            <w:r w:rsidRPr="00452DA8">
              <w:rPr>
                <w:rFonts w:ascii="Liberation Serif" w:hAnsi="Liberation Serif" w:cs="Liberation Serif"/>
              </w:rPr>
              <w:t>незаверенные исправления, подчистки, помарки</w:t>
            </w:r>
          </w:p>
        </w:tc>
        <w:tc>
          <w:tcPr>
            <w:tcW w:w="2099" w:type="pct"/>
          </w:tcPr>
          <w:p w14:paraId="1BFABAB7" w14:textId="6A3C4133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Указывается исчерпывающий перечень документов, содержащих </w:t>
            </w:r>
            <w:r w:rsidR="009D1A93"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противоречивые сведения, </w:t>
            </w:r>
            <w:r w:rsidR="000B6D62" w:rsidRPr="00452DA8">
              <w:rPr>
                <w:rFonts w:ascii="Liberation Serif" w:hAnsi="Liberation Serif" w:cs="Liberation Serif"/>
                <w:i/>
              </w:rPr>
              <w:t>незаверенные исправления, подчистки, помарки</w:t>
            </w:r>
          </w:p>
        </w:tc>
      </w:tr>
      <w:tr w:rsidR="00290B55" w:rsidRPr="00452DA8" w14:paraId="5A2513B9" w14:textId="77777777" w:rsidTr="007F46D6">
        <w:trPr>
          <w:trHeight w:val="1589"/>
        </w:trPr>
        <w:tc>
          <w:tcPr>
            <w:tcW w:w="700" w:type="pct"/>
          </w:tcPr>
          <w:p w14:paraId="49D70FC8" w14:textId="30921B19" w:rsidR="00290B55" w:rsidRPr="00452DA8" w:rsidRDefault="0040515C" w:rsidP="00FD6D12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6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  <w:shd w:val="clear" w:color="auto" w:fill="auto"/>
          </w:tcPr>
          <w:p w14:paraId="5A855946" w14:textId="4E84CE75" w:rsidR="00290B55" w:rsidRPr="00452DA8" w:rsidRDefault="0040515C" w:rsidP="0040515C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099" w:type="pct"/>
            <w:shd w:val="clear" w:color="auto" w:fill="auto"/>
          </w:tcPr>
          <w:p w14:paraId="48BEC8AB" w14:textId="77777777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290B55" w:rsidRPr="00452DA8" w14:paraId="07AF2A6E" w14:textId="77777777" w:rsidTr="007F46D6">
        <w:trPr>
          <w:trHeight w:val="1560"/>
        </w:trPr>
        <w:tc>
          <w:tcPr>
            <w:tcW w:w="700" w:type="pct"/>
          </w:tcPr>
          <w:p w14:paraId="5B72849C" w14:textId="77BC4952" w:rsidR="00290B55" w:rsidRPr="00452DA8" w:rsidRDefault="0040515C" w:rsidP="00FD6D12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7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53563DCC" w14:textId="02A05C5D" w:rsidR="00290B55" w:rsidRPr="00452DA8" w:rsidRDefault="0040515C" w:rsidP="000B6D62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заявление о выдаче градостроительного плана земельного участка и документы, указанные в подпунктах 2 – 4 пункта 2.8 Регламента, представлены в электронной форме с нарушением требований, установленных пунктом 2.3</w:t>
            </w:r>
            <w:r w:rsidR="000B6D62"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2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Регламента</w:t>
            </w:r>
          </w:p>
        </w:tc>
        <w:tc>
          <w:tcPr>
            <w:tcW w:w="2099" w:type="pct"/>
          </w:tcPr>
          <w:p w14:paraId="2E8D8EE1" w14:textId="3AE860C4" w:rsidR="00290B55" w:rsidRPr="00452DA8" w:rsidRDefault="00A44531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290B55" w:rsidRPr="00452DA8" w14:paraId="77A022B2" w14:textId="77777777" w:rsidTr="007F46D6">
        <w:trPr>
          <w:trHeight w:val="1825"/>
        </w:trPr>
        <w:tc>
          <w:tcPr>
            <w:tcW w:w="700" w:type="pct"/>
          </w:tcPr>
          <w:p w14:paraId="65FB6585" w14:textId="58818B98" w:rsidR="00290B55" w:rsidRPr="00452DA8" w:rsidRDefault="0040515C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8</w:t>
            </w:r>
            <w:r w:rsidR="00290B55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</w:p>
        </w:tc>
        <w:tc>
          <w:tcPr>
            <w:tcW w:w="2201" w:type="pct"/>
          </w:tcPr>
          <w:p w14:paraId="78729BEB" w14:textId="0ABFED8A" w:rsidR="00290B55" w:rsidRPr="00452DA8" w:rsidRDefault="00D0145C" w:rsidP="005F2C40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452DA8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452DA8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452DA8">
              <w:rPr>
                <w:rFonts w:ascii="Liberation Serif" w:hAnsi="Liberation Serif" w:cs="Liberation Serif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2099" w:type="pct"/>
          </w:tcPr>
          <w:p w14:paraId="5FD48932" w14:textId="77777777" w:rsidR="00290B55" w:rsidRPr="00452DA8" w:rsidRDefault="00290B55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0B6D62" w:rsidRPr="00452DA8" w14:paraId="1B901C5C" w14:textId="77777777" w:rsidTr="007F46D6">
        <w:trPr>
          <w:trHeight w:val="1469"/>
        </w:trPr>
        <w:tc>
          <w:tcPr>
            <w:tcW w:w="700" w:type="pct"/>
          </w:tcPr>
          <w:p w14:paraId="2A2AADCD" w14:textId="7F3E39F2" w:rsidR="000B6D62" w:rsidRPr="00452DA8" w:rsidRDefault="000B6D62" w:rsidP="0040515C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9 пункта 2.13</w:t>
            </w:r>
          </w:p>
        </w:tc>
        <w:tc>
          <w:tcPr>
            <w:tcW w:w="2201" w:type="pct"/>
          </w:tcPr>
          <w:p w14:paraId="425A6B89" w14:textId="1E36626D" w:rsidR="000B6D62" w:rsidRPr="00452DA8" w:rsidRDefault="000B6D62" w:rsidP="005F2C40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en-US"/>
              </w:rPr>
            </w:pPr>
            <w:r w:rsidRPr="00452DA8">
              <w:rPr>
                <w:rFonts w:ascii="Liberation Serif" w:hAnsi="Liberation Serif" w:cs="Liberation Serif"/>
              </w:rPr>
              <w:t>заявление подано лицом, не уполномоченным на осуществление таких действий, либо представление интересов Заявителя неуполномоченным лицом</w:t>
            </w:r>
          </w:p>
        </w:tc>
        <w:tc>
          <w:tcPr>
            <w:tcW w:w="2099" w:type="pct"/>
          </w:tcPr>
          <w:p w14:paraId="21DC4D59" w14:textId="658A6451" w:rsidR="000B6D62" w:rsidRPr="00452DA8" w:rsidRDefault="00EF1922" w:rsidP="00DE413A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D0145C" w:rsidRPr="00452DA8" w14:paraId="1CD8C2DB" w14:textId="77777777" w:rsidTr="007F46D6">
        <w:trPr>
          <w:trHeight w:val="1440"/>
        </w:trPr>
        <w:tc>
          <w:tcPr>
            <w:tcW w:w="700" w:type="pct"/>
          </w:tcPr>
          <w:p w14:paraId="3A1958A6" w14:textId="3D2B2C14" w:rsidR="00D0145C" w:rsidRPr="00452DA8" w:rsidRDefault="00D0145C" w:rsidP="000B6D62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0B6D62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10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2.13</w:t>
            </w:r>
          </w:p>
        </w:tc>
        <w:tc>
          <w:tcPr>
            <w:tcW w:w="2201" w:type="pct"/>
          </w:tcPr>
          <w:p w14:paraId="796AA747" w14:textId="188B91CD" w:rsidR="00D0145C" w:rsidRPr="00452DA8" w:rsidRDefault="00423801" w:rsidP="00D0145C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en-US"/>
              </w:rPr>
            </w:pPr>
            <w:r w:rsidRPr="00452DA8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2099" w:type="pct"/>
          </w:tcPr>
          <w:p w14:paraId="0BA039DE" w14:textId="7B87C048" w:rsidR="00D0145C" w:rsidRPr="00452DA8" w:rsidRDefault="00D0145C" w:rsidP="00D0145C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14:paraId="555FF735" w14:textId="501B5F5C" w:rsidR="00290B55" w:rsidRPr="00452DA8" w:rsidRDefault="00290B55" w:rsidP="00D964C5">
      <w:pPr>
        <w:widowControl w:val="0"/>
        <w:ind w:right="140" w:firstLine="708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Дополнительно информируем: 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br/>
        <w:t>____________________________________________________________________</w:t>
      </w:r>
      <w:r w:rsidR="00D964C5"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__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_.    </w:t>
      </w:r>
    </w:p>
    <w:p w14:paraId="5D9B7F7F" w14:textId="77777777" w:rsidR="00290B55" w:rsidRPr="00452DA8" w:rsidRDefault="00290B55" w:rsidP="00290B55">
      <w:pPr>
        <w:widowControl w:val="0"/>
        <w:jc w:val="center"/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317723C6" w14:textId="77777777" w:rsidR="00290B55" w:rsidRPr="00452DA8" w:rsidRDefault="00290B55" w:rsidP="00290B55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290B55" w:rsidRPr="00452DA8" w14:paraId="1CB02425" w14:textId="77777777" w:rsidTr="00DE413A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42757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6083A" w14:textId="77777777" w:rsidR="00290B55" w:rsidRPr="00452DA8" w:rsidRDefault="00290B55" w:rsidP="00DE413A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F667D1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9B976" w14:textId="77777777" w:rsidR="00290B55" w:rsidRPr="00452DA8" w:rsidRDefault="00290B55" w:rsidP="00DE413A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C9300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290B55" w:rsidRPr="00452DA8" w14:paraId="0D5F9217" w14:textId="77777777" w:rsidTr="00DE413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675B50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26C490" w14:textId="77777777" w:rsidR="00290B55" w:rsidRPr="00452DA8" w:rsidRDefault="00290B55" w:rsidP="00DE413A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E4F7A24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0D88E7" w14:textId="77777777" w:rsidR="00290B55" w:rsidRPr="00452DA8" w:rsidRDefault="00290B55" w:rsidP="00DE413A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449C6E2" w14:textId="77777777" w:rsidR="00290B55" w:rsidRPr="00452DA8" w:rsidRDefault="00290B55" w:rsidP="00DE413A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7ED1219D" w14:textId="77777777" w:rsidR="00E85161" w:rsidRPr="00452DA8" w:rsidRDefault="00E85161" w:rsidP="00290B55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3323E163" w14:textId="77777777" w:rsidR="00E85161" w:rsidRPr="00452DA8" w:rsidRDefault="00E85161" w:rsidP="00E85161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76EFACC4" w14:textId="77777777" w:rsidR="00E85161" w:rsidRPr="00452DA8" w:rsidRDefault="00E85161" w:rsidP="00290B55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6D32062D" w14:textId="77777777" w:rsidR="00E85161" w:rsidRPr="00452DA8" w:rsidRDefault="00E85161" w:rsidP="00290B55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2674227F" w14:textId="63C3E4EB" w:rsidR="00290B55" w:rsidRPr="00452DA8" w:rsidRDefault="00290B55" w:rsidP="00290B55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</w:p>
    <w:p w14:paraId="0ABE33A0" w14:textId="3A9C9E29" w:rsidR="005F2C40" w:rsidRPr="00452DA8" w:rsidRDefault="0032583C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  <w:r w:rsidR="00DE413A" w:rsidRPr="00452DA8">
        <w:rPr>
          <w:rFonts w:ascii="Liberation Serif" w:hAnsi="Liberation Serif" w:cs="Liberation Serif"/>
          <w:sz w:val="28"/>
          <w:szCs w:val="28"/>
        </w:rPr>
        <w:t xml:space="preserve"> № 3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62975508" w14:textId="77777777" w:rsidR="005F2C40" w:rsidRPr="00452DA8" w:rsidRDefault="005F2C40" w:rsidP="005F2C40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62A5F7EF" w14:textId="77777777" w:rsidR="005F2C40" w:rsidRPr="00452DA8" w:rsidRDefault="005F2C40" w:rsidP="005F2C40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Кому 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>____________________________________</w:t>
      </w:r>
    </w:p>
    <w:p w14:paraId="14257879" w14:textId="77777777" w:rsidR="005F2C40" w:rsidRPr="00452DA8" w:rsidRDefault="005F2C40" w:rsidP="005F2C40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2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7C8B7BF7" w14:textId="77777777" w:rsidR="005F2C40" w:rsidRPr="00452DA8" w:rsidRDefault="005F2C40" w:rsidP="005F2C40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14:paraId="0E1FB3E9" w14:textId="77777777" w:rsidR="005F2C40" w:rsidRPr="00452DA8" w:rsidRDefault="005F2C40" w:rsidP="005F2C40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7145AAD0" w14:textId="77777777" w:rsidR="005F2C40" w:rsidRPr="00452DA8" w:rsidRDefault="005F2C40" w:rsidP="005F2C40">
      <w:pPr>
        <w:widowControl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18B6DE1C" w14:textId="77777777" w:rsidR="005F2C40" w:rsidRPr="00452DA8" w:rsidRDefault="005F2C40" w:rsidP="005F2C40">
      <w:pPr>
        <w:widowControl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3A73850E" w14:textId="77777777" w:rsidR="005F2C40" w:rsidRPr="00452DA8" w:rsidRDefault="005F2C40" w:rsidP="005F2C40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 xml:space="preserve">Р Е Ш Е Н И Е </w:t>
      </w:r>
    </w:p>
    <w:p w14:paraId="7CC43C5B" w14:textId="77777777" w:rsidR="005F2C40" w:rsidRPr="00452DA8" w:rsidRDefault="005F2C40" w:rsidP="005F2C40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14:paraId="0F4C59D6" w14:textId="77777777" w:rsidR="005F2C40" w:rsidRPr="00452DA8" w:rsidRDefault="005F2C40" w:rsidP="005F2C40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4F60F352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63AF190D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4F5A54" w:rsidRPr="00452DA8" w14:paraId="610CFF06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55636455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536633EA" w14:textId="77777777" w:rsidR="0032583C" w:rsidRPr="00452DA8" w:rsidRDefault="0032583C" w:rsidP="005F2C40">
      <w:pPr>
        <w:widowControl w:val="0"/>
        <w:jc w:val="center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</w:p>
    <w:p w14:paraId="49198DAB" w14:textId="1D5F7E9B" w:rsidR="00B334F7" w:rsidRPr="00452DA8" w:rsidRDefault="005F2C40" w:rsidP="005F2C40">
      <w:pPr>
        <w:widowControl w:val="0"/>
        <w:spacing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</w:t>
      </w:r>
      <w:r w:rsidR="00B334F7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 № _</w:t>
      </w:r>
      <w:r w:rsidR="00B334F7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принято решение об </w:t>
      </w:r>
      <w:r w:rsidR="00B334F7"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отказе в выдаче</w:t>
      </w:r>
    </w:p>
    <w:p w14:paraId="70D58FCE" w14:textId="6EA1D973" w:rsidR="005F2C40" w:rsidRPr="00452DA8" w:rsidRDefault="005F2C40" w:rsidP="005F2C40">
      <w:pPr>
        <w:widowControl w:val="0"/>
        <w:spacing w:line="276" w:lineRule="auto"/>
        <w:jc w:val="both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                                                           (</w:t>
      </w:r>
      <w:r w:rsidRPr="00452DA8"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  <w:t>дата и номер регистрации</w:t>
      </w:r>
      <w:r w:rsidRPr="00452DA8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)</w:t>
      </w:r>
    </w:p>
    <w:p w14:paraId="4BFACE11" w14:textId="19638964" w:rsidR="005F2C40" w:rsidRPr="00452DA8" w:rsidRDefault="005F2C40" w:rsidP="005F2C40">
      <w:pPr>
        <w:widowControl w:val="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градостроительного плана земельного участка.</w:t>
      </w:r>
    </w:p>
    <w:p w14:paraId="6FC0424E" w14:textId="77777777" w:rsidR="005F2C40" w:rsidRPr="00452DA8" w:rsidRDefault="005F2C40" w:rsidP="005F2C40">
      <w:pPr>
        <w:widowControl w:val="0"/>
        <w:jc w:val="both"/>
        <w:rPr>
          <w:rFonts w:ascii="Liberation Serif" w:hAnsi="Liberation Serif" w:cs="Liberation Serif"/>
          <w:i/>
          <w:color w:val="000000"/>
          <w:sz w:val="16"/>
          <w:szCs w:val="16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7"/>
        <w:gridCol w:w="4373"/>
        <w:gridCol w:w="4038"/>
      </w:tblGrid>
      <w:tr w:rsidR="005F2C40" w:rsidRPr="00452DA8" w14:paraId="203E68BE" w14:textId="77777777" w:rsidTr="007F46D6">
        <w:tc>
          <w:tcPr>
            <w:tcW w:w="630" w:type="pct"/>
            <w:vAlign w:val="center"/>
          </w:tcPr>
          <w:p w14:paraId="3DBCAC43" w14:textId="481D38AE" w:rsidR="005F2C40" w:rsidRPr="00452DA8" w:rsidRDefault="005F2C40" w:rsidP="00352E78">
            <w:pPr>
              <w:widowControl w:val="0"/>
              <w:ind w:left="-57" w:right="-57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№ пункта </w:t>
            </w:r>
            <w:r w:rsidR="00352E7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Админи-стратив-ного регламента</w:t>
            </w:r>
          </w:p>
        </w:tc>
        <w:tc>
          <w:tcPr>
            <w:tcW w:w="2272" w:type="pct"/>
            <w:vAlign w:val="center"/>
          </w:tcPr>
          <w:p w14:paraId="0A295EFC" w14:textId="41673514" w:rsidR="005F2C40" w:rsidRPr="00452DA8" w:rsidRDefault="005F2C40" w:rsidP="00B334F7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352E7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2099" w:type="pct"/>
            <w:vAlign w:val="center"/>
          </w:tcPr>
          <w:p w14:paraId="702D9873" w14:textId="77777777" w:rsidR="005F2C40" w:rsidRPr="00452DA8" w:rsidRDefault="005F2C40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5F2C40" w:rsidRPr="00452DA8" w14:paraId="3EA94BC7" w14:textId="77777777" w:rsidTr="007F46D6">
        <w:trPr>
          <w:trHeight w:val="1537"/>
        </w:trPr>
        <w:tc>
          <w:tcPr>
            <w:tcW w:w="630" w:type="pct"/>
          </w:tcPr>
          <w:p w14:paraId="15450955" w14:textId="3F234E4C" w:rsidR="005F2C40" w:rsidRPr="00452DA8" w:rsidRDefault="00E85161" w:rsidP="00E8516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</w:t>
            </w:r>
            <w:r w:rsidR="005F2C40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2.</w:t>
            </w:r>
            <w:r w:rsidR="00B334F7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6</w:t>
            </w:r>
          </w:p>
        </w:tc>
        <w:tc>
          <w:tcPr>
            <w:tcW w:w="2272" w:type="pct"/>
          </w:tcPr>
          <w:p w14:paraId="1D7202FB" w14:textId="1BCF540D" w:rsidR="005F2C40" w:rsidRPr="00452DA8" w:rsidRDefault="00A44531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заявление</w:t>
            </w:r>
            <w:r w:rsidRPr="00452DA8">
              <w:rPr>
                <w:rFonts w:ascii="Liberation Serif" w:hAnsi="Liberation Serif" w:cs="Liberation Serif"/>
              </w:rPr>
              <w:t xml:space="preserve">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</w:t>
            </w:r>
          </w:p>
        </w:tc>
        <w:tc>
          <w:tcPr>
            <w:tcW w:w="2099" w:type="pct"/>
          </w:tcPr>
          <w:p w14:paraId="39E91A78" w14:textId="77777777" w:rsidR="005F2C40" w:rsidRPr="00452DA8" w:rsidRDefault="005F2C40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A44531" w:rsidRPr="00452DA8" w14:paraId="32120893" w14:textId="77777777" w:rsidTr="007F46D6">
        <w:trPr>
          <w:trHeight w:val="329"/>
        </w:trPr>
        <w:tc>
          <w:tcPr>
            <w:tcW w:w="630" w:type="pct"/>
          </w:tcPr>
          <w:p w14:paraId="30738E66" w14:textId="50207184" w:rsidR="00A44531" w:rsidRPr="00452DA8" w:rsidRDefault="00A44531" w:rsidP="00E8516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пункта 2.16</w:t>
            </w:r>
          </w:p>
        </w:tc>
        <w:tc>
          <w:tcPr>
            <w:tcW w:w="2272" w:type="pct"/>
          </w:tcPr>
          <w:p w14:paraId="5C2AA676" w14:textId="00745C3F" w:rsidR="00A44531" w:rsidRPr="00452DA8" w:rsidRDefault="00A44531" w:rsidP="00DE413A">
            <w:pPr>
              <w:widowControl w:val="0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отсутствует утвержденная документация по планировке территории в случае, если в соответствии с Градостроительным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lastRenderedPageBreak/>
              <w:t>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2099" w:type="pct"/>
          </w:tcPr>
          <w:p w14:paraId="6B40DAAD" w14:textId="401B6518" w:rsidR="00A44531" w:rsidRPr="00452DA8" w:rsidRDefault="00A44531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B334F7" w:rsidRPr="00452DA8" w14:paraId="7218F4AA" w14:textId="77777777" w:rsidTr="007F46D6">
        <w:trPr>
          <w:trHeight w:val="28"/>
        </w:trPr>
        <w:tc>
          <w:tcPr>
            <w:tcW w:w="630" w:type="pct"/>
          </w:tcPr>
          <w:p w14:paraId="0CCE221C" w14:textId="77777777" w:rsidR="00352E78" w:rsidRPr="00452DA8" w:rsidRDefault="00E85161" w:rsidP="00E8516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</w:t>
            </w:r>
            <w:r w:rsidR="00B334F7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</w:t>
            </w:r>
          </w:p>
          <w:p w14:paraId="3A8CF4B6" w14:textId="77777777" w:rsidR="00352E78" w:rsidRPr="00452DA8" w:rsidRDefault="00352E78" w:rsidP="00E8516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  <w:p w14:paraId="7FCCF77E" w14:textId="71240D97" w:rsidR="00B334F7" w:rsidRPr="00452DA8" w:rsidRDefault="00B334F7" w:rsidP="00E8516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пункта 2.1</w:t>
            </w:r>
            <w:r w:rsidR="00E85161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6</w:t>
            </w:r>
          </w:p>
        </w:tc>
        <w:tc>
          <w:tcPr>
            <w:tcW w:w="2272" w:type="pct"/>
          </w:tcPr>
          <w:p w14:paraId="753F93AF" w14:textId="1F716FB1" w:rsidR="00B334F7" w:rsidRPr="00452DA8" w:rsidRDefault="00A44531" w:rsidP="00B334F7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vertAlign w:val="superscript"/>
                <w:lang w:eastAsia="en-US"/>
              </w:rPr>
              <w:t xml:space="preserve">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Градостроительного кодекса Российской Федерации</w:t>
            </w:r>
          </w:p>
        </w:tc>
        <w:tc>
          <w:tcPr>
            <w:tcW w:w="2099" w:type="pct"/>
          </w:tcPr>
          <w:p w14:paraId="2311849B" w14:textId="173F0758" w:rsidR="00B334F7" w:rsidRPr="00452DA8" w:rsidRDefault="00A44531" w:rsidP="00B334F7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A44531" w:rsidRPr="00452DA8" w14:paraId="0F1514EB" w14:textId="77777777" w:rsidTr="007F46D6">
        <w:trPr>
          <w:trHeight w:val="28"/>
        </w:trPr>
        <w:tc>
          <w:tcPr>
            <w:tcW w:w="630" w:type="pct"/>
          </w:tcPr>
          <w:p w14:paraId="426F0D1A" w14:textId="1FF26A77" w:rsidR="00A44531" w:rsidRPr="00452DA8" w:rsidRDefault="00A44531" w:rsidP="00A4453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пункта 2.16</w:t>
            </w:r>
          </w:p>
        </w:tc>
        <w:tc>
          <w:tcPr>
            <w:tcW w:w="2272" w:type="pct"/>
          </w:tcPr>
          <w:p w14:paraId="3956754A" w14:textId="3DEFE4C0" w:rsidR="00A44531" w:rsidRPr="00452DA8" w:rsidRDefault="00A44531" w:rsidP="00A44531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bCs/>
                <w:color w:val="000000"/>
                <w:lang w:bidi="ru-RU"/>
              </w:rPr>
              <w:t>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</w:t>
            </w:r>
          </w:p>
        </w:tc>
        <w:tc>
          <w:tcPr>
            <w:tcW w:w="2099" w:type="pct"/>
          </w:tcPr>
          <w:p w14:paraId="21FD5791" w14:textId="3FEF1A25" w:rsidR="00A44531" w:rsidRPr="00452DA8" w:rsidRDefault="00A44531" w:rsidP="00A44531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Указывается исчерпывающий перечень документов, запрошенных в рамках межведомственного информационного взаимодействия и </w:t>
            </w:r>
            <w:r w:rsidR="00937ABA"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не представленных З</w:t>
            </w: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аявителем</w:t>
            </w:r>
          </w:p>
        </w:tc>
      </w:tr>
    </w:tbl>
    <w:p w14:paraId="36D03A89" w14:textId="77777777" w:rsidR="005F2C40" w:rsidRPr="00452DA8" w:rsidRDefault="005F2C40" w:rsidP="005F2C40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</w:p>
    <w:p w14:paraId="6D627854" w14:textId="77777777" w:rsidR="005F2C40" w:rsidRPr="00452DA8" w:rsidRDefault="005F2C40" w:rsidP="005F2C40">
      <w:pPr>
        <w:widowControl w:val="0"/>
        <w:spacing w:line="276" w:lineRule="auto"/>
        <w:ind w:right="14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14:paraId="75AF1131" w14:textId="77777777" w:rsidR="005F2C40" w:rsidRPr="00452DA8" w:rsidRDefault="005F2C40" w:rsidP="005F2C40">
      <w:pPr>
        <w:widowControl w:val="0"/>
        <w:spacing w:line="276" w:lineRule="auto"/>
        <w:ind w:right="14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58338D8B" w14:textId="77777777" w:rsidR="005F2C40" w:rsidRPr="00452DA8" w:rsidRDefault="005F2C40" w:rsidP="005F2C40">
      <w:pPr>
        <w:widowControl w:val="0"/>
        <w:spacing w:line="276" w:lineRule="auto"/>
        <w:ind w:right="140" w:firstLine="709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 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______________________________________________________________________.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F2C40" w:rsidRPr="00452DA8" w14:paraId="105B13C0" w14:textId="77777777" w:rsidTr="00DE413A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C9FA5E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6BF10" w14:textId="77777777" w:rsidR="005F2C40" w:rsidRPr="00452DA8" w:rsidRDefault="005F2C40" w:rsidP="00DE413A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CBDA0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383DC" w14:textId="77777777" w:rsidR="005F2C40" w:rsidRPr="00452DA8" w:rsidRDefault="005F2C40" w:rsidP="00DE413A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65581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5F2C40" w:rsidRPr="00452DA8" w14:paraId="505E592A" w14:textId="77777777" w:rsidTr="00DE413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1117715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121B4C" w14:textId="77777777" w:rsidR="005F2C40" w:rsidRPr="00452DA8" w:rsidRDefault="005F2C40" w:rsidP="00DE413A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AE1510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6AFA94" w14:textId="77777777" w:rsidR="005F2C40" w:rsidRPr="00452DA8" w:rsidRDefault="005F2C40" w:rsidP="00DE413A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71BCB99" w14:textId="77777777" w:rsidR="005F2C40" w:rsidRPr="00452DA8" w:rsidRDefault="005F2C40" w:rsidP="00DE413A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4E8F7D05" w14:textId="77777777" w:rsidR="005F2C40" w:rsidRPr="00452DA8" w:rsidRDefault="005F2C40" w:rsidP="005F2C40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14:paraId="2B19C952" w14:textId="63D506EE" w:rsidR="00DE413A" w:rsidRPr="00452DA8" w:rsidRDefault="005F2C40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  <w:r w:rsidR="00DE413A"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="00DE413A"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="00DE413A"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174D08DC" w14:textId="77777777" w:rsidR="00DE413A" w:rsidRPr="00452DA8" w:rsidRDefault="00DE413A" w:rsidP="00DE413A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428844C3" w14:textId="1E9DE9A9" w:rsidR="00DE413A" w:rsidRPr="00452DA8" w:rsidRDefault="00DE413A" w:rsidP="00DE413A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00C2C3D6" w14:textId="77777777" w:rsidR="00DE413A" w:rsidRPr="00452DA8" w:rsidRDefault="00DE413A" w:rsidP="00DE413A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14:paraId="4ADF97CC" w14:textId="77777777" w:rsidR="00DE413A" w:rsidRPr="00452DA8" w:rsidRDefault="00DE413A" w:rsidP="00DE413A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З А Я В Л Е Н И Е</w:t>
      </w:r>
    </w:p>
    <w:p w14:paraId="7ECF49A5" w14:textId="77777777" w:rsidR="00DE413A" w:rsidRPr="00452DA8" w:rsidRDefault="00DE413A" w:rsidP="00DE413A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14:paraId="714930C1" w14:textId="77777777" w:rsidR="00DE413A" w:rsidRPr="00452DA8" w:rsidRDefault="00DE413A" w:rsidP="00DE413A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14:paraId="1FE05905" w14:textId="77777777" w:rsidR="00DE413A" w:rsidRPr="00452DA8" w:rsidRDefault="00DE413A" w:rsidP="00DE413A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</w:p>
    <w:p w14:paraId="7CC3E6DC" w14:textId="741BB739" w:rsidR="00DE413A" w:rsidRPr="00452DA8" w:rsidRDefault="00DE413A" w:rsidP="00DE413A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«__</w:t>
      </w:r>
      <w:r w:rsidR="00720ECE"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__»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__________ 20___ г.</w:t>
      </w:r>
    </w:p>
    <w:p w14:paraId="027C8228" w14:textId="77777777" w:rsidR="00DE413A" w:rsidRPr="00452DA8" w:rsidRDefault="00DE413A" w:rsidP="00DE413A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46EB48F1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49F7EA7B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4F5A54" w:rsidRPr="00452DA8" w14:paraId="59006D31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4B5A0F0E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5DF5BA0A" w14:textId="77777777" w:rsidR="00A44531" w:rsidRPr="00452DA8" w:rsidRDefault="00A44531" w:rsidP="00A44531">
      <w:pPr>
        <w:widowControl w:val="0"/>
        <w:spacing w:line="276" w:lineRule="auto"/>
        <w:ind w:firstLine="567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3243"/>
        <w:gridCol w:w="2536"/>
        <w:gridCol w:w="2965"/>
      </w:tblGrid>
      <w:tr w:rsidR="00DE413A" w:rsidRPr="00452DA8" w14:paraId="291E7846" w14:textId="77777777" w:rsidTr="007F46D6">
        <w:trPr>
          <w:trHeight w:val="60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692644C" w14:textId="1A071F13" w:rsidR="00DE413A" w:rsidRPr="00452DA8" w:rsidRDefault="00937ABA" w:rsidP="004F5A54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 Сведения о З</w:t>
            </w:r>
            <w:r w:rsidR="00DE413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</w:t>
            </w:r>
          </w:p>
        </w:tc>
      </w:tr>
      <w:tr w:rsidR="00DE413A" w:rsidRPr="00452DA8" w14:paraId="7B93A699" w14:textId="77777777" w:rsidTr="007F46D6">
        <w:trPr>
          <w:trHeight w:val="605"/>
        </w:trPr>
        <w:tc>
          <w:tcPr>
            <w:tcW w:w="459" w:type="pct"/>
          </w:tcPr>
          <w:p w14:paraId="10F8E5E8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1684" w:type="pct"/>
          </w:tcPr>
          <w:p w14:paraId="3798ABE8" w14:textId="57AD0CE9" w:rsidR="00DE413A" w:rsidRPr="00452DA8" w:rsidRDefault="00DE413A" w:rsidP="00937AB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Сведения о физическом лице, в случае если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2857" w:type="pct"/>
            <w:gridSpan w:val="2"/>
          </w:tcPr>
          <w:p w14:paraId="7707A6B7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0A9D63C6" w14:textId="77777777" w:rsidTr="007F46D6">
        <w:trPr>
          <w:trHeight w:val="428"/>
        </w:trPr>
        <w:tc>
          <w:tcPr>
            <w:tcW w:w="459" w:type="pct"/>
          </w:tcPr>
          <w:p w14:paraId="6A6B3FFA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1684" w:type="pct"/>
          </w:tcPr>
          <w:p w14:paraId="2F825886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857" w:type="pct"/>
            <w:gridSpan w:val="2"/>
          </w:tcPr>
          <w:p w14:paraId="368AEC70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2831AFBE" w14:textId="77777777" w:rsidTr="007F46D6">
        <w:trPr>
          <w:trHeight w:val="753"/>
        </w:trPr>
        <w:tc>
          <w:tcPr>
            <w:tcW w:w="459" w:type="pct"/>
          </w:tcPr>
          <w:p w14:paraId="530969A9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1684" w:type="pct"/>
          </w:tcPr>
          <w:p w14:paraId="2B276438" w14:textId="21F12BF9" w:rsidR="00DE413A" w:rsidRPr="00452DA8" w:rsidRDefault="00DE413A" w:rsidP="00937AB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случае, если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2857" w:type="pct"/>
            <w:gridSpan w:val="2"/>
          </w:tcPr>
          <w:p w14:paraId="213C7A6F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421AF52D" w14:textId="77777777" w:rsidTr="007F46D6">
        <w:trPr>
          <w:trHeight w:val="665"/>
        </w:trPr>
        <w:tc>
          <w:tcPr>
            <w:tcW w:w="459" w:type="pct"/>
          </w:tcPr>
          <w:p w14:paraId="152FE770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1684" w:type="pct"/>
          </w:tcPr>
          <w:p w14:paraId="69CE7E3D" w14:textId="15D4BE69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857" w:type="pct"/>
            <w:gridSpan w:val="2"/>
          </w:tcPr>
          <w:p w14:paraId="31CDE019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5A966B12" w14:textId="77777777" w:rsidTr="007F46D6">
        <w:trPr>
          <w:trHeight w:val="665"/>
        </w:trPr>
        <w:tc>
          <w:tcPr>
            <w:tcW w:w="459" w:type="pct"/>
          </w:tcPr>
          <w:p w14:paraId="1F3C8DE0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</w:t>
            </w:r>
          </w:p>
        </w:tc>
        <w:tc>
          <w:tcPr>
            <w:tcW w:w="1684" w:type="pct"/>
          </w:tcPr>
          <w:p w14:paraId="711B8BA3" w14:textId="75E3A3AD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857" w:type="pct"/>
            <w:gridSpan w:val="2"/>
          </w:tcPr>
          <w:p w14:paraId="48C8CE12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2C313DB2" w14:textId="77777777" w:rsidTr="007F46D6">
        <w:trPr>
          <w:trHeight w:val="523"/>
        </w:trPr>
        <w:tc>
          <w:tcPr>
            <w:tcW w:w="459" w:type="pct"/>
          </w:tcPr>
          <w:p w14:paraId="579665E8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1684" w:type="pct"/>
          </w:tcPr>
          <w:p w14:paraId="3FD0635A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857" w:type="pct"/>
            <w:gridSpan w:val="2"/>
          </w:tcPr>
          <w:p w14:paraId="38804704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46747BD9" w14:textId="77777777" w:rsidTr="007F46D6">
        <w:trPr>
          <w:trHeight w:val="901"/>
        </w:trPr>
        <w:tc>
          <w:tcPr>
            <w:tcW w:w="459" w:type="pct"/>
          </w:tcPr>
          <w:p w14:paraId="781895F3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1684" w:type="pct"/>
          </w:tcPr>
          <w:p w14:paraId="623D85A2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857" w:type="pct"/>
            <w:gridSpan w:val="2"/>
          </w:tcPr>
          <w:p w14:paraId="6D3C8984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082A0DDC" w14:textId="77777777" w:rsidTr="007F46D6">
        <w:trPr>
          <w:trHeight w:val="1093"/>
        </w:trPr>
        <w:tc>
          <w:tcPr>
            <w:tcW w:w="459" w:type="pct"/>
            <w:tcBorders>
              <w:bottom w:val="single" w:sz="4" w:space="0" w:color="auto"/>
            </w:tcBorders>
          </w:tcPr>
          <w:p w14:paraId="7DC00713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1684" w:type="pct"/>
            <w:tcBorders>
              <w:bottom w:val="single" w:sz="4" w:space="0" w:color="auto"/>
            </w:tcBorders>
          </w:tcPr>
          <w:p w14:paraId="4ADC5C89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857" w:type="pct"/>
            <w:gridSpan w:val="2"/>
            <w:tcBorders>
              <w:bottom w:val="single" w:sz="4" w:space="0" w:color="auto"/>
            </w:tcBorders>
          </w:tcPr>
          <w:p w14:paraId="02D6DEB2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6A9DDB79" w14:textId="77777777" w:rsidTr="007F46D6">
        <w:trPr>
          <w:trHeight w:val="1100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5062776E" w14:textId="77777777" w:rsidR="00DE413A" w:rsidRPr="00452DA8" w:rsidRDefault="00DE413A" w:rsidP="00DE413A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  <w:p w14:paraId="6C8CA4DE" w14:textId="77777777" w:rsidR="00DE413A" w:rsidRPr="00452DA8" w:rsidRDefault="00DE413A" w:rsidP="00DE413A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DE413A" w:rsidRPr="00452DA8" w14:paraId="2E26A34B" w14:textId="77777777" w:rsidTr="007F46D6">
        <w:trPr>
          <w:trHeight w:val="1093"/>
        </w:trPr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4F9907E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3528FBF4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</w:tcPr>
          <w:p w14:paraId="005692BE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1540" w:type="pct"/>
            <w:tcBorders>
              <w:top w:val="single" w:sz="4" w:space="0" w:color="auto"/>
              <w:bottom w:val="single" w:sz="4" w:space="0" w:color="auto"/>
            </w:tcBorders>
          </w:tcPr>
          <w:p w14:paraId="144820FF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DE413A" w:rsidRPr="00452DA8" w14:paraId="7F315378" w14:textId="77777777" w:rsidTr="007F46D6">
        <w:trPr>
          <w:trHeight w:val="1093"/>
        </w:trPr>
        <w:tc>
          <w:tcPr>
            <w:tcW w:w="459" w:type="pct"/>
            <w:tcBorders>
              <w:bottom w:val="single" w:sz="4" w:space="0" w:color="auto"/>
            </w:tcBorders>
          </w:tcPr>
          <w:p w14:paraId="1B532F20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84" w:type="pct"/>
            <w:tcBorders>
              <w:bottom w:val="single" w:sz="4" w:space="0" w:color="auto"/>
            </w:tcBorders>
          </w:tcPr>
          <w:p w14:paraId="61439120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17" w:type="pct"/>
            <w:tcBorders>
              <w:bottom w:val="single" w:sz="4" w:space="0" w:color="auto"/>
            </w:tcBorders>
          </w:tcPr>
          <w:p w14:paraId="782362CC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009214B7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DE413A" w:rsidRPr="00452DA8" w14:paraId="42AFF4D5" w14:textId="77777777" w:rsidTr="007F46D6">
        <w:trPr>
          <w:trHeight w:val="703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7FCDE902" w14:textId="77777777" w:rsidR="00720ECE" w:rsidRPr="00452DA8" w:rsidRDefault="00720ECE" w:rsidP="00DE413A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  <w:p w14:paraId="225C1C21" w14:textId="20E4AD02" w:rsidR="00DE413A" w:rsidRPr="00452DA8" w:rsidRDefault="00DE413A" w:rsidP="00DE413A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DE413A" w:rsidRPr="00452DA8" w14:paraId="38AAE9C6" w14:textId="77777777" w:rsidTr="007F46D6">
        <w:trPr>
          <w:trHeight w:val="1093"/>
        </w:trPr>
        <w:tc>
          <w:tcPr>
            <w:tcW w:w="459" w:type="pct"/>
          </w:tcPr>
          <w:p w14:paraId="735056DC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684" w:type="pct"/>
          </w:tcPr>
          <w:p w14:paraId="6C211AB3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1317" w:type="pct"/>
          </w:tcPr>
          <w:p w14:paraId="4D0A2AB4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1540" w:type="pct"/>
          </w:tcPr>
          <w:p w14:paraId="1A1527F7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Обоснование с указанием реквизита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br/>
              <w:t>(-ов) документа (-ов),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A44531" w:rsidRPr="00452DA8" w14:paraId="65DCC110" w14:textId="77777777" w:rsidTr="007F46D6">
        <w:trPr>
          <w:trHeight w:val="548"/>
        </w:trPr>
        <w:tc>
          <w:tcPr>
            <w:tcW w:w="459" w:type="pct"/>
          </w:tcPr>
          <w:p w14:paraId="51D86C78" w14:textId="77777777" w:rsidR="00A44531" w:rsidRPr="00452DA8" w:rsidRDefault="00A44531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84" w:type="pct"/>
          </w:tcPr>
          <w:p w14:paraId="76C626DD" w14:textId="77777777" w:rsidR="00A44531" w:rsidRPr="00452DA8" w:rsidRDefault="00A44531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17" w:type="pct"/>
          </w:tcPr>
          <w:p w14:paraId="2ACDD303" w14:textId="77777777" w:rsidR="00A44531" w:rsidRPr="00452DA8" w:rsidRDefault="00A44531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40" w:type="pct"/>
          </w:tcPr>
          <w:p w14:paraId="3524F521" w14:textId="77777777" w:rsidR="00A44531" w:rsidRPr="00452DA8" w:rsidRDefault="00A44531" w:rsidP="00DE413A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41102352" w14:textId="77777777" w:rsidR="0067478F" w:rsidRDefault="0067478F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811B388" w14:textId="77777777" w:rsidR="0067478F" w:rsidRPr="00452DA8" w:rsidRDefault="0067478F" w:rsidP="0067478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7034A9A" w14:textId="77777777" w:rsidR="0067478F" w:rsidRDefault="0067478F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C7E659F" w14:textId="2B18F1DC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780D785F" w14:textId="77777777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37CFDF21" w14:textId="77777777" w:rsidR="00720ECE" w:rsidRPr="00452DA8" w:rsidRDefault="00720ECE" w:rsidP="00720ECE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FD7EA1A" w14:textId="77777777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63EAE8B1" w14:textId="77777777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92C7F44" w14:textId="77777777" w:rsidR="00DE413A" w:rsidRPr="00452DA8" w:rsidRDefault="00DE413A" w:rsidP="00DE413A">
      <w:pPr>
        <w:widowControl w:val="0"/>
        <w:tabs>
          <w:tab w:val="left" w:pos="1968"/>
        </w:tabs>
        <w:spacing w:line="276" w:lineRule="auto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80"/>
        <w:gridCol w:w="2236"/>
        <w:gridCol w:w="280"/>
        <w:gridCol w:w="2926"/>
        <w:gridCol w:w="845"/>
      </w:tblGrid>
      <w:tr w:rsidR="00A44531" w:rsidRPr="00452DA8" w14:paraId="69C72C72" w14:textId="77777777" w:rsidTr="007F46D6">
        <w:tc>
          <w:tcPr>
            <w:tcW w:w="4561" w:type="pct"/>
            <w:gridSpan w:val="5"/>
            <w:shd w:val="clear" w:color="auto" w:fill="auto"/>
          </w:tcPr>
          <w:p w14:paraId="3B1B58ED" w14:textId="5053025E" w:rsidR="00A44531" w:rsidRPr="00452DA8" w:rsidRDefault="00A44531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="00D141F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муниципальных услуг (функций)»</w:t>
            </w:r>
          </w:p>
        </w:tc>
        <w:tc>
          <w:tcPr>
            <w:tcW w:w="439" w:type="pct"/>
            <w:shd w:val="clear" w:color="auto" w:fill="auto"/>
          </w:tcPr>
          <w:p w14:paraId="232F5471" w14:textId="77777777" w:rsidR="00A44531" w:rsidRPr="00452DA8" w:rsidRDefault="00A44531" w:rsidP="00A44531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A44531" w:rsidRPr="00452DA8" w14:paraId="16FC3442" w14:textId="77777777" w:rsidTr="007F46D6">
        <w:tc>
          <w:tcPr>
            <w:tcW w:w="4561" w:type="pct"/>
            <w:gridSpan w:val="5"/>
            <w:shd w:val="clear" w:color="auto" w:fill="auto"/>
          </w:tcPr>
          <w:p w14:paraId="1900F080" w14:textId="2AD72FD4" w:rsidR="00A44531" w:rsidRPr="00452DA8" w:rsidRDefault="00A44531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в </w:t>
            </w:r>
            <w:r w:rsidR="004F5A54"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Администрацию,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расположенны</w:t>
            </w:r>
            <w:r w:rsidR="004F5A54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й по адресу:_______________________________________________________</w:t>
            </w:r>
          </w:p>
        </w:tc>
        <w:tc>
          <w:tcPr>
            <w:tcW w:w="439" w:type="pct"/>
            <w:shd w:val="clear" w:color="auto" w:fill="auto"/>
          </w:tcPr>
          <w:p w14:paraId="5417253B" w14:textId="77777777" w:rsidR="00A44531" w:rsidRPr="00452DA8" w:rsidRDefault="00A44531" w:rsidP="00A44531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A44531" w:rsidRPr="00452DA8" w14:paraId="631DC7A1" w14:textId="77777777" w:rsidTr="007F46D6">
        <w:tc>
          <w:tcPr>
            <w:tcW w:w="4561" w:type="pct"/>
            <w:gridSpan w:val="5"/>
            <w:shd w:val="clear" w:color="auto" w:fill="auto"/>
          </w:tcPr>
          <w:p w14:paraId="646D8A10" w14:textId="1D9ADAED" w:rsidR="00A44531" w:rsidRPr="00452DA8" w:rsidRDefault="00A44531" w:rsidP="00A44531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на почтовый адрес: _______________</w:t>
            </w:r>
          </w:p>
        </w:tc>
        <w:tc>
          <w:tcPr>
            <w:tcW w:w="439" w:type="pct"/>
            <w:shd w:val="clear" w:color="auto" w:fill="auto"/>
          </w:tcPr>
          <w:p w14:paraId="59566998" w14:textId="77777777" w:rsidR="00A44531" w:rsidRPr="00452DA8" w:rsidRDefault="00A44531" w:rsidP="00A44531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A44531" w:rsidRPr="00452DA8" w14:paraId="3F65D15B" w14:textId="77777777" w:rsidTr="007F46D6">
        <w:trPr>
          <w:trHeight w:val="482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4E8D030" w14:textId="621A2F4C" w:rsidR="00A44531" w:rsidRPr="00452DA8" w:rsidRDefault="00A44531" w:rsidP="0067478F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  <w:p w14:paraId="08805C69" w14:textId="0287B116" w:rsidR="00A44531" w:rsidRPr="00452DA8" w:rsidRDefault="00A44531" w:rsidP="00A44531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</w:tr>
      <w:tr w:rsidR="00A44531" w:rsidRPr="00452DA8" w14:paraId="0EB6D5B1" w14:textId="77777777" w:rsidTr="007F46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1593" w:type="pct"/>
            <w:tcBorders>
              <w:top w:val="nil"/>
              <w:left w:val="nil"/>
              <w:right w:val="nil"/>
            </w:tcBorders>
            <w:vAlign w:val="bottom"/>
          </w:tcPr>
          <w:p w14:paraId="401D6627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4B4B1" w14:textId="77777777" w:rsidR="00A44531" w:rsidRPr="00452DA8" w:rsidRDefault="00A44531" w:rsidP="00A44531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4D1ED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652F3" w14:textId="77777777" w:rsidR="00A44531" w:rsidRPr="00452DA8" w:rsidRDefault="00A44531" w:rsidP="00A44531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9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93D06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A44531" w:rsidRPr="00452DA8" w14:paraId="39B611C1" w14:textId="77777777" w:rsidTr="007F46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1593" w:type="pct"/>
            <w:tcBorders>
              <w:left w:val="nil"/>
              <w:bottom w:val="nil"/>
              <w:right w:val="nil"/>
            </w:tcBorders>
          </w:tcPr>
          <w:p w14:paraId="173097DB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3E3E7B02" w14:textId="77777777" w:rsidR="00A44531" w:rsidRPr="00452DA8" w:rsidRDefault="00A44531" w:rsidP="00A44531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</w:tcPr>
          <w:p w14:paraId="7E01DC61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28708195" w14:textId="77777777" w:rsidR="00A44531" w:rsidRPr="00452DA8" w:rsidRDefault="00A44531" w:rsidP="00A44531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9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7ECD8" w14:textId="77777777" w:rsidR="00A44531" w:rsidRPr="00452DA8" w:rsidRDefault="00A44531" w:rsidP="00A44531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18D3F98C" w14:textId="77777777" w:rsidR="00DE413A" w:rsidRPr="00452DA8" w:rsidRDefault="00DE413A" w:rsidP="00DE413A">
      <w:pPr>
        <w:tabs>
          <w:tab w:val="left" w:pos="6600"/>
        </w:tabs>
        <w:rPr>
          <w:rFonts w:ascii="Liberation Serif" w:eastAsia="Calibri" w:hAnsi="Liberation Serif" w:cs="Liberation Serif"/>
          <w:color w:val="000000"/>
          <w:sz w:val="22"/>
          <w:szCs w:val="22"/>
          <w:lang w:eastAsia="en-US"/>
        </w:rPr>
      </w:pPr>
    </w:p>
    <w:p w14:paraId="36387D61" w14:textId="77777777" w:rsidR="00720ECE" w:rsidRPr="00452DA8" w:rsidRDefault="00720ECE" w:rsidP="00720ECE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302EB59A" w14:textId="77777777" w:rsidR="00720ECE" w:rsidRPr="00452DA8" w:rsidRDefault="00720ECE" w:rsidP="00720ECE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095CB0EB" w14:textId="5251D2BE" w:rsidR="00DE413A" w:rsidRPr="00452DA8" w:rsidRDefault="00DE413A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43FBE809" w14:textId="77777777" w:rsidR="00DE413A" w:rsidRPr="00452DA8" w:rsidRDefault="00DE413A" w:rsidP="00DE413A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3FEF1373" w14:textId="77777777" w:rsidR="00DE413A" w:rsidRPr="00452DA8" w:rsidRDefault="00DE413A" w:rsidP="00DE413A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____________________________________</w:t>
      </w:r>
    </w:p>
    <w:p w14:paraId="51C9F832" w14:textId="77777777" w:rsidR="00DE413A" w:rsidRPr="00452DA8" w:rsidRDefault="00DE413A" w:rsidP="00DE413A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3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4C4372B3" w14:textId="77777777" w:rsidR="00DE413A" w:rsidRPr="00452DA8" w:rsidRDefault="00DE413A" w:rsidP="00DE413A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14:paraId="52942361" w14:textId="77777777" w:rsidR="00DE413A" w:rsidRPr="00452DA8" w:rsidRDefault="00DE413A" w:rsidP="00DE413A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181E1EBA" w14:textId="77777777" w:rsidR="00DE413A" w:rsidRPr="00452DA8" w:rsidRDefault="00DE413A" w:rsidP="00DE413A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568D7AEB" w14:textId="77777777" w:rsidR="00DE413A" w:rsidRPr="00452DA8" w:rsidRDefault="00DE413A" w:rsidP="00DE413A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0CB16FCD" w14:textId="77777777" w:rsidR="00DE413A" w:rsidRPr="00452DA8" w:rsidRDefault="00DE413A" w:rsidP="00DE413A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0E1ACA91" w14:textId="5BF3133B" w:rsidR="00DE413A" w:rsidRPr="00452DA8" w:rsidRDefault="00DE413A" w:rsidP="00DE413A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>об отказе во внесении исправлений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 xml:space="preserve"> в градостроительный план земельного участка</w:t>
      </w:r>
    </w:p>
    <w:p w14:paraId="1735A22A" w14:textId="77777777" w:rsidR="004F5A54" w:rsidRPr="00452DA8" w:rsidRDefault="004F5A54" w:rsidP="00DE413A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01F14FF4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AE94463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4F5A54" w:rsidRPr="00452DA8" w14:paraId="68D96297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2194E9C8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664D856F" w14:textId="77777777" w:rsidR="00720ECE" w:rsidRPr="00452DA8" w:rsidRDefault="00720ECE" w:rsidP="00DE413A">
      <w:pPr>
        <w:widowControl w:val="0"/>
        <w:jc w:val="center"/>
        <w:rPr>
          <w:rFonts w:ascii="Liberation Serif" w:eastAsia="Tahoma" w:hAnsi="Liberation Serif" w:cs="Liberation Serif"/>
          <w:color w:val="000000"/>
          <w:lang w:bidi="ru-RU"/>
        </w:rPr>
      </w:pPr>
    </w:p>
    <w:p w14:paraId="3ADA83C9" w14:textId="2FB5A934" w:rsidR="00DE413A" w:rsidRPr="00452DA8" w:rsidRDefault="00DE413A" w:rsidP="00DE413A">
      <w:pPr>
        <w:widowControl w:val="0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по результатам рассмотрения заявления об исправлении допущенных ошибок в градостроительном плане земельного участка от 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____________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№ </w:t>
      </w:r>
      <w:r w:rsidR="00720ECE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_____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>____________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</w:t>
      </w:r>
    </w:p>
    <w:p w14:paraId="44AE9686" w14:textId="38DC218C" w:rsidR="00DE413A" w:rsidRPr="00452DA8" w:rsidRDefault="00DE413A" w:rsidP="00DE413A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  <w:t xml:space="preserve">                                                                  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14:paraId="626DB277" w14:textId="3E79044B" w:rsidR="00DE413A" w:rsidRPr="00452DA8" w:rsidRDefault="00720ECE" w:rsidP="00DE413A">
      <w:pPr>
        <w:widowControl w:val="0"/>
        <w:jc w:val="both"/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принято </w:t>
      </w:r>
      <w:r w:rsidR="00DE413A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решение об отказе во внесении исправлений в градостроительный план земельного участка. </w:t>
      </w:r>
    </w:p>
    <w:p w14:paraId="256475EB" w14:textId="77777777" w:rsidR="00DE413A" w:rsidRPr="00452DA8" w:rsidRDefault="00DE413A" w:rsidP="00DE413A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16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344"/>
        <w:gridCol w:w="4010"/>
      </w:tblGrid>
      <w:tr w:rsidR="00DE413A" w:rsidRPr="00452DA8" w14:paraId="5A3B2988" w14:textId="77777777" w:rsidTr="007F46D6">
        <w:trPr>
          <w:trHeight w:val="871"/>
        </w:trPr>
        <w:tc>
          <w:tcPr>
            <w:tcW w:w="630" w:type="pct"/>
          </w:tcPr>
          <w:p w14:paraId="1A0C876C" w14:textId="748D6919" w:rsidR="00DE413A" w:rsidRPr="00452DA8" w:rsidRDefault="00DE413A" w:rsidP="00A44531">
            <w:pPr>
              <w:widowControl w:val="0"/>
              <w:ind w:right="-57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№ пункта </w:t>
            </w:r>
            <w:r w:rsidR="00A44531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Админи-стратив-ного регламента</w:t>
            </w:r>
          </w:p>
        </w:tc>
        <w:tc>
          <w:tcPr>
            <w:tcW w:w="2272" w:type="pct"/>
          </w:tcPr>
          <w:p w14:paraId="6DB405E9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2099" w:type="pct"/>
          </w:tcPr>
          <w:p w14:paraId="2E53A705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DE413A" w:rsidRPr="00452DA8" w14:paraId="6CE66847" w14:textId="77777777" w:rsidTr="007F46D6">
        <w:trPr>
          <w:trHeight w:val="948"/>
        </w:trPr>
        <w:tc>
          <w:tcPr>
            <w:tcW w:w="630" w:type="pct"/>
          </w:tcPr>
          <w:p w14:paraId="2AB52185" w14:textId="01E9B77D" w:rsidR="00DE413A" w:rsidRPr="00452DA8" w:rsidRDefault="00F23A80" w:rsidP="00F23A80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</w:t>
            </w:r>
            <w:r w:rsidR="005D4964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3</w:t>
            </w:r>
            <w:r w:rsidR="00DE413A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.2</w:t>
            </w:r>
            <w:r w:rsidR="005D4964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4</w:t>
            </w:r>
          </w:p>
        </w:tc>
        <w:tc>
          <w:tcPr>
            <w:tcW w:w="2272" w:type="pct"/>
          </w:tcPr>
          <w:p w14:paraId="01D3C05D" w14:textId="3F416DD3" w:rsidR="00DE413A" w:rsidRPr="00452DA8" w:rsidRDefault="00DE413A" w:rsidP="0076438B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несоответствие </w:t>
            </w:r>
            <w:r w:rsidR="0076438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З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аявителя кругу лиц, </w:t>
            </w:r>
            <w:r w:rsidR="0076438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указанных в пунктах</w:t>
            </w:r>
            <w:r w:rsidR="005D4964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.2</w:t>
            </w:r>
            <w:r w:rsidR="005D4964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, 1.3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2099" w:type="pct"/>
          </w:tcPr>
          <w:p w14:paraId="3387697B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CA15FB" w:rsidRPr="00452DA8" w14:paraId="105F22BD" w14:textId="77777777" w:rsidTr="007F46D6">
        <w:trPr>
          <w:trHeight w:val="922"/>
        </w:trPr>
        <w:tc>
          <w:tcPr>
            <w:tcW w:w="630" w:type="pct"/>
          </w:tcPr>
          <w:p w14:paraId="26C0DFBE" w14:textId="266BEC0F" w:rsidR="00CA15FB" w:rsidRPr="00452DA8" w:rsidRDefault="00F23A80" w:rsidP="00CA15FB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</w:t>
            </w:r>
            <w:r w:rsidR="00CA15F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3.24</w:t>
            </w:r>
          </w:p>
        </w:tc>
        <w:tc>
          <w:tcPr>
            <w:tcW w:w="2272" w:type="pct"/>
          </w:tcPr>
          <w:p w14:paraId="50545184" w14:textId="6520A8FA" w:rsidR="00CA15FB" w:rsidRPr="00452DA8" w:rsidRDefault="00CA15FB" w:rsidP="009F794E">
            <w:pPr>
              <w:autoSpaceDE w:val="0"/>
              <w:autoSpaceDN w:val="0"/>
              <w:adjustRightInd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отсутствие факта допущения ошибок в градостроительном плане земельного участка.</w:t>
            </w:r>
          </w:p>
        </w:tc>
        <w:tc>
          <w:tcPr>
            <w:tcW w:w="2099" w:type="pct"/>
          </w:tcPr>
          <w:p w14:paraId="4DC81875" w14:textId="7448A95A" w:rsidR="00CA15FB" w:rsidRPr="00452DA8" w:rsidRDefault="00CA15FB" w:rsidP="00CA15FB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CA15FB" w:rsidRPr="00452DA8" w14:paraId="254E3017" w14:textId="77777777" w:rsidTr="007F46D6">
        <w:trPr>
          <w:trHeight w:val="895"/>
        </w:trPr>
        <w:tc>
          <w:tcPr>
            <w:tcW w:w="630" w:type="pct"/>
          </w:tcPr>
          <w:p w14:paraId="1AB66462" w14:textId="7D2A17EA" w:rsidR="00CA15FB" w:rsidRPr="00452DA8" w:rsidRDefault="00F23A80" w:rsidP="00CA15FB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</w:t>
            </w:r>
            <w:r w:rsidR="00CA15F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пункта 3.24</w:t>
            </w:r>
          </w:p>
        </w:tc>
        <w:tc>
          <w:tcPr>
            <w:tcW w:w="2272" w:type="pct"/>
          </w:tcPr>
          <w:p w14:paraId="6235CCA8" w14:textId="52278EAA" w:rsidR="00CA15FB" w:rsidRPr="00452DA8" w:rsidRDefault="00CA15FB" w:rsidP="009F794E">
            <w:pPr>
              <w:pStyle w:val="ConsPlusNormal"/>
              <w:widowControl/>
              <w:tabs>
                <w:tab w:val="left" w:pos="709"/>
              </w:tabs>
              <w:ind w:firstLine="0"/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</w:t>
            </w:r>
            <w:r w:rsidR="005B0860" w:rsidRPr="00452DA8">
              <w:rPr>
                <w:rFonts w:ascii="Liberation Serif" w:hAnsi="Liberation Serif" w:cs="Liberation Serif"/>
                <w:sz w:val="24"/>
                <w:szCs w:val="24"/>
              </w:rPr>
              <w:t xml:space="preserve"> исправления технической ошибки</w:t>
            </w:r>
          </w:p>
        </w:tc>
        <w:tc>
          <w:tcPr>
            <w:tcW w:w="2099" w:type="pct"/>
          </w:tcPr>
          <w:p w14:paraId="44F926B1" w14:textId="7891FF4A" w:rsidR="00CA15FB" w:rsidRPr="00452DA8" w:rsidRDefault="00CA15FB" w:rsidP="00CA15FB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CA15FB" w:rsidRPr="00452DA8" w14:paraId="41A009B5" w14:textId="77777777" w:rsidTr="007F46D6">
        <w:trPr>
          <w:trHeight w:val="895"/>
        </w:trPr>
        <w:tc>
          <w:tcPr>
            <w:tcW w:w="630" w:type="pct"/>
          </w:tcPr>
          <w:p w14:paraId="4E8D1B77" w14:textId="560BB97B" w:rsidR="00CA15FB" w:rsidRPr="00452DA8" w:rsidRDefault="00F23A80" w:rsidP="00F23A80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CA15F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4 пункта 3.24</w:t>
            </w:r>
          </w:p>
        </w:tc>
        <w:tc>
          <w:tcPr>
            <w:tcW w:w="2272" w:type="pct"/>
          </w:tcPr>
          <w:p w14:paraId="16637ADA" w14:textId="0A8594CD" w:rsidR="00CA15FB" w:rsidRPr="00452DA8" w:rsidRDefault="00CA15FB" w:rsidP="00CA15F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текст заявления не разборчив, не подлежит прочтению</w:t>
            </w:r>
          </w:p>
        </w:tc>
        <w:tc>
          <w:tcPr>
            <w:tcW w:w="2099" w:type="pct"/>
          </w:tcPr>
          <w:p w14:paraId="016CAFC7" w14:textId="23F0EE17" w:rsidR="00CA15FB" w:rsidRPr="00452DA8" w:rsidRDefault="00CA15FB" w:rsidP="00CA15FB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CA15FB" w:rsidRPr="00452DA8" w14:paraId="55145768" w14:textId="77777777" w:rsidTr="007F46D6">
        <w:trPr>
          <w:trHeight w:val="13"/>
        </w:trPr>
        <w:tc>
          <w:tcPr>
            <w:tcW w:w="630" w:type="pct"/>
          </w:tcPr>
          <w:p w14:paraId="5E3B5F68" w14:textId="593355D5" w:rsidR="00CA15FB" w:rsidRPr="00452DA8" w:rsidRDefault="00F23A80" w:rsidP="00F23A80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CA15F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5 пункта 3.24</w:t>
            </w:r>
          </w:p>
        </w:tc>
        <w:tc>
          <w:tcPr>
            <w:tcW w:w="2272" w:type="pct"/>
          </w:tcPr>
          <w:p w14:paraId="26C7FD1D" w14:textId="71793132" w:rsidR="00CA15FB" w:rsidRPr="00452DA8" w:rsidRDefault="00CA15FB" w:rsidP="004F5A54">
            <w:pPr>
              <w:tabs>
                <w:tab w:val="left" w:pos="1001"/>
              </w:tabs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 xml:space="preserve">градостроительный план земельного участка, в котором допущена техническая ошибка, </w:t>
            </w:r>
            <w:r w:rsidR="004F5A54" w:rsidRPr="00452DA8">
              <w:rPr>
                <w:rFonts w:ascii="Liberation Serif" w:hAnsi="Liberation Serif" w:cs="Liberation Serif"/>
              </w:rPr>
              <w:t>Администрацией городского округа Верхняя Пышма</w:t>
            </w:r>
            <w:r w:rsidRPr="00452DA8">
              <w:rPr>
                <w:rFonts w:ascii="Liberation Serif" w:hAnsi="Liberation Serif" w:cs="Liberation Serif"/>
              </w:rPr>
              <w:t xml:space="preserve"> не выдавалс</w:t>
            </w:r>
            <w:r w:rsidR="0076438B" w:rsidRPr="00452DA8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2099" w:type="pct"/>
          </w:tcPr>
          <w:p w14:paraId="6145FD54" w14:textId="77777777" w:rsidR="00CA15FB" w:rsidRPr="00452DA8" w:rsidRDefault="00CA15FB" w:rsidP="00CA15FB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CA15FB" w:rsidRPr="00452DA8" w14:paraId="6A5B0270" w14:textId="77777777" w:rsidTr="007F46D6">
        <w:trPr>
          <w:trHeight w:val="13"/>
        </w:trPr>
        <w:tc>
          <w:tcPr>
            <w:tcW w:w="630" w:type="pct"/>
          </w:tcPr>
          <w:p w14:paraId="2824DC73" w14:textId="13572DA5" w:rsidR="00CA15FB" w:rsidRPr="00452DA8" w:rsidRDefault="00F23A80" w:rsidP="00F23A80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CA15F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6 пункта 3.24</w:t>
            </w:r>
          </w:p>
        </w:tc>
        <w:tc>
          <w:tcPr>
            <w:tcW w:w="2272" w:type="pct"/>
          </w:tcPr>
          <w:p w14:paraId="2929F64E" w14:textId="79F46AD1" w:rsidR="00CA15FB" w:rsidRPr="00452DA8" w:rsidRDefault="00CA15FB" w:rsidP="009F794E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452DA8">
              <w:rPr>
                <w:rFonts w:ascii="Liberation Serif" w:hAnsi="Liberation Serif" w:cs="Liberation Serif"/>
              </w:rPr>
              <w:t>действие градостроительного плана земельного участка прекращено, истекло, в том числе в связи с выдачей взамен него нового градостроительного плана земельного участка.</w:t>
            </w:r>
          </w:p>
        </w:tc>
        <w:tc>
          <w:tcPr>
            <w:tcW w:w="2099" w:type="pct"/>
          </w:tcPr>
          <w:p w14:paraId="49DACF99" w14:textId="21A58DBC" w:rsidR="00CA15FB" w:rsidRPr="00452DA8" w:rsidRDefault="00CA15FB" w:rsidP="00CA15FB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23A80" w:rsidRPr="00452DA8" w14:paraId="5BED4EC1" w14:textId="77777777" w:rsidTr="007F46D6">
        <w:trPr>
          <w:trHeight w:val="13"/>
        </w:trPr>
        <w:tc>
          <w:tcPr>
            <w:tcW w:w="630" w:type="pct"/>
          </w:tcPr>
          <w:p w14:paraId="34DB6427" w14:textId="57F4E2D5" w:rsidR="00F23A80" w:rsidRPr="00452DA8" w:rsidRDefault="00F23A80" w:rsidP="00F23A80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7 пункта 3.24</w:t>
            </w:r>
          </w:p>
        </w:tc>
        <w:tc>
          <w:tcPr>
            <w:tcW w:w="2272" w:type="pct"/>
          </w:tcPr>
          <w:p w14:paraId="5F9E0050" w14:textId="47758CE6" w:rsidR="00F23A80" w:rsidRPr="00452DA8" w:rsidRDefault="00F23A80" w:rsidP="0076438B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452DA8">
              <w:rPr>
                <w:rFonts w:ascii="Liberation Serif" w:hAnsi="Liberation Serif" w:cs="Liberation Serif"/>
              </w:rPr>
              <w:t xml:space="preserve">к заявлению не приложен оригинал </w:t>
            </w:r>
            <w:r w:rsidR="0076438B" w:rsidRPr="00452DA8">
              <w:rPr>
                <w:rFonts w:ascii="Liberation Serif" w:hAnsi="Liberation Serif" w:cs="Liberation Serif"/>
              </w:rPr>
              <w:t>градостроительного плана земельного участка</w:t>
            </w:r>
            <w:r w:rsidRPr="00452DA8">
              <w:rPr>
                <w:rFonts w:ascii="Liberation Serif" w:hAnsi="Liberation Serif" w:cs="Liberation Serif"/>
              </w:rPr>
              <w:t>, в котором требуется исправить техническую ошибку</w:t>
            </w:r>
            <w:r w:rsidR="0076438B" w:rsidRPr="00452DA8">
              <w:rPr>
                <w:rFonts w:ascii="Liberation Serif" w:hAnsi="Liberation Serif" w:cs="Liberation Serif"/>
              </w:rPr>
              <w:t xml:space="preserve"> (</w:t>
            </w:r>
            <w:r w:rsidR="003D71CB" w:rsidRPr="00452DA8">
              <w:rPr>
                <w:rFonts w:ascii="Liberation Serif" w:hAnsi="Liberation Serif" w:cs="Liberation Serif"/>
              </w:rPr>
              <w:t>в случае выдачи градостроительного плана земельного участка на бумажном носителе</w:t>
            </w:r>
            <w:r w:rsidR="0076438B" w:rsidRPr="00452DA8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99" w:type="pct"/>
          </w:tcPr>
          <w:p w14:paraId="4B7ED63A" w14:textId="37637CA0" w:rsidR="00F23A80" w:rsidRPr="00452DA8" w:rsidRDefault="00F23A80" w:rsidP="00F23A80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14:paraId="4C4283E1" w14:textId="77777777" w:rsidR="007F46D6" w:rsidRDefault="007F46D6" w:rsidP="00DE413A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86A0D19" w14:textId="4702C6A9" w:rsidR="00DE413A" w:rsidRPr="00452DA8" w:rsidRDefault="00DE413A" w:rsidP="00DE413A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14:paraId="508C23ED" w14:textId="77777777" w:rsidR="009F794E" w:rsidRPr="00452DA8" w:rsidRDefault="009F794E" w:rsidP="00DE413A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785232A" w14:textId="5F979133" w:rsidR="00DE413A" w:rsidRPr="00452DA8" w:rsidRDefault="00DE413A" w:rsidP="00DE413A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____________________________, а также в судебном порядке.</w:t>
      </w:r>
    </w:p>
    <w:p w14:paraId="79A2ED1A" w14:textId="498AB1B5" w:rsidR="00DE413A" w:rsidRPr="00452DA8" w:rsidRDefault="00DE413A" w:rsidP="00DE413A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</w:t>
      </w:r>
      <w:r w:rsidR="007F46D6">
        <w:rPr>
          <w:rFonts w:ascii="Liberation Serif" w:hAnsi="Liberation Serif" w:cs="Liberation Serif"/>
          <w:color w:val="000000"/>
          <w:sz w:val="28"/>
          <w:szCs w:val="28"/>
        </w:rPr>
        <w:t>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</w:p>
    <w:p w14:paraId="7A6EFF65" w14:textId="77777777" w:rsidR="00DE413A" w:rsidRPr="00452DA8" w:rsidRDefault="00DE413A" w:rsidP="00DE413A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14:paraId="0F48B6C3" w14:textId="77777777" w:rsidR="00DE413A" w:rsidRPr="00452DA8" w:rsidRDefault="00DE413A" w:rsidP="00DE413A">
      <w:pPr>
        <w:widowControl w:val="0"/>
        <w:ind w:firstLine="708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14:paraId="73980E0F" w14:textId="77777777" w:rsidR="00DE413A" w:rsidRPr="00452DA8" w:rsidRDefault="00DE413A" w:rsidP="00DE413A">
      <w:pPr>
        <w:widowControl w:val="0"/>
        <w:ind w:firstLine="708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413A" w:rsidRPr="00452DA8" w14:paraId="703061E1" w14:textId="77777777" w:rsidTr="00DE413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6050A2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22202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DF6152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6248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80F51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DE413A" w:rsidRPr="00452DA8" w14:paraId="7B47F548" w14:textId="77777777" w:rsidTr="00DE413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B27D6AC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63478C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BC8F25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CC2448" w14:textId="77777777" w:rsidR="00DE413A" w:rsidRPr="00452DA8" w:rsidRDefault="00DE413A" w:rsidP="00DE413A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98AD95" w14:textId="77777777" w:rsidR="00DE413A" w:rsidRPr="00452DA8" w:rsidRDefault="00DE413A" w:rsidP="00DE413A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15A613A5" w14:textId="77777777" w:rsidR="009F794E" w:rsidRPr="00452DA8" w:rsidRDefault="009F794E" w:rsidP="00CA15FB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439C26F4" w14:textId="77777777" w:rsidR="009F794E" w:rsidRPr="00452DA8" w:rsidRDefault="009F794E" w:rsidP="00CA15FB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7436422D" w14:textId="2FF420D4" w:rsidR="00CA15FB" w:rsidRPr="00452DA8" w:rsidRDefault="00CA15FB" w:rsidP="00CA15FB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14:paraId="2351D124" w14:textId="77777777" w:rsidR="00AB0B03" w:rsidRPr="00452DA8" w:rsidRDefault="00AB0B03" w:rsidP="00CA15FB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0C63261E" w14:textId="0404A2A1" w:rsidR="005A0591" w:rsidRPr="00452DA8" w:rsidRDefault="005A0591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6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52BA088A" w14:textId="46CF3A7A" w:rsidR="005A0591" w:rsidRPr="00452DA8" w:rsidRDefault="005A0591" w:rsidP="005A0591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170327CD" w14:textId="77777777" w:rsidR="005A0591" w:rsidRPr="00452DA8" w:rsidRDefault="005A0591" w:rsidP="005A0591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5121C4CE" w14:textId="77777777" w:rsidR="00FF3BC3" w:rsidRPr="00452DA8" w:rsidRDefault="00FF3BC3" w:rsidP="00FF3BC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З А Я В Л Е Н И Е</w:t>
      </w:r>
    </w:p>
    <w:p w14:paraId="1787F31F" w14:textId="77777777" w:rsidR="00FF3BC3" w:rsidRPr="00452DA8" w:rsidRDefault="00FF3BC3" w:rsidP="00FF3BC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14:paraId="5586AF65" w14:textId="77777777" w:rsidR="00FF3BC3" w:rsidRPr="00452DA8" w:rsidRDefault="00FF3BC3" w:rsidP="00FF3BC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14:paraId="7439DA7A" w14:textId="25E26858" w:rsidR="005A0591" w:rsidRPr="00452DA8" w:rsidRDefault="00FF3BC3" w:rsidP="005A0591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_</w:t>
      </w:r>
    </w:p>
    <w:p w14:paraId="2B03AC4E" w14:textId="4F266420" w:rsidR="00FF3BC3" w:rsidRPr="00452DA8" w:rsidRDefault="005A0591" w:rsidP="005A0591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«_</w:t>
      </w:r>
      <w:r w:rsidR="00720ECE"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__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»</w:t>
      </w:r>
      <w:r w:rsidR="00FF3BC3"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__________ 20___ г.</w:t>
      </w:r>
    </w:p>
    <w:p w14:paraId="46F5F46B" w14:textId="77777777" w:rsidR="00FF3BC3" w:rsidRPr="00452DA8" w:rsidRDefault="00FF3BC3" w:rsidP="00FF3BC3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60AD1180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7E6E1874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4F5A54" w:rsidRPr="00452DA8" w14:paraId="156744BE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6A8542F9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66065B31" w14:textId="03A53C83" w:rsidR="00FF3BC3" w:rsidRPr="00452DA8" w:rsidRDefault="00720ECE" w:rsidP="004F5A54">
      <w:pPr>
        <w:widowControl w:val="0"/>
        <w:spacing w:before="120" w:line="276" w:lineRule="auto"/>
        <w:ind w:firstLine="709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Прошу выдать дубликат градостроитель</w:t>
      </w:r>
      <w:r w:rsidR="004F5A54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ного плана земельного участка. 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3674"/>
        <w:gridCol w:w="2316"/>
        <w:gridCol w:w="2553"/>
      </w:tblGrid>
      <w:tr w:rsidR="00FF3BC3" w:rsidRPr="00452DA8" w14:paraId="2369142E" w14:textId="77777777" w:rsidTr="007F46D6">
        <w:trPr>
          <w:trHeight w:val="429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1CE54A88" w14:textId="11814F00" w:rsidR="00FF3BC3" w:rsidRPr="00452DA8" w:rsidRDefault="00FF3BC3" w:rsidP="004F5A54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1. Сведения о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</w:t>
            </w:r>
          </w:p>
        </w:tc>
      </w:tr>
      <w:tr w:rsidR="00FF3BC3" w:rsidRPr="00452DA8" w14:paraId="6143BC7B" w14:textId="77777777" w:rsidTr="007F46D6">
        <w:trPr>
          <w:trHeight w:val="605"/>
        </w:trPr>
        <w:tc>
          <w:tcPr>
            <w:tcW w:w="563" w:type="pct"/>
          </w:tcPr>
          <w:p w14:paraId="1137FB36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1908" w:type="pct"/>
          </w:tcPr>
          <w:p w14:paraId="2BACF992" w14:textId="579C7E7C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Сведения о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физическом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2529" w:type="pct"/>
            <w:gridSpan w:val="2"/>
          </w:tcPr>
          <w:p w14:paraId="25EF1D4C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2BD1B382" w14:textId="77777777" w:rsidTr="007F46D6">
        <w:trPr>
          <w:trHeight w:val="428"/>
        </w:trPr>
        <w:tc>
          <w:tcPr>
            <w:tcW w:w="563" w:type="pct"/>
          </w:tcPr>
          <w:p w14:paraId="7EA2ACA5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1908" w:type="pct"/>
          </w:tcPr>
          <w:p w14:paraId="41C640B5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529" w:type="pct"/>
            <w:gridSpan w:val="2"/>
          </w:tcPr>
          <w:p w14:paraId="6DAD48E0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126BD80C" w14:textId="77777777" w:rsidTr="007F46D6">
        <w:trPr>
          <w:trHeight w:val="753"/>
        </w:trPr>
        <w:tc>
          <w:tcPr>
            <w:tcW w:w="563" w:type="pct"/>
          </w:tcPr>
          <w:p w14:paraId="26E05F11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1908" w:type="pct"/>
          </w:tcPr>
          <w:p w14:paraId="08ABC4AE" w14:textId="29F6E02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2529" w:type="pct"/>
            <w:gridSpan w:val="2"/>
          </w:tcPr>
          <w:p w14:paraId="40A4EED9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42B3FEBA" w14:textId="77777777" w:rsidTr="007F46D6">
        <w:trPr>
          <w:trHeight w:val="665"/>
        </w:trPr>
        <w:tc>
          <w:tcPr>
            <w:tcW w:w="563" w:type="pct"/>
          </w:tcPr>
          <w:p w14:paraId="4E4BF656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1908" w:type="pct"/>
          </w:tcPr>
          <w:p w14:paraId="53362100" w14:textId="48D5F83E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529" w:type="pct"/>
            <w:gridSpan w:val="2"/>
          </w:tcPr>
          <w:p w14:paraId="5E9CDC15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0B6D0981" w14:textId="77777777" w:rsidTr="007F46D6">
        <w:trPr>
          <w:trHeight w:val="665"/>
        </w:trPr>
        <w:tc>
          <w:tcPr>
            <w:tcW w:w="563" w:type="pct"/>
          </w:tcPr>
          <w:p w14:paraId="0E3FEB08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1908" w:type="pct"/>
          </w:tcPr>
          <w:p w14:paraId="68D03B94" w14:textId="77777777" w:rsidR="00FF3BC3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  <w:p w14:paraId="178A79E7" w14:textId="77777777" w:rsidR="007F46D6" w:rsidRDefault="007F46D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  <w:p w14:paraId="452853FE" w14:textId="4350659B" w:rsidR="007F46D6" w:rsidRPr="00452DA8" w:rsidRDefault="007F46D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29" w:type="pct"/>
            <w:gridSpan w:val="2"/>
          </w:tcPr>
          <w:p w14:paraId="372B190E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09DF8CAE" w14:textId="77777777" w:rsidTr="007F46D6">
        <w:trPr>
          <w:trHeight w:val="420"/>
        </w:trPr>
        <w:tc>
          <w:tcPr>
            <w:tcW w:w="563" w:type="pct"/>
          </w:tcPr>
          <w:p w14:paraId="71123E0D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1.2.1</w:t>
            </w:r>
          </w:p>
        </w:tc>
        <w:tc>
          <w:tcPr>
            <w:tcW w:w="1908" w:type="pct"/>
          </w:tcPr>
          <w:p w14:paraId="63E36EA8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529" w:type="pct"/>
            <w:gridSpan w:val="2"/>
          </w:tcPr>
          <w:p w14:paraId="27191FA4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211D181F" w14:textId="77777777" w:rsidTr="007F46D6">
        <w:trPr>
          <w:trHeight w:val="901"/>
        </w:trPr>
        <w:tc>
          <w:tcPr>
            <w:tcW w:w="563" w:type="pct"/>
          </w:tcPr>
          <w:p w14:paraId="6024A83B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1908" w:type="pct"/>
          </w:tcPr>
          <w:p w14:paraId="7956C209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529" w:type="pct"/>
            <w:gridSpan w:val="2"/>
          </w:tcPr>
          <w:p w14:paraId="105ED4F9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4C518964" w14:textId="77777777" w:rsidTr="007F46D6">
        <w:trPr>
          <w:trHeight w:val="1080"/>
        </w:trPr>
        <w:tc>
          <w:tcPr>
            <w:tcW w:w="563" w:type="pct"/>
            <w:tcBorders>
              <w:bottom w:val="single" w:sz="4" w:space="0" w:color="auto"/>
            </w:tcBorders>
          </w:tcPr>
          <w:p w14:paraId="7433118F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663592E8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529" w:type="pct"/>
            <w:gridSpan w:val="2"/>
            <w:tcBorders>
              <w:bottom w:val="single" w:sz="4" w:space="0" w:color="auto"/>
            </w:tcBorders>
          </w:tcPr>
          <w:p w14:paraId="3051C724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FF3BC3" w:rsidRPr="00452DA8" w14:paraId="6E147026" w14:textId="77777777" w:rsidTr="007F46D6">
        <w:trPr>
          <w:trHeight w:val="588"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14:paraId="6F10AEF2" w14:textId="77777777" w:rsidR="00FF3BC3" w:rsidRPr="00452DA8" w:rsidRDefault="00FF3BC3" w:rsidP="00C27E0E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FF3BC3" w:rsidRPr="00452DA8" w14:paraId="61D04729" w14:textId="77777777" w:rsidTr="007F46D6">
        <w:trPr>
          <w:trHeight w:val="1121"/>
        </w:trPr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211F53EC" w14:textId="77777777" w:rsidR="00FF3BC3" w:rsidRPr="00452DA8" w:rsidRDefault="00FF3BC3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908" w:type="pct"/>
            <w:tcBorders>
              <w:top w:val="single" w:sz="4" w:space="0" w:color="auto"/>
              <w:bottom w:val="single" w:sz="4" w:space="0" w:color="auto"/>
            </w:tcBorders>
          </w:tcPr>
          <w:p w14:paraId="49E350C9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</w:tcPr>
          <w:p w14:paraId="309F16DF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1326" w:type="pct"/>
            <w:tcBorders>
              <w:top w:val="single" w:sz="4" w:space="0" w:color="auto"/>
              <w:bottom w:val="single" w:sz="4" w:space="0" w:color="auto"/>
            </w:tcBorders>
          </w:tcPr>
          <w:p w14:paraId="623D3968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FF3BC3" w:rsidRPr="00452DA8" w14:paraId="692B1C12" w14:textId="77777777" w:rsidTr="007F46D6">
        <w:trPr>
          <w:trHeight w:val="368"/>
        </w:trPr>
        <w:tc>
          <w:tcPr>
            <w:tcW w:w="563" w:type="pct"/>
            <w:tcBorders>
              <w:bottom w:val="single" w:sz="4" w:space="0" w:color="auto"/>
            </w:tcBorders>
          </w:tcPr>
          <w:p w14:paraId="0E46DDD1" w14:textId="77777777" w:rsidR="00FF3BC3" w:rsidRPr="00452DA8" w:rsidRDefault="00FF3BC3" w:rsidP="00C27E0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4FB8604F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03" w:type="pct"/>
            <w:tcBorders>
              <w:bottom w:val="single" w:sz="4" w:space="0" w:color="auto"/>
            </w:tcBorders>
          </w:tcPr>
          <w:p w14:paraId="6F53982E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26" w:type="pct"/>
            <w:tcBorders>
              <w:bottom w:val="single" w:sz="4" w:space="0" w:color="auto"/>
            </w:tcBorders>
          </w:tcPr>
          <w:p w14:paraId="7502029C" w14:textId="77777777" w:rsidR="00FF3BC3" w:rsidRPr="00452DA8" w:rsidRDefault="00FF3BC3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72318DA3" w14:textId="77777777" w:rsidR="0067478F" w:rsidRDefault="0067478F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E394C9" w14:textId="77777777" w:rsidR="0067478F" w:rsidRPr="00452DA8" w:rsidRDefault="0067478F" w:rsidP="0067478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28F7B11A" w14:textId="77777777" w:rsidR="0067478F" w:rsidRDefault="0067478F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C9B8BD9" w14:textId="61DE51DF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7650F4AC" w14:textId="77777777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1AC7599B" w14:textId="77777777" w:rsidR="00720ECE" w:rsidRPr="00452DA8" w:rsidRDefault="00720ECE" w:rsidP="00720ECE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68C7D1DC" w14:textId="77777777" w:rsidR="00720ECE" w:rsidRPr="00452DA8" w:rsidRDefault="00720ECE" w:rsidP="00720EC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28793E99" w14:textId="77777777" w:rsidR="00720ECE" w:rsidRPr="00452DA8" w:rsidRDefault="00720ECE" w:rsidP="00720ECE">
      <w:pPr>
        <w:rPr>
          <w:rFonts w:ascii="Liberation Serif" w:hAnsi="Liberation Serif" w:cs="Liberation Serif"/>
          <w:kern w:val="1"/>
          <w:sz w:val="28"/>
          <w:szCs w:val="28"/>
          <w:lang w:eastAsia="ar-SA"/>
        </w:rPr>
      </w:pPr>
    </w:p>
    <w:p w14:paraId="687DE187" w14:textId="078E68AF" w:rsidR="0030503E" w:rsidRPr="00452DA8" w:rsidRDefault="00FF3BC3" w:rsidP="00FF3BC3">
      <w:pPr>
        <w:widowControl w:val="0"/>
        <w:tabs>
          <w:tab w:val="left" w:pos="1968"/>
        </w:tabs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79"/>
        <w:gridCol w:w="2234"/>
        <w:gridCol w:w="279"/>
        <w:gridCol w:w="2928"/>
        <w:gridCol w:w="846"/>
      </w:tblGrid>
      <w:tr w:rsidR="00FF3BC3" w:rsidRPr="00452DA8" w14:paraId="43D410B4" w14:textId="77777777" w:rsidTr="007F46D6">
        <w:tc>
          <w:tcPr>
            <w:tcW w:w="4447" w:type="pct"/>
            <w:gridSpan w:val="5"/>
            <w:shd w:val="clear" w:color="auto" w:fill="auto"/>
          </w:tcPr>
          <w:p w14:paraId="13455C41" w14:textId="121E34D9" w:rsidR="00FF3BC3" w:rsidRPr="00452DA8" w:rsidRDefault="0030503E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="00D141F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муниципальных услуг (функций)»</w:t>
            </w:r>
          </w:p>
        </w:tc>
        <w:tc>
          <w:tcPr>
            <w:tcW w:w="553" w:type="pct"/>
            <w:shd w:val="clear" w:color="auto" w:fill="auto"/>
          </w:tcPr>
          <w:p w14:paraId="66F0ED7F" w14:textId="77777777" w:rsidR="00FF3BC3" w:rsidRPr="00452DA8" w:rsidRDefault="00FF3BC3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FF3BC3" w:rsidRPr="00452DA8" w14:paraId="15E54D4A" w14:textId="77777777" w:rsidTr="007F46D6">
        <w:tc>
          <w:tcPr>
            <w:tcW w:w="4447" w:type="pct"/>
            <w:gridSpan w:val="5"/>
            <w:shd w:val="clear" w:color="auto" w:fill="auto"/>
          </w:tcPr>
          <w:p w14:paraId="3991B4FD" w14:textId="3DD3EEA0" w:rsidR="00FF3BC3" w:rsidRPr="00452DA8" w:rsidRDefault="0030503E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в </w:t>
            </w:r>
            <w:r w:rsidR="004F5A54"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Администрацию,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расположенный</w:t>
            </w:r>
            <w:r w:rsidR="004F5A54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по адресу:_______________________________________________________</w:t>
            </w:r>
          </w:p>
        </w:tc>
        <w:tc>
          <w:tcPr>
            <w:tcW w:w="553" w:type="pct"/>
            <w:shd w:val="clear" w:color="auto" w:fill="auto"/>
          </w:tcPr>
          <w:p w14:paraId="25D92175" w14:textId="77777777" w:rsidR="00FF3BC3" w:rsidRPr="00452DA8" w:rsidRDefault="00FF3BC3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FF3BC3" w:rsidRPr="00452DA8" w14:paraId="10D55775" w14:textId="77777777" w:rsidTr="007F46D6">
        <w:tc>
          <w:tcPr>
            <w:tcW w:w="4447" w:type="pct"/>
            <w:gridSpan w:val="5"/>
            <w:shd w:val="clear" w:color="auto" w:fill="auto"/>
          </w:tcPr>
          <w:p w14:paraId="18D2C3D0" w14:textId="042AA04D" w:rsidR="00FF3BC3" w:rsidRPr="00452DA8" w:rsidRDefault="00FF3BC3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на почтовый адрес: _________________</w:t>
            </w:r>
            <w:r w:rsidR="00D95DBF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______________________________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______________</w:t>
            </w:r>
          </w:p>
        </w:tc>
        <w:tc>
          <w:tcPr>
            <w:tcW w:w="553" w:type="pct"/>
            <w:shd w:val="clear" w:color="auto" w:fill="auto"/>
          </w:tcPr>
          <w:p w14:paraId="68AEB151" w14:textId="77777777" w:rsidR="00FF3BC3" w:rsidRPr="00452DA8" w:rsidRDefault="00FF3BC3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FF3BC3" w:rsidRPr="00452DA8" w14:paraId="1244DD06" w14:textId="77777777" w:rsidTr="007F46D6">
        <w:trPr>
          <w:trHeight w:val="460"/>
        </w:trPr>
        <w:tc>
          <w:tcPr>
            <w:tcW w:w="5000" w:type="pct"/>
            <w:gridSpan w:val="6"/>
            <w:shd w:val="clear" w:color="auto" w:fill="auto"/>
          </w:tcPr>
          <w:p w14:paraId="6388CD9D" w14:textId="42CE942E" w:rsidR="00720ECE" w:rsidRPr="00452DA8" w:rsidRDefault="00FF3BC3" w:rsidP="007F46D6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</w:t>
            </w:r>
            <w:r w:rsidR="007F46D6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  <w:t xml:space="preserve"> один из перечисленных способов</w:t>
            </w:r>
          </w:p>
        </w:tc>
      </w:tr>
      <w:tr w:rsidR="00FF3BC3" w:rsidRPr="00452DA8" w14:paraId="4BA625D0" w14:textId="77777777" w:rsidTr="007F46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554" w:type="pct"/>
            <w:tcBorders>
              <w:top w:val="nil"/>
              <w:left w:val="nil"/>
              <w:right w:val="nil"/>
            </w:tcBorders>
            <w:vAlign w:val="bottom"/>
          </w:tcPr>
          <w:p w14:paraId="76DFF29D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5D29" w14:textId="77777777" w:rsidR="00FF3BC3" w:rsidRPr="00452DA8" w:rsidRDefault="00FF3BC3" w:rsidP="00C27E0E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1A592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983F2" w14:textId="77777777" w:rsidR="00FF3BC3" w:rsidRPr="00452DA8" w:rsidRDefault="00FF3BC3" w:rsidP="00C27E0E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78D58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FF3BC3" w:rsidRPr="00452DA8" w14:paraId="2B25CC83" w14:textId="77777777" w:rsidTr="007F46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554" w:type="pct"/>
            <w:tcBorders>
              <w:left w:val="nil"/>
              <w:bottom w:val="nil"/>
              <w:right w:val="nil"/>
            </w:tcBorders>
          </w:tcPr>
          <w:p w14:paraId="40056E6C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14:paraId="2B69FCE7" w14:textId="77777777" w:rsidR="00FF3BC3" w:rsidRPr="00452DA8" w:rsidRDefault="00FF3BC3" w:rsidP="00C27E0E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14:paraId="1C17F154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14:paraId="5D91DAF6" w14:textId="77777777" w:rsidR="00FF3BC3" w:rsidRPr="00452DA8" w:rsidRDefault="00FF3BC3" w:rsidP="00C27E0E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9F917" w14:textId="77777777" w:rsidR="00FF3BC3" w:rsidRPr="00452DA8" w:rsidRDefault="00FF3BC3" w:rsidP="00C27E0E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6423794E" w14:textId="3A1EE485" w:rsidR="00FF3BC3" w:rsidRPr="00452DA8" w:rsidRDefault="00720ECE" w:rsidP="0030503E">
      <w:pPr>
        <w:tabs>
          <w:tab w:val="left" w:pos="9923"/>
        </w:tabs>
        <w:suppressAutoHyphens/>
        <w:ind w:right="-284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="00FF3BC3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br w:type="page"/>
      </w:r>
    </w:p>
    <w:p w14:paraId="1F442DC4" w14:textId="03C17618" w:rsidR="005A0591" w:rsidRPr="00452DA8" w:rsidRDefault="005A0591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159C74AC" w14:textId="77777777" w:rsidR="005A0591" w:rsidRPr="00452DA8" w:rsidRDefault="005A0591" w:rsidP="005A0591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245AAE6F" w14:textId="77777777" w:rsidR="005A0591" w:rsidRPr="00452DA8" w:rsidRDefault="005A0591" w:rsidP="005A0591">
      <w:pPr>
        <w:widowControl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14:paraId="45E29431" w14:textId="77777777" w:rsidR="005A0591" w:rsidRPr="00452DA8" w:rsidRDefault="005A0591" w:rsidP="005A0591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____________________________________</w:t>
      </w:r>
    </w:p>
    <w:p w14:paraId="205BFAAA" w14:textId="77777777" w:rsidR="005A0591" w:rsidRPr="00452DA8" w:rsidRDefault="005A0591" w:rsidP="005A0591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4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03ABFD97" w14:textId="77777777" w:rsidR="005A0591" w:rsidRPr="00452DA8" w:rsidRDefault="005A0591" w:rsidP="005A0591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14:paraId="782C3550" w14:textId="77777777" w:rsidR="005A0591" w:rsidRPr="00452DA8" w:rsidRDefault="005A0591" w:rsidP="005A0591">
      <w:pPr>
        <w:widowControl w:val="0"/>
        <w:jc w:val="right"/>
        <w:rPr>
          <w:rFonts w:ascii="Liberation Serif" w:eastAsia="Tahoma" w:hAnsi="Liberation Serif" w:cs="Liberation Serif"/>
          <w:b/>
          <w:i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53062563" w14:textId="77777777" w:rsidR="005A0591" w:rsidRPr="00452DA8" w:rsidRDefault="005A0591" w:rsidP="005A0591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2DD53363" w14:textId="77777777" w:rsidR="005A0591" w:rsidRPr="00452DA8" w:rsidRDefault="005A0591" w:rsidP="005A0591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6721306F" w14:textId="67ADEBB2" w:rsidR="005A0591" w:rsidRPr="00452DA8" w:rsidRDefault="005A0591" w:rsidP="005A0591">
      <w:pPr>
        <w:widowControl w:val="0"/>
        <w:jc w:val="center"/>
        <w:rPr>
          <w:rFonts w:ascii="Liberation Serif" w:eastAsia="Tahoma" w:hAnsi="Liberation Serif" w:cs="Liberation Serif"/>
          <w:b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</w:r>
      <w:r w:rsidRPr="00452DA8">
        <w:rPr>
          <w:rFonts w:ascii="Liberation Serif" w:eastAsia="Tahoma" w:hAnsi="Liberation Serif" w:cs="Liberation Serif"/>
          <w:b/>
          <w:bCs/>
          <w:color w:val="000000"/>
          <w:sz w:val="28"/>
          <w:szCs w:val="28"/>
          <w:lang w:bidi="ru-RU"/>
        </w:rPr>
        <w:t>об отказе в выдаче дубликата градостроительного плана земельного участка</w:t>
      </w:r>
    </w:p>
    <w:p w14:paraId="1637E894" w14:textId="77777777" w:rsidR="004F5A54" w:rsidRPr="00452DA8" w:rsidRDefault="004F5A54" w:rsidP="005A0591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19"/>
        <w:gridCol w:w="4819"/>
      </w:tblGrid>
      <w:tr w:rsidR="004F5A54" w:rsidRPr="00452DA8" w14:paraId="16F7F9D9" w14:textId="286C29B1" w:rsidTr="007F46D6">
        <w:trPr>
          <w:trHeight w:val="126"/>
        </w:trPr>
        <w:tc>
          <w:tcPr>
            <w:tcW w:w="2500" w:type="pct"/>
            <w:tcBorders>
              <w:bottom w:val="single" w:sz="4" w:space="0" w:color="auto"/>
            </w:tcBorders>
          </w:tcPr>
          <w:p w14:paraId="2F061247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58883149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</w:p>
        </w:tc>
      </w:tr>
      <w:tr w:rsidR="004F5A54" w:rsidRPr="00452DA8" w14:paraId="15770931" w14:textId="7BD7A105" w:rsidTr="007F46D6">
        <w:trPr>
          <w:trHeight w:val="135"/>
        </w:trPr>
        <w:tc>
          <w:tcPr>
            <w:tcW w:w="2500" w:type="pct"/>
            <w:tcBorders>
              <w:top w:val="single" w:sz="4" w:space="0" w:color="auto"/>
            </w:tcBorders>
          </w:tcPr>
          <w:p w14:paraId="4238BB52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1A49456A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23E66CB8" w14:textId="77777777" w:rsidR="00720ECE" w:rsidRPr="00452DA8" w:rsidRDefault="00720ECE" w:rsidP="005A0591">
      <w:pPr>
        <w:widowControl w:val="0"/>
        <w:jc w:val="center"/>
        <w:rPr>
          <w:rFonts w:ascii="Liberation Serif" w:eastAsia="Tahoma" w:hAnsi="Liberation Serif" w:cs="Liberation Serif"/>
          <w:i/>
          <w:color w:val="000000"/>
          <w:lang w:bidi="ru-RU"/>
        </w:rPr>
      </w:pPr>
    </w:p>
    <w:p w14:paraId="589106BE" w14:textId="214C714F" w:rsidR="005A0591" w:rsidRPr="00452DA8" w:rsidRDefault="005A0591" w:rsidP="005A0591">
      <w:pPr>
        <w:widowControl w:val="0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по</w:t>
      </w:r>
      <w:r w:rsidR="000500C2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</w:t>
      </w:r>
      <w:r w:rsidR="00492058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результатам рассмотрения заявления о</w:t>
      </w:r>
      <w:r w:rsidR="00492058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выдаче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="00492058"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дубликата градостроительного</w:t>
      </w:r>
    </w:p>
    <w:p w14:paraId="08179C64" w14:textId="4EF643BA" w:rsidR="005A0591" w:rsidRPr="00452DA8" w:rsidRDefault="005A0591" w:rsidP="005A0591">
      <w:pPr>
        <w:widowControl w:val="0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плана земельного участка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 __________________ № _________________ принято </w:t>
      </w:r>
    </w:p>
    <w:p w14:paraId="0CD76C84" w14:textId="77777777" w:rsidR="005A0591" w:rsidRPr="00452DA8" w:rsidRDefault="005A0591" w:rsidP="005A0591">
      <w:pPr>
        <w:widowControl w:val="0"/>
        <w:ind w:left="4248" w:firstLine="708"/>
        <w:jc w:val="both"/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14:paraId="3F6AC2AB" w14:textId="77777777" w:rsidR="005A0591" w:rsidRPr="00452DA8" w:rsidRDefault="005A0591" w:rsidP="005A0591">
      <w:pPr>
        <w:widowControl w:val="0"/>
        <w:jc w:val="both"/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14:paraId="7DBAF53B" w14:textId="77777777" w:rsidR="005A0591" w:rsidRPr="00452DA8" w:rsidRDefault="005A0591" w:rsidP="005A0591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16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8"/>
        <w:gridCol w:w="4446"/>
        <w:gridCol w:w="3834"/>
      </w:tblGrid>
      <w:tr w:rsidR="005A0591" w:rsidRPr="00452DA8" w14:paraId="66D22BB2" w14:textId="77777777" w:rsidTr="007F46D6">
        <w:trPr>
          <w:trHeight w:val="871"/>
        </w:trPr>
        <w:tc>
          <w:tcPr>
            <w:tcW w:w="700" w:type="pct"/>
          </w:tcPr>
          <w:p w14:paraId="085ED3D8" w14:textId="49EFFA5E" w:rsidR="005A0591" w:rsidRPr="00452DA8" w:rsidRDefault="005A0591" w:rsidP="005A0591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№ пункта Регламента</w:t>
            </w:r>
          </w:p>
        </w:tc>
        <w:tc>
          <w:tcPr>
            <w:tcW w:w="2309" w:type="pct"/>
          </w:tcPr>
          <w:p w14:paraId="38F1BF3D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1992" w:type="pct"/>
          </w:tcPr>
          <w:p w14:paraId="2D4262B9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5A0591" w:rsidRPr="00452DA8" w14:paraId="723BC4DA" w14:textId="77777777" w:rsidTr="007F46D6">
        <w:trPr>
          <w:trHeight w:val="1051"/>
        </w:trPr>
        <w:tc>
          <w:tcPr>
            <w:tcW w:w="700" w:type="pct"/>
          </w:tcPr>
          <w:p w14:paraId="27E3395C" w14:textId="60A0B224" w:rsidR="005A0591" w:rsidRPr="00452DA8" w:rsidRDefault="00445696" w:rsidP="00155358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</w:t>
            </w:r>
            <w:r w:rsidR="005A0591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пункт 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3</w:t>
            </w:r>
            <w:r w:rsidR="005A0591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.2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6</w:t>
            </w:r>
          </w:p>
        </w:tc>
        <w:tc>
          <w:tcPr>
            <w:tcW w:w="2309" w:type="pct"/>
          </w:tcPr>
          <w:p w14:paraId="531C5543" w14:textId="0869C397" w:rsidR="005A0591" w:rsidRPr="00452DA8" w:rsidRDefault="005A0591" w:rsidP="00AB5AEB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несоотв</w:t>
            </w:r>
            <w:r w:rsidR="00AB5AE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етствие З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аявителя кругу лиц, указанных в пункт</w:t>
            </w:r>
            <w:r w:rsidR="00AB5AEB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ах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1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.2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, 1.3</w:t>
            </w: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Административного регламента.</w:t>
            </w:r>
          </w:p>
        </w:tc>
        <w:tc>
          <w:tcPr>
            <w:tcW w:w="1992" w:type="pct"/>
          </w:tcPr>
          <w:p w14:paraId="00FFD930" w14:textId="77777777" w:rsidR="005A0591" w:rsidRPr="00452DA8" w:rsidRDefault="005A0591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0503E" w:rsidRPr="00452DA8" w14:paraId="10294466" w14:textId="77777777" w:rsidTr="007F46D6">
        <w:trPr>
          <w:trHeight w:val="1051"/>
        </w:trPr>
        <w:tc>
          <w:tcPr>
            <w:tcW w:w="700" w:type="pct"/>
          </w:tcPr>
          <w:p w14:paraId="48302E1C" w14:textId="2FC90313" w:rsidR="0030503E" w:rsidRPr="00452DA8" w:rsidRDefault="0030503E" w:rsidP="00155358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 3.26</w:t>
            </w:r>
          </w:p>
        </w:tc>
        <w:tc>
          <w:tcPr>
            <w:tcW w:w="2309" w:type="pct"/>
          </w:tcPr>
          <w:p w14:paraId="7B65D258" w14:textId="53D8123E" w:rsidR="0030503E" w:rsidRPr="00452DA8" w:rsidRDefault="0030503E" w:rsidP="00AB5AEB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 xml:space="preserve">в заявлении отсутствуют необходимые сведения для оформления дубликата </w:t>
            </w:r>
            <w:r w:rsidR="00AB5AEB" w:rsidRPr="00452DA8">
              <w:rPr>
                <w:rFonts w:ascii="Liberation Serif" w:hAnsi="Liberation Serif" w:cs="Liberation Serif"/>
              </w:rPr>
              <w:t>градостроительного плана земельного участка</w:t>
            </w:r>
          </w:p>
        </w:tc>
        <w:tc>
          <w:tcPr>
            <w:tcW w:w="1992" w:type="pct"/>
          </w:tcPr>
          <w:p w14:paraId="0C436292" w14:textId="61975CD2" w:rsidR="0030503E" w:rsidRPr="00452DA8" w:rsidRDefault="0030503E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155358" w:rsidRPr="00452DA8" w14:paraId="68789CBE" w14:textId="77777777" w:rsidTr="007F46D6">
        <w:trPr>
          <w:trHeight w:val="1051"/>
        </w:trPr>
        <w:tc>
          <w:tcPr>
            <w:tcW w:w="700" w:type="pct"/>
          </w:tcPr>
          <w:p w14:paraId="30EE692B" w14:textId="48D7E30D" w:rsidR="00155358" w:rsidRPr="00452DA8" w:rsidRDefault="0030503E" w:rsidP="00155358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 пункт 3.26</w:t>
            </w:r>
          </w:p>
        </w:tc>
        <w:tc>
          <w:tcPr>
            <w:tcW w:w="2309" w:type="pct"/>
          </w:tcPr>
          <w:p w14:paraId="7F70CFE1" w14:textId="4CD4AB5A" w:rsidR="00A07D74" w:rsidRPr="00452DA8" w:rsidRDefault="00A07D74" w:rsidP="00A07D74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2DA8">
              <w:rPr>
                <w:rFonts w:ascii="Liberation Serif" w:hAnsi="Liberation Serif" w:cs="Liberation Serif"/>
                <w:sz w:val="24"/>
                <w:szCs w:val="24"/>
              </w:rPr>
              <w:t>текст заявления неразборчив, не подлежит прочтению</w:t>
            </w:r>
          </w:p>
          <w:p w14:paraId="4545751B" w14:textId="2E0F806C" w:rsidR="00155358" w:rsidRPr="00452DA8" w:rsidRDefault="00155358" w:rsidP="00A07D74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992" w:type="pct"/>
          </w:tcPr>
          <w:p w14:paraId="14AA6886" w14:textId="64AF4A6F" w:rsidR="00155358" w:rsidRPr="00452DA8" w:rsidRDefault="008D39FF" w:rsidP="00155358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155358" w:rsidRPr="00452DA8" w14:paraId="1E70C971" w14:textId="77777777" w:rsidTr="007F46D6">
        <w:trPr>
          <w:trHeight w:val="609"/>
        </w:trPr>
        <w:tc>
          <w:tcPr>
            <w:tcW w:w="700" w:type="pct"/>
          </w:tcPr>
          <w:p w14:paraId="4BFB624B" w14:textId="5B5A4522" w:rsidR="00155358" w:rsidRPr="00452DA8" w:rsidRDefault="00445696" w:rsidP="0030503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30503E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4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 3.26</w:t>
            </w:r>
          </w:p>
        </w:tc>
        <w:tc>
          <w:tcPr>
            <w:tcW w:w="2309" w:type="pct"/>
          </w:tcPr>
          <w:p w14:paraId="05F6C6D1" w14:textId="25176962" w:rsidR="00155358" w:rsidRPr="00452DA8" w:rsidRDefault="00A07D74" w:rsidP="004F5A54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 xml:space="preserve">градостроительный план земельного участка, дубликат которого необходимо выдать, </w:t>
            </w:r>
            <w:r w:rsidR="004F5A54" w:rsidRPr="00452DA8">
              <w:rPr>
                <w:rFonts w:ascii="Liberation Serif" w:hAnsi="Liberation Serif" w:cs="Liberation Serif"/>
              </w:rPr>
              <w:t>Администрацией городского округа Верхняя Пышма</w:t>
            </w:r>
            <w:r w:rsidR="0030503E" w:rsidRPr="00452DA8">
              <w:rPr>
                <w:rFonts w:ascii="Liberation Serif" w:hAnsi="Liberation Serif" w:cs="Liberation Serif"/>
              </w:rPr>
              <w:t xml:space="preserve"> не выдавал</w:t>
            </w:r>
            <w:r w:rsidR="00AB0B03" w:rsidRPr="00452DA8">
              <w:rPr>
                <w:rFonts w:ascii="Liberation Serif" w:hAnsi="Liberation Serif" w:cs="Liberation Serif"/>
              </w:rPr>
              <w:t>с</w:t>
            </w:r>
            <w:r w:rsidR="0030503E" w:rsidRPr="00452DA8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1992" w:type="pct"/>
          </w:tcPr>
          <w:p w14:paraId="67360528" w14:textId="33C78102" w:rsidR="00155358" w:rsidRPr="00452DA8" w:rsidRDefault="008D39FF" w:rsidP="00155358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155358" w:rsidRPr="00452DA8" w14:paraId="7F8F0429" w14:textId="77777777" w:rsidTr="007F46D6">
        <w:trPr>
          <w:trHeight w:val="719"/>
        </w:trPr>
        <w:tc>
          <w:tcPr>
            <w:tcW w:w="700" w:type="pct"/>
          </w:tcPr>
          <w:p w14:paraId="245F6CD9" w14:textId="0C169C09" w:rsidR="00155358" w:rsidRPr="00452DA8" w:rsidRDefault="00445696" w:rsidP="0030503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Подпункт </w:t>
            </w:r>
            <w:r w:rsidR="0030503E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5</w:t>
            </w:r>
            <w:r w:rsidR="00155358"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 пункт 3.26</w:t>
            </w:r>
          </w:p>
        </w:tc>
        <w:tc>
          <w:tcPr>
            <w:tcW w:w="2309" w:type="pct"/>
          </w:tcPr>
          <w:p w14:paraId="7BDF9533" w14:textId="24565077" w:rsidR="00155358" w:rsidRPr="00452DA8" w:rsidRDefault="00A07D74" w:rsidP="00155358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>действие градостроительного плана земельного участка истекло или прекращено</w:t>
            </w:r>
          </w:p>
        </w:tc>
        <w:tc>
          <w:tcPr>
            <w:tcW w:w="1992" w:type="pct"/>
          </w:tcPr>
          <w:p w14:paraId="4B6BBF19" w14:textId="07ACE6CC" w:rsidR="00155358" w:rsidRPr="00452DA8" w:rsidRDefault="008D39FF" w:rsidP="00155358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14:paraId="79FBC4CC" w14:textId="6668599D" w:rsidR="005A0591" w:rsidRPr="00452DA8" w:rsidRDefault="005A0591" w:rsidP="005A0591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 вправе повторно обратиться с заявлением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после устранения указанн</w:t>
      </w:r>
      <w:r w:rsidR="00A07D74" w:rsidRPr="00452DA8">
        <w:rPr>
          <w:rFonts w:ascii="Liberation Serif" w:hAnsi="Liberation Serif" w:cs="Liberation Serif"/>
          <w:color w:val="000000"/>
          <w:sz w:val="28"/>
          <w:szCs w:val="28"/>
        </w:rPr>
        <w:t>ых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нарушени</w:t>
      </w:r>
      <w:r w:rsidR="00A07D74" w:rsidRPr="00452DA8"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4AB9B72D" w14:textId="77777777" w:rsidR="005A0591" w:rsidRPr="00452DA8" w:rsidRDefault="005A0591" w:rsidP="005A0591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51B516EF" w14:textId="410CA302" w:rsidR="005A0591" w:rsidRPr="00452DA8" w:rsidRDefault="005A0591" w:rsidP="005A0591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</w:p>
    <w:p w14:paraId="2B3DA3A5" w14:textId="77777777" w:rsidR="005A0591" w:rsidRPr="00452DA8" w:rsidRDefault="005A0591" w:rsidP="005A0591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14:paraId="76BBBC17" w14:textId="234C69CD" w:rsidR="005A0591" w:rsidRPr="00452DA8" w:rsidRDefault="005A0591" w:rsidP="005A0591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p w14:paraId="45839093" w14:textId="77777777" w:rsidR="0030503E" w:rsidRPr="00452DA8" w:rsidRDefault="0030503E" w:rsidP="005A0591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p w14:paraId="1B2BC5AE" w14:textId="77777777" w:rsidR="005A0591" w:rsidRPr="00452DA8" w:rsidRDefault="005A0591" w:rsidP="005A0591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A0591" w:rsidRPr="00452DA8" w14:paraId="1650491B" w14:textId="77777777" w:rsidTr="00C27E0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B597B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4C981" w14:textId="77777777" w:rsidR="005A0591" w:rsidRPr="00452DA8" w:rsidRDefault="005A0591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34396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4B6A5" w14:textId="77777777" w:rsidR="005A0591" w:rsidRPr="00452DA8" w:rsidRDefault="005A0591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FBA06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5A0591" w:rsidRPr="00452DA8" w14:paraId="7E42C85A" w14:textId="77777777" w:rsidTr="00C27E0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114AE1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726AD0" w14:textId="77777777" w:rsidR="005A0591" w:rsidRPr="00452DA8" w:rsidRDefault="005A0591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3787591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432ADE" w14:textId="77777777" w:rsidR="005A0591" w:rsidRPr="00452DA8" w:rsidRDefault="005A0591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D075C4" w14:textId="77777777" w:rsidR="005A0591" w:rsidRPr="00452DA8" w:rsidRDefault="005A0591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02D030A6" w14:textId="77777777" w:rsidR="0030503E" w:rsidRPr="00452DA8" w:rsidRDefault="0030503E" w:rsidP="005A0591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14:paraId="630D10F7" w14:textId="6B8906A1" w:rsidR="005A0591" w:rsidRPr="00452DA8" w:rsidRDefault="005A0591" w:rsidP="005A0591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14:paraId="0750BFB5" w14:textId="77777777" w:rsidR="005A0591" w:rsidRPr="00452DA8" w:rsidRDefault="005A0591" w:rsidP="005A0591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</w:p>
    <w:p w14:paraId="441C179F" w14:textId="484777AC" w:rsidR="005A3846" w:rsidRPr="00452DA8" w:rsidRDefault="005A3846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04C2FF17" w14:textId="77777777" w:rsidR="005A3846" w:rsidRPr="00452DA8" w:rsidRDefault="005A3846" w:rsidP="005A3846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70B60035" w14:textId="1FC0D79B" w:rsidR="005A3846" w:rsidRPr="00452DA8" w:rsidRDefault="005A3846" w:rsidP="005A3846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</w:p>
    <w:p w14:paraId="1132EB2A" w14:textId="77777777" w:rsidR="005A3846" w:rsidRPr="00452DA8" w:rsidRDefault="005A3846" w:rsidP="005A3846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</w:p>
    <w:p w14:paraId="6974721D" w14:textId="77777777" w:rsidR="005A3846" w:rsidRPr="00452DA8" w:rsidRDefault="005A3846" w:rsidP="005A3846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  <w:t>З А Я В Л Е Н И Е</w:t>
      </w:r>
    </w:p>
    <w:p w14:paraId="334AA3CB" w14:textId="77777777" w:rsidR="005A3846" w:rsidRPr="00452DA8" w:rsidRDefault="005A3846" w:rsidP="005A3846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14:paraId="517A73BE" w14:textId="77777777" w:rsidR="005A3846" w:rsidRPr="00452DA8" w:rsidRDefault="005A3846" w:rsidP="005A3846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14:paraId="61B7276C" w14:textId="2A262356" w:rsidR="005A3846" w:rsidRPr="00452DA8" w:rsidRDefault="00AE024D" w:rsidP="00AE024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«</w:t>
      </w:r>
      <w:r w:rsidR="005A3846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»</w:t>
      </w:r>
      <w:r w:rsidR="005A3846"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__________ 20___ г.</w:t>
      </w:r>
    </w:p>
    <w:p w14:paraId="4A704D8C" w14:textId="77777777" w:rsidR="005A3846" w:rsidRPr="00452DA8" w:rsidRDefault="005A3846" w:rsidP="005A3846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73D9D8A1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577663A7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4F5A54" w:rsidRPr="00452DA8" w14:paraId="6A17F060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075885F6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2D87BFA3" w14:textId="77777777" w:rsidR="005A3846" w:rsidRPr="00452DA8" w:rsidRDefault="005A3846" w:rsidP="005A3846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p w14:paraId="4BCF9B98" w14:textId="77777777" w:rsidR="005A3846" w:rsidRPr="00452DA8" w:rsidRDefault="005A3846" w:rsidP="005A3846">
      <w:pPr>
        <w:widowControl w:val="0"/>
        <w:ind w:firstLine="708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Прошу оставить заявление о выдаче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градостроительного плана земельного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379"/>
        <w:gridCol w:w="4261"/>
      </w:tblGrid>
      <w:tr w:rsidR="005A3846" w:rsidRPr="00452DA8" w14:paraId="2FC992F8" w14:textId="77777777" w:rsidTr="007F46D6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7690E5B7" w14:textId="053A66FE" w:rsidR="005A3846" w:rsidRPr="00452DA8" w:rsidRDefault="00937ABA" w:rsidP="00C27E0E">
            <w:pPr>
              <w:widowControl w:val="0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 Сведения о З</w:t>
            </w:r>
            <w:r w:rsidR="005A384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</w:t>
            </w:r>
            <w:r w:rsidR="005A3846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vertAlign w:val="superscript"/>
                <w:lang w:bidi="ru-RU"/>
              </w:rPr>
              <w:footnoteReference w:id="5"/>
            </w:r>
          </w:p>
        </w:tc>
      </w:tr>
      <w:tr w:rsidR="005A3846" w:rsidRPr="00452DA8" w14:paraId="03E725CE" w14:textId="77777777" w:rsidTr="007F46D6">
        <w:trPr>
          <w:trHeight w:val="605"/>
        </w:trPr>
        <w:tc>
          <w:tcPr>
            <w:tcW w:w="513" w:type="pct"/>
          </w:tcPr>
          <w:p w14:paraId="631806BD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274" w:type="pct"/>
          </w:tcPr>
          <w:p w14:paraId="2BC767EA" w14:textId="2B26F573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физи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2213" w:type="pct"/>
          </w:tcPr>
          <w:p w14:paraId="1BEA3B06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7FD53A64" w14:textId="77777777" w:rsidTr="007F46D6">
        <w:trPr>
          <w:trHeight w:val="428"/>
        </w:trPr>
        <w:tc>
          <w:tcPr>
            <w:tcW w:w="513" w:type="pct"/>
          </w:tcPr>
          <w:p w14:paraId="55A21465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274" w:type="pct"/>
          </w:tcPr>
          <w:p w14:paraId="45F5483F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213" w:type="pct"/>
          </w:tcPr>
          <w:p w14:paraId="6DE185C1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1F7C8F54" w14:textId="77777777" w:rsidTr="007F46D6">
        <w:trPr>
          <w:trHeight w:val="753"/>
        </w:trPr>
        <w:tc>
          <w:tcPr>
            <w:tcW w:w="513" w:type="pct"/>
          </w:tcPr>
          <w:p w14:paraId="322E0324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274" w:type="pct"/>
          </w:tcPr>
          <w:p w14:paraId="2A3B5CD0" w14:textId="7266534B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2213" w:type="pct"/>
          </w:tcPr>
          <w:p w14:paraId="42645E25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23F96A68" w14:textId="77777777" w:rsidTr="007F46D6">
        <w:trPr>
          <w:trHeight w:val="665"/>
        </w:trPr>
        <w:tc>
          <w:tcPr>
            <w:tcW w:w="513" w:type="pct"/>
          </w:tcPr>
          <w:p w14:paraId="089353D9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274" w:type="pct"/>
          </w:tcPr>
          <w:p w14:paraId="17046681" w14:textId="67CEF1C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213" w:type="pct"/>
          </w:tcPr>
          <w:p w14:paraId="1EDD1EF5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188395CB" w14:textId="77777777" w:rsidTr="007F46D6">
        <w:trPr>
          <w:trHeight w:val="279"/>
        </w:trPr>
        <w:tc>
          <w:tcPr>
            <w:tcW w:w="513" w:type="pct"/>
          </w:tcPr>
          <w:p w14:paraId="3273E39C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274" w:type="pct"/>
          </w:tcPr>
          <w:p w14:paraId="22EFAA9F" w14:textId="7ACD1BB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937ABA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213" w:type="pct"/>
          </w:tcPr>
          <w:p w14:paraId="5F714C28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370FBFFB" w14:textId="77777777" w:rsidTr="007F46D6">
        <w:trPr>
          <w:trHeight w:val="175"/>
        </w:trPr>
        <w:tc>
          <w:tcPr>
            <w:tcW w:w="513" w:type="pct"/>
          </w:tcPr>
          <w:p w14:paraId="0B163882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1.2.1</w:t>
            </w:r>
          </w:p>
        </w:tc>
        <w:tc>
          <w:tcPr>
            <w:tcW w:w="2274" w:type="pct"/>
          </w:tcPr>
          <w:p w14:paraId="6E8289B2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213" w:type="pct"/>
          </w:tcPr>
          <w:p w14:paraId="20E973E4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380B049D" w14:textId="77777777" w:rsidTr="007F46D6">
        <w:trPr>
          <w:trHeight w:val="901"/>
        </w:trPr>
        <w:tc>
          <w:tcPr>
            <w:tcW w:w="513" w:type="pct"/>
          </w:tcPr>
          <w:p w14:paraId="7244C4F7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274" w:type="pct"/>
          </w:tcPr>
          <w:p w14:paraId="53452E31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213" w:type="pct"/>
          </w:tcPr>
          <w:p w14:paraId="2009EE63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560F5D7D" w14:textId="77777777" w:rsidTr="007F46D6">
        <w:trPr>
          <w:trHeight w:val="1093"/>
        </w:trPr>
        <w:tc>
          <w:tcPr>
            <w:tcW w:w="513" w:type="pct"/>
          </w:tcPr>
          <w:p w14:paraId="19BCBACD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274" w:type="pct"/>
          </w:tcPr>
          <w:p w14:paraId="7857140D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13" w:type="pct"/>
          </w:tcPr>
          <w:p w14:paraId="3FA91ECC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</w:tbl>
    <w:p w14:paraId="26825509" w14:textId="77777777" w:rsidR="005A3846" w:rsidRPr="00452DA8" w:rsidRDefault="005A3846" w:rsidP="005A3846">
      <w:pPr>
        <w:widowControl w:val="0"/>
        <w:ind w:right="423"/>
        <w:jc w:val="both"/>
        <w:rPr>
          <w:rFonts w:ascii="Liberation Serif" w:eastAsia="Tahoma" w:hAnsi="Liberation Serif" w:cs="Liberation Serif"/>
          <w:color w:val="000000"/>
          <w:lang w:bidi="ru-RU"/>
        </w:rPr>
      </w:pPr>
    </w:p>
    <w:p w14:paraId="3A7D0B16" w14:textId="77777777" w:rsidR="0067478F" w:rsidRPr="00452DA8" w:rsidRDefault="0067478F" w:rsidP="0067478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F09EB1D" w14:textId="21A78D5A" w:rsidR="0067478F" w:rsidRDefault="0067478F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A03A2E" w14:textId="5D3CC2CC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3DE4BF77" w14:textId="77777777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0B922062" w14:textId="77777777" w:rsidR="00AB0B03" w:rsidRPr="00452DA8" w:rsidRDefault="00AB0B03" w:rsidP="00AB0B0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FF11582" w14:textId="77777777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ED3081F" w14:textId="77777777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763D2CD" w14:textId="77777777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9708A10" w14:textId="77777777" w:rsidR="005A3846" w:rsidRPr="00452DA8" w:rsidRDefault="005A3846" w:rsidP="005A3846">
      <w:pPr>
        <w:widowControl w:val="0"/>
        <w:tabs>
          <w:tab w:val="left" w:pos="1968"/>
        </w:tabs>
        <w:spacing w:line="276" w:lineRule="auto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6"/>
        <w:gridCol w:w="872"/>
      </w:tblGrid>
      <w:tr w:rsidR="005A3846" w:rsidRPr="00452DA8" w14:paraId="360289E7" w14:textId="77777777" w:rsidTr="007F46D6">
        <w:tc>
          <w:tcPr>
            <w:tcW w:w="4387" w:type="pct"/>
            <w:shd w:val="clear" w:color="auto" w:fill="auto"/>
          </w:tcPr>
          <w:p w14:paraId="3D6D464E" w14:textId="67A9FF1B" w:rsidR="005A3846" w:rsidRPr="00452DA8" w:rsidRDefault="009D6928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9F794E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твенной информационной системе «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Единый портал государственных и муниципальных услуг (функций)</w:t>
            </w:r>
            <w:r w:rsidR="009F794E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613" w:type="pct"/>
            <w:shd w:val="clear" w:color="auto" w:fill="auto"/>
          </w:tcPr>
          <w:p w14:paraId="242EE48C" w14:textId="77777777" w:rsidR="005A3846" w:rsidRPr="00452DA8" w:rsidRDefault="005A3846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1C0A9BC3" w14:textId="77777777" w:rsidTr="007F46D6">
        <w:tc>
          <w:tcPr>
            <w:tcW w:w="4387" w:type="pct"/>
            <w:shd w:val="clear" w:color="auto" w:fill="auto"/>
          </w:tcPr>
          <w:p w14:paraId="6374878F" w14:textId="2A00A8F5" w:rsidR="005A3846" w:rsidRPr="00452DA8" w:rsidRDefault="009D6928" w:rsidP="004F5A54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выдать на бумажном носителе при личном обращении в </w:t>
            </w:r>
            <w:r w:rsidR="004F5A54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Администрацию,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1A7141DB" w14:textId="0072724C" w:rsidR="009D6928" w:rsidRPr="00452DA8" w:rsidRDefault="009D6928" w:rsidP="00E34D44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_____________________________________________________________</w:t>
            </w:r>
          </w:p>
        </w:tc>
        <w:tc>
          <w:tcPr>
            <w:tcW w:w="613" w:type="pct"/>
            <w:shd w:val="clear" w:color="auto" w:fill="auto"/>
          </w:tcPr>
          <w:p w14:paraId="05F8275C" w14:textId="77777777" w:rsidR="005A3846" w:rsidRPr="00452DA8" w:rsidRDefault="005A3846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49D5723E" w14:textId="77777777" w:rsidTr="007F46D6">
        <w:tc>
          <w:tcPr>
            <w:tcW w:w="4387" w:type="pct"/>
            <w:shd w:val="clear" w:color="auto" w:fill="auto"/>
          </w:tcPr>
          <w:p w14:paraId="5E06492D" w14:textId="12675899" w:rsidR="005A3846" w:rsidRPr="00452DA8" w:rsidRDefault="005A3846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</w:t>
            </w:r>
            <w:r w:rsidR="00D95DBF"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</w:t>
            </w:r>
          </w:p>
        </w:tc>
        <w:tc>
          <w:tcPr>
            <w:tcW w:w="613" w:type="pct"/>
            <w:shd w:val="clear" w:color="auto" w:fill="auto"/>
          </w:tcPr>
          <w:p w14:paraId="32322C2C" w14:textId="77777777" w:rsidR="005A3846" w:rsidRPr="00452DA8" w:rsidRDefault="005A3846" w:rsidP="00C27E0E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5A3846" w:rsidRPr="00452DA8" w14:paraId="5A23F617" w14:textId="77777777" w:rsidTr="007F46D6">
        <w:tc>
          <w:tcPr>
            <w:tcW w:w="5000" w:type="pct"/>
            <w:gridSpan w:val="2"/>
            <w:shd w:val="clear" w:color="auto" w:fill="auto"/>
          </w:tcPr>
          <w:p w14:paraId="1C8CA1B2" w14:textId="5EE6AD9C" w:rsidR="00AB0B03" w:rsidRPr="00452DA8" w:rsidRDefault="005A3846" w:rsidP="00AB0B03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1DA4DB4C" w14:textId="77777777" w:rsidR="009D6928" w:rsidRPr="00452DA8" w:rsidRDefault="009D6928" w:rsidP="005A3846">
      <w:pPr>
        <w:widowControl w:val="0"/>
        <w:autoSpaceDE w:val="0"/>
        <w:autoSpaceDN w:val="0"/>
        <w:adjustRightInd w:val="0"/>
        <w:rPr>
          <w:rFonts w:ascii="Liberation Serif" w:eastAsia="Tahoma" w:hAnsi="Liberation Serif" w:cs="Liberation Serif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A3846" w:rsidRPr="00452DA8" w14:paraId="49835CC1" w14:textId="77777777" w:rsidTr="00C27E0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9B47FBB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500D3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D7AF6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3272D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2D432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5A3846" w:rsidRPr="00452DA8" w14:paraId="7D742219" w14:textId="77777777" w:rsidTr="00C27E0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F8A22BE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63A992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6CF1A5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7F3C34" w14:textId="77777777" w:rsidR="005A3846" w:rsidRPr="00452DA8" w:rsidRDefault="005A3846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358677" w14:textId="77777777" w:rsidR="005A3846" w:rsidRPr="00452DA8" w:rsidRDefault="005A384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38752B78" w14:textId="77777777" w:rsidR="00AB0B03" w:rsidRPr="00452DA8" w:rsidRDefault="00AB0B03" w:rsidP="00AB0B03">
      <w:pPr>
        <w:rPr>
          <w:rFonts w:ascii="Liberation Serif" w:hAnsi="Liberation Serif" w:cs="Liberation Serif"/>
          <w:color w:val="000000" w:themeColor="text1"/>
        </w:rPr>
      </w:pPr>
    </w:p>
    <w:p w14:paraId="02116D05" w14:textId="3CA848A2" w:rsidR="00AB0B03" w:rsidRPr="00452DA8" w:rsidRDefault="00AB0B03" w:rsidP="00AB0B0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1EF753A2" w14:textId="5C48774F" w:rsidR="00E34D44" w:rsidRPr="00452DA8" w:rsidRDefault="00E34D44" w:rsidP="00AB0B0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6315F37B" w14:textId="10CFA81A" w:rsidR="00E34D44" w:rsidRPr="00452DA8" w:rsidRDefault="00E34D44" w:rsidP="00AB0B0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09709F80" w14:textId="7902373F" w:rsidR="00E34D44" w:rsidRPr="00452DA8" w:rsidRDefault="00E34D44" w:rsidP="00AB0B0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BD0FAAF" w14:textId="77777777" w:rsidR="00E34D44" w:rsidRPr="00452DA8" w:rsidRDefault="00E34D44" w:rsidP="00AB0B0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2E075236" w14:textId="253C6BDD" w:rsidR="00E421C6" w:rsidRPr="00452DA8" w:rsidRDefault="00E421C6" w:rsidP="007F46D6">
      <w:pPr>
        <w:ind w:left="4820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9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14:paraId="69E9BC0E" w14:textId="77777777" w:rsidR="00E421C6" w:rsidRPr="00452DA8" w:rsidRDefault="00E421C6" w:rsidP="00E421C6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14:paraId="1003EA81" w14:textId="77777777" w:rsidR="00E421C6" w:rsidRPr="00452DA8" w:rsidRDefault="00E421C6" w:rsidP="00E421C6">
      <w:pPr>
        <w:widowControl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14:paraId="01481CDA" w14:textId="77777777" w:rsidR="00E421C6" w:rsidRPr="00452DA8" w:rsidRDefault="00E421C6" w:rsidP="00E421C6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</w:pPr>
      <w:bookmarkStart w:id="6" w:name="_Toc89083262"/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  <w:t xml:space="preserve"> ____________________________________</w:t>
      </w:r>
      <w:bookmarkEnd w:id="6"/>
    </w:p>
    <w:p w14:paraId="46877D55" w14:textId="77777777" w:rsidR="00E421C6" w:rsidRPr="00452DA8" w:rsidRDefault="00E421C6" w:rsidP="00E421C6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6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56E0112D" w14:textId="77777777" w:rsidR="00E421C6" w:rsidRPr="00452DA8" w:rsidRDefault="00E421C6" w:rsidP="00E421C6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14:paraId="6CFFD4D8" w14:textId="77777777" w:rsidR="00E421C6" w:rsidRPr="00452DA8" w:rsidRDefault="00E421C6" w:rsidP="00E421C6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2D955915" w14:textId="77777777" w:rsidR="00E421C6" w:rsidRPr="00452DA8" w:rsidRDefault="00E421C6" w:rsidP="00E421C6">
      <w:pPr>
        <w:widowControl w:val="0"/>
        <w:spacing w:before="12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p w14:paraId="558742C9" w14:textId="77777777" w:rsidR="00E421C6" w:rsidRPr="00452DA8" w:rsidRDefault="00E421C6" w:rsidP="00E421C6">
      <w:pPr>
        <w:widowControl w:val="0"/>
        <w:spacing w:before="120"/>
        <w:jc w:val="center"/>
        <w:outlineLvl w:val="0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bookmarkStart w:id="7" w:name="_Toc89083263"/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7"/>
    </w:p>
    <w:p w14:paraId="4119EFC9" w14:textId="77777777" w:rsidR="00E421C6" w:rsidRPr="00452DA8" w:rsidRDefault="00E421C6" w:rsidP="00E421C6">
      <w:pPr>
        <w:widowControl w:val="0"/>
        <w:autoSpaceDE w:val="0"/>
        <w:autoSpaceDN w:val="0"/>
        <w:adjustRightInd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14:paraId="1B10D8E6" w14:textId="77777777" w:rsidR="00E421C6" w:rsidRPr="00452DA8" w:rsidRDefault="00E421C6" w:rsidP="00E421C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Tahoma" w:hAnsi="Liberation Serif" w:cs="Liberation Serif"/>
          <w:i/>
          <w:color w:val="000000"/>
          <w:sz w:val="16"/>
          <w:szCs w:val="16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На основании Вашего заявления от _________ № _________ об оставлении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br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 xml:space="preserve">                           </w:t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i/>
          <w:color w:val="000000"/>
          <w:sz w:val="20"/>
          <w:szCs w:val="20"/>
          <w:lang w:bidi="ru-RU"/>
        </w:rPr>
        <w:t xml:space="preserve">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14:paraId="5E3C830F" w14:textId="77777777" w:rsidR="004F5A54" w:rsidRPr="00452DA8" w:rsidRDefault="00E421C6" w:rsidP="004F5A5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452DA8" w:rsidDel="003B08D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без рассмотрения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F5A54" w:rsidRPr="00452DA8" w14:paraId="17669752" w14:textId="77777777" w:rsidTr="007F46D6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527CC38B" w14:textId="39C1137F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Управлением архитектуры и градостроительства администрации городского округа Верхняя Пышма</w:t>
            </w:r>
          </w:p>
        </w:tc>
      </w:tr>
      <w:tr w:rsidR="004F5A54" w:rsidRPr="00452DA8" w14:paraId="70F10127" w14:textId="77777777" w:rsidTr="007F46D6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14:paraId="55C7E6E0" w14:textId="77777777" w:rsidR="004F5A54" w:rsidRPr="00452DA8" w:rsidRDefault="004F5A54" w:rsidP="000D5194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10F79A42" w14:textId="19E0C043" w:rsidR="00E421C6" w:rsidRPr="00452DA8" w:rsidRDefault="00E421C6" w:rsidP="004F5A5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принято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решение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об оставлении заявления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  <w:r w:rsidRPr="00452DA8" w:rsidDel="003B08D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__________ № __________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без рассмотрения.</w:t>
      </w:r>
    </w:p>
    <w:p w14:paraId="05E58363" w14:textId="77777777" w:rsidR="00E421C6" w:rsidRPr="00452DA8" w:rsidRDefault="00E421C6" w:rsidP="00E421C6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 xml:space="preserve">                                      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14:paraId="50EE234A" w14:textId="77777777" w:rsidR="00E421C6" w:rsidRPr="00452DA8" w:rsidRDefault="00E421C6" w:rsidP="00E421C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lang w:eastAsia="en-US"/>
        </w:rPr>
      </w:pPr>
    </w:p>
    <w:p w14:paraId="5ACC9BCF" w14:textId="77777777" w:rsidR="00E421C6" w:rsidRPr="00452DA8" w:rsidRDefault="00E421C6" w:rsidP="00E421C6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color w:val="000000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0"/>
        <w:gridCol w:w="276"/>
        <w:gridCol w:w="2203"/>
        <w:gridCol w:w="276"/>
        <w:gridCol w:w="3853"/>
      </w:tblGrid>
      <w:tr w:rsidR="00E421C6" w:rsidRPr="00452DA8" w14:paraId="642E6B0C" w14:textId="77777777" w:rsidTr="007F46D6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822A70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30D82" w14:textId="77777777" w:rsidR="00E421C6" w:rsidRPr="00452DA8" w:rsidRDefault="00E421C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4A3A1F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4A7E1" w14:textId="77777777" w:rsidR="00E421C6" w:rsidRPr="00452DA8" w:rsidRDefault="00E421C6" w:rsidP="00C27E0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C93CCE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E421C6" w:rsidRPr="00452DA8" w14:paraId="1C52D851" w14:textId="77777777" w:rsidTr="007F46D6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63CD9EBF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624FFB19" w14:textId="77777777" w:rsidR="00E421C6" w:rsidRPr="00452DA8" w:rsidRDefault="00E421C6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3160D5A2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6AF082BD" w14:textId="77777777" w:rsidR="00E421C6" w:rsidRPr="00452DA8" w:rsidRDefault="00E421C6" w:rsidP="00C27E0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27D4732A" w14:textId="77777777" w:rsidR="00E421C6" w:rsidRPr="00452DA8" w:rsidRDefault="00E421C6" w:rsidP="00C27E0E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31416EE6" w14:textId="77777777" w:rsidR="00E421C6" w:rsidRPr="00452DA8" w:rsidRDefault="00E421C6" w:rsidP="00E421C6">
      <w:pPr>
        <w:widowControl w:val="0"/>
        <w:spacing w:after="240"/>
        <w:rPr>
          <w:rFonts w:ascii="Liberation Serif" w:eastAsia="Tahoma" w:hAnsi="Liberation Serif" w:cs="Liberation Serif"/>
          <w:i/>
          <w:color w:val="000000"/>
          <w:sz w:val="2"/>
          <w:szCs w:val="2"/>
          <w:lang w:bidi="ru-RU"/>
        </w:rPr>
      </w:pPr>
    </w:p>
    <w:p w14:paraId="36482E5E" w14:textId="77777777" w:rsidR="00E421C6" w:rsidRPr="006D6503" w:rsidRDefault="00E421C6" w:rsidP="00E421C6">
      <w:pPr>
        <w:widowControl w:val="0"/>
        <w:outlineLv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bookmarkStart w:id="8" w:name="_Toc89083264"/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  <w:bookmarkEnd w:id="8"/>
    </w:p>
    <w:sectPr w:rsidR="00E421C6" w:rsidRPr="006D6503" w:rsidSect="00133A2B">
      <w:headerReference w:type="even" r:id="rId21"/>
      <w:headerReference w:type="default" r:id="rId22"/>
      <w:headerReference w:type="first" r:id="rId23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F6335" w14:textId="77777777" w:rsidR="00C5146A" w:rsidRDefault="00C5146A" w:rsidP="00923F93">
      <w:r>
        <w:separator/>
      </w:r>
    </w:p>
  </w:endnote>
  <w:endnote w:type="continuationSeparator" w:id="0">
    <w:p w14:paraId="1EFEEDE0" w14:textId="77777777" w:rsidR="00C5146A" w:rsidRDefault="00C5146A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2974E" w14:textId="77777777" w:rsidR="00C5146A" w:rsidRDefault="00C5146A" w:rsidP="00923F93">
      <w:r>
        <w:separator/>
      </w:r>
    </w:p>
  </w:footnote>
  <w:footnote w:type="continuationSeparator" w:id="0">
    <w:p w14:paraId="6106FEBF" w14:textId="77777777" w:rsidR="00C5146A" w:rsidRDefault="00C5146A" w:rsidP="00923F93">
      <w:r>
        <w:continuationSeparator/>
      </w:r>
    </w:p>
  </w:footnote>
  <w:footnote w:id="1">
    <w:p w14:paraId="505C2712" w14:textId="77777777" w:rsidR="000D5194" w:rsidRPr="0092542A" w:rsidRDefault="000D5194" w:rsidP="00290B55">
      <w:pPr>
        <w:pStyle w:val="af3"/>
      </w:pPr>
      <w:r>
        <w:rPr>
          <w:rStyle w:val="af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14:paraId="5401013D" w14:textId="65737329" w:rsidR="000D5194" w:rsidRPr="0092542A" w:rsidRDefault="000D5194" w:rsidP="005F2C40">
      <w:pPr>
        <w:pStyle w:val="af3"/>
      </w:pPr>
    </w:p>
  </w:footnote>
  <w:footnote w:id="3">
    <w:p w14:paraId="31F5E941" w14:textId="77777777" w:rsidR="000D5194" w:rsidRDefault="000D5194"/>
    <w:p w14:paraId="1299C84A" w14:textId="1A462C4B" w:rsidR="000D5194" w:rsidRPr="00772A9D" w:rsidRDefault="000D5194" w:rsidP="00DE413A">
      <w:pPr>
        <w:pStyle w:val="af3"/>
      </w:pPr>
    </w:p>
  </w:footnote>
  <w:footnote w:id="4">
    <w:p w14:paraId="3FD72C6A" w14:textId="2BC66F32" w:rsidR="000D5194" w:rsidRPr="00772A9D" w:rsidRDefault="000D5194" w:rsidP="005A0591">
      <w:pPr>
        <w:pStyle w:val="af3"/>
      </w:pPr>
    </w:p>
  </w:footnote>
  <w:footnote w:id="5">
    <w:p w14:paraId="1E221968" w14:textId="77777777" w:rsidR="000D5194" w:rsidRPr="00772A9D" w:rsidRDefault="000D5194" w:rsidP="005A3846">
      <w:pPr>
        <w:pStyle w:val="af3"/>
      </w:pPr>
      <w:r>
        <w:rPr>
          <w:rStyle w:val="af5"/>
        </w:rPr>
        <w:footnoteRef/>
      </w:r>
      <w:r>
        <w:t xml:space="preserve"> </w:t>
      </w:r>
      <w:r w:rsidRPr="005331EC">
        <w:t>Заявителями являются правообладатели земельных участков, а также иные лица, указанные в части 1</w:t>
      </w:r>
      <w:r w:rsidRPr="005331EC">
        <w:rPr>
          <w:vertAlign w:val="superscript"/>
        </w:rPr>
        <w:t>1</w:t>
      </w:r>
      <w:r w:rsidRPr="005331EC">
        <w:t xml:space="preserve"> статьи 57</w:t>
      </w:r>
      <w:r w:rsidRPr="005331EC">
        <w:rPr>
          <w:vertAlign w:val="superscript"/>
        </w:rPr>
        <w:t>3</w:t>
      </w:r>
      <w:r w:rsidRPr="005331EC">
        <w:t xml:space="preserve"> Градостроительного кодекса Российской Федерации</w:t>
      </w:r>
    </w:p>
  </w:footnote>
  <w:footnote w:id="6">
    <w:p w14:paraId="420229DF" w14:textId="77777777" w:rsidR="000D5194" w:rsidRDefault="000D5194"/>
    <w:p w14:paraId="240BE4DA" w14:textId="78B9272B" w:rsidR="000D5194" w:rsidRPr="00772A9D" w:rsidRDefault="000D5194" w:rsidP="00E421C6">
      <w:pPr>
        <w:pStyle w:val="af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0D5194" w:rsidRDefault="000D5194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0D5194" w:rsidRDefault="000D51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19449"/>
      <w:docPartObj>
        <w:docPartGallery w:val="Page Numbers (Top of Page)"/>
        <w:docPartUnique/>
      </w:docPartObj>
    </w:sdtPr>
    <w:sdtEndPr/>
    <w:sdtContent>
      <w:p w14:paraId="000F1BBB" w14:textId="7829F90E" w:rsidR="000D5194" w:rsidRDefault="000D51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BC">
          <w:rPr>
            <w:noProof/>
          </w:rPr>
          <w:t>23</w:t>
        </w:r>
        <w:r>
          <w:fldChar w:fldCharType="end"/>
        </w:r>
      </w:p>
    </w:sdtContent>
  </w:sdt>
  <w:p w14:paraId="49077AAF" w14:textId="77777777" w:rsidR="000D5194" w:rsidRDefault="000D519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0427861"/>
      <w:docPartObj>
        <w:docPartGallery w:val="Page Numbers (Top of Page)"/>
        <w:docPartUnique/>
      </w:docPartObj>
    </w:sdtPr>
    <w:sdtEndPr/>
    <w:sdtContent>
      <w:p w14:paraId="55DEC0DC" w14:textId="6B64EA60" w:rsidR="00133A2B" w:rsidRDefault="00133A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BC">
          <w:rPr>
            <w:noProof/>
          </w:rPr>
          <w:t>3</w:t>
        </w:r>
        <w:r>
          <w:fldChar w:fldCharType="end"/>
        </w:r>
      </w:p>
    </w:sdtContent>
  </w:sdt>
  <w:p w14:paraId="13524363" w14:textId="77777777" w:rsidR="00133A2B" w:rsidRDefault="00133A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3702A"/>
    <w:multiLevelType w:val="multilevel"/>
    <w:tmpl w:val="5EA8DE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5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D47AE"/>
    <w:multiLevelType w:val="hybridMultilevel"/>
    <w:tmpl w:val="EFA2AA56"/>
    <w:lvl w:ilvl="0" w:tplc="478C182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27782"/>
    <w:multiLevelType w:val="hybridMultilevel"/>
    <w:tmpl w:val="391A214C"/>
    <w:lvl w:ilvl="0" w:tplc="A6F82014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095817"/>
    <w:multiLevelType w:val="multilevel"/>
    <w:tmpl w:val="7774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024B06"/>
    <w:multiLevelType w:val="multilevel"/>
    <w:tmpl w:val="D07221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4B22A9"/>
    <w:multiLevelType w:val="hybridMultilevel"/>
    <w:tmpl w:val="BF64E3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21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55E27C58"/>
    <w:multiLevelType w:val="hybridMultilevel"/>
    <w:tmpl w:val="277E9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0">
    <w:nsid w:val="621E61FD"/>
    <w:multiLevelType w:val="hybridMultilevel"/>
    <w:tmpl w:val="FC4208F8"/>
    <w:lvl w:ilvl="0" w:tplc="9EFA8BE2">
      <w:start w:val="9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5670D4"/>
    <w:multiLevelType w:val="hybridMultilevel"/>
    <w:tmpl w:val="6BC25240"/>
    <w:lvl w:ilvl="0" w:tplc="8FDA33DC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E6089B"/>
    <w:multiLevelType w:val="hybridMultilevel"/>
    <w:tmpl w:val="9A4CC42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0593F"/>
    <w:multiLevelType w:val="hybridMultilevel"/>
    <w:tmpl w:val="ACCCA93E"/>
    <w:lvl w:ilvl="0" w:tplc="52AA94AA">
      <w:start w:val="71"/>
      <w:numFmt w:val="decimal"/>
      <w:lvlText w:val="%1."/>
      <w:lvlJc w:val="left"/>
      <w:pPr>
        <w:ind w:left="1084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877814"/>
    <w:multiLevelType w:val="hybridMultilevel"/>
    <w:tmpl w:val="DDAE136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>
    <w:nsid w:val="7A1C5B8F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7B886BC3"/>
    <w:multiLevelType w:val="hybridMultilevel"/>
    <w:tmpl w:val="9E28D15C"/>
    <w:lvl w:ilvl="0" w:tplc="A5B0C82A">
      <w:start w:val="7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abstractNum w:abstractNumId="43">
    <w:nsid w:val="7C407550"/>
    <w:multiLevelType w:val="hybridMultilevel"/>
    <w:tmpl w:val="80B667F2"/>
    <w:lvl w:ilvl="0" w:tplc="CF5A6BF2">
      <w:start w:val="58"/>
      <w:numFmt w:val="decimal"/>
      <w:lvlText w:val="%1."/>
      <w:lvlJc w:val="left"/>
      <w:pPr>
        <w:ind w:left="306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0"/>
  </w:num>
  <w:num w:numId="5">
    <w:abstractNumId w:val="10"/>
  </w:num>
  <w:num w:numId="6">
    <w:abstractNumId w:val="2"/>
  </w:num>
  <w:num w:numId="7">
    <w:abstractNumId w:val="12"/>
  </w:num>
  <w:num w:numId="8">
    <w:abstractNumId w:val="5"/>
  </w:num>
  <w:num w:numId="9">
    <w:abstractNumId w:val="16"/>
  </w:num>
  <w:num w:numId="10">
    <w:abstractNumId w:val="8"/>
  </w:num>
  <w:num w:numId="11">
    <w:abstractNumId w:val="23"/>
  </w:num>
  <w:num w:numId="12">
    <w:abstractNumId w:val="3"/>
  </w:num>
  <w:num w:numId="13">
    <w:abstractNumId w:val="27"/>
  </w:num>
  <w:num w:numId="14">
    <w:abstractNumId w:val="42"/>
  </w:num>
  <w:num w:numId="15">
    <w:abstractNumId w:val="1"/>
  </w:num>
  <w:num w:numId="16">
    <w:abstractNumId w:val="19"/>
  </w:num>
  <w:num w:numId="17">
    <w:abstractNumId w:val="36"/>
  </w:num>
  <w:num w:numId="18">
    <w:abstractNumId w:val="14"/>
  </w:num>
  <w:num w:numId="19">
    <w:abstractNumId w:val="26"/>
  </w:num>
  <w:num w:numId="20">
    <w:abstractNumId w:val="33"/>
  </w:num>
  <w:num w:numId="21">
    <w:abstractNumId w:val="31"/>
  </w:num>
  <w:num w:numId="22">
    <w:abstractNumId w:val="32"/>
  </w:num>
  <w:num w:numId="23">
    <w:abstractNumId w:val="37"/>
  </w:num>
  <w:num w:numId="24">
    <w:abstractNumId w:val="41"/>
  </w:num>
  <w:num w:numId="25">
    <w:abstractNumId w:val="9"/>
  </w:num>
  <w:num w:numId="26">
    <w:abstractNumId w:val="25"/>
  </w:num>
  <w:num w:numId="27">
    <w:abstractNumId w:val="43"/>
  </w:num>
  <w:num w:numId="28">
    <w:abstractNumId w:val="38"/>
  </w:num>
  <w:num w:numId="29">
    <w:abstractNumId w:val="17"/>
  </w:num>
  <w:num w:numId="30">
    <w:abstractNumId w:val="18"/>
  </w:num>
  <w:num w:numId="31">
    <w:abstractNumId w:val="11"/>
  </w:num>
  <w:num w:numId="32">
    <w:abstractNumId w:val="30"/>
  </w:num>
  <w:num w:numId="33">
    <w:abstractNumId w:val="15"/>
  </w:num>
  <w:num w:numId="34">
    <w:abstractNumId w:val="28"/>
  </w:num>
  <w:num w:numId="35">
    <w:abstractNumId w:val="29"/>
  </w:num>
  <w:num w:numId="36">
    <w:abstractNumId w:val="20"/>
  </w:num>
  <w:num w:numId="37">
    <w:abstractNumId w:val="39"/>
  </w:num>
  <w:num w:numId="38">
    <w:abstractNumId w:val="24"/>
  </w:num>
  <w:num w:numId="39">
    <w:abstractNumId w:val="40"/>
  </w:num>
  <w:num w:numId="40">
    <w:abstractNumId w:val="35"/>
  </w:num>
  <w:num w:numId="41">
    <w:abstractNumId w:val="7"/>
  </w:num>
  <w:num w:numId="42">
    <w:abstractNumId w:val="34"/>
  </w:num>
  <w:num w:numId="43">
    <w:abstractNumId w:val="4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7"/>
    <w:rsid w:val="00000AE1"/>
    <w:rsid w:val="000019EE"/>
    <w:rsid w:val="00001A62"/>
    <w:rsid w:val="0000201D"/>
    <w:rsid w:val="00003A07"/>
    <w:rsid w:val="00004B08"/>
    <w:rsid w:val="00006BF4"/>
    <w:rsid w:val="00011DEC"/>
    <w:rsid w:val="0001690D"/>
    <w:rsid w:val="00016C9F"/>
    <w:rsid w:val="00016E76"/>
    <w:rsid w:val="00016EE2"/>
    <w:rsid w:val="00017FEE"/>
    <w:rsid w:val="0002062D"/>
    <w:rsid w:val="00020D26"/>
    <w:rsid w:val="00024265"/>
    <w:rsid w:val="0002449A"/>
    <w:rsid w:val="00024D1F"/>
    <w:rsid w:val="000276FB"/>
    <w:rsid w:val="00031657"/>
    <w:rsid w:val="000321F2"/>
    <w:rsid w:val="000322A1"/>
    <w:rsid w:val="000333A0"/>
    <w:rsid w:val="00034095"/>
    <w:rsid w:val="000361EC"/>
    <w:rsid w:val="000374DF"/>
    <w:rsid w:val="000375B5"/>
    <w:rsid w:val="00037AB4"/>
    <w:rsid w:val="00037ABE"/>
    <w:rsid w:val="00040C56"/>
    <w:rsid w:val="00040F84"/>
    <w:rsid w:val="00041F3E"/>
    <w:rsid w:val="00042484"/>
    <w:rsid w:val="00042B3D"/>
    <w:rsid w:val="00043B4D"/>
    <w:rsid w:val="000447C3"/>
    <w:rsid w:val="000468EA"/>
    <w:rsid w:val="000500C2"/>
    <w:rsid w:val="00050BB6"/>
    <w:rsid w:val="00051C51"/>
    <w:rsid w:val="000526AA"/>
    <w:rsid w:val="00053157"/>
    <w:rsid w:val="00055DF0"/>
    <w:rsid w:val="00057361"/>
    <w:rsid w:val="000634C1"/>
    <w:rsid w:val="00063508"/>
    <w:rsid w:val="000636D8"/>
    <w:rsid w:val="00063CDE"/>
    <w:rsid w:val="00064003"/>
    <w:rsid w:val="0006588C"/>
    <w:rsid w:val="00066182"/>
    <w:rsid w:val="000665E3"/>
    <w:rsid w:val="00066C7D"/>
    <w:rsid w:val="00066DDF"/>
    <w:rsid w:val="00072296"/>
    <w:rsid w:val="00073B06"/>
    <w:rsid w:val="0007402E"/>
    <w:rsid w:val="00075347"/>
    <w:rsid w:val="0007547A"/>
    <w:rsid w:val="000759D3"/>
    <w:rsid w:val="00075B86"/>
    <w:rsid w:val="0007619F"/>
    <w:rsid w:val="000767EB"/>
    <w:rsid w:val="00076FC9"/>
    <w:rsid w:val="000805E6"/>
    <w:rsid w:val="00084373"/>
    <w:rsid w:val="00084A06"/>
    <w:rsid w:val="00084E2F"/>
    <w:rsid w:val="00086642"/>
    <w:rsid w:val="00086A4B"/>
    <w:rsid w:val="00086ECD"/>
    <w:rsid w:val="00091AC4"/>
    <w:rsid w:val="00091CB0"/>
    <w:rsid w:val="000920D3"/>
    <w:rsid w:val="00092153"/>
    <w:rsid w:val="00093889"/>
    <w:rsid w:val="000938B0"/>
    <w:rsid w:val="00093F2B"/>
    <w:rsid w:val="00094D83"/>
    <w:rsid w:val="000958D1"/>
    <w:rsid w:val="00095D86"/>
    <w:rsid w:val="000979F2"/>
    <w:rsid w:val="000A174B"/>
    <w:rsid w:val="000A1DCF"/>
    <w:rsid w:val="000A227B"/>
    <w:rsid w:val="000A2F91"/>
    <w:rsid w:val="000A4322"/>
    <w:rsid w:val="000A4F50"/>
    <w:rsid w:val="000A6425"/>
    <w:rsid w:val="000A666B"/>
    <w:rsid w:val="000B0A2F"/>
    <w:rsid w:val="000B0EE3"/>
    <w:rsid w:val="000B10CD"/>
    <w:rsid w:val="000B1398"/>
    <w:rsid w:val="000B18F8"/>
    <w:rsid w:val="000B2304"/>
    <w:rsid w:val="000B30F2"/>
    <w:rsid w:val="000B3E84"/>
    <w:rsid w:val="000B5710"/>
    <w:rsid w:val="000B6340"/>
    <w:rsid w:val="000B6A68"/>
    <w:rsid w:val="000B6D62"/>
    <w:rsid w:val="000C207B"/>
    <w:rsid w:val="000C28AA"/>
    <w:rsid w:val="000C361B"/>
    <w:rsid w:val="000C40A8"/>
    <w:rsid w:val="000C438C"/>
    <w:rsid w:val="000C4667"/>
    <w:rsid w:val="000C5802"/>
    <w:rsid w:val="000C7275"/>
    <w:rsid w:val="000C73C4"/>
    <w:rsid w:val="000D0BDF"/>
    <w:rsid w:val="000D125F"/>
    <w:rsid w:val="000D5194"/>
    <w:rsid w:val="000D688D"/>
    <w:rsid w:val="000D6BF6"/>
    <w:rsid w:val="000E02F4"/>
    <w:rsid w:val="000E0CFE"/>
    <w:rsid w:val="000E17A6"/>
    <w:rsid w:val="000E1B77"/>
    <w:rsid w:val="000E24A4"/>
    <w:rsid w:val="000E4857"/>
    <w:rsid w:val="000E51BC"/>
    <w:rsid w:val="000E785F"/>
    <w:rsid w:val="000E7C7F"/>
    <w:rsid w:val="000F01F7"/>
    <w:rsid w:val="000F13D8"/>
    <w:rsid w:val="000F16E3"/>
    <w:rsid w:val="000F18B8"/>
    <w:rsid w:val="000F1D9A"/>
    <w:rsid w:val="000F3C47"/>
    <w:rsid w:val="000F5CA4"/>
    <w:rsid w:val="000F5E99"/>
    <w:rsid w:val="000F63C9"/>
    <w:rsid w:val="000F67CB"/>
    <w:rsid w:val="000F6BB6"/>
    <w:rsid w:val="000F7726"/>
    <w:rsid w:val="00103009"/>
    <w:rsid w:val="001032F5"/>
    <w:rsid w:val="00103DFC"/>
    <w:rsid w:val="0010766F"/>
    <w:rsid w:val="00111075"/>
    <w:rsid w:val="0011221D"/>
    <w:rsid w:val="00114250"/>
    <w:rsid w:val="00114954"/>
    <w:rsid w:val="00114D06"/>
    <w:rsid w:val="00114E34"/>
    <w:rsid w:val="00116F61"/>
    <w:rsid w:val="001202F4"/>
    <w:rsid w:val="00120587"/>
    <w:rsid w:val="00120F2E"/>
    <w:rsid w:val="001212F4"/>
    <w:rsid w:val="00122294"/>
    <w:rsid w:val="00123475"/>
    <w:rsid w:val="00123AE2"/>
    <w:rsid w:val="00123BFC"/>
    <w:rsid w:val="00124812"/>
    <w:rsid w:val="00125EF3"/>
    <w:rsid w:val="00126FF6"/>
    <w:rsid w:val="00127D5B"/>
    <w:rsid w:val="00132F8F"/>
    <w:rsid w:val="00133949"/>
    <w:rsid w:val="00133A2B"/>
    <w:rsid w:val="00134455"/>
    <w:rsid w:val="001354CC"/>
    <w:rsid w:val="00137B5A"/>
    <w:rsid w:val="00137BB5"/>
    <w:rsid w:val="00140140"/>
    <w:rsid w:val="0014123D"/>
    <w:rsid w:val="00142F59"/>
    <w:rsid w:val="001433AA"/>
    <w:rsid w:val="00143BC5"/>
    <w:rsid w:val="00144A9E"/>
    <w:rsid w:val="00144BEC"/>
    <w:rsid w:val="00145E77"/>
    <w:rsid w:val="00145F0E"/>
    <w:rsid w:val="00146495"/>
    <w:rsid w:val="00146A21"/>
    <w:rsid w:val="00150C22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881"/>
    <w:rsid w:val="00163C4A"/>
    <w:rsid w:val="00164316"/>
    <w:rsid w:val="00166713"/>
    <w:rsid w:val="00170AFE"/>
    <w:rsid w:val="0017138C"/>
    <w:rsid w:val="0017290A"/>
    <w:rsid w:val="001730A0"/>
    <w:rsid w:val="001731C7"/>
    <w:rsid w:val="00173B2F"/>
    <w:rsid w:val="00173EA9"/>
    <w:rsid w:val="0017452A"/>
    <w:rsid w:val="0017458B"/>
    <w:rsid w:val="00174D2B"/>
    <w:rsid w:val="00175831"/>
    <w:rsid w:val="00175C6C"/>
    <w:rsid w:val="00176578"/>
    <w:rsid w:val="00176912"/>
    <w:rsid w:val="0018068F"/>
    <w:rsid w:val="00183A9F"/>
    <w:rsid w:val="00191791"/>
    <w:rsid w:val="00192E86"/>
    <w:rsid w:val="00194CB6"/>
    <w:rsid w:val="00195C62"/>
    <w:rsid w:val="00196580"/>
    <w:rsid w:val="001966D7"/>
    <w:rsid w:val="001A12D9"/>
    <w:rsid w:val="001A15ED"/>
    <w:rsid w:val="001A196B"/>
    <w:rsid w:val="001A2B15"/>
    <w:rsid w:val="001A49F7"/>
    <w:rsid w:val="001A55C9"/>
    <w:rsid w:val="001A66CF"/>
    <w:rsid w:val="001B0CA2"/>
    <w:rsid w:val="001B2E7F"/>
    <w:rsid w:val="001B3175"/>
    <w:rsid w:val="001B3C88"/>
    <w:rsid w:val="001B49E5"/>
    <w:rsid w:val="001B4AFA"/>
    <w:rsid w:val="001C3287"/>
    <w:rsid w:val="001C4452"/>
    <w:rsid w:val="001C7313"/>
    <w:rsid w:val="001D10BF"/>
    <w:rsid w:val="001D11BA"/>
    <w:rsid w:val="001D1666"/>
    <w:rsid w:val="001D3185"/>
    <w:rsid w:val="001D4A03"/>
    <w:rsid w:val="001E0859"/>
    <w:rsid w:val="001E0FDF"/>
    <w:rsid w:val="001E22A9"/>
    <w:rsid w:val="001E2520"/>
    <w:rsid w:val="001E317C"/>
    <w:rsid w:val="001E353D"/>
    <w:rsid w:val="001E35C5"/>
    <w:rsid w:val="001E4B99"/>
    <w:rsid w:val="001E67FA"/>
    <w:rsid w:val="001E6C13"/>
    <w:rsid w:val="001F00EF"/>
    <w:rsid w:val="001F1560"/>
    <w:rsid w:val="001F38D1"/>
    <w:rsid w:val="001F449E"/>
    <w:rsid w:val="001F5A5A"/>
    <w:rsid w:val="001F5F83"/>
    <w:rsid w:val="001F702A"/>
    <w:rsid w:val="00200DCA"/>
    <w:rsid w:val="00200F00"/>
    <w:rsid w:val="0020172C"/>
    <w:rsid w:val="00205C06"/>
    <w:rsid w:val="002078FB"/>
    <w:rsid w:val="0021076A"/>
    <w:rsid w:val="00210B6E"/>
    <w:rsid w:val="00212583"/>
    <w:rsid w:val="00212E1B"/>
    <w:rsid w:val="00217680"/>
    <w:rsid w:val="002208F1"/>
    <w:rsid w:val="00220E80"/>
    <w:rsid w:val="00221553"/>
    <w:rsid w:val="00224151"/>
    <w:rsid w:val="0022596B"/>
    <w:rsid w:val="002259CA"/>
    <w:rsid w:val="00226379"/>
    <w:rsid w:val="00230663"/>
    <w:rsid w:val="00236335"/>
    <w:rsid w:val="0024028F"/>
    <w:rsid w:val="00240615"/>
    <w:rsid w:val="00241178"/>
    <w:rsid w:val="00241A12"/>
    <w:rsid w:val="00242D1D"/>
    <w:rsid w:val="0024356D"/>
    <w:rsid w:val="00243607"/>
    <w:rsid w:val="002439DC"/>
    <w:rsid w:val="00244F0F"/>
    <w:rsid w:val="00247615"/>
    <w:rsid w:val="00250C7E"/>
    <w:rsid w:val="00252C1E"/>
    <w:rsid w:val="00252C40"/>
    <w:rsid w:val="00254124"/>
    <w:rsid w:val="00257D44"/>
    <w:rsid w:val="0026139C"/>
    <w:rsid w:val="00261F40"/>
    <w:rsid w:val="002627A2"/>
    <w:rsid w:val="0026458A"/>
    <w:rsid w:val="002653B2"/>
    <w:rsid w:val="00270609"/>
    <w:rsid w:val="00270698"/>
    <w:rsid w:val="0027173A"/>
    <w:rsid w:val="00273308"/>
    <w:rsid w:val="00273DD0"/>
    <w:rsid w:val="00273EAE"/>
    <w:rsid w:val="002742A6"/>
    <w:rsid w:val="00274E9B"/>
    <w:rsid w:val="00276A10"/>
    <w:rsid w:val="00277B0F"/>
    <w:rsid w:val="00280129"/>
    <w:rsid w:val="0028098A"/>
    <w:rsid w:val="00280A95"/>
    <w:rsid w:val="00281F99"/>
    <w:rsid w:val="00283E6F"/>
    <w:rsid w:val="00284048"/>
    <w:rsid w:val="0028517D"/>
    <w:rsid w:val="00286B6B"/>
    <w:rsid w:val="00290B55"/>
    <w:rsid w:val="00293977"/>
    <w:rsid w:val="00294AE4"/>
    <w:rsid w:val="002953A4"/>
    <w:rsid w:val="002955D2"/>
    <w:rsid w:val="00296442"/>
    <w:rsid w:val="00296AF0"/>
    <w:rsid w:val="002A19C7"/>
    <w:rsid w:val="002A225F"/>
    <w:rsid w:val="002A28A5"/>
    <w:rsid w:val="002A2D89"/>
    <w:rsid w:val="002A42E0"/>
    <w:rsid w:val="002A4AA6"/>
    <w:rsid w:val="002A5354"/>
    <w:rsid w:val="002A5A49"/>
    <w:rsid w:val="002A72D8"/>
    <w:rsid w:val="002B13D8"/>
    <w:rsid w:val="002B2FE1"/>
    <w:rsid w:val="002B4B50"/>
    <w:rsid w:val="002B5620"/>
    <w:rsid w:val="002B6CC2"/>
    <w:rsid w:val="002B7614"/>
    <w:rsid w:val="002B7D83"/>
    <w:rsid w:val="002C0D55"/>
    <w:rsid w:val="002C1768"/>
    <w:rsid w:val="002C1C3A"/>
    <w:rsid w:val="002C3DDC"/>
    <w:rsid w:val="002C580E"/>
    <w:rsid w:val="002C585D"/>
    <w:rsid w:val="002C5C20"/>
    <w:rsid w:val="002C67A2"/>
    <w:rsid w:val="002C6837"/>
    <w:rsid w:val="002D0323"/>
    <w:rsid w:val="002D170A"/>
    <w:rsid w:val="002D2D2F"/>
    <w:rsid w:val="002D3013"/>
    <w:rsid w:val="002D3636"/>
    <w:rsid w:val="002D393D"/>
    <w:rsid w:val="002D52EA"/>
    <w:rsid w:val="002D62EC"/>
    <w:rsid w:val="002E1053"/>
    <w:rsid w:val="002E2245"/>
    <w:rsid w:val="002E2A62"/>
    <w:rsid w:val="002E32DB"/>
    <w:rsid w:val="002E54F4"/>
    <w:rsid w:val="002E5E69"/>
    <w:rsid w:val="002E709F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3F87"/>
    <w:rsid w:val="002F6B54"/>
    <w:rsid w:val="002F6FE0"/>
    <w:rsid w:val="00300EFF"/>
    <w:rsid w:val="00301609"/>
    <w:rsid w:val="00302593"/>
    <w:rsid w:val="00303B7E"/>
    <w:rsid w:val="003040A7"/>
    <w:rsid w:val="0030503E"/>
    <w:rsid w:val="003057F7"/>
    <w:rsid w:val="00305ADF"/>
    <w:rsid w:val="00305C19"/>
    <w:rsid w:val="00305E22"/>
    <w:rsid w:val="00305E2D"/>
    <w:rsid w:val="00306A83"/>
    <w:rsid w:val="00310951"/>
    <w:rsid w:val="00310D6D"/>
    <w:rsid w:val="0031122E"/>
    <w:rsid w:val="003117CD"/>
    <w:rsid w:val="00311D43"/>
    <w:rsid w:val="00312F04"/>
    <w:rsid w:val="003136B4"/>
    <w:rsid w:val="00314500"/>
    <w:rsid w:val="00315C9A"/>
    <w:rsid w:val="00316A6F"/>
    <w:rsid w:val="00320638"/>
    <w:rsid w:val="00320BD3"/>
    <w:rsid w:val="00321D58"/>
    <w:rsid w:val="003222EF"/>
    <w:rsid w:val="00323BB8"/>
    <w:rsid w:val="00323C00"/>
    <w:rsid w:val="00323C9C"/>
    <w:rsid w:val="0032583C"/>
    <w:rsid w:val="00327AB2"/>
    <w:rsid w:val="0033112F"/>
    <w:rsid w:val="0033125C"/>
    <w:rsid w:val="003323C4"/>
    <w:rsid w:val="003325DE"/>
    <w:rsid w:val="00332EE3"/>
    <w:rsid w:val="00334625"/>
    <w:rsid w:val="00334F36"/>
    <w:rsid w:val="003377E0"/>
    <w:rsid w:val="00337FCF"/>
    <w:rsid w:val="0034169B"/>
    <w:rsid w:val="003436CB"/>
    <w:rsid w:val="003436FA"/>
    <w:rsid w:val="00351209"/>
    <w:rsid w:val="00352E78"/>
    <w:rsid w:val="00353625"/>
    <w:rsid w:val="003544E5"/>
    <w:rsid w:val="00355D95"/>
    <w:rsid w:val="00356CB5"/>
    <w:rsid w:val="003605D2"/>
    <w:rsid w:val="00361E07"/>
    <w:rsid w:val="00362169"/>
    <w:rsid w:val="00362727"/>
    <w:rsid w:val="003633EC"/>
    <w:rsid w:val="003644AE"/>
    <w:rsid w:val="00364A2E"/>
    <w:rsid w:val="00365F2A"/>
    <w:rsid w:val="003663D4"/>
    <w:rsid w:val="00367F82"/>
    <w:rsid w:val="003706A0"/>
    <w:rsid w:val="00370EEB"/>
    <w:rsid w:val="0037542B"/>
    <w:rsid w:val="0037562F"/>
    <w:rsid w:val="003769A5"/>
    <w:rsid w:val="003816C8"/>
    <w:rsid w:val="003818D1"/>
    <w:rsid w:val="003830DA"/>
    <w:rsid w:val="00386C57"/>
    <w:rsid w:val="003908D2"/>
    <w:rsid w:val="00391402"/>
    <w:rsid w:val="00391613"/>
    <w:rsid w:val="003933FA"/>
    <w:rsid w:val="0039390F"/>
    <w:rsid w:val="0039537A"/>
    <w:rsid w:val="003A0B35"/>
    <w:rsid w:val="003A1A2A"/>
    <w:rsid w:val="003A2BC9"/>
    <w:rsid w:val="003A5F96"/>
    <w:rsid w:val="003A74B5"/>
    <w:rsid w:val="003A7A89"/>
    <w:rsid w:val="003B22E4"/>
    <w:rsid w:val="003B244A"/>
    <w:rsid w:val="003B2B2D"/>
    <w:rsid w:val="003B2FAB"/>
    <w:rsid w:val="003B3FC2"/>
    <w:rsid w:val="003B5B38"/>
    <w:rsid w:val="003B6795"/>
    <w:rsid w:val="003B7290"/>
    <w:rsid w:val="003B7C3C"/>
    <w:rsid w:val="003B7DF8"/>
    <w:rsid w:val="003C00BE"/>
    <w:rsid w:val="003C265D"/>
    <w:rsid w:val="003C2C7C"/>
    <w:rsid w:val="003C472E"/>
    <w:rsid w:val="003D0147"/>
    <w:rsid w:val="003D0E4A"/>
    <w:rsid w:val="003D1373"/>
    <w:rsid w:val="003D1455"/>
    <w:rsid w:val="003D41F4"/>
    <w:rsid w:val="003D437F"/>
    <w:rsid w:val="003D4463"/>
    <w:rsid w:val="003D71CB"/>
    <w:rsid w:val="003D7318"/>
    <w:rsid w:val="003D7BE1"/>
    <w:rsid w:val="003E0FBF"/>
    <w:rsid w:val="003E19FD"/>
    <w:rsid w:val="003E2433"/>
    <w:rsid w:val="003E258C"/>
    <w:rsid w:val="003E2998"/>
    <w:rsid w:val="003E39EE"/>
    <w:rsid w:val="003E3FE0"/>
    <w:rsid w:val="003E4002"/>
    <w:rsid w:val="003E7B90"/>
    <w:rsid w:val="003F10E5"/>
    <w:rsid w:val="003F13CC"/>
    <w:rsid w:val="003F2149"/>
    <w:rsid w:val="003F50E0"/>
    <w:rsid w:val="003F6309"/>
    <w:rsid w:val="003F75AB"/>
    <w:rsid w:val="004020D6"/>
    <w:rsid w:val="00402C9C"/>
    <w:rsid w:val="004031E0"/>
    <w:rsid w:val="00404765"/>
    <w:rsid w:val="0040515C"/>
    <w:rsid w:val="00405E73"/>
    <w:rsid w:val="00405FB8"/>
    <w:rsid w:val="00406CDE"/>
    <w:rsid w:val="004077BA"/>
    <w:rsid w:val="00407AAD"/>
    <w:rsid w:val="004119ED"/>
    <w:rsid w:val="00411D6E"/>
    <w:rsid w:val="00412BDF"/>
    <w:rsid w:val="00415211"/>
    <w:rsid w:val="00416C06"/>
    <w:rsid w:val="00417A92"/>
    <w:rsid w:val="0042120F"/>
    <w:rsid w:val="0042132F"/>
    <w:rsid w:val="00423801"/>
    <w:rsid w:val="004246CD"/>
    <w:rsid w:val="004250DD"/>
    <w:rsid w:val="004262BF"/>
    <w:rsid w:val="004269BF"/>
    <w:rsid w:val="00426ECD"/>
    <w:rsid w:val="00430F90"/>
    <w:rsid w:val="0043112B"/>
    <w:rsid w:val="00431E28"/>
    <w:rsid w:val="00432310"/>
    <w:rsid w:val="00435D0A"/>
    <w:rsid w:val="00436AAE"/>
    <w:rsid w:val="0043706D"/>
    <w:rsid w:val="00437C93"/>
    <w:rsid w:val="00437FA9"/>
    <w:rsid w:val="00442E04"/>
    <w:rsid w:val="00443179"/>
    <w:rsid w:val="0044405B"/>
    <w:rsid w:val="00445696"/>
    <w:rsid w:val="00447ED6"/>
    <w:rsid w:val="00451541"/>
    <w:rsid w:val="004515D6"/>
    <w:rsid w:val="00451FE6"/>
    <w:rsid w:val="004521B2"/>
    <w:rsid w:val="00452DA8"/>
    <w:rsid w:val="0045402F"/>
    <w:rsid w:val="0045640B"/>
    <w:rsid w:val="004574CF"/>
    <w:rsid w:val="00457E1E"/>
    <w:rsid w:val="0046021B"/>
    <w:rsid w:val="004609A8"/>
    <w:rsid w:val="004609D3"/>
    <w:rsid w:val="004656A3"/>
    <w:rsid w:val="00466EE6"/>
    <w:rsid w:val="00470A51"/>
    <w:rsid w:val="00476F0D"/>
    <w:rsid w:val="0048061A"/>
    <w:rsid w:val="00480BBE"/>
    <w:rsid w:val="004815DB"/>
    <w:rsid w:val="004819DB"/>
    <w:rsid w:val="00481A19"/>
    <w:rsid w:val="00482FB4"/>
    <w:rsid w:val="004837AE"/>
    <w:rsid w:val="00485320"/>
    <w:rsid w:val="00485640"/>
    <w:rsid w:val="00486A70"/>
    <w:rsid w:val="00486F63"/>
    <w:rsid w:val="00491EE6"/>
    <w:rsid w:val="00492058"/>
    <w:rsid w:val="00493E2A"/>
    <w:rsid w:val="004954F9"/>
    <w:rsid w:val="00495B69"/>
    <w:rsid w:val="004A00F0"/>
    <w:rsid w:val="004A1340"/>
    <w:rsid w:val="004A1E2B"/>
    <w:rsid w:val="004A41C0"/>
    <w:rsid w:val="004A5858"/>
    <w:rsid w:val="004A5E32"/>
    <w:rsid w:val="004B0B24"/>
    <w:rsid w:val="004B2168"/>
    <w:rsid w:val="004B2EF9"/>
    <w:rsid w:val="004B47FE"/>
    <w:rsid w:val="004B4B20"/>
    <w:rsid w:val="004B5ACD"/>
    <w:rsid w:val="004B6300"/>
    <w:rsid w:val="004B636D"/>
    <w:rsid w:val="004C0BD9"/>
    <w:rsid w:val="004C1FB6"/>
    <w:rsid w:val="004C2C6D"/>
    <w:rsid w:val="004C47AB"/>
    <w:rsid w:val="004C4837"/>
    <w:rsid w:val="004C502A"/>
    <w:rsid w:val="004C5E4E"/>
    <w:rsid w:val="004D1B66"/>
    <w:rsid w:val="004D2805"/>
    <w:rsid w:val="004D3C3D"/>
    <w:rsid w:val="004D482D"/>
    <w:rsid w:val="004E19B3"/>
    <w:rsid w:val="004E2C61"/>
    <w:rsid w:val="004E2E70"/>
    <w:rsid w:val="004E2ECB"/>
    <w:rsid w:val="004E51EA"/>
    <w:rsid w:val="004E6395"/>
    <w:rsid w:val="004E6F40"/>
    <w:rsid w:val="004F021E"/>
    <w:rsid w:val="004F08CF"/>
    <w:rsid w:val="004F1710"/>
    <w:rsid w:val="004F1D7F"/>
    <w:rsid w:val="004F2F30"/>
    <w:rsid w:val="004F3352"/>
    <w:rsid w:val="004F34E1"/>
    <w:rsid w:val="004F401B"/>
    <w:rsid w:val="004F4190"/>
    <w:rsid w:val="004F5085"/>
    <w:rsid w:val="004F5A54"/>
    <w:rsid w:val="004F6629"/>
    <w:rsid w:val="004F669A"/>
    <w:rsid w:val="004F7EC2"/>
    <w:rsid w:val="00500182"/>
    <w:rsid w:val="005001EC"/>
    <w:rsid w:val="0050357F"/>
    <w:rsid w:val="005035BF"/>
    <w:rsid w:val="00504267"/>
    <w:rsid w:val="0050675D"/>
    <w:rsid w:val="00506943"/>
    <w:rsid w:val="00507A8A"/>
    <w:rsid w:val="00514703"/>
    <w:rsid w:val="00514F7B"/>
    <w:rsid w:val="00515DBA"/>
    <w:rsid w:val="005164E5"/>
    <w:rsid w:val="00521F31"/>
    <w:rsid w:val="0052223C"/>
    <w:rsid w:val="00522785"/>
    <w:rsid w:val="00522AC0"/>
    <w:rsid w:val="005237EF"/>
    <w:rsid w:val="005240F3"/>
    <w:rsid w:val="00524761"/>
    <w:rsid w:val="00527A7F"/>
    <w:rsid w:val="00531893"/>
    <w:rsid w:val="00531A73"/>
    <w:rsid w:val="005325F0"/>
    <w:rsid w:val="005327C2"/>
    <w:rsid w:val="0053351B"/>
    <w:rsid w:val="005346B1"/>
    <w:rsid w:val="00534B48"/>
    <w:rsid w:val="00534ED1"/>
    <w:rsid w:val="00535077"/>
    <w:rsid w:val="00535185"/>
    <w:rsid w:val="00535662"/>
    <w:rsid w:val="00535715"/>
    <w:rsid w:val="005371B6"/>
    <w:rsid w:val="00537B38"/>
    <w:rsid w:val="00542E1E"/>
    <w:rsid w:val="005439E7"/>
    <w:rsid w:val="00543A11"/>
    <w:rsid w:val="0054527A"/>
    <w:rsid w:val="0054582A"/>
    <w:rsid w:val="00546E2A"/>
    <w:rsid w:val="00552801"/>
    <w:rsid w:val="00553290"/>
    <w:rsid w:val="005534E4"/>
    <w:rsid w:val="00556248"/>
    <w:rsid w:val="005563D2"/>
    <w:rsid w:val="00557224"/>
    <w:rsid w:val="00560467"/>
    <w:rsid w:val="0056099D"/>
    <w:rsid w:val="005609C4"/>
    <w:rsid w:val="00564C31"/>
    <w:rsid w:val="00564DF8"/>
    <w:rsid w:val="00564ED6"/>
    <w:rsid w:val="00565467"/>
    <w:rsid w:val="00566CE9"/>
    <w:rsid w:val="005710DD"/>
    <w:rsid w:val="00571AC5"/>
    <w:rsid w:val="005740C0"/>
    <w:rsid w:val="00574A7F"/>
    <w:rsid w:val="00576D36"/>
    <w:rsid w:val="005770D6"/>
    <w:rsid w:val="00580258"/>
    <w:rsid w:val="00580AED"/>
    <w:rsid w:val="00581334"/>
    <w:rsid w:val="00581A4B"/>
    <w:rsid w:val="0058210F"/>
    <w:rsid w:val="005828DC"/>
    <w:rsid w:val="00582E24"/>
    <w:rsid w:val="005849AA"/>
    <w:rsid w:val="005901C4"/>
    <w:rsid w:val="0059020B"/>
    <w:rsid w:val="0059119A"/>
    <w:rsid w:val="005919FB"/>
    <w:rsid w:val="00591D57"/>
    <w:rsid w:val="00594C17"/>
    <w:rsid w:val="00595363"/>
    <w:rsid w:val="00595512"/>
    <w:rsid w:val="00596A32"/>
    <w:rsid w:val="005974D0"/>
    <w:rsid w:val="00597D6C"/>
    <w:rsid w:val="00597E50"/>
    <w:rsid w:val="005A0591"/>
    <w:rsid w:val="005A0616"/>
    <w:rsid w:val="005A132B"/>
    <w:rsid w:val="005A22D2"/>
    <w:rsid w:val="005A23D0"/>
    <w:rsid w:val="005A3846"/>
    <w:rsid w:val="005A3B1C"/>
    <w:rsid w:val="005A4EB1"/>
    <w:rsid w:val="005A62C3"/>
    <w:rsid w:val="005A67D6"/>
    <w:rsid w:val="005A6B81"/>
    <w:rsid w:val="005A7533"/>
    <w:rsid w:val="005B0860"/>
    <w:rsid w:val="005B25F6"/>
    <w:rsid w:val="005B2D8F"/>
    <w:rsid w:val="005B3F9B"/>
    <w:rsid w:val="005B554F"/>
    <w:rsid w:val="005B57B2"/>
    <w:rsid w:val="005B5F45"/>
    <w:rsid w:val="005B78C6"/>
    <w:rsid w:val="005B7E2D"/>
    <w:rsid w:val="005C056D"/>
    <w:rsid w:val="005C1199"/>
    <w:rsid w:val="005C17A1"/>
    <w:rsid w:val="005C18D8"/>
    <w:rsid w:val="005C2B53"/>
    <w:rsid w:val="005C3AC6"/>
    <w:rsid w:val="005C6086"/>
    <w:rsid w:val="005C633C"/>
    <w:rsid w:val="005C6903"/>
    <w:rsid w:val="005C6EF3"/>
    <w:rsid w:val="005C773C"/>
    <w:rsid w:val="005C7A0D"/>
    <w:rsid w:val="005C7E72"/>
    <w:rsid w:val="005D30AE"/>
    <w:rsid w:val="005D4287"/>
    <w:rsid w:val="005D4964"/>
    <w:rsid w:val="005D4D31"/>
    <w:rsid w:val="005D618E"/>
    <w:rsid w:val="005E0AE6"/>
    <w:rsid w:val="005E3607"/>
    <w:rsid w:val="005E4175"/>
    <w:rsid w:val="005E4E63"/>
    <w:rsid w:val="005E5223"/>
    <w:rsid w:val="005E546E"/>
    <w:rsid w:val="005E6263"/>
    <w:rsid w:val="005E767F"/>
    <w:rsid w:val="005F0346"/>
    <w:rsid w:val="005F1C6A"/>
    <w:rsid w:val="005F2075"/>
    <w:rsid w:val="005F2C40"/>
    <w:rsid w:val="005F4940"/>
    <w:rsid w:val="005F513E"/>
    <w:rsid w:val="005F541B"/>
    <w:rsid w:val="005F554E"/>
    <w:rsid w:val="005F65BF"/>
    <w:rsid w:val="00602507"/>
    <w:rsid w:val="006029A9"/>
    <w:rsid w:val="00603850"/>
    <w:rsid w:val="00603F15"/>
    <w:rsid w:val="006049C7"/>
    <w:rsid w:val="00606D67"/>
    <w:rsid w:val="00607DB3"/>
    <w:rsid w:val="006101CE"/>
    <w:rsid w:val="0061154C"/>
    <w:rsid w:val="006128F0"/>
    <w:rsid w:val="006152CE"/>
    <w:rsid w:val="0061634D"/>
    <w:rsid w:val="00616B83"/>
    <w:rsid w:val="006212F9"/>
    <w:rsid w:val="006217F3"/>
    <w:rsid w:val="00621F1F"/>
    <w:rsid w:val="00624571"/>
    <w:rsid w:val="00625116"/>
    <w:rsid w:val="00626503"/>
    <w:rsid w:val="00626E6F"/>
    <w:rsid w:val="00627EFB"/>
    <w:rsid w:val="006306D8"/>
    <w:rsid w:val="00630B60"/>
    <w:rsid w:val="00630FEA"/>
    <w:rsid w:val="006322C7"/>
    <w:rsid w:val="00633E05"/>
    <w:rsid w:val="00634002"/>
    <w:rsid w:val="00634364"/>
    <w:rsid w:val="006343DF"/>
    <w:rsid w:val="0063563D"/>
    <w:rsid w:val="00635EA8"/>
    <w:rsid w:val="006366EE"/>
    <w:rsid w:val="006371E7"/>
    <w:rsid w:val="006374C5"/>
    <w:rsid w:val="00642AD4"/>
    <w:rsid w:val="006433F9"/>
    <w:rsid w:val="00647369"/>
    <w:rsid w:val="00647846"/>
    <w:rsid w:val="00650B2D"/>
    <w:rsid w:val="00651ADA"/>
    <w:rsid w:val="00653053"/>
    <w:rsid w:val="00653353"/>
    <w:rsid w:val="0065415B"/>
    <w:rsid w:val="00654DA9"/>
    <w:rsid w:val="00656FD9"/>
    <w:rsid w:val="00660835"/>
    <w:rsid w:val="00660E6D"/>
    <w:rsid w:val="00661AAD"/>
    <w:rsid w:val="0066509B"/>
    <w:rsid w:val="00667773"/>
    <w:rsid w:val="00667C1A"/>
    <w:rsid w:val="00670328"/>
    <w:rsid w:val="00672F46"/>
    <w:rsid w:val="00673C62"/>
    <w:rsid w:val="00673DF5"/>
    <w:rsid w:val="0067478F"/>
    <w:rsid w:val="00674C71"/>
    <w:rsid w:val="00677496"/>
    <w:rsid w:val="0068511A"/>
    <w:rsid w:val="006868E1"/>
    <w:rsid w:val="006879D0"/>
    <w:rsid w:val="006902E0"/>
    <w:rsid w:val="00691E74"/>
    <w:rsid w:val="00694E53"/>
    <w:rsid w:val="006954BD"/>
    <w:rsid w:val="006976DA"/>
    <w:rsid w:val="0069784D"/>
    <w:rsid w:val="006A0892"/>
    <w:rsid w:val="006A2FA6"/>
    <w:rsid w:val="006A4C4D"/>
    <w:rsid w:val="006A50BA"/>
    <w:rsid w:val="006A7EE0"/>
    <w:rsid w:val="006B0A8F"/>
    <w:rsid w:val="006B2EE9"/>
    <w:rsid w:val="006B37AF"/>
    <w:rsid w:val="006B4C6F"/>
    <w:rsid w:val="006B5530"/>
    <w:rsid w:val="006B689C"/>
    <w:rsid w:val="006B744B"/>
    <w:rsid w:val="006C1509"/>
    <w:rsid w:val="006C1DAA"/>
    <w:rsid w:val="006C28B7"/>
    <w:rsid w:val="006C340B"/>
    <w:rsid w:val="006C38CC"/>
    <w:rsid w:val="006C4621"/>
    <w:rsid w:val="006C5514"/>
    <w:rsid w:val="006C5A0C"/>
    <w:rsid w:val="006C632F"/>
    <w:rsid w:val="006C6C86"/>
    <w:rsid w:val="006D065A"/>
    <w:rsid w:val="006D15A1"/>
    <w:rsid w:val="006D57CD"/>
    <w:rsid w:val="006D5F07"/>
    <w:rsid w:val="006D6503"/>
    <w:rsid w:val="006D6963"/>
    <w:rsid w:val="006D7667"/>
    <w:rsid w:val="006D77CF"/>
    <w:rsid w:val="006E0A8E"/>
    <w:rsid w:val="006E2DDC"/>
    <w:rsid w:val="006E2E9B"/>
    <w:rsid w:val="006E493F"/>
    <w:rsid w:val="006E55C5"/>
    <w:rsid w:val="006E5E38"/>
    <w:rsid w:val="006E7889"/>
    <w:rsid w:val="006F0594"/>
    <w:rsid w:val="006F089A"/>
    <w:rsid w:val="006F1259"/>
    <w:rsid w:val="006F1474"/>
    <w:rsid w:val="006F1627"/>
    <w:rsid w:val="006F1B38"/>
    <w:rsid w:val="006F3090"/>
    <w:rsid w:val="006F3559"/>
    <w:rsid w:val="006F387A"/>
    <w:rsid w:val="006F598D"/>
    <w:rsid w:val="006F59D5"/>
    <w:rsid w:val="006F5C53"/>
    <w:rsid w:val="006F7349"/>
    <w:rsid w:val="0070062E"/>
    <w:rsid w:val="00700DBC"/>
    <w:rsid w:val="00700FEC"/>
    <w:rsid w:val="00701476"/>
    <w:rsid w:val="00701759"/>
    <w:rsid w:val="0070243F"/>
    <w:rsid w:val="00703C15"/>
    <w:rsid w:val="007040A5"/>
    <w:rsid w:val="00705777"/>
    <w:rsid w:val="007057FD"/>
    <w:rsid w:val="0070655D"/>
    <w:rsid w:val="00707471"/>
    <w:rsid w:val="0070790E"/>
    <w:rsid w:val="0071002C"/>
    <w:rsid w:val="0071017E"/>
    <w:rsid w:val="00710209"/>
    <w:rsid w:val="00710E29"/>
    <w:rsid w:val="00711211"/>
    <w:rsid w:val="00711927"/>
    <w:rsid w:val="0071224B"/>
    <w:rsid w:val="007128C5"/>
    <w:rsid w:val="00713D3D"/>
    <w:rsid w:val="007146A3"/>
    <w:rsid w:val="00714957"/>
    <w:rsid w:val="00714EB8"/>
    <w:rsid w:val="007154E3"/>
    <w:rsid w:val="00716B98"/>
    <w:rsid w:val="00720BA3"/>
    <w:rsid w:val="00720ECE"/>
    <w:rsid w:val="007213CB"/>
    <w:rsid w:val="007245FA"/>
    <w:rsid w:val="0072502F"/>
    <w:rsid w:val="00726684"/>
    <w:rsid w:val="00726E5D"/>
    <w:rsid w:val="007277B4"/>
    <w:rsid w:val="0073005B"/>
    <w:rsid w:val="0073128F"/>
    <w:rsid w:val="00733685"/>
    <w:rsid w:val="00734069"/>
    <w:rsid w:val="0073592A"/>
    <w:rsid w:val="00737231"/>
    <w:rsid w:val="00737569"/>
    <w:rsid w:val="00740C46"/>
    <w:rsid w:val="00740E01"/>
    <w:rsid w:val="00740E2D"/>
    <w:rsid w:val="007419BD"/>
    <w:rsid w:val="00741C76"/>
    <w:rsid w:val="007427BC"/>
    <w:rsid w:val="00742BDB"/>
    <w:rsid w:val="007447F1"/>
    <w:rsid w:val="00744944"/>
    <w:rsid w:val="007460D4"/>
    <w:rsid w:val="007472CF"/>
    <w:rsid w:val="00747C32"/>
    <w:rsid w:val="00750B0F"/>
    <w:rsid w:val="00751C80"/>
    <w:rsid w:val="00752BCF"/>
    <w:rsid w:val="0075350C"/>
    <w:rsid w:val="007550E7"/>
    <w:rsid w:val="00756273"/>
    <w:rsid w:val="007562A8"/>
    <w:rsid w:val="00756E55"/>
    <w:rsid w:val="00762191"/>
    <w:rsid w:val="0076438B"/>
    <w:rsid w:val="00767C68"/>
    <w:rsid w:val="007715F7"/>
    <w:rsid w:val="007727FA"/>
    <w:rsid w:val="007778A2"/>
    <w:rsid w:val="00781E75"/>
    <w:rsid w:val="007822DE"/>
    <w:rsid w:val="007841B5"/>
    <w:rsid w:val="007857F1"/>
    <w:rsid w:val="007858D5"/>
    <w:rsid w:val="00787371"/>
    <w:rsid w:val="00793DFD"/>
    <w:rsid w:val="0079562A"/>
    <w:rsid w:val="00795A63"/>
    <w:rsid w:val="00796434"/>
    <w:rsid w:val="007A03F4"/>
    <w:rsid w:val="007A1187"/>
    <w:rsid w:val="007A64A3"/>
    <w:rsid w:val="007A66C4"/>
    <w:rsid w:val="007A7426"/>
    <w:rsid w:val="007A7A03"/>
    <w:rsid w:val="007A7B58"/>
    <w:rsid w:val="007A7B62"/>
    <w:rsid w:val="007B2705"/>
    <w:rsid w:val="007B4EA4"/>
    <w:rsid w:val="007B5C07"/>
    <w:rsid w:val="007C0877"/>
    <w:rsid w:val="007C1571"/>
    <w:rsid w:val="007C1ED0"/>
    <w:rsid w:val="007C1F4B"/>
    <w:rsid w:val="007C2B6C"/>
    <w:rsid w:val="007C666A"/>
    <w:rsid w:val="007C6C86"/>
    <w:rsid w:val="007C7F77"/>
    <w:rsid w:val="007D0A1C"/>
    <w:rsid w:val="007D13EC"/>
    <w:rsid w:val="007D1A7C"/>
    <w:rsid w:val="007D37FD"/>
    <w:rsid w:val="007D3A30"/>
    <w:rsid w:val="007D5A66"/>
    <w:rsid w:val="007D5F6C"/>
    <w:rsid w:val="007D6777"/>
    <w:rsid w:val="007D7CF8"/>
    <w:rsid w:val="007E00D0"/>
    <w:rsid w:val="007E0689"/>
    <w:rsid w:val="007E0ED1"/>
    <w:rsid w:val="007E18E3"/>
    <w:rsid w:val="007E1CC9"/>
    <w:rsid w:val="007E1F11"/>
    <w:rsid w:val="007E3432"/>
    <w:rsid w:val="007E445F"/>
    <w:rsid w:val="007E5768"/>
    <w:rsid w:val="007E5FCC"/>
    <w:rsid w:val="007E6BC9"/>
    <w:rsid w:val="007E6DC4"/>
    <w:rsid w:val="007E7C94"/>
    <w:rsid w:val="007F00AE"/>
    <w:rsid w:val="007F1604"/>
    <w:rsid w:val="007F2998"/>
    <w:rsid w:val="007F46D6"/>
    <w:rsid w:val="007F4708"/>
    <w:rsid w:val="007F4E28"/>
    <w:rsid w:val="007F506F"/>
    <w:rsid w:val="007F53B9"/>
    <w:rsid w:val="007F7410"/>
    <w:rsid w:val="007F7929"/>
    <w:rsid w:val="00801028"/>
    <w:rsid w:val="00802E12"/>
    <w:rsid w:val="0080478A"/>
    <w:rsid w:val="008059FF"/>
    <w:rsid w:val="00806173"/>
    <w:rsid w:val="00807D7C"/>
    <w:rsid w:val="00807FBB"/>
    <w:rsid w:val="0081019B"/>
    <w:rsid w:val="00810436"/>
    <w:rsid w:val="0081132B"/>
    <w:rsid w:val="00811347"/>
    <w:rsid w:val="0081148F"/>
    <w:rsid w:val="00811689"/>
    <w:rsid w:val="008120AA"/>
    <w:rsid w:val="00813032"/>
    <w:rsid w:val="00813E67"/>
    <w:rsid w:val="00815A91"/>
    <w:rsid w:val="00815AA9"/>
    <w:rsid w:val="00815C91"/>
    <w:rsid w:val="00817CFC"/>
    <w:rsid w:val="008216E2"/>
    <w:rsid w:val="00821858"/>
    <w:rsid w:val="00821DC7"/>
    <w:rsid w:val="008222CF"/>
    <w:rsid w:val="008240CC"/>
    <w:rsid w:val="00825FA1"/>
    <w:rsid w:val="00826A0F"/>
    <w:rsid w:val="00826A47"/>
    <w:rsid w:val="00826EE3"/>
    <w:rsid w:val="00827690"/>
    <w:rsid w:val="00831F97"/>
    <w:rsid w:val="00832108"/>
    <w:rsid w:val="0083237B"/>
    <w:rsid w:val="008349CC"/>
    <w:rsid w:val="00836036"/>
    <w:rsid w:val="00836703"/>
    <w:rsid w:val="00836A2D"/>
    <w:rsid w:val="00836D5B"/>
    <w:rsid w:val="0083710D"/>
    <w:rsid w:val="0084075A"/>
    <w:rsid w:val="008409CE"/>
    <w:rsid w:val="00840C08"/>
    <w:rsid w:val="00841057"/>
    <w:rsid w:val="008444F2"/>
    <w:rsid w:val="00844BB1"/>
    <w:rsid w:val="0084545E"/>
    <w:rsid w:val="00847524"/>
    <w:rsid w:val="00850556"/>
    <w:rsid w:val="0085073A"/>
    <w:rsid w:val="00850C26"/>
    <w:rsid w:val="00853411"/>
    <w:rsid w:val="00855C5D"/>
    <w:rsid w:val="008609BF"/>
    <w:rsid w:val="0086187A"/>
    <w:rsid w:val="00861E21"/>
    <w:rsid w:val="00863F07"/>
    <w:rsid w:val="00864326"/>
    <w:rsid w:val="008645F0"/>
    <w:rsid w:val="0086463C"/>
    <w:rsid w:val="00865C30"/>
    <w:rsid w:val="0086773F"/>
    <w:rsid w:val="00867A23"/>
    <w:rsid w:val="008717C0"/>
    <w:rsid w:val="0087397B"/>
    <w:rsid w:val="00876396"/>
    <w:rsid w:val="00877D9F"/>
    <w:rsid w:val="00880598"/>
    <w:rsid w:val="00880E93"/>
    <w:rsid w:val="00882E42"/>
    <w:rsid w:val="0088341F"/>
    <w:rsid w:val="008838FD"/>
    <w:rsid w:val="00883C10"/>
    <w:rsid w:val="00883EDF"/>
    <w:rsid w:val="00885FC5"/>
    <w:rsid w:val="008875D7"/>
    <w:rsid w:val="00891349"/>
    <w:rsid w:val="00891368"/>
    <w:rsid w:val="00892E4E"/>
    <w:rsid w:val="00892E84"/>
    <w:rsid w:val="00893D4A"/>
    <w:rsid w:val="00894C1F"/>
    <w:rsid w:val="008A005D"/>
    <w:rsid w:val="008A09FE"/>
    <w:rsid w:val="008A1625"/>
    <w:rsid w:val="008A1910"/>
    <w:rsid w:val="008A2963"/>
    <w:rsid w:val="008A2A31"/>
    <w:rsid w:val="008A3AFD"/>
    <w:rsid w:val="008A52E2"/>
    <w:rsid w:val="008A669F"/>
    <w:rsid w:val="008A6D5E"/>
    <w:rsid w:val="008A75EC"/>
    <w:rsid w:val="008B0DF1"/>
    <w:rsid w:val="008B1FA6"/>
    <w:rsid w:val="008B3016"/>
    <w:rsid w:val="008B4876"/>
    <w:rsid w:val="008B4ABB"/>
    <w:rsid w:val="008C23E5"/>
    <w:rsid w:val="008C2CB6"/>
    <w:rsid w:val="008C4F05"/>
    <w:rsid w:val="008C56AA"/>
    <w:rsid w:val="008C6087"/>
    <w:rsid w:val="008D0064"/>
    <w:rsid w:val="008D0FB2"/>
    <w:rsid w:val="008D1BED"/>
    <w:rsid w:val="008D39FF"/>
    <w:rsid w:val="008D3A58"/>
    <w:rsid w:val="008D619F"/>
    <w:rsid w:val="008E1BB2"/>
    <w:rsid w:val="008E223F"/>
    <w:rsid w:val="008E3077"/>
    <w:rsid w:val="008E47EC"/>
    <w:rsid w:val="008E6ED8"/>
    <w:rsid w:val="008E7E7E"/>
    <w:rsid w:val="008F03D7"/>
    <w:rsid w:val="008F0444"/>
    <w:rsid w:val="008F0C11"/>
    <w:rsid w:val="008F2CE3"/>
    <w:rsid w:val="008F512D"/>
    <w:rsid w:val="008F58A8"/>
    <w:rsid w:val="008F58E8"/>
    <w:rsid w:val="0090164E"/>
    <w:rsid w:val="00901680"/>
    <w:rsid w:val="00901BC2"/>
    <w:rsid w:val="00902F14"/>
    <w:rsid w:val="00903905"/>
    <w:rsid w:val="00903D02"/>
    <w:rsid w:val="009064E6"/>
    <w:rsid w:val="00906A4A"/>
    <w:rsid w:val="009075AB"/>
    <w:rsid w:val="00907934"/>
    <w:rsid w:val="00910BA5"/>
    <w:rsid w:val="00911936"/>
    <w:rsid w:val="00912D9F"/>
    <w:rsid w:val="00912E7D"/>
    <w:rsid w:val="009153DE"/>
    <w:rsid w:val="0091585C"/>
    <w:rsid w:val="00916346"/>
    <w:rsid w:val="009173EB"/>
    <w:rsid w:val="00917548"/>
    <w:rsid w:val="00917AAF"/>
    <w:rsid w:val="00917F81"/>
    <w:rsid w:val="00920099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3CD9"/>
    <w:rsid w:val="00934CAF"/>
    <w:rsid w:val="0093656B"/>
    <w:rsid w:val="00937ABA"/>
    <w:rsid w:val="009426AE"/>
    <w:rsid w:val="00943087"/>
    <w:rsid w:val="009459FB"/>
    <w:rsid w:val="00947090"/>
    <w:rsid w:val="00947A38"/>
    <w:rsid w:val="00947E87"/>
    <w:rsid w:val="0095058E"/>
    <w:rsid w:val="00951B91"/>
    <w:rsid w:val="00955EAC"/>
    <w:rsid w:val="009560FF"/>
    <w:rsid w:val="009570E2"/>
    <w:rsid w:val="00957910"/>
    <w:rsid w:val="00957C4B"/>
    <w:rsid w:val="009601E1"/>
    <w:rsid w:val="00962035"/>
    <w:rsid w:val="00962B93"/>
    <w:rsid w:val="00963C18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7A3"/>
    <w:rsid w:val="00971C2A"/>
    <w:rsid w:val="00973988"/>
    <w:rsid w:val="009743A4"/>
    <w:rsid w:val="0097459B"/>
    <w:rsid w:val="0097474F"/>
    <w:rsid w:val="00977CA7"/>
    <w:rsid w:val="00980FD9"/>
    <w:rsid w:val="0098352B"/>
    <w:rsid w:val="009861E2"/>
    <w:rsid w:val="009862C7"/>
    <w:rsid w:val="009875C2"/>
    <w:rsid w:val="00990FEE"/>
    <w:rsid w:val="00992A51"/>
    <w:rsid w:val="009951AB"/>
    <w:rsid w:val="00997B2F"/>
    <w:rsid w:val="009A0EF5"/>
    <w:rsid w:val="009A18F3"/>
    <w:rsid w:val="009A2BC9"/>
    <w:rsid w:val="009A50B5"/>
    <w:rsid w:val="009A7BF9"/>
    <w:rsid w:val="009B18F0"/>
    <w:rsid w:val="009B4D5C"/>
    <w:rsid w:val="009B70F9"/>
    <w:rsid w:val="009B757E"/>
    <w:rsid w:val="009C0EC7"/>
    <w:rsid w:val="009C1786"/>
    <w:rsid w:val="009C49CE"/>
    <w:rsid w:val="009C49F3"/>
    <w:rsid w:val="009C6188"/>
    <w:rsid w:val="009C6370"/>
    <w:rsid w:val="009C74D2"/>
    <w:rsid w:val="009C7ACD"/>
    <w:rsid w:val="009D0282"/>
    <w:rsid w:val="009D0A89"/>
    <w:rsid w:val="009D1503"/>
    <w:rsid w:val="009D1A93"/>
    <w:rsid w:val="009D376F"/>
    <w:rsid w:val="009D3B5C"/>
    <w:rsid w:val="009D44BB"/>
    <w:rsid w:val="009D6928"/>
    <w:rsid w:val="009D6D93"/>
    <w:rsid w:val="009D71BD"/>
    <w:rsid w:val="009D776D"/>
    <w:rsid w:val="009E0212"/>
    <w:rsid w:val="009E3891"/>
    <w:rsid w:val="009E53BE"/>
    <w:rsid w:val="009E7236"/>
    <w:rsid w:val="009F36EB"/>
    <w:rsid w:val="009F3B91"/>
    <w:rsid w:val="009F3C7D"/>
    <w:rsid w:val="009F619A"/>
    <w:rsid w:val="009F6CC1"/>
    <w:rsid w:val="009F73FF"/>
    <w:rsid w:val="009F794E"/>
    <w:rsid w:val="009F7B00"/>
    <w:rsid w:val="00A007DE"/>
    <w:rsid w:val="00A00AA3"/>
    <w:rsid w:val="00A00C0C"/>
    <w:rsid w:val="00A02D97"/>
    <w:rsid w:val="00A02E6C"/>
    <w:rsid w:val="00A03796"/>
    <w:rsid w:val="00A03C03"/>
    <w:rsid w:val="00A04C15"/>
    <w:rsid w:val="00A04F60"/>
    <w:rsid w:val="00A05BC1"/>
    <w:rsid w:val="00A05CB5"/>
    <w:rsid w:val="00A0631D"/>
    <w:rsid w:val="00A07831"/>
    <w:rsid w:val="00A07D74"/>
    <w:rsid w:val="00A104D6"/>
    <w:rsid w:val="00A13E13"/>
    <w:rsid w:val="00A15132"/>
    <w:rsid w:val="00A15960"/>
    <w:rsid w:val="00A15EAF"/>
    <w:rsid w:val="00A15FFE"/>
    <w:rsid w:val="00A16A1F"/>
    <w:rsid w:val="00A20B11"/>
    <w:rsid w:val="00A21130"/>
    <w:rsid w:val="00A23654"/>
    <w:rsid w:val="00A25CD8"/>
    <w:rsid w:val="00A26B73"/>
    <w:rsid w:val="00A3016A"/>
    <w:rsid w:val="00A30387"/>
    <w:rsid w:val="00A31915"/>
    <w:rsid w:val="00A36EBB"/>
    <w:rsid w:val="00A404DB"/>
    <w:rsid w:val="00A419A4"/>
    <w:rsid w:val="00A41E83"/>
    <w:rsid w:val="00A4233C"/>
    <w:rsid w:val="00A43230"/>
    <w:rsid w:val="00A43F36"/>
    <w:rsid w:val="00A44531"/>
    <w:rsid w:val="00A45437"/>
    <w:rsid w:val="00A47B9A"/>
    <w:rsid w:val="00A50BCA"/>
    <w:rsid w:val="00A50DA1"/>
    <w:rsid w:val="00A516FF"/>
    <w:rsid w:val="00A558F2"/>
    <w:rsid w:val="00A5622B"/>
    <w:rsid w:val="00A56973"/>
    <w:rsid w:val="00A56EBE"/>
    <w:rsid w:val="00A57219"/>
    <w:rsid w:val="00A60E99"/>
    <w:rsid w:val="00A6628E"/>
    <w:rsid w:val="00A67655"/>
    <w:rsid w:val="00A67E85"/>
    <w:rsid w:val="00A70FB3"/>
    <w:rsid w:val="00A71815"/>
    <w:rsid w:val="00A71C86"/>
    <w:rsid w:val="00A726ED"/>
    <w:rsid w:val="00A73BE8"/>
    <w:rsid w:val="00A74309"/>
    <w:rsid w:val="00A74B1B"/>
    <w:rsid w:val="00A7507B"/>
    <w:rsid w:val="00A80519"/>
    <w:rsid w:val="00A818C6"/>
    <w:rsid w:val="00A82079"/>
    <w:rsid w:val="00A84FE1"/>
    <w:rsid w:val="00A85551"/>
    <w:rsid w:val="00A855F5"/>
    <w:rsid w:val="00A8640C"/>
    <w:rsid w:val="00A86FE3"/>
    <w:rsid w:val="00A87035"/>
    <w:rsid w:val="00A87FE8"/>
    <w:rsid w:val="00A913F1"/>
    <w:rsid w:val="00A9153C"/>
    <w:rsid w:val="00A922AF"/>
    <w:rsid w:val="00A932E4"/>
    <w:rsid w:val="00A9377D"/>
    <w:rsid w:val="00A939DB"/>
    <w:rsid w:val="00A9475B"/>
    <w:rsid w:val="00A94EA2"/>
    <w:rsid w:val="00A95A1C"/>
    <w:rsid w:val="00A97C98"/>
    <w:rsid w:val="00AA062E"/>
    <w:rsid w:val="00AA10F1"/>
    <w:rsid w:val="00AA130C"/>
    <w:rsid w:val="00AA6D4C"/>
    <w:rsid w:val="00AB0B03"/>
    <w:rsid w:val="00AB0B7C"/>
    <w:rsid w:val="00AB1F95"/>
    <w:rsid w:val="00AB366F"/>
    <w:rsid w:val="00AB3D40"/>
    <w:rsid w:val="00AB3FE2"/>
    <w:rsid w:val="00AB5394"/>
    <w:rsid w:val="00AB5AEB"/>
    <w:rsid w:val="00AB6D76"/>
    <w:rsid w:val="00AC0864"/>
    <w:rsid w:val="00AC1116"/>
    <w:rsid w:val="00AC12E6"/>
    <w:rsid w:val="00AC1CFF"/>
    <w:rsid w:val="00AC202A"/>
    <w:rsid w:val="00AC2E71"/>
    <w:rsid w:val="00AC3AE5"/>
    <w:rsid w:val="00AC3DA0"/>
    <w:rsid w:val="00AC5BD9"/>
    <w:rsid w:val="00AD023E"/>
    <w:rsid w:val="00AD0538"/>
    <w:rsid w:val="00AD0692"/>
    <w:rsid w:val="00AD0919"/>
    <w:rsid w:val="00AD2100"/>
    <w:rsid w:val="00AD22C0"/>
    <w:rsid w:val="00AD2742"/>
    <w:rsid w:val="00AD3AC8"/>
    <w:rsid w:val="00AD7348"/>
    <w:rsid w:val="00AE024D"/>
    <w:rsid w:val="00AE162E"/>
    <w:rsid w:val="00AE428F"/>
    <w:rsid w:val="00AE57C5"/>
    <w:rsid w:val="00AE7EFA"/>
    <w:rsid w:val="00AF0293"/>
    <w:rsid w:val="00AF0453"/>
    <w:rsid w:val="00AF1097"/>
    <w:rsid w:val="00AF238F"/>
    <w:rsid w:val="00AF29C6"/>
    <w:rsid w:val="00AF312A"/>
    <w:rsid w:val="00AF54A1"/>
    <w:rsid w:val="00AF553A"/>
    <w:rsid w:val="00AF7586"/>
    <w:rsid w:val="00B005FF"/>
    <w:rsid w:val="00B0372D"/>
    <w:rsid w:val="00B07119"/>
    <w:rsid w:val="00B07595"/>
    <w:rsid w:val="00B11399"/>
    <w:rsid w:val="00B114AF"/>
    <w:rsid w:val="00B131FF"/>
    <w:rsid w:val="00B15887"/>
    <w:rsid w:val="00B15ABB"/>
    <w:rsid w:val="00B16444"/>
    <w:rsid w:val="00B1758C"/>
    <w:rsid w:val="00B17A9C"/>
    <w:rsid w:val="00B22895"/>
    <w:rsid w:val="00B242CE"/>
    <w:rsid w:val="00B24943"/>
    <w:rsid w:val="00B249E4"/>
    <w:rsid w:val="00B24A82"/>
    <w:rsid w:val="00B24DE0"/>
    <w:rsid w:val="00B27B07"/>
    <w:rsid w:val="00B316A4"/>
    <w:rsid w:val="00B31F12"/>
    <w:rsid w:val="00B334F7"/>
    <w:rsid w:val="00B33D52"/>
    <w:rsid w:val="00B34992"/>
    <w:rsid w:val="00B34C29"/>
    <w:rsid w:val="00B35264"/>
    <w:rsid w:val="00B35961"/>
    <w:rsid w:val="00B36460"/>
    <w:rsid w:val="00B37FB5"/>
    <w:rsid w:val="00B40850"/>
    <w:rsid w:val="00B41DAA"/>
    <w:rsid w:val="00B42143"/>
    <w:rsid w:val="00B42828"/>
    <w:rsid w:val="00B42D59"/>
    <w:rsid w:val="00B43CF1"/>
    <w:rsid w:val="00B4437E"/>
    <w:rsid w:val="00B457F7"/>
    <w:rsid w:val="00B45A74"/>
    <w:rsid w:val="00B522F2"/>
    <w:rsid w:val="00B52592"/>
    <w:rsid w:val="00B55434"/>
    <w:rsid w:val="00B55883"/>
    <w:rsid w:val="00B56380"/>
    <w:rsid w:val="00B56723"/>
    <w:rsid w:val="00B56C3C"/>
    <w:rsid w:val="00B5756F"/>
    <w:rsid w:val="00B6211F"/>
    <w:rsid w:val="00B62399"/>
    <w:rsid w:val="00B62D7F"/>
    <w:rsid w:val="00B6367A"/>
    <w:rsid w:val="00B63E3E"/>
    <w:rsid w:val="00B645D4"/>
    <w:rsid w:val="00B64868"/>
    <w:rsid w:val="00B64AB5"/>
    <w:rsid w:val="00B664F4"/>
    <w:rsid w:val="00B70755"/>
    <w:rsid w:val="00B70F90"/>
    <w:rsid w:val="00B72E47"/>
    <w:rsid w:val="00B74E50"/>
    <w:rsid w:val="00B75D27"/>
    <w:rsid w:val="00B76293"/>
    <w:rsid w:val="00B767DE"/>
    <w:rsid w:val="00B7733C"/>
    <w:rsid w:val="00B774F5"/>
    <w:rsid w:val="00B8009F"/>
    <w:rsid w:val="00B807B4"/>
    <w:rsid w:val="00B80E9E"/>
    <w:rsid w:val="00B81658"/>
    <w:rsid w:val="00B820F0"/>
    <w:rsid w:val="00B82869"/>
    <w:rsid w:val="00B8299D"/>
    <w:rsid w:val="00B832E6"/>
    <w:rsid w:val="00B8345F"/>
    <w:rsid w:val="00B83645"/>
    <w:rsid w:val="00B86563"/>
    <w:rsid w:val="00B87755"/>
    <w:rsid w:val="00B8793D"/>
    <w:rsid w:val="00B90E59"/>
    <w:rsid w:val="00B91A3D"/>
    <w:rsid w:val="00B91F21"/>
    <w:rsid w:val="00B94591"/>
    <w:rsid w:val="00B947E8"/>
    <w:rsid w:val="00B94EB1"/>
    <w:rsid w:val="00B95F02"/>
    <w:rsid w:val="00B95FFB"/>
    <w:rsid w:val="00B97190"/>
    <w:rsid w:val="00BA033F"/>
    <w:rsid w:val="00BA0CB5"/>
    <w:rsid w:val="00BA17A3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3CA"/>
    <w:rsid w:val="00BB4004"/>
    <w:rsid w:val="00BB42ED"/>
    <w:rsid w:val="00BB5251"/>
    <w:rsid w:val="00BB5853"/>
    <w:rsid w:val="00BB61D2"/>
    <w:rsid w:val="00BB7F3F"/>
    <w:rsid w:val="00BC0FBC"/>
    <w:rsid w:val="00BC2EF3"/>
    <w:rsid w:val="00BC4166"/>
    <w:rsid w:val="00BC4247"/>
    <w:rsid w:val="00BC58DD"/>
    <w:rsid w:val="00BC5D0D"/>
    <w:rsid w:val="00BC6FA4"/>
    <w:rsid w:val="00BC7134"/>
    <w:rsid w:val="00BC7E13"/>
    <w:rsid w:val="00BD394E"/>
    <w:rsid w:val="00BD5AE2"/>
    <w:rsid w:val="00BD69B5"/>
    <w:rsid w:val="00BD6B4D"/>
    <w:rsid w:val="00BD6BB8"/>
    <w:rsid w:val="00BD77D9"/>
    <w:rsid w:val="00BE246D"/>
    <w:rsid w:val="00BE2F96"/>
    <w:rsid w:val="00BE3CF8"/>
    <w:rsid w:val="00BE42C9"/>
    <w:rsid w:val="00BE5E1D"/>
    <w:rsid w:val="00BE7ABC"/>
    <w:rsid w:val="00BF0146"/>
    <w:rsid w:val="00BF01D6"/>
    <w:rsid w:val="00BF1918"/>
    <w:rsid w:val="00BF19EF"/>
    <w:rsid w:val="00BF1ADE"/>
    <w:rsid w:val="00BF1EE4"/>
    <w:rsid w:val="00BF1F9D"/>
    <w:rsid w:val="00BF246B"/>
    <w:rsid w:val="00BF273E"/>
    <w:rsid w:val="00BF295B"/>
    <w:rsid w:val="00BF31DC"/>
    <w:rsid w:val="00BF3480"/>
    <w:rsid w:val="00BF5595"/>
    <w:rsid w:val="00BF5C64"/>
    <w:rsid w:val="00BF6378"/>
    <w:rsid w:val="00BF6B69"/>
    <w:rsid w:val="00BF6DC3"/>
    <w:rsid w:val="00BF748E"/>
    <w:rsid w:val="00BF7932"/>
    <w:rsid w:val="00C01C4E"/>
    <w:rsid w:val="00C01FBA"/>
    <w:rsid w:val="00C02EAA"/>
    <w:rsid w:val="00C04892"/>
    <w:rsid w:val="00C06A5A"/>
    <w:rsid w:val="00C10641"/>
    <w:rsid w:val="00C12A8B"/>
    <w:rsid w:val="00C12BED"/>
    <w:rsid w:val="00C132EA"/>
    <w:rsid w:val="00C141E7"/>
    <w:rsid w:val="00C14574"/>
    <w:rsid w:val="00C1478B"/>
    <w:rsid w:val="00C14B34"/>
    <w:rsid w:val="00C14EA3"/>
    <w:rsid w:val="00C16A46"/>
    <w:rsid w:val="00C17611"/>
    <w:rsid w:val="00C17D78"/>
    <w:rsid w:val="00C20D7C"/>
    <w:rsid w:val="00C2115F"/>
    <w:rsid w:val="00C2160B"/>
    <w:rsid w:val="00C22505"/>
    <w:rsid w:val="00C236B1"/>
    <w:rsid w:val="00C23E23"/>
    <w:rsid w:val="00C25DAB"/>
    <w:rsid w:val="00C2658F"/>
    <w:rsid w:val="00C269B0"/>
    <w:rsid w:val="00C270B1"/>
    <w:rsid w:val="00C27172"/>
    <w:rsid w:val="00C27E0E"/>
    <w:rsid w:val="00C302A3"/>
    <w:rsid w:val="00C307B7"/>
    <w:rsid w:val="00C30DA5"/>
    <w:rsid w:val="00C30FCA"/>
    <w:rsid w:val="00C34284"/>
    <w:rsid w:val="00C3520C"/>
    <w:rsid w:val="00C36379"/>
    <w:rsid w:val="00C36785"/>
    <w:rsid w:val="00C36C51"/>
    <w:rsid w:val="00C41552"/>
    <w:rsid w:val="00C415ED"/>
    <w:rsid w:val="00C427C4"/>
    <w:rsid w:val="00C42C82"/>
    <w:rsid w:val="00C42FD9"/>
    <w:rsid w:val="00C46EBE"/>
    <w:rsid w:val="00C4737C"/>
    <w:rsid w:val="00C5146A"/>
    <w:rsid w:val="00C52798"/>
    <w:rsid w:val="00C54A06"/>
    <w:rsid w:val="00C5504E"/>
    <w:rsid w:val="00C55F53"/>
    <w:rsid w:val="00C57AD5"/>
    <w:rsid w:val="00C60ABC"/>
    <w:rsid w:val="00C65E04"/>
    <w:rsid w:val="00C6696F"/>
    <w:rsid w:val="00C67B00"/>
    <w:rsid w:val="00C71361"/>
    <w:rsid w:val="00C71684"/>
    <w:rsid w:val="00C73571"/>
    <w:rsid w:val="00C7368A"/>
    <w:rsid w:val="00C73CAF"/>
    <w:rsid w:val="00C748CC"/>
    <w:rsid w:val="00C74CC1"/>
    <w:rsid w:val="00C7546D"/>
    <w:rsid w:val="00C76EAA"/>
    <w:rsid w:val="00C77437"/>
    <w:rsid w:val="00C80B04"/>
    <w:rsid w:val="00C81906"/>
    <w:rsid w:val="00C81CE3"/>
    <w:rsid w:val="00C84098"/>
    <w:rsid w:val="00C8556D"/>
    <w:rsid w:val="00C85BEC"/>
    <w:rsid w:val="00C8630B"/>
    <w:rsid w:val="00C8716D"/>
    <w:rsid w:val="00C87439"/>
    <w:rsid w:val="00C87773"/>
    <w:rsid w:val="00C87E82"/>
    <w:rsid w:val="00C9040A"/>
    <w:rsid w:val="00C909A7"/>
    <w:rsid w:val="00C91825"/>
    <w:rsid w:val="00C937CA"/>
    <w:rsid w:val="00C93FA3"/>
    <w:rsid w:val="00C9449E"/>
    <w:rsid w:val="00C957AD"/>
    <w:rsid w:val="00C95DD0"/>
    <w:rsid w:val="00CA15FB"/>
    <w:rsid w:val="00CA2ED6"/>
    <w:rsid w:val="00CA429D"/>
    <w:rsid w:val="00CA5764"/>
    <w:rsid w:val="00CA6B81"/>
    <w:rsid w:val="00CA6EF5"/>
    <w:rsid w:val="00CA70C6"/>
    <w:rsid w:val="00CA78E4"/>
    <w:rsid w:val="00CB0290"/>
    <w:rsid w:val="00CB16FD"/>
    <w:rsid w:val="00CB18C4"/>
    <w:rsid w:val="00CB1D73"/>
    <w:rsid w:val="00CB2FEC"/>
    <w:rsid w:val="00CB42D4"/>
    <w:rsid w:val="00CB44AB"/>
    <w:rsid w:val="00CB51CD"/>
    <w:rsid w:val="00CB5DDB"/>
    <w:rsid w:val="00CB66EB"/>
    <w:rsid w:val="00CB7399"/>
    <w:rsid w:val="00CC0DD7"/>
    <w:rsid w:val="00CC3911"/>
    <w:rsid w:val="00CC399D"/>
    <w:rsid w:val="00CC3C3F"/>
    <w:rsid w:val="00CC3C89"/>
    <w:rsid w:val="00CC40C4"/>
    <w:rsid w:val="00CC48CC"/>
    <w:rsid w:val="00CC492A"/>
    <w:rsid w:val="00CC5887"/>
    <w:rsid w:val="00CC7287"/>
    <w:rsid w:val="00CD020B"/>
    <w:rsid w:val="00CD02EF"/>
    <w:rsid w:val="00CD37B7"/>
    <w:rsid w:val="00CD4FCE"/>
    <w:rsid w:val="00CD5B99"/>
    <w:rsid w:val="00CD77C6"/>
    <w:rsid w:val="00CE21A6"/>
    <w:rsid w:val="00CE2C5D"/>
    <w:rsid w:val="00CE36D8"/>
    <w:rsid w:val="00CE4CB9"/>
    <w:rsid w:val="00CE5CAC"/>
    <w:rsid w:val="00CE6212"/>
    <w:rsid w:val="00CE6619"/>
    <w:rsid w:val="00CE718D"/>
    <w:rsid w:val="00CE7AF5"/>
    <w:rsid w:val="00CF13E8"/>
    <w:rsid w:val="00CF2745"/>
    <w:rsid w:val="00CF536E"/>
    <w:rsid w:val="00CF6CE4"/>
    <w:rsid w:val="00D01197"/>
    <w:rsid w:val="00D0145C"/>
    <w:rsid w:val="00D0189F"/>
    <w:rsid w:val="00D03A35"/>
    <w:rsid w:val="00D03F70"/>
    <w:rsid w:val="00D04385"/>
    <w:rsid w:val="00D04782"/>
    <w:rsid w:val="00D06F3A"/>
    <w:rsid w:val="00D10B18"/>
    <w:rsid w:val="00D11FF2"/>
    <w:rsid w:val="00D13F22"/>
    <w:rsid w:val="00D141F6"/>
    <w:rsid w:val="00D150FF"/>
    <w:rsid w:val="00D155DF"/>
    <w:rsid w:val="00D20402"/>
    <w:rsid w:val="00D20669"/>
    <w:rsid w:val="00D20B41"/>
    <w:rsid w:val="00D20EDF"/>
    <w:rsid w:val="00D22730"/>
    <w:rsid w:val="00D23941"/>
    <w:rsid w:val="00D23C4F"/>
    <w:rsid w:val="00D25CA0"/>
    <w:rsid w:val="00D27006"/>
    <w:rsid w:val="00D30D79"/>
    <w:rsid w:val="00D323F3"/>
    <w:rsid w:val="00D334B9"/>
    <w:rsid w:val="00D33F50"/>
    <w:rsid w:val="00D37648"/>
    <w:rsid w:val="00D41BA1"/>
    <w:rsid w:val="00D43173"/>
    <w:rsid w:val="00D44384"/>
    <w:rsid w:val="00D46093"/>
    <w:rsid w:val="00D466E0"/>
    <w:rsid w:val="00D46DBE"/>
    <w:rsid w:val="00D471BB"/>
    <w:rsid w:val="00D47C16"/>
    <w:rsid w:val="00D50720"/>
    <w:rsid w:val="00D508A8"/>
    <w:rsid w:val="00D51C76"/>
    <w:rsid w:val="00D52135"/>
    <w:rsid w:val="00D52D09"/>
    <w:rsid w:val="00D530D2"/>
    <w:rsid w:val="00D53ED5"/>
    <w:rsid w:val="00D542C3"/>
    <w:rsid w:val="00D542EF"/>
    <w:rsid w:val="00D5443C"/>
    <w:rsid w:val="00D54CFA"/>
    <w:rsid w:val="00D563A8"/>
    <w:rsid w:val="00D56DD3"/>
    <w:rsid w:val="00D572A0"/>
    <w:rsid w:val="00D60903"/>
    <w:rsid w:val="00D61671"/>
    <w:rsid w:val="00D61748"/>
    <w:rsid w:val="00D61A6A"/>
    <w:rsid w:val="00D62BBE"/>
    <w:rsid w:val="00D63B9B"/>
    <w:rsid w:val="00D6520D"/>
    <w:rsid w:val="00D664FA"/>
    <w:rsid w:val="00D67A02"/>
    <w:rsid w:val="00D7037A"/>
    <w:rsid w:val="00D70899"/>
    <w:rsid w:val="00D710F0"/>
    <w:rsid w:val="00D71279"/>
    <w:rsid w:val="00D7133E"/>
    <w:rsid w:val="00D720C3"/>
    <w:rsid w:val="00D74E2D"/>
    <w:rsid w:val="00D76548"/>
    <w:rsid w:val="00D76628"/>
    <w:rsid w:val="00D77D1D"/>
    <w:rsid w:val="00D8057A"/>
    <w:rsid w:val="00D80D7C"/>
    <w:rsid w:val="00D81156"/>
    <w:rsid w:val="00D8201B"/>
    <w:rsid w:val="00D84670"/>
    <w:rsid w:val="00D85CE8"/>
    <w:rsid w:val="00D86B14"/>
    <w:rsid w:val="00D86ED3"/>
    <w:rsid w:val="00D879C7"/>
    <w:rsid w:val="00D87D23"/>
    <w:rsid w:val="00D9171C"/>
    <w:rsid w:val="00D933CF"/>
    <w:rsid w:val="00D93E59"/>
    <w:rsid w:val="00D95DBF"/>
    <w:rsid w:val="00D96421"/>
    <w:rsid w:val="00D964C5"/>
    <w:rsid w:val="00D96A93"/>
    <w:rsid w:val="00D974CA"/>
    <w:rsid w:val="00D976D8"/>
    <w:rsid w:val="00DA381A"/>
    <w:rsid w:val="00DA54D7"/>
    <w:rsid w:val="00DA6202"/>
    <w:rsid w:val="00DA6F85"/>
    <w:rsid w:val="00DA7315"/>
    <w:rsid w:val="00DB05B3"/>
    <w:rsid w:val="00DB3D52"/>
    <w:rsid w:val="00DB4CFB"/>
    <w:rsid w:val="00DB4D85"/>
    <w:rsid w:val="00DB5974"/>
    <w:rsid w:val="00DB6327"/>
    <w:rsid w:val="00DB6BCC"/>
    <w:rsid w:val="00DC0ED4"/>
    <w:rsid w:val="00DC0FDD"/>
    <w:rsid w:val="00DC12E5"/>
    <w:rsid w:val="00DC29AE"/>
    <w:rsid w:val="00DC566D"/>
    <w:rsid w:val="00DC69B5"/>
    <w:rsid w:val="00DC6B46"/>
    <w:rsid w:val="00DD27A0"/>
    <w:rsid w:val="00DD35C1"/>
    <w:rsid w:val="00DD4D0F"/>
    <w:rsid w:val="00DD5832"/>
    <w:rsid w:val="00DD6351"/>
    <w:rsid w:val="00DD7568"/>
    <w:rsid w:val="00DE06D2"/>
    <w:rsid w:val="00DE07FB"/>
    <w:rsid w:val="00DE3069"/>
    <w:rsid w:val="00DE3AF3"/>
    <w:rsid w:val="00DE3C6E"/>
    <w:rsid w:val="00DE413A"/>
    <w:rsid w:val="00DE4E6E"/>
    <w:rsid w:val="00DE7DED"/>
    <w:rsid w:val="00DF0B8D"/>
    <w:rsid w:val="00DF0BED"/>
    <w:rsid w:val="00DF0DD1"/>
    <w:rsid w:val="00DF1EB9"/>
    <w:rsid w:val="00DF4A48"/>
    <w:rsid w:val="00DF4FAC"/>
    <w:rsid w:val="00E0026A"/>
    <w:rsid w:val="00E00B69"/>
    <w:rsid w:val="00E01A78"/>
    <w:rsid w:val="00E02B41"/>
    <w:rsid w:val="00E04508"/>
    <w:rsid w:val="00E049C7"/>
    <w:rsid w:val="00E071B6"/>
    <w:rsid w:val="00E1047C"/>
    <w:rsid w:val="00E11DC3"/>
    <w:rsid w:val="00E12124"/>
    <w:rsid w:val="00E12E85"/>
    <w:rsid w:val="00E13878"/>
    <w:rsid w:val="00E159A2"/>
    <w:rsid w:val="00E1609B"/>
    <w:rsid w:val="00E1638E"/>
    <w:rsid w:val="00E1664A"/>
    <w:rsid w:val="00E211CF"/>
    <w:rsid w:val="00E2179D"/>
    <w:rsid w:val="00E217C6"/>
    <w:rsid w:val="00E235D3"/>
    <w:rsid w:val="00E25A1D"/>
    <w:rsid w:val="00E25EF4"/>
    <w:rsid w:val="00E26C59"/>
    <w:rsid w:val="00E270CC"/>
    <w:rsid w:val="00E3125C"/>
    <w:rsid w:val="00E32000"/>
    <w:rsid w:val="00E32A62"/>
    <w:rsid w:val="00E32D00"/>
    <w:rsid w:val="00E34D44"/>
    <w:rsid w:val="00E35111"/>
    <w:rsid w:val="00E35697"/>
    <w:rsid w:val="00E36A58"/>
    <w:rsid w:val="00E374C3"/>
    <w:rsid w:val="00E421C6"/>
    <w:rsid w:val="00E4296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12E3"/>
    <w:rsid w:val="00E51396"/>
    <w:rsid w:val="00E53167"/>
    <w:rsid w:val="00E53430"/>
    <w:rsid w:val="00E56532"/>
    <w:rsid w:val="00E57E1C"/>
    <w:rsid w:val="00E6234F"/>
    <w:rsid w:val="00E63737"/>
    <w:rsid w:val="00E6405C"/>
    <w:rsid w:val="00E64CC0"/>
    <w:rsid w:val="00E70147"/>
    <w:rsid w:val="00E71D8A"/>
    <w:rsid w:val="00E72690"/>
    <w:rsid w:val="00E72CD8"/>
    <w:rsid w:val="00E747E9"/>
    <w:rsid w:val="00E75D43"/>
    <w:rsid w:val="00E760D9"/>
    <w:rsid w:val="00E776CC"/>
    <w:rsid w:val="00E8220A"/>
    <w:rsid w:val="00E84130"/>
    <w:rsid w:val="00E85161"/>
    <w:rsid w:val="00E851AA"/>
    <w:rsid w:val="00E868D5"/>
    <w:rsid w:val="00E86CF9"/>
    <w:rsid w:val="00E874AD"/>
    <w:rsid w:val="00E90570"/>
    <w:rsid w:val="00E90A93"/>
    <w:rsid w:val="00E9668C"/>
    <w:rsid w:val="00E97C46"/>
    <w:rsid w:val="00EA0F75"/>
    <w:rsid w:val="00EA32AC"/>
    <w:rsid w:val="00EA526E"/>
    <w:rsid w:val="00EA53C7"/>
    <w:rsid w:val="00EA67AB"/>
    <w:rsid w:val="00EA6A8E"/>
    <w:rsid w:val="00EB0557"/>
    <w:rsid w:val="00EB0D69"/>
    <w:rsid w:val="00EB324C"/>
    <w:rsid w:val="00EB4307"/>
    <w:rsid w:val="00EB5434"/>
    <w:rsid w:val="00EB5D62"/>
    <w:rsid w:val="00EC0413"/>
    <w:rsid w:val="00EC1E90"/>
    <w:rsid w:val="00EC2E0F"/>
    <w:rsid w:val="00EC391E"/>
    <w:rsid w:val="00EC5C99"/>
    <w:rsid w:val="00EC5DCC"/>
    <w:rsid w:val="00EC6425"/>
    <w:rsid w:val="00EC6DF7"/>
    <w:rsid w:val="00ED01EE"/>
    <w:rsid w:val="00ED0A40"/>
    <w:rsid w:val="00ED265E"/>
    <w:rsid w:val="00ED3DB0"/>
    <w:rsid w:val="00ED3F19"/>
    <w:rsid w:val="00ED48C4"/>
    <w:rsid w:val="00ED4998"/>
    <w:rsid w:val="00ED5A93"/>
    <w:rsid w:val="00ED7C91"/>
    <w:rsid w:val="00EE0CB4"/>
    <w:rsid w:val="00EE0E63"/>
    <w:rsid w:val="00EE2351"/>
    <w:rsid w:val="00EE3201"/>
    <w:rsid w:val="00EE3508"/>
    <w:rsid w:val="00EE397F"/>
    <w:rsid w:val="00EE6110"/>
    <w:rsid w:val="00EF02FA"/>
    <w:rsid w:val="00EF1922"/>
    <w:rsid w:val="00EF36C3"/>
    <w:rsid w:val="00EF422F"/>
    <w:rsid w:val="00EF629A"/>
    <w:rsid w:val="00EF6F29"/>
    <w:rsid w:val="00F008D3"/>
    <w:rsid w:val="00F016A8"/>
    <w:rsid w:val="00F01ABC"/>
    <w:rsid w:val="00F01EBF"/>
    <w:rsid w:val="00F06259"/>
    <w:rsid w:val="00F06DF2"/>
    <w:rsid w:val="00F10595"/>
    <w:rsid w:val="00F12213"/>
    <w:rsid w:val="00F12538"/>
    <w:rsid w:val="00F21EC7"/>
    <w:rsid w:val="00F2224E"/>
    <w:rsid w:val="00F222EB"/>
    <w:rsid w:val="00F223F4"/>
    <w:rsid w:val="00F23A80"/>
    <w:rsid w:val="00F24429"/>
    <w:rsid w:val="00F245BF"/>
    <w:rsid w:val="00F253FD"/>
    <w:rsid w:val="00F25965"/>
    <w:rsid w:val="00F25CCD"/>
    <w:rsid w:val="00F26D77"/>
    <w:rsid w:val="00F309F6"/>
    <w:rsid w:val="00F326C8"/>
    <w:rsid w:val="00F34E0B"/>
    <w:rsid w:val="00F352E0"/>
    <w:rsid w:val="00F36D04"/>
    <w:rsid w:val="00F37021"/>
    <w:rsid w:val="00F37B7F"/>
    <w:rsid w:val="00F37DD1"/>
    <w:rsid w:val="00F40C60"/>
    <w:rsid w:val="00F412A8"/>
    <w:rsid w:val="00F42E6E"/>
    <w:rsid w:val="00F43EE7"/>
    <w:rsid w:val="00F45033"/>
    <w:rsid w:val="00F45A06"/>
    <w:rsid w:val="00F46101"/>
    <w:rsid w:val="00F46D87"/>
    <w:rsid w:val="00F4744A"/>
    <w:rsid w:val="00F4762F"/>
    <w:rsid w:val="00F5026B"/>
    <w:rsid w:val="00F51EC7"/>
    <w:rsid w:val="00F524BB"/>
    <w:rsid w:val="00F53844"/>
    <w:rsid w:val="00F53B71"/>
    <w:rsid w:val="00F55DC5"/>
    <w:rsid w:val="00F57686"/>
    <w:rsid w:val="00F61470"/>
    <w:rsid w:val="00F645AD"/>
    <w:rsid w:val="00F649CB"/>
    <w:rsid w:val="00F66A19"/>
    <w:rsid w:val="00F67326"/>
    <w:rsid w:val="00F677E5"/>
    <w:rsid w:val="00F67EBF"/>
    <w:rsid w:val="00F71364"/>
    <w:rsid w:val="00F715F8"/>
    <w:rsid w:val="00F7576B"/>
    <w:rsid w:val="00F804FF"/>
    <w:rsid w:val="00F80B7E"/>
    <w:rsid w:val="00F80E09"/>
    <w:rsid w:val="00F810E6"/>
    <w:rsid w:val="00F81C5E"/>
    <w:rsid w:val="00F82065"/>
    <w:rsid w:val="00F84570"/>
    <w:rsid w:val="00F85676"/>
    <w:rsid w:val="00F85ED0"/>
    <w:rsid w:val="00F91486"/>
    <w:rsid w:val="00F92766"/>
    <w:rsid w:val="00F94A58"/>
    <w:rsid w:val="00F9531E"/>
    <w:rsid w:val="00F95BBB"/>
    <w:rsid w:val="00F97337"/>
    <w:rsid w:val="00F9772C"/>
    <w:rsid w:val="00F9797C"/>
    <w:rsid w:val="00FA0EF9"/>
    <w:rsid w:val="00FA2E49"/>
    <w:rsid w:val="00FA3355"/>
    <w:rsid w:val="00FA3B5B"/>
    <w:rsid w:val="00FB0919"/>
    <w:rsid w:val="00FB0DBC"/>
    <w:rsid w:val="00FB1937"/>
    <w:rsid w:val="00FB223B"/>
    <w:rsid w:val="00FB2AA1"/>
    <w:rsid w:val="00FB3A9A"/>
    <w:rsid w:val="00FB45ED"/>
    <w:rsid w:val="00FB7383"/>
    <w:rsid w:val="00FC246A"/>
    <w:rsid w:val="00FC24BB"/>
    <w:rsid w:val="00FC4C2F"/>
    <w:rsid w:val="00FC4ED8"/>
    <w:rsid w:val="00FC5905"/>
    <w:rsid w:val="00FC5D15"/>
    <w:rsid w:val="00FC686F"/>
    <w:rsid w:val="00FC781F"/>
    <w:rsid w:val="00FC7DFE"/>
    <w:rsid w:val="00FD06F0"/>
    <w:rsid w:val="00FD0932"/>
    <w:rsid w:val="00FD0D63"/>
    <w:rsid w:val="00FD231F"/>
    <w:rsid w:val="00FD2D7B"/>
    <w:rsid w:val="00FD45C5"/>
    <w:rsid w:val="00FD6D12"/>
    <w:rsid w:val="00FD70B2"/>
    <w:rsid w:val="00FE0964"/>
    <w:rsid w:val="00FE2A03"/>
    <w:rsid w:val="00FE5A0C"/>
    <w:rsid w:val="00FE635F"/>
    <w:rsid w:val="00FF2328"/>
    <w:rsid w:val="00FF25B0"/>
    <w:rsid w:val="00FF302B"/>
    <w:rsid w:val="00FF3BC3"/>
    <w:rsid w:val="00FF3BD2"/>
    <w:rsid w:val="00FF3EBA"/>
    <w:rsid w:val="00FF5B51"/>
    <w:rsid w:val="00FF5FCA"/>
    <w:rsid w:val="00FF5FEC"/>
    <w:rsid w:val="00FF685D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30DA6819-90AD-41A5-9FAB-5B7A135D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570971C2B94708539BD06035C224A13ABFBC43B90F88F081026CE26E82FD0D783367A917F5CD55C0qEr0I" TargetMode="External"/><Relationship Id="rId18" Type="http://schemas.openxmlformats.org/officeDocument/2006/relationships/hyperlink" Target="https://digital.midural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0971C2B94708539BD07E2ED724A13ABDB14FBA048DF081026CE26E82FD0D783367A915F3C552CFB563E4432244E74CE5DB632E2675qAr6I" TargetMode="External"/><Relationship Id="rId17" Type="http://schemas.openxmlformats.org/officeDocument/2006/relationships/hyperlink" Target="http://mfc66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77D36D247F526C7BD4B7DDD08F15A6014F84D62298DDA4DCA8A2DB7828FD21BF4B5E0D31D769E7uBz4M" TargetMode="External"/><Relationship Id="rId20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87F9BFDDF9634602CEC6C014F50EACF54498E7C5DA5A0D17ED5A59EB96BA577D554DA0B60B2EFD0B838343023AD9A44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A069AFAAD2791B752F446F8F18872A2605FF8AF5B479642B1D0DD42F1601DA270F0E6FB3F2108C468F1254B74F37BCD38B34F43A0F0093FDtDI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9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570971C2B94708539BD06035C224A13ABFBD4DBF048FF081026CE26E82FD0D783367A91EqFr3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51B71-2E15-4761-8012-C49A2C2E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68</Pages>
  <Words>21558</Words>
  <Characters>122881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Т.В.</dc:creator>
  <cp:keywords/>
  <dc:description/>
  <cp:lastModifiedBy>Удалова Алена Юрьевна</cp:lastModifiedBy>
  <cp:revision>61</cp:revision>
  <cp:lastPrinted>2022-06-24T05:08:00Z</cp:lastPrinted>
  <dcterms:created xsi:type="dcterms:W3CDTF">2022-04-29T04:39:00Z</dcterms:created>
  <dcterms:modified xsi:type="dcterms:W3CDTF">2022-09-14T06:27:00Z</dcterms:modified>
</cp:coreProperties>
</file>