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0162E" w:rsidTr="00D0162E">
        <w:trPr>
          <w:trHeight w:val="524"/>
        </w:trPr>
        <w:tc>
          <w:tcPr>
            <w:tcW w:w="9460" w:type="dxa"/>
            <w:gridSpan w:val="5"/>
            <w:hideMark/>
          </w:tcPr>
          <w:p w:rsidR="00D0162E" w:rsidRDefault="00D01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0162E" w:rsidRDefault="00D01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0162E" w:rsidRDefault="00D0162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0162E" w:rsidRDefault="00D0162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5E4A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0162E" w:rsidTr="00D0162E">
        <w:trPr>
          <w:trHeight w:val="524"/>
        </w:trPr>
        <w:tc>
          <w:tcPr>
            <w:tcW w:w="284" w:type="dxa"/>
            <w:vAlign w:val="bottom"/>
            <w:hideMark/>
          </w:tcPr>
          <w:p w:rsidR="00D0162E" w:rsidRDefault="00D0162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62E" w:rsidRDefault="00D01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0162E" w:rsidRDefault="00D01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62E" w:rsidRDefault="00D01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0162E" w:rsidRDefault="00D01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0162E" w:rsidTr="00D0162E">
        <w:trPr>
          <w:trHeight w:val="130"/>
        </w:trPr>
        <w:tc>
          <w:tcPr>
            <w:tcW w:w="9460" w:type="dxa"/>
            <w:gridSpan w:val="5"/>
          </w:tcPr>
          <w:p w:rsidR="00D0162E" w:rsidRDefault="00D0162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0162E" w:rsidTr="00D0162E">
        <w:tc>
          <w:tcPr>
            <w:tcW w:w="9460" w:type="dxa"/>
            <w:gridSpan w:val="5"/>
          </w:tcPr>
          <w:p w:rsidR="00D0162E" w:rsidRDefault="00D0162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0162E" w:rsidRDefault="00D0162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0162E" w:rsidRDefault="00D0162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0162E" w:rsidTr="00D0162E">
        <w:tc>
          <w:tcPr>
            <w:tcW w:w="9460" w:type="dxa"/>
            <w:gridSpan w:val="5"/>
            <w:hideMark/>
          </w:tcPr>
          <w:p w:rsidR="00D0162E" w:rsidRDefault="00D0162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плана мероприятий («дорожной карты») по повышению индекса качества городской среды города Верхняя Пышма</w:t>
            </w:r>
          </w:p>
        </w:tc>
      </w:tr>
      <w:tr w:rsidR="00D0162E" w:rsidTr="00D0162E">
        <w:tc>
          <w:tcPr>
            <w:tcW w:w="9460" w:type="dxa"/>
            <w:gridSpan w:val="5"/>
          </w:tcPr>
          <w:p w:rsidR="00D0162E" w:rsidRDefault="00D016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0162E" w:rsidRDefault="00D016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0162E" w:rsidRDefault="00D0162E" w:rsidP="00D01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6 Указа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07 мая 2018 года № 204 «О национальных целях и стратегических задачах развития Российской Федерации на период до 2024 года», с пунктом 1 (в), пунктом 2 (в) Указа Президента Российской Федерации от 21.07.2020 № 474 </w:t>
      </w:r>
      <w:r>
        <w:rPr>
          <w:rFonts w:ascii="Liberation Serif" w:hAnsi="Liberation Serif"/>
          <w:sz w:val="28"/>
          <w:szCs w:val="28"/>
        </w:rPr>
        <w:br/>
        <w:t>«О национальных целях развития Российской Федерации до 2030 года», руководствуясь Уставом городского округа Верхняя Пышма, администрация городского округа Верхняя Пышма</w:t>
      </w:r>
    </w:p>
    <w:p w:rsidR="00D0162E" w:rsidRDefault="00D0162E" w:rsidP="00D0162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0162E" w:rsidRDefault="00D0162E" w:rsidP="00D0162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план мероприятий («дорожную карту») по повышению индекса качества городской среды города Верхняя Пышма (прилагается).</w:t>
      </w:r>
    </w:p>
    <w:p w:rsidR="00D0162E" w:rsidRDefault="00D0162E" w:rsidP="00D0162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D0162E" w:rsidRDefault="00D0162E" w:rsidP="00D0162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D0162E" w:rsidRDefault="00D0162E" w:rsidP="00D0162E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D0162E" w:rsidRDefault="00D0162E" w:rsidP="00D0162E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0162E" w:rsidTr="00D0162E">
        <w:tc>
          <w:tcPr>
            <w:tcW w:w="6237" w:type="dxa"/>
            <w:vAlign w:val="bottom"/>
            <w:hideMark/>
          </w:tcPr>
          <w:p w:rsidR="00D0162E" w:rsidRDefault="00D0162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0162E" w:rsidRDefault="00D0162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0162E" w:rsidRDefault="00D0162E" w:rsidP="00D0162E">
      <w:pPr>
        <w:pStyle w:val="ConsNormal"/>
        <w:widowControl/>
        <w:ind w:firstLine="0"/>
        <w:rPr>
          <w:rFonts w:ascii="Liberation Serif" w:hAnsi="Liberation Serif"/>
        </w:rPr>
      </w:pPr>
    </w:p>
    <w:p w:rsidR="0090075B" w:rsidRDefault="0090075B"/>
    <w:sectPr w:rsidR="0090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44340"/>
    <w:multiLevelType w:val="hybridMultilevel"/>
    <w:tmpl w:val="3286B198"/>
    <w:lvl w:ilvl="0" w:tplc="24CCF9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EB"/>
    <w:rsid w:val="000F05EB"/>
    <w:rsid w:val="0090075B"/>
    <w:rsid w:val="00D0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A50E5-3DEF-4497-BC5F-AF7D8ED7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162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2022-10-20T12:02:00Z</dcterms:created>
  <dcterms:modified xsi:type="dcterms:W3CDTF">2022-10-20T12:03:00Z</dcterms:modified>
</cp:coreProperties>
</file>