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46F92" w:rsidRPr="003B0CBC" w:rsidTr="0081146F">
        <w:trPr>
          <w:trHeight w:val="524"/>
        </w:trPr>
        <w:tc>
          <w:tcPr>
            <w:tcW w:w="9460" w:type="dxa"/>
            <w:gridSpan w:val="5"/>
          </w:tcPr>
          <w:p w:rsidR="00146F92" w:rsidRPr="003B0CBC" w:rsidRDefault="00146F92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146F92" w:rsidRPr="003B0CBC" w:rsidRDefault="00146F92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46F92" w:rsidRPr="003B0CBC" w:rsidRDefault="00146F92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46F92" w:rsidRPr="003B0CBC" w:rsidRDefault="00146F92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7175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E13D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6F92" w:rsidRPr="003B0CBC" w:rsidTr="0081146F">
        <w:trPr>
          <w:trHeight w:val="524"/>
        </w:trPr>
        <w:tc>
          <w:tcPr>
            <w:tcW w:w="284" w:type="dxa"/>
            <w:vAlign w:val="bottom"/>
          </w:tcPr>
          <w:p w:rsidR="00146F92" w:rsidRPr="003B0CBC" w:rsidRDefault="00146F92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6F92" w:rsidRPr="003B0CBC" w:rsidRDefault="00146F92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03.11.2022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46F92" w:rsidRPr="003B0CBC" w:rsidRDefault="00146F92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46F92" w:rsidRPr="003B0CBC" w:rsidRDefault="00146F92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154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46F92" w:rsidRPr="003B0CBC" w:rsidRDefault="00146F92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46F92" w:rsidRPr="003B0CBC" w:rsidTr="0081146F">
        <w:trPr>
          <w:trHeight w:val="130"/>
        </w:trPr>
        <w:tc>
          <w:tcPr>
            <w:tcW w:w="9460" w:type="dxa"/>
            <w:gridSpan w:val="5"/>
          </w:tcPr>
          <w:p w:rsidR="00146F92" w:rsidRPr="003B0CBC" w:rsidRDefault="00146F92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46F92" w:rsidRPr="003B0CBC" w:rsidTr="0081146F">
        <w:tc>
          <w:tcPr>
            <w:tcW w:w="9460" w:type="dxa"/>
            <w:gridSpan w:val="5"/>
          </w:tcPr>
          <w:p w:rsidR="00146F92" w:rsidRPr="00146F92" w:rsidRDefault="00146F92" w:rsidP="0081146F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46F92" w:rsidRPr="00146F92" w:rsidRDefault="00146F92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46F92" w:rsidRPr="00146F92" w:rsidRDefault="00146F92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46F92" w:rsidRPr="003B0CBC" w:rsidTr="0081146F">
        <w:tc>
          <w:tcPr>
            <w:tcW w:w="9460" w:type="dxa"/>
            <w:gridSpan w:val="5"/>
          </w:tcPr>
          <w:p w:rsidR="00146F92" w:rsidRPr="003B0CBC" w:rsidRDefault="00146F92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</w:t>
            </w:r>
            <w:proofErr w:type="gram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проекту  внесения</w:t>
            </w:r>
            <w:proofErr w:type="gram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изменений в «Проект планировки и проект межевания для размещения линейного объекта: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 </w:t>
            </w:r>
          </w:p>
        </w:tc>
      </w:tr>
      <w:tr w:rsidR="00146F92" w:rsidRPr="003B0CBC" w:rsidTr="0081146F">
        <w:tc>
          <w:tcPr>
            <w:tcW w:w="9460" w:type="dxa"/>
            <w:gridSpan w:val="5"/>
          </w:tcPr>
          <w:p w:rsidR="00146F92" w:rsidRPr="003B0CBC" w:rsidRDefault="00146F92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46F92" w:rsidRPr="003B0CBC" w:rsidRDefault="00146F92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46F92" w:rsidRPr="003B0CBC" w:rsidRDefault="00146F92" w:rsidP="00146F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146F92" w:rsidRPr="003B0CBC" w:rsidRDefault="00146F92" w:rsidP="00146F9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146F92" w:rsidRDefault="00146F92" w:rsidP="00146F9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29 ноября </w:t>
      </w:r>
      <w:r>
        <w:rPr>
          <w:rFonts w:ascii="Liberation Serif" w:hAnsi="Liberation Serif" w:cs="Liberation Serif"/>
          <w:sz w:val="28"/>
          <w:szCs w:val="28"/>
        </w:rPr>
        <w:t xml:space="preserve">2022 года в 16 часов 00 минут проведение собрания участников публичных слушаний по проекту </w:t>
      </w:r>
      <w:r w:rsidRPr="0047103C">
        <w:rPr>
          <w:rFonts w:ascii="Liberation Serif" w:hAnsi="Liberation Serif" w:cs="Liberation Serif"/>
          <w:sz w:val="28"/>
          <w:szCs w:val="28"/>
        </w:rPr>
        <w:t>внесения изменений в «Проект планировки и проект межевания для размещения линейного объекта: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146F92" w:rsidRPr="0047103C" w:rsidRDefault="00146F92" w:rsidP="00146F9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146F92" w:rsidRDefault="00146F92" w:rsidP="00146F9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29 ноября </w:t>
      </w:r>
      <w:r>
        <w:rPr>
          <w:rFonts w:ascii="Liberation Serif" w:hAnsi="Liberation Serif" w:cs="Liberation Serif"/>
          <w:sz w:val="28"/>
          <w:szCs w:val="28"/>
        </w:rPr>
        <w:t>2022 года в 15 часов 00 минут;</w:t>
      </w:r>
    </w:p>
    <w:p w:rsidR="00146F92" w:rsidRDefault="00146F92" w:rsidP="00146F92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 w:rsidRPr="00E77EDD">
        <w:rPr>
          <w:rFonts w:ascii="Liberation Serif" w:hAnsi="Liberation Serif"/>
          <w:sz w:val="28"/>
          <w:szCs w:val="28"/>
        </w:rPr>
        <w:t>29</w:t>
      </w:r>
      <w:r>
        <w:rPr>
          <w:rFonts w:ascii="Liberation Serif" w:hAnsi="Liberation Serif"/>
          <w:sz w:val="28"/>
          <w:szCs w:val="28"/>
        </w:rPr>
        <w:t xml:space="preserve"> ноября 2022 года:</w:t>
      </w:r>
    </w:p>
    <w:p w:rsidR="00146F92" w:rsidRDefault="00146F92" w:rsidP="00146F92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7103C">
        <w:rPr>
          <w:rFonts w:ascii="Liberation Serif" w:eastAsia="Calibri" w:hAnsi="Liberation Serif"/>
          <w:sz w:val="28"/>
          <w:szCs w:val="28"/>
          <w:lang w:eastAsia="en-US"/>
        </w:rPr>
        <w:t xml:space="preserve">Проект планировки. Основная (утверждаемая) часть. Положения о размещении линейного объекта. Шифр 36/2015/7015-628сп-ППТ2-ОЧ.ТЧ1.ПЗ. Том 1. Изм. 1, Изм. 2; Основная (утверждаемая) часть. Шифр 36/2015/7015-628сп-ППТ2-ОЧ. Том 2. Изм. 1, Изм. 2; </w:t>
      </w:r>
    </w:p>
    <w:p w:rsidR="00146F92" w:rsidRDefault="00146F92" w:rsidP="00146F92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7103C">
        <w:rPr>
          <w:rFonts w:ascii="Liberation Serif" w:eastAsia="Calibri" w:hAnsi="Liberation Serif"/>
          <w:sz w:val="28"/>
          <w:szCs w:val="28"/>
          <w:lang w:eastAsia="en-US"/>
        </w:rPr>
        <w:t>Проект планировки. Обоснование проекта. Пояснительная записка. Шифр 36/2015/7015-628сп-ППТ2-ОП.ТЧ2.ПЗ. Том 3. Изм. 1, Изм. 2; Обоснование проекта. Шифр 36/2015/7015-628сп-ППТ2-ОП. Том 4. Изм. 1, Изм. 2;</w:t>
      </w:r>
    </w:p>
    <w:p w:rsidR="00146F92" w:rsidRDefault="00146F92" w:rsidP="00146F92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7103C">
        <w:rPr>
          <w:rFonts w:ascii="Liberation Serif" w:eastAsia="Calibri" w:hAnsi="Liberation Serif"/>
          <w:sz w:val="28"/>
          <w:szCs w:val="28"/>
          <w:lang w:eastAsia="en-US"/>
        </w:rPr>
        <w:t>Внесение изменений в проект межевания территории. Основная (утверждаема) часть. Шифр 27/09/2022/2336-ПМТ. Том 5. Изм. 4;</w:t>
      </w:r>
    </w:p>
    <w:p w:rsidR="00146F92" w:rsidRPr="0047103C" w:rsidRDefault="00146F92" w:rsidP="00146F92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7103C">
        <w:rPr>
          <w:rFonts w:ascii="Liberation Serif" w:eastAsia="Calibri" w:hAnsi="Liberation Serif"/>
          <w:sz w:val="28"/>
          <w:szCs w:val="28"/>
          <w:lang w:eastAsia="en-US"/>
        </w:rPr>
        <w:t xml:space="preserve">Материалы по обоснованию проекта межевания территории. </w:t>
      </w:r>
      <w:proofErr w:type="gramStart"/>
      <w:r w:rsidRPr="0047103C">
        <w:rPr>
          <w:rFonts w:ascii="Liberation Serif" w:eastAsia="Calibri" w:hAnsi="Liberation Serif"/>
          <w:sz w:val="28"/>
          <w:szCs w:val="28"/>
          <w:lang w:eastAsia="en-US"/>
        </w:rPr>
        <w:t>Шифр  27</w:t>
      </w:r>
      <w:proofErr w:type="gramEnd"/>
      <w:r w:rsidRPr="0047103C">
        <w:rPr>
          <w:rFonts w:ascii="Liberation Serif" w:eastAsia="Calibri" w:hAnsi="Liberation Serif"/>
          <w:sz w:val="28"/>
          <w:szCs w:val="28"/>
          <w:lang w:eastAsia="en-US"/>
        </w:rPr>
        <w:t>/09/2022/2336 – ПМТ.2. Том 6. Изм. 4.</w:t>
      </w:r>
    </w:p>
    <w:p w:rsidR="00146F92" w:rsidRDefault="00146F92" w:rsidP="00146F92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4. 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Кучмаева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С.Н.)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17 ноября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146F92" w:rsidRDefault="00146F92" w:rsidP="00146F92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29 ноября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46F92" w:rsidRDefault="00146F92" w:rsidP="00146F92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146F92" w:rsidRDefault="00146F92" w:rsidP="00146F92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17 ноября 2022 года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46F92" w:rsidRDefault="00146F92" w:rsidP="00146F92">
      <w:pPr>
        <w:widowControl w:val="0"/>
        <w:numPr>
          <w:ilvl w:val="0"/>
          <w:numId w:val="2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17 ноября 2022 </w:t>
      </w:r>
      <w:r>
        <w:rPr>
          <w:rFonts w:ascii="Liberation Serif" w:hAnsi="Liberation Serif"/>
          <w:sz w:val="28"/>
          <w:szCs w:val="28"/>
        </w:rPr>
        <w:t>года по 29 ноября 2022 года:</w:t>
      </w:r>
    </w:p>
    <w:p w:rsidR="00146F92" w:rsidRDefault="00146F92" w:rsidP="00146F9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146F92" w:rsidRDefault="00146F92" w:rsidP="00146F9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146F92" w:rsidRDefault="00146F92" w:rsidP="00146F92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146F92" w:rsidRDefault="00146F92" w:rsidP="00146F92">
      <w:pPr>
        <w:pStyle w:val="a7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lastRenderedPageBreak/>
        <w:t>в устной форме в ходе проведения собрания участников публичных слушаний 29 ноября 2022 года.</w:t>
      </w:r>
    </w:p>
    <w:p w:rsidR="00146F92" w:rsidRDefault="00146F92" w:rsidP="00146F92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146F92" w:rsidRDefault="00146F92" w:rsidP="00146F92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146F92" w:rsidRDefault="00146F92" w:rsidP="00146F9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146F92" w:rsidRDefault="00146F92" w:rsidP="00146F9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146F92" w:rsidRDefault="00146F92" w:rsidP="00146F9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146F92" w:rsidRDefault="00146F92" w:rsidP="00146F92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146F92" w:rsidRDefault="00146F92" w:rsidP="00146F9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146F92" w:rsidRDefault="00146F92" w:rsidP="00146F9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146F92" w:rsidRDefault="00146F92" w:rsidP="00146F9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146F92" w:rsidRDefault="00146F92" w:rsidP="00146F9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146F92" w:rsidRDefault="00146F92" w:rsidP="00146F92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146F92" w:rsidRDefault="00146F92" w:rsidP="00146F9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146F92" w:rsidRDefault="00146F92" w:rsidP="00146F92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146F92" w:rsidRDefault="00146F92" w:rsidP="00146F92">
      <w:pPr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Управлению делами администрации городского округа Верхняя Пышма (Кузнецова Е.А.) опубликовать оповещение о проведении публичных слушаний по Проекту 09 ноября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422B3E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movp.ru) </w:t>
      </w:r>
      <w:r>
        <w:rPr>
          <w:rFonts w:ascii="Liberation Serif" w:hAnsi="Liberation Serif"/>
          <w:sz w:val="28"/>
          <w:szCs w:val="28"/>
        </w:rPr>
        <w:t xml:space="preserve">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46F92" w:rsidRPr="0047103C" w:rsidRDefault="00146F92" w:rsidP="00146F92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7103C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47103C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47103C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47103C">
        <w:rPr>
          <w:rFonts w:ascii="Liberation Serif" w:hAnsi="Liberation Serif" w:cs="Liberation Serif"/>
          <w:sz w:val="28"/>
          <w:szCs w:val="28"/>
        </w:rPr>
        <w:t xml:space="preserve">.movp.ru), </w:t>
      </w:r>
      <w:r w:rsidRPr="0047103C"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 w:rsidRPr="0047103C">
        <w:rPr>
          <w:rFonts w:ascii="Liberation Serif" w:hAnsi="Liberation Serif" w:cs="Liberation Serif"/>
          <w:sz w:val="28"/>
          <w:szCs w:val="28"/>
        </w:rPr>
        <w:t>.</w:t>
      </w:r>
    </w:p>
    <w:p w:rsidR="00146F92" w:rsidRPr="0047103C" w:rsidRDefault="00146F92" w:rsidP="00146F92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7103C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47103C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47103C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47103C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47103C">
        <w:rPr>
          <w:rFonts w:ascii="Liberation Serif" w:hAnsi="Liberation Serif"/>
          <w:sz w:val="28"/>
          <w:szCs w:val="28"/>
        </w:rPr>
        <w:t xml:space="preserve"> В.Н.</w:t>
      </w:r>
    </w:p>
    <w:p w:rsidR="00146F92" w:rsidRDefault="00146F92" w:rsidP="00146F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6F92" w:rsidRPr="003B0CBC" w:rsidRDefault="00146F92" w:rsidP="00146F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46F92" w:rsidRPr="003B0CBC" w:rsidTr="0081146F">
        <w:tc>
          <w:tcPr>
            <w:tcW w:w="6237" w:type="dxa"/>
            <w:vAlign w:val="bottom"/>
          </w:tcPr>
          <w:p w:rsidR="00146F92" w:rsidRPr="003B0CBC" w:rsidRDefault="00146F92" w:rsidP="0081146F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46F92" w:rsidRPr="003B0CBC" w:rsidRDefault="00146F92" w:rsidP="008114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46F92" w:rsidRPr="003B0CBC" w:rsidRDefault="00146F92" w:rsidP="00146F92">
      <w:pPr>
        <w:pStyle w:val="ConsNormal"/>
        <w:widowControl/>
        <w:ind w:firstLine="0"/>
        <w:rPr>
          <w:rFonts w:ascii="Liberation Serif" w:hAnsi="Liberation Serif"/>
        </w:rPr>
      </w:pPr>
    </w:p>
    <w:p w:rsidR="00C71367" w:rsidRDefault="00C71367"/>
    <w:sectPr w:rsidR="00C7136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46F9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Вр-446988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</w:instrText>
    </w:r>
    <w:r>
      <w:rPr>
        <w:sz w:val="20"/>
        <w:szCs w:val="20"/>
      </w:rPr>
      <w:instrText xml:space="preserve">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46F9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Вр-446988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14252764" w:edGrp="everyone"/>
  <w:p w:rsidR="00AF0248" w:rsidRDefault="00146F9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214252764"/>
  <w:p w:rsidR="00810AAA" w:rsidRPr="00810AAA" w:rsidRDefault="00146F9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46F92" w:rsidP="00810AAA">
    <w:pPr>
      <w:pStyle w:val="a3"/>
      <w:jc w:val="center"/>
    </w:pPr>
    <w:permStart w:id="1497580160" w:edGrp="everyone"/>
    <w:permEnd w:id="149758016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8D5531"/>
    <w:multiLevelType w:val="hybridMultilevel"/>
    <w:tmpl w:val="91781AAA"/>
    <w:lvl w:ilvl="0" w:tplc="032CF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5A"/>
    <w:rsid w:val="00146F92"/>
    <w:rsid w:val="00A8555A"/>
    <w:rsid w:val="00C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B993E-4144-475D-9F23-F159009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F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6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46F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46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46F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146F9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2022-11-07T05:26:00Z</dcterms:created>
  <dcterms:modified xsi:type="dcterms:W3CDTF">2022-11-07T05:27:00Z</dcterms:modified>
</cp:coreProperties>
</file>