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6E71" w14:textId="77777777" w:rsidR="009462CF" w:rsidRPr="006661B8" w:rsidRDefault="009462CF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>График</w:t>
      </w:r>
      <w:r w:rsidR="00364541" w:rsidRPr="006661B8">
        <w:rPr>
          <w:b/>
          <w:bCs/>
        </w:rPr>
        <w:t xml:space="preserve"> </w:t>
      </w:r>
    </w:p>
    <w:p w14:paraId="539A9B26" w14:textId="2EDCD3C8" w:rsidR="009462CF" w:rsidRPr="006661B8" w:rsidRDefault="00364541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 xml:space="preserve">сбора и транспортирования ТКО по частному сектору </w:t>
      </w:r>
    </w:p>
    <w:p w14:paraId="6D3EE030" w14:textId="408B3339" w:rsidR="00364541" w:rsidRPr="006661B8" w:rsidRDefault="00CF583D" w:rsidP="006661B8">
      <w:pPr>
        <w:tabs>
          <w:tab w:val="left" w:pos="8596"/>
        </w:tabs>
        <w:jc w:val="center"/>
      </w:pPr>
      <w:r>
        <w:rPr>
          <w:b/>
          <w:bCs/>
        </w:rPr>
        <w:t xml:space="preserve">городского округа </w:t>
      </w:r>
      <w:r w:rsidR="000907EA">
        <w:rPr>
          <w:b/>
          <w:bCs/>
        </w:rPr>
        <w:t xml:space="preserve">Верхняя Пышма </w:t>
      </w:r>
      <w:r>
        <w:rPr>
          <w:b/>
          <w:bCs/>
        </w:rPr>
        <w:t>Свердловской области</w:t>
      </w:r>
    </w:p>
    <w:p w14:paraId="04A3992A" w14:textId="77777777" w:rsidR="00DF1F5D" w:rsidRPr="006661B8" w:rsidRDefault="00DF1F5D" w:rsidP="00DF1F5D">
      <w:pPr>
        <w:tabs>
          <w:tab w:val="left" w:pos="8596"/>
        </w:tabs>
      </w:pPr>
    </w:p>
    <w:p w14:paraId="794697D3" w14:textId="1E35D15E" w:rsidR="00364541" w:rsidRDefault="00972C2A" w:rsidP="006661B8">
      <w:pPr>
        <w:rPr>
          <w:b/>
          <w:bCs/>
        </w:rPr>
      </w:pPr>
      <w:r w:rsidRPr="006661B8">
        <w:rPr>
          <w:b/>
          <w:bCs/>
        </w:rPr>
        <w:t xml:space="preserve"> </w:t>
      </w:r>
      <w:r w:rsidR="00F84F39" w:rsidRPr="006661B8">
        <w:rPr>
          <w:b/>
          <w:bCs/>
        </w:rPr>
        <w:t>«</w:t>
      </w:r>
      <w:r w:rsidR="00DF6413">
        <w:rPr>
          <w:b/>
          <w:bCs/>
        </w:rPr>
        <w:t>0</w:t>
      </w:r>
      <w:r w:rsidR="004655F1">
        <w:rPr>
          <w:b/>
          <w:bCs/>
        </w:rPr>
        <w:t>7</w:t>
      </w:r>
      <w:r w:rsidR="00F84F39" w:rsidRPr="006661B8">
        <w:rPr>
          <w:b/>
          <w:bCs/>
        </w:rPr>
        <w:t>»</w:t>
      </w:r>
      <w:r w:rsidR="00364541" w:rsidRPr="006661B8">
        <w:rPr>
          <w:b/>
          <w:bCs/>
        </w:rPr>
        <w:t xml:space="preserve"> </w:t>
      </w:r>
      <w:r w:rsidR="00DF6413">
        <w:rPr>
          <w:b/>
          <w:bCs/>
        </w:rPr>
        <w:t>н</w:t>
      </w:r>
      <w:r w:rsidR="002A754B">
        <w:rPr>
          <w:b/>
          <w:bCs/>
        </w:rPr>
        <w:t>оября</w:t>
      </w:r>
      <w:r w:rsidR="000248DB">
        <w:rPr>
          <w:b/>
          <w:bCs/>
        </w:rPr>
        <w:t xml:space="preserve"> </w:t>
      </w:r>
      <w:r w:rsidR="00364541" w:rsidRPr="006661B8">
        <w:rPr>
          <w:b/>
          <w:bCs/>
        </w:rPr>
        <w:t>20</w:t>
      </w:r>
      <w:r w:rsidR="00130B10" w:rsidRPr="006661B8">
        <w:rPr>
          <w:b/>
          <w:bCs/>
        </w:rPr>
        <w:t>2</w:t>
      </w:r>
      <w:r w:rsidR="000907EA">
        <w:rPr>
          <w:b/>
          <w:bCs/>
        </w:rPr>
        <w:t>2</w:t>
      </w:r>
      <w:r w:rsidR="00364541" w:rsidRPr="006661B8">
        <w:rPr>
          <w:b/>
          <w:bCs/>
        </w:rPr>
        <w:t xml:space="preserve"> г</w:t>
      </w:r>
      <w:r w:rsidR="009462CF" w:rsidRPr="006661B8">
        <w:rPr>
          <w:b/>
          <w:bCs/>
        </w:rPr>
        <w:t>.</w:t>
      </w:r>
      <w:r w:rsidR="00364541" w:rsidRPr="006661B8">
        <w:rPr>
          <w:b/>
          <w:bCs/>
        </w:rPr>
        <w:t xml:space="preserve">                                            </w:t>
      </w:r>
      <w:r w:rsidR="009462CF" w:rsidRPr="006661B8">
        <w:rPr>
          <w:b/>
          <w:bCs/>
        </w:rPr>
        <w:t xml:space="preserve">  </w:t>
      </w:r>
      <w:r w:rsidR="00364541" w:rsidRPr="006661B8">
        <w:rPr>
          <w:b/>
          <w:bCs/>
        </w:rPr>
        <w:t xml:space="preserve">        </w:t>
      </w:r>
      <w:r w:rsidR="002A754B">
        <w:rPr>
          <w:b/>
          <w:bCs/>
        </w:rPr>
        <w:t xml:space="preserve">       </w:t>
      </w:r>
      <w:r w:rsidR="00364541" w:rsidRPr="006661B8">
        <w:rPr>
          <w:b/>
          <w:bCs/>
        </w:rPr>
        <w:t xml:space="preserve">   </w:t>
      </w:r>
      <w:r w:rsidR="003563EC" w:rsidRPr="006661B8">
        <w:rPr>
          <w:b/>
          <w:bCs/>
        </w:rPr>
        <w:t xml:space="preserve">             </w:t>
      </w:r>
      <w:r w:rsidR="00B02716" w:rsidRPr="006661B8">
        <w:rPr>
          <w:b/>
          <w:bCs/>
        </w:rPr>
        <w:t xml:space="preserve">                     </w:t>
      </w:r>
      <w:r w:rsidR="00364541" w:rsidRPr="006661B8">
        <w:rPr>
          <w:b/>
          <w:bCs/>
        </w:rPr>
        <w:t>г. Екатеринбург</w:t>
      </w:r>
    </w:p>
    <w:p w14:paraId="4833E94D" w14:textId="77777777" w:rsidR="00254DAC" w:rsidRPr="006661B8" w:rsidRDefault="00254DAC" w:rsidP="006661B8">
      <w:pPr>
        <w:rPr>
          <w:b/>
          <w:bCs/>
        </w:rPr>
      </w:pPr>
    </w:p>
    <w:p w14:paraId="0B60D686" w14:textId="77777777" w:rsidR="00A83A00" w:rsidRDefault="00A83A00" w:rsidP="00A83A00">
      <w:pPr>
        <w:jc w:val="center"/>
        <w:rPr>
          <w:b/>
          <w:bCs/>
        </w:rPr>
      </w:pPr>
    </w:p>
    <w:p w14:paraId="304C79D7" w14:textId="38C2270C" w:rsidR="0072621F" w:rsidRPr="00A83A00" w:rsidRDefault="00E11DA6" w:rsidP="00A83A00">
      <w:pPr>
        <w:jc w:val="center"/>
        <w:rPr>
          <w:b/>
          <w:bCs/>
        </w:rPr>
      </w:pPr>
      <w:r w:rsidRPr="00A815CD">
        <w:rPr>
          <w:b/>
          <w:bCs/>
        </w:rPr>
        <w:t xml:space="preserve">Сбор и транспортирование ТКО производится </w:t>
      </w:r>
      <w:r w:rsidR="00A83A00">
        <w:rPr>
          <w:b/>
          <w:bCs/>
        </w:rPr>
        <w:t>бесконтейнерным способом</w:t>
      </w:r>
    </w:p>
    <w:p w14:paraId="6DF3C80F" w14:textId="0400F706" w:rsidR="0048471A" w:rsidRDefault="0048471A"/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645"/>
        <w:gridCol w:w="6687"/>
        <w:gridCol w:w="2874"/>
      </w:tblGrid>
      <w:tr w:rsidR="00A30DD0" w:rsidRPr="006661B8" w14:paraId="63B8C995" w14:textId="77777777" w:rsidTr="00C47181">
        <w:tc>
          <w:tcPr>
            <w:tcW w:w="645" w:type="dxa"/>
          </w:tcPr>
          <w:p w14:paraId="72C2F76F" w14:textId="77777777" w:rsidR="00A30DD0" w:rsidRPr="006661B8" w:rsidRDefault="00A30DD0" w:rsidP="006661B8">
            <w:pPr>
              <w:jc w:val="center"/>
            </w:pPr>
            <w:r w:rsidRPr="006661B8">
              <w:t>№ п/п</w:t>
            </w:r>
          </w:p>
        </w:tc>
        <w:tc>
          <w:tcPr>
            <w:tcW w:w="6687" w:type="dxa"/>
          </w:tcPr>
          <w:p w14:paraId="3C9B49AC" w14:textId="77777777" w:rsidR="00A30DD0" w:rsidRPr="006661B8" w:rsidRDefault="00A30DD0" w:rsidP="006661B8">
            <w:pPr>
              <w:jc w:val="center"/>
            </w:pPr>
            <w:r w:rsidRPr="006661B8">
              <w:t>Адрес</w:t>
            </w:r>
          </w:p>
        </w:tc>
        <w:tc>
          <w:tcPr>
            <w:tcW w:w="2874" w:type="dxa"/>
          </w:tcPr>
          <w:p w14:paraId="56FBDC6E" w14:textId="77777777" w:rsidR="00A30DD0" w:rsidRDefault="00A30DD0" w:rsidP="006661B8">
            <w:pPr>
              <w:jc w:val="center"/>
            </w:pPr>
            <w:r w:rsidRPr="006661B8">
              <w:t>Периодичность</w:t>
            </w:r>
          </w:p>
          <w:p w14:paraId="2C661823" w14:textId="6F2F53A2" w:rsidR="006D216A" w:rsidRPr="006661B8" w:rsidRDefault="006D216A" w:rsidP="006661B8">
            <w:pPr>
              <w:jc w:val="center"/>
            </w:pPr>
            <w:r>
              <w:t>(</w:t>
            </w:r>
            <w:r w:rsidR="00DF1F5D">
              <w:t xml:space="preserve">день недели, </w:t>
            </w:r>
            <w:r>
              <w:t>время)</w:t>
            </w:r>
          </w:p>
        </w:tc>
      </w:tr>
      <w:tr w:rsidR="00C978E6" w:rsidRPr="006661B8" w14:paraId="06091B85" w14:textId="77777777" w:rsidTr="00C47181">
        <w:tc>
          <w:tcPr>
            <w:tcW w:w="7332" w:type="dxa"/>
            <w:gridSpan w:val="2"/>
          </w:tcPr>
          <w:p w14:paraId="11280480" w14:textId="77777777" w:rsidR="00C978E6" w:rsidRDefault="000907EA" w:rsidP="000907EA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431A5549" w14:textId="1A713335" w:rsidR="008C576C" w:rsidRPr="006036C5" w:rsidRDefault="008C576C" w:rsidP="008C576C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1</w:t>
            </w:r>
          </w:p>
        </w:tc>
        <w:tc>
          <w:tcPr>
            <w:tcW w:w="2874" w:type="dxa"/>
          </w:tcPr>
          <w:p w14:paraId="38619BF8" w14:textId="4E8B71A2" w:rsidR="00DF1F5D" w:rsidRPr="00DF1F5D" w:rsidRDefault="00DF1F5D" w:rsidP="00666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Понедельник</w:t>
            </w:r>
            <w:r w:rsidRPr="00DF1F5D">
              <w:rPr>
                <w:sz w:val="20"/>
                <w:szCs w:val="20"/>
              </w:rPr>
              <w:t xml:space="preserve"> </w:t>
            </w:r>
            <w:r w:rsidR="00C978E6" w:rsidRPr="00DF1F5D">
              <w:rPr>
                <w:b/>
                <w:bCs/>
                <w:sz w:val="20"/>
                <w:szCs w:val="20"/>
              </w:rPr>
              <w:t xml:space="preserve">с </w:t>
            </w:r>
            <w:r w:rsidR="00BA6D91" w:rsidRPr="00DF1F5D">
              <w:rPr>
                <w:b/>
                <w:bCs/>
                <w:sz w:val="20"/>
                <w:szCs w:val="20"/>
              </w:rPr>
              <w:t>0</w:t>
            </w:r>
            <w:r w:rsidR="00C65EAA" w:rsidRPr="00DF1F5D">
              <w:rPr>
                <w:b/>
                <w:bCs/>
                <w:sz w:val="20"/>
                <w:szCs w:val="20"/>
              </w:rPr>
              <w:t>7</w:t>
            </w:r>
            <w:r w:rsidRPr="00DF1F5D">
              <w:rPr>
                <w:b/>
                <w:bCs/>
                <w:sz w:val="20"/>
                <w:szCs w:val="20"/>
              </w:rPr>
              <w:t>.</w:t>
            </w:r>
            <w:r w:rsidR="00C978E6" w:rsidRPr="00DF1F5D">
              <w:rPr>
                <w:b/>
                <w:bCs/>
                <w:sz w:val="20"/>
                <w:szCs w:val="20"/>
              </w:rPr>
              <w:t>00 до</w:t>
            </w:r>
            <w:r w:rsidRPr="00DF1F5D">
              <w:rPr>
                <w:b/>
                <w:bCs/>
                <w:sz w:val="20"/>
                <w:szCs w:val="20"/>
              </w:rPr>
              <w:t xml:space="preserve"> 15.00</w:t>
            </w:r>
          </w:p>
          <w:p w14:paraId="6446AA88" w14:textId="7ACD0B7F" w:rsidR="00C978E6" w:rsidRPr="00DF1F5D" w:rsidRDefault="00DF1F5D" w:rsidP="00666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Четверг с 13.00 до</w:t>
            </w:r>
            <w:r w:rsidR="00C978E6" w:rsidRPr="00DF1F5D">
              <w:rPr>
                <w:b/>
                <w:bCs/>
                <w:sz w:val="20"/>
                <w:szCs w:val="20"/>
              </w:rPr>
              <w:t xml:space="preserve"> </w:t>
            </w:r>
            <w:r w:rsidR="00C65EAA" w:rsidRPr="00DF1F5D"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</w:t>
            </w:r>
            <w:r w:rsidR="00C978E6" w:rsidRPr="00DF1F5D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FE3687" w:rsidRPr="006661B8" w14:paraId="50C34934" w14:textId="77777777" w:rsidTr="00C47181">
        <w:tc>
          <w:tcPr>
            <w:tcW w:w="645" w:type="dxa"/>
          </w:tcPr>
          <w:p w14:paraId="26717750" w14:textId="77777777" w:rsidR="00FE3687" w:rsidRPr="006661B8" w:rsidRDefault="00FE3687" w:rsidP="00FE3687">
            <w:pPr>
              <w:jc w:val="center"/>
            </w:pPr>
            <w:r w:rsidRPr="006661B8">
              <w:t>1</w:t>
            </w:r>
          </w:p>
        </w:tc>
        <w:tc>
          <w:tcPr>
            <w:tcW w:w="6687" w:type="dxa"/>
          </w:tcPr>
          <w:p w14:paraId="69FB022A" w14:textId="3D5FB722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Чапаева</w:t>
            </w:r>
          </w:p>
        </w:tc>
        <w:tc>
          <w:tcPr>
            <w:tcW w:w="2874" w:type="dxa"/>
          </w:tcPr>
          <w:p w14:paraId="5D8EF7BF" w14:textId="72E34FD9" w:rsidR="00FE3687" w:rsidRPr="006661B8" w:rsidRDefault="00FE3687" w:rsidP="00FE3687">
            <w:pPr>
              <w:jc w:val="center"/>
            </w:pPr>
            <w:r>
              <w:t>Понедельник, Четверг</w:t>
            </w:r>
          </w:p>
        </w:tc>
      </w:tr>
      <w:tr w:rsidR="00FE3687" w:rsidRPr="006661B8" w14:paraId="6DE3B73D" w14:textId="77777777" w:rsidTr="00C47181">
        <w:tc>
          <w:tcPr>
            <w:tcW w:w="645" w:type="dxa"/>
          </w:tcPr>
          <w:p w14:paraId="6EDC4287" w14:textId="77777777" w:rsidR="00FE3687" w:rsidRPr="006661B8" w:rsidRDefault="00FE3687" w:rsidP="00FE3687">
            <w:pPr>
              <w:jc w:val="center"/>
            </w:pPr>
            <w:r w:rsidRPr="006661B8">
              <w:t>2</w:t>
            </w:r>
          </w:p>
        </w:tc>
        <w:tc>
          <w:tcPr>
            <w:tcW w:w="6687" w:type="dxa"/>
          </w:tcPr>
          <w:p w14:paraId="12F131CD" w14:textId="7E595BE0" w:rsidR="00FE3687" w:rsidRPr="006661B8" w:rsidRDefault="00FE3687" w:rsidP="00FE3687">
            <w:pPr>
              <w:jc w:val="both"/>
            </w:pPr>
            <w:r w:rsidRPr="00E830F2">
              <w:t>переулок Песчаный</w:t>
            </w:r>
          </w:p>
        </w:tc>
        <w:tc>
          <w:tcPr>
            <w:tcW w:w="2874" w:type="dxa"/>
          </w:tcPr>
          <w:p w14:paraId="4A104995" w14:textId="1215944A" w:rsidR="00FE3687" w:rsidRPr="006661B8" w:rsidRDefault="00FE3687" w:rsidP="00FE3687">
            <w:pPr>
              <w:jc w:val="center"/>
              <w:rPr>
                <w:b/>
              </w:rPr>
            </w:pPr>
            <w:r w:rsidRPr="00446281">
              <w:t>Понедельник, Четверг</w:t>
            </w:r>
          </w:p>
        </w:tc>
      </w:tr>
      <w:tr w:rsidR="00FE3687" w:rsidRPr="006661B8" w14:paraId="77519116" w14:textId="77777777" w:rsidTr="00C47181">
        <w:tc>
          <w:tcPr>
            <w:tcW w:w="645" w:type="dxa"/>
          </w:tcPr>
          <w:p w14:paraId="53F97E65" w14:textId="77777777" w:rsidR="00FE3687" w:rsidRPr="006661B8" w:rsidRDefault="00FE3687" w:rsidP="00FE3687">
            <w:pPr>
              <w:jc w:val="center"/>
            </w:pPr>
            <w:r w:rsidRPr="006661B8">
              <w:t>3</w:t>
            </w:r>
          </w:p>
        </w:tc>
        <w:tc>
          <w:tcPr>
            <w:tcW w:w="6687" w:type="dxa"/>
          </w:tcPr>
          <w:p w14:paraId="2572BD70" w14:textId="73199FE5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E830F2">
              <w:t>Танкистов</w:t>
            </w:r>
          </w:p>
        </w:tc>
        <w:tc>
          <w:tcPr>
            <w:tcW w:w="2874" w:type="dxa"/>
          </w:tcPr>
          <w:p w14:paraId="3DDA35DF" w14:textId="0BCA24BD" w:rsidR="00FE3687" w:rsidRPr="006661B8" w:rsidRDefault="00FE3687" w:rsidP="00FE3687">
            <w:pPr>
              <w:jc w:val="center"/>
              <w:rPr>
                <w:b/>
              </w:rPr>
            </w:pPr>
            <w:r w:rsidRPr="00446281">
              <w:t>Понедельник, Четверг</w:t>
            </w:r>
          </w:p>
        </w:tc>
      </w:tr>
      <w:tr w:rsidR="00FE3687" w:rsidRPr="006661B8" w14:paraId="0E550515" w14:textId="77777777" w:rsidTr="00C47181">
        <w:tc>
          <w:tcPr>
            <w:tcW w:w="645" w:type="dxa"/>
          </w:tcPr>
          <w:p w14:paraId="293756CC" w14:textId="1C9501D0" w:rsidR="00FE3687" w:rsidRPr="006661B8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4B0997F7" w14:textId="6B8B5BBE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E830F2">
              <w:t>Горняков</w:t>
            </w:r>
          </w:p>
        </w:tc>
        <w:tc>
          <w:tcPr>
            <w:tcW w:w="2874" w:type="dxa"/>
          </w:tcPr>
          <w:p w14:paraId="4A17CE60" w14:textId="6AF958F2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C2B2438" w14:textId="77777777" w:rsidTr="00C47181">
        <w:tc>
          <w:tcPr>
            <w:tcW w:w="645" w:type="dxa"/>
          </w:tcPr>
          <w:p w14:paraId="1E6221D4" w14:textId="1A7CE6A5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35B8823B" w14:textId="58EC886F" w:rsidR="00FE3687" w:rsidRPr="006661B8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Пионерская</w:t>
            </w:r>
          </w:p>
        </w:tc>
        <w:tc>
          <w:tcPr>
            <w:tcW w:w="2874" w:type="dxa"/>
          </w:tcPr>
          <w:p w14:paraId="0268DE77" w14:textId="02E4F53D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64A1C2F" w14:textId="77777777" w:rsidTr="00C47181">
        <w:tc>
          <w:tcPr>
            <w:tcW w:w="645" w:type="dxa"/>
          </w:tcPr>
          <w:p w14:paraId="37F4E5F0" w14:textId="44A90F46" w:rsidR="00FE3687" w:rsidRPr="006661B8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4925FEBB" w14:textId="4118FC5E" w:rsidR="00FE3687" w:rsidRPr="004352BF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Комсомольская</w:t>
            </w:r>
          </w:p>
        </w:tc>
        <w:tc>
          <w:tcPr>
            <w:tcW w:w="2874" w:type="dxa"/>
          </w:tcPr>
          <w:p w14:paraId="51AA1DE8" w14:textId="4B58A33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443D7358" w14:textId="77777777" w:rsidTr="00C47181">
        <w:tc>
          <w:tcPr>
            <w:tcW w:w="645" w:type="dxa"/>
          </w:tcPr>
          <w:p w14:paraId="7ADC1C10" w14:textId="24BBC746" w:rsidR="00FE3687" w:rsidRPr="006661B8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692D7B16" w14:textId="059850AA" w:rsidR="00FE3687" w:rsidRPr="004352BF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Коммуны</w:t>
            </w:r>
          </w:p>
        </w:tc>
        <w:tc>
          <w:tcPr>
            <w:tcW w:w="2874" w:type="dxa"/>
          </w:tcPr>
          <w:p w14:paraId="10D7DCC7" w14:textId="61ABE5E6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8C64BF3" w14:textId="77777777" w:rsidTr="00C47181">
        <w:tc>
          <w:tcPr>
            <w:tcW w:w="645" w:type="dxa"/>
          </w:tcPr>
          <w:p w14:paraId="47636057" w14:textId="52D88FE9" w:rsidR="00FE3687" w:rsidRPr="006661B8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4A73C88A" w14:textId="2A8275E2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Клары Цеткин</w:t>
            </w:r>
          </w:p>
        </w:tc>
        <w:tc>
          <w:tcPr>
            <w:tcW w:w="2874" w:type="dxa"/>
          </w:tcPr>
          <w:p w14:paraId="56E1354A" w14:textId="78621FE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73E7BEF0" w14:textId="77777777" w:rsidTr="00C47181">
        <w:tc>
          <w:tcPr>
            <w:tcW w:w="645" w:type="dxa"/>
          </w:tcPr>
          <w:p w14:paraId="205EF5A6" w14:textId="5915C26C" w:rsidR="00FE3687" w:rsidRPr="006661B8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7602A5F0" w14:textId="653691D3" w:rsidR="00FE3687" w:rsidRPr="004352BF" w:rsidRDefault="00FE3687" w:rsidP="00FE3687">
            <w:pPr>
              <w:jc w:val="both"/>
            </w:pPr>
            <w:r>
              <w:t>п</w:t>
            </w:r>
            <w:r w:rsidRPr="00E830F2">
              <w:t>ереулок</w:t>
            </w:r>
            <w:r>
              <w:t xml:space="preserve"> </w:t>
            </w:r>
            <w:r w:rsidRPr="00B01788">
              <w:t>Ударный</w:t>
            </w:r>
          </w:p>
        </w:tc>
        <w:tc>
          <w:tcPr>
            <w:tcW w:w="2874" w:type="dxa"/>
          </w:tcPr>
          <w:p w14:paraId="5EA4D0B6" w14:textId="4E6D285E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3F8434F9" w14:textId="77777777" w:rsidTr="00C47181">
        <w:tc>
          <w:tcPr>
            <w:tcW w:w="645" w:type="dxa"/>
          </w:tcPr>
          <w:p w14:paraId="54B8A75F" w14:textId="06048D46" w:rsidR="00FE3687" w:rsidRPr="006661B8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687" w:type="dxa"/>
          </w:tcPr>
          <w:p w14:paraId="4AF9B776" w14:textId="0890EFAF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Красных Партизан</w:t>
            </w:r>
          </w:p>
        </w:tc>
        <w:tc>
          <w:tcPr>
            <w:tcW w:w="2874" w:type="dxa"/>
          </w:tcPr>
          <w:p w14:paraId="68FFFC70" w14:textId="73D7ABE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B857967" w14:textId="77777777" w:rsidTr="00C47181">
        <w:tc>
          <w:tcPr>
            <w:tcW w:w="645" w:type="dxa"/>
          </w:tcPr>
          <w:p w14:paraId="69F961D1" w14:textId="2D1CD2CF" w:rsidR="00FE3687" w:rsidRPr="006661B8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687" w:type="dxa"/>
          </w:tcPr>
          <w:p w14:paraId="1F2A7A27" w14:textId="4B90F988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0C3435">
              <w:t xml:space="preserve"> </w:t>
            </w:r>
            <w:r w:rsidRPr="00E830F2">
              <w:t>Рудничная</w:t>
            </w:r>
          </w:p>
        </w:tc>
        <w:tc>
          <w:tcPr>
            <w:tcW w:w="2874" w:type="dxa"/>
          </w:tcPr>
          <w:p w14:paraId="3B9CDADF" w14:textId="64BE8A15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824EB71" w14:textId="77777777" w:rsidTr="00C47181">
        <w:tc>
          <w:tcPr>
            <w:tcW w:w="645" w:type="dxa"/>
          </w:tcPr>
          <w:p w14:paraId="7745A07E" w14:textId="594B29C6" w:rsidR="00FE3687" w:rsidRPr="006661B8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687" w:type="dxa"/>
          </w:tcPr>
          <w:p w14:paraId="452B051F" w14:textId="085F74E4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Тагильская</w:t>
            </w:r>
          </w:p>
        </w:tc>
        <w:tc>
          <w:tcPr>
            <w:tcW w:w="2874" w:type="dxa"/>
          </w:tcPr>
          <w:p w14:paraId="1E706023" w14:textId="0FBFB6A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9E8AAE3" w14:textId="77777777" w:rsidTr="00C47181">
        <w:tc>
          <w:tcPr>
            <w:tcW w:w="645" w:type="dxa"/>
          </w:tcPr>
          <w:p w14:paraId="5194BF4A" w14:textId="7DE72817" w:rsidR="00FE3687" w:rsidRPr="006661B8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687" w:type="dxa"/>
          </w:tcPr>
          <w:p w14:paraId="527B60E9" w14:textId="0736412F" w:rsidR="00FE3687" w:rsidRPr="004352BF" w:rsidRDefault="00FE3687" w:rsidP="00FE3687">
            <w:pPr>
              <w:tabs>
                <w:tab w:val="left" w:pos="720"/>
              </w:tabs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Коммунальная</w:t>
            </w:r>
          </w:p>
        </w:tc>
        <w:tc>
          <w:tcPr>
            <w:tcW w:w="2874" w:type="dxa"/>
          </w:tcPr>
          <w:p w14:paraId="62419B1E" w14:textId="5A0383B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2636802" w14:textId="77777777" w:rsidTr="00C47181">
        <w:tc>
          <w:tcPr>
            <w:tcW w:w="645" w:type="dxa"/>
          </w:tcPr>
          <w:p w14:paraId="1EF279EC" w14:textId="3D054693" w:rsidR="00FE3687" w:rsidRPr="006661B8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687" w:type="dxa"/>
          </w:tcPr>
          <w:p w14:paraId="573C0F6D" w14:textId="17BBAF04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Первомайская</w:t>
            </w:r>
          </w:p>
        </w:tc>
        <w:tc>
          <w:tcPr>
            <w:tcW w:w="2874" w:type="dxa"/>
          </w:tcPr>
          <w:p w14:paraId="3628B2E2" w14:textId="79C1A8F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D30C9DB" w14:textId="77777777" w:rsidTr="00C47181">
        <w:tc>
          <w:tcPr>
            <w:tcW w:w="645" w:type="dxa"/>
          </w:tcPr>
          <w:p w14:paraId="1AD3AFA4" w14:textId="2B9533B9" w:rsidR="00FE3687" w:rsidRPr="006661B8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687" w:type="dxa"/>
          </w:tcPr>
          <w:p w14:paraId="4605E7C4" w14:textId="2D9CEAF6" w:rsidR="00FE3687" w:rsidRPr="004352BF" w:rsidRDefault="00FE3687" w:rsidP="00FE3687">
            <w:pPr>
              <w:jc w:val="both"/>
            </w:pPr>
            <w:r w:rsidRPr="00E830F2">
              <w:t>переулок Сиреневый</w:t>
            </w:r>
          </w:p>
        </w:tc>
        <w:tc>
          <w:tcPr>
            <w:tcW w:w="2874" w:type="dxa"/>
          </w:tcPr>
          <w:p w14:paraId="6B992517" w14:textId="562FBB8C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220307F" w14:textId="77777777" w:rsidTr="00C47181">
        <w:tc>
          <w:tcPr>
            <w:tcW w:w="645" w:type="dxa"/>
          </w:tcPr>
          <w:p w14:paraId="3CD54407" w14:textId="68F740B6" w:rsidR="00FE3687" w:rsidRPr="006661B8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687" w:type="dxa"/>
          </w:tcPr>
          <w:p w14:paraId="5C9F8819" w14:textId="17D76AE2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Декабристов</w:t>
            </w:r>
          </w:p>
        </w:tc>
        <w:tc>
          <w:tcPr>
            <w:tcW w:w="2874" w:type="dxa"/>
          </w:tcPr>
          <w:p w14:paraId="6F3512D4" w14:textId="6CD3B4C5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BABA3E8" w14:textId="77777777" w:rsidTr="00C47181">
        <w:tc>
          <w:tcPr>
            <w:tcW w:w="645" w:type="dxa"/>
          </w:tcPr>
          <w:p w14:paraId="6E1F4976" w14:textId="269CB3AE" w:rsidR="00FE3687" w:rsidRPr="006661B8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687" w:type="dxa"/>
          </w:tcPr>
          <w:p w14:paraId="41521520" w14:textId="3DC3D1BF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Свободы</w:t>
            </w:r>
          </w:p>
        </w:tc>
        <w:tc>
          <w:tcPr>
            <w:tcW w:w="2874" w:type="dxa"/>
          </w:tcPr>
          <w:p w14:paraId="05013DC7" w14:textId="517A4184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F0A895C" w14:textId="77777777" w:rsidTr="00C47181">
        <w:tc>
          <w:tcPr>
            <w:tcW w:w="645" w:type="dxa"/>
          </w:tcPr>
          <w:p w14:paraId="012EAA75" w14:textId="4A8E0B0E" w:rsidR="00FE3687" w:rsidRPr="006661B8" w:rsidRDefault="00FE3687" w:rsidP="00FE3687">
            <w:pPr>
              <w:jc w:val="center"/>
            </w:pPr>
            <w:r>
              <w:t>18</w:t>
            </w:r>
          </w:p>
        </w:tc>
        <w:tc>
          <w:tcPr>
            <w:tcW w:w="6687" w:type="dxa"/>
          </w:tcPr>
          <w:p w14:paraId="764DF895" w14:textId="1F035DF0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Достоевского</w:t>
            </w:r>
          </w:p>
        </w:tc>
        <w:tc>
          <w:tcPr>
            <w:tcW w:w="2874" w:type="dxa"/>
          </w:tcPr>
          <w:p w14:paraId="2846612B" w14:textId="0730AB92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179F2AF" w14:textId="77777777" w:rsidTr="00C47181">
        <w:tc>
          <w:tcPr>
            <w:tcW w:w="645" w:type="dxa"/>
          </w:tcPr>
          <w:p w14:paraId="7D938C0E" w14:textId="42E83183" w:rsidR="00FE3687" w:rsidRPr="006661B8" w:rsidRDefault="00FE3687" w:rsidP="00FE3687">
            <w:pPr>
              <w:jc w:val="center"/>
            </w:pPr>
            <w:r>
              <w:t>19</w:t>
            </w:r>
          </w:p>
        </w:tc>
        <w:tc>
          <w:tcPr>
            <w:tcW w:w="6687" w:type="dxa"/>
          </w:tcPr>
          <w:p w14:paraId="2070E9C0" w14:textId="6D0C960C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Петрова</w:t>
            </w:r>
            <w:r>
              <w:t xml:space="preserve"> (кроме домов нечетная сторона с 17 по 33)</w:t>
            </w:r>
          </w:p>
        </w:tc>
        <w:tc>
          <w:tcPr>
            <w:tcW w:w="2874" w:type="dxa"/>
          </w:tcPr>
          <w:p w14:paraId="26C43D8C" w14:textId="3FB650C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7AC5008F" w14:textId="77777777" w:rsidTr="00C47181">
        <w:tc>
          <w:tcPr>
            <w:tcW w:w="645" w:type="dxa"/>
          </w:tcPr>
          <w:p w14:paraId="530A5F36" w14:textId="4D00661D" w:rsidR="00FE3687" w:rsidRPr="006661B8" w:rsidRDefault="00FE3687" w:rsidP="00FE3687">
            <w:pPr>
              <w:jc w:val="center"/>
            </w:pPr>
            <w:r>
              <w:t>20</w:t>
            </w:r>
          </w:p>
        </w:tc>
        <w:tc>
          <w:tcPr>
            <w:tcW w:w="6687" w:type="dxa"/>
          </w:tcPr>
          <w:p w14:paraId="4FF38DEE" w14:textId="75648851" w:rsidR="00FE3687" w:rsidRPr="004352BF" w:rsidRDefault="00FE3687" w:rsidP="00FE3687">
            <w:pPr>
              <w:jc w:val="both"/>
            </w:pPr>
            <w:r w:rsidRPr="00E830F2">
              <w:t>переулок Безымянный</w:t>
            </w:r>
          </w:p>
        </w:tc>
        <w:tc>
          <w:tcPr>
            <w:tcW w:w="2874" w:type="dxa"/>
          </w:tcPr>
          <w:p w14:paraId="4D98D234" w14:textId="31F593B4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82582D4" w14:textId="77777777" w:rsidTr="00C47181">
        <w:tc>
          <w:tcPr>
            <w:tcW w:w="645" w:type="dxa"/>
          </w:tcPr>
          <w:p w14:paraId="77D881AF" w14:textId="58F42E14" w:rsidR="00FE3687" w:rsidRPr="006661B8" w:rsidRDefault="00FE3687" w:rsidP="00FE3687">
            <w:pPr>
              <w:jc w:val="center"/>
            </w:pPr>
            <w:r>
              <w:t>21</w:t>
            </w:r>
          </w:p>
        </w:tc>
        <w:tc>
          <w:tcPr>
            <w:tcW w:w="6687" w:type="dxa"/>
          </w:tcPr>
          <w:p w14:paraId="47F41D25" w14:textId="0745F9E7" w:rsidR="00FE3687" w:rsidRPr="004352BF" w:rsidRDefault="00FE3687" w:rsidP="00FE3687">
            <w:pPr>
              <w:jc w:val="both"/>
            </w:pPr>
            <w:r w:rsidRPr="00E53584">
              <w:t xml:space="preserve">ул. </w:t>
            </w:r>
            <w:r w:rsidRPr="00E830F2">
              <w:t>Строителей</w:t>
            </w:r>
          </w:p>
        </w:tc>
        <w:tc>
          <w:tcPr>
            <w:tcW w:w="2874" w:type="dxa"/>
          </w:tcPr>
          <w:p w14:paraId="7B0EF6F8" w14:textId="1636BB1C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18DA7F9" w14:textId="77777777" w:rsidTr="00C47181">
        <w:tc>
          <w:tcPr>
            <w:tcW w:w="645" w:type="dxa"/>
          </w:tcPr>
          <w:p w14:paraId="0D6A7952" w14:textId="3D43279D" w:rsidR="00FE3687" w:rsidRPr="006661B8" w:rsidRDefault="00FE3687" w:rsidP="00FE3687">
            <w:pPr>
              <w:jc w:val="center"/>
            </w:pPr>
            <w:r>
              <w:t>22</w:t>
            </w:r>
          </w:p>
        </w:tc>
        <w:tc>
          <w:tcPr>
            <w:tcW w:w="6687" w:type="dxa"/>
          </w:tcPr>
          <w:p w14:paraId="48BCF3D7" w14:textId="26180DE0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Ключевская</w:t>
            </w:r>
          </w:p>
        </w:tc>
        <w:tc>
          <w:tcPr>
            <w:tcW w:w="2874" w:type="dxa"/>
          </w:tcPr>
          <w:p w14:paraId="13E349AA" w14:textId="503D76C0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1FC7BE8" w14:textId="77777777" w:rsidTr="00C47181">
        <w:tc>
          <w:tcPr>
            <w:tcW w:w="645" w:type="dxa"/>
          </w:tcPr>
          <w:p w14:paraId="016FD459" w14:textId="24691F34" w:rsidR="00FE3687" w:rsidRPr="006661B8" w:rsidRDefault="00FE3687" w:rsidP="00FE3687">
            <w:pPr>
              <w:jc w:val="center"/>
            </w:pPr>
            <w:r>
              <w:t>23</w:t>
            </w:r>
          </w:p>
        </w:tc>
        <w:tc>
          <w:tcPr>
            <w:tcW w:w="6687" w:type="dxa"/>
          </w:tcPr>
          <w:p w14:paraId="3A32063E" w14:textId="39B72187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Заводская</w:t>
            </w:r>
          </w:p>
        </w:tc>
        <w:tc>
          <w:tcPr>
            <w:tcW w:w="2874" w:type="dxa"/>
          </w:tcPr>
          <w:p w14:paraId="2C263CF0" w14:textId="14DF31A1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0008C24" w14:textId="77777777" w:rsidTr="00C47181">
        <w:tc>
          <w:tcPr>
            <w:tcW w:w="645" w:type="dxa"/>
          </w:tcPr>
          <w:p w14:paraId="2D988B41" w14:textId="5344DB6F" w:rsidR="00FE3687" w:rsidRPr="006661B8" w:rsidRDefault="00FE3687" w:rsidP="00FE3687">
            <w:pPr>
              <w:jc w:val="center"/>
            </w:pPr>
            <w:r>
              <w:t>24</w:t>
            </w:r>
          </w:p>
        </w:tc>
        <w:tc>
          <w:tcPr>
            <w:tcW w:w="6687" w:type="dxa"/>
          </w:tcPr>
          <w:p w14:paraId="502314F4" w14:textId="012E89D7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Подгорная</w:t>
            </w:r>
          </w:p>
        </w:tc>
        <w:tc>
          <w:tcPr>
            <w:tcW w:w="2874" w:type="dxa"/>
          </w:tcPr>
          <w:p w14:paraId="6CE7B466" w14:textId="295D293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3B616D8" w14:textId="77777777" w:rsidTr="00C47181">
        <w:tc>
          <w:tcPr>
            <w:tcW w:w="645" w:type="dxa"/>
          </w:tcPr>
          <w:p w14:paraId="69465249" w14:textId="747C730F" w:rsidR="00FE3687" w:rsidRPr="006661B8" w:rsidRDefault="00FE3687" w:rsidP="00FE3687">
            <w:pPr>
              <w:jc w:val="center"/>
            </w:pPr>
            <w:r>
              <w:t>25</w:t>
            </w:r>
          </w:p>
        </w:tc>
        <w:tc>
          <w:tcPr>
            <w:tcW w:w="6687" w:type="dxa"/>
          </w:tcPr>
          <w:p w14:paraId="49CF9748" w14:textId="2416808A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Данильченко</w:t>
            </w:r>
          </w:p>
        </w:tc>
        <w:tc>
          <w:tcPr>
            <w:tcW w:w="2874" w:type="dxa"/>
          </w:tcPr>
          <w:p w14:paraId="3BEB7A0D" w14:textId="1906CB7D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42DAF31" w14:textId="77777777" w:rsidTr="00C47181">
        <w:tc>
          <w:tcPr>
            <w:tcW w:w="645" w:type="dxa"/>
          </w:tcPr>
          <w:p w14:paraId="14727A24" w14:textId="56E64392" w:rsidR="00FE3687" w:rsidRPr="006661B8" w:rsidRDefault="00FE3687" w:rsidP="00FE3687">
            <w:pPr>
              <w:jc w:val="center"/>
            </w:pPr>
            <w:r>
              <w:t>26</w:t>
            </w:r>
          </w:p>
        </w:tc>
        <w:tc>
          <w:tcPr>
            <w:tcW w:w="6687" w:type="dxa"/>
          </w:tcPr>
          <w:p w14:paraId="06C48409" w14:textId="5E05A1A2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Совхозная</w:t>
            </w:r>
          </w:p>
        </w:tc>
        <w:tc>
          <w:tcPr>
            <w:tcW w:w="2874" w:type="dxa"/>
          </w:tcPr>
          <w:p w14:paraId="3C09EF4A" w14:textId="3F2DAE9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85EF87B" w14:textId="77777777" w:rsidTr="00C47181">
        <w:tc>
          <w:tcPr>
            <w:tcW w:w="645" w:type="dxa"/>
          </w:tcPr>
          <w:p w14:paraId="614AFBA8" w14:textId="548D2336" w:rsidR="00FE3687" w:rsidRPr="006661B8" w:rsidRDefault="00FE3687" w:rsidP="00FE3687">
            <w:pPr>
              <w:jc w:val="center"/>
            </w:pPr>
            <w:r>
              <w:t>27</w:t>
            </w:r>
          </w:p>
        </w:tc>
        <w:tc>
          <w:tcPr>
            <w:tcW w:w="6687" w:type="dxa"/>
          </w:tcPr>
          <w:p w14:paraId="14A53426" w14:textId="1721B925" w:rsidR="00FE3687" w:rsidRPr="00D10753" w:rsidRDefault="00FE3687" w:rsidP="00FE3687">
            <w:pPr>
              <w:jc w:val="both"/>
            </w:pPr>
            <w:r>
              <w:t>у</w:t>
            </w:r>
            <w:r w:rsidRPr="00701100">
              <w:t>л</w:t>
            </w:r>
            <w:r>
              <w:t xml:space="preserve">. </w:t>
            </w:r>
            <w:r w:rsidRPr="00233039">
              <w:t>Трудовая</w:t>
            </w:r>
          </w:p>
        </w:tc>
        <w:tc>
          <w:tcPr>
            <w:tcW w:w="2874" w:type="dxa"/>
          </w:tcPr>
          <w:p w14:paraId="20CE60A9" w14:textId="0CEEB9D9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121AC96" w14:textId="77777777" w:rsidTr="00C47181">
        <w:tc>
          <w:tcPr>
            <w:tcW w:w="645" w:type="dxa"/>
          </w:tcPr>
          <w:p w14:paraId="3E0F6192" w14:textId="43BC58EC" w:rsidR="00FE3687" w:rsidRPr="006661B8" w:rsidRDefault="00FE3687" w:rsidP="00FE3687">
            <w:pPr>
              <w:jc w:val="center"/>
            </w:pPr>
            <w:r>
              <w:t>28</w:t>
            </w:r>
          </w:p>
        </w:tc>
        <w:tc>
          <w:tcPr>
            <w:tcW w:w="6687" w:type="dxa"/>
          </w:tcPr>
          <w:p w14:paraId="6F1EE405" w14:textId="3B841683" w:rsidR="00FE3687" w:rsidRPr="00D10753" w:rsidRDefault="00FE3687" w:rsidP="00FE3687">
            <w:pPr>
              <w:jc w:val="both"/>
            </w:pPr>
            <w:r>
              <w:t xml:space="preserve">ул. </w:t>
            </w:r>
            <w:r w:rsidRPr="00E830F2">
              <w:t>Рабочая</w:t>
            </w:r>
            <w:r>
              <w:t xml:space="preserve"> (место сбора ТКО ул. Рабочая / ул. Петрова)</w:t>
            </w:r>
          </w:p>
        </w:tc>
        <w:tc>
          <w:tcPr>
            <w:tcW w:w="2874" w:type="dxa"/>
          </w:tcPr>
          <w:p w14:paraId="0F1E86AF" w14:textId="1F612FC9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E11B610" w14:textId="77777777" w:rsidTr="00C47181">
        <w:tc>
          <w:tcPr>
            <w:tcW w:w="645" w:type="dxa"/>
          </w:tcPr>
          <w:p w14:paraId="691C93BC" w14:textId="060EDE92" w:rsidR="00FE3687" w:rsidRPr="006661B8" w:rsidRDefault="00FE3687" w:rsidP="00FE3687">
            <w:pPr>
              <w:jc w:val="center"/>
            </w:pPr>
            <w:r>
              <w:t>29</w:t>
            </w:r>
          </w:p>
        </w:tc>
        <w:tc>
          <w:tcPr>
            <w:tcW w:w="6687" w:type="dxa"/>
          </w:tcPr>
          <w:p w14:paraId="6D706D0D" w14:textId="77777777" w:rsidR="00FE3687" w:rsidRDefault="00FE3687" w:rsidP="00FE3687">
            <w:pPr>
              <w:jc w:val="both"/>
            </w:pPr>
            <w:r>
              <w:t xml:space="preserve">ул. </w:t>
            </w:r>
            <w:r w:rsidRPr="00E830F2">
              <w:t>Профсоюз</w:t>
            </w:r>
            <w:r>
              <w:t xml:space="preserve">ная (место сбора ТКО ул. Профсоюзная / </w:t>
            </w:r>
          </w:p>
          <w:p w14:paraId="085C784E" w14:textId="0D146E1B" w:rsidR="00FE3687" w:rsidRPr="00D10753" w:rsidRDefault="00FE3687" w:rsidP="00FE3687">
            <w:pPr>
              <w:jc w:val="both"/>
            </w:pPr>
            <w:r>
              <w:t>ул. Комсомольская)</w:t>
            </w:r>
          </w:p>
        </w:tc>
        <w:tc>
          <w:tcPr>
            <w:tcW w:w="2874" w:type="dxa"/>
          </w:tcPr>
          <w:p w14:paraId="5E7FF61E" w14:textId="4B08B1B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D9D57D1" w14:textId="77777777" w:rsidTr="00C47181">
        <w:tc>
          <w:tcPr>
            <w:tcW w:w="645" w:type="dxa"/>
          </w:tcPr>
          <w:p w14:paraId="38CE223F" w14:textId="783D3479" w:rsidR="00FE3687" w:rsidRPr="006661B8" w:rsidRDefault="00FE3687" w:rsidP="00FE3687">
            <w:pPr>
              <w:jc w:val="center"/>
            </w:pPr>
            <w:r>
              <w:t>30</w:t>
            </w:r>
          </w:p>
        </w:tc>
        <w:tc>
          <w:tcPr>
            <w:tcW w:w="6687" w:type="dxa"/>
          </w:tcPr>
          <w:p w14:paraId="5704A579" w14:textId="5BA1A257" w:rsidR="00FE3687" w:rsidRPr="00D10753" w:rsidRDefault="00FE3687" w:rsidP="00FE3687">
            <w:pPr>
              <w:jc w:val="both"/>
            </w:pPr>
            <w:r>
              <w:t>ул Сыромолотова</w:t>
            </w:r>
          </w:p>
        </w:tc>
        <w:tc>
          <w:tcPr>
            <w:tcW w:w="2874" w:type="dxa"/>
          </w:tcPr>
          <w:p w14:paraId="684D03F2" w14:textId="5D38B66A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7C78D37" w14:textId="77777777" w:rsidTr="00C47181">
        <w:tc>
          <w:tcPr>
            <w:tcW w:w="645" w:type="dxa"/>
          </w:tcPr>
          <w:p w14:paraId="5A8D7472" w14:textId="767E9478" w:rsidR="00FE3687" w:rsidRPr="006661B8" w:rsidRDefault="00FE3687" w:rsidP="00FE3687">
            <w:pPr>
              <w:jc w:val="center"/>
            </w:pPr>
            <w:r>
              <w:t>31</w:t>
            </w:r>
          </w:p>
        </w:tc>
        <w:tc>
          <w:tcPr>
            <w:tcW w:w="6687" w:type="dxa"/>
          </w:tcPr>
          <w:p w14:paraId="7FB913C6" w14:textId="73C46187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>
              <w:t>Пригородная</w:t>
            </w:r>
          </w:p>
        </w:tc>
        <w:tc>
          <w:tcPr>
            <w:tcW w:w="2874" w:type="dxa"/>
          </w:tcPr>
          <w:p w14:paraId="7A389560" w14:textId="1714636E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713810A" w14:textId="77777777" w:rsidTr="00755864">
        <w:tc>
          <w:tcPr>
            <w:tcW w:w="7332" w:type="dxa"/>
            <w:gridSpan w:val="2"/>
          </w:tcPr>
          <w:p w14:paraId="7F01B2E0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55D6C1BD" w14:textId="3C07A390" w:rsidR="00FE3687" w:rsidRPr="006036C5" w:rsidRDefault="00FE3687" w:rsidP="00FE3687">
            <w:pPr>
              <w:jc w:val="center"/>
            </w:pPr>
            <w:r w:rsidRPr="006036C5">
              <w:rPr>
                <w:b/>
                <w:bCs/>
              </w:rPr>
              <w:t>Условный микрорайон № 2</w:t>
            </w:r>
          </w:p>
        </w:tc>
        <w:tc>
          <w:tcPr>
            <w:tcW w:w="2874" w:type="dxa"/>
          </w:tcPr>
          <w:p w14:paraId="1F84CFBE" w14:textId="2980E0AC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>с 07.00 до 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2AD34BE6" w14:textId="6B3F11F7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13.00 до 20.00</w:t>
            </w:r>
          </w:p>
        </w:tc>
      </w:tr>
      <w:tr w:rsidR="00FE3687" w:rsidRPr="006661B8" w14:paraId="254CD4D9" w14:textId="77777777" w:rsidTr="00C47181">
        <w:tc>
          <w:tcPr>
            <w:tcW w:w="645" w:type="dxa"/>
          </w:tcPr>
          <w:p w14:paraId="5ACAF808" w14:textId="62E7EA33" w:rsidR="00FE3687" w:rsidRPr="006661B8" w:rsidRDefault="00FE3687" w:rsidP="00FE3687">
            <w:pPr>
              <w:jc w:val="center"/>
            </w:pPr>
            <w:r>
              <w:t>1</w:t>
            </w:r>
          </w:p>
        </w:tc>
        <w:tc>
          <w:tcPr>
            <w:tcW w:w="6687" w:type="dxa"/>
          </w:tcPr>
          <w:p w14:paraId="379A3322" w14:textId="63A07DBE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Дзержинского (ИЖС от ул. 40 лет Октября до Сапожников)</w:t>
            </w:r>
          </w:p>
        </w:tc>
        <w:tc>
          <w:tcPr>
            <w:tcW w:w="2874" w:type="dxa"/>
          </w:tcPr>
          <w:p w14:paraId="31A86C3B" w14:textId="61BE6A97" w:rsidR="00FE3687" w:rsidRPr="006661B8" w:rsidRDefault="00FE3687" w:rsidP="00FE3687">
            <w:pPr>
              <w:jc w:val="center"/>
            </w:pPr>
            <w:r>
              <w:t>Вторник, Пятница</w:t>
            </w:r>
          </w:p>
        </w:tc>
      </w:tr>
      <w:tr w:rsidR="00FE3687" w:rsidRPr="006661B8" w14:paraId="56883F8D" w14:textId="77777777" w:rsidTr="00C47181">
        <w:tc>
          <w:tcPr>
            <w:tcW w:w="645" w:type="dxa"/>
          </w:tcPr>
          <w:p w14:paraId="425B821D" w14:textId="613CBF09" w:rsidR="00FE3687" w:rsidRPr="006661B8" w:rsidRDefault="00FE3687" w:rsidP="00FE3687">
            <w:pPr>
              <w:jc w:val="center"/>
            </w:pPr>
            <w:r>
              <w:t>2</w:t>
            </w:r>
          </w:p>
        </w:tc>
        <w:tc>
          <w:tcPr>
            <w:tcW w:w="6687" w:type="dxa"/>
          </w:tcPr>
          <w:p w14:paraId="4B9B7930" w14:textId="56837F72" w:rsidR="00FE3687" w:rsidRPr="00D10753" w:rsidRDefault="00FE3687" w:rsidP="00FE3687">
            <w:pPr>
              <w:jc w:val="both"/>
            </w:pPr>
            <w:r>
              <w:t>у</w:t>
            </w:r>
            <w:r w:rsidRPr="004352BF">
              <w:t>л</w:t>
            </w:r>
            <w:r>
              <w:t xml:space="preserve">. </w:t>
            </w:r>
            <w:r w:rsidRPr="00E830F2">
              <w:t>Чкалова</w:t>
            </w:r>
          </w:p>
        </w:tc>
        <w:tc>
          <w:tcPr>
            <w:tcW w:w="2874" w:type="dxa"/>
          </w:tcPr>
          <w:p w14:paraId="2684FA6F" w14:textId="7D45D04D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33A98EDC" w14:textId="77777777" w:rsidTr="00C47181">
        <w:tc>
          <w:tcPr>
            <w:tcW w:w="645" w:type="dxa"/>
          </w:tcPr>
          <w:p w14:paraId="2257A442" w14:textId="00B150B0" w:rsidR="00FE3687" w:rsidRPr="006661B8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687" w:type="dxa"/>
          </w:tcPr>
          <w:p w14:paraId="1745484D" w14:textId="764C5CA8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Уральских Рабочих (ИЖС от ул. 40 лет Октября до Чистова)</w:t>
            </w:r>
          </w:p>
        </w:tc>
        <w:tc>
          <w:tcPr>
            <w:tcW w:w="2874" w:type="dxa"/>
          </w:tcPr>
          <w:p w14:paraId="57F38105" w14:textId="2AA3E715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72560EA2" w14:textId="77777777" w:rsidTr="00C47181">
        <w:tc>
          <w:tcPr>
            <w:tcW w:w="645" w:type="dxa"/>
          </w:tcPr>
          <w:p w14:paraId="4152E665" w14:textId="62010B93" w:rsidR="00FE3687" w:rsidRPr="006661B8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245D8044" w14:textId="2B57A1AC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Балтымская</w:t>
            </w:r>
          </w:p>
        </w:tc>
        <w:tc>
          <w:tcPr>
            <w:tcW w:w="2874" w:type="dxa"/>
          </w:tcPr>
          <w:p w14:paraId="320E86CC" w14:textId="24689640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FE8AAAF" w14:textId="77777777" w:rsidTr="00C47181">
        <w:tc>
          <w:tcPr>
            <w:tcW w:w="645" w:type="dxa"/>
          </w:tcPr>
          <w:p w14:paraId="277A75BC" w14:textId="126B361D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20036605" w14:textId="04D8BE7A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Чехова</w:t>
            </w:r>
          </w:p>
        </w:tc>
        <w:tc>
          <w:tcPr>
            <w:tcW w:w="2874" w:type="dxa"/>
          </w:tcPr>
          <w:p w14:paraId="3D6D948D" w14:textId="7CA2A4FE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50F90C8B" w14:textId="77777777" w:rsidTr="00C47181">
        <w:tc>
          <w:tcPr>
            <w:tcW w:w="645" w:type="dxa"/>
          </w:tcPr>
          <w:p w14:paraId="1D6E5E4E" w14:textId="0E81AFEC" w:rsidR="00FE3687" w:rsidRPr="006661B8" w:rsidRDefault="00FE3687" w:rsidP="00FE3687">
            <w:pPr>
              <w:jc w:val="center"/>
            </w:pPr>
            <w:r>
              <w:lastRenderedPageBreak/>
              <w:t>6</w:t>
            </w:r>
          </w:p>
        </w:tc>
        <w:tc>
          <w:tcPr>
            <w:tcW w:w="6687" w:type="dxa"/>
          </w:tcPr>
          <w:p w14:paraId="2E248624" w14:textId="056814F1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0C3435">
              <w:t xml:space="preserve"> </w:t>
            </w:r>
            <w:r w:rsidRPr="00E830F2">
              <w:t>Чистова</w:t>
            </w:r>
          </w:p>
        </w:tc>
        <w:tc>
          <w:tcPr>
            <w:tcW w:w="2874" w:type="dxa"/>
          </w:tcPr>
          <w:p w14:paraId="4A3AE892" w14:textId="59770939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7EF96556" w14:textId="77777777" w:rsidTr="00C47181">
        <w:tc>
          <w:tcPr>
            <w:tcW w:w="645" w:type="dxa"/>
          </w:tcPr>
          <w:p w14:paraId="33C3956A" w14:textId="52B46AAC" w:rsidR="00FE3687" w:rsidRPr="006661B8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7147DD0B" w14:textId="7BB46A0F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Чернышевского</w:t>
            </w:r>
          </w:p>
        </w:tc>
        <w:tc>
          <w:tcPr>
            <w:tcW w:w="2874" w:type="dxa"/>
          </w:tcPr>
          <w:p w14:paraId="6CF7F185" w14:textId="7A0A614A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17498EC5" w14:textId="77777777" w:rsidTr="00C47181">
        <w:tc>
          <w:tcPr>
            <w:tcW w:w="645" w:type="dxa"/>
          </w:tcPr>
          <w:p w14:paraId="47C854E3" w14:textId="6B2F62CE" w:rsidR="00FE3687" w:rsidRPr="006661B8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6B6D64B3" w14:textId="27E79EC2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Шевченко</w:t>
            </w:r>
          </w:p>
        </w:tc>
        <w:tc>
          <w:tcPr>
            <w:tcW w:w="2874" w:type="dxa"/>
          </w:tcPr>
          <w:p w14:paraId="5EBD17DE" w14:textId="6087C71D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69170EAA" w14:textId="77777777" w:rsidTr="00C47181">
        <w:tc>
          <w:tcPr>
            <w:tcW w:w="645" w:type="dxa"/>
          </w:tcPr>
          <w:p w14:paraId="14F4CD21" w14:textId="244DCA1D" w:rsidR="00FE3687" w:rsidRPr="006661B8" w:rsidRDefault="00E07C63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0E6E1ACC" w14:textId="5A3FFD3C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Испанских Рабочих (ИЖС от ул. 40 лет Октября в сторону ул. Балтымская)</w:t>
            </w:r>
          </w:p>
        </w:tc>
        <w:tc>
          <w:tcPr>
            <w:tcW w:w="2874" w:type="dxa"/>
          </w:tcPr>
          <w:p w14:paraId="3106B33E" w14:textId="21923D27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744916E" w14:textId="77777777" w:rsidTr="00C47181">
        <w:tc>
          <w:tcPr>
            <w:tcW w:w="645" w:type="dxa"/>
          </w:tcPr>
          <w:p w14:paraId="63601CC8" w14:textId="20C891E6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0</w:t>
            </w:r>
          </w:p>
        </w:tc>
        <w:tc>
          <w:tcPr>
            <w:tcW w:w="6687" w:type="dxa"/>
          </w:tcPr>
          <w:p w14:paraId="793D0430" w14:textId="17278AFB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Геологов</w:t>
            </w:r>
          </w:p>
        </w:tc>
        <w:tc>
          <w:tcPr>
            <w:tcW w:w="2874" w:type="dxa"/>
          </w:tcPr>
          <w:p w14:paraId="34D695FB" w14:textId="0775EE95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742CC982" w14:textId="77777777" w:rsidTr="00C47181">
        <w:tc>
          <w:tcPr>
            <w:tcW w:w="645" w:type="dxa"/>
          </w:tcPr>
          <w:p w14:paraId="712FA2F8" w14:textId="7B58B9BB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1</w:t>
            </w:r>
          </w:p>
        </w:tc>
        <w:tc>
          <w:tcPr>
            <w:tcW w:w="6687" w:type="dxa"/>
          </w:tcPr>
          <w:p w14:paraId="4B8BF1A3" w14:textId="01DD2711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Загородная</w:t>
            </w:r>
          </w:p>
        </w:tc>
        <w:tc>
          <w:tcPr>
            <w:tcW w:w="2874" w:type="dxa"/>
          </w:tcPr>
          <w:p w14:paraId="52C1E9A2" w14:textId="28F34371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0468BC5E" w14:textId="77777777" w:rsidTr="00C47181">
        <w:tc>
          <w:tcPr>
            <w:tcW w:w="645" w:type="dxa"/>
          </w:tcPr>
          <w:p w14:paraId="4155A409" w14:textId="6DF3984A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2</w:t>
            </w:r>
          </w:p>
        </w:tc>
        <w:tc>
          <w:tcPr>
            <w:tcW w:w="6687" w:type="dxa"/>
          </w:tcPr>
          <w:p w14:paraId="0D82D31A" w14:textId="6AC40120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Островского</w:t>
            </w:r>
          </w:p>
        </w:tc>
        <w:tc>
          <w:tcPr>
            <w:tcW w:w="2874" w:type="dxa"/>
          </w:tcPr>
          <w:p w14:paraId="6EE93A26" w14:textId="18EB9042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3ADD4F34" w14:textId="77777777" w:rsidTr="00C47181">
        <w:tc>
          <w:tcPr>
            <w:tcW w:w="645" w:type="dxa"/>
          </w:tcPr>
          <w:p w14:paraId="3E4BE542" w14:textId="1886FE65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3</w:t>
            </w:r>
          </w:p>
        </w:tc>
        <w:tc>
          <w:tcPr>
            <w:tcW w:w="6687" w:type="dxa"/>
          </w:tcPr>
          <w:p w14:paraId="00A6E5C1" w14:textId="1FD68667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Маяковского</w:t>
            </w:r>
          </w:p>
        </w:tc>
        <w:tc>
          <w:tcPr>
            <w:tcW w:w="2874" w:type="dxa"/>
          </w:tcPr>
          <w:p w14:paraId="1DC8C940" w14:textId="39CCDE9C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5733C13" w14:textId="77777777" w:rsidTr="00C47181">
        <w:tc>
          <w:tcPr>
            <w:tcW w:w="645" w:type="dxa"/>
          </w:tcPr>
          <w:p w14:paraId="138FB990" w14:textId="0717E586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4</w:t>
            </w:r>
          </w:p>
        </w:tc>
        <w:tc>
          <w:tcPr>
            <w:tcW w:w="6687" w:type="dxa"/>
          </w:tcPr>
          <w:p w14:paraId="0BCE833C" w14:textId="7B4805AE" w:rsidR="00FE3687" w:rsidRPr="00D10753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Крупской</w:t>
            </w:r>
          </w:p>
        </w:tc>
        <w:tc>
          <w:tcPr>
            <w:tcW w:w="2874" w:type="dxa"/>
          </w:tcPr>
          <w:p w14:paraId="0C8D57F0" w14:textId="1D07635B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53CC5195" w14:textId="77777777" w:rsidTr="00C47181">
        <w:tc>
          <w:tcPr>
            <w:tcW w:w="645" w:type="dxa"/>
          </w:tcPr>
          <w:p w14:paraId="384D2193" w14:textId="662B91EE" w:rsidR="00FE3687" w:rsidRPr="006661B8" w:rsidRDefault="00FE3687" w:rsidP="00FE3687">
            <w:pPr>
              <w:jc w:val="center"/>
            </w:pPr>
            <w:r>
              <w:t>1</w:t>
            </w:r>
            <w:r w:rsidR="00E07C63">
              <w:t>5</w:t>
            </w:r>
          </w:p>
        </w:tc>
        <w:tc>
          <w:tcPr>
            <w:tcW w:w="6687" w:type="dxa"/>
          </w:tcPr>
          <w:p w14:paraId="020DD601" w14:textId="1C178E25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Кооперативная</w:t>
            </w:r>
          </w:p>
        </w:tc>
        <w:tc>
          <w:tcPr>
            <w:tcW w:w="2874" w:type="dxa"/>
          </w:tcPr>
          <w:p w14:paraId="67D7906B" w14:textId="7CCF7F18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B32432" w:rsidRPr="006661B8" w14:paraId="04702A70" w14:textId="77777777" w:rsidTr="00C47181">
        <w:tc>
          <w:tcPr>
            <w:tcW w:w="645" w:type="dxa"/>
          </w:tcPr>
          <w:p w14:paraId="0748986F" w14:textId="73644409" w:rsidR="00B32432" w:rsidRPr="007678EB" w:rsidRDefault="00B32432" w:rsidP="00FE3687">
            <w:pPr>
              <w:jc w:val="center"/>
            </w:pPr>
            <w:r w:rsidRPr="007678EB">
              <w:t>16</w:t>
            </w:r>
          </w:p>
        </w:tc>
        <w:tc>
          <w:tcPr>
            <w:tcW w:w="6687" w:type="dxa"/>
          </w:tcPr>
          <w:p w14:paraId="070C7CF2" w14:textId="6E413252" w:rsidR="00B32432" w:rsidRPr="007678EB" w:rsidRDefault="00B32432" w:rsidP="00FE3687">
            <w:pPr>
              <w:jc w:val="both"/>
            </w:pPr>
            <w:r w:rsidRPr="007678EB">
              <w:t>ул. Зеленая (ИЖС от ул.40 лет Октября до ул. Балтымская)</w:t>
            </w:r>
          </w:p>
        </w:tc>
        <w:tc>
          <w:tcPr>
            <w:tcW w:w="2874" w:type="dxa"/>
          </w:tcPr>
          <w:p w14:paraId="0522003F" w14:textId="76D261CE" w:rsidR="00B32432" w:rsidRPr="007678EB" w:rsidRDefault="00B32432" w:rsidP="00FE3687">
            <w:pPr>
              <w:jc w:val="center"/>
            </w:pPr>
            <w:r w:rsidRPr="007678EB">
              <w:t>Вторник, Пятница</w:t>
            </w:r>
          </w:p>
        </w:tc>
      </w:tr>
      <w:tr w:rsidR="00FE3687" w:rsidRPr="006661B8" w14:paraId="6FD3E094" w14:textId="77777777" w:rsidTr="00755864">
        <w:tc>
          <w:tcPr>
            <w:tcW w:w="7332" w:type="dxa"/>
            <w:gridSpan w:val="2"/>
          </w:tcPr>
          <w:p w14:paraId="53D47086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6CD836BB" w14:textId="38635609" w:rsidR="00FE3687" w:rsidRPr="006036C5" w:rsidRDefault="00FE3687" w:rsidP="00FE3687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3</w:t>
            </w:r>
          </w:p>
        </w:tc>
        <w:tc>
          <w:tcPr>
            <w:tcW w:w="2874" w:type="dxa"/>
          </w:tcPr>
          <w:p w14:paraId="7FFBCDC3" w14:textId="0261EA14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Понедельник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3DB8A662" w14:textId="55459366" w:rsidR="00FE3687" w:rsidRPr="006661B8" w:rsidRDefault="00FE3687" w:rsidP="00FE3687">
            <w:pPr>
              <w:jc w:val="center"/>
              <w:rPr>
                <w:b/>
              </w:rPr>
            </w:pPr>
            <w:r w:rsidRPr="00DF1F5D">
              <w:rPr>
                <w:b/>
                <w:bCs/>
                <w:sz w:val="20"/>
                <w:szCs w:val="20"/>
              </w:rPr>
              <w:t xml:space="preserve">Четверг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60871C64" w14:textId="77777777" w:rsidTr="00C47181">
        <w:tc>
          <w:tcPr>
            <w:tcW w:w="645" w:type="dxa"/>
          </w:tcPr>
          <w:p w14:paraId="3D83DE91" w14:textId="40BDEE4D" w:rsidR="00FE3687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687" w:type="dxa"/>
          </w:tcPr>
          <w:p w14:paraId="06FE3EB7" w14:textId="35CA6244" w:rsidR="00FE3687" w:rsidRPr="00D10753" w:rsidRDefault="00FE3687" w:rsidP="00FE3687">
            <w:pPr>
              <w:jc w:val="both"/>
            </w:pPr>
            <w:r>
              <w:t xml:space="preserve">ул. </w:t>
            </w:r>
            <w:r w:rsidRPr="00233039">
              <w:t>Фабричная</w:t>
            </w:r>
          </w:p>
        </w:tc>
        <w:tc>
          <w:tcPr>
            <w:tcW w:w="2874" w:type="dxa"/>
          </w:tcPr>
          <w:p w14:paraId="62B8A462" w14:textId="1CE5098D" w:rsidR="00FE3687" w:rsidRPr="00863D2D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31EE2469" w14:textId="77777777" w:rsidTr="00C47181">
        <w:tc>
          <w:tcPr>
            <w:tcW w:w="645" w:type="dxa"/>
          </w:tcPr>
          <w:p w14:paraId="3DD2FE31" w14:textId="516BD936" w:rsidR="00FE3687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687" w:type="dxa"/>
          </w:tcPr>
          <w:p w14:paraId="626E7BE9" w14:textId="7AAAC441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Обогатителей</w:t>
            </w:r>
          </w:p>
        </w:tc>
        <w:tc>
          <w:tcPr>
            <w:tcW w:w="2874" w:type="dxa"/>
          </w:tcPr>
          <w:p w14:paraId="439478E1" w14:textId="7B8ACC60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58BB067E" w14:textId="77777777" w:rsidTr="00C47181">
        <w:tc>
          <w:tcPr>
            <w:tcW w:w="645" w:type="dxa"/>
          </w:tcPr>
          <w:p w14:paraId="4188B6F6" w14:textId="3178D345" w:rsidR="00FE3687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687" w:type="dxa"/>
          </w:tcPr>
          <w:p w14:paraId="34DFDECC" w14:textId="6D1BF428" w:rsidR="00FE3687" w:rsidRDefault="00FE3687" w:rsidP="00FE3687">
            <w:pPr>
              <w:jc w:val="both"/>
            </w:pPr>
            <w:r w:rsidRPr="00233039">
              <w:t>переулок Солнечный</w:t>
            </w:r>
          </w:p>
        </w:tc>
        <w:tc>
          <w:tcPr>
            <w:tcW w:w="2874" w:type="dxa"/>
          </w:tcPr>
          <w:p w14:paraId="0B731360" w14:textId="30DAD8FC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138838B6" w14:textId="77777777" w:rsidTr="00C47181">
        <w:tc>
          <w:tcPr>
            <w:tcW w:w="645" w:type="dxa"/>
          </w:tcPr>
          <w:p w14:paraId="4B396CD9" w14:textId="034DD211" w:rsidR="00FE3687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7511A934" w14:textId="54075127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Электролитная</w:t>
            </w:r>
          </w:p>
        </w:tc>
        <w:tc>
          <w:tcPr>
            <w:tcW w:w="2874" w:type="dxa"/>
          </w:tcPr>
          <w:p w14:paraId="41953111" w14:textId="105E1F16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785F508B" w14:textId="77777777" w:rsidTr="00C47181">
        <w:tc>
          <w:tcPr>
            <w:tcW w:w="645" w:type="dxa"/>
          </w:tcPr>
          <w:p w14:paraId="24EB2925" w14:textId="5B807B0A" w:rsidR="00FE3687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6C963261" w14:textId="638EE42E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Южная</w:t>
            </w:r>
          </w:p>
        </w:tc>
        <w:tc>
          <w:tcPr>
            <w:tcW w:w="2874" w:type="dxa"/>
          </w:tcPr>
          <w:p w14:paraId="59179295" w14:textId="48CB192B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3414A6DA" w14:textId="77777777" w:rsidTr="00C47181">
        <w:tc>
          <w:tcPr>
            <w:tcW w:w="645" w:type="dxa"/>
          </w:tcPr>
          <w:p w14:paraId="49A4C011" w14:textId="03DB9C5A" w:rsidR="00FE3687" w:rsidRDefault="002A754B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50691A7A" w14:textId="046B76EC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Челюскинце</w:t>
            </w:r>
            <w:r w:rsidR="007723B2">
              <w:t>в</w:t>
            </w:r>
            <w:r w:rsidRPr="00233039">
              <w:t xml:space="preserve"> у дома 48А по ул. Фабричной</w:t>
            </w:r>
          </w:p>
        </w:tc>
        <w:tc>
          <w:tcPr>
            <w:tcW w:w="2874" w:type="dxa"/>
          </w:tcPr>
          <w:p w14:paraId="6B298D0A" w14:textId="47431AE6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54BC2746" w14:textId="77777777" w:rsidTr="00C47181">
        <w:tc>
          <w:tcPr>
            <w:tcW w:w="7332" w:type="dxa"/>
            <w:gridSpan w:val="2"/>
          </w:tcPr>
          <w:p w14:paraId="27769FE5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0F37FA79" w14:textId="514BEE3C" w:rsidR="00FE3687" w:rsidRPr="006036C5" w:rsidRDefault="00FE3687" w:rsidP="00FE3687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5</w:t>
            </w:r>
          </w:p>
        </w:tc>
        <w:tc>
          <w:tcPr>
            <w:tcW w:w="2874" w:type="dxa"/>
          </w:tcPr>
          <w:p w14:paraId="5F074F2F" w14:textId="32E46279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7190A2A2" w14:textId="16AB1354" w:rsidR="00FE3687" w:rsidRPr="006661B8" w:rsidRDefault="00FE3687" w:rsidP="00FE3687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24B6613D" w14:textId="77777777" w:rsidTr="00C47181">
        <w:tc>
          <w:tcPr>
            <w:tcW w:w="645" w:type="dxa"/>
          </w:tcPr>
          <w:p w14:paraId="513B7D2C" w14:textId="77777777" w:rsidR="00FE3687" w:rsidRPr="002C24D5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687" w:type="dxa"/>
          </w:tcPr>
          <w:p w14:paraId="723DEB88" w14:textId="52D82092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Феофанова</w:t>
            </w:r>
          </w:p>
        </w:tc>
        <w:tc>
          <w:tcPr>
            <w:tcW w:w="2874" w:type="dxa"/>
          </w:tcPr>
          <w:p w14:paraId="4C81A57C" w14:textId="057FFC7E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26FC10AA" w14:textId="77777777" w:rsidTr="00C47181">
        <w:tc>
          <w:tcPr>
            <w:tcW w:w="645" w:type="dxa"/>
          </w:tcPr>
          <w:p w14:paraId="03BD16D0" w14:textId="77777777" w:rsidR="00FE3687" w:rsidRPr="002C24D5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687" w:type="dxa"/>
          </w:tcPr>
          <w:p w14:paraId="0820DF24" w14:textId="30AEFB88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Тепличная</w:t>
            </w:r>
          </w:p>
        </w:tc>
        <w:tc>
          <w:tcPr>
            <w:tcW w:w="2874" w:type="dxa"/>
          </w:tcPr>
          <w:p w14:paraId="701D16AE" w14:textId="77E309AB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595E5C25" w14:textId="77777777" w:rsidTr="00C47181">
        <w:tc>
          <w:tcPr>
            <w:tcW w:w="645" w:type="dxa"/>
          </w:tcPr>
          <w:p w14:paraId="516F1826" w14:textId="1401E8E3" w:rsidR="00FE3687" w:rsidRPr="002C24D5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687" w:type="dxa"/>
          </w:tcPr>
          <w:p w14:paraId="2DFE4AB0" w14:textId="6C3A7326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Цветочная</w:t>
            </w:r>
          </w:p>
        </w:tc>
        <w:tc>
          <w:tcPr>
            <w:tcW w:w="2874" w:type="dxa"/>
          </w:tcPr>
          <w:p w14:paraId="0F841676" w14:textId="2A60CBF9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04D59E37" w14:textId="77777777" w:rsidTr="00C47181">
        <w:tc>
          <w:tcPr>
            <w:tcW w:w="645" w:type="dxa"/>
          </w:tcPr>
          <w:p w14:paraId="651A09A5" w14:textId="28500018" w:rsidR="00FE3687" w:rsidRPr="002C24D5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32F0EA64" w14:textId="109B1743" w:rsidR="00FE3687" w:rsidRPr="006661B8" w:rsidRDefault="00FE3687" w:rsidP="00FE3687">
            <w:pPr>
              <w:tabs>
                <w:tab w:val="left" w:pos="720"/>
              </w:tabs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Циолковского</w:t>
            </w:r>
          </w:p>
        </w:tc>
        <w:tc>
          <w:tcPr>
            <w:tcW w:w="2874" w:type="dxa"/>
          </w:tcPr>
          <w:p w14:paraId="5F5CC3EF" w14:textId="1B5E28F8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881E291" w14:textId="77777777" w:rsidTr="00C47181">
        <w:tc>
          <w:tcPr>
            <w:tcW w:w="645" w:type="dxa"/>
          </w:tcPr>
          <w:p w14:paraId="7A01604D" w14:textId="202051F7" w:rsidR="00FE3687" w:rsidRPr="002C24D5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21D85499" w14:textId="789B8A0D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Степана Разина</w:t>
            </w:r>
          </w:p>
        </w:tc>
        <w:tc>
          <w:tcPr>
            <w:tcW w:w="2874" w:type="dxa"/>
          </w:tcPr>
          <w:p w14:paraId="03323758" w14:textId="3FED10E3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014FB32C" w14:textId="77777777" w:rsidTr="00C47181">
        <w:tc>
          <w:tcPr>
            <w:tcW w:w="645" w:type="dxa"/>
          </w:tcPr>
          <w:p w14:paraId="4121C44E" w14:textId="12F541E2" w:rsidR="00FE3687" w:rsidRPr="002C24D5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4774B33C" w14:textId="1CD43115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Жуковского</w:t>
            </w:r>
          </w:p>
        </w:tc>
        <w:tc>
          <w:tcPr>
            <w:tcW w:w="2874" w:type="dxa"/>
          </w:tcPr>
          <w:p w14:paraId="630CE8E6" w14:textId="14B46724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CEE4E5A" w14:textId="77777777" w:rsidTr="00C47181">
        <w:tc>
          <w:tcPr>
            <w:tcW w:w="645" w:type="dxa"/>
          </w:tcPr>
          <w:p w14:paraId="13E472DC" w14:textId="65ED23B6" w:rsidR="00FE3687" w:rsidRPr="002C24D5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3E1717DF" w14:textId="0E85C637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Охотников</w:t>
            </w:r>
          </w:p>
        </w:tc>
        <w:tc>
          <w:tcPr>
            <w:tcW w:w="2874" w:type="dxa"/>
          </w:tcPr>
          <w:p w14:paraId="16FB9776" w14:textId="6E27EB66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6D9A1B5B" w14:textId="77777777" w:rsidTr="00C47181">
        <w:tc>
          <w:tcPr>
            <w:tcW w:w="645" w:type="dxa"/>
          </w:tcPr>
          <w:p w14:paraId="6597B1C4" w14:textId="557FE830" w:rsidR="00FE3687" w:rsidRPr="002C24D5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078B8DB0" w14:textId="4AFC18A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Матросова</w:t>
            </w:r>
          </w:p>
        </w:tc>
        <w:tc>
          <w:tcPr>
            <w:tcW w:w="2874" w:type="dxa"/>
          </w:tcPr>
          <w:p w14:paraId="0FC7587B" w14:textId="6E6F074F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5A1F25CD" w14:textId="77777777" w:rsidTr="00C47181">
        <w:tc>
          <w:tcPr>
            <w:tcW w:w="645" w:type="dxa"/>
          </w:tcPr>
          <w:p w14:paraId="68F739FF" w14:textId="26FB68EF" w:rsidR="00FE3687" w:rsidRPr="002C24D5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6F78E910" w14:textId="6ABB6E69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Шей</w:t>
            </w:r>
            <w:r>
              <w:t>н</w:t>
            </w:r>
            <w:r w:rsidRPr="00E830F2">
              <w:t>кмана</w:t>
            </w:r>
          </w:p>
        </w:tc>
        <w:tc>
          <w:tcPr>
            <w:tcW w:w="2874" w:type="dxa"/>
          </w:tcPr>
          <w:p w14:paraId="0C920D91" w14:textId="085C57BC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AD244EC" w14:textId="77777777" w:rsidTr="00C47181">
        <w:tc>
          <w:tcPr>
            <w:tcW w:w="645" w:type="dxa"/>
          </w:tcPr>
          <w:p w14:paraId="04302672" w14:textId="22D0DE97" w:rsidR="00FE3687" w:rsidRPr="002C24D5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687" w:type="dxa"/>
          </w:tcPr>
          <w:p w14:paraId="463F9D09" w14:textId="534900C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Горького</w:t>
            </w:r>
          </w:p>
        </w:tc>
        <w:tc>
          <w:tcPr>
            <w:tcW w:w="2874" w:type="dxa"/>
          </w:tcPr>
          <w:p w14:paraId="11782FE6" w14:textId="329ECFA9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3BE710C" w14:textId="77777777" w:rsidTr="00C47181">
        <w:tc>
          <w:tcPr>
            <w:tcW w:w="645" w:type="dxa"/>
          </w:tcPr>
          <w:p w14:paraId="7FAAFEAD" w14:textId="7A7FADFC" w:rsidR="00FE3687" w:rsidRPr="002C24D5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687" w:type="dxa"/>
          </w:tcPr>
          <w:p w14:paraId="5DF93718" w14:textId="3B5EEAB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Парковая</w:t>
            </w:r>
          </w:p>
        </w:tc>
        <w:tc>
          <w:tcPr>
            <w:tcW w:w="2874" w:type="dxa"/>
          </w:tcPr>
          <w:p w14:paraId="3CC3847D" w14:textId="0E03B38E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64FD8EDD" w14:textId="77777777" w:rsidTr="00C47181">
        <w:tc>
          <w:tcPr>
            <w:tcW w:w="645" w:type="dxa"/>
          </w:tcPr>
          <w:p w14:paraId="62059A79" w14:textId="3C5B6275" w:rsidR="00FE3687" w:rsidRPr="002C24D5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687" w:type="dxa"/>
          </w:tcPr>
          <w:p w14:paraId="0C03FDAF" w14:textId="091AC4D9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Лесная</w:t>
            </w:r>
          </w:p>
        </w:tc>
        <w:tc>
          <w:tcPr>
            <w:tcW w:w="2874" w:type="dxa"/>
          </w:tcPr>
          <w:p w14:paraId="1027E15E" w14:textId="4A7B9433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119901C9" w14:textId="77777777" w:rsidTr="00C47181">
        <w:tc>
          <w:tcPr>
            <w:tcW w:w="645" w:type="dxa"/>
          </w:tcPr>
          <w:p w14:paraId="6E5EAB92" w14:textId="566207C5" w:rsidR="00FE3687" w:rsidRPr="002C24D5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687" w:type="dxa"/>
          </w:tcPr>
          <w:p w14:paraId="40E8E079" w14:textId="516660E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701100">
              <w:t xml:space="preserve"> </w:t>
            </w:r>
            <w:r w:rsidRPr="00E830F2">
              <w:t>Сосновая</w:t>
            </w:r>
          </w:p>
        </w:tc>
        <w:tc>
          <w:tcPr>
            <w:tcW w:w="2874" w:type="dxa"/>
          </w:tcPr>
          <w:p w14:paraId="40F8531B" w14:textId="20F331A8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2E01C860" w14:textId="77777777" w:rsidTr="00C47181">
        <w:tc>
          <w:tcPr>
            <w:tcW w:w="645" w:type="dxa"/>
          </w:tcPr>
          <w:p w14:paraId="12EC6180" w14:textId="153BDE17" w:rsidR="00FE3687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687" w:type="dxa"/>
          </w:tcPr>
          <w:p w14:paraId="11653156" w14:textId="43526622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Боровая</w:t>
            </w:r>
          </w:p>
        </w:tc>
        <w:tc>
          <w:tcPr>
            <w:tcW w:w="2874" w:type="dxa"/>
          </w:tcPr>
          <w:p w14:paraId="72226ECE" w14:textId="137A37CA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8DF480C" w14:textId="77777777" w:rsidTr="00C47181">
        <w:tc>
          <w:tcPr>
            <w:tcW w:w="645" w:type="dxa"/>
          </w:tcPr>
          <w:p w14:paraId="25912E25" w14:textId="599A1794" w:rsidR="00FE3687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687" w:type="dxa"/>
          </w:tcPr>
          <w:p w14:paraId="4DA402DA" w14:textId="337FA7BA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Некрасова</w:t>
            </w:r>
          </w:p>
        </w:tc>
        <w:tc>
          <w:tcPr>
            <w:tcW w:w="2874" w:type="dxa"/>
          </w:tcPr>
          <w:p w14:paraId="280E54FD" w14:textId="68B715C4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10E86CF7" w14:textId="77777777" w:rsidTr="00C47181">
        <w:tc>
          <w:tcPr>
            <w:tcW w:w="645" w:type="dxa"/>
          </w:tcPr>
          <w:p w14:paraId="48537F31" w14:textId="73DDF7F0" w:rsidR="00FE3687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687" w:type="dxa"/>
          </w:tcPr>
          <w:p w14:paraId="46434607" w14:textId="152E303B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Малышева</w:t>
            </w:r>
          </w:p>
        </w:tc>
        <w:tc>
          <w:tcPr>
            <w:tcW w:w="2874" w:type="dxa"/>
          </w:tcPr>
          <w:p w14:paraId="1DE26279" w14:textId="4CBF56C9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8A51588" w14:textId="77777777" w:rsidTr="00C47181">
        <w:tc>
          <w:tcPr>
            <w:tcW w:w="645" w:type="dxa"/>
          </w:tcPr>
          <w:p w14:paraId="2934B4E9" w14:textId="60BBC8E3" w:rsidR="00FE3687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687" w:type="dxa"/>
          </w:tcPr>
          <w:p w14:paraId="660D0ACF" w14:textId="30BF3C78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Бажова</w:t>
            </w:r>
          </w:p>
        </w:tc>
        <w:tc>
          <w:tcPr>
            <w:tcW w:w="2874" w:type="dxa"/>
          </w:tcPr>
          <w:p w14:paraId="1D64A1EF" w14:textId="0B12D36C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9046FB7" w14:textId="77777777" w:rsidTr="00755864">
        <w:tc>
          <w:tcPr>
            <w:tcW w:w="7332" w:type="dxa"/>
            <w:gridSpan w:val="2"/>
          </w:tcPr>
          <w:p w14:paraId="7FD29FFF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5D4E0F10" w14:textId="47687D12" w:rsidR="00FE3687" w:rsidRPr="006036C5" w:rsidRDefault="00FE3687" w:rsidP="00FE3687">
            <w:pPr>
              <w:jc w:val="center"/>
            </w:pPr>
            <w:r w:rsidRPr="006036C5">
              <w:rPr>
                <w:b/>
                <w:bCs/>
              </w:rPr>
              <w:t>Условный микрорайон № 6</w:t>
            </w:r>
          </w:p>
        </w:tc>
        <w:tc>
          <w:tcPr>
            <w:tcW w:w="2874" w:type="dxa"/>
          </w:tcPr>
          <w:p w14:paraId="6E58B24B" w14:textId="77777777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16A4BD72" w14:textId="7ECA2151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550FA023" w14:textId="77777777" w:rsidTr="00C47181">
        <w:tc>
          <w:tcPr>
            <w:tcW w:w="645" w:type="dxa"/>
          </w:tcPr>
          <w:p w14:paraId="4A3EAD40" w14:textId="55F63085" w:rsidR="00FE3687" w:rsidRPr="002C24D5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687" w:type="dxa"/>
          </w:tcPr>
          <w:p w14:paraId="61894E0F" w14:textId="7E62A93B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Радуга</w:t>
            </w:r>
          </w:p>
        </w:tc>
        <w:tc>
          <w:tcPr>
            <w:tcW w:w="2874" w:type="dxa"/>
          </w:tcPr>
          <w:p w14:paraId="6B847F2C" w14:textId="0EC3645F" w:rsidR="00FE3687" w:rsidRPr="006661B8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3EA572EA" w14:textId="77777777" w:rsidTr="00C47181">
        <w:tc>
          <w:tcPr>
            <w:tcW w:w="645" w:type="dxa"/>
          </w:tcPr>
          <w:p w14:paraId="7C01141C" w14:textId="4E072D65" w:rsidR="00FE3687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687" w:type="dxa"/>
          </w:tcPr>
          <w:p w14:paraId="506D7C98" w14:textId="4291C0B1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Петрова (район Радуга)</w:t>
            </w:r>
          </w:p>
        </w:tc>
        <w:tc>
          <w:tcPr>
            <w:tcW w:w="2874" w:type="dxa"/>
          </w:tcPr>
          <w:p w14:paraId="1351A7F7" w14:textId="6AB56FE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57651C4" w14:textId="77777777" w:rsidTr="00C47181">
        <w:tc>
          <w:tcPr>
            <w:tcW w:w="645" w:type="dxa"/>
          </w:tcPr>
          <w:p w14:paraId="4FA8DD46" w14:textId="41CAEED5" w:rsidR="00FE3687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687" w:type="dxa"/>
          </w:tcPr>
          <w:p w14:paraId="1C3D9422" w14:textId="0E2D5275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40 лет Октября</w:t>
            </w:r>
          </w:p>
        </w:tc>
        <w:tc>
          <w:tcPr>
            <w:tcW w:w="2874" w:type="dxa"/>
          </w:tcPr>
          <w:p w14:paraId="01689DB1" w14:textId="3162EDA0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4E907348" w14:textId="77777777" w:rsidTr="00C47181">
        <w:tc>
          <w:tcPr>
            <w:tcW w:w="645" w:type="dxa"/>
          </w:tcPr>
          <w:p w14:paraId="7EAF11B0" w14:textId="2BEC61A8" w:rsidR="00FE3687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1D469336" w14:textId="393B25E5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Калинина</w:t>
            </w:r>
          </w:p>
        </w:tc>
        <w:tc>
          <w:tcPr>
            <w:tcW w:w="2874" w:type="dxa"/>
          </w:tcPr>
          <w:p w14:paraId="378A4547" w14:textId="107B5D90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87A4D3C" w14:textId="77777777" w:rsidTr="00C47181">
        <w:tc>
          <w:tcPr>
            <w:tcW w:w="645" w:type="dxa"/>
          </w:tcPr>
          <w:p w14:paraId="3F310A07" w14:textId="777748F6" w:rsidR="00FE3687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575A951E" w14:textId="7368948F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Испанских Рабочих (ИЖС от ул. 40 лет Октября до ул. Калинина)</w:t>
            </w:r>
          </w:p>
        </w:tc>
        <w:tc>
          <w:tcPr>
            <w:tcW w:w="2874" w:type="dxa"/>
          </w:tcPr>
          <w:p w14:paraId="4917934A" w14:textId="752C615D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0AEE20F4" w14:textId="77777777" w:rsidTr="00C47181">
        <w:tc>
          <w:tcPr>
            <w:tcW w:w="645" w:type="dxa"/>
          </w:tcPr>
          <w:p w14:paraId="0436D141" w14:textId="7947B37D" w:rsidR="00FE3687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46065EC3" w14:textId="1AA655A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Куйбышева (ИЖС от ул.40 лет Октября до ул.</w:t>
            </w:r>
            <w:r>
              <w:t xml:space="preserve"> </w:t>
            </w:r>
            <w:r w:rsidR="00B32432">
              <w:t>Калинина</w:t>
            </w:r>
            <w:r w:rsidRPr="00E830F2">
              <w:t>)</w:t>
            </w:r>
          </w:p>
        </w:tc>
        <w:tc>
          <w:tcPr>
            <w:tcW w:w="2874" w:type="dxa"/>
          </w:tcPr>
          <w:p w14:paraId="7D6E48DC" w14:textId="11AC288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7488EAD1" w14:textId="77777777" w:rsidTr="00C47181">
        <w:tc>
          <w:tcPr>
            <w:tcW w:w="645" w:type="dxa"/>
          </w:tcPr>
          <w:p w14:paraId="32131A39" w14:textId="5EC64AE4" w:rsidR="00FE3687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21E1C4B7" w14:textId="3AFE3651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 xml:space="preserve">Зеленая (ИЖС </w:t>
            </w:r>
            <w:r w:rsidR="001E028D" w:rsidRPr="00E830F2">
              <w:t xml:space="preserve">от ул.40 лет Октября </w:t>
            </w:r>
            <w:r w:rsidRPr="00E830F2">
              <w:t>до ул.</w:t>
            </w:r>
            <w:r>
              <w:t xml:space="preserve"> </w:t>
            </w:r>
            <w:r w:rsidR="00B32432">
              <w:t>Калинина</w:t>
            </w:r>
            <w:r w:rsidRPr="00E830F2">
              <w:t>)</w:t>
            </w:r>
          </w:p>
        </w:tc>
        <w:tc>
          <w:tcPr>
            <w:tcW w:w="2874" w:type="dxa"/>
          </w:tcPr>
          <w:p w14:paraId="6D44694F" w14:textId="4692C1C9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35E182BE" w14:textId="77777777" w:rsidTr="00C47181">
        <w:tc>
          <w:tcPr>
            <w:tcW w:w="645" w:type="dxa"/>
          </w:tcPr>
          <w:p w14:paraId="7AD6ED80" w14:textId="7A951ABF" w:rsidR="00FE3687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22624D53" w14:textId="3B08F372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Дзержинского (ИЖС от ул. 40</w:t>
            </w:r>
            <w:r>
              <w:t xml:space="preserve"> </w:t>
            </w:r>
            <w:r w:rsidRPr="00E830F2">
              <w:t>лет Октября до ул.</w:t>
            </w:r>
            <w:r>
              <w:t xml:space="preserve"> </w:t>
            </w:r>
            <w:r w:rsidR="00B32432">
              <w:t>Калинина</w:t>
            </w:r>
            <w:r w:rsidRPr="00E830F2">
              <w:t>)</w:t>
            </w:r>
          </w:p>
        </w:tc>
        <w:tc>
          <w:tcPr>
            <w:tcW w:w="2874" w:type="dxa"/>
          </w:tcPr>
          <w:p w14:paraId="303D2C84" w14:textId="1D4773F7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57806DA" w14:textId="77777777" w:rsidTr="00C47181">
        <w:tc>
          <w:tcPr>
            <w:tcW w:w="645" w:type="dxa"/>
          </w:tcPr>
          <w:p w14:paraId="1FE48C8A" w14:textId="5EFA6CCB" w:rsidR="00FE3687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1DF04DB8" w14:textId="76B9E85B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Талыкова</w:t>
            </w:r>
          </w:p>
        </w:tc>
        <w:tc>
          <w:tcPr>
            <w:tcW w:w="2874" w:type="dxa"/>
          </w:tcPr>
          <w:p w14:paraId="26E25F8A" w14:textId="68655C61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6792365" w14:textId="77777777" w:rsidTr="00C47181">
        <w:tc>
          <w:tcPr>
            <w:tcW w:w="645" w:type="dxa"/>
          </w:tcPr>
          <w:p w14:paraId="0EF7E9FA" w14:textId="6F2F00C1" w:rsidR="00FE3687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687" w:type="dxa"/>
          </w:tcPr>
          <w:p w14:paraId="57D7D224" w14:textId="1ED73F2E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Октябрьская</w:t>
            </w:r>
          </w:p>
        </w:tc>
        <w:tc>
          <w:tcPr>
            <w:tcW w:w="2874" w:type="dxa"/>
          </w:tcPr>
          <w:p w14:paraId="0DA5A35F" w14:textId="787A7E4D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C6DB556" w14:textId="77777777" w:rsidTr="00C47181">
        <w:tc>
          <w:tcPr>
            <w:tcW w:w="645" w:type="dxa"/>
          </w:tcPr>
          <w:p w14:paraId="2CDBD88F" w14:textId="314B50DC" w:rsidR="00FE3687" w:rsidRDefault="00FE3687" w:rsidP="00FE3687">
            <w:pPr>
              <w:jc w:val="center"/>
            </w:pPr>
            <w:r>
              <w:lastRenderedPageBreak/>
              <w:t>11</w:t>
            </w:r>
          </w:p>
        </w:tc>
        <w:tc>
          <w:tcPr>
            <w:tcW w:w="6687" w:type="dxa"/>
          </w:tcPr>
          <w:p w14:paraId="090FC350" w14:textId="031A8CE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950D37">
              <w:rPr>
                <w:color w:val="000000" w:themeColor="text1"/>
              </w:rPr>
              <w:t>Фрунзе</w:t>
            </w:r>
          </w:p>
        </w:tc>
        <w:tc>
          <w:tcPr>
            <w:tcW w:w="2874" w:type="dxa"/>
          </w:tcPr>
          <w:p w14:paraId="3CC493FA" w14:textId="1F1D1200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B4D914F" w14:textId="77777777" w:rsidTr="00C47181">
        <w:tc>
          <w:tcPr>
            <w:tcW w:w="645" w:type="dxa"/>
          </w:tcPr>
          <w:p w14:paraId="0966E585" w14:textId="4634C571" w:rsidR="00FE3687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687" w:type="dxa"/>
          </w:tcPr>
          <w:p w14:paraId="4B7FD99C" w14:textId="14D1860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Металлургов</w:t>
            </w:r>
          </w:p>
        </w:tc>
        <w:tc>
          <w:tcPr>
            <w:tcW w:w="2874" w:type="dxa"/>
          </w:tcPr>
          <w:p w14:paraId="02CC1BA7" w14:textId="22F5684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B1BD7D6" w14:textId="77777777" w:rsidTr="00C47181">
        <w:tc>
          <w:tcPr>
            <w:tcW w:w="645" w:type="dxa"/>
          </w:tcPr>
          <w:p w14:paraId="7683F542" w14:textId="721CFFA6" w:rsidR="00FE3687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687" w:type="dxa"/>
          </w:tcPr>
          <w:p w14:paraId="3F64DB83" w14:textId="2BB7A98A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701100">
              <w:t xml:space="preserve"> </w:t>
            </w:r>
            <w:r w:rsidRPr="00E830F2">
              <w:t>Свердлова</w:t>
            </w:r>
          </w:p>
        </w:tc>
        <w:tc>
          <w:tcPr>
            <w:tcW w:w="2874" w:type="dxa"/>
          </w:tcPr>
          <w:p w14:paraId="1B461838" w14:textId="40F2E6AB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29ECE71" w14:textId="77777777" w:rsidTr="00C47181">
        <w:tc>
          <w:tcPr>
            <w:tcW w:w="645" w:type="dxa"/>
          </w:tcPr>
          <w:p w14:paraId="000C4DC8" w14:textId="5A1B591C" w:rsidR="00FE3687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687" w:type="dxa"/>
          </w:tcPr>
          <w:p w14:paraId="731095FE" w14:textId="7AD61E76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Красноармейская</w:t>
            </w:r>
          </w:p>
        </w:tc>
        <w:tc>
          <w:tcPr>
            <w:tcW w:w="2874" w:type="dxa"/>
          </w:tcPr>
          <w:p w14:paraId="5E573526" w14:textId="1CEDBFCA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6A08AA1" w14:textId="77777777" w:rsidTr="00C47181">
        <w:tc>
          <w:tcPr>
            <w:tcW w:w="645" w:type="dxa"/>
          </w:tcPr>
          <w:p w14:paraId="48E635C9" w14:textId="500C1810" w:rsidR="00FE3687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687" w:type="dxa"/>
          </w:tcPr>
          <w:p w14:paraId="42AA48EB" w14:textId="06F2C93E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Тургенева</w:t>
            </w:r>
          </w:p>
        </w:tc>
        <w:tc>
          <w:tcPr>
            <w:tcW w:w="2874" w:type="dxa"/>
          </w:tcPr>
          <w:p w14:paraId="19BC449A" w14:textId="19532C92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310B16C" w14:textId="77777777" w:rsidTr="00C47181">
        <w:tc>
          <w:tcPr>
            <w:tcW w:w="645" w:type="dxa"/>
          </w:tcPr>
          <w:p w14:paraId="25406C80" w14:textId="61DBF7DD" w:rsidR="00FE3687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687" w:type="dxa"/>
          </w:tcPr>
          <w:p w14:paraId="338F2D90" w14:textId="3435B6AD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Кирова</w:t>
            </w:r>
          </w:p>
        </w:tc>
        <w:tc>
          <w:tcPr>
            <w:tcW w:w="2874" w:type="dxa"/>
          </w:tcPr>
          <w:p w14:paraId="16D3B698" w14:textId="366F09C1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0449488E" w14:textId="77777777" w:rsidTr="00C47181">
        <w:tc>
          <w:tcPr>
            <w:tcW w:w="645" w:type="dxa"/>
          </w:tcPr>
          <w:p w14:paraId="6F186A53" w14:textId="55F472A2" w:rsidR="00FE3687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687" w:type="dxa"/>
          </w:tcPr>
          <w:p w14:paraId="16B3F415" w14:textId="7365AC59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Уральских Рабочих (ИЖС от ул. 40 лет Октября до ул. Калинина)</w:t>
            </w:r>
          </w:p>
        </w:tc>
        <w:tc>
          <w:tcPr>
            <w:tcW w:w="2874" w:type="dxa"/>
          </w:tcPr>
          <w:p w14:paraId="10A77BE9" w14:textId="1AFBDDFA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1055257A" w14:textId="77777777" w:rsidTr="00755864">
        <w:tc>
          <w:tcPr>
            <w:tcW w:w="7332" w:type="dxa"/>
            <w:gridSpan w:val="2"/>
          </w:tcPr>
          <w:p w14:paraId="7EFE95C3" w14:textId="079FAF72" w:rsidR="00FE3687" w:rsidRPr="006661B8" w:rsidRDefault="00FE3687" w:rsidP="00FE3687">
            <w:pPr>
              <w:jc w:val="center"/>
            </w:pPr>
            <w:r>
              <w:rPr>
                <w:b/>
              </w:rPr>
              <w:t xml:space="preserve">поселок </w:t>
            </w:r>
            <w:r w:rsidRPr="00E830F2">
              <w:rPr>
                <w:b/>
              </w:rPr>
              <w:t>Залесье</w:t>
            </w:r>
          </w:p>
        </w:tc>
        <w:tc>
          <w:tcPr>
            <w:tcW w:w="2874" w:type="dxa"/>
          </w:tcPr>
          <w:p w14:paraId="7BDF0F58" w14:textId="7156BC0C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Среда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07C449F0" w14:textId="7F147497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Суббота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70DB344D" w14:textId="77777777" w:rsidTr="00C47181">
        <w:tc>
          <w:tcPr>
            <w:tcW w:w="645" w:type="dxa"/>
          </w:tcPr>
          <w:p w14:paraId="2D8B7005" w14:textId="04080FBD" w:rsidR="00FE3687" w:rsidRPr="002C24D5" w:rsidRDefault="00FE3687" w:rsidP="00FE3687">
            <w:pPr>
              <w:jc w:val="center"/>
            </w:pPr>
            <w:r w:rsidRPr="006661B8">
              <w:t>1</w:t>
            </w:r>
          </w:p>
        </w:tc>
        <w:tc>
          <w:tcPr>
            <w:tcW w:w="6687" w:type="dxa"/>
          </w:tcPr>
          <w:p w14:paraId="59553A38" w14:textId="4AFD8EC9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Восточная</w:t>
            </w:r>
          </w:p>
        </w:tc>
        <w:tc>
          <w:tcPr>
            <w:tcW w:w="2874" w:type="dxa"/>
          </w:tcPr>
          <w:p w14:paraId="35A75E58" w14:textId="026D5B59" w:rsidR="00FE3687" w:rsidRPr="006661B8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4BA8640A" w14:textId="77777777" w:rsidTr="00C47181">
        <w:tc>
          <w:tcPr>
            <w:tcW w:w="645" w:type="dxa"/>
          </w:tcPr>
          <w:p w14:paraId="28D65963" w14:textId="445066DA" w:rsidR="00FE3687" w:rsidRPr="002C24D5" w:rsidRDefault="00FE3687" w:rsidP="00FE3687">
            <w:pPr>
              <w:jc w:val="center"/>
            </w:pPr>
            <w:r w:rsidRPr="006661B8">
              <w:t>2</w:t>
            </w:r>
          </w:p>
        </w:tc>
        <w:tc>
          <w:tcPr>
            <w:tcW w:w="6687" w:type="dxa"/>
          </w:tcPr>
          <w:p w14:paraId="422FEC87" w14:textId="18281125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Дачная</w:t>
            </w:r>
          </w:p>
        </w:tc>
        <w:tc>
          <w:tcPr>
            <w:tcW w:w="2874" w:type="dxa"/>
          </w:tcPr>
          <w:p w14:paraId="4391CE69" w14:textId="58AF5E22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19BAFA30" w14:textId="77777777" w:rsidTr="00C47181">
        <w:tc>
          <w:tcPr>
            <w:tcW w:w="645" w:type="dxa"/>
          </w:tcPr>
          <w:p w14:paraId="5A9B8F87" w14:textId="5B86A4F1" w:rsidR="00FE3687" w:rsidRPr="002C24D5" w:rsidRDefault="00FE3687" w:rsidP="00FE3687">
            <w:pPr>
              <w:jc w:val="center"/>
            </w:pPr>
            <w:r w:rsidRPr="006661B8">
              <w:t>3</w:t>
            </w:r>
          </w:p>
        </w:tc>
        <w:tc>
          <w:tcPr>
            <w:tcW w:w="6687" w:type="dxa"/>
          </w:tcPr>
          <w:p w14:paraId="1CDE14FF" w14:textId="3C123734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>
              <w:t>Ясная</w:t>
            </w:r>
          </w:p>
        </w:tc>
        <w:tc>
          <w:tcPr>
            <w:tcW w:w="2874" w:type="dxa"/>
          </w:tcPr>
          <w:p w14:paraId="0ED84425" w14:textId="581FF003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5A47D2D6" w14:textId="77777777" w:rsidTr="00C47181">
        <w:tc>
          <w:tcPr>
            <w:tcW w:w="645" w:type="dxa"/>
          </w:tcPr>
          <w:p w14:paraId="6757E017" w14:textId="57729308" w:rsidR="00FE3687" w:rsidRPr="002C24D5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313CB291" w14:textId="728CC6E4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Залесная</w:t>
            </w:r>
          </w:p>
        </w:tc>
        <w:tc>
          <w:tcPr>
            <w:tcW w:w="2874" w:type="dxa"/>
          </w:tcPr>
          <w:p w14:paraId="009B20D9" w14:textId="405C47EE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406437F5" w14:textId="77777777" w:rsidTr="00C47181">
        <w:tc>
          <w:tcPr>
            <w:tcW w:w="645" w:type="dxa"/>
          </w:tcPr>
          <w:p w14:paraId="5C2AD0C1" w14:textId="617F7FCF" w:rsidR="00FE3687" w:rsidRPr="002C24D5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7197635D" w14:textId="3EF47C43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Западная</w:t>
            </w:r>
          </w:p>
        </w:tc>
        <w:tc>
          <w:tcPr>
            <w:tcW w:w="2874" w:type="dxa"/>
          </w:tcPr>
          <w:p w14:paraId="57CBCC29" w14:textId="52909EBD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30298D85" w14:textId="77777777" w:rsidTr="00C47181">
        <w:tc>
          <w:tcPr>
            <w:tcW w:w="645" w:type="dxa"/>
          </w:tcPr>
          <w:p w14:paraId="332B6A95" w14:textId="7357033C" w:rsidR="00FE3687" w:rsidRPr="002C24D5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23A4954C" w14:textId="1A6F12C0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Заречная левая</w:t>
            </w:r>
          </w:p>
        </w:tc>
        <w:tc>
          <w:tcPr>
            <w:tcW w:w="2874" w:type="dxa"/>
          </w:tcPr>
          <w:p w14:paraId="7C003CCD" w14:textId="0E84790C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66CE3CA3" w14:textId="77777777" w:rsidTr="00C47181">
        <w:tc>
          <w:tcPr>
            <w:tcW w:w="645" w:type="dxa"/>
          </w:tcPr>
          <w:p w14:paraId="3EEE7FE5" w14:textId="6C24093C" w:rsidR="00FE3687" w:rsidRPr="002C24D5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5EAD4FC1" w14:textId="57D649F2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Заречная правая</w:t>
            </w:r>
          </w:p>
        </w:tc>
        <w:tc>
          <w:tcPr>
            <w:tcW w:w="2874" w:type="dxa"/>
          </w:tcPr>
          <w:p w14:paraId="39D9779B" w14:textId="129A10C9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01A5E902" w14:textId="77777777" w:rsidTr="00C47181">
        <w:tc>
          <w:tcPr>
            <w:tcW w:w="645" w:type="dxa"/>
          </w:tcPr>
          <w:p w14:paraId="13382D4E" w14:textId="3D832720" w:rsidR="00FE3687" w:rsidRPr="002C24D5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6D2ECE1E" w14:textId="10E9FCB6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Зеленая</w:t>
            </w:r>
          </w:p>
        </w:tc>
        <w:tc>
          <w:tcPr>
            <w:tcW w:w="2874" w:type="dxa"/>
          </w:tcPr>
          <w:p w14:paraId="37A64B5C" w14:textId="1EB78744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7A831682" w14:textId="77777777" w:rsidTr="00C47181">
        <w:tc>
          <w:tcPr>
            <w:tcW w:w="645" w:type="dxa"/>
          </w:tcPr>
          <w:p w14:paraId="6B9B0968" w14:textId="6B80D8DB" w:rsidR="00FE3687" w:rsidRPr="002C24D5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35C4C508" w14:textId="349C6CF4" w:rsidR="00FE3687" w:rsidRPr="006661B8" w:rsidRDefault="004655F1" w:rsidP="00FE3687">
            <w:pPr>
              <w:jc w:val="both"/>
            </w:pPr>
            <w:hyperlink r:id="rId8" w:history="1">
              <w:r w:rsidR="00FE3687" w:rsidRPr="00E830F2">
                <w:rPr>
                  <w:rStyle w:val="a7"/>
                  <w:color w:val="00000A"/>
                  <w:u w:val="none"/>
                </w:rPr>
                <w:t>Индустриальный проезд</w:t>
              </w:r>
            </w:hyperlink>
          </w:p>
        </w:tc>
        <w:tc>
          <w:tcPr>
            <w:tcW w:w="2874" w:type="dxa"/>
          </w:tcPr>
          <w:p w14:paraId="58C78D43" w14:textId="314503C0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69889FB5" w14:textId="77777777" w:rsidTr="00C47181">
        <w:tc>
          <w:tcPr>
            <w:tcW w:w="645" w:type="dxa"/>
          </w:tcPr>
          <w:p w14:paraId="1C0B1AB7" w14:textId="490C286B" w:rsidR="00FE3687" w:rsidRPr="002C24D5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687" w:type="dxa"/>
          </w:tcPr>
          <w:p w14:paraId="710C9E04" w14:textId="0A80EAE6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Луговая</w:t>
            </w:r>
          </w:p>
        </w:tc>
        <w:tc>
          <w:tcPr>
            <w:tcW w:w="2874" w:type="dxa"/>
          </w:tcPr>
          <w:p w14:paraId="0C1700DC" w14:textId="04B31983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11423D72" w14:textId="77777777" w:rsidTr="00C47181">
        <w:tc>
          <w:tcPr>
            <w:tcW w:w="645" w:type="dxa"/>
          </w:tcPr>
          <w:p w14:paraId="0541AE55" w14:textId="72776935" w:rsidR="00FE3687" w:rsidRPr="002C24D5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687" w:type="dxa"/>
          </w:tcPr>
          <w:p w14:paraId="43C99891" w14:textId="681CE699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Набережная</w:t>
            </w:r>
          </w:p>
        </w:tc>
        <w:tc>
          <w:tcPr>
            <w:tcW w:w="2874" w:type="dxa"/>
          </w:tcPr>
          <w:p w14:paraId="27EEDA87" w14:textId="51AE34CC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1914C07A" w14:textId="77777777" w:rsidTr="00C47181">
        <w:tc>
          <w:tcPr>
            <w:tcW w:w="645" w:type="dxa"/>
          </w:tcPr>
          <w:p w14:paraId="1D02554B" w14:textId="6A0C1C60" w:rsidR="00FE3687" w:rsidRPr="002C24D5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687" w:type="dxa"/>
          </w:tcPr>
          <w:p w14:paraId="7D8ED6F7" w14:textId="16D75498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Новая</w:t>
            </w:r>
          </w:p>
        </w:tc>
        <w:tc>
          <w:tcPr>
            <w:tcW w:w="2874" w:type="dxa"/>
          </w:tcPr>
          <w:p w14:paraId="6BD9AED3" w14:textId="7842D515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2C2B30D7" w14:textId="77777777" w:rsidTr="00C47181">
        <w:tc>
          <w:tcPr>
            <w:tcW w:w="645" w:type="dxa"/>
          </w:tcPr>
          <w:p w14:paraId="78310E82" w14:textId="6DA96E1B" w:rsidR="00FE3687" w:rsidRPr="002C24D5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687" w:type="dxa"/>
          </w:tcPr>
          <w:p w14:paraId="0D068B5D" w14:textId="340042AA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Полевая</w:t>
            </w:r>
          </w:p>
        </w:tc>
        <w:tc>
          <w:tcPr>
            <w:tcW w:w="2874" w:type="dxa"/>
          </w:tcPr>
          <w:p w14:paraId="4F1D2542" w14:textId="01684BFB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4D96334E" w14:textId="77777777" w:rsidTr="00C47181">
        <w:tc>
          <w:tcPr>
            <w:tcW w:w="645" w:type="dxa"/>
          </w:tcPr>
          <w:p w14:paraId="072DAE53" w14:textId="17F1FCD8" w:rsidR="00FE3687" w:rsidRPr="002C24D5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687" w:type="dxa"/>
          </w:tcPr>
          <w:p w14:paraId="7E854937" w14:textId="7204E571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Рябиновая</w:t>
            </w:r>
          </w:p>
        </w:tc>
        <w:tc>
          <w:tcPr>
            <w:tcW w:w="2874" w:type="dxa"/>
          </w:tcPr>
          <w:p w14:paraId="5A56C37B" w14:textId="006D1C27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40BB5908" w14:textId="77777777" w:rsidTr="00C47181">
        <w:tc>
          <w:tcPr>
            <w:tcW w:w="645" w:type="dxa"/>
          </w:tcPr>
          <w:p w14:paraId="424FDBD2" w14:textId="397DA7D6" w:rsidR="00FE3687" w:rsidRPr="002C24D5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687" w:type="dxa"/>
          </w:tcPr>
          <w:p w14:paraId="0CB0D8BD" w14:textId="31056666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Садовая</w:t>
            </w:r>
          </w:p>
        </w:tc>
        <w:tc>
          <w:tcPr>
            <w:tcW w:w="2874" w:type="dxa"/>
          </w:tcPr>
          <w:p w14:paraId="77778F24" w14:textId="7A57E57A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4FCECB02" w14:textId="77777777" w:rsidTr="00C47181">
        <w:tc>
          <w:tcPr>
            <w:tcW w:w="645" w:type="dxa"/>
          </w:tcPr>
          <w:p w14:paraId="3AAD985B" w14:textId="249C8D84" w:rsidR="00FE3687" w:rsidRPr="002C24D5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687" w:type="dxa"/>
          </w:tcPr>
          <w:p w14:paraId="30BAB952" w14:textId="5453787F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Северная</w:t>
            </w:r>
          </w:p>
        </w:tc>
        <w:tc>
          <w:tcPr>
            <w:tcW w:w="2874" w:type="dxa"/>
          </w:tcPr>
          <w:p w14:paraId="0664459A" w14:textId="65B278E9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3AD8D5D9" w14:textId="77777777" w:rsidTr="00C47181">
        <w:tc>
          <w:tcPr>
            <w:tcW w:w="645" w:type="dxa"/>
          </w:tcPr>
          <w:p w14:paraId="5959FBFD" w14:textId="24EDD373" w:rsidR="00FE3687" w:rsidRPr="002C24D5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687" w:type="dxa"/>
          </w:tcPr>
          <w:p w14:paraId="6C250A34" w14:textId="79EE91F6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Совхозная</w:t>
            </w:r>
          </w:p>
        </w:tc>
        <w:tc>
          <w:tcPr>
            <w:tcW w:w="2874" w:type="dxa"/>
          </w:tcPr>
          <w:p w14:paraId="64054FF2" w14:textId="3A1846E1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3523B7DF" w14:textId="77777777" w:rsidTr="00C47181">
        <w:tc>
          <w:tcPr>
            <w:tcW w:w="645" w:type="dxa"/>
          </w:tcPr>
          <w:p w14:paraId="6DDA185F" w14:textId="1C55405D" w:rsidR="00FE3687" w:rsidRPr="002C24D5" w:rsidRDefault="00FE3687" w:rsidP="00FE3687">
            <w:pPr>
              <w:jc w:val="center"/>
            </w:pPr>
            <w:r>
              <w:t>1</w:t>
            </w:r>
            <w:r w:rsidR="007723B2">
              <w:t>8</w:t>
            </w:r>
          </w:p>
        </w:tc>
        <w:tc>
          <w:tcPr>
            <w:tcW w:w="6687" w:type="dxa"/>
          </w:tcPr>
          <w:p w14:paraId="62E5D7B7" w14:textId="2958210A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890162">
              <w:t>Южная</w:t>
            </w:r>
          </w:p>
        </w:tc>
        <w:tc>
          <w:tcPr>
            <w:tcW w:w="2874" w:type="dxa"/>
          </w:tcPr>
          <w:p w14:paraId="26917434" w14:textId="4C803D16" w:rsidR="00FE3687" w:rsidRPr="00744293" w:rsidRDefault="00FE3687" w:rsidP="00FE3687">
            <w:pPr>
              <w:jc w:val="center"/>
            </w:pPr>
            <w:r w:rsidRPr="000A5109">
              <w:t>Среда, Суббота</w:t>
            </w:r>
          </w:p>
        </w:tc>
      </w:tr>
      <w:tr w:rsidR="00FE3687" w:rsidRPr="006661B8" w14:paraId="36D11915" w14:textId="77777777" w:rsidTr="00755864">
        <w:tc>
          <w:tcPr>
            <w:tcW w:w="7332" w:type="dxa"/>
            <w:gridSpan w:val="2"/>
          </w:tcPr>
          <w:p w14:paraId="06813595" w14:textId="786AF385" w:rsidR="00FE3687" w:rsidRPr="006661B8" w:rsidRDefault="00FE3687" w:rsidP="00FE3687">
            <w:pPr>
              <w:jc w:val="center"/>
            </w:pPr>
            <w:r w:rsidRPr="00E830F2">
              <w:rPr>
                <w:b/>
              </w:rPr>
              <w:t>поселок Зеленый Бор</w:t>
            </w:r>
          </w:p>
        </w:tc>
        <w:tc>
          <w:tcPr>
            <w:tcW w:w="2874" w:type="dxa"/>
          </w:tcPr>
          <w:p w14:paraId="2CB697E1" w14:textId="132E4C2F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Среда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25F15831" w14:textId="495E355C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Воскресенье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3FB07616" w14:textId="77777777" w:rsidTr="00C47181">
        <w:tc>
          <w:tcPr>
            <w:tcW w:w="645" w:type="dxa"/>
          </w:tcPr>
          <w:p w14:paraId="2CEE0493" w14:textId="03A4AE5B" w:rsidR="00FE3687" w:rsidRDefault="00FE3687" w:rsidP="00FE3687">
            <w:pPr>
              <w:jc w:val="center"/>
            </w:pPr>
            <w:r w:rsidRPr="006661B8">
              <w:t>1</w:t>
            </w:r>
          </w:p>
        </w:tc>
        <w:tc>
          <w:tcPr>
            <w:tcW w:w="6687" w:type="dxa"/>
          </w:tcPr>
          <w:p w14:paraId="42325431" w14:textId="3E56D006" w:rsidR="00FE3687" w:rsidRPr="006661B8" w:rsidRDefault="00FE3687" w:rsidP="00FE3687">
            <w:pPr>
              <w:jc w:val="both"/>
            </w:pPr>
            <w:r w:rsidRPr="0069147D">
              <w:t>ул.</w:t>
            </w:r>
            <w:r>
              <w:t xml:space="preserve"> </w:t>
            </w:r>
            <w:hyperlink r:id="rId9" w:history="1">
              <w:r w:rsidRPr="00E830F2">
                <w:rPr>
                  <w:rStyle w:val="a7"/>
                  <w:color w:val="00000A"/>
                  <w:u w:val="none"/>
                </w:rPr>
                <w:t>Артиллеристов</w:t>
              </w:r>
            </w:hyperlink>
          </w:p>
        </w:tc>
        <w:tc>
          <w:tcPr>
            <w:tcW w:w="2874" w:type="dxa"/>
          </w:tcPr>
          <w:p w14:paraId="1FD4BF02" w14:textId="04447DCB" w:rsidR="00FE3687" w:rsidRPr="006661B8" w:rsidRDefault="00FE3687" w:rsidP="00FE3687">
            <w:pPr>
              <w:jc w:val="center"/>
            </w:pPr>
            <w:r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24B7715C" w14:textId="77777777" w:rsidTr="00C47181">
        <w:tc>
          <w:tcPr>
            <w:tcW w:w="645" w:type="dxa"/>
          </w:tcPr>
          <w:p w14:paraId="2452841C" w14:textId="1CD7D0DC" w:rsidR="00FE3687" w:rsidRDefault="00FE3687" w:rsidP="00FE3687">
            <w:pPr>
              <w:jc w:val="center"/>
            </w:pPr>
            <w:r w:rsidRPr="006661B8">
              <w:t>2</w:t>
            </w:r>
          </w:p>
        </w:tc>
        <w:tc>
          <w:tcPr>
            <w:tcW w:w="6687" w:type="dxa"/>
          </w:tcPr>
          <w:p w14:paraId="0CA2E950" w14:textId="0B831E09" w:rsidR="00FE3687" w:rsidRPr="006661B8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E830F2">
              <w:t>Новая</w:t>
            </w:r>
          </w:p>
        </w:tc>
        <w:tc>
          <w:tcPr>
            <w:tcW w:w="2874" w:type="dxa"/>
          </w:tcPr>
          <w:p w14:paraId="60DD4BF2" w14:textId="7BCB1879" w:rsidR="00FE3687" w:rsidRPr="006661B8" w:rsidRDefault="00FE3687" w:rsidP="00FE3687">
            <w:pPr>
              <w:jc w:val="center"/>
            </w:pPr>
            <w:r w:rsidRPr="00513EAB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36603B89" w14:textId="77777777" w:rsidTr="00C47181">
        <w:tc>
          <w:tcPr>
            <w:tcW w:w="645" w:type="dxa"/>
          </w:tcPr>
          <w:p w14:paraId="3660C8EB" w14:textId="1E74589F" w:rsidR="00FE3687" w:rsidRPr="006661B8" w:rsidRDefault="00FE3687" w:rsidP="00FE3687">
            <w:pPr>
              <w:jc w:val="center"/>
            </w:pPr>
            <w:r w:rsidRPr="006661B8">
              <w:t>3</w:t>
            </w:r>
          </w:p>
        </w:tc>
        <w:tc>
          <w:tcPr>
            <w:tcW w:w="6687" w:type="dxa"/>
          </w:tcPr>
          <w:p w14:paraId="3A08B17E" w14:textId="6279F673" w:rsidR="00FE3687" w:rsidRPr="0069147D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F4380B">
              <w:t>Станционная</w:t>
            </w:r>
          </w:p>
        </w:tc>
        <w:tc>
          <w:tcPr>
            <w:tcW w:w="2874" w:type="dxa"/>
          </w:tcPr>
          <w:p w14:paraId="7A8E0B9B" w14:textId="1CBF298C" w:rsidR="00FE3687" w:rsidRPr="00744293" w:rsidRDefault="00FE3687" w:rsidP="00FE3687">
            <w:pPr>
              <w:jc w:val="center"/>
            </w:pPr>
            <w:r w:rsidRPr="00513EAB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12E0A4B9" w14:textId="77777777" w:rsidTr="00C47181">
        <w:tc>
          <w:tcPr>
            <w:tcW w:w="645" w:type="dxa"/>
          </w:tcPr>
          <w:p w14:paraId="0049F209" w14:textId="70789749" w:rsidR="00FE3687" w:rsidRPr="006661B8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2FD6EF8E" w14:textId="7BF09076" w:rsidR="00FE3687" w:rsidRPr="0069147D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hyperlink r:id="rId10" w:history="1">
              <w:r w:rsidRPr="00E830F2">
                <w:rPr>
                  <w:rStyle w:val="a7"/>
                  <w:color w:val="00000A"/>
                  <w:u w:val="none"/>
                </w:rPr>
                <w:t>Уральских Рабочих</w:t>
              </w:r>
            </w:hyperlink>
          </w:p>
        </w:tc>
        <w:tc>
          <w:tcPr>
            <w:tcW w:w="2874" w:type="dxa"/>
          </w:tcPr>
          <w:p w14:paraId="63B0DB79" w14:textId="42B6A2B2" w:rsidR="00FE3687" w:rsidRPr="00744293" w:rsidRDefault="00FE3687" w:rsidP="00FE3687">
            <w:pPr>
              <w:jc w:val="center"/>
            </w:pPr>
            <w:r w:rsidRPr="00513EAB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0E5E3BE3" w14:textId="77777777" w:rsidTr="00C47181">
        <w:tc>
          <w:tcPr>
            <w:tcW w:w="645" w:type="dxa"/>
          </w:tcPr>
          <w:p w14:paraId="0246E1CF" w14:textId="5D50CF51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7451784B" w14:textId="56E2F447" w:rsidR="00FE3687" w:rsidRPr="0069147D" w:rsidRDefault="00FE3687" w:rsidP="00FE3687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F4380B">
              <w:t>Центральная</w:t>
            </w:r>
          </w:p>
        </w:tc>
        <w:tc>
          <w:tcPr>
            <w:tcW w:w="2874" w:type="dxa"/>
          </w:tcPr>
          <w:p w14:paraId="7480DAFE" w14:textId="6B9E43B0" w:rsidR="00FE3687" w:rsidRPr="00744293" w:rsidRDefault="00FE3687" w:rsidP="00FE3687">
            <w:pPr>
              <w:jc w:val="center"/>
            </w:pPr>
            <w:r w:rsidRPr="00513EAB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6F902F1E" w14:textId="77777777" w:rsidTr="00C47181">
        <w:tc>
          <w:tcPr>
            <w:tcW w:w="645" w:type="dxa"/>
          </w:tcPr>
          <w:p w14:paraId="7CE31BFD" w14:textId="002E43C0" w:rsidR="00FE3687" w:rsidRPr="006661B8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2FB5BC09" w14:textId="676ECFE2" w:rsidR="00FE3687" w:rsidRPr="0069147D" w:rsidRDefault="004655F1" w:rsidP="00FE3687">
            <w:pPr>
              <w:jc w:val="both"/>
            </w:pPr>
            <w:hyperlink r:id="rId11" w:history="1">
              <w:r w:rsidR="00FE3687" w:rsidRPr="00E830F2">
                <w:rPr>
                  <w:rStyle w:val="a7"/>
                  <w:color w:val="00000A"/>
                  <w:u w:val="none"/>
                </w:rPr>
                <w:t>Березовый переулок</w:t>
              </w:r>
            </w:hyperlink>
          </w:p>
        </w:tc>
        <w:tc>
          <w:tcPr>
            <w:tcW w:w="2874" w:type="dxa"/>
          </w:tcPr>
          <w:p w14:paraId="69FB7A50" w14:textId="2231CAA8" w:rsidR="00FE3687" w:rsidRPr="00744293" w:rsidRDefault="00FE3687" w:rsidP="00FE3687">
            <w:pPr>
              <w:jc w:val="center"/>
            </w:pPr>
            <w:r w:rsidRPr="00513EAB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099C79E1" w14:textId="77777777" w:rsidTr="00755864">
        <w:tc>
          <w:tcPr>
            <w:tcW w:w="7332" w:type="dxa"/>
            <w:gridSpan w:val="2"/>
          </w:tcPr>
          <w:p w14:paraId="12FA37B4" w14:textId="5B0F671B" w:rsidR="00FE3687" w:rsidRPr="0069147D" w:rsidRDefault="00FE3687" w:rsidP="00FE3687">
            <w:pPr>
              <w:jc w:val="center"/>
            </w:pPr>
            <w:r w:rsidRPr="00755864">
              <w:rPr>
                <w:b/>
              </w:rPr>
              <w:t>поселок Красный</w:t>
            </w:r>
          </w:p>
        </w:tc>
        <w:tc>
          <w:tcPr>
            <w:tcW w:w="2874" w:type="dxa"/>
          </w:tcPr>
          <w:p w14:paraId="17ABB298" w14:textId="5F416FE1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Среда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2437BEB9" w14:textId="7193FF5E" w:rsidR="00FE3687" w:rsidRPr="00744293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Воскресенье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08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3D8CB118" w14:textId="77777777" w:rsidTr="00C47181">
        <w:tc>
          <w:tcPr>
            <w:tcW w:w="645" w:type="dxa"/>
          </w:tcPr>
          <w:p w14:paraId="4B8A3CAE" w14:textId="5C49BF7C" w:rsidR="00FE3687" w:rsidRPr="006661B8" w:rsidRDefault="00FE3687" w:rsidP="00FE3687">
            <w:pPr>
              <w:jc w:val="center"/>
            </w:pPr>
            <w:r w:rsidRPr="006661B8">
              <w:t>1</w:t>
            </w:r>
          </w:p>
        </w:tc>
        <w:tc>
          <w:tcPr>
            <w:tcW w:w="6687" w:type="dxa"/>
          </w:tcPr>
          <w:p w14:paraId="1146B4EF" w14:textId="3489F729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Братская</w:t>
            </w:r>
          </w:p>
        </w:tc>
        <w:tc>
          <w:tcPr>
            <w:tcW w:w="2874" w:type="dxa"/>
          </w:tcPr>
          <w:p w14:paraId="6097E081" w14:textId="103ED277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33D1CFA9" w14:textId="77777777" w:rsidTr="00C47181">
        <w:tc>
          <w:tcPr>
            <w:tcW w:w="645" w:type="dxa"/>
          </w:tcPr>
          <w:p w14:paraId="6ADAF68C" w14:textId="0C80D8FB" w:rsidR="00FE3687" w:rsidRPr="006661B8" w:rsidRDefault="00FE3687" w:rsidP="00FE3687">
            <w:pPr>
              <w:jc w:val="center"/>
            </w:pPr>
            <w:r w:rsidRPr="006661B8">
              <w:t>2</w:t>
            </w:r>
          </w:p>
        </w:tc>
        <w:tc>
          <w:tcPr>
            <w:tcW w:w="6687" w:type="dxa"/>
          </w:tcPr>
          <w:p w14:paraId="6D314D38" w14:textId="2BDBABE0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8 Марта</w:t>
            </w:r>
          </w:p>
        </w:tc>
        <w:tc>
          <w:tcPr>
            <w:tcW w:w="2874" w:type="dxa"/>
          </w:tcPr>
          <w:p w14:paraId="176C60FF" w14:textId="50B799CD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59CCC614" w14:textId="77777777" w:rsidTr="00C47181">
        <w:tc>
          <w:tcPr>
            <w:tcW w:w="645" w:type="dxa"/>
          </w:tcPr>
          <w:p w14:paraId="0E830624" w14:textId="0CC0CF24" w:rsidR="00FE3687" w:rsidRPr="006661B8" w:rsidRDefault="00FE3687" w:rsidP="00FE3687">
            <w:pPr>
              <w:jc w:val="center"/>
            </w:pPr>
            <w:r w:rsidRPr="006661B8">
              <w:t>3</w:t>
            </w:r>
          </w:p>
        </w:tc>
        <w:tc>
          <w:tcPr>
            <w:tcW w:w="6687" w:type="dxa"/>
          </w:tcPr>
          <w:p w14:paraId="538F3A6A" w14:textId="255D6AE5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Сосновая</w:t>
            </w:r>
          </w:p>
        </w:tc>
        <w:tc>
          <w:tcPr>
            <w:tcW w:w="2874" w:type="dxa"/>
          </w:tcPr>
          <w:p w14:paraId="38C0DC36" w14:textId="050B35DC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041017AA" w14:textId="77777777" w:rsidTr="00C47181">
        <w:tc>
          <w:tcPr>
            <w:tcW w:w="645" w:type="dxa"/>
          </w:tcPr>
          <w:p w14:paraId="7A1BF069" w14:textId="6BCB2BA8" w:rsidR="00FE3687" w:rsidRPr="006661B8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687" w:type="dxa"/>
          </w:tcPr>
          <w:p w14:paraId="1CE2F74A" w14:textId="0BDAA7B7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Горького</w:t>
            </w:r>
          </w:p>
        </w:tc>
        <w:tc>
          <w:tcPr>
            <w:tcW w:w="2874" w:type="dxa"/>
          </w:tcPr>
          <w:p w14:paraId="4A359132" w14:textId="07A9E640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3FAD8004" w14:textId="77777777" w:rsidTr="00C47181">
        <w:tc>
          <w:tcPr>
            <w:tcW w:w="645" w:type="dxa"/>
          </w:tcPr>
          <w:p w14:paraId="4723C73A" w14:textId="53BBA708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687" w:type="dxa"/>
          </w:tcPr>
          <w:p w14:paraId="429ED04A" w14:textId="32F0B9A1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Лесная</w:t>
            </w:r>
            <w:r w:rsidR="00F46465">
              <w:t xml:space="preserve"> с 28 по 112</w:t>
            </w:r>
          </w:p>
        </w:tc>
        <w:tc>
          <w:tcPr>
            <w:tcW w:w="2874" w:type="dxa"/>
          </w:tcPr>
          <w:p w14:paraId="61A98704" w14:textId="4DBEF143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1E140FC8" w14:textId="77777777" w:rsidTr="00C47181">
        <w:tc>
          <w:tcPr>
            <w:tcW w:w="645" w:type="dxa"/>
          </w:tcPr>
          <w:p w14:paraId="327D74F1" w14:textId="6A0B4542" w:rsidR="00FE3687" w:rsidRPr="006661B8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687" w:type="dxa"/>
          </w:tcPr>
          <w:p w14:paraId="11FC1912" w14:textId="7C0E9E5B" w:rsidR="00FE3687" w:rsidRPr="0069147D" w:rsidRDefault="00FE3687" w:rsidP="00FE3687">
            <w:pPr>
              <w:tabs>
                <w:tab w:val="left" w:pos="1110"/>
              </w:tabs>
              <w:jc w:val="both"/>
            </w:pPr>
            <w:r>
              <w:t xml:space="preserve">ул. </w:t>
            </w:r>
            <w:r w:rsidRPr="00E830F2">
              <w:t>Пролетарская</w:t>
            </w:r>
          </w:p>
        </w:tc>
        <w:tc>
          <w:tcPr>
            <w:tcW w:w="2874" w:type="dxa"/>
          </w:tcPr>
          <w:p w14:paraId="0F5A8103" w14:textId="280F5AAA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3FE4E79" w14:textId="77777777" w:rsidTr="00C47181">
        <w:tc>
          <w:tcPr>
            <w:tcW w:w="645" w:type="dxa"/>
          </w:tcPr>
          <w:p w14:paraId="384BBA78" w14:textId="66A80729" w:rsidR="00FE3687" w:rsidRPr="006661B8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687" w:type="dxa"/>
          </w:tcPr>
          <w:p w14:paraId="4C3D6303" w14:textId="57DE0F07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Луговая</w:t>
            </w:r>
          </w:p>
        </w:tc>
        <w:tc>
          <w:tcPr>
            <w:tcW w:w="2874" w:type="dxa"/>
          </w:tcPr>
          <w:p w14:paraId="6A0C46A0" w14:textId="13FEFD01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4F03C6B0" w14:textId="77777777" w:rsidTr="00C47181">
        <w:tc>
          <w:tcPr>
            <w:tcW w:w="645" w:type="dxa"/>
          </w:tcPr>
          <w:p w14:paraId="5D443903" w14:textId="2365BCC3" w:rsidR="00FE3687" w:rsidRPr="006661B8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687" w:type="dxa"/>
          </w:tcPr>
          <w:p w14:paraId="1D4C126A" w14:textId="7CF3770D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Калинина</w:t>
            </w:r>
          </w:p>
        </w:tc>
        <w:tc>
          <w:tcPr>
            <w:tcW w:w="2874" w:type="dxa"/>
          </w:tcPr>
          <w:p w14:paraId="0A6B3CAF" w14:textId="0EF1796F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56C2ADCA" w14:textId="77777777" w:rsidTr="00C47181">
        <w:tc>
          <w:tcPr>
            <w:tcW w:w="645" w:type="dxa"/>
          </w:tcPr>
          <w:p w14:paraId="13FB8258" w14:textId="61D0D601" w:rsidR="00FE3687" w:rsidRPr="006661B8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687" w:type="dxa"/>
          </w:tcPr>
          <w:p w14:paraId="32C42563" w14:textId="232B2310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Бажова</w:t>
            </w:r>
          </w:p>
        </w:tc>
        <w:tc>
          <w:tcPr>
            <w:tcW w:w="2874" w:type="dxa"/>
          </w:tcPr>
          <w:p w14:paraId="29DB2261" w14:textId="1AA31206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1F57290A" w14:textId="77777777" w:rsidTr="00C47181">
        <w:tc>
          <w:tcPr>
            <w:tcW w:w="645" w:type="dxa"/>
          </w:tcPr>
          <w:p w14:paraId="4788420E" w14:textId="03111391" w:rsidR="00FE3687" w:rsidRPr="006661B8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687" w:type="dxa"/>
          </w:tcPr>
          <w:p w14:paraId="515AF04C" w14:textId="48ECE1AC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Мира</w:t>
            </w:r>
          </w:p>
        </w:tc>
        <w:tc>
          <w:tcPr>
            <w:tcW w:w="2874" w:type="dxa"/>
          </w:tcPr>
          <w:p w14:paraId="28C16BF4" w14:textId="31C92290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E4CEBF4" w14:textId="77777777" w:rsidTr="00C47181">
        <w:tc>
          <w:tcPr>
            <w:tcW w:w="645" w:type="dxa"/>
          </w:tcPr>
          <w:p w14:paraId="75A348D5" w14:textId="409FEA24" w:rsidR="00FE3687" w:rsidRPr="006661B8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687" w:type="dxa"/>
          </w:tcPr>
          <w:p w14:paraId="142E1D06" w14:textId="429A5A8D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Куйбышева</w:t>
            </w:r>
          </w:p>
        </w:tc>
        <w:tc>
          <w:tcPr>
            <w:tcW w:w="2874" w:type="dxa"/>
          </w:tcPr>
          <w:p w14:paraId="481C3C95" w14:textId="06784BA3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E3C61D7" w14:textId="77777777" w:rsidTr="00C47181">
        <w:tc>
          <w:tcPr>
            <w:tcW w:w="645" w:type="dxa"/>
          </w:tcPr>
          <w:p w14:paraId="004ACC26" w14:textId="06F10498" w:rsidR="00FE3687" w:rsidRPr="006661B8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687" w:type="dxa"/>
          </w:tcPr>
          <w:p w14:paraId="50868CE5" w14:textId="3690AF9C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Уральская</w:t>
            </w:r>
          </w:p>
        </w:tc>
        <w:tc>
          <w:tcPr>
            <w:tcW w:w="2874" w:type="dxa"/>
          </w:tcPr>
          <w:p w14:paraId="54D804C8" w14:textId="523EA618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1323B726" w14:textId="77777777" w:rsidTr="00C47181">
        <w:tc>
          <w:tcPr>
            <w:tcW w:w="645" w:type="dxa"/>
          </w:tcPr>
          <w:p w14:paraId="59B3F013" w14:textId="0757E8C8" w:rsidR="00FE3687" w:rsidRPr="006661B8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687" w:type="dxa"/>
          </w:tcPr>
          <w:p w14:paraId="670DE1FD" w14:textId="3CFD92B7" w:rsidR="00FE3687" w:rsidRPr="0069147D" w:rsidRDefault="00FE3687" w:rsidP="00FE3687">
            <w:pPr>
              <w:jc w:val="both"/>
            </w:pPr>
            <w:r w:rsidRPr="00E830F2">
              <w:t>переулок Дачный</w:t>
            </w:r>
          </w:p>
        </w:tc>
        <w:tc>
          <w:tcPr>
            <w:tcW w:w="2874" w:type="dxa"/>
          </w:tcPr>
          <w:p w14:paraId="1AA3A5FE" w14:textId="6F600DE9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2D55E5A0" w14:textId="77777777" w:rsidTr="00C47181">
        <w:tc>
          <w:tcPr>
            <w:tcW w:w="645" w:type="dxa"/>
          </w:tcPr>
          <w:p w14:paraId="16E134FD" w14:textId="0ECF8BE7" w:rsidR="00FE3687" w:rsidRPr="006661B8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687" w:type="dxa"/>
          </w:tcPr>
          <w:p w14:paraId="58BA8BA6" w14:textId="6D6FA34E" w:rsidR="00FE3687" w:rsidRPr="0069147D" w:rsidRDefault="00FE3687" w:rsidP="00FE3687">
            <w:pPr>
              <w:tabs>
                <w:tab w:val="left" w:pos="1740"/>
              </w:tabs>
              <w:jc w:val="both"/>
            </w:pPr>
            <w:r>
              <w:t xml:space="preserve">ул. </w:t>
            </w:r>
            <w:r w:rsidRPr="00E830F2">
              <w:t>Железнодорожная</w:t>
            </w:r>
          </w:p>
        </w:tc>
        <w:tc>
          <w:tcPr>
            <w:tcW w:w="2874" w:type="dxa"/>
          </w:tcPr>
          <w:p w14:paraId="078C52EC" w14:textId="273D8E9E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4FF612A" w14:textId="77777777" w:rsidTr="00C47181">
        <w:tc>
          <w:tcPr>
            <w:tcW w:w="645" w:type="dxa"/>
          </w:tcPr>
          <w:p w14:paraId="11FB71D8" w14:textId="0FC3316E" w:rsidR="00FE3687" w:rsidRPr="006661B8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687" w:type="dxa"/>
          </w:tcPr>
          <w:p w14:paraId="764B2C81" w14:textId="6ED8CFA2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Комсомольская</w:t>
            </w:r>
          </w:p>
        </w:tc>
        <w:tc>
          <w:tcPr>
            <w:tcW w:w="2874" w:type="dxa"/>
          </w:tcPr>
          <w:p w14:paraId="3CF7442E" w14:textId="10FADF1C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52535C0B" w14:textId="77777777" w:rsidTr="00C47181">
        <w:tc>
          <w:tcPr>
            <w:tcW w:w="645" w:type="dxa"/>
          </w:tcPr>
          <w:p w14:paraId="3822E03D" w14:textId="53319118" w:rsidR="00FE3687" w:rsidRPr="006661B8" w:rsidRDefault="00FE3687" w:rsidP="00FE3687">
            <w:pPr>
              <w:jc w:val="center"/>
            </w:pPr>
            <w:r>
              <w:lastRenderedPageBreak/>
              <w:t>16</w:t>
            </w:r>
          </w:p>
        </w:tc>
        <w:tc>
          <w:tcPr>
            <w:tcW w:w="6687" w:type="dxa"/>
          </w:tcPr>
          <w:p w14:paraId="2D015BD4" w14:textId="0EA27410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Станционная</w:t>
            </w:r>
          </w:p>
        </w:tc>
        <w:tc>
          <w:tcPr>
            <w:tcW w:w="2874" w:type="dxa"/>
          </w:tcPr>
          <w:p w14:paraId="282C9B6D" w14:textId="6110A0E3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47838827" w14:textId="77777777" w:rsidTr="00C47181">
        <w:tc>
          <w:tcPr>
            <w:tcW w:w="645" w:type="dxa"/>
          </w:tcPr>
          <w:p w14:paraId="1783C6F1" w14:textId="7972A8F4" w:rsidR="00FE3687" w:rsidRPr="006661B8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687" w:type="dxa"/>
          </w:tcPr>
          <w:p w14:paraId="3573BF2D" w14:textId="42C596E8" w:rsidR="00FE3687" w:rsidRPr="0069147D" w:rsidRDefault="00FE3687" w:rsidP="00FE3687">
            <w:pPr>
              <w:jc w:val="both"/>
            </w:pPr>
            <w:r w:rsidRPr="00E830F2">
              <w:t>переулок Красный</w:t>
            </w:r>
          </w:p>
        </w:tc>
        <w:tc>
          <w:tcPr>
            <w:tcW w:w="2874" w:type="dxa"/>
          </w:tcPr>
          <w:p w14:paraId="347A00F5" w14:textId="4D1B552E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3CB706D4" w14:textId="77777777" w:rsidTr="00C47181">
        <w:tc>
          <w:tcPr>
            <w:tcW w:w="645" w:type="dxa"/>
          </w:tcPr>
          <w:p w14:paraId="480C3DF4" w14:textId="320F3775" w:rsidR="00FE3687" w:rsidRPr="006661B8" w:rsidRDefault="00FE3687" w:rsidP="00FE3687">
            <w:pPr>
              <w:jc w:val="center"/>
            </w:pPr>
            <w:r>
              <w:t>18</w:t>
            </w:r>
          </w:p>
        </w:tc>
        <w:tc>
          <w:tcPr>
            <w:tcW w:w="6687" w:type="dxa"/>
          </w:tcPr>
          <w:p w14:paraId="18B19EDF" w14:textId="094B472F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Жданова</w:t>
            </w:r>
          </w:p>
        </w:tc>
        <w:tc>
          <w:tcPr>
            <w:tcW w:w="2874" w:type="dxa"/>
          </w:tcPr>
          <w:p w14:paraId="712893B2" w14:textId="0619EEF9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5488CFC" w14:textId="77777777" w:rsidTr="00C47181">
        <w:tc>
          <w:tcPr>
            <w:tcW w:w="645" w:type="dxa"/>
          </w:tcPr>
          <w:p w14:paraId="5A6C8BA9" w14:textId="03A7CBE9" w:rsidR="00FE3687" w:rsidRPr="006661B8" w:rsidRDefault="00FE3687" w:rsidP="00FE3687">
            <w:pPr>
              <w:jc w:val="center"/>
            </w:pPr>
            <w:r>
              <w:t>19</w:t>
            </w:r>
          </w:p>
        </w:tc>
        <w:tc>
          <w:tcPr>
            <w:tcW w:w="6687" w:type="dxa"/>
          </w:tcPr>
          <w:p w14:paraId="1136B108" w14:textId="27F6807C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Геологическая</w:t>
            </w:r>
          </w:p>
        </w:tc>
        <w:tc>
          <w:tcPr>
            <w:tcW w:w="2874" w:type="dxa"/>
          </w:tcPr>
          <w:p w14:paraId="7A324330" w14:textId="67E2CE62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501EF49" w14:textId="77777777" w:rsidTr="00C47181">
        <w:tc>
          <w:tcPr>
            <w:tcW w:w="645" w:type="dxa"/>
          </w:tcPr>
          <w:p w14:paraId="5B6D934B" w14:textId="3E758235" w:rsidR="00FE3687" w:rsidRPr="006661B8" w:rsidRDefault="00FE3687" w:rsidP="00FE3687">
            <w:pPr>
              <w:jc w:val="center"/>
            </w:pPr>
            <w:r>
              <w:t>20</w:t>
            </w:r>
          </w:p>
        </w:tc>
        <w:tc>
          <w:tcPr>
            <w:tcW w:w="6687" w:type="dxa"/>
          </w:tcPr>
          <w:p w14:paraId="15B89B76" w14:textId="7B135DFA" w:rsidR="00FE3687" w:rsidRPr="0069147D" w:rsidRDefault="00FE3687" w:rsidP="00FE3687">
            <w:pPr>
              <w:jc w:val="both"/>
            </w:pPr>
            <w:r w:rsidRPr="00E830F2">
              <w:t>переулок Сиреневый</w:t>
            </w:r>
          </w:p>
        </w:tc>
        <w:tc>
          <w:tcPr>
            <w:tcW w:w="2874" w:type="dxa"/>
          </w:tcPr>
          <w:p w14:paraId="6630B0F7" w14:textId="4560E161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4B3C0695" w14:textId="77777777" w:rsidTr="00C47181">
        <w:tc>
          <w:tcPr>
            <w:tcW w:w="645" w:type="dxa"/>
          </w:tcPr>
          <w:p w14:paraId="5608D264" w14:textId="4DDB3F79" w:rsidR="00FE3687" w:rsidRPr="006661B8" w:rsidRDefault="00FE3687" w:rsidP="00FE3687">
            <w:pPr>
              <w:jc w:val="center"/>
            </w:pPr>
            <w:r>
              <w:t>21</w:t>
            </w:r>
          </w:p>
        </w:tc>
        <w:tc>
          <w:tcPr>
            <w:tcW w:w="6687" w:type="dxa"/>
          </w:tcPr>
          <w:p w14:paraId="2B7C3573" w14:textId="7BDE98CF" w:rsidR="00FE3687" w:rsidRPr="0069147D" w:rsidRDefault="00FE3687" w:rsidP="00FE3687">
            <w:pPr>
              <w:tabs>
                <w:tab w:val="left" w:pos="2085"/>
              </w:tabs>
              <w:jc w:val="both"/>
            </w:pPr>
            <w:r>
              <w:t xml:space="preserve">ул. </w:t>
            </w:r>
            <w:r w:rsidRPr="00E830F2">
              <w:t>Кузнечная</w:t>
            </w:r>
          </w:p>
        </w:tc>
        <w:tc>
          <w:tcPr>
            <w:tcW w:w="2874" w:type="dxa"/>
          </w:tcPr>
          <w:p w14:paraId="571B3E90" w14:textId="62332FD4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5055324A" w14:textId="77777777" w:rsidTr="00C47181">
        <w:tc>
          <w:tcPr>
            <w:tcW w:w="645" w:type="dxa"/>
          </w:tcPr>
          <w:p w14:paraId="0CBD3405" w14:textId="0E19AC80" w:rsidR="00FE3687" w:rsidRPr="006661B8" w:rsidRDefault="00FE3687" w:rsidP="00FE3687">
            <w:pPr>
              <w:jc w:val="center"/>
            </w:pPr>
            <w:r>
              <w:t>22</w:t>
            </w:r>
          </w:p>
        </w:tc>
        <w:tc>
          <w:tcPr>
            <w:tcW w:w="6687" w:type="dxa"/>
          </w:tcPr>
          <w:p w14:paraId="51815172" w14:textId="25992AD2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Проспектная</w:t>
            </w:r>
          </w:p>
        </w:tc>
        <w:tc>
          <w:tcPr>
            <w:tcW w:w="2874" w:type="dxa"/>
          </w:tcPr>
          <w:p w14:paraId="691E7401" w14:textId="107A5C0F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4B4BB6F8" w14:textId="77777777" w:rsidTr="00C47181">
        <w:tc>
          <w:tcPr>
            <w:tcW w:w="645" w:type="dxa"/>
          </w:tcPr>
          <w:p w14:paraId="06C19752" w14:textId="0CBB4133" w:rsidR="00FE3687" w:rsidRPr="006661B8" w:rsidRDefault="00FE3687" w:rsidP="00FE3687">
            <w:pPr>
              <w:jc w:val="center"/>
            </w:pPr>
            <w:r>
              <w:t>23</w:t>
            </w:r>
          </w:p>
        </w:tc>
        <w:tc>
          <w:tcPr>
            <w:tcW w:w="6687" w:type="dxa"/>
          </w:tcPr>
          <w:p w14:paraId="4BD6DEA2" w14:textId="000C8A3E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Садовая</w:t>
            </w:r>
          </w:p>
        </w:tc>
        <w:tc>
          <w:tcPr>
            <w:tcW w:w="2874" w:type="dxa"/>
          </w:tcPr>
          <w:p w14:paraId="0D27CF63" w14:textId="12DBAC83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731DB31F" w14:textId="77777777" w:rsidTr="00C47181">
        <w:tc>
          <w:tcPr>
            <w:tcW w:w="645" w:type="dxa"/>
          </w:tcPr>
          <w:p w14:paraId="765931BD" w14:textId="361EDB08" w:rsidR="00FE3687" w:rsidRPr="006661B8" w:rsidRDefault="00FE3687" w:rsidP="00FE3687">
            <w:pPr>
              <w:jc w:val="center"/>
            </w:pPr>
            <w:r>
              <w:t>24</w:t>
            </w:r>
          </w:p>
        </w:tc>
        <w:tc>
          <w:tcPr>
            <w:tcW w:w="6687" w:type="dxa"/>
          </w:tcPr>
          <w:p w14:paraId="56D628C7" w14:textId="51F54C2F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Крупск</w:t>
            </w:r>
            <w:r>
              <w:t>ой</w:t>
            </w:r>
          </w:p>
        </w:tc>
        <w:tc>
          <w:tcPr>
            <w:tcW w:w="2874" w:type="dxa"/>
          </w:tcPr>
          <w:p w14:paraId="70E743B7" w14:textId="14AE3629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1192C76E" w14:textId="77777777" w:rsidTr="00C47181">
        <w:tc>
          <w:tcPr>
            <w:tcW w:w="645" w:type="dxa"/>
          </w:tcPr>
          <w:p w14:paraId="21A543C9" w14:textId="30567BAA" w:rsidR="00FE3687" w:rsidRPr="006661B8" w:rsidRDefault="00FE3687" w:rsidP="00FE3687">
            <w:pPr>
              <w:jc w:val="center"/>
            </w:pPr>
            <w:r>
              <w:t>25</w:t>
            </w:r>
          </w:p>
        </w:tc>
        <w:tc>
          <w:tcPr>
            <w:tcW w:w="6687" w:type="dxa"/>
          </w:tcPr>
          <w:p w14:paraId="5C263ED9" w14:textId="5F4D5D33" w:rsidR="00FE3687" w:rsidRPr="0069147D" w:rsidRDefault="00FE3687" w:rsidP="00FE3687">
            <w:pPr>
              <w:jc w:val="both"/>
            </w:pPr>
            <w:r w:rsidRPr="00E830F2">
              <w:t>переулок Межевой</w:t>
            </w:r>
          </w:p>
        </w:tc>
        <w:tc>
          <w:tcPr>
            <w:tcW w:w="2874" w:type="dxa"/>
          </w:tcPr>
          <w:p w14:paraId="4245F9F3" w14:textId="6084B960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FE3687" w:rsidRPr="006661B8" w14:paraId="2AA33B65" w14:textId="77777777" w:rsidTr="00C47181">
        <w:tc>
          <w:tcPr>
            <w:tcW w:w="645" w:type="dxa"/>
          </w:tcPr>
          <w:p w14:paraId="28FDB970" w14:textId="3646253A" w:rsidR="00FE3687" w:rsidRPr="006661B8" w:rsidRDefault="00FE3687" w:rsidP="00FE3687">
            <w:pPr>
              <w:jc w:val="center"/>
            </w:pPr>
            <w:r>
              <w:t>26</w:t>
            </w:r>
          </w:p>
        </w:tc>
        <w:tc>
          <w:tcPr>
            <w:tcW w:w="6687" w:type="dxa"/>
          </w:tcPr>
          <w:p w14:paraId="28BFC818" w14:textId="19FF9B32" w:rsidR="00FE3687" w:rsidRPr="0069147D" w:rsidRDefault="00FE3687" w:rsidP="00FE3687">
            <w:pPr>
              <w:jc w:val="both"/>
            </w:pPr>
            <w:r>
              <w:t xml:space="preserve">ул. </w:t>
            </w:r>
            <w:r w:rsidRPr="00E830F2">
              <w:t>Пионерская</w:t>
            </w:r>
          </w:p>
        </w:tc>
        <w:tc>
          <w:tcPr>
            <w:tcW w:w="2874" w:type="dxa"/>
          </w:tcPr>
          <w:p w14:paraId="606C025B" w14:textId="3A6AA67F" w:rsidR="00FE3687" w:rsidRPr="00744293" w:rsidRDefault="00FE3687" w:rsidP="00FE3687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BC0975" w:rsidRPr="006661B8" w14:paraId="67BC8783" w14:textId="77777777" w:rsidTr="00C47181">
        <w:tc>
          <w:tcPr>
            <w:tcW w:w="645" w:type="dxa"/>
          </w:tcPr>
          <w:p w14:paraId="342FD8F9" w14:textId="28CDC2BB" w:rsidR="00BC0975" w:rsidRDefault="00BC0975" w:rsidP="00FE3687">
            <w:pPr>
              <w:jc w:val="center"/>
            </w:pPr>
            <w:r>
              <w:t>27</w:t>
            </w:r>
          </w:p>
        </w:tc>
        <w:tc>
          <w:tcPr>
            <w:tcW w:w="6687" w:type="dxa"/>
          </w:tcPr>
          <w:p w14:paraId="2AA384DA" w14:textId="72F61F8F" w:rsidR="00BC0975" w:rsidRDefault="00BC0975" w:rsidP="00FE3687">
            <w:pPr>
              <w:jc w:val="both"/>
            </w:pPr>
            <w:r>
              <w:t>ул. Восточная</w:t>
            </w:r>
            <w:r w:rsidR="001E1019">
              <w:t xml:space="preserve"> (</w:t>
            </w:r>
            <w:r w:rsidR="007678EB">
              <w:t xml:space="preserve">включая </w:t>
            </w:r>
            <w:r w:rsidR="001E1019">
              <w:t>отрез</w:t>
            </w:r>
            <w:r w:rsidR="007678EB">
              <w:t>о</w:t>
            </w:r>
            <w:r w:rsidR="001E1019">
              <w:t>к улицы д</w:t>
            </w:r>
            <w:r w:rsidR="007678EB">
              <w:t>.</w:t>
            </w:r>
            <w:r w:rsidR="001E1019">
              <w:t xml:space="preserve"> 20-28)</w:t>
            </w:r>
          </w:p>
        </w:tc>
        <w:tc>
          <w:tcPr>
            <w:tcW w:w="2874" w:type="dxa"/>
          </w:tcPr>
          <w:p w14:paraId="5E2C621B" w14:textId="44D37711" w:rsidR="00BC0975" w:rsidRPr="00692A4F" w:rsidRDefault="00BC0975" w:rsidP="00FE3687">
            <w:pPr>
              <w:jc w:val="center"/>
              <w:rPr>
                <w:lang w:eastAsia="en-US"/>
              </w:rPr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</w:tbl>
    <w:p w14:paraId="715881B3" w14:textId="77777777" w:rsidR="00673A10" w:rsidRDefault="00673A10" w:rsidP="00CF583D">
      <w:pPr>
        <w:ind w:firstLine="708"/>
        <w:jc w:val="both"/>
        <w:rPr>
          <w:b/>
          <w:bCs/>
        </w:rPr>
      </w:pPr>
    </w:p>
    <w:p w14:paraId="17357258" w14:textId="003AF869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787064F8" w14:textId="77777777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Допускается отклонение от графика движения по времени в следующих случаях:</w:t>
      </w:r>
    </w:p>
    <w:p w14:paraId="0ADE82FC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отсутствие возможности проезда (гололед, нерасчищенные дороги, припаркованный транспорт);</w:t>
      </w:r>
    </w:p>
    <w:p w14:paraId="1553A33D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поломка автомобиля.</w:t>
      </w:r>
    </w:p>
    <w:p w14:paraId="44AA1CA6" w14:textId="77777777" w:rsidR="00CD5366" w:rsidRPr="00CF583D" w:rsidRDefault="00CD5366" w:rsidP="00CF583D">
      <w:pPr>
        <w:ind w:firstLine="708"/>
        <w:jc w:val="both"/>
      </w:pPr>
      <w:r w:rsidRPr="00CF583D">
        <w:rPr>
          <w:b/>
          <w:bCs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https://sab-ekb.ru/.</w:t>
      </w:r>
    </w:p>
    <w:p w14:paraId="014D8D61" w14:textId="6B27D493" w:rsidR="00CD5366" w:rsidRDefault="00CD5366" w:rsidP="006661B8">
      <w:pPr>
        <w:jc w:val="both"/>
      </w:pPr>
    </w:p>
    <w:p w14:paraId="7212FBF1" w14:textId="77777777" w:rsidR="00D93B99" w:rsidRDefault="00D93B99" w:rsidP="006661B8">
      <w:pPr>
        <w:jc w:val="both"/>
      </w:pPr>
    </w:p>
    <w:p w14:paraId="55109CD7" w14:textId="77777777" w:rsidR="00370659" w:rsidRPr="006661B8" w:rsidRDefault="00370659" w:rsidP="006661B8">
      <w:pPr>
        <w:jc w:val="both"/>
      </w:pPr>
    </w:p>
    <w:p w14:paraId="7D1A04AB" w14:textId="5D2642EC" w:rsidR="00675E25" w:rsidRDefault="00675E25" w:rsidP="006661B8">
      <w:pPr>
        <w:jc w:val="both"/>
      </w:pPr>
      <w: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370659" w14:paraId="550EE0B0" w14:textId="77777777" w:rsidTr="000248DB">
        <w:tc>
          <w:tcPr>
            <w:tcW w:w="4962" w:type="dxa"/>
          </w:tcPr>
          <w:p w14:paraId="05AF8BB4" w14:textId="228CB835" w:rsidR="00D93B99" w:rsidRPr="00E830F2" w:rsidRDefault="00D93B99" w:rsidP="00D93B99">
            <w:r w:rsidRPr="00E830F2">
              <w:t xml:space="preserve">Глава городского округа Верхняя Пышма                        </w:t>
            </w:r>
          </w:p>
          <w:p w14:paraId="5E9E1374" w14:textId="77777777" w:rsidR="00D93B99" w:rsidRDefault="00D93B99" w:rsidP="00D93B99"/>
          <w:p w14:paraId="3A8F2FFD" w14:textId="5F020287" w:rsidR="00D93B99" w:rsidRPr="00E830F2" w:rsidRDefault="00D93B99" w:rsidP="00D93B99">
            <w:r w:rsidRPr="00E830F2">
              <w:t>_____________________/ И.В. Соломин /</w:t>
            </w:r>
            <w:r w:rsidRPr="00E830F2">
              <w:tab/>
              <w:t xml:space="preserve">                         </w:t>
            </w:r>
          </w:p>
          <w:p w14:paraId="4946A1D6" w14:textId="2E797CA5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35BB68E2" w14:textId="5A023881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Директор ЕМУП «Спецавтобаза» </w:t>
            </w:r>
          </w:p>
          <w:p w14:paraId="0B74526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088AEF66" w14:textId="1DA5B09C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___________________/Н.В. Зубова/               </w:t>
            </w:r>
          </w:p>
        </w:tc>
      </w:tr>
      <w:tr w:rsidR="00370659" w14:paraId="628C3427" w14:textId="77777777" w:rsidTr="000248DB">
        <w:tc>
          <w:tcPr>
            <w:tcW w:w="4962" w:type="dxa"/>
          </w:tcPr>
          <w:p w14:paraId="36CEA877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31219F9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71F547B0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Ознакомлен:</w:t>
            </w:r>
          </w:p>
          <w:p w14:paraId="69CC1C3A" w14:textId="3AC8BCF6" w:rsidR="00370659" w:rsidRDefault="002219C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Директор</w:t>
            </w:r>
            <w:r w:rsidR="00370659">
              <w:rPr>
                <w:rFonts w:eastAsia="Calibri"/>
                <w:szCs w:val="26"/>
                <w:lang w:eastAsia="en-US"/>
              </w:rPr>
              <w:t xml:space="preserve"> ООО «</w:t>
            </w:r>
            <w:r>
              <w:rPr>
                <w:rFonts w:eastAsia="Calibri"/>
                <w:szCs w:val="26"/>
                <w:lang w:eastAsia="en-US"/>
              </w:rPr>
              <w:t>Э</w:t>
            </w:r>
            <w:r w:rsidR="00370659">
              <w:rPr>
                <w:rFonts w:eastAsia="Calibri"/>
                <w:szCs w:val="26"/>
                <w:lang w:eastAsia="en-US"/>
              </w:rPr>
              <w:t>ко</w:t>
            </w:r>
            <w:r>
              <w:rPr>
                <w:rFonts w:eastAsia="Calibri"/>
                <w:szCs w:val="26"/>
                <w:lang w:eastAsia="en-US"/>
              </w:rPr>
              <w:t>трансгруз</w:t>
            </w:r>
            <w:r w:rsidR="00370659">
              <w:rPr>
                <w:rFonts w:eastAsia="Calibri"/>
                <w:szCs w:val="26"/>
                <w:lang w:eastAsia="en-US"/>
              </w:rPr>
              <w:t>»</w:t>
            </w:r>
          </w:p>
          <w:p w14:paraId="5663CF7C" w14:textId="24B3962F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18954C5D" w14:textId="77777777" w:rsidR="000248DB" w:rsidRDefault="000248DB">
            <w:pPr>
              <w:rPr>
                <w:rFonts w:eastAsia="Calibri"/>
                <w:szCs w:val="26"/>
                <w:lang w:eastAsia="en-US"/>
              </w:rPr>
            </w:pPr>
          </w:p>
          <w:p w14:paraId="4E1BAFE6" w14:textId="4CD0E244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_________________/</w:t>
            </w:r>
            <w:r w:rsidR="002219C6">
              <w:rPr>
                <w:rFonts w:eastAsia="Calibri"/>
                <w:szCs w:val="26"/>
                <w:lang w:eastAsia="en-US"/>
              </w:rPr>
              <w:t>А</w:t>
            </w:r>
            <w:r>
              <w:rPr>
                <w:rFonts w:eastAsia="Calibri"/>
                <w:szCs w:val="26"/>
                <w:lang w:eastAsia="en-US"/>
              </w:rPr>
              <w:t>.</w:t>
            </w:r>
            <w:r w:rsidR="002219C6">
              <w:rPr>
                <w:rFonts w:eastAsia="Calibri"/>
                <w:szCs w:val="26"/>
                <w:lang w:eastAsia="en-US"/>
              </w:rPr>
              <w:t>А</w:t>
            </w:r>
            <w:r>
              <w:rPr>
                <w:rFonts w:eastAsia="Calibri"/>
                <w:szCs w:val="26"/>
                <w:lang w:eastAsia="en-US"/>
              </w:rPr>
              <w:t>. </w:t>
            </w:r>
            <w:r w:rsidR="002219C6">
              <w:rPr>
                <w:rFonts w:eastAsia="Calibri"/>
                <w:szCs w:val="26"/>
                <w:lang w:eastAsia="en-US"/>
              </w:rPr>
              <w:t>Гребенщиков</w:t>
            </w:r>
            <w:r>
              <w:rPr>
                <w:rFonts w:eastAsia="Calibri"/>
                <w:szCs w:val="26"/>
                <w:lang w:eastAsia="en-US"/>
              </w:rPr>
              <w:t>/</w:t>
            </w:r>
          </w:p>
          <w:p w14:paraId="1737DAF5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54D798A8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6E0852F3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50632006" w14:textId="095CDA3E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Ознакомлен:</w:t>
            </w:r>
          </w:p>
          <w:p w14:paraId="643805FC" w14:textId="77777777" w:rsidR="000248DB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="002219C6">
              <w:rPr>
                <w:rFonts w:eastAsia="Calibri"/>
                <w:szCs w:val="26"/>
                <w:lang w:eastAsia="en-US"/>
              </w:rPr>
              <w:t xml:space="preserve">Заместитель директора по транспортированию </w:t>
            </w:r>
          </w:p>
          <w:p w14:paraId="272B640A" w14:textId="5141F54F" w:rsidR="00370659" w:rsidRDefault="000248DB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и обращению с ТКО </w:t>
            </w:r>
            <w:r w:rsidR="00370659">
              <w:rPr>
                <w:rFonts w:eastAsia="Calibri"/>
                <w:szCs w:val="26"/>
                <w:lang w:eastAsia="en-US"/>
              </w:rPr>
              <w:t>ЕМУП «Спецавтобаза»</w:t>
            </w:r>
          </w:p>
          <w:p w14:paraId="46A9A66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756298C8" w14:textId="5F0D84FC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___________________/С.И. Тесля/</w:t>
            </w:r>
          </w:p>
        </w:tc>
      </w:tr>
    </w:tbl>
    <w:p w14:paraId="5DD115BA" w14:textId="4D783483" w:rsidR="008435F3" w:rsidRPr="00CA39E0" w:rsidRDefault="008435F3" w:rsidP="00370659">
      <w:pPr>
        <w:jc w:val="both"/>
        <w:rPr>
          <w:color w:val="FF0000"/>
        </w:rPr>
      </w:pPr>
    </w:p>
    <w:sectPr w:rsidR="008435F3" w:rsidRPr="00CA39E0" w:rsidSect="006661B8">
      <w:headerReference w:type="even" r:id="rId12"/>
      <w:footerReference w:type="default" r:id="rId13"/>
      <w:headerReference w:type="first" r:id="rId14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E40F" w14:textId="77777777" w:rsidR="00491A4C" w:rsidRDefault="00491A4C">
      <w:r>
        <w:separator/>
      </w:r>
    </w:p>
  </w:endnote>
  <w:endnote w:type="continuationSeparator" w:id="0">
    <w:p w14:paraId="50E28B70" w14:textId="77777777" w:rsidR="00491A4C" w:rsidRDefault="0049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80261"/>
      <w:docPartObj>
        <w:docPartGallery w:val="Page Numbers (Bottom of Page)"/>
        <w:docPartUnique/>
      </w:docPartObj>
    </w:sdtPr>
    <w:sdtEndPr/>
    <w:sdtContent>
      <w:p w14:paraId="24869991" w14:textId="3340F317" w:rsidR="00755864" w:rsidRDefault="007558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4C">
          <w:rPr>
            <w:noProof/>
          </w:rPr>
          <w:t>1</w:t>
        </w:r>
        <w:r>
          <w:fldChar w:fldCharType="end"/>
        </w:r>
      </w:p>
    </w:sdtContent>
  </w:sdt>
  <w:p w14:paraId="5ABE1D26" w14:textId="77777777" w:rsidR="00755864" w:rsidRDefault="00755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0111" w14:textId="77777777" w:rsidR="00491A4C" w:rsidRDefault="00491A4C">
      <w:r>
        <w:separator/>
      </w:r>
    </w:p>
  </w:footnote>
  <w:footnote w:type="continuationSeparator" w:id="0">
    <w:p w14:paraId="03A6ADC9" w14:textId="77777777" w:rsidR="00491A4C" w:rsidRDefault="0049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32C" w14:textId="77777777" w:rsidR="00755864" w:rsidRDefault="004655F1">
    <w:pPr>
      <w:pStyle w:val="a3"/>
    </w:pPr>
    <w:r>
      <w:rPr>
        <w:noProof/>
      </w:rPr>
      <w:pict w14:anchorId="17B7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4" o:spid="_x0000_s2050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598D" w14:textId="77777777" w:rsidR="00755864" w:rsidRDefault="004655F1">
    <w:pPr>
      <w:pStyle w:val="a3"/>
    </w:pPr>
    <w:r>
      <w:rPr>
        <w:noProof/>
      </w:rPr>
      <w:pict w14:anchorId="659D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3" o:spid="_x0000_s2049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F6"/>
    <w:multiLevelType w:val="hybridMultilevel"/>
    <w:tmpl w:val="BF0E1A62"/>
    <w:lvl w:ilvl="0" w:tplc="52E81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1077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EF752E3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1575A6C"/>
    <w:multiLevelType w:val="hybridMultilevel"/>
    <w:tmpl w:val="592A2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1AF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605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1B46"/>
    <w:multiLevelType w:val="hybridMultilevel"/>
    <w:tmpl w:val="8BC82190"/>
    <w:lvl w:ilvl="0" w:tplc="791C8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7C8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1744720082">
    <w:abstractNumId w:val="5"/>
  </w:num>
  <w:num w:numId="2" w16cid:durableId="55250300">
    <w:abstractNumId w:val="2"/>
  </w:num>
  <w:num w:numId="3" w16cid:durableId="1560478841">
    <w:abstractNumId w:val="3"/>
  </w:num>
  <w:num w:numId="4" w16cid:durableId="479464731">
    <w:abstractNumId w:val="4"/>
  </w:num>
  <w:num w:numId="5" w16cid:durableId="1064061379">
    <w:abstractNumId w:val="7"/>
  </w:num>
  <w:num w:numId="6" w16cid:durableId="989284144">
    <w:abstractNumId w:val="1"/>
  </w:num>
  <w:num w:numId="7" w16cid:durableId="1843466947">
    <w:abstractNumId w:val="0"/>
  </w:num>
  <w:num w:numId="8" w16cid:durableId="2008557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71"/>
    <w:rsid w:val="0000040C"/>
    <w:rsid w:val="000013E5"/>
    <w:rsid w:val="00023F4E"/>
    <w:rsid w:val="000248DB"/>
    <w:rsid w:val="00030A0F"/>
    <w:rsid w:val="00033C47"/>
    <w:rsid w:val="0004485D"/>
    <w:rsid w:val="00050C49"/>
    <w:rsid w:val="0007275C"/>
    <w:rsid w:val="000746C5"/>
    <w:rsid w:val="0008731C"/>
    <w:rsid w:val="000907EA"/>
    <w:rsid w:val="00096786"/>
    <w:rsid w:val="000A3B79"/>
    <w:rsid w:val="000A3E5A"/>
    <w:rsid w:val="000A59C5"/>
    <w:rsid w:val="000B745B"/>
    <w:rsid w:val="000B7F5D"/>
    <w:rsid w:val="000C63E3"/>
    <w:rsid w:val="000D2BBD"/>
    <w:rsid w:val="000D45A6"/>
    <w:rsid w:val="000F08F9"/>
    <w:rsid w:val="00100833"/>
    <w:rsid w:val="00107255"/>
    <w:rsid w:val="0011459E"/>
    <w:rsid w:val="001214D7"/>
    <w:rsid w:val="0012588D"/>
    <w:rsid w:val="00130815"/>
    <w:rsid w:val="00130B10"/>
    <w:rsid w:val="001337F5"/>
    <w:rsid w:val="00134815"/>
    <w:rsid w:val="00142901"/>
    <w:rsid w:val="00164882"/>
    <w:rsid w:val="001662FE"/>
    <w:rsid w:val="00170754"/>
    <w:rsid w:val="00182DC4"/>
    <w:rsid w:val="00183E83"/>
    <w:rsid w:val="001957DD"/>
    <w:rsid w:val="0019705B"/>
    <w:rsid w:val="001B4463"/>
    <w:rsid w:val="001B62F9"/>
    <w:rsid w:val="001C1751"/>
    <w:rsid w:val="001C5409"/>
    <w:rsid w:val="001C7DB3"/>
    <w:rsid w:val="001D632E"/>
    <w:rsid w:val="001E028D"/>
    <w:rsid w:val="001E1019"/>
    <w:rsid w:val="001E3F38"/>
    <w:rsid w:val="001E4048"/>
    <w:rsid w:val="001F54C5"/>
    <w:rsid w:val="001F6CD5"/>
    <w:rsid w:val="002040E7"/>
    <w:rsid w:val="00213A0C"/>
    <w:rsid w:val="002159CE"/>
    <w:rsid w:val="00216198"/>
    <w:rsid w:val="002219C6"/>
    <w:rsid w:val="002276C7"/>
    <w:rsid w:val="00254DAC"/>
    <w:rsid w:val="002573CE"/>
    <w:rsid w:val="00286831"/>
    <w:rsid w:val="00292D17"/>
    <w:rsid w:val="002A2DB1"/>
    <w:rsid w:val="002A38CB"/>
    <w:rsid w:val="002A5D3F"/>
    <w:rsid w:val="002A754B"/>
    <w:rsid w:val="002B0E71"/>
    <w:rsid w:val="002C24D5"/>
    <w:rsid w:val="002C36A9"/>
    <w:rsid w:val="002C5A58"/>
    <w:rsid w:val="002C6B47"/>
    <w:rsid w:val="002C779E"/>
    <w:rsid w:val="002D5ABB"/>
    <w:rsid w:val="002E03EC"/>
    <w:rsid w:val="002E31DC"/>
    <w:rsid w:val="002E5EDF"/>
    <w:rsid w:val="002F1415"/>
    <w:rsid w:val="003039F6"/>
    <w:rsid w:val="00305206"/>
    <w:rsid w:val="003108AC"/>
    <w:rsid w:val="00327F47"/>
    <w:rsid w:val="00335FE2"/>
    <w:rsid w:val="003431AD"/>
    <w:rsid w:val="00345061"/>
    <w:rsid w:val="00345A65"/>
    <w:rsid w:val="00354A1A"/>
    <w:rsid w:val="00356015"/>
    <w:rsid w:val="003563EC"/>
    <w:rsid w:val="00357172"/>
    <w:rsid w:val="00361591"/>
    <w:rsid w:val="00364541"/>
    <w:rsid w:val="00366171"/>
    <w:rsid w:val="00370659"/>
    <w:rsid w:val="003734DE"/>
    <w:rsid w:val="0037714F"/>
    <w:rsid w:val="00393F0A"/>
    <w:rsid w:val="003A2444"/>
    <w:rsid w:val="003D33DE"/>
    <w:rsid w:val="003E146B"/>
    <w:rsid w:val="003E4D9D"/>
    <w:rsid w:val="003E5C34"/>
    <w:rsid w:val="004069FC"/>
    <w:rsid w:val="00414BF1"/>
    <w:rsid w:val="00415D1F"/>
    <w:rsid w:val="00425F25"/>
    <w:rsid w:val="004425BE"/>
    <w:rsid w:val="004473D5"/>
    <w:rsid w:val="00455EB5"/>
    <w:rsid w:val="00456EA0"/>
    <w:rsid w:val="004655F1"/>
    <w:rsid w:val="00466410"/>
    <w:rsid w:val="00474FD2"/>
    <w:rsid w:val="00482E9C"/>
    <w:rsid w:val="004834ED"/>
    <w:rsid w:val="0048471A"/>
    <w:rsid w:val="004867E0"/>
    <w:rsid w:val="00491A4C"/>
    <w:rsid w:val="00493FFB"/>
    <w:rsid w:val="004B436D"/>
    <w:rsid w:val="004B65BE"/>
    <w:rsid w:val="004C5F1E"/>
    <w:rsid w:val="004D310F"/>
    <w:rsid w:val="004D7C59"/>
    <w:rsid w:val="004E5D06"/>
    <w:rsid w:val="004F641A"/>
    <w:rsid w:val="00501BE8"/>
    <w:rsid w:val="00505E45"/>
    <w:rsid w:val="00506C7E"/>
    <w:rsid w:val="00511B54"/>
    <w:rsid w:val="00521450"/>
    <w:rsid w:val="00522294"/>
    <w:rsid w:val="00523C6E"/>
    <w:rsid w:val="00526813"/>
    <w:rsid w:val="0054047E"/>
    <w:rsid w:val="00541616"/>
    <w:rsid w:val="005467E2"/>
    <w:rsid w:val="0055259F"/>
    <w:rsid w:val="00553B3E"/>
    <w:rsid w:val="005569AE"/>
    <w:rsid w:val="00557EC9"/>
    <w:rsid w:val="00560022"/>
    <w:rsid w:val="0056664F"/>
    <w:rsid w:val="0057067D"/>
    <w:rsid w:val="00572029"/>
    <w:rsid w:val="00582D25"/>
    <w:rsid w:val="00585F49"/>
    <w:rsid w:val="00586F9D"/>
    <w:rsid w:val="00590615"/>
    <w:rsid w:val="005A1297"/>
    <w:rsid w:val="005A26B0"/>
    <w:rsid w:val="005A349D"/>
    <w:rsid w:val="005C15BF"/>
    <w:rsid w:val="005E02B1"/>
    <w:rsid w:val="005E495A"/>
    <w:rsid w:val="005E4D3C"/>
    <w:rsid w:val="005E5B3A"/>
    <w:rsid w:val="005F4E4F"/>
    <w:rsid w:val="006036C5"/>
    <w:rsid w:val="0060636B"/>
    <w:rsid w:val="00622CA6"/>
    <w:rsid w:val="00631B56"/>
    <w:rsid w:val="00631B71"/>
    <w:rsid w:val="00637B5E"/>
    <w:rsid w:val="00643384"/>
    <w:rsid w:val="0064367B"/>
    <w:rsid w:val="006436C4"/>
    <w:rsid w:val="0065231F"/>
    <w:rsid w:val="006629C9"/>
    <w:rsid w:val="006661B8"/>
    <w:rsid w:val="00673A10"/>
    <w:rsid w:val="00675E25"/>
    <w:rsid w:val="00687A9B"/>
    <w:rsid w:val="006A376F"/>
    <w:rsid w:val="006C0030"/>
    <w:rsid w:val="006C0E10"/>
    <w:rsid w:val="006C3B1C"/>
    <w:rsid w:val="006D16DF"/>
    <w:rsid w:val="006D216A"/>
    <w:rsid w:val="006D5248"/>
    <w:rsid w:val="006E6A1F"/>
    <w:rsid w:val="006E6B5D"/>
    <w:rsid w:val="006F0A8C"/>
    <w:rsid w:val="0071273D"/>
    <w:rsid w:val="0072251D"/>
    <w:rsid w:val="0072621F"/>
    <w:rsid w:val="0072710A"/>
    <w:rsid w:val="00732418"/>
    <w:rsid w:val="007427FE"/>
    <w:rsid w:val="00747BD7"/>
    <w:rsid w:val="00753448"/>
    <w:rsid w:val="00755864"/>
    <w:rsid w:val="00764421"/>
    <w:rsid w:val="007678EB"/>
    <w:rsid w:val="007723B2"/>
    <w:rsid w:val="00783EBB"/>
    <w:rsid w:val="00786D58"/>
    <w:rsid w:val="0078700E"/>
    <w:rsid w:val="00791025"/>
    <w:rsid w:val="007925C5"/>
    <w:rsid w:val="007A1CFD"/>
    <w:rsid w:val="007A1D94"/>
    <w:rsid w:val="007A514B"/>
    <w:rsid w:val="007A7C0C"/>
    <w:rsid w:val="007B338F"/>
    <w:rsid w:val="007C173A"/>
    <w:rsid w:val="007C5E5E"/>
    <w:rsid w:val="007D3AF5"/>
    <w:rsid w:val="007D67BE"/>
    <w:rsid w:val="007E1B00"/>
    <w:rsid w:val="007F037C"/>
    <w:rsid w:val="007F3546"/>
    <w:rsid w:val="007F398B"/>
    <w:rsid w:val="007F49A9"/>
    <w:rsid w:val="008017AC"/>
    <w:rsid w:val="00805394"/>
    <w:rsid w:val="008112A2"/>
    <w:rsid w:val="008139D2"/>
    <w:rsid w:val="00835815"/>
    <w:rsid w:val="008364FD"/>
    <w:rsid w:val="008435F3"/>
    <w:rsid w:val="00843D7E"/>
    <w:rsid w:val="00846B36"/>
    <w:rsid w:val="00857432"/>
    <w:rsid w:val="008634ED"/>
    <w:rsid w:val="0087151D"/>
    <w:rsid w:val="00873723"/>
    <w:rsid w:val="00874BE9"/>
    <w:rsid w:val="008826E1"/>
    <w:rsid w:val="0088519A"/>
    <w:rsid w:val="008856BB"/>
    <w:rsid w:val="00890162"/>
    <w:rsid w:val="008937EF"/>
    <w:rsid w:val="008971E3"/>
    <w:rsid w:val="00897365"/>
    <w:rsid w:val="008A3198"/>
    <w:rsid w:val="008B6BEF"/>
    <w:rsid w:val="008C2141"/>
    <w:rsid w:val="008C576C"/>
    <w:rsid w:val="008D34D8"/>
    <w:rsid w:val="008D7C89"/>
    <w:rsid w:val="008E2B04"/>
    <w:rsid w:val="008E3749"/>
    <w:rsid w:val="008E3E8F"/>
    <w:rsid w:val="008F2142"/>
    <w:rsid w:val="008F5C3A"/>
    <w:rsid w:val="0091397A"/>
    <w:rsid w:val="00920EB4"/>
    <w:rsid w:val="00921A73"/>
    <w:rsid w:val="00926B06"/>
    <w:rsid w:val="00933D8A"/>
    <w:rsid w:val="00934E70"/>
    <w:rsid w:val="00940529"/>
    <w:rsid w:val="00943152"/>
    <w:rsid w:val="009462CF"/>
    <w:rsid w:val="00955986"/>
    <w:rsid w:val="009569BF"/>
    <w:rsid w:val="00957C79"/>
    <w:rsid w:val="00965333"/>
    <w:rsid w:val="00966FB0"/>
    <w:rsid w:val="00972C2A"/>
    <w:rsid w:val="00972E0E"/>
    <w:rsid w:val="00973233"/>
    <w:rsid w:val="00980E67"/>
    <w:rsid w:val="009821B4"/>
    <w:rsid w:val="009861B6"/>
    <w:rsid w:val="009A1B15"/>
    <w:rsid w:val="009B0D50"/>
    <w:rsid w:val="009B66A5"/>
    <w:rsid w:val="009C0649"/>
    <w:rsid w:val="009D2D31"/>
    <w:rsid w:val="009D546D"/>
    <w:rsid w:val="009D6BA7"/>
    <w:rsid w:val="009E4D77"/>
    <w:rsid w:val="009E5634"/>
    <w:rsid w:val="009F15FA"/>
    <w:rsid w:val="009F4C3A"/>
    <w:rsid w:val="00A0390A"/>
    <w:rsid w:val="00A12563"/>
    <w:rsid w:val="00A13671"/>
    <w:rsid w:val="00A164A8"/>
    <w:rsid w:val="00A23EB6"/>
    <w:rsid w:val="00A25517"/>
    <w:rsid w:val="00A30DD0"/>
    <w:rsid w:val="00A37B4B"/>
    <w:rsid w:val="00A546DB"/>
    <w:rsid w:val="00A57E27"/>
    <w:rsid w:val="00A61825"/>
    <w:rsid w:val="00A66A69"/>
    <w:rsid w:val="00A72347"/>
    <w:rsid w:val="00A81982"/>
    <w:rsid w:val="00A82A65"/>
    <w:rsid w:val="00A83A00"/>
    <w:rsid w:val="00A90443"/>
    <w:rsid w:val="00AA0189"/>
    <w:rsid w:val="00AA6D1F"/>
    <w:rsid w:val="00AB0079"/>
    <w:rsid w:val="00AB7FEC"/>
    <w:rsid w:val="00AC30CC"/>
    <w:rsid w:val="00AC6DF9"/>
    <w:rsid w:val="00AD5F16"/>
    <w:rsid w:val="00AD7A0D"/>
    <w:rsid w:val="00AE16EA"/>
    <w:rsid w:val="00AE2B11"/>
    <w:rsid w:val="00AE2B27"/>
    <w:rsid w:val="00AE2CB4"/>
    <w:rsid w:val="00AF3123"/>
    <w:rsid w:val="00AF7A8D"/>
    <w:rsid w:val="00B00A7B"/>
    <w:rsid w:val="00B02716"/>
    <w:rsid w:val="00B054F5"/>
    <w:rsid w:val="00B0694D"/>
    <w:rsid w:val="00B14E42"/>
    <w:rsid w:val="00B15EF1"/>
    <w:rsid w:val="00B16129"/>
    <w:rsid w:val="00B32432"/>
    <w:rsid w:val="00B35F61"/>
    <w:rsid w:val="00B37354"/>
    <w:rsid w:val="00B41A35"/>
    <w:rsid w:val="00B41D9F"/>
    <w:rsid w:val="00B42732"/>
    <w:rsid w:val="00B43EF1"/>
    <w:rsid w:val="00B443F2"/>
    <w:rsid w:val="00B45070"/>
    <w:rsid w:val="00B56F7D"/>
    <w:rsid w:val="00B579A5"/>
    <w:rsid w:val="00B64DF5"/>
    <w:rsid w:val="00B65203"/>
    <w:rsid w:val="00B67EA3"/>
    <w:rsid w:val="00B719FE"/>
    <w:rsid w:val="00B75674"/>
    <w:rsid w:val="00B8563A"/>
    <w:rsid w:val="00B97C99"/>
    <w:rsid w:val="00BA09EB"/>
    <w:rsid w:val="00BA10A1"/>
    <w:rsid w:val="00BA5836"/>
    <w:rsid w:val="00BA5AE2"/>
    <w:rsid w:val="00BA6D91"/>
    <w:rsid w:val="00BB1A82"/>
    <w:rsid w:val="00BB4ECD"/>
    <w:rsid w:val="00BB5208"/>
    <w:rsid w:val="00BC0975"/>
    <w:rsid w:val="00BC51C5"/>
    <w:rsid w:val="00BD2581"/>
    <w:rsid w:val="00BE76CF"/>
    <w:rsid w:val="00C0019C"/>
    <w:rsid w:val="00C06F91"/>
    <w:rsid w:val="00C1308B"/>
    <w:rsid w:val="00C16891"/>
    <w:rsid w:val="00C17629"/>
    <w:rsid w:val="00C22E8F"/>
    <w:rsid w:val="00C27449"/>
    <w:rsid w:val="00C30B73"/>
    <w:rsid w:val="00C40A8E"/>
    <w:rsid w:val="00C47181"/>
    <w:rsid w:val="00C50C5E"/>
    <w:rsid w:val="00C56853"/>
    <w:rsid w:val="00C65EAA"/>
    <w:rsid w:val="00C661C3"/>
    <w:rsid w:val="00C7499E"/>
    <w:rsid w:val="00C8088D"/>
    <w:rsid w:val="00C838A9"/>
    <w:rsid w:val="00C853EB"/>
    <w:rsid w:val="00C978E6"/>
    <w:rsid w:val="00CA39E0"/>
    <w:rsid w:val="00CB30F3"/>
    <w:rsid w:val="00CB5CCB"/>
    <w:rsid w:val="00CB5CFE"/>
    <w:rsid w:val="00CC04CE"/>
    <w:rsid w:val="00CC6BA8"/>
    <w:rsid w:val="00CD0866"/>
    <w:rsid w:val="00CD5366"/>
    <w:rsid w:val="00CE05CB"/>
    <w:rsid w:val="00CE3E3A"/>
    <w:rsid w:val="00CE6B16"/>
    <w:rsid w:val="00CF033C"/>
    <w:rsid w:val="00CF13A1"/>
    <w:rsid w:val="00CF4498"/>
    <w:rsid w:val="00CF583D"/>
    <w:rsid w:val="00CF5DB8"/>
    <w:rsid w:val="00CF6D3F"/>
    <w:rsid w:val="00D25F44"/>
    <w:rsid w:val="00D333A9"/>
    <w:rsid w:val="00D34041"/>
    <w:rsid w:val="00D35256"/>
    <w:rsid w:val="00D367DC"/>
    <w:rsid w:val="00D51952"/>
    <w:rsid w:val="00D55A5B"/>
    <w:rsid w:val="00D63B8B"/>
    <w:rsid w:val="00D70060"/>
    <w:rsid w:val="00D71B58"/>
    <w:rsid w:val="00D77247"/>
    <w:rsid w:val="00D85378"/>
    <w:rsid w:val="00D87731"/>
    <w:rsid w:val="00D91AC5"/>
    <w:rsid w:val="00D91E5B"/>
    <w:rsid w:val="00D93B99"/>
    <w:rsid w:val="00D95E7B"/>
    <w:rsid w:val="00DA0152"/>
    <w:rsid w:val="00DC1824"/>
    <w:rsid w:val="00DD2B9C"/>
    <w:rsid w:val="00DD77DF"/>
    <w:rsid w:val="00DE07C0"/>
    <w:rsid w:val="00DF129C"/>
    <w:rsid w:val="00DF1F5D"/>
    <w:rsid w:val="00DF6413"/>
    <w:rsid w:val="00DF7330"/>
    <w:rsid w:val="00E00D07"/>
    <w:rsid w:val="00E02C6D"/>
    <w:rsid w:val="00E05AF2"/>
    <w:rsid w:val="00E07C63"/>
    <w:rsid w:val="00E11DA6"/>
    <w:rsid w:val="00E20C08"/>
    <w:rsid w:val="00E31CAB"/>
    <w:rsid w:val="00E32266"/>
    <w:rsid w:val="00E34BD7"/>
    <w:rsid w:val="00E40FEC"/>
    <w:rsid w:val="00E412FC"/>
    <w:rsid w:val="00E52FA9"/>
    <w:rsid w:val="00E53584"/>
    <w:rsid w:val="00E540DB"/>
    <w:rsid w:val="00E55D4D"/>
    <w:rsid w:val="00E60ED8"/>
    <w:rsid w:val="00E62F9F"/>
    <w:rsid w:val="00E72001"/>
    <w:rsid w:val="00E731BC"/>
    <w:rsid w:val="00E76DCE"/>
    <w:rsid w:val="00E8328C"/>
    <w:rsid w:val="00E86566"/>
    <w:rsid w:val="00E86FD6"/>
    <w:rsid w:val="00EA1A6A"/>
    <w:rsid w:val="00EA26D6"/>
    <w:rsid w:val="00EA6535"/>
    <w:rsid w:val="00EB54C8"/>
    <w:rsid w:val="00EC7C3D"/>
    <w:rsid w:val="00ED41A0"/>
    <w:rsid w:val="00ED49E3"/>
    <w:rsid w:val="00EE29FA"/>
    <w:rsid w:val="00EE7D5D"/>
    <w:rsid w:val="00F018E0"/>
    <w:rsid w:val="00F03CED"/>
    <w:rsid w:val="00F05C72"/>
    <w:rsid w:val="00F10E2F"/>
    <w:rsid w:val="00F1267E"/>
    <w:rsid w:val="00F12E6B"/>
    <w:rsid w:val="00F16AFF"/>
    <w:rsid w:val="00F253F3"/>
    <w:rsid w:val="00F26414"/>
    <w:rsid w:val="00F357BC"/>
    <w:rsid w:val="00F37FD6"/>
    <w:rsid w:val="00F4103C"/>
    <w:rsid w:val="00F4380B"/>
    <w:rsid w:val="00F46465"/>
    <w:rsid w:val="00F52D4E"/>
    <w:rsid w:val="00F57380"/>
    <w:rsid w:val="00F57598"/>
    <w:rsid w:val="00F64044"/>
    <w:rsid w:val="00F7407F"/>
    <w:rsid w:val="00F77F2A"/>
    <w:rsid w:val="00F84F39"/>
    <w:rsid w:val="00F8608C"/>
    <w:rsid w:val="00F87433"/>
    <w:rsid w:val="00F922B1"/>
    <w:rsid w:val="00F93B1E"/>
    <w:rsid w:val="00F93ECC"/>
    <w:rsid w:val="00FA07B5"/>
    <w:rsid w:val="00FA08B3"/>
    <w:rsid w:val="00FA2C2E"/>
    <w:rsid w:val="00FC09B9"/>
    <w:rsid w:val="00FC753A"/>
    <w:rsid w:val="00FE3687"/>
    <w:rsid w:val="00FF04AB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9B4B5F"/>
  <w15:docId w15:val="{468DAB1C-CBB2-41AE-9943-E36D8F0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A01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1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A0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uiPriority w:val="39"/>
    <w:rsid w:val="00C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sverdlovskaya-oblast/verhnyaya-pishma/poselok-zalese/industrialniy-proez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data.ru/sverdlovskaya-oblast/verhnyaya-pishma/poselok-zeleniy-bor/berezoviy-pereulo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pdata.ru/sverdlovskaya-oblast/verhnyaya-pishma/poselok-zeleniy-bor/ulica-uralskih-rabochi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data.ru/sverdlovskaya-oblast/verhnyaya-pishma/poselok-zeleniy-bor/ulica-artilleristov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481F-B3BA-49AD-9307-B927F28B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Бланков Алексей Владимирович</dc:creator>
  <cp:keywords/>
  <dc:description/>
  <cp:lastModifiedBy>Отдел эксплуатации /Петрованов Андрей Иванович</cp:lastModifiedBy>
  <cp:revision>8</cp:revision>
  <cp:lastPrinted>2022-11-02T02:46:00Z</cp:lastPrinted>
  <dcterms:created xsi:type="dcterms:W3CDTF">2022-09-28T10:45:00Z</dcterms:created>
  <dcterms:modified xsi:type="dcterms:W3CDTF">2022-11-02T02:46:00Z</dcterms:modified>
</cp:coreProperties>
</file>