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A77FA" w:rsidRPr="003B0CBC" w:rsidTr="0094638E">
        <w:trPr>
          <w:trHeight w:val="524"/>
        </w:trPr>
        <w:tc>
          <w:tcPr>
            <w:tcW w:w="9460" w:type="dxa"/>
            <w:gridSpan w:val="5"/>
          </w:tcPr>
          <w:p w:rsidR="005A77FA" w:rsidRPr="003B0CBC" w:rsidRDefault="005A77FA" w:rsidP="0094638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5A77FA" w:rsidRPr="003B0CBC" w:rsidRDefault="005A77FA" w:rsidP="0094638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A77FA" w:rsidRPr="003B0CBC" w:rsidRDefault="005A77FA" w:rsidP="0094638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A77FA" w:rsidRPr="003B0CBC" w:rsidRDefault="005A77FA" w:rsidP="0094638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EC7C6C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BB411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A77FA" w:rsidRPr="003B0CBC" w:rsidTr="0094638E">
        <w:trPr>
          <w:trHeight w:val="524"/>
        </w:trPr>
        <w:tc>
          <w:tcPr>
            <w:tcW w:w="284" w:type="dxa"/>
            <w:vAlign w:val="bottom"/>
          </w:tcPr>
          <w:p w:rsidR="005A77FA" w:rsidRPr="003B0CBC" w:rsidRDefault="005A77FA" w:rsidP="0094638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A77FA" w:rsidRPr="003B0CBC" w:rsidRDefault="005A77FA" w:rsidP="0094638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12.12.2022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5A77FA" w:rsidRPr="003B0CBC" w:rsidRDefault="005A77FA" w:rsidP="0094638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A77FA" w:rsidRPr="003B0CBC" w:rsidRDefault="005A77FA" w:rsidP="0094638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167</w:t>
            </w:r>
          </w:p>
        </w:tc>
        <w:tc>
          <w:tcPr>
            <w:tcW w:w="6341" w:type="dxa"/>
            <w:vAlign w:val="bottom"/>
          </w:tcPr>
          <w:p w:rsidR="005A77FA" w:rsidRPr="003B0CBC" w:rsidRDefault="005A77FA" w:rsidP="0094638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A77FA" w:rsidRPr="003B0CBC" w:rsidTr="0094638E">
        <w:trPr>
          <w:trHeight w:val="130"/>
        </w:trPr>
        <w:tc>
          <w:tcPr>
            <w:tcW w:w="9460" w:type="dxa"/>
            <w:gridSpan w:val="5"/>
          </w:tcPr>
          <w:p w:rsidR="005A77FA" w:rsidRPr="003B0CBC" w:rsidRDefault="005A77FA" w:rsidP="0094638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A77FA" w:rsidRPr="003B0CBC" w:rsidTr="0094638E">
        <w:tc>
          <w:tcPr>
            <w:tcW w:w="9460" w:type="dxa"/>
            <w:gridSpan w:val="5"/>
          </w:tcPr>
          <w:p w:rsidR="005A77FA" w:rsidRPr="003B0CBC" w:rsidRDefault="005A77FA" w:rsidP="0094638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A77FA" w:rsidRPr="003B0CBC" w:rsidRDefault="005A77FA" w:rsidP="0094638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A77FA" w:rsidRPr="003B0CBC" w:rsidRDefault="005A77FA" w:rsidP="0094638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A77FA" w:rsidRPr="003B0CBC" w:rsidTr="0094638E">
        <w:tc>
          <w:tcPr>
            <w:tcW w:w="9460" w:type="dxa"/>
            <w:gridSpan w:val="5"/>
          </w:tcPr>
          <w:p w:rsidR="005A77FA" w:rsidRPr="003B0CBC" w:rsidRDefault="005A77FA" w:rsidP="0094638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отмене постановления Главы городского округа Верхняя Пышма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</w: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от 28.11.2022 № 165 «О назначении публичных слушаний по проекту внесения изменений в документацию по планировке территории для размещения линейного объекта «Дорожно-транспортная инфраструктура г. Верхняя Пышма. Автодорога от </w:t>
            </w:r>
            <w:proofErr w:type="spellStart"/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промплощадки</w:t>
            </w:r>
            <w:proofErr w:type="spellEnd"/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</w: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ОАО «Уральский завод химреактивов» до </w:t>
            </w:r>
            <w:proofErr w:type="spellStart"/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промплощадки</w:t>
            </w:r>
            <w:proofErr w:type="spellEnd"/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</w: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АО «</w:t>
            </w:r>
            <w:proofErr w:type="spellStart"/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Уралэлектромедь</w:t>
            </w:r>
            <w:proofErr w:type="spellEnd"/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» </w:t>
            </w:r>
          </w:p>
        </w:tc>
      </w:tr>
      <w:tr w:rsidR="005A77FA" w:rsidRPr="003B0CBC" w:rsidTr="0094638E">
        <w:tc>
          <w:tcPr>
            <w:tcW w:w="9460" w:type="dxa"/>
            <w:gridSpan w:val="5"/>
          </w:tcPr>
          <w:p w:rsidR="005A77FA" w:rsidRPr="003B0CBC" w:rsidRDefault="005A77FA" w:rsidP="0094638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A77FA" w:rsidRPr="003B0CBC" w:rsidRDefault="005A77FA" w:rsidP="0094638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A77FA" w:rsidRDefault="005A77FA" w:rsidP="005A77FA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целях доработки </w:t>
      </w:r>
      <w:r>
        <w:rPr>
          <w:rFonts w:ascii="Liberation Serif" w:hAnsi="Liberation Serif" w:cs="Liberation Serif"/>
          <w:sz w:val="28"/>
          <w:szCs w:val="28"/>
        </w:rPr>
        <w:t xml:space="preserve">проекта внесения изменений в документацию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планировке территории для размещения линейного объекта «Дорожно-транспортная инфраструктура г. Верхняя Пышма. Автодорога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промплощадки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ОАО «Уральский завод химреактивов» до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промплощадки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АО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Уралэлектромедь</w:t>
      </w:r>
      <w:proofErr w:type="spellEnd"/>
      <w:r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, выносимого на публичные слушания, </w:t>
      </w:r>
    </w:p>
    <w:p w:rsidR="005A77FA" w:rsidRPr="003B0CBC" w:rsidRDefault="005A77FA" w:rsidP="005A77F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5A77FA" w:rsidRDefault="005A77FA" w:rsidP="005A77F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Отменить Постановление Главы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</w:t>
      </w:r>
      <w:r w:rsidRPr="0097147F">
        <w:rPr>
          <w:rFonts w:ascii="Liberation Serif" w:hAnsi="Liberation Serif"/>
          <w:sz w:val="28"/>
          <w:szCs w:val="28"/>
        </w:rPr>
        <w:t xml:space="preserve">28.11.2022 № 165 «О назначении публичных слушаний по проекту внесения изменений в документацию по планировке территории для размещения линейного объекта «Дорожно-транспортная инфраструктура г. Верхняя Пышма. Автодорога от </w:t>
      </w:r>
      <w:proofErr w:type="spellStart"/>
      <w:r w:rsidRPr="0097147F">
        <w:rPr>
          <w:rFonts w:ascii="Liberation Serif" w:hAnsi="Liberation Serif"/>
          <w:sz w:val="28"/>
          <w:szCs w:val="28"/>
        </w:rPr>
        <w:t>промплощадки</w:t>
      </w:r>
      <w:proofErr w:type="spellEnd"/>
      <w:r w:rsidRPr="0097147F">
        <w:rPr>
          <w:rFonts w:ascii="Liberation Serif" w:hAnsi="Liberation Serif"/>
          <w:sz w:val="28"/>
          <w:szCs w:val="28"/>
        </w:rPr>
        <w:t xml:space="preserve"> ОАО «Уральский завод химреактивов» до </w:t>
      </w:r>
      <w:proofErr w:type="spellStart"/>
      <w:r w:rsidRPr="0097147F">
        <w:rPr>
          <w:rFonts w:ascii="Liberation Serif" w:hAnsi="Liberation Serif"/>
          <w:sz w:val="28"/>
          <w:szCs w:val="28"/>
        </w:rPr>
        <w:t>промплощадки</w:t>
      </w:r>
      <w:proofErr w:type="spellEnd"/>
      <w:r w:rsidRPr="0097147F">
        <w:rPr>
          <w:rFonts w:ascii="Liberation Serif" w:hAnsi="Liberation Serif"/>
          <w:sz w:val="28"/>
          <w:szCs w:val="28"/>
        </w:rPr>
        <w:t xml:space="preserve"> АО «</w:t>
      </w:r>
      <w:proofErr w:type="spellStart"/>
      <w:r w:rsidRPr="0097147F">
        <w:rPr>
          <w:rFonts w:ascii="Liberation Serif" w:hAnsi="Liberation Serif"/>
          <w:sz w:val="28"/>
          <w:szCs w:val="28"/>
        </w:rPr>
        <w:t>Уралэлектромедь</w:t>
      </w:r>
      <w:proofErr w:type="spellEnd"/>
      <w:r w:rsidRPr="0097147F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>.</w:t>
      </w:r>
    </w:p>
    <w:p w:rsidR="005A77FA" w:rsidRDefault="005A77FA" w:rsidP="005A77FA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Верхняя Пышма (www.верхняяпышма-право.рф), </w:t>
      </w:r>
      <w:r>
        <w:rPr>
          <w:rFonts w:ascii="Liberation Serif" w:hAnsi="Liberation Serif" w:cs="Liberation Serif"/>
          <w:sz w:val="28"/>
          <w:szCs w:val="28"/>
        </w:rPr>
        <w:t>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 </w:t>
      </w:r>
      <w:r>
        <w:rPr>
          <w:rFonts w:ascii="Liberation Serif" w:hAnsi="Liberation Serif"/>
          <w:sz w:val="28"/>
          <w:szCs w:val="28"/>
        </w:rPr>
        <w:t>в разделе «Градостроительство и землепользование» подраздел «Публичные слушания».</w:t>
      </w:r>
    </w:p>
    <w:p w:rsidR="005A77FA" w:rsidRPr="0097147F" w:rsidRDefault="005A77FA" w:rsidP="005A77FA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A77FA" w:rsidRPr="003B0CBC" w:rsidTr="0094638E">
        <w:tc>
          <w:tcPr>
            <w:tcW w:w="6237" w:type="dxa"/>
            <w:vAlign w:val="bottom"/>
          </w:tcPr>
          <w:p w:rsidR="005A77FA" w:rsidRDefault="005A77FA" w:rsidP="0094638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A77FA" w:rsidRDefault="005A77FA" w:rsidP="0094638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A77FA" w:rsidRPr="003B0CBC" w:rsidRDefault="005A77FA" w:rsidP="0094638E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A77FA" w:rsidRPr="003B0CBC" w:rsidRDefault="005A77FA" w:rsidP="0094638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A77FA" w:rsidRPr="00F03022" w:rsidRDefault="005A77FA" w:rsidP="005A77FA">
      <w:pPr>
        <w:pStyle w:val="ConsNormal"/>
        <w:widowControl/>
        <w:ind w:firstLine="0"/>
        <w:rPr>
          <w:rFonts w:ascii="Liberation Serif" w:hAnsi="Liberation Serif"/>
          <w:sz w:val="4"/>
        </w:rPr>
      </w:pPr>
    </w:p>
    <w:p w:rsidR="00217883" w:rsidRDefault="00217883"/>
    <w:sectPr w:rsidR="00217883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5A77F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Вр-455445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5A77F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Вр-455445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405174780" w:edGrp="everyone"/>
  <w:p w:rsidR="00AF0248" w:rsidRDefault="005A77F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405174780"/>
  <w:p w:rsidR="00810AAA" w:rsidRPr="00810AAA" w:rsidRDefault="005A77F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5A77FA" w:rsidP="00810AAA">
    <w:pPr>
      <w:pStyle w:val="a3"/>
      <w:jc w:val="center"/>
    </w:pPr>
    <w:permStart w:id="200743010" w:edGrp="everyone"/>
    <w:permEnd w:id="2007430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08"/>
    <w:rsid w:val="00217883"/>
    <w:rsid w:val="005A77FA"/>
    <w:rsid w:val="00A1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0D60F-1A44-4FD7-8049-035CC8FF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77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7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77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7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A77F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2022-12-12T06:54:00Z</dcterms:created>
  <dcterms:modified xsi:type="dcterms:W3CDTF">2022-12-12T06:54:00Z</dcterms:modified>
</cp:coreProperties>
</file>