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2647B2" w:rsidRPr="0013051B" w:rsidTr="006A5881">
        <w:trPr>
          <w:trHeight w:val="524"/>
        </w:trPr>
        <w:tc>
          <w:tcPr>
            <w:tcW w:w="9460" w:type="dxa"/>
            <w:gridSpan w:val="5"/>
          </w:tcPr>
          <w:p w:rsidR="002647B2" w:rsidRPr="0013051B" w:rsidRDefault="002647B2" w:rsidP="006A588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2647B2" w:rsidRPr="0013051B" w:rsidRDefault="002647B2" w:rsidP="006A588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2647B2" w:rsidRPr="0013051B" w:rsidRDefault="002647B2" w:rsidP="006A588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2647B2" w:rsidRPr="0013051B" w:rsidRDefault="002647B2" w:rsidP="006A588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A06811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E430A0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647B2" w:rsidRPr="0013051B" w:rsidTr="006A5881">
        <w:trPr>
          <w:trHeight w:val="524"/>
        </w:trPr>
        <w:tc>
          <w:tcPr>
            <w:tcW w:w="284" w:type="dxa"/>
            <w:vAlign w:val="bottom"/>
          </w:tcPr>
          <w:p w:rsidR="002647B2" w:rsidRPr="0013051B" w:rsidRDefault="002647B2" w:rsidP="006A5881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2647B2" w:rsidRPr="0013051B" w:rsidRDefault="002647B2" w:rsidP="006A588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12.12.2022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2647B2" w:rsidRPr="0013051B" w:rsidRDefault="002647B2" w:rsidP="006A588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647B2" w:rsidRPr="0013051B" w:rsidRDefault="002647B2" w:rsidP="006A588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1535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647B2" w:rsidRPr="0013051B" w:rsidRDefault="002647B2" w:rsidP="006A588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2647B2" w:rsidRPr="0013051B" w:rsidTr="006A5881">
        <w:trPr>
          <w:trHeight w:val="130"/>
        </w:trPr>
        <w:tc>
          <w:tcPr>
            <w:tcW w:w="9460" w:type="dxa"/>
            <w:gridSpan w:val="5"/>
          </w:tcPr>
          <w:p w:rsidR="002647B2" w:rsidRPr="0013051B" w:rsidRDefault="002647B2" w:rsidP="006A5881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2647B2" w:rsidRPr="0013051B" w:rsidTr="006A5881">
        <w:tc>
          <w:tcPr>
            <w:tcW w:w="9460" w:type="dxa"/>
            <w:gridSpan w:val="5"/>
          </w:tcPr>
          <w:p w:rsidR="002647B2" w:rsidRPr="0013051B" w:rsidRDefault="002647B2" w:rsidP="006A5881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2647B2" w:rsidRPr="0013051B" w:rsidRDefault="002647B2" w:rsidP="006A588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2647B2" w:rsidRPr="0013051B" w:rsidRDefault="002647B2" w:rsidP="006A588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2647B2" w:rsidRPr="0013051B" w:rsidTr="006A5881">
        <w:tc>
          <w:tcPr>
            <w:tcW w:w="9460" w:type="dxa"/>
            <w:gridSpan w:val="5"/>
          </w:tcPr>
          <w:p w:rsidR="002647B2" w:rsidRPr="0013051B" w:rsidRDefault="002647B2" w:rsidP="006A588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«Реализация основных направлений муниципальной политики в строительном комплексе на территории городского округа Верхняя Пышма до 2024 года», утвержденную постановлением администрации городского округа Верхняя Пышма от 30.09.2014 № 1708</w:t>
            </w:r>
          </w:p>
        </w:tc>
      </w:tr>
      <w:tr w:rsidR="002647B2" w:rsidRPr="0013051B" w:rsidTr="006A5881">
        <w:tc>
          <w:tcPr>
            <w:tcW w:w="9460" w:type="dxa"/>
            <w:gridSpan w:val="5"/>
          </w:tcPr>
          <w:p w:rsidR="002647B2" w:rsidRPr="0013051B" w:rsidRDefault="002647B2" w:rsidP="006A588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2647B2" w:rsidRPr="0013051B" w:rsidRDefault="002647B2" w:rsidP="006A588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647B2" w:rsidRDefault="002647B2" w:rsidP="002647B2">
      <w:pPr>
        <w:pStyle w:val="xmsonormal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212121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В  </w:t>
      </w:r>
      <w:r>
        <w:rPr>
          <w:rFonts w:ascii="Liberation Serif" w:hAnsi="Liberation Serif" w:cs="Liberation Serif"/>
          <w:color w:val="212121"/>
          <w:sz w:val="28"/>
          <w:szCs w:val="28"/>
        </w:rPr>
        <w:t xml:space="preserve">соответствии </w:t>
      </w:r>
      <w:r>
        <w:rPr>
          <w:rFonts w:ascii="Liberation Serif" w:hAnsi="Liberation Serif" w:cs="Liberation Serif"/>
          <w:sz w:val="28"/>
          <w:szCs w:val="28"/>
        </w:rPr>
        <w:t xml:space="preserve">со статьей 179 Бюджетного кодекса Российской Федерации, </w:t>
      </w:r>
      <w:r>
        <w:rPr>
          <w:rFonts w:ascii="Liberation Serif" w:hAnsi="Liberation Serif" w:cs="Liberation Serif"/>
          <w:color w:val="212121"/>
          <w:sz w:val="28"/>
          <w:szCs w:val="28"/>
        </w:rPr>
        <w:t>Решением Думы  городского округа Верхняя Пышма </w:t>
      </w:r>
      <w:r>
        <w:rPr>
          <w:rFonts w:ascii="Liberation Serif" w:hAnsi="Liberation Serif" w:cs="Liberation Serif"/>
          <w:color w:val="212121"/>
          <w:sz w:val="28"/>
          <w:szCs w:val="28"/>
        </w:rPr>
        <w:br/>
        <w:t>от 23.12.2021 №</w:t>
      </w:r>
      <w:r w:rsidRPr="000975E2">
        <w:rPr>
          <w:rFonts w:ascii="Liberation Serif" w:hAnsi="Liberation Serif" w:cs="Liberation Serif"/>
          <w:color w:val="212121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212121"/>
          <w:sz w:val="28"/>
          <w:szCs w:val="28"/>
        </w:rPr>
        <w:t xml:space="preserve">44/2 «О бюджете городского округа Верхняя Пышма на 2022 год и плановый период 2023 и 2024 годов» (в редакции от 27.10.2022 № 54/1), </w:t>
      </w:r>
      <w:r>
        <w:rPr>
          <w:rFonts w:ascii="Liberation Serif" w:hAnsi="Liberation Serif" w:cs="Liberation Serif"/>
          <w:sz w:val="28"/>
          <w:szCs w:val="28"/>
        </w:rPr>
        <w:t xml:space="preserve">пунктом 16, подпунктами 1,5 пункта 20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 от 28.12.2020 № 1083, в целях уточнения перечня мероприятий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объемов финансирования на </w:t>
      </w:r>
      <w:r>
        <w:rPr>
          <w:rFonts w:ascii="Liberation Serif" w:hAnsi="Liberation Serif" w:cs="Liberation Serif"/>
          <w:color w:val="000000"/>
          <w:sz w:val="28"/>
          <w:szCs w:val="28"/>
        </w:rPr>
        <w:t>2022-2024 годы</w:t>
      </w:r>
      <w:r>
        <w:rPr>
          <w:rFonts w:ascii="Liberation Serif" w:hAnsi="Liberation Serif" w:cs="Liberation Serif"/>
          <w:sz w:val="28"/>
          <w:szCs w:val="28"/>
        </w:rPr>
        <w:t>, администрация городского округа Верхняя Пышма</w:t>
      </w:r>
    </w:p>
    <w:p w:rsidR="002647B2" w:rsidRPr="0013051B" w:rsidRDefault="002647B2" w:rsidP="002647B2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2647B2" w:rsidRDefault="002647B2" w:rsidP="002647B2">
      <w:pPr>
        <w:widowControl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 Внести в муниципальную программу «Реализация основных направлений муниципальной политики в строительном комплексе на территории городского округа Верхняя Пышма до 2024 года» (далее – Программа), утвержденную постановлением администрации городского округ</w:t>
      </w:r>
      <w:r>
        <w:rPr>
          <w:rFonts w:ascii="Liberation Serif" w:hAnsi="Liberation Serif" w:cs="Liberation Serif"/>
          <w:color w:val="000000"/>
          <w:sz w:val="28"/>
          <w:szCs w:val="28"/>
        </w:rPr>
        <w:t>а Верхняя Пышма от 30.09.2014 № 1708, следующие изменения:</w:t>
      </w:r>
    </w:p>
    <w:p w:rsidR="002647B2" w:rsidRDefault="002647B2" w:rsidP="002647B2">
      <w:pPr>
        <w:widowControl w:val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>1) в паспорте Программы строку «Объем финансирования муниципальной программы по годам реализации, рублей» изложить в следующей редакции</w:t>
      </w:r>
      <w:r>
        <w:rPr>
          <w:rFonts w:ascii="Liberation Serif" w:hAnsi="Liberation Serif" w:cs="Liberation Serif"/>
        </w:rPr>
        <w:t>:</w:t>
      </w:r>
    </w:p>
    <w:p w:rsidR="002647B2" w:rsidRPr="0013051B" w:rsidRDefault="002647B2" w:rsidP="002647B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089"/>
      </w:tblGrid>
      <w:tr w:rsidR="002647B2" w:rsidRPr="005D6A4A" w:rsidTr="006A588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7B2" w:rsidRDefault="002647B2" w:rsidP="006A5881">
            <w:pPr>
              <w:ind w:lef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Обьем финансирования</w:t>
            </w:r>
          </w:p>
          <w:p w:rsidR="002647B2" w:rsidRDefault="002647B2" w:rsidP="006A5881">
            <w:pPr>
              <w:ind w:lef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муниципальной</w:t>
            </w:r>
          </w:p>
          <w:p w:rsidR="002647B2" w:rsidRDefault="002647B2" w:rsidP="006A5881">
            <w:pPr>
              <w:ind w:lef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программы по годам</w:t>
            </w:r>
          </w:p>
          <w:p w:rsidR="002647B2" w:rsidRDefault="002647B2" w:rsidP="006A5881">
            <w:pP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 xml:space="preserve">  реализации, </w:t>
            </w:r>
          </w:p>
          <w:p w:rsidR="002647B2" w:rsidRDefault="002647B2" w:rsidP="006A5881">
            <w:pP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 xml:space="preserve">  тыс. рублей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B2" w:rsidRDefault="002647B2" w:rsidP="006A5881">
            <w:pP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ВСЕГО:</w:t>
            </w:r>
          </w:p>
          <w:p w:rsidR="002647B2" w:rsidRDefault="002647B2" w:rsidP="006A5881">
            <w:pP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</w:p>
          <w:p w:rsidR="002647B2" w:rsidRDefault="002647B2" w:rsidP="006A5881">
            <w:pP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 xml:space="preserve">      20 521 661,6 тыс. рублей </w:t>
            </w:r>
          </w:p>
          <w:p w:rsidR="002647B2" w:rsidRDefault="002647B2" w:rsidP="006A5881">
            <w:pP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 xml:space="preserve">      в том числе:</w:t>
            </w:r>
          </w:p>
          <w:p w:rsidR="002647B2" w:rsidRDefault="002647B2" w:rsidP="006A5881">
            <w:pPr>
              <w:numPr>
                <w:ilvl w:val="0"/>
                <w:numId w:val="1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- 1 772 360,1 тыс. рублей,</w:t>
            </w:r>
          </w:p>
          <w:p w:rsidR="002647B2" w:rsidRDefault="002647B2" w:rsidP="006A5881">
            <w:pPr>
              <w:numPr>
                <w:ilvl w:val="0"/>
                <w:numId w:val="1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- 1 508 307,0 тыс. рублей,</w:t>
            </w:r>
          </w:p>
          <w:p w:rsidR="002647B2" w:rsidRDefault="002647B2" w:rsidP="006A5881">
            <w:pPr>
              <w:numPr>
                <w:ilvl w:val="0"/>
                <w:numId w:val="1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- 1 867 714,6 тыс. рублей,</w:t>
            </w:r>
          </w:p>
          <w:p w:rsidR="002647B2" w:rsidRDefault="002647B2" w:rsidP="006A5881">
            <w:pPr>
              <w:numPr>
                <w:ilvl w:val="0"/>
                <w:numId w:val="1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- 2 361 442,4 тыс. рублей,</w:t>
            </w:r>
          </w:p>
          <w:p w:rsidR="002647B2" w:rsidRDefault="002647B2" w:rsidP="006A5881">
            <w:pPr>
              <w:numPr>
                <w:ilvl w:val="0"/>
                <w:numId w:val="1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- 2 661 359,6 тыс. рублей,</w:t>
            </w:r>
          </w:p>
          <w:p w:rsidR="002647B2" w:rsidRDefault="002647B2" w:rsidP="006A5881">
            <w:pPr>
              <w:numPr>
                <w:ilvl w:val="0"/>
                <w:numId w:val="1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lastRenderedPageBreak/>
              <w:t>год - 4 386 591,9 тыс. рублей,</w:t>
            </w:r>
          </w:p>
          <w:p w:rsidR="002647B2" w:rsidRDefault="002647B2" w:rsidP="006A5881">
            <w:pPr>
              <w:numPr>
                <w:ilvl w:val="0"/>
                <w:numId w:val="1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– 2 685 145,11 тыс. рублей,</w:t>
            </w:r>
          </w:p>
          <w:p w:rsidR="002647B2" w:rsidRDefault="002647B2" w:rsidP="006A5881">
            <w:pPr>
              <w:numPr>
                <w:ilvl w:val="0"/>
                <w:numId w:val="1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– 1 762 733,2 тыс. рублей,</w:t>
            </w:r>
          </w:p>
          <w:p w:rsidR="002647B2" w:rsidRDefault="002647B2" w:rsidP="006A5881">
            <w:pPr>
              <w:numPr>
                <w:ilvl w:val="0"/>
                <w:numId w:val="1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– 588 116,6 тыс. рублей,</w:t>
            </w:r>
          </w:p>
          <w:p w:rsidR="002647B2" w:rsidRDefault="002647B2" w:rsidP="006A5881">
            <w:pPr>
              <w:numPr>
                <w:ilvl w:val="0"/>
                <w:numId w:val="1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 xml:space="preserve">год – 927 891,1 тыс. рублей </w:t>
            </w:r>
          </w:p>
          <w:p w:rsidR="002647B2" w:rsidRDefault="002647B2" w:rsidP="006A5881">
            <w:p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</w:p>
          <w:p w:rsidR="002647B2" w:rsidRDefault="002647B2" w:rsidP="006A5881">
            <w:p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из них:</w:t>
            </w:r>
          </w:p>
          <w:p w:rsidR="002647B2" w:rsidRDefault="002647B2" w:rsidP="006A5881">
            <w:p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 xml:space="preserve">областной бюджет </w:t>
            </w:r>
          </w:p>
          <w:p w:rsidR="002647B2" w:rsidRDefault="002647B2" w:rsidP="006A5881">
            <w:p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 xml:space="preserve">8 766 987,4 тыс. рублей </w:t>
            </w:r>
          </w:p>
          <w:p w:rsidR="002647B2" w:rsidRDefault="002647B2" w:rsidP="006A5881">
            <w:p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2647B2" w:rsidRDefault="002647B2" w:rsidP="006A5881">
            <w:pPr>
              <w:numPr>
                <w:ilvl w:val="0"/>
                <w:numId w:val="2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– 763 899,94 тыс. рублей,</w:t>
            </w:r>
          </w:p>
          <w:p w:rsidR="002647B2" w:rsidRDefault="002647B2" w:rsidP="006A5881">
            <w:pPr>
              <w:numPr>
                <w:ilvl w:val="0"/>
                <w:numId w:val="2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– 359 661,8 тыс. рублей,</w:t>
            </w:r>
          </w:p>
          <w:p w:rsidR="002647B2" w:rsidRDefault="002647B2" w:rsidP="006A5881">
            <w:pPr>
              <w:numPr>
                <w:ilvl w:val="0"/>
                <w:numId w:val="2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– 764 899,4 тыс. рублей,</w:t>
            </w:r>
          </w:p>
          <w:p w:rsidR="002647B2" w:rsidRDefault="002647B2" w:rsidP="006A5881">
            <w:pPr>
              <w:numPr>
                <w:ilvl w:val="0"/>
                <w:numId w:val="2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– 818 870,3 тыс. рублей,</w:t>
            </w:r>
          </w:p>
          <w:p w:rsidR="002647B2" w:rsidRDefault="002647B2" w:rsidP="006A5881">
            <w:pPr>
              <w:numPr>
                <w:ilvl w:val="0"/>
                <w:numId w:val="2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– 1093 820,8 тыс. рублей,</w:t>
            </w:r>
          </w:p>
          <w:p w:rsidR="002647B2" w:rsidRDefault="002647B2" w:rsidP="006A5881">
            <w:pPr>
              <w:numPr>
                <w:ilvl w:val="0"/>
                <w:numId w:val="2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– 2 241 876,0 тыс. рублей,</w:t>
            </w:r>
          </w:p>
          <w:p w:rsidR="002647B2" w:rsidRDefault="002647B2" w:rsidP="006A5881">
            <w:pPr>
              <w:numPr>
                <w:ilvl w:val="0"/>
                <w:numId w:val="2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– 1 305 935,58 тыс. рублей,</w:t>
            </w:r>
          </w:p>
          <w:p w:rsidR="002647B2" w:rsidRDefault="002647B2" w:rsidP="006A5881">
            <w:pPr>
              <w:numPr>
                <w:ilvl w:val="0"/>
                <w:numId w:val="2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– 518 023,6 тыс. рублей,</w:t>
            </w:r>
          </w:p>
          <w:p w:rsidR="002647B2" w:rsidRDefault="002647B2" w:rsidP="006A5881">
            <w:pPr>
              <w:numPr>
                <w:ilvl w:val="0"/>
                <w:numId w:val="2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– 123 918,00 тыс. рублей,</w:t>
            </w:r>
          </w:p>
          <w:p w:rsidR="002647B2" w:rsidRDefault="002647B2" w:rsidP="006A5881">
            <w:pPr>
              <w:numPr>
                <w:ilvl w:val="0"/>
                <w:numId w:val="2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 xml:space="preserve">год – 776 082,0 тыс. рублей </w:t>
            </w:r>
          </w:p>
          <w:p w:rsidR="002647B2" w:rsidRDefault="002647B2" w:rsidP="006A5881">
            <w:pP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</w:p>
          <w:p w:rsidR="002647B2" w:rsidRDefault="002647B2" w:rsidP="006A5881">
            <w:p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 xml:space="preserve">федеральный бюджет </w:t>
            </w:r>
          </w:p>
          <w:p w:rsidR="002647B2" w:rsidRDefault="002647B2" w:rsidP="006A5881">
            <w:p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363 269,5 тыс. рублей</w:t>
            </w:r>
          </w:p>
          <w:p w:rsidR="002647B2" w:rsidRDefault="002647B2" w:rsidP="006A5881">
            <w:p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2647B2" w:rsidRDefault="002647B2" w:rsidP="006A5881">
            <w:p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2015       год – 167 614,4 тыс. рублей,</w:t>
            </w:r>
          </w:p>
          <w:p w:rsidR="002647B2" w:rsidRDefault="002647B2" w:rsidP="006A5881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91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– 83 756,5 тыс. рублей,</w:t>
            </w:r>
          </w:p>
          <w:p w:rsidR="002647B2" w:rsidRDefault="002647B2" w:rsidP="006A5881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91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– 54 009,0 тыс. рублей,</w:t>
            </w:r>
          </w:p>
          <w:p w:rsidR="002647B2" w:rsidRDefault="002647B2" w:rsidP="006A5881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91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– 3 028,7 тыс. рублей,</w:t>
            </w:r>
          </w:p>
          <w:p w:rsidR="002647B2" w:rsidRDefault="002647B2" w:rsidP="006A5881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91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– 54 860,9 тыс. рублей,</w:t>
            </w:r>
          </w:p>
          <w:p w:rsidR="002647B2" w:rsidRDefault="002647B2" w:rsidP="006A5881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91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– 0,0 тыс. рублей,</w:t>
            </w:r>
          </w:p>
          <w:p w:rsidR="002647B2" w:rsidRDefault="002647B2" w:rsidP="006A5881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91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– 0,0 тыс. рублей,</w:t>
            </w:r>
          </w:p>
          <w:p w:rsidR="002647B2" w:rsidRDefault="002647B2" w:rsidP="006A5881">
            <w:p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2022       год – 0,0 тыс. рублей,</w:t>
            </w:r>
          </w:p>
          <w:p w:rsidR="002647B2" w:rsidRDefault="002647B2" w:rsidP="006A5881">
            <w:pPr>
              <w:numPr>
                <w:ilvl w:val="0"/>
                <w:numId w:val="3"/>
              </w:numPr>
              <w:ind w:hanging="91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 xml:space="preserve"> год – 0,0 тыс. рублей,</w:t>
            </w:r>
          </w:p>
          <w:p w:rsidR="002647B2" w:rsidRDefault="002647B2" w:rsidP="006A5881">
            <w:pPr>
              <w:numPr>
                <w:ilvl w:val="0"/>
                <w:numId w:val="3"/>
              </w:numPr>
              <w:ind w:hanging="91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 xml:space="preserve"> год – 0,0 тыс. рублей</w:t>
            </w:r>
          </w:p>
          <w:p w:rsidR="002647B2" w:rsidRDefault="002647B2" w:rsidP="006A5881">
            <w:pP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</w:p>
          <w:p w:rsidR="002647B2" w:rsidRDefault="002647B2" w:rsidP="006A5881">
            <w:pP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 xml:space="preserve">       местный бюджет</w:t>
            </w:r>
          </w:p>
          <w:p w:rsidR="002647B2" w:rsidRDefault="002647B2" w:rsidP="006A5881">
            <w:p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 xml:space="preserve">10 996 241,0 тыс. рублей </w:t>
            </w:r>
          </w:p>
          <w:p w:rsidR="002647B2" w:rsidRDefault="002647B2" w:rsidP="006A5881">
            <w:p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2647B2" w:rsidRDefault="002647B2" w:rsidP="006A5881">
            <w:pPr>
              <w:pStyle w:val="a7"/>
              <w:numPr>
                <w:ilvl w:val="0"/>
                <w:numId w:val="4"/>
              </w:numPr>
              <w:spacing w:after="0" w:line="240" w:lineRule="auto"/>
              <w:ind w:hanging="91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– 658 581,0 тыс. рублей,</w:t>
            </w:r>
          </w:p>
          <w:p w:rsidR="002647B2" w:rsidRDefault="002647B2" w:rsidP="006A5881">
            <w:pPr>
              <w:numPr>
                <w:ilvl w:val="0"/>
                <w:numId w:val="4"/>
              </w:numPr>
              <w:ind w:hanging="91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 xml:space="preserve"> год – 890 623,9 тыс. рублей,</w:t>
            </w:r>
          </w:p>
          <w:p w:rsidR="002647B2" w:rsidRDefault="002647B2" w:rsidP="006A5881">
            <w:pPr>
              <w:numPr>
                <w:ilvl w:val="0"/>
                <w:numId w:val="4"/>
              </w:numPr>
              <w:ind w:hanging="91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 xml:space="preserve"> год – 1 014 194,5 тыс. рублей,</w:t>
            </w:r>
          </w:p>
          <w:p w:rsidR="002647B2" w:rsidRDefault="002647B2" w:rsidP="006A5881">
            <w:pPr>
              <w:numPr>
                <w:ilvl w:val="0"/>
                <w:numId w:val="4"/>
              </w:numPr>
              <w:ind w:hanging="91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 xml:space="preserve"> год – 1 538 521,0 тыс. рублей,</w:t>
            </w:r>
          </w:p>
          <w:p w:rsidR="002647B2" w:rsidRDefault="002647B2" w:rsidP="006A5881">
            <w:pPr>
              <w:numPr>
                <w:ilvl w:val="0"/>
                <w:numId w:val="4"/>
              </w:numPr>
              <w:ind w:hanging="91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 xml:space="preserve"> год – 1 509 677,9 тыс. рублей,</w:t>
            </w:r>
          </w:p>
          <w:p w:rsidR="002647B2" w:rsidRDefault="002647B2" w:rsidP="006A5881">
            <w:pPr>
              <w:numPr>
                <w:ilvl w:val="0"/>
                <w:numId w:val="4"/>
              </w:numPr>
              <w:ind w:hanging="91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 xml:space="preserve"> год – 2 144 715,9 тыс. рублей,</w:t>
            </w:r>
          </w:p>
          <w:p w:rsidR="002647B2" w:rsidRDefault="002647B2" w:rsidP="006A5881">
            <w:pPr>
              <w:numPr>
                <w:ilvl w:val="0"/>
                <w:numId w:val="4"/>
              </w:numPr>
              <w:ind w:hanging="91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 xml:space="preserve"> год – 1 379 209,53 тыс. рублей,</w:t>
            </w:r>
          </w:p>
          <w:p w:rsidR="002647B2" w:rsidRDefault="002647B2" w:rsidP="006A5881">
            <w:pPr>
              <w:numPr>
                <w:ilvl w:val="0"/>
                <w:numId w:val="4"/>
              </w:numPr>
              <w:ind w:hanging="91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lastRenderedPageBreak/>
              <w:t xml:space="preserve"> год –1 244 709,6 тыс. рублей,</w:t>
            </w:r>
          </w:p>
          <w:p w:rsidR="002647B2" w:rsidRDefault="002647B2" w:rsidP="006A5881">
            <w:pPr>
              <w:numPr>
                <w:ilvl w:val="0"/>
                <w:numId w:val="4"/>
              </w:numPr>
              <w:ind w:hanging="91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– 464 198,6 тыс. рублей,</w:t>
            </w:r>
          </w:p>
          <w:p w:rsidR="002647B2" w:rsidRDefault="002647B2" w:rsidP="006A5881">
            <w:pPr>
              <w:numPr>
                <w:ilvl w:val="0"/>
                <w:numId w:val="4"/>
              </w:numPr>
              <w:ind w:hanging="91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 xml:space="preserve"> год – 151 809,1 тыс. рублей </w:t>
            </w:r>
          </w:p>
          <w:p w:rsidR="002647B2" w:rsidRDefault="002647B2" w:rsidP="006A5881">
            <w:pP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</w:p>
          <w:p w:rsidR="002647B2" w:rsidRDefault="002647B2" w:rsidP="006A5881">
            <w:p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внебюджетные источники</w:t>
            </w:r>
          </w:p>
          <w:p w:rsidR="002647B2" w:rsidRDefault="002647B2" w:rsidP="006A5881">
            <w:p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 xml:space="preserve">395 163,7 тыс. рублей </w:t>
            </w:r>
          </w:p>
          <w:p w:rsidR="002647B2" w:rsidRDefault="002647B2" w:rsidP="006A5881">
            <w:p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2647B2" w:rsidRDefault="002647B2" w:rsidP="006A5881">
            <w:pPr>
              <w:numPr>
                <w:ilvl w:val="0"/>
                <w:numId w:val="5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– 182 264,8 тыс. рублей,</w:t>
            </w:r>
          </w:p>
          <w:p w:rsidR="002647B2" w:rsidRDefault="002647B2" w:rsidP="006A5881">
            <w:pPr>
              <w:numPr>
                <w:ilvl w:val="0"/>
                <w:numId w:val="5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– 174 264,8 тыс. рублей,</w:t>
            </w:r>
          </w:p>
          <w:p w:rsidR="002647B2" w:rsidRDefault="002647B2" w:rsidP="006A5881">
            <w:pPr>
              <w:numPr>
                <w:ilvl w:val="0"/>
                <w:numId w:val="5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– 34 611,7 тыс. рублей,</w:t>
            </w:r>
          </w:p>
          <w:p w:rsidR="002647B2" w:rsidRDefault="002647B2" w:rsidP="006A5881">
            <w:pPr>
              <w:numPr>
                <w:ilvl w:val="0"/>
                <w:numId w:val="5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– 1 022,4 тыс. рублей,</w:t>
            </w:r>
          </w:p>
          <w:p w:rsidR="002647B2" w:rsidRDefault="002647B2" w:rsidP="006A5881">
            <w:pPr>
              <w:numPr>
                <w:ilvl w:val="0"/>
                <w:numId w:val="5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– 3 000,0 тыс. рублей,</w:t>
            </w:r>
          </w:p>
          <w:p w:rsidR="002647B2" w:rsidRDefault="002647B2" w:rsidP="006A5881">
            <w:pPr>
              <w:numPr>
                <w:ilvl w:val="0"/>
                <w:numId w:val="5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– 0,0 тыс. рублей,</w:t>
            </w:r>
          </w:p>
          <w:p w:rsidR="002647B2" w:rsidRDefault="002647B2" w:rsidP="006A5881">
            <w:pPr>
              <w:numPr>
                <w:ilvl w:val="0"/>
                <w:numId w:val="5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– 0,0 тыс. рублей,</w:t>
            </w:r>
          </w:p>
          <w:p w:rsidR="002647B2" w:rsidRDefault="002647B2" w:rsidP="006A5881">
            <w:pPr>
              <w:numPr>
                <w:ilvl w:val="0"/>
                <w:numId w:val="5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– 0,0 тыс. рублей,</w:t>
            </w:r>
          </w:p>
          <w:p w:rsidR="002647B2" w:rsidRDefault="002647B2" w:rsidP="006A5881">
            <w:pPr>
              <w:numPr>
                <w:ilvl w:val="0"/>
                <w:numId w:val="5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– 0,0 тыс. рублей,</w:t>
            </w:r>
          </w:p>
          <w:p w:rsidR="002647B2" w:rsidRDefault="002647B2" w:rsidP="006A5881">
            <w:pPr>
              <w:numPr>
                <w:ilvl w:val="0"/>
                <w:numId w:val="5"/>
              </w:numPr>
              <w:ind w:firstLine="449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– 0,0 тыс. рублей</w:t>
            </w:r>
          </w:p>
        </w:tc>
      </w:tr>
    </w:tbl>
    <w:p w:rsidR="002647B2" w:rsidRDefault="002647B2" w:rsidP="002647B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2647B2" w:rsidRDefault="002647B2" w:rsidP="002647B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приложения № 1, № 2, № 3 к Программе изложить в новой редакции (прилагаются).</w:t>
      </w:r>
    </w:p>
    <w:p w:rsidR="002647B2" w:rsidRDefault="002647B2" w:rsidP="002647B2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 w:cs="Liberation Serif"/>
          <w:sz w:val="28"/>
          <w:szCs w:val="28"/>
        </w:rPr>
        <w:t>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 w:cs="Liberation Serif"/>
          <w:sz w:val="28"/>
          <w:szCs w:val="28"/>
        </w:rPr>
        <w:t>).</w:t>
      </w:r>
    </w:p>
    <w:p w:rsidR="002647B2" w:rsidRDefault="002647B2" w:rsidP="002647B2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rFonts w:ascii="Liberation Serif" w:hAnsi="Liberation Serif" w:cs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развитию территории городского округа Верхняя Пышма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Николишина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В.Н.</w:t>
      </w:r>
    </w:p>
    <w:p w:rsidR="002647B2" w:rsidRDefault="002647B2" w:rsidP="002647B2">
      <w:pPr>
        <w:widowControl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2647B2" w:rsidRPr="0013051B" w:rsidRDefault="002647B2" w:rsidP="002647B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2647B2" w:rsidRPr="0013051B" w:rsidTr="006A5881">
        <w:tc>
          <w:tcPr>
            <w:tcW w:w="6237" w:type="dxa"/>
            <w:vAlign w:val="bottom"/>
          </w:tcPr>
          <w:p w:rsidR="002647B2" w:rsidRPr="0013051B" w:rsidRDefault="002647B2" w:rsidP="006A5881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2647B2" w:rsidRPr="0013051B" w:rsidRDefault="002647B2" w:rsidP="006A5881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2647B2" w:rsidRPr="0013051B" w:rsidRDefault="002647B2" w:rsidP="002647B2">
      <w:pPr>
        <w:pStyle w:val="ConsNormal"/>
        <w:widowControl/>
        <w:ind w:firstLine="0"/>
        <w:rPr>
          <w:rFonts w:ascii="Liberation Serif" w:hAnsi="Liberation Serif"/>
        </w:rPr>
      </w:pPr>
    </w:p>
    <w:p w:rsidR="003771EA" w:rsidRDefault="003771EA"/>
    <w:sectPr w:rsidR="003771EA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2647B2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Вр-455654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</w:instrText>
    </w:r>
    <w:r>
      <w:rPr>
        <w:sz w:val="20"/>
        <w:szCs w:val="20"/>
      </w:rPr>
      <w:instrText xml:space="preserve">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2647B2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Вр-455654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646841347" w:edGrp="everyone"/>
  <w:p w:rsidR="00AF0248" w:rsidRDefault="002647B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ermEnd w:id="646841347"/>
  <w:p w:rsidR="00810AAA" w:rsidRPr="00810AAA" w:rsidRDefault="002647B2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2647B2" w:rsidP="00810AAA">
    <w:pPr>
      <w:pStyle w:val="a3"/>
      <w:jc w:val="center"/>
    </w:pPr>
    <w:permStart w:id="729959493" w:edGrp="everyone"/>
    <w:permEnd w:id="72995949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2CEF6DC"/>
    <w:lvl w:ilvl="0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4"/>
        <w:u w:val="none"/>
        <w:effect w:val="none"/>
      </w:rPr>
    </w:lvl>
    <w:lvl w:ilvl="1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0000003"/>
    <w:multiLevelType w:val="multilevel"/>
    <w:tmpl w:val="EA2C3C2A"/>
    <w:lvl w:ilvl="0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4"/>
        <w:u w:val="none"/>
        <w:effect w:val="none"/>
      </w:rPr>
    </w:lvl>
    <w:lvl w:ilvl="1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2">
    <w:nsid w:val="00000005"/>
    <w:multiLevelType w:val="multilevel"/>
    <w:tmpl w:val="7DD86562"/>
    <w:lvl w:ilvl="0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7"/>
        <w:u w:val="none"/>
        <w:effect w:val="none"/>
      </w:rPr>
    </w:lvl>
    <w:lvl w:ilvl="1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3">
    <w:nsid w:val="37E1655B"/>
    <w:multiLevelType w:val="hybridMultilevel"/>
    <w:tmpl w:val="67AA4766"/>
    <w:lvl w:ilvl="0" w:tplc="283E55C8">
      <w:start w:val="2016"/>
      <w:numFmt w:val="decimal"/>
      <w:lvlText w:val="%1"/>
      <w:lvlJc w:val="left"/>
      <w:pPr>
        <w:ind w:left="540" w:hanging="54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AC9619C"/>
    <w:multiLevelType w:val="hybridMultilevel"/>
    <w:tmpl w:val="A57C24E2"/>
    <w:lvl w:ilvl="0" w:tplc="B9B012C0">
      <w:start w:val="2015"/>
      <w:numFmt w:val="decimal"/>
      <w:lvlText w:val="%1"/>
      <w:lvlJc w:val="left"/>
      <w:pPr>
        <w:ind w:left="540" w:hanging="54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2015"/>
    </w:lvlOverride>
    <w:lvlOverride w:ilvl="1">
      <w:startOverride w:val="2015"/>
    </w:lvlOverride>
    <w:lvlOverride w:ilvl="2">
      <w:startOverride w:val="2015"/>
    </w:lvlOverride>
    <w:lvlOverride w:ilvl="3">
      <w:startOverride w:val="2015"/>
    </w:lvlOverride>
    <w:lvlOverride w:ilvl="4">
      <w:startOverride w:val="2015"/>
    </w:lvlOverride>
    <w:lvlOverride w:ilvl="5">
      <w:startOverride w:val="2015"/>
    </w:lvlOverride>
    <w:lvlOverride w:ilvl="6">
      <w:startOverride w:val="2015"/>
    </w:lvlOverride>
    <w:lvlOverride w:ilvl="7">
      <w:startOverride w:val="2015"/>
    </w:lvlOverride>
    <w:lvlOverride w:ilvl="8">
      <w:startOverride w:val="2015"/>
    </w:lvlOverride>
  </w:num>
  <w:num w:numId="2">
    <w:abstractNumId w:val="1"/>
    <w:lvlOverride w:ilvl="0">
      <w:startOverride w:val="2015"/>
    </w:lvlOverride>
    <w:lvlOverride w:ilvl="1">
      <w:startOverride w:val="2015"/>
    </w:lvlOverride>
    <w:lvlOverride w:ilvl="2">
      <w:startOverride w:val="2015"/>
    </w:lvlOverride>
    <w:lvlOverride w:ilvl="3">
      <w:startOverride w:val="2015"/>
    </w:lvlOverride>
    <w:lvlOverride w:ilvl="4">
      <w:startOverride w:val="2015"/>
    </w:lvlOverride>
    <w:lvlOverride w:ilvl="5">
      <w:startOverride w:val="2015"/>
    </w:lvlOverride>
    <w:lvlOverride w:ilvl="6">
      <w:startOverride w:val="2015"/>
    </w:lvlOverride>
    <w:lvlOverride w:ilvl="7">
      <w:startOverride w:val="2015"/>
    </w:lvlOverride>
    <w:lvlOverride w:ilvl="8">
      <w:startOverride w:val="2015"/>
    </w:lvlOverride>
  </w:num>
  <w:num w:numId="3">
    <w:abstractNumId w:val="3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20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2015"/>
    </w:lvlOverride>
    <w:lvlOverride w:ilvl="1">
      <w:startOverride w:val="2015"/>
    </w:lvlOverride>
    <w:lvlOverride w:ilvl="2">
      <w:startOverride w:val="2015"/>
    </w:lvlOverride>
    <w:lvlOverride w:ilvl="3">
      <w:startOverride w:val="2015"/>
    </w:lvlOverride>
    <w:lvlOverride w:ilvl="4">
      <w:startOverride w:val="2015"/>
    </w:lvlOverride>
    <w:lvlOverride w:ilvl="5">
      <w:startOverride w:val="2015"/>
    </w:lvlOverride>
    <w:lvlOverride w:ilvl="6">
      <w:startOverride w:val="2015"/>
    </w:lvlOverride>
    <w:lvlOverride w:ilvl="7">
      <w:startOverride w:val="2015"/>
    </w:lvlOverride>
    <w:lvlOverride w:ilvl="8">
      <w:startOverride w:val="201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9CB"/>
    <w:rsid w:val="002647B2"/>
    <w:rsid w:val="003771EA"/>
    <w:rsid w:val="0046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C1FCC3-CBB3-4ED1-B93D-9FD2FE48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647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647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647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647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647B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xmsonormal">
    <w:name w:val="x_msonormal"/>
    <w:basedOn w:val="a"/>
    <w:rsid w:val="002647B2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2647B2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3401</Characters>
  <Application>Microsoft Office Word</Application>
  <DocSecurity>0</DocSecurity>
  <Lines>28</Lines>
  <Paragraphs>7</Paragraphs>
  <ScaleCrop>false</ScaleCrop>
  <Company/>
  <LinksUpToDate>false</LinksUpToDate>
  <CharactersWithSpaces>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2022-12-12T09:09:00Z</dcterms:created>
  <dcterms:modified xsi:type="dcterms:W3CDTF">2022-12-12T09:09:00Z</dcterms:modified>
</cp:coreProperties>
</file>