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F145E" w:rsidTr="005F145E">
        <w:trPr>
          <w:trHeight w:val="524"/>
        </w:trPr>
        <w:tc>
          <w:tcPr>
            <w:tcW w:w="9460" w:type="dxa"/>
            <w:gridSpan w:val="5"/>
            <w:hideMark/>
          </w:tcPr>
          <w:p w:rsidR="005F145E" w:rsidRDefault="005F14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F145E" w:rsidRDefault="005F14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F145E" w:rsidRDefault="005F14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F145E" w:rsidRDefault="005F14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9498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F145E" w:rsidTr="005F145E">
        <w:trPr>
          <w:trHeight w:val="524"/>
        </w:trPr>
        <w:tc>
          <w:tcPr>
            <w:tcW w:w="284" w:type="dxa"/>
            <w:vAlign w:val="bottom"/>
            <w:hideMark/>
          </w:tcPr>
          <w:p w:rsidR="005F145E" w:rsidRDefault="005F14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F145E" w:rsidRDefault="005F14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F145E" w:rsidRDefault="005F14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F145E" w:rsidRDefault="005F14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F145E" w:rsidRDefault="005F14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F145E" w:rsidTr="005F145E">
        <w:trPr>
          <w:trHeight w:val="130"/>
        </w:trPr>
        <w:tc>
          <w:tcPr>
            <w:tcW w:w="9460" w:type="dxa"/>
            <w:gridSpan w:val="5"/>
          </w:tcPr>
          <w:p w:rsidR="005F145E" w:rsidRDefault="005F14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F145E" w:rsidTr="005F145E">
        <w:tc>
          <w:tcPr>
            <w:tcW w:w="9460" w:type="dxa"/>
            <w:gridSpan w:val="5"/>
          </w:tcPr>
          <w:p w:rsidR="005F145E" w:rsidRDefault="005F14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F145E" w:rsidRDefault="005F14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F145E" w:rsidRDefault="005F14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F145E" w:rsidTr="005F145E">
        <w:tc>
          <w:tcPr>
            <w:tcW w:w="9460" w:type="dxa"/>
            <w:gridSpan w:val="5"/>
            <w:hideMark/>
          </w:tcPr>
          <w:p w:rsidR="005F145E" w:rsidRDefault="005F14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2024 года»</w:t>
            </w:r>
          </w:p>
        </w:tc>
      </w:tr>
      <w:tr w:rsidR="005F145E" w:rsidTr="005F145E">
        <w:tc>
          <w:tcPr>
            <w:tcW w:w="9460" w:type="dxa"/>
            <w:gridSpan w:val="5"/>
          </w:tcPr>
          <w:p w:rsidR="005F145E" w:rsidRDefault="005F145E">
            <w:pPr>
              <w:jc w:val="center"/>
              <w:rPr>
                <w:rFonts w:ascii="Liberation Serif" w:hAnsi="Liberation Serif"/>
                <w:szCs w:val="28"/>
              </w:rPr>
            </w:pPr>
          </w:p>
          <w:p w:rsidR="005F145E" w:rsidRDefault="005F14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F145E" w:rsidRDefault="005F145E" w:rsidP="005F14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городского округа Верхняя Пышма от 27.10.2022 № 54/1 «О внесении изменений в Решение Думы городского округ от 23.12.2021 № 44/2 «О бюджете городского округа Верхняя Пышма на 2022 год 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5F145E" w:rsidRDefault="005F145E" w:rsidP="005F145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F145E" w:rsidRDefault="005F145E" w:rsidP="005F145E">
      <w:pPr>
        <w:pStyle w:val="a3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 (в редакции от 12.09.2022 № 1113), следующие изменения:</w:t>
      </w:r>
    </w:p>
    <w:p w:rsidR="005F145E" w:rsidRDefault="005F145E" w:rsidP="005F145E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5F145E" w:rsidRDefault="005F145E" w:rsidP="005F145E">
      <w:pPr>
        <w:tabs>
          <w:tab w:val="left" w:pos="0"/>
        </w:tabs>
        <w:spacing w:line="0" w:lineRule="atLeast"/>
        <w:ind w:left="709" w:right="140"/>
        <w:jc w:val="both"/>
        <w:rPr>
          <w:rFonts w:ascii="Liberation Serif" w:hAnsi="Liberation Serif"/>
          <w:sz w:val="1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7134"/>
      </w:tblGrid>
      <w:tr w:rsidR="005F145E" w:rsidTr="005F145E">
        <w:trPr>
          <w:trHeight w:val="7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5E" w:rsidRDefault="005F145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муниципальной программы по годам реализации, </w:t>
            </w:r>
          </w:p>
          <w:p w:rsidR="005F145E" w:rsidRDefault="005F145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5E" w:rsidRDefault="005F145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17 047 759,10 тыс. рублей </w:t>
            </w:r>
          </w:p>
          <w:p w:rsidR="005F145E" w:rsidRDefault="005F145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5F145E" w:rsidRDefault="005F145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2 210 274,6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2 629 972,6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2 935 219,3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3 258 019,9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2 993 012,8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3 021 259,9 тыс. рублей</w:t>
            </w:r>
          </w:p>
          <w:p w:rsidR="005F145E" w:rsidRDefault="005F145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5F145E" w:rsidRDefault="005F145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 7 949 553,9 тыс. рублей в том числе:</w:t>
            </w:r>
          </w:p>
          <w:p w:rsidR="005F145E" w:rsidRDefault="005F145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1 067 431,2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1 227 804,5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2021 год – 1 270 455,5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1 454 011,1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1 450 409,7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1 479 441,9 тыс. рублей</w:t>
            </w:r>
          </w:p>
          <w:p w:rsidR="005F145E" w:rsidRDefault="005F145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107 686,7 тыс. рублей </w:t>
            </w:r>
          </w:p>
          <w:p w:rsidR="005F145E" w:rsidRDefault="005F145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5F145E" w:rsidRDefault="005F145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5 980,0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28 432,8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73 273,9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</w:p>
          <w:p w:rsidR="005F145E" w:rsidRDefault="005F145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8 990 518,5 тыс. рублей </w:t>
            </w:r>
          </w:p>
          <w:p w:rsidR="005F145E" w:rsidRDefault="005F145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5F145E" w:rsidRDefault="005F145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1 136 863,4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1 373 735,3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1 591 489,9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1 804 008,8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1 542 603,1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1 541 818,0 тыс. рублей</w:t>
            </w:r>
          </w:p>
          <w:p w:rsidR="005F145E" w:rsidRDefault="005F145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5F145E" w:rsidRDefault="005F145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рублей.</w:t>
            </w:r>
          </w:p>
        </w:tc>
      </w:tr>
    </w:tbl>
    <w:p w:rsidR="005F145E" w:rsidRDefault="005F145E" w:rsidP="005F145E">
      <w:pPr>
        <w:widowControl w:val="0"/>
        <w:ind w:right="83" w:firstLine="568"/>
        <w:jc w:val="both"/>
        <w:rPr>
          <w:rFonts w:ascii="Liberation Serif" w:hAnsi="Liberation Serif"/>
          <w:sz w:val="20"/>
          <w:szCs w:val="28"/>
        </w:rPr>
      </w:pPr>
    </w:p>
    <w:p w:rsidR="005F145E" w:rsidRDefault="005F145E" w:rsidP="005F145E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приложении № 2 к Программе строки 1-4; 14-17; 30-31; 36-41; 49-58; 62-64; 69-70; 81-82; 93-96; 99-100; 114-118; 126-131; 145-148; 162-164; 167-168; 178-182; 194-196; 199-210; 225-228; 235-238; 263-267; 280-285; 294-295; </w:t>
      </w:r>
      <w:r>
        <w:rPr>
          <w:rFonts w:ascii="Liberation Serif" w:hAnsi="Liberation Serif"/>
          <w:sz w:val="28"/>
          <w:szCs w:val="28"/>
        </w:rPr>
        <w:br/>
        <w:t>310-317; 323-326; 342-343; 362-365; 370-371 изложить в новой редакции (прилагается).</w:t>
      </w:r>
    </w:p>
    <w:p w:rsidR="005F145E" w:rsidRDefault="005F145E" w:rsidP="005F145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5F145E" w:rsidRDefault="005F145E" w:rsidP="005F14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5F145E" w:rsidRDefault="005F145E" w:rsidP="005F14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F145E" w:rsidRDefault="005F145E" w:rsidP="005F14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F145E" w:rsidTr="005F145E">
        <w:tc>
          <w:tcPr>
            <w:tcW w:w="6237" w:type="dxa"/>
            <w:vAlign w:val="bottom"/>
            <w:hideMark/>
          </w:tcPr>
          <w:p w:rsidR="005F145E" w:rsidRDefault="005F145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F145E" w:rsidRDefault="005F14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F145E" w:rsidRDefault="005F145E" w:rsidP="005F145E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DC1FFC" w:rsidRDefault="00DC1FFC"/>
    <w:sectPr w:rsidR="00DC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1F"/>
    <w:rsid w:val="005F145E"/>
    <w:rsid w:val="0098691F"/>
    <w:rsid w:val="00DC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AA99-171A-49CD-8E88-033BFA4F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F14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2022-12-16T11:07:00Z</dcterms:created>
  <dcterms:modified xsi:type="dcterms:W3CDTF">2022-12-16T11:07:00Z</dcterms:modified>
</cp:coreProperties>
</file>